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8" w:val="left" w:leader="none"/>
        </w:tabs>
        <w:spacing w:before="5"/>
        <w:ind w:left="138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681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2"/>
          <w:sz w:val="16"/>
        </w:rPr>
        <w:t>73–86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Simulation</w:t>
      </w:r>
      <w:r>
        <w:rPr>
          <w:w w:val="110"/>
        </w:rPr>
        <w:t> of</w:t>
      </w:r>
      <w:r>
        <w:rPr>
          <w:w w:val="110"/>
        </w:rPr>
        <w:t> Generalised</w:t>
      </w:r>
      <w:r>
        <w:rPr>
          <w:w w:val="110"/>
        </w:rPr>
        <w:t> Semi-Markov Processes</w:t>
      </w:r>
      <w:r>
        <w:rPr>
          <w:w w:val="110"/>
        </w:rPr>
        <w:t> based</w:t>
      </w:r>
      <w:r>
        <w:rPr>
          <w:w w:val="110"/>
        </w:rPr>
        <w:t> on</w:t>
      </w:r>
      <w:r>
        <w:rPr>
          <w:w w:val="110"/>
        </w:rPr>
        <w:t> Graph</w:t>
      </w:r>
      <w:r>
        <w:rPr>
          <w:w w:val="110"/>
        </w:rPr>
        <w:t> Transformation </w:t>
      </w:r>
      <w:r>
        <w:rPr>
          <w:spacing w:val="-2"/>
          <w:w w:val="110"/>
        </w:rPr>
        <w:t>Systems</w:t>
      </w:r>
    </w:p>
    <w:p>
      <w:pPr>
        <w:pStyle w:val="Heading1"/>
        <w:spacing w:before="327"/>
        <w:ind w:left="1382" w:right="1498" w:firstLine="0"/>
        <w:jc w:val="center"/>
        <w:rPr>
          <w:rFonts w:ascii="LM Roman 8"/>
          <w:sz w:val="15"/>
        </w:rPr>
      </w:pPr>
      <w:r>
        <w:rPr>
          <w:rFonts w:ascii="LM Roman 12"/>
        </w:rPr>
        <w:t>Piotr</w:t>
      </w:r>
      <w:r>
        <w:rPr>
          <w:rFonts w:ascii="LM Roman 12"/>
          <w:spacing w:val="-18"/>
        </w:rPr>
        <w:t> </w:t>
      </w:r>
      <w:r>
        <w:rPr>
          <w:rFonts w:ascii="LM Roman 12"/>
        </w:rPr>
        <w:t>Kosiuczenko,</w:t>
      </w:r>
      <w:r>
        <w:rPr>
          <w:rFonts w:ascii="LM Roman 12"/>
          <w:spacing w:val="-17"/>
        </w:rPr>
        <w:t> </w:t>
      </w:r>
      <w:r>
        <w:rPr>
          <w:rFonts w:ascii="LM Roman 12"/>
        </w:rPr>
        <w:t>Georgios</w:t>
      </w:r>
      <w:r>
        <w:rPr>
          <w:rFonts w:ascii="LM Roman 12"/>
          <w:spacing w:val="-19"/>
        </w:rPr>
        <w:t> </w:t>
      </w:r>
      <w:r>
        <w:rPr>
          <w:rFonts w:ascii="LM Roman 12"/>
          <w:spacing w:val="-2"/>
        </w:rPr>
        <w:t>Lajios</w:t>
      </w:r>
      <w:hyperlink w:history="true" w:anchor="_bookmark0">
        <w:r>
          <w:rPr>
            <w:rFonts w:ascii="LM Roman 8"/>
            <w:color w:val="0000FF"/>
            <w:spacing w:val="-2"/>
            <w:position w:val="10"/>
            <w:sz w:val="15"/>
          </w:rPr>
          <w:t>1</w:t>
        </w:r>
      </w:hyperlink>
    </w:p>
    <w:p>
      <w:pPr>
        <w:spacing w:line="165" w:lineRule="auto" w:before="220"/>
        <w:ind w:left="2506" w:right="2471"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Leicester, UK</w:t>
      </w:r>
    </w:p>
    <w:p>
      <w:pPr>
        <w:spacing w:line="164" w:lineRule="exact" w:before="0"/>
        <w:ind w:left="19" w:right="0" w:firstLine="0"/>
        <w:jc w:val="center"/>
        <w:rPr>
          <w:rFonts w:ascii="MathJax_Typewriter"/>
          <w:sz w:val="15"/>
        </w:rPr>
      </w:pPr>
      <w:r>
        <w:rPr>
          <w:rFonts w:ascii="LM Mono Prop 10"/>
          <w:w w:val="105"/>
          <w:sz w:val="15"/>
        </w:rPr>
        <w:t>{</w:t>
      </w:r>
      <w:r>
        <w:rPr>
          <w:rFonts w:ascii="MathJax_Typewriter"/>
          <w:w w:val="105"/>
          <w:sz w:val="15"/>
        </w:rPr>
        <w:t>pk82,</w:t>
      </w:r>
      <w:r>
        <w:rPr>
          <w:rFonts w:ascii="MathJax_Typewriter"/>
          <w:spacing w:val="35"/>
          <w:w w:val="105"/>
          <w:sz w:val="15"/>
        </w:rPr>
        <w:t> </w:t>
      </w:r>
      <w:r>
        <w:rPr>
          <w:rFonts w:ascii="MathJax_Typewriter"/>
          <w:spacing w:val="-2"/>
          <w:w w:val="105"/>
          <w:sz w:val="15"/>
        </w:rPr>
        <w:t>gl51</w:t>
      </w:r>
      <w:r>
        <w:rPr>
          <w:rFonts w:ascii="LM Mono Prop 10"/>
          <w:spacing w:val="-2"/>
          <w:w w:val="105"/>
          <w:sz w:val="15"/>
        </w:rPr>
        <w:t>}</w:t>
      </w:r>
      <w:r>
        <w:rPr>
          <w:rFonts w:ascii="MathJax_Typewriter"/>
          <w:spacing w:val="-2"/>
          <w:w w:val="105"/>
          <w:sz w:val="15"/>
        </w:rPr>
        <w:t>@mcs.le.ac.uk</w:t>
      </w:r>
    </w:p>
    <w:p>
      <w:pPr>
        <w:pStyle w:val="BodyText"/>
        <w:ind w:left="0"/>
        <w:jc w:val="left"/>
        <w:rPr>
          <w:rFonts w:ascii="MathJax_Typewriter"/>
          <w:sz w:val="20"/>
        </w:rPr>
      </w:pPr>
    </w:p>
    <w:p>
      <w:pPr>
        <w:pStyle w:val="BodyText"/>
        <w:ind w:left="0"/>
        <w:jc w:val="left"/>
        <w:rPr>
          <w:rFonts w:ascii="MathJax_Typewriter"/>
          <w:sz w:val="20"/>
        </w:rPr>
      </w:pPr>
    </w:p>
    <w:p>
      <w:pPr>
        <w:pStyle w:val="BodyText"/>
        <w:spacing w:before="100"/>
        <w:ind w:left="0"/>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196169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44642pt;width:383.25pt;height:.1pt;mso-position-horizontal-relative:page;mso-position-vertical-relative:paragraph;z-index:-15728640;mso-wrap-distance-left:0;mso-wrap-distance-right:0" id="docshape1" coordorigin="901,309" coordsize="7665,0" path="m901,309l8565,309e" filled="false" stroked="true" strokeweight=".46619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90" w:firstLine="0"/>
        <w:jc w:val="both"/>
        <w:rPr>
          <w:rFonts w:ascii="LM Roman 8"/>
          <w:sz w:val="15"/>
        </w:rPr>
      </w:pPr>
      <w:r>
        <w:rPr>
          <w:rFonts w:ascii="LM Roman 8"/>
          <w:sz w:val="15"/>
        </w:rPr>
        <w:t>Stochastic Graph Transformation combines graphical modelling of various software artefacts with stochastic analysis</w:t>
      </w:r>
      <w:r>
        <w:rPr>
          <w:rFonts w:ascii="LM Roman 8"/>
          <w:spacing w:val="-2"/>
          <w:sz w:val="15"/>
        </w:rPr>
        <w:t> </w:t>
      </w:r>
      <w:r>
        <w:rPr>
          <w:rFonts w:ascii="LM Roman 8"/>
          <w:sz w:val="15"/>
        </w:rPr>
        <w:t>techniques.</w:t>
      </w:r>
      <w:r>
        <w:rPr>
          <w:rFonts w:ascii="LM Roman 8"/>
          <w:spacing w:val="39"/>
          <w:sz w:val="15"/>
        </w:rPr>
        <w:t> </w:t>
      </w:r>
      <w:r>
        <w:rPr>
          <w:rFonts w:ascii="LM Roman 8"/>
          <w:sz w:val="15"/>
        </w:rPr>
        <w:t>Existing</w:t>
      </w:r>
      <w:r>
        <w:rPr>
          <w:rFonts w:ascii="LM Roman 8"/>
          <w:spacing w:val="-3"/>
          <w:sz w:val="15"/>
        </w:rPr>
        <w:t> </w:t>
      </w:r>
      <w:r>
        <w:rPr>
          <w:rFonts w:ascii="LM Roman 8"/>
          <w:sz w:val="15"/>
        </w:rPr>
        <w:t>approaches are</w:t>
      </w:r>
      <w:r>
        <w:rPr>
          <w:rFonts w:ascii="LM Roman 8"/>
          <w:spacing w:val="-3"/>
          <w:sz w:val="15"/>
        </w:rPr>
        <w:t> </w:t>
      </w:r>
      <w:r>
        <w:rPr>
          <w:rFonts w:ascii="LM Roman 8"/>
          <w:sz w:val="15"/>
        </w:rPr>
        <w:t>restricted</w:t>
      </w:r>
      <w:r>
        <w:rPr>
          <w:rFonts w:ascii="LM Roman 8"/>
          <w:spacing w:val="-2"/>
          <w:sz w:val="15"/>
        </w:rPr>
        <w:t> </w:t>
      </w:r>
      <w:r>
        <w:rPr>
          <w:rFonts w:ascii="LM Roman 8"/>
          <w:sz w:val="15"/>
        </w:rPr>
        <w:t>to processes</w:t>
      </w:r>
      <w:r>
        <w:rPr>
          <w:rFonts w:ascii="LM Roman 8"/>
          <w:spacing w:val="-2"/>
          <w:sz w:val="15"/>
        </w:rPr>
        <w:t> </w:t>
      </w:r>
      <w:r>
        <w:rPr>
          <w:rFonts w:ascii="LM Roman 8"/>
          <w:sz w:val="15"/>
        </w:rPr>
        <w:t>with</w:t>
      </w:r>
      <w:r>
        <w:rPr>
          <w:rFonts w:ascii="LM Roman 8"/>
          <w:spacing w:val="-2"/>
          <w:sz w:val="15"/>
        </w:rPr>
        <w:t> </w:t>
      </w:r>
      <w:r>
        <w:rPr>
          <w:rFonts w:ascii="LM Roman 8"/>
          <w:sz w:val="15"/>
        </w:rPr>
        <w:t>exponential time</w:t>
      </w:r>
      <w:r>
        <w:rPr>
          <w:rFonts w:ascii="LM Roman 8"/>
          <w:spacing w:val="-3"/>
          <w:sz w:val="15"/>
        </w:rPr>
        <w:t> </w:t>
      </w:r>
      <w:r>
        <w:rPr>
          <w:rFonts w:ascii="LM Roman 8"/>
          <w:sz w:val="15"/>
        </w:rPr>
        <w:t>distribution.</w:t>
      </w:r>
      <w:r>
        <w:rPr>
          <w:rFonts w:ascii="LM Roman 8"/>
          <w:spacing w:val="36"/>
          <w:sz w:val="15"/>
        </w:rPr>
        <w:t> </w:t>
      </w:r>
      <w:r>
        <w:rPr>
          <w:rFonts w:ascii="LM Roman 8"/>
          <w:sz w:val="15"/>
        </w:rPr>
        <w:t>Such </w:t>
      </w:r>
      <w:r>
        <w:rPr>
          <w:rFonts w:ascii="LM Roman 8"/>
          <w:w w:val="105"/>
          <w:sz w:val="15"/>
        </w:rPr>
        <w:t>processes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sufficient</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significant</w:t>
      </w:r>
      <w:r>
        <w:rPr>
          <w:rFonts w:ascii="LM Roman 8"/>
          <w:spacing w:val="-14"/>
          <w:w w:val="105"/>
          <w:sz w:val="15"/>
        </w:rPr>
        <w:t> </w:t>
      </w:r>
      <w:r>
        <w:rPr>
          <w:rFonts w:ascii="LM Roman 8"/>
          <w:w w:val="105"/>
          <w:sz w:val="15"/>
        </w:rPr>
        <w:t>class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however</w:t>
      </w:r>
      <w:r>
        <w:rPr>
          <w:rFonts w:ascii="LM Roman 8"/>
          <w:spacing w:val="-14"/>
          <w:w w:val="105"/>
          <w:sz w:val="15"/>
        </w:rPr>
        <w:t> </w:t>
      </w:r>
      <w:r>
        <w:rPr>
          <w:rFonts w:ascii="LM Roman 8"/>
          <w:w w:val="105"/>
          <w:sz w:val="15"/>
        </w:rPr>
        <w:t>there</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interesting </w:t>
      </w:r>
      <w:r>
        <w:rPr>
          <w:rFonts w:ascii="LM Roman 8"/>
          <w:spacing w:val="-2"/>
          <w:w w:val="105"/>
          <w:sz w:val="15"/>
        </w:rPr>
        <w:t>systems</w:t>
      </w:r>
      <w:r>
        <w:rPr>
          <w:rFonts w:ascii="LM Roman 8"/>
          <w:spacing w:val="-10"/>
          <w:w w:val="105"/>
          <w:sz w:val="15"/>
        </w:rPr>
        <w:t> </w:t>
      </w:r>
      <w:r>
        <w:rPr>
          <w:rFonts w:ascii="LM Roman 8"/>
          <w:spacing w:val="-2"/>
          <w:w w:val="105"/>
          <w:sz w:val="15"/>
        </w:rPr>
        <w:t>which</w:t>
      </w:r>
      <w:r>
        <w:rPr>
          <w:rFonts w:ascii="LM Roman 8"/>
          <w:spacing w:val="-8"/>
          <w:w w:val="105"/>
          <w:sz w:val="15"/>
        </w:rPr>
        <w:t> </w:t>
      </w:r>
      <w:r>
        <w:rPr>
          <w:rFonts w:ascii="LM Roman 8"/>
          <w:spacing w:val="-2"/>
          <w:w w:val="105"/>
          <w:sz w:val="15"/>
        </w:rPr>
        <w:t>cannot</w:t>
      </w:r>
      <w:r>
        <w:rPr>
          <w:rFonts w:ascii="LM Roman 8"/>
          <w:spacing w:val="-9"/>
          <w:w w:val="105"/>
          <w:sz w:val="15"/>
        </w:rPr>
        <w:t> </w:t>
      </w:r>
      <w:r>
        <w:rPr>
          <w:rFonts w:ascii="LM Roman 8"/>
          <w:spacing w:val="-2"/>
          <w:w w:val="105"/>
          <w:sz w:val="15"/>
        </w:rPr>
        <w:t>be</w:t>
      </w:r>
      <w:r>
        <w:rPr>
          <w:rFonts w:ascii="LM Roman 8"/>
          <w:spacing w:val="-9"/>
          <w:w w:val="105"/>
          <w:sz w:val="15"/>
        </w:rPr>
        <w:t> </w:t>
      </w:r>
      <w:r>
        <w:rPr>
          <w:rFonts w:ascii="LM Roman 8"/>
          <w:spacing w:val="-2"/>
          <w:w w:val="105"/>
          <w:sz w:val="15"/>
        </w:rPr>
        <w:t>specified</w:t>
      </w:r>
      <w:r>
        <w:rPr>
          <w:rFonts w:ascii="LM Roman 8"/>
          <w:spacing w:val="-8"/>
          <w:w w:val="105"/>
          <w:sz w:val="15"/>
        </w:rPr>
        <w:t> </w:t>
      </w:r>
      <w:r>
        <w:rPr>
          <w:rFonts w:ascii="LM Roman 8"/>
          <w:spacing w:val="-2"/>
          <w:w w:val="105"/>
          <w:sz w:val="15"/>
        </w:rPr>
        <w:t>appropriately</w:t>
      </w:r>
      <w:r>
        <w:rPr>
          <w:rFonts w:ascii="LM Roman 8"/>
          <w:spacing w:val="-11"/>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such</w:t>
      </w:r>
      <w:r>
        <w:rPr>
          <w:rFonts w:ascii="LM Roman 8"/>
          <w:spacing w:val="-11"/>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framework.</w:t>
      </w:r>
      <w:r>
        <w:rPr>
          <w:rFonts w:ascii="LM Roman 8"/>
          <w:spacing w:val="15"/>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several</w:t>
      </w:r>
      <w:r>
        <w:rPr>
          <w:rFonts w:ascii="LM Roman 8"/>
          <w:spacing w:val="-9"/>
          <w:w w:val="105"/>
          <w:sz w:val="15"/>
        </w:rPr>
        <w:t> </w:t>
      </w:r>
      <w:r>
        <w:rPr>
          <w:rFonts w:ascii="LM Roman 8"/>
          <w:spacing w:val="-2"/>
          <w:w w:val="105"/>
          <w:sz w:val="15"/>
        </w:rPr>
        <w:t>cases</w:t>
      </w:r>
      <w:r>
        <w:rPr>
          <w:rFonts w:ascii="LM Roman 8"/>
          <w:spacing w:val="-7"/>
          <w:w w:val="105"/>
          <w:sz w:val="15"/>
        </w:rPr>
        <w:t> </w:t>
      </w:r>
      <w:r>
        <w:rPr>
          <w:rFonts w:ascii="LM Roman 8"/>
          <w:spacing w:val="-2"/>
          <w:w w:val="105"/>
          <w:sz w:val="15"/>
        </w:rPr>
        <w:t>one</w:t>
      </w:r>
      <w:r>
        <w:rPr>
          <w:rFonts w:ascii="LM Roman 8"/>
          <w:spacing w:val="-11"/>
          <w:w w:val="105"/>
          <w:sz w:val="15"/>
        </w:rPr>
        <w:t> </w:t>
      </w:r>
      <w:r>
        <w:rPr>
          <w:rFonts w:ascii="LM Roman 8"/>
          <w:spacing w:val="-2"/>
          <w:w w:val="105"/>
          <w:sz w:val="15"/>
        </w:rPr>
        <w:t>needs</w:t>
      </w:r>
      <w:r>
        <w:rPr>
          <w:rFonts w:ascii="LM Roman 8"/>
          <w:spacing w:val="-7"/>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consider </w:t>
      </w:r>
      <w:r>
        <w:rPr>
          <w:rFonts w:ascii="LM Roman 8"/>
          <w:w w:val="105"/>
          <w:sz w:val="15"/>
        </w:rPr>
        <w:t>non-exponential</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distributions.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proposes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transformation with</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probability</w:t>
      </w:r>
      <w:r>
        <w:rPr>
          <w:rFonts w:ascii="LM Roman 8"/>
          <w:spacing w:val="-14"/>
          <w:w w:val="105"/>
          <w:sz w:val="15"/>
        </w:rPr>
        <w:t> </w:t>
      </w:r>
      <w:r>
        <w:rPr>
          <w:rFonts w:ascii="LM Roman 8"/>
          <w:w w:val="105"/>
          <w:sz w:val="15"/>
        </w:rPr>
        <w:t>distributions.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suited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represent</w:t>
      </w:r>
      <w:r>
        <w:rPr>
          <w:rFonts w:ascii="LM Roman 8"/>
          <w:spacing w:val="-14"/>
          <w:w w:val="105"/>
          <w:sz w:val="15"/>
        </w:rPr>
        <w:t> </w:t>
      </w:r>
      <w:r>
        <w:rPr>
          <w:rFonts w:ascii="LM Roman 8"/>
          <w:w w:val="105"/>
          <w:sz w:val="15"/>
        </w:rPr>
        <w:t>concurrency</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performance aspects</w:t>
      </w:r>
      <w:r>
        <w:rPr>
          <w:rFonts w:ascii="LM Roman 8"/>
          <w:spacing w:val="-1"/>
          <w:w w:val="105"/>
          <w:sz w:val="15"/>
        </w:rPr>
        <w:t> </w:t>
      </w:r>
      <w:r>
        <w:rPr>
          <w:rFonts w:ascii="LM Roman 8"/>
          <w:w w:val="105"/>
          <w:sz w:val="15"/>
        </w:rPr>
        <w:t>of</w:t>
      </w:r>
      <w:r>
        <w:rPr>
          <w:rFonts w:ascii="LM Roman 8"/>
          <w:spacing w:val="-5"/>
          <w:w w:val="105"/>
          <w:sz w:val="15"/>
        </w:rPr>
        <w:t> </w:t>
      </w:r>
      <w:r>
        <w:rPr>
          <w:rFonts w:ascii="LM Roman 8"/>
          <w:w w:val="105"/>
          <w:sz w:val="15"/>
        </w:rPr>
        <w:t>architecture reconfiguration.</w:t>
      </w:r>
      <w:r>
        <w:rPr>
          <w:rFonts w:ascii="LM Roman 8"/>
          <w:spacing w:val="28"/>
          <w:w w:val="105"/>
          <w:sz w:val="15"/>
        </w:rPr>
        <w:t> </w:t>
      </w:r>
      <w:r>
        <w:rPr>
          <w:rFonts w:ascii="LM Roman 8"/>
          <w:w w:val="105"/>
          <w:sz w:val="15"/>
        </w:rPr>
        <w:t>It</w:t>
      </w:r>
      <w:r>
        <w:rPr>
          <w:rFonts w:ascii="LM Roman 8"/>
          <w:spacing w:val="-2"/>
          <w:w w:val="105"/>
          <w:sz w:val="15"/>
        </w:rPr>
        <w:t> </w:t>
      </w:r>
      <w:r>
        <w:rPr>
          <w:rFonts w:ascii="LM Roman 8"/>
          <w:w w:val="105"/>
          <w:sz w:val="15"/>
        </w:rPr>
        <w:t>is</w:t>
      </w:r>
      <w:r>
        <w:rPr>
          <w:rFonts w:ascii="LM Roman 8"/>
          <w:spacing w:val="-5"/>
          <w:w w:val="105"/>
          <w:sz w:val="15"/>
        </w:rPr>
        <w:t> </w:t>
      </w:r>
      <w:r>
        <w:rPr>
          <w:rFonts w:ascii="LM Roman 8"/>
          <w:w w:val="105"/>
          <w:sz w:val="15"/>
        </w:rPr>
        <w:t>also</w:t>
      </w:r>
      <w:r>
        <w:rPr>
          <w:rFonts w:ascii="LM Roman 8"/>
          <w:spacing w:val="-5"/>
          <w:w w:val="105"/>
          <w:sz w:val="15"/>
        </w:rPr>
        <w:t> </w:t>
      </w:r>
      <w:r>
        <w:rPr>
          <w:rFonts w:ascii="LM Roman 8"/>
          <w:w w:val="105"/>
          <w:sz w:val="15"/>
        </w:rPr>
        <w:t>possible</w:t>
      </w:r>
      <w:r>
        <w:rPr>
          <w:rFonts w:ascii="LM Roman 8"/>
          <w:spacing w:val="-6"/>
          <w:w w:val="105"/>
          <w:sz w:val="15"/>
        </w:rPr>
        <w:t> </w:t>
      </w:r>
      <w:r>
        <w:rPr>
          <w:rFonts w:ascii="LM Roman 8"/>
          <w:w w:val="105"/>
          <w:sz w:val="15"/>
        </w:rPr>
        <w:t>to</w:t>
      </w:r>
      <w:r>
        <w:rPr>
          <w:rFonts w:ascii="LM Roman 8"/>
          <w:spacing w:val="-2"/>
          <w:w w:val="105"/>
          <w:sz w:val="15"/>
        </w:rPr>
        <w:t> </w:t>
      </w:r>
      <w:r>
        <w:rPr>
          <w:rFonts w:ascii="LM Roman 8"/>
          <w:w w:val="105"/>
          <w:sz w:val="15"/>
        </w:rPr>
        <w:t>apply</w:t>
      </w:r>
      <w:r>
        <w:rPr>
          <w:rFonts w:ascii="LM Roman 8"/>
          <w:spacing w:val="-4"/>
          <w:w w:val="105"/>
          <w:sz w:val="15"/>
        </w:rPr>
        <w:t> </w:t>
      </w:r>
      <w:r>
        <w:rPr>
          <w:rFonts w:ascii="LM Roman 8"/>
          <w:w w:val="105"/>
          <w:sz w:val="15"/>
        </w:rPr>
        <w:t>Monte</w:t>
      </w:r>
      <w:r>
        <w:rPr>
          <w:rFonts w:ascii="LM Roman 8"/>
          <w:spacing w:val="-4"/>
          <w:w w:val="105"/>
          <w:sz w:val="15"/>
        </w:rPr>
        <w:t> </w:t>
      </w:r>
      <w:r>
        <w:rPr>
          <w:rFonts w:ascii="LM Roman 8"/>
          <w:w w:val="105"/>
          <w:sz w:val="15"/>
        </w:rPr>
        <w:t>Carlo</w:t>
      </w:r>
      <w:r>
        <w:rPr>
          <w:rFonts w:ascii="LM Roman 8"/>
          <w:spacing w:val="-5"/>
          <w:w w:val="105"/>
          <w:sz w:val="15"/>
        </w:rPr>
        <w:t> </w:t>
      </w:r>
      <w:r>
        <w:rPr>
          <w:rFonts w:ascii="LM Roman 8"/>
          <w:w w:val="105"/>
          <w:sz w:val="15"/>
        </w:rPr>
        <w:t>simulation</w:t>
      </w:r>
      <w:r>
        <w:rPr>
          <w:rFonts w:ascii="LM Roman 8"/>
          <w:spacing w:val="-4"/>
          <w:w w:val="105"/>
          <w:sz w:val="15"/>
        </w:rPr>
        <w:t> </w:t>
      </w:r>
      <w:r>
        <w:rPr>
          <w:rFonts w:ascii="LM Roman 8"/>
          <w:w w:val="105"/>
          <w:sz w:val="15"/>
        </w:rPr>
        <w:t>techniques</w:t>
      </w:r>
      <w:r>
        <w:rPr>
          <w:rFonts w:ascii="LM Roman 8"/>
          <w:spacing w:val="-1"/>
          <w:w w:val="105"/>
          <w:sz w:val="15"/>
        </w:rPr>
        <w:t> </w:t>
      </w:r>
      <w:r>
        <w:rPr>
          <w:rFonts w:ascii="LM Roman 8"/>
          <w:w w:val="105"/>
          <w:sz w:val="15"/>
        </w:rPr>
        <w:t>in order to analyse behaviour of complex stochastic systems.</w:t>
      </w:r>
      <w:r>
        <w:rPr>
          <w:rFonts w:ascii="LM Roman 8"/>
          <w:spacing w:val="40"/>
          <w:w w:val="105"/>
          <w:sz w:val="15"/>
        </w:rPr>
        <w:t> </w:t>
      </w:r>
      <w:r>
        <w:rPr>
          <w:rFonts w:ascii="LM Roman 8"/>
          <w:w w:val="105"/>
          <w:sz w:val="15"/>
        </w:rPr>
        <w:t>The new model is implemented and used to simulate simple networks.</w:t>
      </w:r>
    </w:p>
    <w:p>
      <w:pPr>
        <w:spacing w:before="136"/>
        <w:ind w:left="221"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71"/>
          <w:w w:val="105"/>
          <w:sz w:val="15"/>
        </w:rPr>
        <w:t> </w:t>
      </w:r>
      <w:r>
        <w:rPr>
          <w:rFonts w:ascii="LM Roman 8"/>
          <w:spacing w:val="-2"/>
          <w:w w:val="105"/>
          <w:sz w:val="15"/>
        </w:rPr>
        <w:t>Stochastic</w:t>
      </w:r>
      <w:r>
        <w:rPr>
          <w:rFonts w:ascii="LM Roman 8"/>
          <w:spacing w:val="2"/>
          <w:w w:val="105"/>
          <w:sz w:val="15"/>
        </w:rPr>
        <w:t> </w:t>
      </w:r>
      <w:r>
        <w:rPr>
          <w:rFonts w:ascii="LM Roman 8"/>
          <w:spacing w:val="-2"/>
          <w:w w:val="105"/>
          <w:sz w:val="15"/>
        </w:rPr>
        <w:t>modelling,</w:t>
      </w:r>
      <w:r>
        <w:rPr>
          <w:rFonts w:ascii="LM Roman 8"/>
          <w:spacing w:val="-4"/>
          <w:w w:val="105"/>
          <w:sz w:val="15"/>
        </w:rPr>
        <w:t> </w:t>
      </w:r>
      <w:r>
        <w:rPr>
          <w:rFonts w:ascii="LM Roman 8"/>
          <w:spacing w:val="-2"/>
          <w:w w:val="105"/>
          <w:sz w:val="15"/>
        </w:rPr>
        <w:t>graph transformation,</w:t>
      </w:r>
      <w:r>
        <w:rPr>
          <w:rFonts w:ascii="LM Roman 8"/>
          <w:spacing w:val="-4"/>
          <w:w w:val="105"/>
          <w:sz w:val="15"/>
        </w:rPr>
        <w:t> </w:t>
      </w:r>
      <w:r>
        <w:rPr>
          <w:rFonts w:ascii="LM Roman 8"/>
          <w:spacing w:val="-2"/>
          <w:w w:val="105"/>
          <w:sz w:val="15"/>
        </w:rPr>
        <w:t>simulation</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92305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813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29"/>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6"/>
        <w:ind w:right="184"/>
      </w:pPr>
      <w:r>
        <w:rPr/>
        <w:t>The specification of distributed systems, telecommunication systems, multimedia applications</w:t>
      </w:r>
      <w:r>
        <w:rPr>
          <w:spacing w:val="-9"/>
        </w:rPr>
        <w:t> </w:t>
      </w:r>
      <w:r>
        <w:rPr/>
        <w:t>or</w:t>
      </w:r>
      <w:r>
        <w:rPr>
          <w:spacing w:val="-13"/>
        </w:rPr>
        <w:t> </w:t>
      </w:r>
      <w:r>
        <w:rPr/>
        <w:t>computer</w:t>
      </w:r>
      <w:r>
        <w:rPr>
          <w:spacing w:val="-13"/>
        </w:rPr>
        <w:t> </w:t>
      </w:r>
      <w:r>
        <w:rPr/>
        <w:t>networks</w:t>
      </w:r>
      <w:r>
        <w:rPr>
          <w:spacing w:val="-14"/>
        </w:rPr>
        <w:t> </w:t>
      </w:r>
      <w:r>
        <w:rPr/>
        <w:t>must</w:t>
      </w:r>
      <w:r>
        <w:rPr>
          <w:spacing w:val="-15"/>
        </w:rPr>
        <w:t> </w:t>
      </w:r>
      <w:r>
        <w:rPr/>
        <w:t>take</w:t>
      </w:r>
      <w:r>
        <w:rPr>
          <w:spacing w:val="-11"/>
        </w:rPr>
        <w:t> </w:t>
      </w:r>
      <w:r>
        <w:rPr/>
        <w:t>into</w:t>
      </w:r>
      <w:r>
        <w:rPr>
          <w:spacing w:val="-13"/>
        </w:rPr>
        <w:t> </w:t>
      </w:r>
      <w:r>
        <w:rPr/>
        <w:t>account</w:t>
      </w:r>
      <w:r>
        <w:rPr>
          <w:spacing w:val="-10"/>
        </w:rPr>
        <w:t> </w:t>
      </w:r>
      <w:r>
        <w:rPr/>
        <w:t>not</w:t>
      </w:r>
      <w:r>
        <w:rPr>
          <w:spacing w:val="-15"/>
        </w:rPr>
        <w:t> </w:t>
      </w:r>
      <w:r>
        <w:rPr/>
        <w:t>only</w:t>
      </w:r>
      <w:r>
        <w:rPr>
          <w:spacing w:val="-14"/>
        </w:rPr>
        <w:t> </w:t>
      </w:r>
      <w:r>
        <w:rPr/>
        <w:t>functional</w:t>
      </w:r>
      <w:r>
        <w:rPr>
          <w:spacing w:val="-12"/>
        </w:rPr>
        <w:t> </w:t>
      </w:r>
      <w:r>
        <w:rPr/>
        <w:t>prop- erties but also real-time and performance aspects.</w:t>
      </w:r>
      <w:r>
        <w:rPr>
          <w:spacing w:val="40"/>
        </w:rPr>
        <w:t> </w:t>
      </w:r>
      <w:r>
        <w:rPr/>
        <w:t>To analyse such properties, stochastic methods are required.</w:t>
      </w:r>
    </w:p>
    <w:p>
      <w:pPr>
        <w:pStyle w:val="BodyText"/>
        <w:spacing w:line="216" w:lineRule="auto" w:before="15"/>
        <w:ind w:right="185" w:firstLine="319"/>
      </w:pPr>
      <w:r>
        <w:rPr/>
        <w:t>Stochastic models like Generalised Semi-Markov Processes (cf.</w:t>
      </w:r>
      <w:r>
        <w:rPr>
          <w:spacing w:val="40"/>
        </w:rPr>
        <w:t> </w:t>
      </w:r>
      <w:r>
        <w:rPr/>
        <w:t>e.g.</w:t>
      </w:r>
      <w:r>
        <w:rPr>
          <w:spacing w:val="40"/>
        </w:rPr>
        <w:t> </w:t>
      </w:r>
      <w:r>
        <w:rPr/>
        <w:t>[</w:t>
      </w:r>
      <w:hyperlink w:history="true" w:anchor="_bookmark19">
        <w:r>
          <w:rPr>
            <w:color w:val="0000FF"/>
          </w:rPr>
          <w:t>13</w:t>
        </w:r>
      </w:hyperlink>
      <w:r>
        <w:rPr/>
        <w:t>]) have</w:t>
      </w:r>
      <w:r>
        <w:rPr>
          <w:spacing w:val="40"/>
        </w:rPr>
        <w:t> </w:t>
      </w:r>
      <w:r>
        <w:rPr/>
        <w:t>a long history of application, but they do not provide primitives for modelling of concurrency aspects.</w:t>
      </w:r>
      <w:r>
        <w:rPr>
          <w:spacing w:val="40"/>
        </w:rPr>
        <w:t> </w:t>
      </w:r>
      <w:r>
        <w:rPr/>
        <w:t>They also lack mechanisms for compositional specification. Thus models of larger systems tend to be very complex.</w:t>
      </w:r>
    </w:p>
    <w:p>
      <w:pPr>
        <w:pStyle w:val="BodyText"/>
        <w:spacing w:before="5"/>
        <w:ind w:left="0"/>
        <w:jc w:val="left"/>
        <w:rPr>
          <w:sz w:val="17"/>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171671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517478pt;width:34.85pt;height:.1pt;mso-position-horizontal-relative:page;mso-position-vertical-relative:paragraph;z-index:-15727616;mso-wrap-distance-left:0;mso-wrap-distance-right:0" id="docshape3" coordorigin="901,270" coordsize="697,0" path="m901,270l1598,270e" filled="false" stroked="true" strokeweight=".46619pt" strokecolor="#000000">
                <v:path arrowok="t"/>
                <v:stroke dashstyle="solid"/>
                <w10:wrap type="topAndBottom"/>
              </v:shape>
            </w:pict>
          </mc:Fallback>
        </mc:AlternateContent>
      </w:r>
    </w:p>
    <w:p>
      <w:pPr>
        <w:spacing w:line="165" w:lineRule="auto" w:before="95"/>
        <w:ind w:left="221" w:right="0" w:firstLine="0"/>
        <w:jc w:val="left"/>
        <w:rPr>
          <w:rFonts w:ascii="LM Roman 8" w:hAnsi="LM Roman 8"/>
          <w:sz w:val="15"/>
        </w:rPr>
      </w:pPr>
      <w:r>
        <w:rPr>
          <w:rFonts w:ascii="IPAPMincho" w:hAnsi="IPAPMincho"/>
          <w:w w:val="105"/>
          <w:position w:val="6"/>
          <w:sz w:val="11"/>
        </w:rPr>
        <w:t>1</w:t>
      </w:r>
      <w:r>
        <w:rPr>
          <w:rFonts w:ascii="IPAPMincho" w:hAnsi="IPAPMincho"/>
          <w:spacing w:val="37"/>
          <w:w w:val="105"/>
          <w:position w:val="6"/>
          <w:sz w:val="11"/>
        </w:rPr>
        <w:t> </w:t>
      </w:r>
      <w:r>
        <w:rPr>
          <w:rFonts w:ascii="LM Roman 8" w:hAnsi="LM Roman 8"/>
          <w:w w:val="105"/>
          <w:sz w:val="15"/>
        </w:rPr>
        <w:t>Corresponding</w:t>
      </w:r>
      <w:r>
        <w:rPr>
          <w:rFonts w:ascii="LM Roman 8" w:hAnsi="LM Roman 8"/>
          <w:spacing w:val="-12"/>
          <w:w w:val="105"/>
          <w:sz w:val="15"/>
        </w:rPr>
        <w:t> </w:t>
      </w:r>
      <w:r>
        <w:rPr>
          <w:rFonts w:ascii="LM Roman 8" w:hAnsi="LM Roman 8"/>
          <w:w w:val="105"/>
          <w:sz w:val="15"/>
        </w:rPr>
        <w:t>author.</w:t>
      </w:r>
      <w:r>
        <w:rPr>
          <w:rFonts w:ascii="LM Roman 8" w:hAnsi="LM Roman 8"/>
          <w:spacing w:val="10"/>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research</w:t>
      </w:r>
      <w:r>
        <w:rPr>
          <w:rFonts w:ascii="LM Roman 8" w:hAnsi="LM Roman 8"/>
          <w:spacing w:val="-11"/>
          <w:w w:val="105"/>
          <w:sz w:val="15"/>
        </w:rPr>
        <w:t> </w:t>
      </w:r>
      <w:r>
        <w:rPr>
          <w:rFonts w:ascii="LM Roman 8" w:hAnsi="LM Roman 8"/>
          <w:w w:val="105"/>
          <w:sz w:val="15"/>
        </w:rPr>
        <w:t>was</w:t>
      </w:r>
      <w:r>
        <w:rPr>
          <w:rFonts w:ascii="LM Roman 8" w:hAnsi="LM Roman 8"/>
          <w:spacing w:val="-12"/>
          <w:w w:val="105"/>
          <w:sz w:val="15"/>
        </w:rPr>
        <w:t> </w:t>
      </w:r>
      <w:r>
        <w:rPr>
          <w:rFonts w:ascii="LM Roman 8" w:hAnsi="LM Roman 8"/>
          <w:w w:val="105"/>
          <w:sz w:val="15"/>
        </w:rPr>
        <w:t>partially</w:t>
      </w:r>
      <w:r>
        <w:rPr>
          <w:rFonts w:ascii="LM Roman 8" w:hAnsi="LM Roman 8"/>
          <w:spacing w:val="-12"/>
          <w:w w:val="105"/>
          <w:sz w:val="15"/>
        </w:rPr>
        <w:t> </w:t>
      </w:r>
      <w:r>
        <w:rPr>
          <w:rFonts w:ascii="LM Roman 8" w:hAnsi="LM Roman 8"/>
          <w:w w:val="105"/>
          <w:sz w:val="15"/>
        </w:rPr>
        <w:t>funded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European</w:t>
      </w:r>
      <w:r>
        <w:rPr>
          <w:rFonts w:ascii="LM Roman 8" w:hAnsi="LM Roman 8"/>
          <w:spacing w:val="-11"/>
          <w:w w:val="105"/>
          <w:sz w:val="15"/>
        </w:rPr>
        <w:t> </w:t>
      </w:r>
      <w:r>
        <w:rPr>
          <w:rFonts w:ascii="LM Roman 8" w:hAnsi="LM Roman 8"/>
          <w:w w:val="105"/>
          <w:sz w:val="15"/>
        </w:rPr>
        <w:t>Community’s</w:t>
      </w:r>
      <w:r>
        <w:rPr>
          <w:rFonts w:ascii="LM Roman 8" w:hAnsi="LM Roman 8"/>
          <w:spacing w:val="-12"/>
          <w:w w:val="105"/>
          <w:sz w:val="15"/>
        </w:rPr>
        <w:t> </w:t>
      </w:r>
      <w:r>
        <w:rPr>
          <w:rFonts w:ascii="LM Roman 8" w:hAnsi="LM Roman 8"/>
          <w:w w:val="105"/>
          <w:sz w:val="15"/>
        </w:rPr>
        <w:t>Human</w:t>
      </w:r>
      <w:r>
        <w:rPr>
          <w:rFonts w:ascii="LM Roman 8" w:hAnsi="LM Roman 8"/>
          <w:spacing w:val="-11"/>
          <w:w w:val="105"/>
          <w:sz w:val="15"/>
        </w:rPr>
        <w:t> </w:t>
      </w:r>
      <w:r>
        <w:rPr>
          <w:rFonts w:ascii="LM Roman 8" w:hAnsi="LM Roman 8"/>
          <w:w w:val="105"/>
          <w:sz w:val="15"/>
        </w:rPr>
        <w:t>Potential Programme under contract HPRN-CT-2002-00275, [SegraVis].</w:t>
      </w:r>
    </w:p>
    <w:p>
      <w:pPr>
        <w:pStyle w:val="BodyText"/>
        <w:spacing w:before="38"/>
        <w:ind w:left="0"/>
        <w:jc w:val="left"/>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0">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doi:10.1016/j.entcs.2007.04.018</w:t>
      </w:r>
    </w:p>
    <w:p>
      <w:pPr>
        <w:spacing w:after="0"/>
        <w:jc w:val="left"/>
        <w:rPr>
          <w:rFonts w:ascii="Times New Roman"/>
          <w:sz w:val="16"/>
        </w:rPr>
        <w:sectPr>
          <w:footerReference w:type="default" r:id="rId5"/>
          <w:type w:val="continuous"/>
          <w:pgSz w:w="9360" w:h="13610"/>
          <w:pgMar w:header="0" w:footer="0" w:top="900" w:bottom="280" w:left="680" w:right="600"/>
          <w:pgNumType w:start="73"/>
        </w:sectPr>
      </w:pPr>
    </w:p>
    <w:p>
      <w:pPr>
        <w:pStyle w:val="BodyText"/>
        <w:spacing w:line="216" w:lineRule="auto" w:before="130"/>
        <w:ind w:left="107" w:right="294" w:firstLine="319"/>
      </w:pPr>
      <w:r>
        <w:rPr/>
        <w:t>There</w:t>
      </w:r>
      <w:r>
        <w:rPr>
          <w:spacing w:val="-1"/>
        </w:rPr>
        <w:t> </w:t>
      </w:r>
      <w:r>
        <w:rPr/>
        <w:t>exist several formalisms for the analysis of performance</w:t>
      </w:r>
      <w:r>
        <w:rPr>
          <w:spacing w:val="-1"/>
        </w:rPr>
        <w:t> </w:t>
      </w:r>
      <w:r>
        <w:rPr/>
        <w:t>and concurrency aspects.</w:t>
      </w:r>
      <w:r>
        <w:rPr>
          <w:spacing w:val="22"/>
        </w:rPr>
        <w:t> </w:t>
      </w:r>
      <w:r>
        <w:rPr/>
        <w:t>We</w:t>
      </w:r>
      <w:r>
        <w:rPr>
          <w:spacing w:val="-12"/>
        </w:rPr>
        <w:t> </w:t>
      </w:r>
      <w:r>
        <w:rPr/>
        <w:t>will</w:t>
      </w:r>
      <w:r>
        <w:rPr>
          <w:spacing w:val="-11"/>
        </w:rPr>
        <w:t> </w:t>
      </w:r>
      <w:r>
        <w:rPr/>
        <w:t>discuss</w:t>
      </w:r>
      <w:r>
        <w:rPr>
          <w:spacing w:val="-16"/>
        </w:rPr>
        <w:t> </w:t>
      </w:r>
      <w:r>
        <w:rPr/>
        <w:t>briefly</w:t>
      </w:r>
      <w:r>
        <w:rPr>
          <w:spacing w:val="-15"/>
        </w:rPr>
        <w:t> </w:t>
      </w:r>
      <w:r>
        <w:rPr/>
        <w:t>the</w:t>
      </w:r>
      <w:r>
        <w:rPr>
          <w:spacing w:val="-15"/>
        </w:rPr>
        <w:t> </w:t>
      </w:r>
      <w:r>
        <w:rPr/>
        <w:t>most</w:t>
      </w:r>
      <w:r>
        <w:rPr>
          <w:spacing w:val="-12"/>
        </w:rPr>
        <w:t> </w:t>
      </w:r>
      <w:r>
        <w:rPr/>
        <w:t>prominent</w:t>
      </w:r>
      <w:r>
        <w:rPr>
          <w:spacing w:val="-17"/>
        </w:rPr>
        <w:t> </w:t>
      </w:r>
      <w:r>
        <w:rPr/>
        <w:t>of</w:t>
      </w:r>
      <w:r>
        <w:rPr>
          <w:spacing w:val="-13"/>
        </w:rPr>
        <w:t> </w:t>
      </w:r>
      <w:r>
        <w:rPr/>
        <w:t>them.</w:t>
      </w:r>
      <w:r>
        <w:rPr>
          <w:spacing w:val="22"/>
        </w:rPr>
        <w:t> </w:t>
      </w:r>
      <w:r>
        <w:rPr/>
        <w:t>One</w:t>
      </w:r>
      <w:r>
        <w:rPr>
          <w:spacing w:val="-15"/>
        </w:rPr>
        <w:t> </w:t>
      </w:r>
      <w:r>
        <w:rPr/>
        <w:t>of</w:t>
      </w:r>
      <w:r>
        <w:rPr>
          <w:spacing w:val="-13"/>
        </w:rPr>
        <w:t> </w:t>
      </w:r>
      <w:r>
        <w:rPr/>
        <w:t>the</w:t>
      </w:r>
      <w:r>
        <w:rPr>
          <w:spacing w:val="-15"/>
        </w:rPr>
        <w:t> </w:t>
      </w:r>
      <w:r>
        <w:rPr/>
        <w:t>first</w:t>
      </w:r>
      <w:r>
        <w:rPr>
          <w:spacing w:val="-17"/>
        </w:rPr>
        <w:t> </w:t>
      </w:r>
      <w:r>
        <w:rPr/>
        <w:t>models used for this purpose were Stochastic Petri nets [</w:t>
      </w:r>
      <w:hyperlink w:history="true" w:anchor="_bookmark11">
        <w:r>
          <w:rPr>
            <w:color w:val="0000FF"/>
          </w:rPr>
          <w:t>8</w:t>
        </w:r>
      </w:hyperlink>
      <w:r>
        <w:rPr/>
        <w:t>].</w:t>
      </w:r>
      <w:r>
        <w:rPr>
          <w:spacing w:val="40"/>
        </w:rPr>
        <w:t> </w:t>
      </w:r>
      <w:r>
        <w:rPr/>
        <w:t>Generalized Stochastic Petri Nets found a wide acceptance (cf. [</w:t>
      </w:r>
      <w:hyperlink w:history="true" w:anchor="_bookmark8">
        <w:r>
          <w:rPr>
            <w:color w:val="0000FF"/>
          </w:rPr>
          <w:t>1</w:t>
        </w:r>
      </w:hyperlink>
      <w:r>
        <w:rPr/>
        <w:t>]). Those nets are defined as usual Petri nets, with the addition of random assignment of a firing</w:t>
      </w:r>
      <w:r>
        <w:rPr>
          <w:spacing w:val="-2"/>
        </w:rPr>
        <w:t> </w:t>
      </w:r>
      <w:r>
        <w:rPr/>
        <w:t>delay to each transition.</w:t>
      </w:r>
      <w:r>
        <w:rPr>
          <w:spacing w:val="27"/>
        </w:rPr>
        <w:t> </w:t>
      </w:r>
      <w:r>
        <w:rPr/>
        <w:t>There is</w:t>
      </w:r>
      <w:r>
        <w:rPr>
          <w:spacing w:val="-4"/>
        </w:rPr>
        <w:t> </w:t>
      </w:r>
      <w:r>
        <w:rPr/>
        <w:t>a</w:t>
      </w:r>
      <w:r>
        <w:rPr>
          <w:spacing w:val="-5"/>
        </w:rPr>
        <w:t> </w:t>
      </w:r>
      <w:r>
        <w:rPr/>
        <w:t>race</w:t>
      </w:r>
      <w:r>
        <w:rPr>
          <w:spacing w:val="-3"/>
        </w:rPr>
        <w:t> </w:t>
      </w:r>
      <w:r>
        <w:rPr/>
        <w:t>condition</w:t>
      </w:r>
      <w:r>
        <w:rPr>
          <w:spacing w:val="-3"/>
        </w:rPr>
        <w:t> </w:t>
      </w:r>
      <w:r>
        <w:rPr/>
        <w:t>between</w:t>
      </w:r>
      <w:r>
        <w:rPr>
          <w:spacing w:val="-3"/>
        </w:rPr>
        <w:t> </w:t>
      </w:r>
      <w:r>
        <w:rPr/>
        <w:t>all</w:t>
      </w:r>
      <w:r>
        <w:rPr>
          <w:spacing w:val="-2"/>
        </w:rPr>
        <w:t> </w:t>
      </w:r>
      <w:r>
        <w:rPr/>
        <w:t>enabled</w:t>
      </w:r>
      <w:r>
        <w:rPr>
          <w:spacing w:val="-5"/>
        </w:rPr>
        <w:t> </w:t>
      </w:r>
      <w:r>
        <w:rPr/>
        <w:t>transitions.</w:t>
      </w:r>
      <w:r>
        <w:rPr>
          <w:spacing w:val="26"/>
        </w:rPr>
        <w:t> </w:t>
      </w:r>
      <w:r>
        <w:rPr/>
        <w:t>In</w:t>
      </w:r>
      <w:r>
        <w:rPr>
          <w:spacing w:val="-7"/>
        </w:rPr>
        <w:t> </w:t>
      </w:r>
      <w:r>
        <w:rPr/>
        <w:t>the</w:t>
      </w:r>
      <w:r>
        <w:rPr>
          <w:spacing w:val="-5"/>
        </w:rPr>
        <w:t> </w:t>
      </w:r>
      <w:r>
        <w:rPr/>
        <w:t>case</w:t>
      </w:r>
      <w:r>
        <w:rPr>
          <w:spacing w:val="-3"/>
        </w:rPr>
        <w:t> </w:t>
      </w:r>
      <w:r>
        <w:rPr/>
        <w:t>of</w:t>
      </w:r>
      <w:r>
        <w:rPr>
          <w:spacing w:val="-3"/>
        </w:rPr>
        <w:t> </w:t>
      </w:r>
      <w:r>
        <w:rPr/>
        <w:t>exponential</w:t>
      </w:r>
      <w:r>
        <w:rPr>
          <w:spacing w:val="-2"/>
        </w:rPr>
        <w:t> </w:t>
      </w:r>
      <w:r>
        <w:rPr/>
        <w:t>prob- ability distributions, this model corresponds to Continuous Time Markov Chains (CTMC) [</w:t>
      </w:r>
      <w:hyperlink w:history="true" w:anchor="_bookmark19">
        <w:r>
          <w:rPr>
            <w:color w:val="0000FF"/>
          </w:rPr>
          <w:t>13</w:t>
        </w:r>
      </w:hyperlink>
      <w:r>
        <w:rPr/>
        <w:t>].</w:t>
      </w:r>
      <w:r>
        <w:rPr>
          <w:spacing w:val="40"/>
        </w:rPr>
        <w:t> </w:t>
      </w:r>
      <w:r>
        <w:rPr/>
        <w:t>Stochastic Petri nets proved to be very expressive.</w:t>
      </w:r>
      <w:r>
        <w:rPr>
          <w:spacing w:val="40"/>
        </w:rPr>
        <w:t> </w:t>
      </w:r>
      <w:r>
        <w:rPr/>
        <w:t>They are well suited</w:t>
      </w:r>
      <w:r>
        <w:rPr>
          <w:spacing w:val="-5"/>
        </w:rPr>
        <w:t> </w:t>
      </w:r>
      <w:r>
        <w:rPr/>
        <w:t>for</w:t>
      </w:r>
      <w:r>
        <w:rPr>
          <w:spacing w:val="-8"/>
        </w:rPr>
        <w:t> </w:t>
      </w:r>
      <w:r>
        <w:rPr/>
        <w:t>specification</w:t>
      </w:r>
      <w:r>
        <w:rPr>
          <w:spacing w:val="-5"/>
        </w:rPr>
        <w:t> </w:t>
      </w:r>
      <w:r>
        <w:rPr/>
        <w:t>of</w:t>
      </w:r>
      <w:r>
        <w:rPr>
          <w:spacing w:val="-6"/>
        </w:rPr>
        <w:t> </w:t>
      </w:r>
      <w:r>
        <w:rPr/>
        <w:t>concurrency</w:t>
      </w:r>
      <w:r>
        <w:rPr>
          <w:spacing w:val="-9"/>
        </w:rPr>
        <w:t> </w:t>
      </w:r>
      <w:r>
        <w:rPr/>
        <w:t>aspects,</w:t>
      </w:r>
      <w:r>
        <w:rPr>
          <w:spacing w:val="-5"/>
        </w:rPr>
        <w:t> </w:t>
      </w:r>
      <w:r>
        <w:rPr/>
        <w:t>but</w:t>
      </w:r>
      <w:r>
        <w:rPr>
          <w:spacing w:val="-10"/>
        </w:rPr>
        <w:t> </w:t>
      </w:r>
      <w:r>
        <w:rPr/>
        <w:t>the</w:t>
      </w:r>
      <w:r>
        <w:rPr>
          <w:spacing w:val="-10"/>
        </w:rPr>
        <w:t> </w:t>
      </w:r>
      <w:r>
        <w:rPr/>
        <w:t>resulting</w:t>
      </w:r>
      <w:r>
        <w:rPr>
          <w:spacing w:val="-8"/>
        </w:rPr>
        <w:t> </w:t>
      </w:r>
      <w:r>
        <w:rPr/>
        <w:t>model</w:t>
      </w:r>
      <w:r>
        <w:rPr>
          <w:spacing w:val="-9"/>
        </w:rPr>
        <w:t> </w:t>
      </w:r>
      <w:r>
        <w:rPr/>
        <w:t>is</w:t>
      </w:r>
      <w:r>
        <w:rPr>
          <w:spacing w:val="-7"/>
        </w:rPr>
        <w:t> </w:t>
      </w:r>
      <w:r>
        <w:rPr/>
        <w:t>rather</w:t>
      </w:r>
      <w:r>
        <w:rPr>
          <w:spacing w:val="-8"/>
        </w:rPr>
        <w:t> </w:t>
      </w:r>
      <w:r>
        <w:rPr/>
        <w:t>low </w:t>
      </w:r>
      <w:r>
        <w:rPr>
          <w:spacing w:val="-2"/>
        </w:rPr>
        <w:t>level.</w:t>
      </w:r>
    </w:p>
    <w:p>
      <w:pPr>
        <w:pStyle w:val="BodyText"/>
        <w:spacing w:line="216" w:lineRule="auto" w:before="8"/>
        <w:ind w:left="107" w:right="298" w:firstLine="319"/>
      </w:pPr>
      <w:r>
        <w:rPr/>
        <w:t>Process</w:t>
      </w:r>
      <w:r>
        <w:rPr>
          <w:spacing w:val="-11"/>
        </w:rPr>
        <w:t> </w:t>
      </w:r>
      <w:r>
        <w:rPr/>
        <w:t>algebras</w:t>
      </w:r>
      <w:r>
        <w:rPr>
          <w:spacing w:val="-7"/>
        </w:rPr>
        <w:t> </w:t>
      </w:r>
      <w:r>
        <w:rPr/>
        <w:t>provide</w:t>
      </w:r>
      <w:r>
        <w:rPr>
          <w:spacing w:val="-13"/>
        </w:rPr>
        <w:t> </w:t>
      </w:r>
      <w:r>
        <w:rPr/>
        <w:t>compositional</w:t>
      </w:r>
      <w:r>
        <w:rPr>
          <w:spacing w:val="-7"/>
        </w:rPr>
        <w:t> </w:t>
      </w:r>
      <w:r>
        <w:rPr/>
        <w:t>facilities</w:t>
      </w:r>
      <w:r>
        <w:rPr>
          <w:spacing w:val="-4"/>
        </w:rPr>
        <w:t> </w:t>
      </w:r>
      <w:r>
        <w:rPr/>
        <w:t>for</w:t>
      </w:r>
      <w:r>
        <w:rPr>
          <w:spacing w:val="-8"/>
        </w:rPr>
        <w:t> </w:t>
      </w:r>
      <w:r>
        <w:rPr/>
        <w:t>modelling</w:t>
      </w:r>
      <w:r>
        <w:rPr>
          <w:spacing w:val="-13"/>
        </w:rPr>
        <w:t> </w:t>
      </w:r>
      <w:r>
        <w:rPr/>
        <w:t>of</w:t>
      </w:r>
      <w:r>
        <w:rPr>
          <w:spacing w:val="-8"/>
        </w:rPr>
        <w:t> </w:t>
      </w:r>
      <w:r>
        <w:rPr/>
        <w:t>concurrent</w:t>
      </w:r>
      <w:r>
        <w:rPr>
          <w:spacing w:val="-10"/>
        </w:rPr>
        <w:t> </w:t>
      </w:r>
      <w:r>
        <w:rPr/>
        <w:t>sys- tems.</w:t>
      </w:r>
      <w:r>
        <w:rPr>
          <w:spacing w:val="40"/>
        </w:rPr>
        <w:t> </w:t>
      </w:r>
      <w:r>
        <w:rPr/>
        <w:t>Stochastic process algebras are a natural extension of process algebras (cf. e.g. [</w:t>
      </w:r>
      <w:hyperlink w:history="true" w:anchor="_bookmark18">
        <w:r>
          <w:rPr>
            <w:color w:val="0000FF"/>
          </w:rPr>
          <w:t>12</w:t>
        </w:r>
      </w:hyperlink>
      <w:r>
        <w:rPr/>
        <w:t>] and part two of [</w:t>
      </w:r>
      <w:hyperlink w:history="true" w:anchor="_bookmark9">
        <w:r>
          <w:rPr>
            <w:color w:val="0000FF"/>
          </w:rPr>
          <w:t>2</w:t>
        </w:r>
      </w:hyperlink>
      <w:r>
        <w:rPr/>
        <w:t>]). They are used for performance</w:t>
      </w:r>
      <w:r>
        <w:rPr>
          <w:spacing w:val="-1"/>
        </w:rPr>
        <w:t> </w:t>
      </w:r>
      <w:r>
        <w:rPr/>
        <w:t>modelling. As in the case</w:t>
      </w:r>
      <w:r>
        <w:rPr>
          <w:spacing w:val="-1"/>
        </w:rPr>
        <w:t> </w:t>
      </w:r>
      <w:r>
        <w:rPr/>
        <w:t>of</w:t>
      </w:r>
      <w:r>
        <w:rPr>
          <w:spacing w:val="-1"/>
        </w:rPr>
        <w:t> </w:t>
      </w:r>
      <w:r>
        <w:rPr/>
        <w:t>Stochastic</w:t>
      </w:r>
      <w:r>
        <w:rPr>
          <w:spacing w:val="-1"/>
        </w:rPr>
        <w:t> </w:t>
      </w:r>
      <w:r>
        <w:rPr/>
        <w:t>Petri nets, a</w:t>
      </w:r>
      <w:r>
        <w:rPr>
          <w:spacing w:val="-3"/>
        </w:rPr>
        <w:t> </w:t>
      </w:r>
      <w:r>
        <w:rPr/>
        <w:t>non-negative real</w:t>
      </w:r>
      <w:r>
        <w:rPr>
          <w:spacing w:val="-2"/>
        </w:rPr>
        <w:t> </w:t>
      </w:r>
      <w:r>
        <w:rPr/>
        <w:t>number</w:t>
      </w:r>
      <w:r>
        <w:rPr>
          <w:spacing w:val="-3"/>
        </w:rPr>
        <w:t> </w:t>
      </w:r>
      <w:r>
        <w:rPr/>
        <w:t>is</w:t>
      </w:r>
      <w:r>
        <w:rPr>
          <w:spacing w:val="-2"/>
        </w:rPr>
        <w:t> </w:t>
      </w:r>
      <w:r>
        <w:rPr/>
        <w:t>randomly</w:t>
      </w:r>
      <w:r>
        <w:rPr>
          <w:spacing w:val="-5"/>
        </w:rPr>
        <w:t> </w:t>
      </w:r>
      <w:r>
        <w:rPr/>
        <w:t>associated to an action.</w:t>
      </w:r>
      <w:r>
        <w:rPr>
          <w:spacing w:val="40"/>
        </w:rPr>
        <w:t> </w:t>
      </w:r>
      <w:r>
        <w:rPr/>
        <w:t>That number determines the delay of the corresponding action.</w:t>
      </w:r>
      <w:r>
        <w:rPr>
          <w:spacing w:val="40"/>
        </w:rPr>
        <w:t> </w:t>
      </w:r>
      <w:r>
        <w:rPr/>
        <w:t>While basic</w:t>
      </w:r>
      <w:r>
        <w:rPr>
          <w:spacing w:val="-18"/>
        </w:rPr>
        <w:t> </w:t>
      </w:r>
      <w:r>
        <w:rPr/>
        <w:t>approaches</w:t>
      </w:r>
      <w:r>
        <w:rPr>
          <w:spacing w:val="-17"/>
        </w:rPr>
        <w:t> </w:t>
      </w:r>
      <w:r>
        <w:rPr/>
        <w:t>rely</w:t>
      </w:r>
      <w:r>
        <w:rPr>
          <w:spacing w:val="-18"/>
        </w:rPr>
        <w:t> </w:t>
      </w:r>
      <w:r>
        <w:rPr/>
        <w:t>on</w:t>
      </w:r>
      <w:r>
        <w:rPr>
          <w:spacing w:val="-17"/>
        </w:rPr>
        <w:t> </w:t>
      </w:r>
      <w:r>
        <w:rPr/>
        <w:t>continuous-time</w:t>
      </w:r>
      <w:r>
        <w:rPr>
          <w:spacing w:val="-18"/>
        </w:rPr>
        <w:t> </w:t>
      </w:r>
      <w:r>
        <w:rPr/>
        <w:t>Markov</w:t>
      </w:r>
      <w:r>
        <w:rPr>
          <w:spacing w:val="-17"/>
        </w:rPr>
        <w:t> </w:t>
      </w:r>
      <w:r>
        <w:rPr/>
        <w:t>chains,</w:t>
      </w:r>
      <w:r>
        <w:rPr>
          <w:spacing w:val="-18"/>
        </w:rPr>
        <w:t> </w:t>
      </w:r>
      <w:r>
        <w:rPr/>
        <w:t>there</w:t>
      </w:r>
      <w:r>
        <w:rPr>
          <w:spacing w:val="-17"/>
        </w:rPr>
        <w:t> </w:t>
      </w:r>
      <w:r>
        <w:rPr/>
        <w:t>are</w:t>
      </w:r>
      <w:r>
        <w:rPr>
          <w:spacing w:val="-18"/>
        </w:rPr>
        <w:t> </w:t>
      </w:r>
      <w:r>
        <w:rPr/>
        <w:t>also</w:t>
      </w:r>
      <w:r>
        <w:rPr>
          <w:spacing w:val="-17"/>
        </w:rPr>
        <w:t> </w:t>
      </w:r>
      <w:r>
        <w:rPr/>
        <w:t>extensions</w:t>
      </w:r>
      <w:r>
        <w:rPr>
          <w:spacing w:val="-18"/>
        </w:rPr>
        <w:t> </w:t>
      </w:r>
      <w:r>
        <w:rPr/>
        <w:t>to general distributions, based on Generalised Semi-Markov Processes and Stochastic Automata [</w:t>
      </w:r>
      <w:hyperlink w:history="true" w:anchor="_bookmark9">
        <w:r>
          <w:rPr>
            <w:color w:val="0000FF"/>
          </w:rPr>
          <w:t>2</w:t>
        </w:r>
      </w:hyperlink>
      <w:r>
        <w:rPr/>
        <w:t>].</w:t>
      </w:r>
    </w:p>
    <w:p>
      <w:pPr>
        <w:pStyle w:val="BodyText"/>
        <w:spacing w:line="216" w:lineRule="auto" w:before="9"/>
        <w:ind w:left="107" w:right="297" w:firstLine="319"/>
      </w:pPr>
      <w:r>
        <w:rPr/>
        <w:t>Nevertheless, architectural aspects of distributed systems, computer networks and mobile applications can be hardly specified with those formalisms.</w:t>
      </w:r>
      <w:r>
        <w:rPr>
          <w:spacing w:val="40"/>
        </w:rPr>
        <w:t> </w:t>
      </w:r>
      <w:r>
        <w:rPr/>
        <w:t>Especially in the case of high degree of architectural reconfiguration a high level formalism is needed with facilities for modelling architectural artefacts.</w:t>
      </w:r>
      <w:r>
        <w:rPr>
          <w:spacing w:val="40"/>
        </w:rPr>
        <w:t> </w:t>
      </w:r>
      <w:r>
        <w:rPr/>
        <w:t>This gave rise to the notion of Stochastic Graph Transformation, which combines the benefits of using graph</w:t>
      </w:r>
      <w:r>
        <w:rPr>
          <w:spacing w:val="-13"/>
        </w:rPr>
        <w:t> </w:t>
      </w:r>
      <w:r>
        <w:rPr/>
        <w:t>transformation</w:t>
      </w:r>
      <w:r>
        <w:rPr>
          <w:spacing w:val="-13"/>
        </w:rPr>
        <w:t> </w:t>
      </w:r>
      <w:r>
        <w:rPr/>
        <w:t>for</w:t>
      </w:r>
      <w:r>
        <w:rPr>
          <w:spacing w:val="-16"/>
        </w:rPr>
        <w:t> </w:t>
      </w:r>
      <w:r>
        <w:rPr/>
        <w:t>system</w:t>
      </w:r>
      <w:r>
        <w:rPr>
          <w:spacing w:val="-14"/>
        </w:rPr>
        <w:t> </w:t>
      </w:r>
      <w:r>
        <w:rPr/>
        <w:t>modelling</w:t>
      </w:r>
      <w:r>
        <w:rPr>
          <w:spacing w:val="-16"/>
        </w:rPr>
        <w:t> </w:t>
      </w:r>
      <w:r>
        <w:rPr/>
        <w:t>with</w:t>
      </w:r>
      <w:r>
        <w:rPr>
          <w:spacing w:val="-13"/>
        </w:rPr>
        <w:t> </w:t>
      </w:r>
      <w:r>
        <w:rPr/>
        <w:t>the</w:t>
      </w:r>
      <w:r>
        <w:rPr>
          <w:spacing w:val="-16"/>
        </w:rPr>
        <w:t> </w:t>
      </w:r>
      <w:r>
        <w:rPr/>
        <w:t>power</w:t>
      </w:r>
      <w:r>
        <w:rPr>
          <w:spacing w:val="-14"/>
        </w:rPr>
        <w:t> </w:t>
      </w:r>
      <w:r>
        <w:rPr/>
        <w:t>of</w:t>
      </w:r>
      <w:r>
        <w:rPr>
          <w:spacing w:val="-15"/>
        </w:rPr>
        <w:t> </w:t>
      </w:r>
      <w:r>
        <w:rPr/>
        <w:t>stochastic</w:t>
      </w:r>
      <w:r>
        <w:rPr>
          <w:spacing w:val="-13"/>
        </w:rPr>
        <w:t> </w:t>
      </w:r>
      <w:r>
        <w:rPr/>
        <w:t>analysis</w:t>
      </w:r>
      <w:r>
        <w:rPr>
          <w:spacing w:val="-12"/>
        </w:rPr>
        <w:t> </w:t>
      </w:r>
      <w:r>
        <w:rPr/>
        <w:t>[</w:t>
      </w:r>
      <w:hyperlink w:history="true" w:anchor="_bookmark17">
        <w:r>
          <w:rPr>
            <w:color w:val="0000FF"/>
          </w:rPr>
          <w:t>11</w:t>
        </w:r>
      </w:hyperlink>
      <w:r>
        <w:rPr/>
        <w:t>] (see also [</w:t>
      </w:r>
      <w:hyperlink w:history="true" w:anchor="_bookmark24">
        <w:r>
          <w:rPr>
            <w:color w:val="0000FF"/>
          </w:rPr>
          <w:t>18</w:t>
        </w:r>
      </w:hyperlink>
      <w:r>
        <w:rPr/>
        <w:t>]).</w:t>
      </w:r>
      <w:r>
        <w:rPr>
          <w:spacing w:val="40"/>
        </w:rPr>
        <w:t> </w:t>
      </w:r>
      <w:r>
        <w:rPr/>
        <w:t>Those approaches enrich graph grammars by associating an expo- nential time distribution to each transformation rule.</w:t>
      </w:r>
      <w:r>
        <w:rPr>
          <w:spacing w:val="37"/>
        </w:rPr>
        <w:t> </w:t>
      </w:r>
      <w:r>
        <w:rPr/>
        <w:t>The distribution models the random delay of rule application.</w:t>
      </w:r>
      <w:r>
        <w:rPr>
          <w:spacing w:val="40"/>
        </w:rPr>
        <w:t> </w:t>
      </w:r>
      <w:r>
        <w:rPr/>
        <w:t>This model is a special case of a CTMC. There exist powerful model checking tools such as PRISM [</w:t>
      </w:r>
      <w:hyperlink w:history="true" w:anchor="_bookmark20">
        <w:r>
          <w:rPr>
            <w:color w:val="0000FF"/>
          </w:rPr>
          <w:t>14</w:t>
        </w:r>
      </w:hyperlink>
      <w:r>
        <w:rPr/>
        <w:t>] which can be used for analysing properties of CTMCs. However, there are several stochastic phenomena, which cannot be modelled using exponential distribution.</w:t>
      </w:r>
      <w:r>
        <w:rPr>
          <w:spacing w:val="40"/>
        </w:rPr>
        <w:t> </w:t>
      </w:r>
      <w:r>
        <w:rPr/>
        <w:t>For example, file sizes and document transmission times over HTTP/IP and timeouts in communication protocols</w:t>
      </w:r>
      <w:r>
        <w:rPr>
          <w:spacing w:val="-13"/>
        </w:rPr>
        <w:t> </w:t>
      </w:r>
      <w:r>
        <w:rPr/>
        <w:t>cannot</w:t>
      </w:r>
      <w:r>
        <w:rPr>
          <w:spacing w:val="-17"/>
        </w:rPr>
        <w:t> </w:t>
      </w:r>
      <w:r>
        <w:rPr/>
        <w:t>be</w:t>
      </w:r>
      <w:r>
        <w:rPr>
          <w:spacing w:val="-17"/>
        </w:rPr>
        <w:t> </w:t>
      </w:r>
      <w:r>
        <w:rPr/>
        <w:t>appropriately</w:t>
      </w:r>
      <w:r>
        <w:rPr>
          <w:spacing w:val="-16"/>
        </w:rPr>
        <w:t> </w:t>
      </w:r>
      <w:r>
        <w:rPr/>
        <w:t>modelled</w:t>
      </w:r>
      <w:r>
        <w:rPr>
          <w:spacing w:val="-17"/>
        </w:rPr>
        <w:t> </w:t>
      </w:r>
      <w:r>
        <w:rPr/>
        <w:t>with</w:t>
      </w:r>
      <w:r>
        <w:rPr>
          <w:spacing w:val="-14"/>
        </w:rPr>
        <w:t> </w:t>
      </w:r>
      <w:r>
        <w:rPr/>
        <w:t>exponential</w:t>
      </w:r>
      <w:r>
        <w:rPr>
          <w:spacing w:val="-13"/>
        </w:rPr>
        <w:t> </w:t>
      </w:r>
      <w:r>
        <w:rPr/>
        <w:t>distributions.</w:t>
      </w:r>
      <w:r>
        <w:rPr>
          <w:spacing w:val="21"/>
        </w:rPr>
        <w:t> </w:t>
      </w:r>
      <w:r>
        <w:rPr/>
        <w:t>Further, one would often like to include results of measurement into the modelling.</w:t>
      </w:r>
      <w:r>
        <w:rPr>
          <w:spacing w:val="40"/>
        </w:rPr>
        <w:t> </w:t>
      </w:r>
      <w:r>
        <w:rPr/>
        <w:t>There are</w:t>
      </w:r>
      <w:r>
        <w:rPr>
          <w:spacing w:val="-1"/>
        </w:rPr>
        <w:t> </w:t>
      </w:r>
      <w:r>
        <w:rPr/>
        <w:t>standard</w:t>
      </w:r>
      <w:r>
        <w:rPr>
          <w:spacing w:val="-3"/>
        </w:rPr>
        <w:t> </w:t>
      </w:r>
      <w:r>
        <w:rPr/>
        <w:t>techniques for</w:t>
      </w:r>
      <w:r>
        <w:rPr>
          <w:spacing w:val="-1"/>
        </w:rPr>
        <w:t> </w:t>
      </w:r>
      <w:r>
        <w:rPr/>
        <w:t>extracting normal</w:t>
      </w:r>
      <w:r>
        <w:rPr>
          <w:spacing w:val="-3"/>
        </w:rPr>
        <w:t> </w:t>
      </w:r>
      <w:r>
        <w:rPr/>
        <w:t>distributions</w:t>
      </w:r>
      <w:r>
        <w:rPr>
          <w:spacing w:val="-4"/>
        </w:rPr>
        <w:t> </w:t>
      </w:r>
      <w:r>
        <w:rPr/>
        <w:t>from</w:t>
      </w:r>
      <w:r>
        <w:rPr>
          <w:spacing w:val="-2"/>
        </w:rPr>
        <w:t> </w:t>
      </w:r>
      <w:r>
        <w:rPr/>
        <w:t>a</w:t>
      </w:r>
      <w:r>
        <w:rPr>
          <w:spacing w:val="-3"/>
        </w:rPr>
        <w:t> </w:t>
      </w:r>
      <w:r>
        <w:rPr/>
        <w:t>random</w:t>
      </w:r>
      <w:r>
        <w:rPr>
          <w:spacing w:val="-4"/>
        </w:rPr>
        <w:t> </w:t>
      </w:r>
      <w:r>
        <w:rPr/>
        <w:t>sample. Sometimes, only the minimum and maximum value of a quantity are known, thus modelling could be</w:t>
      </w:r>
      <w:r>
        <w:rPr>
          <w:spacing w:val="-3"/>
        </w:rPr>
        <w:t> </w:t>
      </w:r>
      <w:r>
        <w:rPr/>
        <w:t>done</w:t>
      </w:r>
      <w:r>
        <w:rPr>
          <w:spacing w:val="-1"/>
        </w:rPr>
        <w:t> </w:t>
      </w:r>
      <w:r>
        <w:rPr/>
        <w:t>by assuming</w:t>
      </w:r>
      <w:r>
        <w:rPr>
          <w:spacing w:val="-1"/>
        </w:rPr>
        <w:t> </w:t>
      </w:r>
      <w:r>
        <w:rPr/>
        <w:t>a uniform</w:t>
      </w:r>
      <w:r>
        <w:rPr>
          <w:spacing w:val="-2"/>
        </w:rPr>
        <w:t> </w:t>
      </w:r>
      <w:r>
        <w:rPr/>
        <w:t>distribution. Those</w:t>
      </w:r>
      <w:r>
        <w:rPr>
          <w:spacing w:val="-1"/>
        </w:rPr>
        <w:t> </w:t>
      </w:r>
      <w:r>
        <w:rPr/>
        <w:t>cases can only be modelled using a wider class of distributions and a more general model.</w:t>
      </w:r>
    </w:p>
    <w:p>
      <w:pPr>
        <w:pStyle w:val="BodyText"/>
        <w:spacing w:line="216" w:lineRule="auto"/>
        <w:ind w:left="107" w:right="294" w:firstLine="319"/>
      </w:pPr>
      <w:r>
        <w:rPr/>
        <w:t>In</w:t>
      </w:r>
      <w:r>
        <w:rPr>
          <w:spacing w:val="-11"/>
        </w:rPr>
        <w:t> </w:t>
      </w:r>
      <w:r>
        <w:rPr/>
        <w:t>this</w:t>
      </w:r>
      <w:r>
        <w:rPr>
          <w:spacing w:val="-12"/>
        </w:rPr>
        <w:t> </w:t>
      </w:r>
      <w:r>
        <w:rPr/>
        <w:t>paper</w:t>
      </w:r>
      <w:r>
        <w:rPr>
          <w:spacing w:val="-11"/>
        </w:rPr>
        <w:t> </w:t>
      </w:r>
      <w:r>
        <w:rPr/>
        <w:t>we</w:t>
      </w:r>
      <w:r>
        <w:rPr>
          <w:spacing w:val="-11"/>
        </w:rPr>
        <w:t> </w:t>
      </w:r>
      <w:r>
        <w:rPr/>
        <w:t>propose</w:t>
      </w:r>
      <w:r>
        <w:rPr>
          <w:spacing w:val="-13"/>
        </w:rPr>
        <w:t> </w:t>
      </w:r>
      <w:r>
        <w:rPr>
          <w:i/>
        </w:rPr>
        <w:t>Generalised</w:t>
      </w:r>
      <w:r>
        <w:rPr>
          <w:i/>
          <w:spacing w:val="-6"/>
        </w:rPr>
        <w:t> </w:t>
      </w:r>
      <w:r>
        <w:rPr>
          <w:i/>
        </w:rPr>
        <w:t>Stochastic</w:t>
      </w:r>
      <w:r>
        <w:rPr>
          <w:i/>
          <w:spacing w:val="-7"/>
        </w:rPr>
        <w:t> </w:t>
      </w:r>
      <w:r>
        <w:rPr>
          <w:i/>
        </w:rPr>
        <w:t>Graph</w:t>
      </w:r>
      <w:r>
        <w:rPr>
          <w:i/>
          <w:spacing w:val="-8"/>
        </w:rPr>
        <w:t> </w:t>
      </w:r>
      <w:r>
        <w:rPr>
          <w:i/>
        </w:rPr>
        <w:t>Transformation</w:t>
      </w:r>
      <w:r>
        <w:rPr>
          <w:i/>
          <w:spacing w:val="-3"/>
        </w:rPr>
        <w:t> </w:t>
      </w:r>
      <w:r>
        <w:rPr>
          <w:i/>
        </w:rPr>
        <w:t>Systems</w:t>
      </w:r>
      <w:r>
        <w:rPr>
          <w:i/>
        </w:rPr>
        <w:t> </w:t>
      </w:r>
      <w:r>
        <w:rPr/>
        <w:t>to model and analyse architectural evolution with non-exponential time distribu- tions.</w:t>
      </w:r>
      <w:r>
        <w:rPr>
          <w:spacing w:val="40"/>
        </w:rPr>
        <w:t> </w:t>
      </w:r>
      <w:r>
        <w:rPr/>
        <w:t>States of concurrent systems are modelled by graphs.</w:t>
      </w:r>
      <w:r>
        <w:rPr>
          <w:spacing w:val="40"/>
        </w:rPr>
        <w:t> </w:t>
      </w:r>
      <w:r>
        <w:rPr/>
        <w:t>Transitions of those systems are modelled by graph transformations. To model delays, we associate ar- bitrary</w:t>
      </w:r>
      <w:r>
        <w:rPr>
          <w:spacing w:val="-18"/>
        </w:rPr>
        <w:t> </w:t>
      </w:r>
      <w:r>
        <w:rPr/>
        <w:t>continuous</w:t>
      </w:r>
      <w:r>
        <w:rPr>
          <w:spacing w:val="-16"/>
        </w:rPr>
        <w:t> </w:t>
      </w:r>
      <w:r>
        <w:rPr/>
        <w:t>probability</w:t>
      </w:r>
      <w:r>
        <w:rPr>
          <w:spacing w:val="-17"/>
        </w:rPr>
        <w:t> </w:t>
      </w:r>
      <w:r>
        <w:rPr/>
        <w:t>distributions</w:t>
      </w:r>
      <w:r>
        <w:rPr>
          <w:spacing w:val="-18"/>
        </w:rPr>
        <w:t> </w:t>
      </w:r>
      <w:r>
        <w:rPr/>
        <w:t>with</w:t>
      </w:r>
      <w:r>
        <w:rPr>
          <w:spacing w:val="-16"/>
        </w:rPr>
        <w:t> </w:t>
      </w:r>
      <w:r>
        <w:rPr/>
        <w:t>graph</w:t>
      </w:r>
      <w:r>
        <w:rPr>
          <w:spacing w:val="-16"/>
        </w:rPr>
        <w:t> </w:t>
      </w:r>
      <w:r>
        <w:rPr/>
        <w:t>transformation</w:t>
      </w:r>
      <w:r>
        <w:rPr>
          <w:spacing w:val="-16"/>
        </w:rPr>
        <w:t> </w:t>
      </w:r>
      <w:r>
        <w:rPr/>
        <w:t>rules.</w:t>
      </w:r>
      <w:r>
        <w:rPr>
          <w:spacing w:val="21"/>
        </w:rPr>
        <w:t> </w:t>
      </w:r>
      <w:r>
        <w:rPr/>
        <w:t>Graph transformation executions have delays, which adhere to those distributions.</w:t>
      </w:r>
      <w:r>
        <w:rPr>
          <w:spacing w:val="40"/>
        </w:rPr>
        <w:t> </w:t>
      </w:r>
      <w:r>
        <w:rPr/>
        <w:t>The model</w:t>
      </w:r>
      <w:r>
        <w:rPr>
          <w:spacing w:val="-7"/>
        </w:rPr>
        <w:t> </w:t>
      </w:r>
      <w:r>
        <w:rPr/>
        <w:t>works</w:t>
      </w:r>
      <w:r>
        <w:rPr>
          <w:spacing w:val="-6"/>
        </w:rPr>
        <w:t> </w:t>
      </w:r>
      <w:r>
        <w:rPr/>
        <w:t>as</w:t>
      </w:r>
      <w:r>
        <w:rPr>
          <w:spacing w:val="-4"/>
        </w:rPr>
        <w:t> </w:t>
      </w:r>
      <w:r>
        <w:rPr/>
        <w:t>follows:</w:t>
      </w:r>
      <w:r>
        <w:rPr>
          <w:spacing w:val="23"/>
        </w:rPr>
        <w:t> </w:t>
      </w:r>
      <w:r>
        <w:rPr/>
        <w:t>a</w:t>
      </w:r>
      <w:r>
        <w:rPr>
          <w:spacing w:val="-5"/>
        </w:rPr>
        <w:t> </w:t>
      </w:r>
      <w:r>
        <w:rPr/>
        <w:t>system</w:t>
      </w:r>
      <w:r>
        <w:rPr>
          <w:spacing w:val="-6"/>
        </w:rPr>
        <w:t> </w:t>
      </w:r>
      <w:r>
        <w:rPr/>
        <w:t>state</w:t>
      </w:r>
      <w:r>
        <w:rPr>
          <w:spacing w:val="-5"/>
        </w:rPr>
        <w:t> </w:t>
      </w:r>
      <w:r>
        <w:rPr/>
        <w:t>is</w:t>
      </w:r>
      <w:r>
        <w:rPr>
          <w:spacing w:val="-6"/>
        </w:rPr>
        <w:t> </w:t>
      </w:r>
      <w:r>
        <w:rPr/>
        <w:t>modelled</w:t>
      </w:r>
      <w:r>
        <w:rPr>
          <w:spacing w:val="-3"/>
        </w:rPr>
        <w:t> </w:t>
      </w:r>
      <w:r>
        <w:rPr/>
        <w:t>by</w:t>
      </w:r>
      <w:r>
        <w:rPr>
          <w:spacing w:val="-6"/>
        </w:rPr>
        <w:t> </w:t>
      </w:r>
      <w:r>
        <w:rPr/>
        <w:t>a</w:t>
      </w:r>
      <w:r>
        <w:rPr>
          <w:spacing w:val="-8"/>
        </w:rPr>
        <w:t> </w:t>
      </w:r>
      <w:r>
        <w:rPr/>
        <w:t>graph</w:t>
      </w:r>
      <w:r>
        <w:rPr>
          <w:spacing w:val="-5"/>
        </w:rPr>
        <w:t> </w:t>
      </w:r>
      <w:r>
        <w:rPr/>
        <w:t>and</w:t>
      </w:r>
      <w:r>
        <w:rPr>
          <w:spacing w:val="-7"/>
        </w:rPr>
        <w:t> </w:t>
      </w:r>
      <w:r>
        <w:rPr/>
        <w:t>the</w:t>
      </w:r>
      <w:r>
        <w:rPr>
          <w:spacing w:val="-5"/>
        </w:rPr>
        <w:t> </w:t>
      </w:r>
      <w:r>
        <w:rPr/>
        <w:t>delay</w:t>
      </w:r>
      <w:r>
        <w:rPr>
          <w:spacing w:val="-4"/>
        </w:rPr>
        <w:t> </w:t>
      </w:r>
      <w:r>
        <w:rPr/>
        <w:t>of</w:t>
      </w:r>
      <w:r>
        <w:rPr>
          <w:spacing w:val="-6"/>
        </w:rPr>
        <w:t> </w:t>
      </w:r>
      <w:r>
        <w:rPr/>
        <w:t>rule</w:t>
      </w:r>
    </w:p>
    <w:p>
      <w:pPr>
        <w:spacing w:after="0" w:line="216" w:lineRule="auto"/>
        <w:sectPr>
          <w:headerReference w:type="even" r:id="rId11"/>
          <w:headerReference w:type="default" r:id="rId12"/>
          <w:pgSz w:w="9360" w:h="13610"/>
          <w:pgMar w:header="860" w:footer="0" w:top="1060" w:bottom="280" w:left="680" w:right="600"/>
          <w:pgNumType w:start="74"/>
        </w:sectPr>
      </w:pPr>
    </w:p>
    <w:p>
      <w:pPr>
        <w:pStyle w:val="BodyText"/>
        <w:spacing w:line="216" w:lineRule="auto" w:before="130"/>
        <w:ind w:right="180"/>
      </w:pPr>
      <w:r>
        <w:rPr/>
        <w:t>application is</w:t>
      </w:r>
      <w:r>
        <w:rPr>
          <w:spacing w:val="-5"/>
        </w:rPr>
        <w:t> </w:t>
      </w:r>
      <w:r>
        <w:rPr/>
        <w:t>measured</w:t>
      </w:r>
      <w:r>
        <w:rPr>
          <w:spacing w:val="-6"/>
        </w:rPr>
        <w:t> </w:t>
      </w:r>
      <w:r>
        <w:rPr/>
        <w:t>by</w:t>
      </w:r>
      <w:r>
        <w:rPr>
          <w:spacing w:val="-5"/>
        </w:rPr>
        <w:t> </w:t>
      </w:r>
      <w:r>
        <w:rPr/>
        <w:t>a</w:t>
      </w:r>
      <w:r>
        <w:rPr>
          <w:spacing w:val="-4"/>
        </w:rPr>
        <w:t> </w:t>
      </w:r>
      <w:r>
        <w:rPr/>
        <w:t>separate</w:t>
      </w:r>
      <w:r>
        <w:rPr>
          <w:spacing w:val="-4"/>
        </w:rPr>
        <w:t> </w:t>
      </w:r>
      <w:r>
        <w:rPr/>
        <w:t>timer.</w:t>
      </w:r>
      <w:r>
        <w:rPr>
          <w:spacing w:val="24"/>
        </w:rPr>
        <w:t> </w:t>
      </w:r>
      <w:r>
        <w:rPr/>
        <w:t>Different</w:t>
      </w:r>
      <w:r>
        <w:rPr>
          <w:spacing w:val="-1"/>
        </w:rPr>
        <w:t> </w:t>
      </w:r>
      <w:r>
        <w:rPr/>
        <w:t>rules</w:t>
      </w:r>
      <w:r>
        <w:rPr>
          <w:spacing w:val="-5"/>
        </w:rPr>
        <w:t> </w:t>
      </w:r>
      <w:r>
        <w:rPr/>
        <w:t>may</w:t>
      </w:r>
      <w:r>
        <w:rPr>
          <w:spacing w:val="-5"/>
        </w:rPr>
        <w:t> </w:t>
      </w:r>
      <w:r>
        <w:rPr/>
        <w:t>be</w:t>
      </w:r>
      <w:r>
        <w:rPr>
          <w:spacing w:val="-6"/>
        </w:rPr>
        <w:t> </w:t>
      </w:r>
      <w:r>
        <w:rPr/>
        <w:t>applicable,</w:t>
      </w:r>
      <w:r>
        <w:rPr>
          <w:spacing w:val="-1"/>
        </w:rPr>
        <w:t> </w:t>
      </w:r>
      <w:r>
        <w:rPr/>
        <w:t>but only</w:t>
      </w:r>
      <w:r>
        <w:rPr>
          <w:spacing w:val="13"/>
        </w:rPr>
        <w:t> </w:t>
      </w:r>
      <w:r>
        <w:rPr/>
        <w:t>the</w:t>
      </w:r>
      <w:r>
        <w:rPr>
          <w:spacing w:val="12"/>
        </w:rPr>
        <w:t> </w:t>
      </w:r>
      <w:r>
        <w:rPr/>
        <w:t>rule</w:t>
      </w:r>
      <w:r>
        <w:rPr>
          <w:spacing w:val="12"/>
        </w:rPr>
        <w:t> </w:t>
      </w:r>
      <w:r>
        <w:rPr/>
        <w:t>with</w:t>
      </w:r>
      <w:r>
        <w:rPr>
          <w:spacing w:val="15"/>
        </w:rPr>
        <w:t> </w:t>
      </w:r>
      <w:r>
        <w:rPr/>
        <w:t>the</w:t>
      </w:r>
      <w:r>
        <w:rPr>
          <w:spacing w:val="12"/>
        </w:rPr>
        <w:t> </w:t>
      </w:r>
      <w:r>
        <w:rPr/>
        <w:t>smallest</w:t>
      </w:r>
      <w:r>
        <w:rPr>
          <w:spacing w:val="15"/>
        </w:rPr>
        <w:t> </w:t>
      </w:r>
      <w:r>
        <w:rPr/>
        <w:t>delay</w:t>
      </w:r>
      <w:r>
        <w:rPr>
          <w:spacing w:val="16"/>
        </w:rPr>
        <w:t> </w:t>
      </w:r>
      <w:r>
        <w:rPr/>
        <w:t>can</w:t>
      </w:r>
      <w:r>
        <w:rPr>
          <w:spacing w:val="15"/>
        </w:rPr>
        <w:t> </w:t>
      </w:r>
      <w:r>
        <w:rPr/>
        <w:t>be executed.</w:t>
      </w:r>
      <w:r>
        <w:rPr>
          <w:spacing w:val="62"/>
        </w:rPr>
        <w:t> </w:t>
      </w:r>
      <w:r>
        <w:rPr/>
        <w:t>If</w:t>
      </w:r>
      <w:r>
        <w:rPr>
          <w:spacing w:val="12"/>
        </w:rPr>
        <w:t> </w:t>
      </w:r>
      <w:r>
        <w:rPr/>
        <w:t>a</w:t>
      </w:r>
      <w:r>
        <w:rPr>
          <w:spacing w:val="12"/>
        </w:rPr>
        <w:t> </w:t>
      </w:r>
      <w:r>
        <w:rPr/>
        <w:t>rule</w:t>
      </w:r>
      <w:r>
        <w:rPr>
          <w:spacing w:val="12"/>
        </w:rPr>
        <w:t> </w:t>
      </w:r>
      <w:r>
        <w:rPr/>
        <w:t>is</w:t>
      </w:r>
      <w:r>
        <w:rPr>
          <w:spacing w:val="13"/>
        </w:rPr>
        <w:t> </w:t>
      </w:r>
      <w:r>
        <w:rPr/>
        <w:t>executed,</w:t>
      </w:r>
      <w:r>
        <w:rPr>
          <w:spacing w:val="17"/>
        </w:rPr>
        <w:t> </w:t>
      </w:r>
      <w:r>
        <w:rPr/>
        <w:t>then a new state is reached, timers corresponding</w:t>
      </w:r>
      <w:r>
        <w:rPr>
          <w:spacing w:val="-2"/>
        </w:rPr>
        <w:t> </w:t>
      </w:r>
      <w:r>
        <w:rPr/>
        <w:t>to enabled rules are decreased, timers corresponding</w:t>
      </w:r>
      <w:r>
        <w:rPr>
          <w:spacing w:val="-10"/>
        </w:rPr>
        <w:t> </w:t>
      </w:r>
      <w:r>
        <w:rPr/>
        <w:t>to</w:t>
      </w:r>
      <w:r>
        <w:rPr>
          <w:spacing w:val="-4"/>
        </w:rPr>
        <w:t> </w:t>
      </w:r>
      <w:r>
        <w:rPr/>
        <w:t>disabled</w:t>
      </w:r>
      <w:r>
        <w:rPr>
          <w:spacing w:val="-4"/>
        </w:rPr>
        <w:t> </w:t>
      </w:r>
      <w:r>
        <w:rPr/>
        <w:t>rules</w:t>
      </w:r>
      <w:r>
        <w:rPr>
          <w:spacing w:val="-5"/>
        </w:rPr>
        <w:t> </w:t>
      </w:r>
      <w:r>
        <w:rPr/>
        <w:t>are</w:t>
      </w:r>
      <w:r>
        <w:rPr>
          <w:spacing w:val="-6"/>
        </w:rPr>
        <w:t> </w:t>
      </w:r>
      <w:r>
        <w:rPr/>
        <w:t>removed, and</w:t>
      </w:r>
      <w:r>
        <w:rPr>
          <w:spacing w:val="-6"/>
        </w:rPr>
        <w:t> </w:t>
      </w:r>
      <w:r>
        <w:rPr/>
        <w:t>new</w:t>
      </w:r>
      <w:r>
        <w:rPr>
          <w:spacing w:val="-5"/>
        </w:rPr>
        <w:t> </w:t>
      </w:r>
      <w:r>
        <w:rPr/>
        <w:t>timers</w:t>
      </w:r>
      <w:r>
        <w:rPr>
          <w:spacing w:val="-6"/>
        </w:rPr>
        <w:t> </w:t>
      </w:r>
      <w:r>
        <w:rPr/>
        <w:t>are</w:t>
      </w:r>
      <w:r>
        <w:rPr>
          <w:spacing w:val="-4"/>
        </w:rPr>
        <w:t> </w:t>
      </w:r>
      <w:r>
        <w:rPr/>
        <w:t>set</w:t>
      </w:r>
      <w:r>
        <w:rPr>
          <w:spacing w:val="-6"/>
        </w:rPr>
        <w:t> </w:t>
      </w:r>
      <w:r>
        <w:rPr/>
        <w:t>for</w:t>
      </w:r>
      <w:r>
        <w:rPr>
          <w:spacing w:val="-4"/>
        </w:rPr>
        <w:t> </w:t>
      </w:r>
      <w:r>
        <w:rPr/>
        <w:t>rules</w:t>
      </w:r>
      <w:r>
        <w:rPr>
          <w:spacing w:val="-5"/>
        </w:rPr>
        <w:t> </w:t>
      </w:r>
      <w:r>
        <w:rPr/>
        <w:t>which become enabled. Let us</w:t>
      </w:r>
      <w:r>
        <w:rPr>
          <w:spacing w:val="-1"/>
        </w:rPr>
        <w:t> </w:t>
      </w:r>
      <w:r>
        <w:rPr/>
        <w:t>observe that</w:t>
      </w:r>
      <w:r>
        <w:rPr>
          <w:spacing w:val="-1"/>
        </w:rPr>
        <w:t> </w:t>
      </w:r>
      <w:r>
        <w:rPr/>
        <w:t>graph transformation rules</w:t>
      </w:r>
      <w:r>
        <w:rPr>
          <w:spacing w:val="-1"/>
        </w:rPr>
        <w:t> </w:t>
      </w:r>
      <w:r>
        <w:rPr/>
        <w:t>can be</w:t>
      </w:r>
      <w:r>
        <w:rPr>
          <w:spacing w:val="-2"/>
        </w:rPr>
        <w:t> </w:t>
      </w:r>
      <w:r>
        <w:rPr/>
        <w:t>in conflict, and an application of one rule may disable application of another one.</w:t>
      </w:r>
    </w:p>
    <w:p>
      <w:pPr>
        <w:pStyle w:val="BodyText"/>
        <w:spacing w:line="216" w:lineRule="auto" w:before="11"/>
        <w:ind w:right="185" w:firstLine="319"/>
      </w:pPr>
      <w:r>
        <w:rPr/>
        <w:t>This model is well suited for modelling of concurrency aspects, architectural aspects as well as stochastic aspects. It uses timed events to model the concurrent execution</w:t>
      </w:r>
      <w:r>
        <w:rPr>
          <w:spacing w:val="-3"/>
        </w:rPr>
        <w:t> </w:t>
      </w:r>
      <w:r>
        <w:rPr/>
        <w:t>of</w:t>
      </w:r>
      <w:r>
        <w:rPr>
          <w:spacing w:val="-6"/>
        </w:rPr>
        <w:t> </w:t>
      </w:r>
      <w:r>
        <w:rPr/>
        <w:t>events,</w:t>
      </w:r>
      <w:r>
        <w:rPr>
          <w:spacing w:val="-3"/>
        </w:rPr>
        <w:t> </w:t>
      </w:r>
      <w:r>
        <w:rPr/>
        <w:t>thereby</w:t>
      </w:r>
      <w:r>
        <w:rPr>
          <w:spacing w:val="-7"/>
        </w:rPr>
        <w:t> </w:t>
      </w:r>
      <w:r>
        <w:rPr/>
        <w:t>giving</w:t>
      </w:r>
      <w:r>
        <w:rPr>
          <w:spacing w:val="-6"/>
        </w:rPr>
        <w:t> </w:t>
      </w:r>
      <w:r>
        <w:rPr/>
        <w:t>a</w:t>
      </w:r>
      <w:r>
        <w:rPr>
          <w:spacing w:val="-8"/>
        </w:rPr>
        <w:t> </w:t>
      </w:r>
      <w:r>
        <w:rPr/>
        <w:t>direct</w:t>
      </w:r>
      <w:r>
        <w:rPr>
          <w:spacing w:val="-8"/>
        </w:rPr>
        <w:t> </w:t>
      </w:r>
      <w:r>
        <w:rPr/>
        <w:t>representation</w:t>
      </w:r>
      <w:r>
        <w:rPr>
          <w:spacing w:val="-3"/>
        </w:rPr>
        <w:t> </w:t>
      </w:r>
      <w:r>
        <w:rPr/>
        <w:t>of</w:t>
      </w:r>
      <w:r>
        <w:rPr>
          <w:spacing w:val="-6"/>
        </w:rPr>
        <w:t> </w:t>
      </w:r>
      <w:r>
        <w:rPr/>
        <w:t>the</w:t>
      </w:r>
      <w:r>
        <w:rPr>
          <w:spacing w:val="-8"/>
        </w:rPr>
        <w:t> </w:t>
      </w:r>
      <w:r>
        <w:rPr/>
        <w:t>intuitive</w:t>
      </w:r>
      <w:r>
        <w:rPr>
          <w:spacing w:val="-4"/>
        </w:rPr>
        <w:t> </w:t>
      </w:r>
      <w:r>
        <w:rPr/>
        <w:t>idea</w:t>
      </w:r>
      <w:r>
        <w:rPr>
          <w:spacing w:val="-8"/>
        </w:rPr>
        <w:t> </w:t>
      </w:r>
      <w:r>
        <w:rPr/>
        <w:t>that each</w:t>
      </w:r>
      <w:r>
        <w:rPr>
          <w:spacing w:val="-6"/>
        </w:rPr>
        <w:t> </w:t>
      </w:r>
      <w:r>
        <w:rPr/>
        <w:t>event</w:t>
      </w:r>
      <w:r>
        <w:rPr>
          <w:spacing w:val="-10"/>
        </w:rPr>
        <w:t> </w:t>
      </w:r>
      <w:r>
        <w:rPr/>
        <w:t>has</w:t>
      </w:r>
      <w:r>
        <w:rPr>
          <w:spacing w:val="-10"/>
        </w:rPr>
        <w:t> </w:t>
      </w:r>
      <w:r>
        <w:rPr/>
        <w:t>its</w:t>
      </w:r>
      <w:r>
        <w:rPr>
          <w:spacing w:val="-12"/>
        </w:rPr>
        <w:t> </w:t>
      </w:r>
      <w:r>
        <w:rPr/>
        <w:t>own</w:t>
      </w:r>
      <w:r>
        <w:rPr>
          <w:spacing w:val="-11"/>
        </w:rPr>
        <w:t> </w:t>
      </w:r>
      <w:r>
        <w:rPr/>
        <w:t>timer</w:t>
      </w:r>
      <w:r>
        <w:rPr>
          <w:spacing w:val="-9"/>
        </w:rPr>
        <w:t> </w:t>
      </w:r>
      <w:r>
        <w:rPr/>
        <w:t>and</w:t>
      </w:r>
      <w:r>
        <w:rPr>
          <w:spacing w:val="-11"/>
        </w:rPr>
        <w:t> </w:t>
      </w:r>
      <w:r>
        <w:rPr/>
        <w:t>will</w:t>
      </w:r>
      <w:r>
        <w:rPr>
          <w:spacing w:val="-13"/>
        </w:rPr>
        <w:t> </w:t>
      </w:r>
      <w:r>
        <w:rPr/>
        <w:t>be</w:t>
      </w:r>
      <w:r>
        <w:rPr>
          <w:spacing w:val="-13"/>
        </w:rPr>
        <w:t> </w:t>
      </w:r>
      <w:r>
        <w:rPr/>
        <w:t>applied</w:t>
      </w:r>
      <w:r>
        <w:rPr>
          <w:spacing w:val="-11"/>
        </w:rPr>
        <w:t> </w:t>
      </w:r>
      <w:r>
        <w:rPr/>
        <w:t>when</w:t>
      </w:r>
      <w:r>
        <w:rPr>
          <w:spacing w:val="-13"/>
        </w:rPr>
        <w:t> </w:t>
      </w:r>
      <w:r>
        <w:rPr/>
        <w:t>its</w:t>
      </w:r>
      <w:r>
        <w:rPr>
          <w:spacing w:val="-10"/>
        </w:rPr>
        <w:t> </w:t>
      </w:r>
      <w:r>
        <w:rPr/>
        <w:t>time</w:t>
      </w:r>
      <w:r>
        <w:rPr>
          <w:spacing w:val="-11"/>
        </w:rPr>
        <w:t> </w:t>
      </w:r>
      <w:r>
        <w:rPr/>
        <w:t>expired,</w:t>
      </w:r>
      <w:r>
        <w:rPr>
          <w:spacing w:val="-10"/>
        </w:rPr>
        <w:t> </w:t>
      </w:r>
      <w:r>
        <w:rPr/>
        <w:t>independent of other events.</w:t>
      </w:r>
      <w:r>
        <w:rPr>
          <w:spacing w:val="40"/>
        </w:rPr>
        <w:t> </w:t>
      </w:r>
      <w:r>
        <w:rPr/>
        <w:t>Our approach can be seen in the line of research combining high- level modelling techniques with stochastic analysis.</w:t>
      </w:r>
    </w:p>
    <w:p>
      <w:pPr>
        <w:pStyle w:val="BodyText"/>
        <w:spacing w:line="216" w:lineRule="auto" w:before="13"/>
        <w:ind w:right="179" w:firstLine="319"/>
      </w:pPr>
      <w:r>
        <w:rPr/>
        <w:t>Stochastic</w:t>
      </w:r>
      <w:r>
        <w:rPr>
          <w:spacing w:val="-5"/>
        </w:rPr>
        <w:t> </w:t>
      </w:r>
      <w:r>
        <w:rPr/>
        <w:t>modelling</w:t>
      </w:r>
      <w:r>
        <w:rPr>
          <w:spacing w:val="-7"/>
        </w:rPr>
        <w:t> </w:t>
      </w:r>
      <w:r>
        <w:rPr/>
        <w:t>is</w:t>
      </w:r>
      <w:r>
        <w:rPr>
          <w:spacing w:val="-6"/>
        </w:rPr>
        <w:t> </w:t>
      </w:r>
      <w:r>
        <w:rPr/>
        <w:t>only</w:t>
      </w:r>
      <w:r>
        <w:rPr>
          <w:spacing w:val="-6"/>
        </w:rPr>
        <w:t> </w:t>
      </w:r>
      <w:r>
        <w:rPr/>
        <w:t>useful</w:t>
      </w:r>
      <w:r>
        <w:rPr>
          <w:spacing w:val="-9"/>
        </w:rPr>
        <w:t> </w:t>
      </w:r>
      <w:r>
        <w:rPr/>
        <w:t>if</w:t>
      </w:r>
      <w:r>
        <w:rPr>
          <w:spacing w:val="-8"/>
        </w:rPr>
        <w:t> </w:t>
      </w:r>
      <w:r>
        <w:rPr/>
        <w:t>there</w:t>
      </w:r>
      <w:r>
        <w:rPr>
          <w:spacing w:val="-7"/>
        </w:rPr>
        <w:t> </w:t>
      </w:r>
      <w:r>
        <w:rPr/>
        <w:t>are</w:t>
      </w:r>
      <w:r>
        <w:rPr>
          <w:spacing w:val="-5"/>
        </w:rPr>
        <w:t> </w:t>
      </w:r>
      <w:r>
        <w:rPr/>
        <w:t>analysis</w:t>
      </w:r>
      <w:r>
        <w:rPr>
          <w:spacing w:val="-6"/>
        </w:rPr>
        <w:t> </w:t>
      </w:r>
      <w:r>
        <w:rPr/>
        <w:t>techniques</w:t>
      </w:r>
      <w:r>
        <w:rPr>
          <w:spacing w:val="-6"/>
        </w:rPr>
        <w:t> </w:t>
      </w:r>
      <w:r>
        <w:rPr/>
        <w:t>to</w:t>
      </w:r>
      <w:r>
        <w:rPr>
          <w:spacing w:val="-5"/>
        </w:rPr>
        <w:t> </w:t>
      </w:r>
      <w:r>
        <w:rPr/>
        <w:t>investigate the</w:t>
      </w:r>
      <w:r>
        <w:rPr>
          <w:spacing w:val="37"/>
        </w:rPr>
        <w:t> </w:t>
      </w:r>
      <w:r>
        <w:rPr/>
        <w:t>properties</w:t>
      </w:r>
      <w:r>
        <w:rPr>
          <w:spacing w:val="36"/>
        </w:rPr>
        <w:t> </w:t>
      </w:r>
      <w:r>
        <w:rPr/>
        <w:t>of</w:t>
      </w:r>
      <w:r>
        <w:rPr>
          <w:spacing w:val="38"/>
        </w:rPr>
        <w:t> </w:t>
      </w:r>
      <w:r>
        <w:rPr/>
        <w:t>the</w:t>
      </w:r>
      <w:r>
        <w:rPr>
          <w:spacing w:val="35"/>
        </w:rPr>
        <w:t> </w:t>
      </w:r>
      <w:r>
        <w:rPr/>
        <w:t>systems</w:t>
      </w:r>
      <w:r>
        <w:rPr>
          <w:spacing w:val="38"/>
        </w:rPr>
        <w:t> </w:t>
      </w:r>
      <w:r>
        <w:rPr/>
        <w:t>which</w:t>
      </w:r>
      <w:r>
        <w:rPr>
          <w:spacing w:val="38"/>
        </w:rPr>
        <w:t> </w:t>
      </w:r>
      <w:r>
        <w:rPr/>
        <w:t>are</w:t>
      </w:r>
      <w:r>
        <w:rPr>
          <w:spacing w:val="37"/>
        </w:rPr>
        <w:t> </w:t>
      </w:r>
      <w:r>
        <w:rPr/>
        <w:t>modelled.</w:t>
      </w:r>
      <w:r>
        <w:rPr>
          <w:spacing w:val="80"/>
        </w:rPr>
        <w:t> </w:t>
      </w:r>
      <w:r>
        <w:rPr/>
        <w:t>The</w:t>
      </w:r>
      <w:r>
        <w:rPr>
          <w:spacing w:val="37"/>
        </w:rPr>
        <w:t> </w:t>
      </w:r>
      <w:r>
        <w:rPr/>
        <w:t>more</w:t>
      </w:r>
      <w:r>
        <w:rPr>
          <w:spacing w:val="35"/>
        </w:rPr>
        <w:t> </w:t>
      </w:r>
      <w:r>
        <w:rPr/>
        <w:t>general</w:t>
      </w:r>
      <w:r>
        <w:rPr>
          <w:spacing w:val="40"/>
        </w:rPr>
        <w:t> </w:t>
      </w:r>
      <w:r>
        <w:rPr/>
        <w:t>a</w:t>
      </w:r>
      <w:r>
        <w:rPr>
          <w:spacing w:val="37"/>
        </w:rPr>
        <w:t> </w:t>
      </w:r>
      <w:r>
        <w:rPr/>
        <w:t>model- ling approach is, the more difficult is its analysis.</w:t>
      </w:r>
      <w:r>
        <w:rPr>
          <w:spacing w:val="40"/>
        </w:rPr>
        <w:t> </w:t>
      </w:r>
      <w:r>
        <w:rPr/>
        <w:t>Stochastic model checkers like PRISM</w:t>
      </w:r>
      <w:r>
        <w:rPr>
          <w:spacing w:val="-2"/>
        </w:rPr>
        <w:t> </w:t>
      </w:r>
      <w:r>
        <w:rPr/>
        <w:t>[</w:t>
      </w:r>
      <w:hyperlink w:history="true" w:anchor="_bookmark20">
        <w:r>
          <w:rPr>
            <w:color w:val="0000FF"/>
          </w:rPr>
          <w:t>14</w:t>
        </w:r>
      </w:hyperlink>
      <w:r>
        <w:rPr/>
        <w:t>]</w:t>
      </w:r>
      <w:r>
        <w:rPr>
          <w:spacing w:val="-2"/>
        </w:rPr>
        <w:t> </w:t>
      </w:r>
      <w:r>
        <w:rPr/>
        <w:t>are</w:t>
      </w:r>
      <w:r>
        <w:rPr>
          <w:spacing w:val="-3"/>
        </w:rPr>
        <w:t> </w:t>
      </w:r>
      <w:r>
        <w:rPr/>
        <w:t>very powerful</w:t>
      </w:r>
      <w:r>
        <w:rPr>
          <w:spacing w:val="-4"/>
        </w:rPr>
        <w:t> </w:t>
      </w:r>
      <w:r>
        <w:rPr/>
        <w:t>tools for</w:t>
      </w:r>
      <w:r>
        <w:rPr>
          <w:spacing w:val="-1"/>
        </w:rPr>
        <w:t> </w:t>
      </w:r>
      <w:r>
        <w:rPr/>
        <w:t>Markov Chains,</w:t>
      </w:r>
      <w:r>
        <w:rPr>
          <w:spacing w:val="-2"/>
        </w:rPr>
        <w:t> </w:t>
      </w:r>
      <w:r>
        <w:rPr/>
        <w:t>but</w:t>
      </w:r>
      <w:r>
        <w:rPr>
          <w:spacing w:val="-5"/>
        </w:rPr>
        <w:t> </w:t>
      </w:r>
      <w:r>
        <w:rPr/>
        <w:t>fail when</w:t>
      </w:r>
      <w:r>
        <w:rPr>
          <w:spacing w:val="-3"/>
        </w:rPr>
        <w:t> </w:t>
      </w:r>
      <w:r>
        <w:rPr/>
        <w:t>more</w:t>
      </w:r>
      <w:r>
        <w:rPr>
          <w:spacing w:val="-3"/>
        </w:rPr>
        <w:t> </w:t>
      </w:r>
      <w:r>
        <w:rPr/>
        <w:t>general stochastic</w:t>
      </w:r>
      <w:r>
        <w:rPr>
          <w:spacing w:val="-1"/>
        </w:rPr>
        <w:t> </w:t>
      </w:r>
      <w:r>
        <w:rPr/>
        <w:t>processes</w:t>
      </w:r>
      <w:r>
        <w:rPr>
          <w:spacing w:val="-5"/>
        </w:rPr>
        <w:t> </w:t>
      </w:r>
      <w:r>
        <w:rPr/>
        <w:t>are</w:t>
      </w:r>
      <w:r>
        <w:rPr>
          <w:spacing w:val="-6"/>
        </w:rPr>
        <w:t> </w:t>
      </w:r>
      <w:r>
        <w:rPr/>
        <w:t>involved.</w:t>
      </w:r>
      <w:r>
        <w:rPr>
          <w:spacing w:val="24"/>
        </w:rPr>
        <w:t> </w:t>
      </w:r>
      <w:r>
        <w:rPr/>
        <w:t>Anyway,</w:t>
      </w:r>
      <w:r>
        <w:rPr>
          <w:spacing w:val="-1"/>
        </w:rPr>
        <w:t> </w:t>
      </w:r>
      <w:r>
        <w:rPr/>
        <w:t>their</w:t>
      </w:r>
      <w:r>
        <w:rPr>
          <w:spacing w:val="-4"/>
        </w:rPr>
        <w:t> </w:t>
      </w:r>
      <w:r>
        <w:rPr/>
        <w:t>power</w:t>
      </w:r>
      <w:r>
        <w:rPr>
          <w:spacing w:val="-4"/>
        </w:rPr>
        <w:t> </w:t>
      </w:r>
      <w:r>
        <w:rPr/>
        <w:t>could</w:t>
      </w:r>
      <w:r>
        <w:rPr>
          <w:spacing w:val="-3"/>
        </w:rPr>
        <w:t> </w:t>
      </w:r>
      <w:r>
        <w:rPr/>
        <w:t>not</w:t>
      </w:r>
      <w:r>
        <w:rPr>
          <w:spacing w:val="-3"/>
        </w:rPr>
        <w:t> </w:t>
      </w:r>
      <w:r>
        <w:rPr/>
        <w:t>be</w:t>
      </w:r>
      <w:r>
        <w:rPr>
          <w:spacing w:val="-8"/>
        </w:rPr>
        <w:t> </w:t>
      </w:r>
      <w:r>
        <w:rPr/>
        <w:t>fully</w:t>
      </w:r>
      <w:r>
        <w:rPr>
          <w:spacing w:val="-5"/>
        </w:rPr>
        <w:t> </w:t>
      </w:r>
      <w:r>
        <w:rPr/>
        <w:t>exploited for stochastic graph transformation, because the complete state space of the model has to be generated first, before model checking tools can be used. This procedure emerged</w:t>
      </w:r>
      <w:r>
        <w:rPr>
          <w:spacing w:val="-4"/>
        </w:rPr>
        <w:t> </w:t>
      </w:r>
      <w:r>
        <w:rPr/>
        <w:t>as</w:t>
      </w:r>
      <w:r>
        <w:rPr>
          <w:spacing w:val="-5"/>
        </w:rPr>
        <w:t> </w:t>
      </w:r>
      <w:r>
        <w:rPr/>
        <w:t>a</w:t>
      </w:r>
      <w:r>
        <w:rPr>
          <w:spacing w:val="-9"/>
        </w:rPr>
        <w:t> </w:t>
      </w:r>
      <w:r>
        <w:rPr/>
        <w:t>serious</w:t>
      </w:r>
      <w:r>
        <w:rPr>
          <w:spacing w:val="-5"/>
        </w:rPr>
        <w:t> </w:t>
      </w:r>
      <w:r>
        <w:rPr/>
        <w:t>bottleneck,</w:t>
      </w:r>
      <w:r>
        <w:rPr>
          <w:spacing w:val="-3"/>
        </w:rPr>
        <w:t> </w:t>
      </w:r>
      <w:r>
        <w:rPr/>
        <w:t>because</w:t>
      </w:r>
      <w:r>
        <w:rPr>
          <w:spacing w:val="-6"/>
        </w:rPr>
        <w:t> </w:t>
      </w:r>
      <w:r>
        <w:rPr/>
        <w:t>the</w:t>
      </w:r>
      <w:r>
        <w:rPr>
          <w:spacing w:val="-9"/>
        </w:rPr>
        <w:t> </w:t>
      </w:r>
      <w:r>
        <w:rPr/>
        <w:t>isomorphism</w:t>
      </w:r>
      <w:r>
        <w:rPr>
          <w:spacing w:val="-7"/>
        </w:rPr>
        <w:t> </w:t>
      </w:r>
      <w:r>
        <w:rPr/>
        <w:t>checking</w:t>
      </w:r>
      <w:r>
        <w:rPr>
          <w:spacing w:val="-4"/>
        </w:rPr>
        <w:t> </w:t>
      </w:r>
      <w:r>
        <w:rPr/>
        <w:t>involved</w:t>
      </w:r>
      <w:r>
        <w:rPr>
          <w:spacing w:val="-1"/>
        </w:rPr>
        <w:t> </w:t>
      </w:r>
      <w:r>
        <w:rPr/>
        <w:t>is</w:t>
      </w:r>
      <w:r>
        <w:rPr>
          <w:spacing w:val="-7"/>
        </w:rPr>
        <w:t> </w:t>
      </w:r>
      <w:r>
        <w:rPr/>
        <w:t>very complex.</w:t>
      </w:r>
      <w:r>
        <w:rPr>
          <w:spacing w:val="24"/>
        </w:rPr>
        <w:t> </w:t>
      </w:r>
      <w:r>
        <w:rPr/>
        <w:t>Even</w:t>
      </w:r>
      <w:r>
        <w:rPr>
          <w:spacing w:val="-5"/>
        </w:rPr>
        <w:t> </w:t>
      </w:r>
      <w:r>
        <w:rPr/>
        <w:t>systems</w:t>
      </w:r>
      <w:r>
        <w:rPr>
          <w:spacing w:val="-9"/>
        </w:rPr>
        <w:t> </w:t>
      </w:r>
      <w:r>
        <w:rPr/>
        <w:t>consisting</w:t>
      </w:r>
      <w:r>
        <w:rPr>
          <w:spacing w:val="-7"/>
        </w:rPr>
        <w:t> </w:t>
      </w:r>
      <w:r>
        <w:rPr/>
        <w:t>of</w:t>
      </w:r>
      <w:r>
        <w:rPr>
          <w:spacing w:val="-8"/>
        </w:rPr>
        <w:t> </w:t>
      </w:r>
      <w:r>
        <w:rPr/>
        <w:t>a</w:t>
      </w:r>
      <w:r>
        <w:rPr>
          <w:spacing w:val="-7"/>
        </w:rPr>
        <w:t> </w:t>
      </w:r>
      <w:r>
        <w:rPr/>
        <w:t>small</w:t>
      </w:r>
      <w:r>
        <w:rPr>
          <w:spacing w:val="-9"/>
        </w:rPr>
        <w:t> </w:t>
      </w:r>
      <w:r>
        <w:rPr/>
        <w:t>number</w:t>
      </w:r>
      <w:r>
        <w:rPr>
          <w:spacing w:val="-10"/>
        </w:rPr>
        <w:t> </w:t>
      </w:r>
      <w:r>
        <w:rPr/>
        <w:t>of</w:t>
      </w:r>
      <w:r>
        <w:rPr>
          <w:spacing w:val="-8"/>
        </w:rPr>
        <w:t> </w:t>
      </w:r>
      <w:r>
        <w:rPr/>
        <w:t>nodes</w:t>
      </w:r>
      <w:r>
        <w:rPr>
          <w:spacing w:val="-9"/>
        </w:rPr>
        <w:t> </w:t>
      </w:r>
      <w:r>
        <w:rPr/>
        <w:t>and</w:t>
      </w:r>
      <w:r>
        <w:rPr>
          <w:spacing w:val="-10"/>
        </w:rPr>
        <w:t> </w:t>
      </w:r>
      <w:r>
        <w:rPr/>
        <w:t>edges</w:t>
      </w:r>
      <w:r>
        <w:rPr>
          <w:spacing w:val="-6"/>
        </w:rPr>
        <w:t> </w:t>
      </w:r>
      <w:r>
        <w:rPr/>
        <w:t>can</w:t>
      </w:r>
      <w:r>
        <w:rPr>
          <w:spacing w:val="-7"/>
        </w:rPr>
        <w:t> </w:t>
      </w:r>
      <w:r>
        <w:rPr/>
        <w:t>lead</w:t>
      </w:r>
      <w:r>
        <w:rPr>
          <w:spacing w:val="-5"/>
        </w:rPr>
        <w:t> </w:t>
      </w:r>
      <w:r>
        <w:rPr/>
        <w:t>to an</w:t>
      </w:r>
      <w:r>
        <w:rPr>
          <w:spacing w:val="-18"/>
        </w:rPr>
        <w:t> </w:t>
      </w:r>
      <w:r>
        <w:rPr/>
        <w:t>enormous</w:t>
      </w:r>
      <w:r>
        <w:rPr>
          <w:spacing w:val="-17"/>
        </w:rPr>
        <w:t> </w:t>
      </w:r>
      <w:r>
        <w:rPr/>
        <w:t>amount</w:t>
      </w:r>
      <w:r>
        <w:rPr>
          <w:spacing w:val="-18"/>
        </w:rPr>
        <w:t> </w:t>
      </w:r>
      <w:r>
        <w:rPr/>
        <w:t>of</w:t>
      </w:r>
      <w:r>
        <w:rPr>
          <w:spacing w:val="-17"/>
        </w:rPr>
        <w:t> </w:t>
      </w:r>
      <w:r>
        <w:rPr/>
        <w:t>states,</w:t>
      </w:r>
      <w:r>
        <w:rPr>
          <w:spacing w:val="-18"/>
        </w:rPr>
        <w:t> </w:t>
      </w:r>
      <w:r>
        <w:rPr/>
        <w:t>a</w:t>
      </w:r>
      <w:r>
        <w:rPr>
          <w:spacing w:val="-17"/>
        </w:rPr>
        <w:t> </w:t>
      </w:r>
      <w:r>
        <w:rPr/>
        <w:t>phenomenon</w:t>
      </w:r>
      <w:r>
        <w:rPr>
          <w:spacing w:val="-18"/>
        </w:rPr>
        <w:t> </w:t>
      </w:r>
      <w:r>
        <w:rPr/>
        <w:t>known</w:t>
      </w:r>
      <w:r>
        <w:rPr>
          <w:spacing w:val="-17"/>
        </w:rPr>
        <w:t> </w:t>
      </w:r>
      <w:r>
        <w:rPr/>
        <w:t>as</w:t>
      </w:r>
      <w:r>
        <w:rPr>
          <w:spacing w:val="-18"/>
        </w:rPr>
        <w:t> </w:t>
      </w:r>
      <w:r>
        <w:rPr>
          <w:i/>
        </w:rPr>
        <w:t>state</w:t>
      </w:r>
      <w:r>
        <w:rPr>
          <w:i/>
          <w:spacing w:val="-19"/>
        </w:rPr>
        <w:t> </w:t>
      </w:r>
      <w:r>
        <w:rPr>
          <w:i/>
        </w:rPr>
        <w:t>space</w:t>
      </w:r>
      <w:r>
        <w:rPr>
          <w:i/>
          <w:spacing w:val="-18"/>
        </w:rPr>
        <w:t> </w:t>
      </w:r>
      <w:r>
        <w:rPr>
          <w:i/>
        </w:rPr>
        <w:t>explosion</w:t>
      </w:r>
      <w:r>
        <w:rPr/>
        <w:t>.</w:t>
      </w:r>
      <w:r>
        <w:rPr>
          <w:spacing w:val="20"/>
        </w:rPr>
        <w:t> </w:t>
      </w:r>
      <w:r>
        <w:rPr/>
        <w:t>When switching to arbitrary distributions, model checking itself becomes more complex </w:t>
      </w:r>
      <w:r>
        <w:rPr>
          <w:spacing w:val="-2"/>
        </w:rPr>
        <w:t>[</w:t>
      </w:r>
      <w:hyperlink w:history="true" w:anchor="_bookmark22">
        <w:r>
          <w:rPr>
            <w:color w:val="0000FF"/>
            <w:spacing w:val="-2"/>
          </w:rPr>
          <w:t>16</w:t>
        </w:r>
      </w:hyperlink>
      <w:r>
        <w:rPr>
          <w:spacing w:val="-2"/>
        </w:rPr>
        <w:t>].</w:t>
      </w:r>
    </w:p>
    <w:p>
      <w:pPr>
        <w:pStyle w:val="BodyText"/>
        <w:spacing w:line="216" w:lineRule="auto" w:before="6"/>
        <w:ind w:right="184" w:firstLine="319"/>
      </w:pPr>
      <w:r>
        <w:rPr/>
        <w:t>We</w:t>
      </w:r>
      <w:r>
        <w:rPr>
          <w:spacing w:val="-18"/>
        </w:rPr>
        <w:t> </w:t>
      </w:r>
      <w:r>
        <w:rPr/>
        <w:t>propose</w:t>
      </w:r>
      <w:r>
        <w:rPr>
          <w:spacing w:val="-17"/>
        </w:rPr>
        <w:t> </w:t>
      </w:r>
      <w:r>
        <w:rPr/>
        <w:t>using</w:t>
      </w:r>
      <w:r>
        <w:rPr>
          <w:spacing w:val="-18"/>
        </w:rPr>
        <w:t> </w:t>
      </w:r>
      <w:r>
        <w:rPr/>
        <w:t>Monte</w:t>
      </w:r>
      <w:r>
        <w:rPr>
          <w:spacing w:val="-17"/>
        </w:rPr>
        <w:t> </w:t>
      </w:r>
      <w:r>
        <w:rPr/>
        <w:t>Carlo</w:t>
      </w:r>
      <w:r>
        <w:rPr>
          <w:spacing w:val="-18"/>
        </w:rPr>
        <w:t> </w:t>
      </w:r>
      <w:r>
        <w:rPr/>
        <w:t>simulation</w:t>
      </w:r>
      <w:r>
        <w:rPr>
          <w:spacing w:val="-17"/>
        </w:rPr>
        <w:t> </w:t>
      </w:r>
      <w:r>
        <w:rPr/>
        <w:t>techniques</w:t>
      </w:r>
      <w:r>
        <w:rPr>
          <w:spacing w:val="-18"/>
        </w:rPr>
        <w:t> </w:t>
      </w:r>
      <w:r>
        <w:rPr/>
        <w:t>for</w:t>
      </w:r>
      <w:r>
        <w:rPr>
          <w:spacing w:val="-17"/>
        </w:rPr>
        <w:t> </w:t>
      </w:r>
      <w:r>
        <w:rPr/>
        <w:t>testing</w:t>
      </w:r>
      <w:r>
        <w:rPr>
          <w:spacing w:val="-18"/>
        </w:rPr>
        <w:t> </w:t>
      </w:r>
      <w:r>
        <w:rPr/>
        <w:t>stochastic</w:t>
      </w:r>
      <w:r>
        <w:rPr>
          <w:spacing w:val="-17"/>
        </w:rPr>
        <w:t> </w:t>
      </w:r>
      <w:r>
        <w:rPr/>
        <w:t>graph transformation systems with arbitrary distributions.</w:t>
      </w:r>
      <w:r>
        <w:rPr>
          <w:spacing w:val="40"/>
        </w:rPr>
        <w:t> </w:t>
      </w:r>
      <w:r>
        <w:rPr/>
        <w:t>Monte Carlo Methods are stochastic simulation methods based on pseudo-random numbers.</w:t>
      </w:r>
      <w:r>
        <w:rPr>
          <w:spacing w:val="40"/>
        </w:rPr>
        <w:t> </w:t>
      </w:r>
      <w:r>
        <w:rPr/>
        <w:t>These methods allow</w:t>
      </w:r>
      <w:r>
        <w:rPr>
          <w:spacing w:val="38"/>
        </w:rPr>
        <w:t> </w:t>
      </w:r>
      <w:r>
        <w:rPr/>
        <w:t>us</w:t>
      </w:r>
      <w:r>
        <w:rPr>
          <w:spacing w:val="33"/>
        </w:rPr>
        <w:t> </w:t>
      </w:r>
      <w:r>
        <w:rPr/>
        <w:t>to</w:t>
      </w:r>
      <w:r>
        <w:rPr>
          <w:spacing w:val="36"/>
        </w:rPr>
        <w:t> </w:t>
      </w:r>
      <w:r>
        <w:rPr/>
        <w:t>make</w:t>
      </w:r>
      <w:r>
        <w:rPr>
          <w:spacing w:val="36"/>
        </w:rPr>
        <w:t> </w:t>
      </w:r>
      <w:r>
        <w:rPr/>
        <w:t>predictions</w:t>
      </w:r>
      <w:r>
        <w:rPr>
          <w:spacing w:val="33"/>
        </w:rPr>
        <w:t> </w:t>
      </w:r>
      <w:r>
        <w:rPr/>
        <w:t>about</w:t>
      </w:r>
      <w:r>
        <w:rPr>
          <w:spacing w:val="35"/>
        </w:rPr>
        <w:t> </w:t>
      </w:r>
      <w:r>
        <w:rPr/>
        <w:t>system’s</w:t>
      </w:r>
      <w:r>
        <w:rPr>
          <w:spacing w:val="35"/>
        </w:rPr>
        <w:t> </w:t>
      </w:r>
      <w:r>
        <w:rPr/>
        <w:t>behaviour.</w:t>
      </w:r>
      <w:r>
        <w:rPr>
          <w:spacing w:val="80"/>
          <w:w w:val="150"/>
        </w:rPr>
        <w:t> </w:t>
      </w:r>
      <w:r>
        <w:rPr/>
        <w:t>The</w:t>
      </w:r>
      <w:r>
        <w:rPr>
          <w:spacing w:val="32"/>
        </w:rPr>
        <w:t> </w:t>
      </w:r>
      <w:r>
        <w:rPr/>
        <w:t>simulated</w:t>
      </w:r>
      <w:r>
        <w:rPr>
          <w:spacing w:val="38"/>
        </w:rPr>
        <w:t> </w:t>
      </w:r>
      <w:r>
        <w:rPr/>
        <w:t>system is traversed on randomly chosen paths; those paths simulate real-time behaviour. After</w:t>
      </w:r>
      <w:r>
        <w:rPr>
          <w:spacing w:val="-4"/>
        </w:rPr>
        <w:t> </w:t>
      </w:r>
      <w:r>
        <w:rPr/>
        <w:t>a</w:t>
      </w:r>
      <w:r>
        <w:rPr>
          <w:spacing w:val="-4"/>
        </w:rPr>
        <w:t> </w:t>
      </w:r>
      <w:r>
        <w:rPr/>
        <w:t>sufficient</w:t>
      </w:r>
      <w:r>
        <w:rPr>
          <w:spacing w:val="-5"/>
        </w:rPr>
        <w:t> </w:t>
      </w:r>
      <w:r>
        <w:rPr/>
        <w:t>number</w:t>
      </w:r>
      <w:r>
        <w:rPr>
          <w:spacing w:val="-6"/>
        </w:rPr>
        <w:t> </w:t>
      </w:r>
      <w:r>
        <w:rPr/>
        <w:t>of</w:t>
      </w:r>
      <w:r>
        <w:rPr>
          <w:spacing w:val="-4"/>
        </w:rPr>
        <w:t> </w:t>
      </w:r>
      <w:r>
        <w:rPr/>
        <w:t>such</w:t>
      </w:r>
      <w:r>
        <w:rPr>
          <w:spacing w:val="-6"/>
        </w:rPr>
        <w:t> </w:t>
      </w:r>
      <w:r>
        <w:rPr/>
        <w:t>paths</w:t>
      </w:r>
      <w:r>
        <w:rPr>
          <w:spacing w:val="-5"/>
        </w:rPr>
        <w:t> </w:t>
      </w:r>
      <w:r>
        <w:rPr/>
        <w:t>is</w:t>
      </w:r>
      <w:r>
        <w:rPr>
          <w:spacing w:val="-5"/>
        </w:rPr>
        <w:t> </w:t>
      </w:r>
      <w:r>
        <w:rPr/>
        <w:t>traversed,</w:t>
      </w:r>
      <w:r>
        <w:rPr>
          <w:spacing w:val="-3"/>
        </w:rPr>
        <w:t> </w:t>
      </w:r>
      <w:r>
        <w:rPr/>
        <w:t>knowledge</w:t>
      </w:r>
      <w:r>
        <w:rPr>
          <w:spacing w:val="-4"/>
        </w:rPr>
        <w:t> </w:t>
      </w:r>
      <w:r>
        <w:rPr/>
        <w:t>on</w:t>
      </w:r>
      <w:r>
        <w:rPr>
          <w:spacing w:val="-3"/>
        </w:rPr>
        <w:t> </w:t>
      </w:r>
      <w:r>
        <w:rPr/>
        <w:t>the</w:t>
      </w:r>
      <w:r>
        <w:rPr>
          <w:spacing w:val="-6"/>
        </w:rPr>
        <w:t> </w:t>
      </w:r>
      <w:r>
        <w:rPr/>
        <w:t>probabilistic behaviour the system is gathered, with a certain confidence interval which can be narrowed by further runs. Simulation is thus a very well scalable technique.</w:t>
      </w:r>
      <w:r>
        <w:rPr>
          <w:spacing w:val="40"/>
        </w:rPr>
        <w:t> </w:t>
      </w:r>
      <w:r>
        <w:rPr/>
        <w:t>First experiments</w:t>
      </w:r>
      <w:r>
        <w:rPr>
          <w:spacing w:val="-1"/>
        </w:rPr>
        <w:t> </w:t>
      </w:r>
      <w:r>
        <w:rPr/>
        <w:t>with</w:t>
      </w:r>
      <w:r>
        <w:rPr>
          <w:spacing w:val="-2"/>
        </w:rPr>
        <w:t> </w:t>
      </w:r>
      <w:r>
        <w:rPr/>
        <w:t>simulation have</w:t>
      </w:r>
      <w:r>
        <w:rPr>
          <w:spacing w:val="-3"/>
        </w:rPr>
        <w:t> </w:t>
      </w:r>
      <w:r>
        <w:rPr/>
        <w:t>been</w:t>
      </w:r>
      <w:r>
        <w:rPr>
          <w:spacing w:val="-2"/>
        </w:rPr>
        <w:t> </w:t>
      </w:r>
      <w:r>
        <w:rPr/>
        <w:t>promising,</w:t>
      </w:r>
      <w:r>
        <w:rPr>
          <w:spacing w:val="-4"/>
        </w:rPr>
        <w:t> </w:t>
      </w:r>
      <w:r>
        <w:rPr/>
        <w:t>and</w:t>
      </w:r>
      <w:r>
        <w:rPr>
          <w:spacing w:val="-2"/>
        </w:rPr>
        <w:t> </w:t>
      </w:r>
      <w:r>
        <w:rPr/>
        <w:t>we</w:t>
      </w:r>
      <w:r>
        <w:rPr>
          <w:spacing w:val="-3"/>
        </w:rPr>
        <w:t> </w:t>
      </w:r>
      <w:r>
        <w:rPr/>
        <w:t>are</w:t>
      </w:r>
      <w:r>
        <w:rPr>
          <w:spacing w:val="-5"/>
        </w:rPr>
        <w:t> </w:t>
      </w:r>
      <w:r>
        <w:rPr/>
        <w:t>currently</w:t>
      </w:r>
      <w:r>
        <w:rPr>
          <w:spacing w:val="-1"/>
        </w:rPr>
        <w:t> </w:t>
      </w:r>
      <w:r>
        <w:rPr/>
        <w:t>developing a tool for the analysis of stochastic graph transformation systems based on these </w:t>
      </w:r>
      <w:r>
        <w:rPr>
          <w:spacing w:val="-2"/>
        </w:rPr>
        <w:t>techniques.</w:t>
      </w:r>
    </w:p>
    <w:p>
      <w:pPr>
        <w:pStyle w:val="BodyText"/>
        <w:spacing w:line="216" w:lineRule="auto" w:before="5"/>
        <w:ind w:right="186" w:firstLine="319"/>
      </w:pPr>
      <w:r>
        <w:rPr/>
        <w:t>The</w:t>
      </w:r>
      <w:r>
        <w:rPr>
          <w:spacing w:val="-8"/>
        </w:rPr>
        <w:t> </w:t>
      </w:r>
      <w:r>
        <w:rPr/>
        <w:t>paper</w:t>
      </w:r>
      <w:r>
        <w:rPr>
          <w:spacing w:val="-5"/>
        </w:rPr>
        <w:t> </w:t>
      </w:r>
      <w:r>
        <w:rPr/>
        <w:t>is</w:t>
      </w:r>
      <w:r>
        <w:rPr>
          <w:spacing w:val="-4"/>
        </w:rPr>
        <w:t> </w:t>
      </w:r>
      <w:r>
        <w:rPr/>
        <w:t>organized as</w:t>
      </w:r>
      <w:r>
        <w:rPr>
          <w:spacing w:val="-4"/>
        </w:rPr>
        <w:t> </w:t>
      </w:r>
      <w:r>
        <w:rPr/>
        <w:t>follows:</w:t>
      </w:r>
      <w:r>
        <w:rPr>
          <w:spacing w:val="27"/>
        </w:rPr>
        <w:t> </w:t>
      </w:r>
      <w:r>
        <w:rPr/>
        <w:t>The</w:t>
      </w:r>
      <w:r>
        <w:rPr>
          <w:spacing w:val="-8"/>
        </w:rPr>
        <w:t> </w:t>
      </w:r>
      <w:r>
        <w:rPr/>
        <w:t>next</w:t>
      </w:r>
      <w:r>
        <w:rPr>
          <w:spacing w:val="-5"/>
        </w:rPr>
        <w:t> </w:t>
      </w:r>
      <w:r>
        <w:rPr/>
        <w:t>section explains</w:t>
      </w:r>
      <w:r>
        <w:rPr>
          <w:spacing w:val="-4"/>
        </w:rPr>
        <w:t> </w:t>
      </w:r>
      <w:r>
        <w:rPr/>
        <w:t>why</w:t>
      </w:r>
      <w:r>
        <w:rPr>
          <w:spacing w:val="-4"/>
        </w:rPr>
        <w:t> </w:t>
      </w:r>
      <w:r>
        <w:rPr/>
        <w:t>it</w:t>
      </w:r>
      <w:r>
        <w:rPr>
          <w:spacing w:val="-5"/>
        </w:rPr>
        <w:t> </w:t>
      </w:r>
      <w:r>
        <w:rPr/>
        <w:t>is</w:t>
      </w:r>
      <w:r>
        <w:rPr>
          <w:spacing w:val="-4"/>
        </w:rPr>
        <w:t> </w:t>
      </w:r>
      <w:r>
        <w:rPr/>
        <w:t>necessary to</w:t>
      </w:r>
      <w:r>
        <w:rPr>
          <w:spacing w:val="-11"/>
        </w:rPr>
        <w:t> </w:t>
      </w:r>
      <w:r>
        <w:rPr/>
        <w:t>use</w:t>
      </w:r>
      <w:r>
        <w:rPr>
          <w:spacing w:val="-13"/>
        </w:rPr>
        <w:t> </w:t>
      </w:r>
      <w:r>
        <w:rPr/>
        <w:t>general</w:t>
      </w:r>
      <w:r>
        <w:rPr>
          <w:spacing w:val="-11"/>
        </w:rPr>
        <w:t> </w:t>
      </w:r>
      <w:r>
        <w:rPr/>
        <w:t>distributions.</w:t>
      </w:r>
      <w:r>
        <w:rPr>
          <w:spacing w:val="21"/>
        </w:rPr>
        <w:t> </w:t>
      </w:r>
      <w:r>
        <w:rPr/>
        <w:t>Section</w:t>
      </w:r>
      <w:r>
        <w:rPr>
          <w:spacing w:val="-10"/>
        </w:rPr>
        <w:t> </w:t>
      </w:r>
      <w:hyperlink w:history="true" w:anchor="_bookmark1">
        <w:r>
          <w:rPr>
            <w:color w:val="0000FF"/>
          </w:rPr>
          <w:t>3</w:t>
        </w:r>
      </w:hyperlink>
      <w:r>
        <w:rPr>
          <w:color w:val="0000FF"/>
          <w:spacing w:val="-11"/>
        </w:rPr>
        <w:t> </w:t>
      </w:r>
      <w:r>
        <w:rPr/>
        <w:t>presents</w:t>
      </w:r>
      <w:r>
        <w:rPr>
          <w:spacing w:val="-12"/>
        </w:rPr>
        <w:t> </w:t>
      </w:r>
      <w:r>
        <w:rPr/>
        <w:t>the</w:t>
      </w:r>
      <w:r>
        <w:rPr>
          <w:spacing w:val="-11"/>
        </w:rPr>
        <w:t> </w:t>
      </w:r>
      <w:r>
        <w:rPr/>
        <w:t>underlying</w:t>
      </w:r>
      <w:r>
        <w:rPr>
          <w:spacing w:val="-16"/>
        </w:rPr>
        <w:t> </w:t>
      </w:r>
      <w:r>
        <w:rPr/>
        <w:t>notion</w:t>
      </w:r>
      <w:r>
        <w:rPr>
          <w:spacing w:val="-9"/>
        </w:rPr>
        <w:t> </w:t>
      </w:r>
      <w:r>
        <w:rPr/>
        <w:t>of</w:t>
      </w:r>
      <w:r>
        <w:rPr>
          <w:spacing w:val="-12"/>
        </w:rPr>
        <w:t> </w:t>
      </w:r>
      <w:r>
        <w:rPr/>
        <w:t>Generalised Semi-Markov Processes.</w:t>
      </w:r>
      <w:r>
        <w:rPr>
          <w:spacing w:val="40"/>
        </w:rPr>
        <w:t> </w:t>
      </w:r>
      <w:r>
        <w:rPr/>
        <w:t>The new model called (Generalized) Stochastic Graph Transformation System and the corresponding stochastic process are defined in Section</w:t>
      </w:r>
      <w:r>
        <w:rPr>
          <w:spacing w:val="-9"/>
        </w:rPr>
        <w:t> </w:t>
      </w:r>
      <w:hyperlink w:history="true" w:anchor="_bookmark2">
        <w:r>
          <w:rPr>
            <w:color w:val="0000FF"/>
          </w:rPr>
          <w:t>4</w:t>
        </w:r>
      </w:hyperlink>
      <w:r>
        <w:rPr/>
        <w:t>.</w:t>
      </w:r>
      <w:r>
        <w:rPr>
          <w:spacing w:val="20"/>
        </w:rPr>
        <w:t> </w:t>
      </w:r>
      <w:r>
        <w:rPr/>
        <w:t>Section</w:t>
      </w:r>
      <w:r>
        <w:rPr>
          <w:spacing w:val="-9"/>
        </w:rPr>
        <w:t> </w:t>
      </w:r>
      <w:hyperlink w:history="true" w:anchor="_bookmark6">
        <w:r>
          <w:rPr>
            <w:color w:val="0000FF"/>
          </w:rPr>
          <w:t>5</w:t>
        </w:r>
      </w:hyperlink>
      <w:r>
        <w:rPr>
          <w:color w:val="0000FF"/>
          <w:spacing w:val="-13"/>
        </w:rPr>
        <w:t> </w:t>
      </w:r>
      <w:r>
        <w:rPr/>
        <w:t>explains</w:t>
      </w:r>
      <w:r>
        <w:rPr>
          <w:spacing w:val="-12"/>
        </w:rPr>
        <w:t> </w:t>
      </w:r>
      <w:r>
        <w:rPr/>
        <w:t>how</w:t>
      </w:r>
      <w:r>
        <w:rPr>
          <w:spacing w:val="-11"/>
        </w:rPr>
        <w:t> </w:t>
      </w:r>
      <w:r>
        <w:rPr/>
        <w:t>Monte</w:t>
      </w:r>
      <w:r>
        <w:rPr>
          <w:spacing w:val="-11"/>
        </w:rPr>
        <w:t> </w:t>
      </w:r>
      <w:r>
        <w:rPr/>
        <w:t>Carlo</w:t>
      </w:r>
      <w:r>
        <w:rPr>
          <w:spacing w:val="-13"/>
        </w:rPr>
        <w:t> </w:t>
      </w:r>
      <w:r>
        <w:rPr/>
        <w:t>simulation</w:t>
      </w:r>
      <w:r>
        <w:rPr>
          <w:spacing w:val="-8"/>
        </w:rPr>
        <w:t> </w:t>
      </w:r>
      <w:r>
        <w:rPr/>
        <w:t>techniques</w:t>
      </w:r>
      <w:r>
        <w:rPr>
          <w:spacing w:val="-10"/>
        </w:rPr>
        <w:t> </w:t>
      </w:r>
      <w:r>
        <w:rPr/>
        <w:t>can</w:t>
      </w:r>
      <w:r>
        <w:rPr>
          <w:spacing w:val="-11"/>
        </w:rPr>
        <w:t> </w:t>
      </w:r>
      <w:r>
        <w:rPr/>
        <w:t>be</w:t>
      </w:r>
      <w:r>
        <w:rPr>
          <w:spacing w:val="-16"/>
        </w:rPr>
        <w:t> </w:t>
      </w:r>
      <w:r>
        <w:rPr/>
        <w:t>used</w:t>
      </w:r>
      <w:r>
        <w:rPr>
          <w:spacing w:val="-13"/>
        </w:rPr>
        <w:t> </w:t>
      </w:r>
      <w:r>
        <w:rPr/>
        <w:t>in the</w:t>
      </w:r>
      <w:r>
        <w:rPr>
          <w:spacing w:val="-14"/>
        </w:rPr>
        <w:t> </w:t>
      </w:r>
      <w:r>
        <w:rPr/>
        <w:t>case</w:t>
      </w:r>
      <w:r>
        <w:rPr>
          <w:spacing w:val="-14"/>
        </w:rPr>
        <w:t> </w:t>
      </w:r>
      <w:r>
        <w:rPr/>
        <w:t>of</w:t>
      </w:r>
      <w:r>
        <w:rPr>
          <w:spacing w:val="-12"/>
        </w:rPr>
        <w:t> </w:t>
      </w:r>
      <w:r>
        <w:rPr/>
        <w:t>stochastic</w:t>
      </w:r>
      <w:r>
        <w:rPr>
          <w:spacing w:val="-11"/>
        </w:rPr>
        <w:t> </w:t>
      </w:r>
      <w:r>
        <w:rPr/>
        <w:t>graph</w:t>
      </w:r>
      <w:r>
        <w:rPr>
          <w:spacing w:val="-13"/>
        </w:rPr>
        <w:t> </w:t>
      </w:r>
      <w:r>
        <w:rPr/>
        <w:t>transformation</w:t>
      </w:r>
      <w:r>
        <w:rPr>
          <w:spacing w:val="-11"/>
        </w:rPr>
        <w:t> </w:t>
      </w:r>
      <w:r>
        <w:rPr/>
        <w:t>systems</w:t>
      </w:r>
      <w:r>
        <w:rPr>
          <w:spacing w:val="-14"/>
        </w:rPr>
        <w:t> </w:t>
      </w:r>
      <w:r>
        <w:rPr/>
        <w:t>and</w:t>
      </w:r>
      <w:r>
        <w:rPr>
          <w:spacing w:val="-13"/>
        </w:rPr>
        <w:t> </w:t>
      </w:r>
      <w:r>
        <w:rPr/>
        <w:t>presents</w:t>
      </w:r>
      <w:r>
        <w:rPr>
          <w:spacing w:val="-14"/>
        </w:rPr>
        <w:t> </w:t>
      </w:r>
      <w:r>
        <w:rPr/>
        <w:t>some</w:t>
      </w:r>
      <w:r>
        <w:rPr>
          <w:spacing w:val="-13"/>
        </w:rPr>
        <w:t> </w:t>
      </w:r>
      <w:r>
        <w:rPr/>
        <w:t>experimental results. Section </w:t>
      </w:r>
      <w:hyperlink w:history="true" w:anchor="_bookmark7">
        <w:r>
          <w:rPr>
            <w:color w:val="0000FF"/>
          </w:rPr>
          <w:t>6</w:t>
        </w:r>
      </w:hyperlink>
      <w:r>
        <w:rPr>
          <w:color w:val="0000FF"/>
        </w:rPr>
        <w:t> </w:t>
      </w:r>
      <w:r>
        <w:rPr/>
        <w:t>concludes this paper.</w:t>
      </w:r>
    </w:p>
    <w:p>
      <w:pPr>
        <w:spacing w:after="0" w:line="216" w:lineRule="auto"/>
        <w:sectPr>
          <w:pgSz w:w="9360" w:h="13610"/>
          <w:pgMar w:header="860" w:footer="0" w:top="1060" w:bottom="280" w:left="680" w:right="600"/>
        </w:sectPr>
      </w:pPr>
    </w:p>
    <w:p>
      <w:pPr>
        <w:pStyle w:val="Heading1"/>
        <w:numPr>
          <w:ilvl w:val="0"/>
          <w:numId w:val="1"/>
        </w:numPr>
        <w:tabs>
          <w:tab w:pos="578" w:val="left" w:leader="none"/>
        </w:tabs>
        <w:spacing w:line="249" w:lineRule="auto" w:before="87" w:after="0"/>
        <w:ind w:left="578" w:right="296" w:hanging="471"/>
        <w:jc w:val="left"/>
      </w:pPr>
      <w:bookmarkStart w:name="Integrating Graph Transformation and gen" w:id="3"/>
      <w:bookmarkEnd w:id="3"/>
      <w:r>
        <w:rPr/>
      </w:r>
      <w:r>
        <w:rPr>
          <w:w w:val="110"/>
        </w:rPr>
        <w:t>Integrating</w:t>
      </w:r>
      <w:r>
        <w:rPr>
          <w:spacing w:val="40"/>
          <w:w w:val="110"/>
        </w:rPr>
        <w:t> </w:t>
      </w:r>
      <w:r>
        <w:rPr>
          <w:w w:val="110"/>
        </w:rPr>
        <w:t>Graph</w:t>
      </w:r>
      <w:r>
        <w:rPr>
          <w:spacing w:val="40"/>
          <w:w w:val="110"/>
        </w:rPr>
        <w:t> </w:t>
      </w:r>
      <w:r>
        <w:rPr>
          <w:w w:val="110"/>
        </w:rPr>
        <w:t>Transformation</w:t>
      </w:r>
      <w:r>
        <w:rPr>
          <w:spacing w:val="40"/>
          <w:w w:val="110"/>
        </w:rPr>
        <w:t> </w:t>
      </w:r>
      <w:r>
        <w:rPr>
          <w:w w:val="110"/>
        </w:rPr>
        <w:t>and</w:t>
      </w:r>
      <w:r>
        <w:rPr>
          <w:spacing w:val="40"/>
          <w:w w:val="110"/>
        </w:rPr>
        <w:t> </w:t>
      </w:r>
      <w:r>
        <w:rPr>
          <w:w w:val="110"/>
        </w:rPr>
        <w:t>general</w:t>
      </w:r>
      <w:r>
        <w:rPr>
          <w:spacing w:val="40"/>
          <w:w w:val="110"/>
        </w:rPr>
        <w:t> </w:t>
      </w:r>
      <w:r>
        <w:rPr>
          <w:w w:val="110"/>
        </w:rPr>
        <w:t>dis- </w:t>
      </w:r>
      <w:r>
        <w:rPr>
          <w:spacing w:val="-2"/>
          <w:w w:val="110"/>
        </w:rPr>
        <w:t>tributions</w:t>
      </w:r>
    </w:p>
    <w:p>
      <w:pPr>
        <w:pStyle w:val="BodyText"/>
        <w:spacing w:before="73"/>
        <w:ind w:left="0"/>
        <w:jc w:val="left"/>
        <w:rPr>
          <w:rFonts w:ascii="Georgia"/>
          <w:sz w:val="28"/>
        </w:rPr>
      </w:pPr>
    </w:p>
    <w:p>
      <w:pPr>
        <w:pStyle w:val="BodyText"/>
        <w:spacing w:line="216" w:lineRule="auto"/>
        <w:ind w:left="107" w:right="297"/>
      </w:pPr>
      <w:r>
        <w:rPr/>
        <w:t>Combining graph transformation systems with stochastic models which have non- exponentially distributed application delays is not as trivial as one might expect. Graph</w:t>
      </w:r>
      <w:r>
        <w:rPr>
          <w:spacing w:val="-10"/>
        </w:rPr>
        <w:t> </w:t>
      </w:r>
      <w:r>
        <w:rPr/>
        <w:t>transformation</w:t>
      </w:r>
      <w:r>
        <w:rPr>
          <w:spacing w:val="-7"/>
        </w:rPr>
        <w:t> </w:t>
      </w:r>
      <w:r>
        <w:rPr/>
        <w:t>is</w:t>
      </w:r>
      <w:r>
        <w:rPr>
          <w:spacing w:val="-9"/>
        </w:rPr>
        <w:t> </w:t>
      </w:r>
      <w:r>
        <w:rPr/>
        <w:t>intrinsically</w:t>
      </w:r>
      <w:r>
        <w:rPr>
          <w:spacing w:val="-6"/>
        </w:rPr>
        <w:t> </w:t>
      </w:r>
      <w:r>
        <w:rPr/>
        <w:t>concurrent;</w:t>
      </w:r>
      <w:r>
        <w:rPr>
          <w:spacing w:val="-7"/>
        </w:rPr>
        <w:t> </w:t>
      </w:r>
      <w:r>
        <w:rPr/>
        <w:t>in</w:t>
      </w:r>
      <w:r>
        <w:rPr>
          <w:spacing w:val="-7"/>
        </w:rPr>
        <w:t> </w:t>
      </w:r>
      <w:r>
        <w:rPr/>
        <w:t>general,</w:t>
      </w:r>
      <w:r>
        <w:rPr>
          <w:spacing w:val="-7"/>
        </w:rPr>
        <w:t> </w:t>
      </w:r>
      <w:r>
        <w:rPr/>
        <w:t>more</w:t>
      </w:r>
      <w:r>
        <w:rPr>
          <w:spacing w:val="-10"/>
        </w:rPr>
        <w:t> </w:t>
      </w:r>
      <w:r>
        <w:rPr/>
        <w:t>than</w:t>
      </w:r>
      <w:r>
        <w:rPr>
          <w:spacing w:val="-10"/>
        </w:rPr>
        <w:t> </w:t>
      </w:r>
      <w:r>
        <w:rPr/>
        <w:t>one</w:t>
      </w:r>
      <w:r>
        <w:rPr>
          <w:spacing w:val="-10"/>
        </w:rPr>
        <w:t> </w:t>
      </w:r>
      <w:r>
        <w:rPr/>
        <w:t>rule</w:t>
      </w:r>
      <w:r>
        <w:rPr>
          <w:spacing w:val="-10"/>
        </w:rPr>
        <w:t> </w:t>
      </w:r>
      <w:r>
        <w:rPr/>
        <w:t>can be applied to a graph.</w:t>
      </w:r>
      <w:r>
        <w:rPr>
          <w:spacing w:val="40"/>
        </w:rPr>
        <w:t> </w:t>
      </w:r>
      <w:r>
        <w:rPr/>
        <w:t>Non-deterministic choice between the alternatives leads to the problem of sequential and parallel independence [</w:t>
      </w:r>
      <w:hyperlink w:history="true" w:anchor="_bookmark25">
        <w:r>
          <w:rPr>
            <w:color w:val="0000FF"/>
          </w:rPr>
          <w:t>19</w:t>
        </w:r>
      </w:hyperlink>
      <w:r>
        <w:rPr/>
        <w:t>].</w:t>
      </w:r>
      <w:r>
        <w:rPr>
          <w:spacing w:val="40"/>
        </w:rPr>
        <w:t> </w:t>
      </w:r>
      <w:r>
        <w:rPr/>
        <w:t>Stochastic graph trans- formation aims at making this choice stochastic. Rule applications have stochastic delays,</w:t>
      </w:r>
      <w:r>
        <w:rPr>
          <w:spacing w:val="40"/>
        </w:rPr>
        <w:t> </w:t>
      </w:r>
      <w:r>
        <w:rPr/>
        <w:t>and</w:t>
      </w:r>
      <w:r>
        <w:rPr>
          <w:spacing w:val="32"/>
        </w:rPr>
        <w:t> </w:t>
      </w:r>
      <w:r>
        <w:rPr/>
        <w:t>there</w:t>
      </w:r>
      <w:r>
        <w:rPr>
          <w:spacing w:val="29"/>
        </w:rPr>
        <w:t> </w:t>
      </w:r>
      <w:r>
        <w:rPr/>
        <w:t>is</w:t>
      </w:r>
      <w:r>
        <w:rPr>
          <w:spacing w:val="32"/>
        </w:rPr>
        <w:t> </w:t>
      </w:r>
      <w:r>
        <w:rPr/>
        <w:t>a</w:t>
      </w:r>
      <w:r>
        <w:rPr>
          <w:spacing w:val="30"/>
        </w:rPr>
        <w:t> </w:t>
      </w:r>
      <w:r>
        <w:rPr>
          <w:i/>
        </w:rPr>
        <w:t>race</w:t>
      </w:r>
      <w:r>
        <w:rPr>
          <w:i/>
          <w:spacing w:val="40"/>
        </w:rPr>
        <w:t> </w:t>
      </w:r>
      <w:r>
        <w:rPr/>
        <w:t>between</w:t>
      </w:r>
      <w:r>
        <w:rPr>
          <w:spacing w:val="33"/>
        </w:rPr>
        <w:t> </w:t>
      </w:r>
      <w:r>
        <w:rPr/>
        <w:t>all</w:t>
      </w:r>
      <w:r>
        <w:rPr>
          <w:spacing w:val="32"/>
        </w:rPr>
        <w:t> </w:t>
      </w:r>
      <w:r>
        <w:rPr/>
        <w:t>applicable</w:t>
      </w:r>
      <w:r>
        <w:rPr>
          <w:spacing w:val="31"/>
        </w:rPr>
        <w:t> </w:t>
      </w:r>
      <w:r>
        <w:rPr/>
        <w:t>rule</w:t>
      </w:r>
      <w:r>
        <w:rPr>
          <w:spacing w:val="29"/>
        </w:rPr>
        <w:t> </w:t>
      </w:r>
      <w:r>
        <w:rPr/>
        <w:t>matches</w:t>
      </w:r>
      <w:r>
        <w:rPr>
          <w:spacing w:val="34"/>
        </w:rPr>
        <w:t> </w:t>
      </w:r>
      <w:r>
        <w:rPr/>
        <w:t>which</w:t>
      </w:r>
      <w:r>
        <w:rPr>
          <w:spacing w:val="32"/>
        </w:rPr>
        <w:t> </w:t>
      </w:r>
      <w:r>
        <w:rPr/>
        <w:t>the</w:t>
      </w:r>
      <w:r>
        <w:rPr>
          <w:spacing w:val="29"/>
        </w:rPr>
        <w:t> </w:t>
      </w:r>
      <w:r>
        <w:rPr/>
        <w:t>fast- est contestant wins.</w:t>
      </w:r>
      <w:r>
        <w:rPr>
          <w:spacing w:val="40"/>
        </w:rPr>
        <w:t> </w:t>
      </w:r>
      <w:r>
        <w:rPr/>
        <w:t>Formally, this means that the stochastic application delay of the</w:t>
      </w:r>
      <w:r>
        <w:rPr>
          <w:spacing w:val="19"/>
        </w:rPr>
        <w:t> </w:t>
      </w:r>
      <w:r>
        <w:rPr/>
        <w:t>rules</w:t>
      </w:r>
      <w:r>
        <w:rPr>
          <w:spacing w:val="18"/>
        </w:rPr>
        <w:t> </w:t>
      </w:r>
      <w:r>
        <w:rPr/>
        <w:t>is</w:t>
      </w:r>
      <w:r>
        <w:rPr>
          <w:spacing w:val="21"/>
        </w:rPr>
        <w:t> </w:t>
      </w:r>
      <w:r>
        <w:rPr/>
        <w:t>computed</w:t>
      </w:r>
      <w:r>
        <w:rPr>
          <w:spacing w:val="22"/>
        </w:rPr>
        <w:t> </w:t>
      </w:r>
      <w:r>
        <w:rPr/>
        <w:t>for</w:t>
      </w:r>
      <w:r>
        <w:rPr>
          <w:spacing w:val="19"/>
        </w:rPr>
        <w:t> </w:t>
      </w:r>
      <w:r>
        <w:rPr/>
        <w:t>each</w:t>
      </w:r>
      <w:r>
        <w:rPr>
          <w:spacing w:val="24"/>
        </w:rPr>
        <w:t> </w:t>
      </w:r>
      <w:r>
        <w:rPr/>
        <w:t>match</w:t>
      </w:r>
      <w:r>
        <w:rPr>
          <w:spacing w:val="24"/>
        </w:rPr>
        <w:t> </w:t>
      </w:r>
      <w:r>
        <w:rPr/>
        <w:t>by</w:t>
      </w:r>
      <w:r>
        <w:rPr>
          <w:spacing w:val="18"/>
        </w:rPr>
        <w:t> </w:t>
      </w:r>
      <w:r>
        <w:rPr/>
        <w:t>drawing</w:t>
      </w:r>
      <w:r>
        <w:rPr>
          <w:spacing w:val="19"/>
        </w:rPr>
        <w:t> </w:t>
      </w:r>
      <w:r>
        <w:rPr/>
        <w:t>a</w:t>
      </w:r>
      <w:r>
        <w:rPr>
          <w:spacing w:val="19"/>
        </w:rPr>
        <w:t> </w:t>
      </w:r>
      <w:r>
        <w:rPr/>
        <w:t>random</w:t>
      </w:r>
      <w:r>
        <w:rPr>
          <w:spacing w:val="19"/>
        </w:rPr>
        <w:t> </w:t>
      </w:r>
      <w:r>
        <w:rPr/>
        <w:t>sample</w:t>
      </w:r>
      <w:r>
        <w:rPr>
          <w:spacing w:val="17"/>
        </w:rPr>
        <w:t> </w:t>
      </w:r>
      <w:r>
        <w:rPr/>
        <w:t>according</w:t>
      </w:r>
      <w:r>
        <w:rPr>
          <w:spacing w:val="22"/>
        </w:rPr>
        <w:t> </w:t>
      </w:r>
      <w:r>
        <w:rPr/>
        <w:t>to a stochastic specification, and the rule match with the smallest delay is applied first.</w:t>
      </w:r>
      <w:r>
        <w:rPr>
          <w:spacing w:val="19"/>
        </w:rPr>
        <w:t> </w:t>
      </w:r>
      <w:r>
        <w:rPr/>
        <w:t>For</w:t>
      </w:r>
      <w:r>
        <w:rPr>
          <w:spacing w:val="-3"/>
        </w:rPr>
        <w:t> </w:t>
      </w:r>
      <w:r>
        <w:rPr/>
        <w:t>instance,</w:t>
      </w:r>
      <w:r>
        <w:rPr>
          <w:spacing w:val="-4"/>
        </w:rPr>
        <w:t> </w:t>
      </w:r>
      <w:r>
        <w:rPr/>
        <w:t>think</w:t>
      </w:r>
      <w:r>
        <w:rPr>
          <w:spacing w:val="-6"/>
        </w:rPr>
        <w:t> </w:t>
      </w:r>
      <w:r>
        <w:rPr/>
        <w:t>of</w:t>
      </w:r>
      <w:r>
        <w:rPr>
          <w:spacing w:val="-5"/>
        </w:rPr>
        <w:t> </w:t>
      </w:r>
      <w:r>
        <w:rPr/>
        <w:t>a</w:t>
      </w:r>
      <w:r>
        <w:rPr>
          <w:spacing w:val="-7"/>
        </w:rPr>
        <w:t> </w:t>
      </w:r>
      <w:r>
        <w:rPr/>
        <w:t>graph</w:t>
      </w:r>
      <w:r>
        <w:rPr>
          <w:spacing w:val="-7"/>
        </w:rPr>
        <w:t> </w:t>
      </w:r>
      <w:r>
        <w:rPr/>
        <w:t>grammar</w:t>
      </w:r>
      <w:r>
        <w:rPr>
          <w:spacing w:val="-5"/>
        </w:rPr>
        <w:t> </w:t>
      </w:r>
      <w:r>
        <w:rPr/>
        <w:t>modelling</w:t>
      </w:r>
      <w:r>
        <w:rPr>
          <w:spacing w:val="-7"/>
        </w:rPr>
        <w:t> </w:t>
      </w:r>
      <w:r>
        <w:rPr/>
        <w:t>a</w:t>
      </w:r>
      <w:r>
        <w:rPr>
          <w:spacing w:val="-7"/>
        </w:rPr>
        <w:t> </w:t>
      </w:r>
      <w:r>
        <w:rPr/>
        <w:t>network</w:t>
      </w:r>
      <w:r>
        <w:rPr>
          <w:spacing w:val="-4"/>
        </w:rPr>
        <w:t> </w:t>
      </w:r>
      <w:r>
        <w:rPr/>
        <w:t>where</w:t>
      </w:r>
      <w:r>
        <w:rPr>
          <w:spacing w:val="-9"/>
        </w:rPr>
        <w:t> </w:t>
      </w:r>
      <w:r>
        <w:rPr/>
        <w:t>rules</w:t>
      </w:r>
      <w:r>
        <w:rPr>
          <w:spacing w:val="-6"/>
        </w:rPr>
        <w:t> </w:t>
      </w:r>
      <w:r>
        <w:rPr>
          <w:i/>
        </w:rPr>
        <w:t>con-</w:t>
      </w:r>
      <w:r>
        <w:rPr>
          <w:i/>
        </w:rPr>
        <w:t> nect </w:t>
      </w:r>
      <w:r>
        <w:rPr/>
        <w:t>and </w:t>
      </w:r>
      <w:r>
        <w:rPr>
          <w:i/>
        </w:rPr>
        <w:t>disconnect </w:t>
      </w:r>
      <w:r>
        <w:rPr/>
        <w:t>can be applied to a certain state. For each rule, a probability distribution specifies the behaviour of these actions.</w:t>
      </w:r>
      <w:r>
        <w:rPr>
          <w:spacing w:val="40"/>
        </w:rPr>
        <w:t> </w:t>
      </w:r>
      <w:r>
        <w:rPr/>
        <w:t>Say, </w:t>
      </w:r>
      <w:r>
        <w:rPr>
          <w:i/>
        </w:rPr>
        <w:t>connect </w:t>
      </w:r>
      <w:r>
        <w:rPr/>
        <w:t>is exponentially distributed with expected value 1 sec, and disconnect is normally distributed with mean 25 sec and standard deviation 25 sec (truncated at 0).</w:t>
      </w:r>
      <w:r>
        <w:rPr>
          <w:spacing w:val="40"/>
        </w:rPr>
        <w:t> </w:t>
      </w:r>
      <w:r>
        <w:rPr/>
        <w:t>Then, in most cases </w:t>
      </w:r>
      <w:r>
        <w:rPr>
          <w:i/>
        </w:rPr>
        <w:t>connect </w:t>
      </w:r>
      <w:r>
        <w:rPr/>
        <w:t>will win the race, leaving only probability 1% for </w:t>
      </w:r>
      <w:r>
        <w:rPr>
          <w:i/>
        </w:rPr>
        <w:t>disconnect</w:t>
      </w:r>
      <w:r>
        <w:rPr/>
        <w:t>.</w:t>
      </w:r>
      <w:r>
        <w:rPr>
          <w:spacing w:val="40"/>
        </w:rPr>
        <w:t> </w:t>
      </w:r>
      <w:r>
        <w:rPr/>
        <w:t>When all actions are exponentially distributed, evaluating the race condition is</w:t>
      </w:r>
      <w:r>
        <w:rPr>
          <w:spacing w:val="-1"/>
        </w:rPr>
        <w:t> </w:t>
      </w:r>
      <w:r>
        <w:rPr/>
        <w:t>easy because of the memoryless property.</w:t>
      </w:r>
      <w:r>
        <w:rPr>
          <w:spacing w:val="40"/>
        </w:rPr>
        <w:t> </w:t>
      </w:r>
      <w:r>
        <w:rPr/>
        <w:t>This means that the time which had already elapsed for the “loser” action need not be taken into account for the next race, as the probability that an exponentially distributed random variable is greater than</w:t>
      </w:r>
      <w:r>
        <w:rPr>
          <w:spacing w:val="-3"/>
        </w:rPr>
        <w:t> </w:t>
      </w:r>
      <w:r>
        <w:rPr>
          <w:rFonts w:ascii="Georgia" w:hAnsi="Georgia"/>
          <w:i/>
        </w:rPr>
        <w:t>t</w:t>
      </w:r>
      <w:r>
        <w:rPr>
          <w:rFonts w:ascii="Georgia" w:hAnsi="Georgia"/>
          <w:i/>
          <w:spacing w:val="-3"/>
        </w:rPr>
        <w:t> </w:t>
      </w:r>
      <w:r>
        <w:rPr/>
        <w:t>+</w:t>
      </w:r>
      <w:r>
        <w:rPr>
          <w:spacing w:val="-18"/>
        </w:rPr>
        <w:t> </w:t>
      </w:r>
      <w:r>
        <w:rPr>
          <w:rFonts w:ascii="Georgia" w:hAnsi="Georgia"/>
          <w:i/>
        </w:rPr>
        <w:t>s</w:t>
      </w:r>
      <w:r>
        <w:rPr>
          <w:rFonts w:ascii="Georgia" w:hAnsi="Georgia"/>
          <w:i/>
        </w:rPr>
        <w:t> </w:t>
      </w:r>
      <w:r>
        <w:rPr/>
        <w:t>conditional on being greater than </w:t>
      </w:r>
      <w:r>
        <w:rPr>
          <w:rFonts w:ascii="Georgia" w:hAnsi="Georgia"/>
          <w:i/>
        </w:rPr>
        <w:t>t</w:t>
      </w:r>
      <w:r>
        <w:rPr>
          <w:rFonts w:ascii="Georgia" w:hAnsi="Georgia"/>
          <w:i/>
          <w:spacing w:val="22"/>
        </w:rPr>
        <w:t> </w:t>
      </w:r>
      <w:r>
        <w:rPr/>
        <w:t>is the same as being greater than </w:t>
      </w:r>
      <w:r>
        <w:rPr>
          <w:rFonts w:ascii="Georgia" w:hAnsi="Georgia"/>
          <w:i/>
        </w:rPr>
        <w:t>s</w:t>
      </w:r>
      <w:r>
        <w:rPr/>
        <w:t>.</w:t>
      </w:r>
      <w:r>
        <w:rPr>
          <w:spacing w:val="27"/>
        </w:rPr>
        <w:t> </w:t>
      </w:r>
      <w:r>
        <w:rPr/>
        <w:t>Therefore, in</w:t>
      </w:r>
      <w:r>
        <w:rPr>
          <w:spacing w:val="-2"/>
        </w:rPr>
        <w:t> </w:t>
      </w:r>
      <w:r>
        <w:rPr/>
        <w:t>a</w:t>
      </w:r>
      <w:r>
        <w:rPr>
          <w:spacing w:val="-2"/>
        </w:rPr>
        <w:t> </w:t>
      </w:r>
      <w:r>
        <w:rPr/>
        <w:t>continuous-time Markov chain, which</w:t>
      </w:r>
      <w:r>
        <w:rPr>
          <w:spacing w:val="-2"/>
        </w:rPr>
        <w:t> </w:t>
      </w:r>
      <w:r>
        <w:rPr/>
        <w:t>is</w:t>
      </w:r>
      <w:r>
        <w:rPr>
          <w:spacing w:val="-4"/>
        </w:rPr>
        <w:t> </w:t>
      </w:r>
      <w:r>
        <w:rPr/>
        <w:t>the</w:t>
      </w:r>
      <w:r>
        <w:rPr>
          <w:spacing w:val="-2"/>
        </w:rPr>
        <w:t> </w:t>
      </w:r>
      <w:r>
        <w:rPr/>
        <w:t>structure</w:t>
      </w:r>
      <w:r>
        <w:rPr>
          <w:spacing w:val="-5"/>
        </w:rPr>
        <w:t> </w:t>
      </w:r>
      <w:r>
        <w:rPr/>
        <w:t>obtained</w:t>
      </w:r>
      <w:r>
        <w:rPr>
          <w:spacing w:val="-2"/>
        </w:rPr>
        <w:t> </w:t>
      </w:r>
      <w:r>
        <w:rPr/>
        <w:t>in</w:t>
      </w:r>
      <w:r>
        <w:rPr>
          <w:spacing w:val="-2"/>
        </w:rPr>
        <w:t> </w:t>
      </w:r>
      <w:r>
        <w:rPr/>
        <w:t>the</w:t>
      </w:r>
      <w:r>
        <w:rPr>
          <w:spacing w:val="-2"/>
        </w:rPr>
        <w:t> </w:t>
      </w:r>
      <w:r>
        <w:rPr/>
        <w:t>pure</w:t>
      </w:r>
      <w:r>
        <w:rPr>
          <w:spacing w:val="-7"/>
        </w:rPr>
        <w:t> </w:t>
      </w:r>
      <w:r>
        <w:rPr/>
        <w:t>ex- ponential case, a transition can be performed and one can forget about everything which happened before.</w:t>
      </w:r>
    </w:p>
    <w:p>
      <w:pPr>
        <w:pStyle w:val="BodyText"/>
        <w:spacing w:line="213" w:lineRule="auto"/>
        <w:ind w:left="107" w:right="299" w:firstLine="319"/>
      </w:pPr>
      <w:r>
        <w:rPr/>
        <w:t>In the case of general distributions, this simplification is not possible.</w:t>
      </w:r>
      <w:r>
        <w:rPr>
          <w:spacing w:val="40"/>
        </w:rPr>
        <w:t> </w:t>
      </w:r>
      <w:r>
        <w:rPr/>
        <w:t>In the example</w:t>
      </w:r>
      <w:r>
        <w:rPr>
          <w:spacing w:val="-10"/>
        </w:rPr>
        <w:t> </w:t>
      </w:r>
      <w:r>
        <w:rPr/>
        <w:t>above,</w:t>
      </w:r>
      <w:r>
        <w:rPr>
          <w:spacing w:val="-6"/>
        </w:rPr>
        <w:t> </w:t>
      </w:r>
      <w:r>
        <w:rPr/>
        <w:t>if</w:t>
      </w:r>
      <w:r>
        <w:rPr>
          <w:spacing w:val="-12"/>
        </w:rPr>
        <w:t> </w:t>
      </w:r>
      <w:r>
        <w:rPr/>
        <w:t>rule</w:t>
      </w:r>
      <w:r>
        <w:rPr>
          <w:spacing w:val="-12"/>
        </w:rPr>
        <w:t> </w:t>
      </w:r>
      <w:r>
        <w:rPr>
          <w:i/>
        </w:rPr>
        <w:t>disconnect </w:t>
      </w:r>
      <w:r>
        <w:rPr/>
        <w:t>has</w:t>
      </w:r>
      <w:r>
        <w:rPr>
          <w:spacing w:val="-13"/>
        </w:rPr>
        <w:t> </w:t>
      </w:r>
      <w:r>
        <w:rPr/>
        <w:t>lost</w:t>
      </w:r>
      <w:r>
        <w:rPr>
          <w:spacing w:val="-9"/>
        </w:rPr>
        <w:t> </w:t>
      </w:r>
      <w:r>
        <w:rPr/>
        <w:t>a</w:t>
      </w:r>
      <w:r>
        <w:rPr>
          <w:spacing w:val="-12"/>
        </w:rPr>
        <w:t> </w:t>
      </w:r>
      <w:r>
        <w:rPr/>
        <w:t>couple</w:t>
      </w:r>
      <w:r>
        <w:rPr>
          <w:spacing w:val="-12"/>
        </w:rPr>
        <w:t> </w:t>
      </w:r>
      <w:r>
        <w:rPr/>
        <w:t>of</w:t>
      </w:r>
      <w:r>
        <w:rPr>
          <w:spacing w:val="-10"/>
        </w:rPr>
        <w:t> </w:t>
      </w:r>
      <w:r>
        <w:rPr/>
        <w:t>races,</w:t>
      </w:r>
      <w:r>
        <w:rPr>
          <w:spacing w:val="-6"/>
        </w:rPr>
        <w:t> </w:t>
      </w:r>
      <w:r>
        <w:rPr/>
        <w:t>say</w:t>
      </w:r>
      <w:r>
        <w:rPr>
          <w:spacing w:val="-10"/>
        </w:rPr>
        <w:t> </w:t>
      </w:r>
      <w:r>
        <w:rPr/>
        <w:t>adding</w:t>
      </w:r>
      <w:r>
        <w:rPr>
          <w:spacing w:val="-14"/>
        </w:rPr>
        <w:t> </w:t>
      </w:r>
      <w:r>
        <w:rPr/>
        <w:t>up</w:t>
      </w:r>
      <w:r>
        <w:rPr>
          <w:spacing w:val="-12"/>
        </w:rPr>
        <w:t> </w:t>
      </w:r>
      <w:r>
        <w:rPr/>
        <w:t>to</w:t>
      </w:r>
      <w:r>
        <w:rPr>
          <w:spacing w:val="-12"/>
        </w:rPr>
        <w:t> </w:t>
      </w:r>
      <w:r>
        <w:rPr/>
        <w:t>20</w:t>
      </w:r>
      <w:r>
        <w:rPr>
          <w:spacing w:val="-10"/>
        </w:rPr>
        <w:t> </w:t>
      </w:r>
      <w:r>
        <w:rPr/>
        <w:t>sec, then this waiting time has to be considered, making an application more probable – about 7% in one step, yielding more than 50% for ten consecutive steps.</w:t>
      </w:r>
      <w:r>
        <w:rPr>
          <w:spacing w:val="40"/>
        </w:rPr>
        <w:t> </w:t>
      </w:r>
      <w:r>
        <w:rPr/>
        <w:t>It is</w:t>
      </w:r>
      <w:r>
        <w:rPr>
          <w:spacing w:val="40"/>
        </w:rPr>
        <w:t> </w:t>
      </w:r>
      <w:r>
        <w:rPr/>
        <w:t>this semantics which a modeller presumably intends when assigning probabilistic waiting times to rules.</w:t>
      </w:r>
    </w:p>
    <w:p>
      <w:pPr>
        <w:pStyle w:val="BodyText"/>
        <w:spacing w:line="216" w:lineRule="auto" w:before="18"/>
        <w:ind w:left="107" w:right="297" w:firstLine="319"/>
      </w:pPr>
      <w:r>
        <w:rPr/>
        <w:t>Proper</w:t>
      </w:r>
      <w:r>
        <w:rPr>
          <w:spacing w:val="-18"/>
        </w:rPr>
        <w:t> </w:t>
      </w:r>
      <w:r>
        <w:rPr/>
        <w:t>assignment</w:t>
      </w:r>
      <w:r>
        <w:rPr>
          <w:spacing w:val="-17"/>
        </w:rPr>
        <w:t> </w:t>
      </w:r>
      <w:r>
        <w:rPr/>
        <w:t>of</w:t>
      </w:r>
      <w:r>
        <w:rPr>
          <w:spacing w:val="-18"/>
        </w:rPr>
        <w:t> </w:t>
      </w:r>
      <w:r>
        <w:rPr/>
        <w:t>waiting</w:t>
      </w:r>
      <w:r>
        <w:rPr>
          <w:spacing w:val="-17"/>
        </w:rPr>
        <w:t> </w:t>
      </w:r>
      <w:r>
        <w:rPr/>
        <w:t>times</w:t>
      </w:r>
      <w:r>
        <w:rPr>
          <w:spacing w:val="-18"/>
        </w:rPr>
        <w:t> </w:t>
      </w:r>
      <w:r>
        <w:rPr/>
        <w:t>in</w:t>
      </w:r>
      <w:r>
        <w:rPr>
          <w:spacing w:val="-17"/>
        </w:rPr>
        <w:t> </w:t>
      </w:r>
      <w:r>
        <w:rPr/>
        <w:t>the</w:t>
      </w:r>
      <w:r>
        <w:rPr>
          <w:spacing w:val="-18"/>
        </w:rPr>
        <w:t> </w:t>
      </w:r>
      <w:r>
        <w:rPr/>
        <w:t>context</w:t>
      </w:r>
      <w:r>
        <w:rPr>
          <w:spacing w:val="-17"/>
        </w:rPr>
        <w:t> </w:t>
      </w:r>
      <w:r>
        <w:rPr/>
        <w:t>of</w:t>
      </w:r>
      <w:r>
        <w:rPr>
          <w:spacing w:val="-18"/>
        </w:rPr>
        <w:t> </w:t>
      </w:r>
      <w:r>
        <w:rPr/>
        <w:t>graph</w:t>
      </w:r>
      <w:r>
        <w:rPr>
          <w:spacing w:val="-17"/>
        </w:rPr>
        <w:t> </w:t>
      </w:r>
      <w:r>
        <w:rPr/>
        <w:t>transformation</w:t>
      </w:r>
      <w:r>
        <w:rPr>
          <w:spacing w:val="-18"/>
        </w:rPr>
        <w:t> </w:t>
      </w:r>
      <w:r>
        <w:rPr/>
        <w:t>means that</w:t>
      </w:r>
      <w:r>
        <w:rPr>
          <w:spacing w:val="-17"/>
        </w:rPr>
        <w:t> </w:t>
      </w:r>
      <w:r>
        <w:rPr/>
        <w:t>matches</w:t>
      </w:r>
      <w:r>
        <w:rPr>
          <w:spacing w:val="-16"/>
        </w:rPr>
        <w:t> </w:t>
      </w:r>
      <w:r>
        <w:rPr/>
        <w:t>have</w:t>
      </w:r>
      <w:r>
        <w:rPr>
          <w:spacing w:val="-15"/>
        </w:rPr>
        <w:t> </w:t>
      </w:r>
      <w:r>
        <w:rPr/>
        <w:t>to</w:t>
      </w:r>
      <w:r>
        <w:rPr>
          <w:spacing w:val="-15"/>
        </w:rPr>
        <w:t> </w:t>
      </w:r>
      <w:r>
        <w:rPr/>
        <w:t>be</w:t>
      </w:r>
      <w:r>
        <w:rPr>
          <w:spacing w:val="-18"/>
        </w:rPr>
        <w:t> </w:t>
      </w:r>
      <w:r>
        <w:rPr/>
        <w:t>traced</w:t>
      </w:r>
      <w:r>
        <w:rPr>
          <w:spacing w:val="-14"/>
        </w:rPr>
        <w:t> </w:t>
      </w:r>
      <w:r>
        <w:rPr/>
        <w:t>through</w:t>
      </w:r>
      <w:r>
        <w:rPr>
          <w:spacing w:val="-17"/>
        </w:rPr>
        <w:t> </w:t>
      </w:r>
      <w:r>
        <w:rPr/>
        <w:t>transformation</w:t>
      </w:r>
      <w:r>
        <w:rPr>
          <w:spacing w:val="-14"/>
        </w:rPr>
        <w:t> </w:t>
      </w:r>
      <w:r>
        <w:rPr/>
        <w:t>sequences.</w:t>
      </w:r>
      <w:r>
        <w:rPr>
          <w:spacing w:val="21"/>
        </w:rPr>
        <w:t> </w:t>
      </w:r>
      <w:r>
        <w:rPr/>
        <w:t>The</w:t>
      </w:r>
      <w:r>
        <w:rPr>
          <w:spacing w:val="-18"/>
        </w:rPr>
        <w:t> </w:t>
      </w:r>
      <w:r>
        <w:rPr/>
        <w:t>waiting</w:t>
      </w:r>
      <w:r>
        <w:rPr>
          <w:spacing w:val="-15"/>
        </w:rPr>
        <w:t> </w:t>
      </w:r>
      <w:r>
        <w:rPr/>
        <w:t>time of</w:t>
      </w:r>
      <w:r>
        <w:rPr>
          <w:spacing w:val="-1"/>
        </w:rPr>
        <w:t> </w:t>
      </w:r>
      <w:r>
        <w:rPr/>
        <w:t>a</w:t>
      </w:r>
      <w:r>
        <w:rPr>
          <w:spacing w:val="-3"/>
        </w:rPr>
        <w:t> </w:t>
      </w:r>
      <w:r>
        <w:rPr/>
        <w:t>rule</w:t>
      </w:r>
      <w:r>
        <w:rPr>
          <w:spacing w:val="-3"/>
        </w:rPr>
        <w:t> </w:t>
      </w:r>
      <w:r>
        <w:rPr/>
        <w:t>application has</w:t>
      </w:r>
      <w:r>
        <w:rPr>
          <w:spacing w:val="-4"/>
        </w:rPr>
        <w:t> </w:t>
      </w:r>
      <w:r>
        <w:rPr/>
        <w:t>to</w:t>
      </w:r>
      <w:r>
        <w:rPr>
          <w:spacing w:val="-3"/>
        </w:rPr>
        <w:t> </w:t>
      </w:r>
      <w:r>
        <w:rPr/>
        <w:t>be</w:t>
      </w:r>
      <w:r>
        <w:rPr>
          <w:spacing w:val="-5"/>
        </w:rPr>
        <w:t> </w:t>
      </w:r>
      <w:r>
        <w:rPr/>
        <w:t>considered for</w:t>
      </w:r>
      <w:r>
        <w:rPr>
          <w:spacing w:val="-3"/>
        </w:rPr>
        <w:t> </w:t>
      </w:r>
      <w:r>
        <w:rPr/>
        <w:t>every match of</w:t>
      </w:r>
      <w:r>
        <w:rPr>
          <w:spacing w:val="-1"/>
        </w:rPr>
        <w:t> </w:t>
      </w:r>
      <w:r>
        <w:rPr/>
        <w:t>the</w:t>
      </w:r>
      <w:r>
        <w:rPr>
          <w:spacing w:val="-3"/>
        </w:rPr>
        <w:t> </w:t>
      </w:r>
      <w:r>
        <w:rPr/>
        <w:t>rule</w:t>
      </w:r>
      <w:r>
        <w:rPr>
          <w:spacing w:val="-3"/>
        </w:rPr>
        <w:t> </w:t>
      </w:r>
      <w:r>
        <w:rPr/>
        <w:t>as</w:t>
      </w:r>
      <w:r>
        <w:rPr>
          <w:spacing w:val="-4"/>
        </w:rPr>
        <w:t> </w:t>
      </w:r>
      <w:r>
        <w:rPr/>
        <w:t>long</w:t>
      </w:r>
      <w:r>
        <w:rPr>
          <w:spacing w:val="-1"/>
        </w:rPr>
        <w:t> </w:t>
      </w:r>
      <w:r>
        <w:rPr/>
        <w:t>as</w:t>
      </w:r>
      <w:r>
        <w:rPr>
          <w:spacing w:val="-2"/>
        </w:rPr>
        <w:t> </w:t>
      </w:r>
      <w:r>
        <w:rPr/>
        <w:t>the match is present.</w:t>
      </w:r>
      <w:r>
        <w:rPr>
          <w:spacing w:val="31"/>
        </w:rPr>
        <w:t> </w:t>
      </w:r>
      <w:r>
        <w:rPr/>
        <w:t>So if a transformation step changes elements of the graph which are not in conflict with the match, i.e.</w:t>
      </w:r>
      <w:r>
        <w:rPr>
          <w:spacing w:val="38"/>
        </w:rPr>
        <w:t> </w:t>
      </w:r>
      <w:r>
        <w:rPr/>
        <w:t>if the productions are independent, the old match</w:t>
      </w:r>
      <w:r>
        <w:rPr>
          <w:spacing w:val="-11"/>
        </w:rPr>
        <w:t> </w:t>
      </w:r>
      <w:r>
        <w:rPr/>
        <w:t>is</w:t>
      </w:r>
      <w:r>
        <w:rPr>
          <w:spacing w:val="-17"/>
        </w:rPr>
        <w:t> </w:t>
      </w:r>
      <w:r>
        <w:rPr/>
        <w:t>still</w:t>
      </w:r>
      <w:r>
        <w:rPr>
          <w:spacing w:val="-13"/>
        </w:rPr>
        <w:t> </w:t>
      </w:r>
      <w:r>
        <w:rPr/>
        <w:t>present</w:t>
      </w:r>
      <w:r>
        <w:rPr>
          <w:spacing w:val="-17"/>
        </w:rPr>
        <w:t> </w:t>
      </w:r>
      <w:r>
        <w:rPr/>
        <w:t>in</w:t>
      </w:r>
      <w:r>
        <w:rPr>
          <w:spacing w:val="-15"/>
        </w:rPr>
        <w:t> </w:t>
      </w:r>
      <w:r>
        <w:rPr/>
        <w:t>the</w:t>
      </w:r>
      <w:r>
        <w:rPr>
          <w:spacing w:val="-16"/>
        </w:rPr>
        <w:t> </w:t>
      </w:r>
      <w:r>
        <w:rPr/>
        <w:t>new</w:t>
      </w:r>
      <w:r>
        <w:rPr>
          <w:spacing w:val="-16"/>
        </w:rPr>
        <w:t> </w:t>
      </w:r>
      <w:r>
        <w:rPr/>
        <w:t>graph,</w:t>
      </w:r>
      <w:r>
        <w:rPr>
          <w:spacing w:val="-13"/>
        </w:rPr>
        <w:t> </w:t>
      </w:r>
      <w:r>
        <w:rPr/>
        <w:t>and</w:t>
      </w:r>
      <w:r>
        <w:rPr>
          <w:spacing w:val="-18"/>
        </w:rPr>
        <w:t> </w:t>
      </w:r>
      <w:r>
        <w:rPr/>
        <w:t>the</w:t>
      </w:r>
      <w:r>
        <w:rPr>
          <w:spacing w:val="-16"/>
        </w:rPr>
        <w:t> </w:t>
      </w:r>
      <w:r>
        <w:rPr/>
        <w:t>value</w:t>
      </w:r>
      <w:r>
        <w:rPr>
          <w:spacing w:val="-16"/>
        </w:rPr>
        <w:t> </w:t>
      </w:r>
      <w:r>
        <w:rPr/>
        <w:t>of</w:t>
      </w:r>
      <w:r>
        <w:rPr>
          <w:spacing w:val="-14"/>
        </w:rPr>
        <w:t> </w:t>
      </w:r>
      <w:r>
        <w:rPr/>
        <w:t>the</w:t>
      </w:r>
      <w:r>
        <w:rPr>
          <w:spacing w:val="-18"/>
        </w:rPr>
        <w:t> </w:t>
      </w:r>
      <w:r>
        <w:rPr/>
        <w:t>timer</w:t>
      </w:r>
      <w:r>
        <w:rPr>
          <w:spacing w:val="-13"/>
        </w:rPr>
        <w:t> </w:t>
      </w:r>
      <w:r>
        <w:rPr/>
        <w:t>measuring</w:t>
      </w:r>
      <w:r>
        <w:rPr>
          <w:spacing w:val="-16"/>
        </w:rPr>
        <w:t> </w:t>
      </w:r>
      <w:r>
        <w:rPr/>
        <w:t>waiting time has to be</w:t>
      </w:r>
      <w:r>
        <w:rPr>
          <w:spacing w:val="-1"/>
        </w:rPr>
        <w:t> </w:t>
      </w:r>
      <w:r>
        <w:rPr/>
        <w:t>decreased.</w:t>
      </w:r>
      <w:r>
        <w:rPr>
          <w:spacing w:val="31"/>
        </w:rPr>
        <w:t> </w:t>
      </w:r>
      <w:r>
        <w:rPr/>
        <w:t>We will address this issue</w:t>
      </w:r>
      <w:r>
        <w:rPr>
          <w:spacing w:val="-1"/>
        </w:rPr>
        <w:t> </w:t>
      </w:r>
      <w:r>
        <w:rPr/>
        <w:t>by using</w:t>
      </w:r>
      <w:r>
        <w:rPr>
          <w:spacing w:val="-1"/>
        </w:rPr>
        <w:t> </w:t>
      </w:r>
      <w:r>
        <w:rPr/>
        <w:t>unfolding</w:t>
      </w:r>
      <w:r>
        <w:rPr>
          <w:spacing w:val="-1"/>
        </w:rPr>
        <w:t> </w:t>
      </w:r>
      <w:r>
        <w:rPr/>
        <w:t>grammars, which allows unique identification of elements [</w:t>
      </w:r>
      <w:hyperlink w:history="true" w:anchor="_bookmark10">
        <w:r>
          <w:rPr>
            <w:color w:val="0000FF"/>
          </w:rPr>
          <w:t>3</w:t>
        </w:r>
      </w:hyperlink>
      <w:r>
        <w:rPr/>
        <w:t>].</w:t>
      </w:r>
    </w:p>
    <w:p>
      <w:pPr>
        <w:pStyle w:val="BodyText"/>
        <w:spacing w:line="216" w:lineRule="auto" w:before="9"/>
        <w:ind w:left="107" w:right="302" w:firstLine="319"/>
      </w:pPr>
      <w:r>
        <w:rPr/>
        <w:t>One solution avoiding waiting times is to approximate general distributions by introducing</w:t>
      </w:r>
      <w:r>
        <w:rPr>
          <w:spacing w:val="-12"/>
        </w:rPr>
        <w:t> </w:t>
      </w:r>
      <w:r>
        <w:rPr/>
        <w:t>virtual</w:t>
      </w:r>
      <w:r>
        <w:rPr>
          <w:spacing w:val="-12"/>
        </w:rPr>
        <w:t> </w:t>
      </w:r>
      <w:r>
        <w:rPr/>
        <w:t>states</w:t>
      </w:r>
      <w:r>
        <w:rPr>
          <w:spacing w:val="-9"/>
        </w:rPr>
        <w:t> </w:t>
      </w:r>
      <w:r>
        <w:rPr/>
        <w:t>and</w:t>
      </w:r>
      <w:r>
        <w:rPr>
          <w:spacing w:val="-12"/>
        </w:rPr>
        <w:t> </w:t>
      </w:r>
      <w:r>
        <w:rPr/>
        <w:t>combining</w:t>
      </w:r>
      <w:r>
        <w:rPr>
          <w:spacing w:val="-10"/>
        </w:rPr>
        <w:t> </w:t>
      </w:r>
      <w:r>
        <w:rPr/>
        <w:t>exponential</w:t>
      </w:r>
      <w:r>
        <w:rPr>
          <w:spacing w:val="-9"/>
        </w:rPr>
        <w:t> </w:t>
      </w:r>
      <w:r>
        <w:rPr/>
        <w:t>distributed</w:t>
      </w:r>
      <w:r>
        <w:rPr>
          <w:spacing w:val="-14"/>
        </w:rPr>
        <w:t> </w:t>
      </w:r>
      <w:r>
        <w:rPr/>
        <w:t>transitions</w:t>
      </w:r>
      <w:r>
        <w:rPr>
          <w:spacing w:val="-9"/>
        </w:rPr>
        <w:t> </w:t>
      </w:r>
      <w:r>
        <w:rPr/>
        <w:t>in</w:t>
      </w:r>
      <w:r>
        <w:rPr>
          <w:spacing w:val="-12"/>
        </w:rPr>
        <w:t> </w:t>
      </w:r>
      <w:r>
        <w:rPr/>
        <w:t>such a</w:t>
      </w:r>
      <w:r>
        <w:rPr>
          <w:spacing w:val="-16"/>
        </w:rPr>
        <w:t> </w:t>
      </w:r>
      <w:r>
        <w:rPr/>
        <w:t>way</w:t>
      </w:r>
      <w:r>
        <w:rPr>
          <w:spacing w:val="-12"/>
        </w:rPr>
        <w:t> </w:t>
      </w:r>
      <w:r>
        <w:rPr/>
        <w:t>that</w:t>
      </w:r>
      <w:r>
        <w:rPr>
          <w:spacing w:val="-15"/>
        </w:rPr>
        <w:t> </w:t>
      </w:r>
      <w:r>
        <w:rPr/>
        <w:t>the</w:t>
      </w:r>
      <w:r>
        <w:rPr>
          <w:spacing w:val="-16"/>
        </w:rPr>
        <w:t> </w:t>
      </w:r>
      <w:r>
        <w:rPr/>
        <w:t>desired</w:t>
      </w:r>
      <w:r>
        <w:rPr>
          <w:spacing w:val="-15"/>
        </w:rPr>
        <w:t> </w:t>
      </w:r>
      <w:r>
        <w:rPr/>
        <w:t>distribution</w:t>
      </w:r>
      <w:r>
        <w:rPr>
          <w:spacing w:val="-15"/>
        </w:rPr>
        <w:t> </w:t>
      </w:r>
      <w:r>
        <w:rPr/>
        <w:t>results.</w:t>
      </w:r>
      <w:r>
        <w:rPr>
          <w:spacing w:val="21"/>
        </w:rPr>
        <w:t> </w:t>
      </w:r>
      <w:r>
        <w:rPr/>
        <w:t>This</w:t>
      </w:r>
      <w:r>
        <w:rPr>
          <w:spacing w:val="-17"/>
        </w:rPr>
        <w:t> </w:t>
      </w:r>
      <w:r>
        <w:rPr/>
        <w:t>is</w:t>
      </w:r>
      <w:r>
        <w:rPr>
          <w:spacing w:val="-17"/>
        </w:rPr>
        <w:t> </w:t>
      </w:r>
      <w:r>
        <w:rPr/>
        <w:t>known</w:t>
      </w:r>
      <w:r>
        <w:rPr>
          <w:spacing w:val="-13"/>
        </w:rPr>
        <w:t> </w:t>
      </w:r>
      <w:r>
        <w:rPr/>
        <w:t>as</w:t>
      </w:r>
      <w:r>
        <w:rPr>
          <w:spacing w:val="-15"/>
        </w:rPr>
        <w:t> </w:t>
      </w:r>
      <w:r>
        <w:rPr/>
        <w:t>Cox’s</w:t>
      </w:r>
      <w:r>
        <w:rPr>
          <w:spacing w:val="-14"/>
        </w:rPr>
        <w:t> </w:t>
      </w:r>
      <w:r>
        <w:rPr/>
        <w:t>method</w:t>
      </w:r>
      <w:r>
        <w:rPr>
          <w:spacing w:val="-15"/>
        </w:rPr>
        <w:t> </w:t>
      </w:r>
      <w:r>
        <w:rPr/>
        <w:t>of</w:t>
      </w:r>
      <w:r>
        <w:rPr>
          <w:spacing w:val="-14"/>
        </w:rPr>
        <w:t> </w:t>
      </w:r>
      <w:r>
        <w:rPr/>
        <w:t>phase-</w:t>
      </w:r>
    </w:p>
    <w:p>
      <w:pPr>
        <w:spacing w:after="0" w:line="216" w:lineRule="auto"/>
        <w:sectPr>
          <w:pgSz w:w="9360" w:h="13610"/>
          <w:pgMar w:header="860" w:footer="0" w:top="1060" w:bottom="280" w:left="680" w:right="600"/>
        </w:sectPr>
      </w:pPr>
    </w:p>
    <w:p>
      <w:pPr>
        <w:pStyle w:val="BodyText"/>
        <w:spacing w:line="216" w:lineRule="auto" w:before="130"/>
        <w:ind w:right="184"/>
      </w:pPr>
      <w:bookmarkStart w:name="Generalised Semi-Markov Processes" w:id="4"/>
      <w:bookmarkEnd w:id="4"/>
      <w:r>
        <w:rPr/>
      </w:r>
      <w:bookmarkStart w:name="_bookmark1" w:id="5"/>
      <w:bookmarkEnd w:id="5"/>
      <w:r>
        <w:rPr/>
      </w:r>
      <w:r>
        <w:rPr/>
        <w:t>type distributions [</w:t>
      </w:r>
      <w:hyperlink w:history="true" w:anchor="_bookmark12">
        <w:r>
          <w:rPr>
            <w:color w:val="0000FF"/>
          </w:rPr>
          <w:t>6</w:t>
        </w:r>
      </w:hyperlink>
      <w:r>
        <w:rPr/>
        <w:t>].</w:t>
      </w:r>
      <w:r>
        <w:rPr>
          <w:spacing w:val="40"/>
        </w:rPr>
        <w:t> </w:t>
      </w:r>
      <w:r>
        <w:rPr/>
        <w:t>A major drawback of this approach is that it expands the state</w:t>
      </w:r>
      <w:r>
        <w:rPr>
          <w:spacing w:val="21"/>
        </w:rPr>
        <w:t> </w:t>
      </w:r>
      <w:r>
        <w:rPr/>
        <w:t>space.</w:t>
      </w:r>
      <w:r>
        <w:rPr>
          <w:spacing w:val="77"/>
        </w:rPr>
        <w:t> </w:t>
      </w:r>
      <w:r>
        <w:rPr/>
        <w:t>Also,</w:t>
      </w:r>
      <w:r>
        <w:rPr>
          <w:spacing w:val="23"/>
        </w:rPr>
        <w:t> </w:t>
      </w:r>
      <w:r>
        <w:rPr/>
        <w:t>many</w:t>
      </w:r>
      <w:r>
        <w:rPr>
          <w:spacing w:val="17"/>
        </w:rPr>
        <w:t> </w:t>
      </w:r>
      <w:r>
        <w:rPr/>
        <w:t>interesting</w:t>
      </w:r>
      <w:r>
        <w:rPr>
          <w:spacing w:val="20"/>
        </w:rPr>
        <w:t> </w:t>
      </w:r>
      <w:r>
        <w:rPr/>
        <w:t>distributions</w:t>
      </w:r>
      <w:r>
        <w:rPr>
          <w:spacing w:val="17"/>
        </w:rPr>
        <w:t> </w:t>
      </w:r>
      <w:r>
        <w:rPr/>
        <w:t>can</w:t>
      </w:r>
      <w:r>
        <w:rPr>
          <w:spacing w:val="21"/>
        </w:rPr>
        <w:t> </w:t>
      </w:r>
      <w:r>
        <w:rPr/>
        <w:t>only</w:t>
      </w:r>
      <w:r>
        <w:rPr>
          <w:spacing w:val="17"/>
        </w:rPr>
        <w:t> </w:t>
      </w:r>
      <w:r>
        <w:rPr/>
        <w:t>be</w:t>
      </w:r>
      <w:r>
        <w:rPr>
          <w:spacing w:val="16"/>
        </w:rPr>
        <w:t> </w:t>
      </w:r>
      <w:r>
        <w:rPr/>
        <w:t>approximated</w:t>
      </w:r>
      <w:r>
        <w:rPr>
          <w:spacing w:val="21"/>
        </w:rPr>
        <w:t> </w:t>
      </w:r>
      <w:r>
        <w:rPr/>
        <w:t>with a very high number of virtual states.</w:t>
      </w:r>
      <w:r>
        <w:rPr>
          <w:spacing w:val="40"/>
        </w:rPr>
        <w:t> </w:t>
      </w:r>
      <w:r>
        <w:rPr/>
        <w:t>The resulting models are not intuitive, as there is no direct correspondence between the states of the stochastic model and the states of the system.</w:t>
      </w:r>
      <w:r>
        <w:rPr>
          <w:spacing w:val="34"/>
        </w:rPr>
        <w:t> </w:t>
      </w:r>
      <w:r>
        <w:rPr/>
        <w:t>We therefore propose a stochastic model which considers waiting times – Generalised Semi-Markov Processes.</w:t>
      </w:r>
    </w:p>
    <w:p>
      <w:pPr>
        <w:pStyle w:val="BodyText"/>
        <w:spacing w:before="3"/>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10"/>
        </w:rPr>
        <w:t>Generalised</w:t>
      </w:r>
      <w:r>
        <w:rPr>
          <w:spacing w:val="9"/>
          <w:w w:val="110"/>
        </w:rPr>
        <w:t> </w:t>
      </w:r>
      <w:r>
        <w:rPr>
          <w:spacing w:val="-2"/>
          <w:w w:val="110"/>
        </w:rPr>
        <w:t>Semi-Markov</w:t>
      </w:r>
      <w:r>
        <w:rPr>
          <w:spacing w:val="9"/>
          <w:w w:val="110"/>
        </w:rPr>
        <w:t> </w:t>
      </w:r>
      <w:r>
        <w:rPr>
          <w:spacing w:val="-2"/>
          <w:w w:val="110"/>
        </w:rPr>
        <w:t>Processes</w:t>
      </w:r>
    </w:p>
    <w:p>
      <w:pPr>
        <w:pStyle w:val="BodyText"/>
        <w:spacing w:line="216" w:lineRule="auto" w:before="194"/>
        <w:ind w:right="184"/>
      </w:pPr>
      <w:r>
        <w:rPr/>
        <w:t>Generalising the notion of CTMCs to arbitrary distributions, there are two op- tions: Semi-Markov Chains [</w:t>
      </w:r>
      <w:hyperlink w:history="true" w:anchor="_bookmark22">
        <w:r>
          <w:rPr>
            <w:color w:val="0000FF"/>
          </w:rPr>
          <w:t>16</w:t>
        </w:r>
      </w:hyperlink>
      <w:r>
        <w:rPr/>
        <w:t>] or Generalised Semi-Markov Processes.</w:t>
      </w:r>
      <w:r>
        <w:rPr>
          <w:spacing w:val="40"/>
        </w:rPr>
        <w:t> </w:t>
      </w:r>
      <w:r>
        <w:rPr/>
        <w:t>As dis- cussed above, semantic models of interleaving processes need to consider waiting times, which</w:t>
      </w:r>
      <w:r>
        <w:rPr>
          <w:spacing w:val="-1"/>
        </w:rPr>
        <w:t> </w:t>
      </w:r>
      <w:r>
        <w:rPr/>
        <w:t>are</w:t>
      </w:r>
      <w:r>
        <w:rPr>
          <w:spacing w:val="-1"/>
        </w:rPr>
        <w:t> </w:t>
      </w:r>
      <w:r>
        <w:rPr/>
        <w:t>not</w:t>
      </w:r>
      <w:r>
        <w:rPr>
          <w:spacing w:val="-1"/>
        </w:rPr>
        <w:t> </w:t>
      </w:r>
      <w:r>
        <w:rPr/>
        <w:t>supported</w:t>
      </w:r>
      <w:r>
        <w:rPr>
          <w:spacing w:val="-6"/>
        </w:rPr>
        <w:t> </w:t>
      </w:r>
      <w:r>
        <w:rPr/>
        <w:t>by</w:t>
      </w:r>
      <w:r>
        <w:rPr>
          <w:spacing w:val="-2"/>
        </w:rPr>
        <w:t> </w:t>
      </w:r>
      <w:r>
        <w:rPr/>
        <w:t>Semi-Markov Chains. We therefore</w:t>
      </w:r>
      <w:r>
        <w:rPr>
          <w:spacing w:val="-1"/>
        </w:rPr>
        <w:t> </w:t>
      </w:r>
      <w:r>
        <w:rPr/>
        <w:t>vote for</w:t>
      </w:r>
      <w:r>
        <w:rPr>
          <w:spacing w:val="-1"/>
        </w:rPr>
        <w:t> </w:t>
      </w:r>
      <w:r>
        <w:rPr/>
        <w:t>the second alternative and adopt the following definition from [</w:t>
      </w:r>
      <w:hyperlink w:history="true" w:anchor="_bookmark9">
        <w:r>
          <w:rPr>
            <w:color w:val="0000FF"/>
          </w:rPr>
          <w:t>2</w:t>
        </w:r>
      </w:hyperlink>
      <w:r>
        <w:rPr/>
        <w:t>].</w:t>
      </w:r>
    </w:p>
    <w:p>
      <w:pPr>
        <w:spacing w:line="216" w:lineRule="auto" w:before="127"/>
        <w:ind w:left="221" w:right="186" w:firstLine="0"/>
        <w:jc w:val="both"/>
        <w:rPr>
          <w:sz w:val="21"/>
        </w:rPr>
      </w:pPr>
      <w:r>
        <w:rPr>
          <w:rFonts w:ascii="Georgia"/>
          <w:sz w:val="21"/>
        </w:rPr>
        <w:t>Definition</w:t>
      </w:r>
      <w:r>
        <w:rPr>
          <w:rFonts w:ascii="Georgia"/>
          <w:spacing w:val="38"/>
          <w:sz w:val="21"/>
        </w:rPr>
        <w:t> </w:t>
      </w:r>
      <w:r>
        <w:rPr>
          <w:rFonts w:ascii="Georgia"/>
          <w:sz w:val="21"/>
        </w:rPr>
        <w:t>3.1</w:t>
      </w:r>
      <w:r>
        <w:rPr>
          <w:rFonts w:ascii="Georgia"/>
          <w:spacing w:val="66"/>
          <w:sz w:val="21"/>
        </w:rPr>
        <w:t> </w:t>
      </w:r>
      <w:r>
        <w:rPr>
          <w:sz w:val="21"/>
        </w:rPr>
        <w:t>A</w:t>
      </w:r>
      <w:r>
        <w:rPr>
          <w:spacing w:val="80"/>
          <w:w w:val="150"/>
          <w:sz w:val="21"/>
        </w:rPr>
        <w:t> </w:t>
      </w:r>
      <w:r>
        <w:rPr>
          <w:sz w:val="21"/>
        </w:rPr>
        <w:t>generalised</w:t>
      </w:r>
      <w:r>
        <w:rPr>
          <w:spacing w:val="80"/>
          <w:w w:val="150"/>
          <w:sz w:val="21"/>
        </w:rPr>
        <w:t> </w:t>
      </w:r>
      <w:r>
        <w:rPr>
          <w:sz w:val="21"/>
        </w:rPr>
        <w:t>semi-Markov</w:t>
      </w:r>
      <w:r>
        <w:rPr>
          <w:spacing w:val="80"/>
          <w:w w:val="150"/>
          <w:sz w:val="21"/>
        </w:rPr>
        <w:t> </w:t>
      </w:r>
      <w:r>
        <w:rPr>
          <w:sz w:val="21"/>
        </w:rPr>
        <w:t>scheme</w:t>
      </w:r>
      <w:r>
        <w:rPr>
          <w:spacing w:val="80"/>
          <w:w w:val="150"/>
          <w:sz w:val="21"/>
        </w:rPr>
        <w:t> </w:t>
      </w:r>
      <w:r>
        <w:rPr>
          <w:sz w:val="21"/>
        </w:rPr>
        <w:t>(GSMS)</w:t>
      </w:r>
      <w:r>
        <w:rPr>
          <w:spacing w:val="80"/>
          <w:w w:val="150"/>
          <w:sz w:val="21"/>
        </w:rPr>
        <w:t> </w:t>
      </w:r>
      <w:r>
        <w:rPr>
          <w:sz w:val="21"/>
        </w:rPr>
        <w:t>is</w:t>
      </w:r>
      <w:r>
        <w:rPr>
          <w:spacing w:val="80"/>
          <w:w w:val="150"/>
          <w:sz w:val="21"/>
        </w:rPr>
        <w:t> </w:t>
      </w:r>
      <w:r>
        <w:rPr>
          <w:sz w:val="21"/>
        </w:rPr>
        <w:t>a</w:t>
      </w:r>
      <w:r>
        <w:rPr>
          <w:spacing w:val="80"/>
          <w:w w:val="150"/>
          <w:sz w:val="21"/>
        </w:rPr>
        <w:t> </w:t>
      </w:r>
      <w:r>
        <w:rPr>
          <w:sz w:val="21"/>
        </w:rPr>
        <w:t>structure (</w:t>
      </w:r>
      <w:r>
        <w:rPr>
          <w:rFonts w:ascii="Georgia"/>
          <w:i/>
          <w:sz w:val="21"/>
        </w:rPr>
        <w:t>Z, E, active, next, F </w:t>
      </w:r>
      <w:r>
        <w:rPr>
          <w:sz w:val="21"/>
        </w:rPr>
        <w:t>)</w:t>
      </w:r>
      <w:r>
        <w:rPr>
          <w:spacing w:val="40"/>
          <w:sz w:val="21"/>
        </w:rPr>
        <w:t> </w:t>
      </w:r>
      <w:r>
        <w:rPr>
          <w:sz w:val="21"/>
        </w:rPr>
        <w:t>where</w:t>
      </w:r>
    </w:p>
    <w:p>
      <w:pPr>
        <w:pStyle w:val="ListParagraph"/>
        <w:numPr>
          <w:ilvl w:val="1"/>
          <w:numId w:val="1"/>
        </w:numPr>
        <w:tabs>
          <w:tab w:pos="432" w:val="left" w:leader="none"/>
        </w:tabs>
        <w:spacing w:line="240" w:lineRule="auto" w:before="75" w:after="0"/>
        <w:ind w:left="432" w:right="0" w:hanging="197"/>
        <w:jc w:val="left"/>
        <w:rPr>
          <w:rFonts w:ascii="LM Roman 10" w:hAnsi="LM Roman 10"/>
          <w:sz w:val="21"/>
        </w:rPr>
      </w:pPr>
      <w:r>
        <w:rPr>
          <w:rFonts w:ascii="Georgia" w:hAnsi="Georgia"/>
          <w:i/>
          <w:sz w:val="21"/>
        </w:rPr>
        <w:t>Z</w:t>
      </w:r>
      <w:r>
        <w:rPr>
          <w:rFonts w:ascii="Georgia" w:hAnsi="Georgia"/>
          <w:i/>
          <w:spacing w:val="37"/>
          <w:sz w:val="21"/>
        </w:rPr>
        <w:t> </w:t>
      </w:r>
      <w:r>
        <w:rPr>
          <w:rFonts w:ascii="LM Roman 10" w:hAnsi="LM Roman 10"/>
          <w:sz w:val="21"/>
        </w:rPr>
        <w:t>is</w:t>
      </w:r>
      <w:r>
        <w:rPr>
          <w:rFonts w:ascii="LM Roman 10" w:hAnsi="LM Roman 10"/>
          <w:spacing w:val="3"/>
          <w:sz w:val="21"/>
        </w:rPr>
        <w:t> </w:t>
      </w:r>
      <w:r>
        <w:rPr>
          <w:rFonts w:ascii="LM Roman 10" w:hAnsi="LM Roman 10"/>
          <w:sz w:val="21"/>
        </w:rPr>
        <w:t>the</w:t>
      </w:r>
      <w:r>
        <w:rPr>
          <w:rFonts w:ascii="LM Roman 10" w:hAnsi="LM Roman 10"/>
          <w:spacing w:val="4"/>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pacing w:val="-2"/>
          <w:sz w:val="21"/>
        </w:rPr>
        <w:t>states;</w:t>
      </w:r>
    </w:p>
    <w:p>
      <w:pPr>
        <w:pStyle w:val="ListParagraph"/>
        <w:numPr>
          <w:ilvl w:val="1"/>
          <w:numId w:val="1"/>
        </w:numPr>
        <w:tabs>
          <w:tab w:pos="432" w:val="left" w:leader="none"/>
        </w:tabs>
        <w:spacing w:line="240" w:lineRule="auto" w:before="38" w:after="0"/>
        <w:ind w:left="432" w:right="0" w:hanging="197"/>
        <w:jc w:val="left"/>
        <w:rPr>
          <w:rFonts w:ascii="LM Roman 10" w:hAnsi="LM Roman 10"/>
          <w:sz w:val="21"/>
        </w:rPr>
      </w:pPr>
      <w:r>
        <w:rPr>
          <w:rFonts w:ascii="Georgia" w:hAnsi="Georgia"/>
          <w:i/>
          <w:sz w:val="21"/>
        </w:rPr>
        <w:t>E</w:t>
      </w:r>
      <w:r>
        <w:rPr>
          <w:rFonts w:ascii="Georgia" w:hAnsi="Georgia"/>
          <w:i/>
          <w:spacing w:val="35"/>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4"/>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pacing w:val="-2"/>
          <w:sz w:val="21"/>
        </w:rPr>
        <w:t>events;</w:t>
      </w:r>
    </w:p>
    <w:p>
      <w:pPr>
        <w:pStyle w:val="ListParagraph"/>
        <w:numPr>
          <w:ilvl w:val="1"/>
          <w:numId w:val="1"/>
        </w:numPr>
        <w:tabs>
          <w:tab w:pos="432" w:val="left" w:leader="none"/>
        </w:tabs>
        <w:spacing w:line="343" w:lineRule="exact" w:before="41" w:after="0"/>
        <w:ind w:left="432" w:right="0" w:hanging="197"/>
        <w:jc w:val="left"/>
        <w:rPr>
          <w:rFonts w:ascii="LM Roman 10" w:hAnsi="LM Roman 10"/>
          <w:sz w:val="21"/>
        </w:rPr>
      </w:pPr>
      <w:r>
        <w:rPr>
          <w:rFonts w:ascii="Georgia" w:hAnsi="Georgia"/>
          <w:i/>
          <w:sz w:val="21"/>
        </w:rPr>
        <w:t>active</w:t>
      </w:r>
      <w:r>
        <w:rPr>
          <w:rFonts w:ascii="Georgia" w:hAnsi="Georgia"/>
          <w:i/>
          <w:spacing w:val="10"/>
          <w:sz w:val="21"/>
        </w:rPr>
        <w:t> </w:t>
      </w:r>
      <w:r>
        <w:rPr>
          <w:rFonts w:ascii="LM Roman 10" w:hAnsi="LM Roman 10"/>
          <w:sz w:val="21"/>
        </w:rPr>
        <w:t>:</w:t>
      </w:r>
      <w:r>
        <w:rPr>
          <w:rFonts w:ascii="LM Roman 10" w:hAnsi="LM Roman 10"/>
          <w:spacing w:val="-12"/>
          <w:sz w:val="21"/>
        </w:rPr>
        <w:t> </w:t>
      </w:r>
      <w:r>
        <w:rPr>
          <w:rFonts w:ascii="Georgia" w:hAnsi="Georgia"/>
          <w:i/>
          <w:sz w:val="21"/>
        </w:rPr>
        <w:t>Z</w:t>
      </w:r>
      <w:r>
        <w:rPr>
          <w:rFonts w:ascii="Georgia" w:hAnsi="Georgia"/>
          <w:i/>
          <w:spacing w:val="24"/>
          <w:sz w:val="21"/>
        </w:rPr>
        <w:t> </w:t>
      </w:r>
      <w:r>
        <w:rPr>
          <w:rFonts w:ascii="VL PGothic" w:hAnsi="VL PGothic"/>
          <w:sz w:val="21"/>
        </w:rPr>
        <w:t>→</w:t>
      </w:r>
      <w:r>
        <w:rPr>
          <w:rFonts w:ascii="VL PGothic" w:hAnsi="VL PGothic"/>
          <w:spacing w:val="3"/>
          <w:sz w:val="21"/>
        </w:rPr>
        <w:t> </w:t>
      </w:r>
      <w:r>
        <w:rPr>
          <w:rFonts w:ascii="VL PGothic" w:hAnsi="VL PGothic"/>
          <w:sz w:val="21"/>
        </w:rPr>
        <w:t>P</w:t>
      </w:r>
      <w:r>
        <w:rPr>
          <w:rFonts w:ascii="LM Roman 10" w:hAnsi="LM Roman 10"/>
          <w:sz w:val="21"/>
        </w:rPr>
        <w:t>(</w:t>
      </w:r>
      <w:r>
        <w:rPr>
          <w:rFonts w:ascii="Georgia" w:hAnsi="Georgia"/>
          <w:i/>
          <w:sz w:val="21"/>
        </w:rPr>
        <w:t>E</w:t>
      </w:r>
      <w:r>
        <w:rPr>
          <w:rFonts w:ascii="LM Roman 10" w:hAnsi="LM Roman 10"/>
          <w:sz w:val="21"/>
        </w:rPr>
        <w:t>)</w:t>
      </w:r>
      <w:r>
        <w:rPr>
          <w:rFonts w:ascii="LM Roman 10" w:hAnsi="LM Roman 10"/>
          <w:spacing w:val="4"/>
          <w:sz w:val="21"/>
        </w:rPr>
        <w:t> </w:t>
      </w:r>
      <w:r>
        <w:rPr>
          <w:rFonts w:ascii="LM Roman 10" w:hAnsi="LM Roman 10"/>
          <w:sz w:val="21"/>
        </w:rPr>
        <w:t>assigns</w:t>
      </w:r>
      <w:r>
        <w:rPr>
          <w:rFonts w:ascii="LM Roman 10" w:hAnsi="LM Roman 10"/>
          <w:spacing w:val="3"/>
          <w:sz w:val="21"/>
        </w:rPr>
        <w:t> </w:t>
      </w:r>
      <w:r>
        <w:rPr>
          <w:rFonts w:ascii="LM Roman 10" w:hAnsi="LM Roman 10"/>
          <w:sz w:val="21"/>
        </w:rPr>
        <w:t>a</w:t>
      </w:r>
      <w:r>
        <w:rPr>
          <w:rFonts w:ascii="LM Roman 10" w:hAnsi="LM Roman 10"/>
          <w:spacing w:val="-1"/>
          <w:sz w:val="21"/>
        </w:rPr>
        <w:t> </w:t>
      </w:r>
      <w:r>
        <w:rPr>
          <w:rFonts w:ascii="LM Roman 10" w:hAnsi="LM Roman 10"/>
          <w:sz w:val="21"/>
        </w:rPr>
        <w:t>finite</w:t>
      </w:r>
      <w:r>
        <w:rPr>
          <w:rFonts w:ascii="LM Roman 10" w:hAnsi="LM Roman 10"/>
          <w:spacing w:val="2"/>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1"/>
          <w:sz w:val="21"/>
        </w:rPr>
        <w:t> </w:t>
      </w:r>
      <w:r>
        <w:rPr>
          <w:rFonts w:ascii="LM Roman 10" w:hAnsi="LM Roman 10"/>
          <w:sz w:val="21"/>
        </w:rPr>
        <w:t>active</w:t>
      </w:r>
      <w:r>
        <w:rPr>
          <w:rFonts w:ascii="LM Roman 10" w:hAnsi="LM Roman 10"/>
          <w:spacing w:val="6"/>
          <w:sz w:val="21"/>
        </w:rPr>
        <w:t> </w:t>
      </w:r>
      <w:r>
        <w:rPr>
          <w:rFonts w:ascii="LM Roman 10" w:hAnsi="LM Roman 10"/>
          <w:sz w:val="21"/>
        </w:rPr>
        <w:t>events</w:t>
      </w:r>
      <w:r>
        <w:rPr>
          <w:rFonts w:ascii="LM Roman 10" w:hAnsi="LM Roman 10"/>
          <w:spacing w:val="5"/>
          <w:sz w:val="21"/>
        </w:rPr>
        <w:t> </w:t>
      </w:r>
      <w:r>
        <w:rPr>
          <w:rFonts w:ascii="LM Roman 10" w:hAnsi="LM Roman 10"/>
          <w:sz w:val="21"/>
        </w:rPr>
        <w:t>to</w:t>
      </w:r>
      <w:r>
        <w:rPr>
          <w:rFonts w:ascii="LM Roman 10" w:hAnsi="LM Roman 10"/>
          <w:spacing w:val="2"/>
          <w:sz w:val="21"/>
        </w:rPr>
        <w:t> </w:t>
      </w:r>
      <w:r>
        <w:rPr>
          <w:rFonts w:ascii="LM Roman 10" w:hAnsi="LM Roman 10"/>
          <w:sz w:val="21"/>
        </w:rPr>
        <w:t>each</w:t>
      </w:r>
      <w:r>
        <w:rPr>
          <w:rFonts w:ascii="LM Roman 10" w:hAnsi="LM Roman 10"/>
          <w:spacing w:val="4"/>
          <w:sz w:val="21"/>
        </w:rPr>
        <w:t> </w:t>
      </w:r>
      <w:r>
        <w:rPr>
          <w:rFonts w:ascii="LM Roman 10" w:hAnsi="LM Roman 10"/>
          <w:spacing w:val="-2"/>
          <w:sz w:val="21"/>
        </w:rPr>
        <w:t>state;</w:t>
      </w:r>
    </w:p>
    <w:p>
      <w:pPr>
        <w:pStyle w:val="ListParagraph"/>
        <w:numPr>
          <w:ilvl w:val="1"/>
          <w:numId w:val="1"/>
        </w:numPr>
        <w:tabs>
          <w:tab w:pos="431" w:val="left" w:leader="none"/>
          <w:tab w:pos="433" w:val="left" w:leader="none"/>
        </w:tabs>
        <w:spacing w:line="196" w:lineRule="auto" w:before="34" w:after="0"/>
        <w:ind w:left="433" w:right="187" w:hanging="199"/>
        <w:jc w:val="both"/>
        <w:rPr>
          <w:rFonts w:ascii="LM Roman 10" w:hAnsi="LM Roman 10"/>
          <w:sz w:val="21"/>
        </w:rPr>
      </w:pPr>
      <w:r>
        <w:rPr>
          <w:rFonts w:ascii="Georgia" w:hAnsi="Georgia"/>
          <w:i/>
          <w:w w:val="105"/>
          <w:sz w:val="21"/>
        </w:rPr>
        <w:t>next </w:t>
      </w:r>
      <w:r>
        <w:rPr>
          <w:rFonts w:ascii="LM Roman 10" w:hAnsi="LM Roman 10"/>
          <w:w w:val="105"/>
          <w:sz w:val="21"/>
        </w:rPr>
        <w:t>:</w:t>
      </w:r>
      <w:r>
        <w:rPr>
          <w:rFonts w:ascii="LM Roman 10" w:hAnsi="LM Roman 10"/>
          <w:spacing w:val="-14"/>
          <w:w w:val="105"/>
          <w:sz w:val="21"/>
        </w:rPr>
        <w:t> </w:t>
      </w:r>
      <w:r>
        <w:rPr>
          <w:rFonts w:ascii="Georgia" w:hAnsi="Georgia"/>
          <w:i/>
          <w:w w:val="105"/>
          <w:sz w:val="21"/>
        </w:rPr>
        <w:t>Z </w:t>
      </w:r>
      <w:r>
        <w:rPr>
          <w:rFonts w:ascii="VL PGothic" w:hAnsi="VL PGothic"/>
          <w:w w:val="105"/>
          <w:sz w:val="21"/>
        </w:rPr>
        <w:t>×</w:t>
      </w:r>
      <w:r>
        <w:rPr>
          <w:rFonts w:ascii="VL PGothic" w:hAnsi="VL PGothic"/>
          <w:spacing w:val="-15"/>
          <w:w w:val="105"/>
          <w:sz w:val="21"/>
        </w:rPr>
        <w:t> </w:t>
      </w:r>
      <w:r>
        <w:rPr>
          <w:rFonts w:ascii="Georgia" w:hAnsi="Georgia"/>
          <w:i/>
          <w:w w:val="105"/>
          <w:sz w:val="21"/>
        </w:rPr>
        <w:t>E</w:t>
      </w:r>
      <w:r>
        <w:rPr>
          <w:rFonts w:ascii="Georgia" w:hAnsi="Georgia"/>
          <w:i/>
          <w:spacing w:val="17"/>
          <w:w w:val="105"/>
          <w:sz w:val="21"/>
        </w:rPr>
        <w:t> </w:t>
      </w:r>
      <w:r>
        <w:rPr>
          <w:rFonts w:ascii="VL PGothic" w:hAnsi="VL PGothic"/>
          <w:w w:val="105"/>
          <w:sz w:val="21"/>
        </w:rPr>
        <w:t>→ </w:t>
      </w:r>
      <w:r>
        <w:rPr>
          <w:rFonts w:ascii="Georgia" w:hAnsi="Georgia"/>
          <w:i/>
          <w:w w:val="105"/>
          <w:sz w:val="21"/>
        </w:rPr>
        <w:t>Z</w:t>
      </w:r>
      <w:r>
        <w:rPr>
          <w:rFonts w:ascii="Georgia" w:hAnsi="Georgia"/>
          <w:i/>
          <w:spacing w:val="26"/>
          <w:w w:val="105"/>
          <w:sz w:val="21"/>
        </w:rPr>
        <w:t> </w:t>
      </w:r>
      <w:r>
        <w:rPr>
          <w:rFonts w:ascii="LM Roman 10" w:hAnsi="LM Roman 10"/>
          <w:w w:val="105"/>
          <w:sz w:val="21"/>
        </w:rPr>
        <w:t>is</w:t>
      </w:r>
      <w:r>
        <w:rPr>
          <w:rFonts w:ascii="LM Roman 10" w:hAnsi="LM Roman 10"/>
          <w:spacing w:val="-7"/>
          <w:w w:val="105"/>
          <w:sz w:val="21"/>
        </w:rPr>
        <w:t> </w:t>
      </w:r>
      <w:r>
        <w:rPr>
          <w:rFonts w:ascii="LM Roman 10" w:hAnsi="LM Roman 10"/>
          <w:w w:val="105"/>
          <w:sz w:val="21"/>
        </w:rPr>
        <w:t>a</w:t>
      </w:r>
      <w:r>
        <w:rPr>
          <w:rFonts w:ascii="LM Roman 10" w:hAnsi="LM Roman 10"/>
          <w:spacing w:val="-6"/>
          <w:w w:val="105"/>
          <w:sz w:val="21"/>
        </w:rPr>
        <w:t> </w:t>
      </w:r>
      <w:r>
        <w:rPr>
          <w:rFonts w:ascii="LM Roman 10" w:hAnsi="LM Roman 10"/>
          <w:w w:val="105"/>
          <w:sz w:val="21"/>
        </w:rPr>
        <w:t>partial</w:t>
      </w:r>
      <w:r>
        <w:rPr>
          <w:rFonts w:ascii="LM Roman 10" w:hAnsi="LM Roman 10"/>
          <w:spacing w:val="-5"/>
          <w:w w:val="105"/>
          <w:sz w:val="21"/>
        </w:rPr>
        <w:t> </w:t>
      </w:r>
      <w:r>
        <w:rPr>
          <w:rFonts w:ascii="LM Roman 10" w:hAnsi="LM Roman 10"/>
          <w:w w:val="105"/>
          <w:sz w:val="21"/>
        </w:rPr>
        <w:t>function</w:t>
      </w:r>
      <w:r>
        <w:rPr>
          <w:rFonts w:ascii="LM Roman 10" w:hAnsi="LM Roman 10"/>
          <w:spacing w:val="-6"/>
          <w:w w:val="105"/>
          <w:sz w:val="21"/>
        </w:rPr>
        <w:t> </w:t>
      </w:r>
      <w:r>
        <w:rPr>
          <w:rFonts w:ascii="LM Roman 10" w:hAnsi="LM Roman 10"/>
          <w:w w:val="105"/>
          <w:sz w:val="21"/>
        </w:rPr>
        <w:t>that</w:t>
      </w:r>
      <w:r>
        <w:rPr>
          <w:rFonts w:ascii="LM Roman 10" w:hAnsi="LM Roman 10"/>
          <w:spacing w:val="-6"/>
          <w:w w:val="105"/>
          <w:sz w:val="21"/>
        </w:rPr>
        <w:t> </w:t>
      </w:r>
      <w:r>
        <w:rPr>
          <w:rFonts w:ascii="LM Roman 10" w:hAnsi="LM Roman 10"/>
          <w:w w:val="105"/>
          <w:sz w:val="21"/>
        </w:rPr>
        <w:t>assigns</w:t>
      </w:r>
      <w:r>
        <w:rPr>
          <w:rFonts w:ascii="LM Roman 10" w:hAnsi="LM Roman 10"/>
          <w:spacing w:val="-7"/>
          <w:w w:val="105"/>
          <w:sz w:val="21"/>
        </w:rPr>
        <w:t> </w:t>
      </w:r>
      <w:r>
        <w:rPr>
          <w:rFonts w:ascii="LM Roman 10" w:hAnsi="LM Roman 10"/>
          <w:w w:val="105"/>
          <w:sz w:val="21"/>
        </w:rPr>
        <w:t>the</w:t>
      </w:r>
      <w:r>
        <w:rPr>
          <w:rFonts w:ascii="LM Roman 10" w:hAnsi="LM Roman 10"/>
          <w:spacing w:val="-6"/>
          <w:w w:val="105"/>
          <w:sz w:val="21"/>
        </w:rPr>
        <w:t> </w:t>
      </w:r>
      <w:r>
        <w:rPr>
          <w:rFonts w:ascii="LM Roman 10" w:hAnsi="LM Roman 10"/>
          <w:w w:val="105"/>
          <w:sz w:val="21"/>
        </w:rPr>
        <w:t>next</w:t>
      </w:r>
      <w:r>
        <w:rPr>
          <w:rFonts w:ascii="LM Roman 10" w:hAnsi="LM Roman 10"/>
          <w:spacing w:val="-8"/>
          <w:w w:val="105"/>
          <w:sz w:val="21"/>
        </w:rPr>
        <w:t> </w:t>
      </w:r>
      <w:r>
        <w:rPr>
          <w:rFonts w:ascii="LM Roman 10" w:hAnsi="LM Roman 10"/>
          <w:w w:val="105"/>
          <w:sz w:val="21"/>
        </w:rPr>
        <w:t>state</w:t>
      </w:r>
      <w:r>
        <w:rPr>
          <w:rFonts w:ascii="LM Roman 10" w:hAnsi="LM Roman 10"/>
          <w:spacing w:val="-5"/>
          <w:w w:val="105"/>
          <w:sz w:val="21"/>
        </w:rPr>
        <w:t> </w:t>
      </w:r>
      <w:r>
        <w:rPr>
          <w:rFonts w:ascii="LM Roman 10" w:hAnsi="LM Roman 10"/>
          <w:w w:val="105"/>
          <w:sz w:val="21"/>
        </w:rPr>
        <w:t>according</w:t>
      </w:r>
      <w:r>
        <w:rPr>
          <w:rFonts w:ascii="LM Roman 10" w:hAnsi="LM Roman 10"/>
          <w:spacing w:val="-6"/>
          <w:w w:val="105"/>
          <w:sz w:val="21"/>
        </w:rPr>
        <w:t> </w:t>
      </w:r>
      <w:r>
        <w:rPr>
          <w:rFonts w:ascii="LM Roman 10" w:hAnsi="LM Roman 10"/>
          <w:w w:val="105"/>
          <w:sz w:val="21"/>
        </w:rPr>
        <w:t>to the</w:t>
      </w:r>
      <w:r>
        <w:rPr>
          <w:rFonts w:ascii="LM Roman 10" w:hAnsi="LM Roman 10"/>
          <w:spacing w:val="-19"/>
          <w:w w:val="105"/>
          <w:sz w:val="21"/>
        </w:rPr>
        <w:t> </w:t>
      </w:r>
      <w:r>
        <w:rPr>
          <w:rFonts w:ascii="LM Roman 10" w:hAnsi="LM Roman 10"/>
          <w:w w:val="105"/>
          <w:sz w:val="21"/>
        </w:rPr>
        <w:t>current</w:t>
      </w:r>
      <w:r>
        <w:rPr>
          <w:rFonts w:ascii="LM Roman 10" w:hAnsi="LM Roman 10"/>
          <w:spacing w:val="-18"/>
          <w:w w:val="105"/>
          <w:sz w:val="21"/>
        </w:rPr>
        <w:t> </w:t>
      </w:r>
      <w:r>
        <w:rPr>
          <w:rFonts w:ascii="LM Roman 10" w:hAnsi="LM Roman 10"/>
          <w:w w:val="105"/>
          <w:sz w:val="21"/>
        </w:rPr>
        <w:t>state</w:t>
      </w:r>
      <w:r>
        <w:rPr>
          <w:rFonts w:ascii="LM Roman 10" w:hAnsi="LM Roman 10"/>
          <w:spacing w:val="-12"/>
          <w:w w:val="105"/>
          <w:sz w:val="21"/>
        </w:rPr>
        <w:t> </w:t>
      </w:r>
      <w:r>
        <w:rPr>
          <w:rFonts w:ascii="LM Roman 10" w:hAnsi="LM Roman 10"/>
          <w:w w:val="105"/>
          <w:sz w:val="21"/>
        </w:rPr>
        <w:t>and</w:t>
      </w:r>
      <w:r>
        <w:rPr>
          <w:rFonts w:ascii="LM Roman 10" w:hAnsi="LM Roman 10"/>
          <w:spacing w:val="-12"/>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event</w:t>
      </w:r>
      <w:r>
        <w:rPr>
          <w:rFonts w:ascii="LM Roman 10" w:hAnsi="LM Roman 10"/>
          <w:spacing w:val="-9"/>
          <w:w w:val="105"/>
          <w:sz w:val="21"/>
        </w:rPr>
        <w:t> </w:t>
      </w:r>
      <w:r>
        <w:rPr>
          <w:rFonts w:ascii="LM Roman 10" w:hAnsi="LM Roman 10"/>
          <w:w w:val="105"/>
          <w:sz w:val="21"/>
        </w:rPr>
        <w:t>that</w:t>
      </w:r>
      <w:r>
        <w:rPr>
          <w:rFonts w:ascii="LM Roman 10" w:hAnsi="LM Roman 10"/>
          <w:spacing w:val="-12"/>
          <w:w w:val="105"/>
          <w:sz w:val="21"/>
        </w:rPr>
        <w:t> </w:t>
      </w:r>
      <w:r>
        <w:rPr>
          <w:rFonts w:ascii="LM Roman 10" w:hAnsi="LM Roman 10"/>
          <w:w w:val="105"/>
          <w:sz w:val="21"/>
        </w:rPr>
        <w:t>is</w:t>
      </w:r>
      <w:r>
        <w:rPr>
          <w:rFonts w:ascii="LM Roman 10" w:hAnsi="LM Roman 10"/>
          <w:spacing w:val="-11"/>
          <w:w w:val="105"/>
          <w:sz w:val="21"/>
        </w:rPr>
        <w:t> </w:t>
      </w:r>
      <w:r>
        <w:rPr>
          <w:rFonts w:ascii="LM Roman 10" w:hAnsi="LM Roman 10"/>
          <w:w w:val="105"/>
          <w:sz w:val="21"/>
        </w:rPr>
        <w:t>triggered.</w:t>
      </w:r>
      <w:r>
        <w:rPr>
          <w:rFonts w:ascii="LM Roman 10" w:hAnsi="LM Roman 10"/>
          <w:spacing w:val="24"/>
          <w:w w:val="105"/>
          <w:sz w:val="21"/>
        </w:rPr>
        <w:t> </w:t>
      </w:r>
      <w:r>
        <w:rPr>
          <w:rFonts w:ascii="LM Roman 10" w:hAnsi="LM Roman 10"/>
          <w:w w:val="105"/>
          <w:sz w:val="21"/>
        </w:rPr>
        <w:t>We</w:t>
      </w:r>
      <w:r>
        <w:rPr>
          <w:rFonts w:ascii="LM Roman 10" w:hAnsi="LM Roman 10"/>
          <w:spacing w:val="-10"/>
          <w:w w:val="105"/>
          <w:sz w:val="21"/>
        </w:rPr>
        <w:t> </w:t>
      </w:r>
      <w:r>
        <w:rPr>
          <w:rFonts w:ascii="LM Roman 10" w:hAnsi="LM Roman 10"/>
          <w:w w:val="105"/>
          <w:sz w:val="21"/>
        </w:rPr>
        <w:t>assume</w:t>
      </w:r>
      <w:r>
        <w:rPr>
          <w:rFonts w:ascii="LM Roman 10" w:hAnsi="LM Roman 10"/>
          <w:spacing w:val="-13"/>
          <w:w w:val="105"/>
          <w:sz w:val="21"/>
        </w:rPr>
        <w:t> </w:t>
      </w:r>
      <w:r>
        <w:rPr>
          <w:rFonts w:ascii="LM Roman 10" w:hAnsi="LM Roman 10"/>
          <w:w w:val="105"/>
          <w:sz w:val="21"/>
        </w:rPr>
        <w:t>that</w:t>
      </w:r>
      <w:r>
        <w:rPr>
          <w:rFonts w:ascii="LM Roman 10" w:hAnsi="LM Roman 10"/>
          <w:spacing w:val="-12"/>
          <w:w w:val="105"/>
          <w:sz w:val="21"/>
        </w:rPr>
        <w:t> </w:t>
      </w:r>
      <w:r>
        <w:rPr>
          <w:rFonts w:ascii="Georgia" w:hAnsi="Georgia"/>
          <w:i/>
          <w:w w:val="105"/>
          <w:sz w:val="21"/>
        </w:rPr>
        <w:t>next</w:t>
      </w:r>
      <w:r>
        <w:rPr>
          <w:rFonts w:ascii="LM Roman 10" w:hAnsi="LM Roman 10"/>
          <w:w w:val="105"/>
          <w:sz w:val="21"/>
        </w:rPr>
        <w:t>(</w:t>
      </w:r>
      <w:r>
        <w:rPr>
          <w:rFonts w:ascii="Georgia" w:hAnsi="Georgia"/>
          <w:i/>
          <w:w w:val="105"/>
          <w:sz w:val="21"/>
        </w:rPr>
        <w:t>z,</w:t>
      </w:r>
      <w:r>
        <w:rPr>
          <w:rFonts w:ascii="Georgia" w:hAnsi="Georgia"/>
          <w:i/>
          <w:spacing w:val="-14"/>
          <w:w w:val="105"/>
          <w:sz w:val="21"/>
        </w:rPr>
        <w:t> </w:t>
      </w:r>
      <w:r>
        <w:rPr>
          <w:rFonts w:ascii="Georgia" w:hAnsi="Georgia"/>
          <w:i/>
          <w:w w:val="105"/>
          <w:sz w:val="21"/>
        </w:rPr>
        <w:t>e</w:t>
      </w:r>
      <w:r>
        <w:rPr>
          <w:rFonts w:ascii="LM Roman 10" w:hAnsi="LM Roman 10"/>
          <w:w w:val="105"/>
          <w:sz w:val="21"/>
        </w:rPr>
        <w:t>)</w:t>
      </w:r>
      <w:r>
        <w:rPr>
          <w:rFonts w:ascii="LM Roman 10" w:hAnsi="LM Roman 10"/>
          <w:spacing w:val="-10"/>
          <w:w w:val="105"/>
          <w:sz w:val="21"/>
        </w:rPr>
        <w:t> </w:t>
      </w:r>
      <w:r>
        <w:rPr>
          <w:rFonts w:ascii="LM Roman 10" w:hAnsi="LM Roman 10"/>
          <w:w w:val="105"/>
          <w:sz w:val="21"/>
        </w:rPr>
        <w:t>is always defined</w:t>
      </w:r>
      <w:r>
        <w:rPr>
          <w:rFonts w:ascii="LM Roman 10" w:hAnsi="LM Roman 10"/>
          <w:spacing w:val="-1"/>
          <w:w w:val="105"/>
          <w:sz w:val="21"/>
        </w:rPr>
        <w:t> </w:t>
      </w:r>
      <w:r>
        <w:rPr>
          <w:rFonts w:ascii="LM Roman 10" w:hAnsi="LM Roman 10"/>
          <w:w w:val="105"/>
          <w:sz w:val="21"/>
        </w:rPr>
        <w:t>for </w:t>
      </w:r>
      <w:r>
        <w:rPr>
          <w:rFonts w:ascii="Georgia" w:hAnsi="Georgia"/>
          <w:i/>
          <w:w w:val="105"/>
          <w:sz w:val="21"/>
        </w:rPr>
        <w:t>z </w:t>
      </w:r>
      <w:r>
        <w:rPr>
          <w:rFonts w:ascii="VL PGothic" w:hAnsi="VL PGothic"/>
          <w:w w:val="105"/>
          <w:sz w:val="21"/>
        </w:rPr>
        <w:t>∈ </w:t>
      </w:r>
      <w:r>
        <w:rPr>
          <w:rFonts w:ascii="Georgia" w:hAnsi="Georgia"/>
          <w:i/>
          <w:w w:val="105"/>
          <w:sz w:val="21"/>
        </w:rPr>
        <w:t>Z</w:t>
      </w:r>
      <w:r>
        <w:rPr>
          <w:rFonts w:ascii="Georgia" w:hAnsi="Georgia"/>
          <w:i/>
          <w:spacing w:val="36"/>
          <w:w w:val="105"/>
          <w:sz w:val="21"/>
        </w:rPr>
        <w:t> </w:t>
      </w:r>
      <w:r>
        <w:rPr>
          <w:rFonts w:ascii="LM Roman 10" w:hAnsi="LM Roman 10"/>
          <w:w w:val="105"/>
          <w:sz w:val="21"/>
        </w:rPr>
        <w:t>and</w:t>
      </w:r>
      <w:r>
        <w:rPr>
          <w:rFonts w:ascii="LM Roman 10" w:hAnsi="LM Roman 10"/>
          <w:spacing w:val="-2"/>
          <w:w w:val="105"/>
          <w:sz w:val="21"/>
        </w:rPr>
        <w:t> </w:t>
      </w:r>
      <w:r>
        <w:rPr>
          <w:rFonts w:ascii="Georgia" w:hAnsi="Georgia"/>
          <w:i/>
          <w:w w:val="105"/>
          <w:sz w:val="21"/>
        </w:rPr>
        <w:t>e </w:t>
      </w:r>
      <w:r>
        <w:rPr>
          <w:rFonts w:ascii="VL PGothic" w:hAnsi="VL PGothic"/>
          <w:w w:val="105"/>
          <w:sz w:val="21"/>
        </w:rPr>
        <w:t>∈ </w:t>
      </w:r>
      <w:r>
        <w:rPr>
          <w:rFonts w:ascii="Georgia" w:hAnsi="Georgia"/>
          <w:i/>
          <w:w w:val="105"/>
          <w:sz w:val="21"/>
        </w:rPr>
        <w:t>active</w:t>
      </w:r>
      <w:r>
        <w:rPr>
          <w:rFonts w:ascii="LM Roman 10" w:hAnsi="LM Roman 10"/>
          <w:w w:val="105"/>
          <w:sz w:val="21"/>
        </w:rPr>
        <w:t>(</w:t>
      </w:r>
      <w:r>
        <w:rPr>
          <w:rFonts w:ascii="Georgia" w:hAnsi="Georgia"/>
          <w:i/>
          <w:w w:val="105"/>
          <w:sz w:val="21"/>
        </w:rPr>
        <w:t>z</w:t>
      </w:r>
      <w:r>
        <w:rPr>
          <w:rFonts w:ascii="LM Roman 10" w:hAnsi="LM Roman 10"/>
          <w:w w:val="105"/>
          <w:sz w:val="21"/>
        </w:rPr>
        <w:t>);</w:t>
      </w:r>
    </w:p>
    <w:p>
      <w:pPr>
        <w:pStyle w:val="ListParagraph"/>
        <w:numPr>
          <w:ilvl w:val="1"/>
          <w:numId w:val="1"/>
        </w:numPr>
        <w:tabs>
          <w:tab w:pos="431" w:val="left" w:leader="none"/>
          <w:tab w:pos="433" w:val="left" w:leader="none"/>
        </w:tabs>
        <w:spacing w:line="182" w:lineRule="auto" w:before="65" w:after="0"/>
        <w:ind w:left="433" w:right="191" w:hanging="199"/>
        <w:jc w:val="both"/>
        <w:rPr>
          <w:rFonts w:ascii="LM Roman 10" w:hAnsi="LM Roman 10"/>
          <w:sz w:val="21"/>
        </w:rPr>
      </w:pPr>
      <w:r>
        <w:rPr>
          <w:rFonts w:ascii="Georgia" w:hAnsi="Georgia"/>
          <w:i/>
          <w:sz w:val="21"/>
        </w:rPr>
        <w:t>F</w:t>
      </w:r>
      <w:r>
        <w:rPr>
          <w:rFonts w:ascii="Georgia" w:hAnsi="Georgia"/>
          <w:i/>
          <w:spacing w:val="40"/>
          <w:sz w:val="21"/>
        </w:rPr>
        <w:t> </w:t>
      </w:r>
      <w:r>
        <w:rPr>
          <w:rFonts w:ascii="LM Roman 10" w:hAnsi="LM Roman 10"/>
          <w:sz w:val="21"/>
        </w:rPr>
        <w:t>: </w:t>
      </w:r>
      <w:r>
        <w:rPr>
          <w:rFonts w:ascii="Georgia" w:hAnsi="Georgia"/>
          <w:i/>
          <w:sz w:val="21"/>
        </w:rPr>
        <w:t>E</w:t>
      </w:r>
      <w:r>
        <w:rPr>
          <w:rFonts w:ascii="Georgia" w:hAnsi="Georgia"/>
          <w:i/>
          <w:spacing w:val="35"/>
          <w:sz w:val="21"/>
        </w:rPr>
        <w:t> </w:t>
      </w:r>
      <w:r>
        <w:rPr>
          <w:rFonts w:ascii="VL PGothic" w:hAnsi="VL PGothic"/>
          <w:sz w:val="21"/>
        </w:rPr>
        <w:t>→ </w:t>
      </w:r>
      <w:r>
        <w:rPr>
          <w:rFonts w:ascii="LM Roman 10" w:hAnsi="LM Roman 10"/>
          <w:sz w:val="21"/>
        </w:rPr>
        <w:t>(</w:t>
      </w:r>
      <w:r>
        <w:rPr>
          <w:rFonts w:ascii="Arial" w:hAnsi="Arial"/>
          <w:sz w:val="21"/>
        </w:rPr>
        <w:t>R </w:t>
      </w:r>
      <w:r>
        <w:rPr>
          <w:rFonts w:ascii="VL PGothic" w:hAnsi="VL PGothic"/>
          <w:sz w:val="21"/>
        </w:rPr>
        <w:t>→ </w:t>
      </w:r>
      <w:r>
        <w:rPr>
          <w:rFonts w:ascii="LM Roman 10" w:hAnsi="LM Roman 10"/>
          <w:sz w:val="21"/>
        </w:rPr>
        <w:t>[0</w:t>
      </w:r>
      <w:r>
        <w:rPr>
          <w:rFonts w:ascii="Georgia" w:hAnsi="Georgia"/>
          <w:i/>
          <w:sz w:val="21"/>
        </w:rPr>
        <w:t>,</w:t>
      </w:r>
      <w:r>
        <w:rPr>
          <w:rFonts w:ascii="Georgia" w:hAnsi="Georgia"/>
          <w:i/>
          <w:spacing w:val="-13"/>
          <w:sz w:val="21"/>
        </w:rPr>
        <w:t> </w:t>
      </w:r>
      <w:r>
        <w:rPr>
          <w:rFonts w:ascii="LM Roman 10" w:hAnsi="LM Roman 10"/>
          <w:sz w:val="21"/>
        </w:rPr>
        <w:t>1]) assigns to each event a continuous distribution func- tion such that </w:t>
      </w:r>
      <w:r>
        <w:rPr>
          <w:rFonts w:ascii="Georgia" w:hAnsi="Georgia"/>
          <w:i/>
          <w:sz w:val="21"/>
        </w:rPr>
        <w:t>F</w:t>
      </w:r>
      <w:r>
        <w:rPr>
          <w:rFonts w:ascii="Georgia" w:hAnsi="Georgia"/>
          <w:i/>
          <w:spacing w:val="-15"/>
          <w:sz w:val="21"/>
        </w:rPr>
        <w:t> </w:t>
      </w:r>
      <w:r>
        <w:rPr>
          <w:rFonts w:ascii="LM Roman 10" w:hAnsi="LM Roman 10"/>
          <w:sz w:val="21"/>
        </w:rPr>
        <w:t>(</w:t>
      </w:r>
      <w:r>
        <w:rPr>
          <w:rFonts w:ascii="Georgia" w:hAnsi="Georgia"/>
          <w:i/>
          <w:sz w:val="21"/>
        </w:rPr>
        <w:t>e</w:t>
      </w:r>
      <w:r>
        <w:rPr>
          <w:rFonts w:ascii="LM Roman 10" w:hAnsi="LM Roman 10"/>
          <w:sz w:val="21"/>
        </w:rPr>
        <w:t>)(0) = 0; we write </w:t>
      </w:r>
      <w:r>
        <w:rPr>
          <w:rFonts w:ascii="Georgia" w:hAnsi="Georgia"/>
          <w:i/>
          <w:sz w:val="21"/>
        </w:rPr>
        <w:t>F</w:t>
      </w:r>
      <w:r>
        <w:rPr>
          <w:rFonts w:ascii="Georgia" w:hAnsi="Georgia"/>
          <w:i/>
          <w:sz w:val="21"/>
          <w:vertAlign w:val="subscript"/>
        </w:rPr>
        <w:t>e</w:t>
      </w:r>
      <w:r>
        <w:rPr>
          <w:rFonts w:ascii="Georgia" w:hAnsi="Georgia"/>
          <w:i/>
          <w:spacing w:val="40"/>
          <w:sz w:val="21"/>
          <w:vertAlign w:val="baseline"/>
        </w:rPr>
        <w:t> </w:t>
      </w:r>
      <w:r>
        <w:rPr>
          <w:rFonts w:ascii="LM Roman 10" w:hAnsi="LM Roman 10"/>
          <w:sz w:val="21"/>
          <w:vertAlign w:val="baseline"/>
        </w:rPr>
        <w:t>instead of </w:t>
      </w:r>
      <w:r>
        <w:rPr>
          <w:rFonts w:ascii="Georgia" w:hAnsi="Georgia"/>
          <w:i/>
          <w:sz w:val="21"/>
          <w:vertAlign w:val="baseline"/>
        </w:rPr>
        <w:t>F</w:t>
      </w:r>
      <w:r>
        <w:rPr>
          <w:rFonts w:ascii="Georgia" w:hAnsi="Georgia"/>
          <w:i/>
          <w:spacing w:val="-15"/>
          <w:sz w:val="21"/>
          <w:vertAlign w:val="baseline"/>
        </w:rPr>
        <w:t> </w:t>
      </w:r>
      <w:r>
        <w:rPr>
          <w:rFonts w:ascii="LM Roman 10" w:hAnsi="LM Roman 10"/>
          <w:sz w:val="21"/>
          <w:vertAlign w:val="baseline"/>
        </w:rPr>
        <w:t>(</w:t>
      </w:r>
      <w:r>
        <w:rPr>
          <w:rFonts w:ascii="Georgia" w:hAnsi="Georgia"/>
          <w:i/>
          <w:sz w:val="21"/>
          <w:vertAlign w:val="baseline"/>
        </w:rPr>
        <w:t>e</w:t>
      </w:r>
      <w:r>
        <w:rPr>
          <w:rFonts w:ascii="LM Roman 10" w:hAnsi="LM Roman 10"/>
          <w:sz w:val="21"/>
          <w:vertAlign w:val="baseline"/>
        </w:rPr>
        <w:t>).</w:t>
      </w:r>
    </w:p>
    <w:p>
      <w:pPr>
        <w:pStyle w:val="BodyText"/>
        <w:spacing w:line="182" w:lineRule="auto" w:before="141"/>
        <w:ind w:right="187"/>
      </w:pPr>
      <w:r>
        <w:rPr/>
        <w:t>As</w:t>
      </w:r>
      <w:r>
        <w:rPr>
          <w:spacing w:val="-3"/>
        </w:rPr>
        <w:t> </w:t>
      </w:r>
      <w:r>
        <w:rPr/>
        <w:t>initial</w:t>
      </w:r>
      <w:r>
        <w:rPr>
          <w:spacing w:val="-1"/>
        </w:rPr>
        <w:t> </w:t>
      </w:r>
      <w:r>
        <w:rPr/>
        <w:t>condition</w:t>
      </w:r>
      <w:r>
        <w:rPr>
          <w:spacing w:val="-2"/>
        </w:rPr>
        <w:t> </w:t>
      </w:r>
      <w:r>
        <w:rPr/>
        <w:t>a</w:t>
      </w:r>
      <w:r>
        <w:rPr>
          <w:spacing w:val="-5"/>
        </w:rPr>
        <w:t> </w:t>
      </w:r>
      <w:r>
        <w:rPr/>
        <w:t>state</w:t>
      </w:r>
      <w:r>
        <w:rPr>
          <w:spacing w:val="-3"/>
        </w:rPr>
        <w:t> </w:t>
      </w:r>
      <w:r>
        <w:rPr>
          <w:rFonts w:ascii="Georgia" w:hAnsi="Georgia"/>
          <w:i/>
        </w:rPr>
        <w:t>z</w:t>
      </w:r>
      <w:r>
        <w:rPr>
          <w:rFonts w:ascii="LM Roman 8" w:hAnsi="LM Roman 8"/>
          <w:vertAlign w:val="subscript"/>
        </w:rPr>
        <w:t>0</w:t>
      </w:r>
      <w:r>
        <w:rPr>
          <w:rFonts w:ascii="LM Roman 8" w:hAnsi="LM Roman 8"/>
          <w:spacing w:val="-2"/>
          <w:vertAlign w:val="baseline"/>
        </w:rPr>
        <w:t> </w:t>
      </w:r>
      <w:r>
        <w:rPr>
          <w:rFonts w:ascii="VL PGothic" w:hAnsi="VL PGothic"/>
          <w:vertAlign w:val="baseline"/>
        </w:rPr>
        <w:t>∈ </w:t>
      </w:r>
      <w:r>
        <w:rPr>
          <w:rFonts w:ascii="Georgia" w:hAnsi="Georgia"/>
          <w:i/>
          <w:vertAlign w:val="baseline"/>
        </w:rPr>
        <w:t>Z</w:t>
      </w:r>
      <w:r>
        <w:rPr>
          <w:rFonts w:ascii="Georgia" w:hAnsi="Georgia"/>
          <w:i/>
          <w:spacing w:val="29"/>
          <w:vertAlign w:val="baseline"/>
        </w:rPr>
        <w:t> </w:t>
      </w:r>
      <w:r>
        <w:rPr>
          <w:vertAlign w:val="baseline"/>
        </w:rPr>
        <w:t>is</w:t>
      </w:r>
      <w:r>
        <w:rPr>
          <w:spacing w:val="-3"/>
          <w:vertAlign w:val="baseline"/>
        </w:rPr>
        <w:t> </w:t>
      </w:r>
      <w:r>
        <w:rPr>
          <w:vertAlign w:val="baseline"/>
        </w:rPr>
        <w:t>appointed. A</w:t>
      </w:r>
      <w:r>
        <w:rPr>
          <w:spacing w:val="-5"/>
          <w:vertAlign w:val="baseline"/>
        </w:rPr>
        <w:t> </w:t>
      </w:r>
      <w:r>
        <w:rPr>
          <w:vertAlign w:val="baseline"/>
        </w:rPr>
        <w:t>generalised</w:t>
      </w:r>
      <w:r>
        <w:rPr>
          <w:spacing w:val="-2"/>
          <w:vertAlign w:val="baseline"/>
        </w:rPr>
        <w:t> </w:t>
      </w:r>
      <w:r>
        <w:rPr>
          <w:vertAlign w:val="baseline"/>
        </w:rPr>
        <w:t>semi-Markov process (GSMP) is the stochastic process defined by a GSMS.</w:t>
      </w:r>
    </w:p>
    <w:p>
      <w:pPr>
        <w:pStyle w:val="BodyText"/>
        <w:spacing w:line="204" w:lineRule="auto" w:before="171"/>
        <w:ind w:right="184" w:firstLine="319"/>
      </w:pPr>
      <w:r>
        <w:rPr/>
        <w:t>The</w:t>
      </w:r>
      <w:r>
        <w:rPr>
          <w:spacing w:val="-15"/>
        </w:rPr>
        <w:t> </w:t>
      </w:r>
      <w:r>
        <w:rPr/>
        <w:t>behaviour</w:t>
      </w:r>
      <w:r>
        <w:rPr>
          <w:spacing w:val="-10"/>
        </w:rPr>
        <w:t> </w:t>
      </w:r>
      <w:r>
        <w:rPr/>
        <w:t>of</w:t>
      </w:r>
      <w:r>
        <w:rPr>
          <w:spacing w:val="-10"/>
        </w:rPr>
        <w:t> </w:t>
      </w:r>
      <w:r>
        <w:rPr/>
        <w:t>a</w:t>
      </w:r>
      <w:r>
        <w:rPr>
          <w:spacing w:val="-10"/>
        </w:rPr>
        <w:t> </w:t>
      </w:r>
      <w:r>
        <w:rPr/>
        <w:t>GSMP</w:t>
      </w:r>
      <w:r>
        <w:rPr>
          <w:spacing w:val="-11"/>
        </w:rPr>
        <w:t> </w:t>
      </w:r>
      <w:r>
        <w:rPr/>
        <w:t>can</w:t>
      </w:r>
      <w:r>
        <w:rPr>
          <w:spacing w:val="-7"/>
        </w:rPr>
        <w:t> </w:t>
      </w:r>
      <w:r>
        <w:rPr/>
        <w:t>be</w:t>
      </w:r>
      <w:r>
        <w:rPr>
          <w:spacing w:val="-15"/>
        </w:rPr>
        <w:t> </w:t>
      </w:r>
      <w:r>
        <w:rPr/>
        <w:t>described</w:t>
      </w:r>
      <w:r>
        <w:rPr>
          <w:spacing w:val="-12"/>
        </w:rPr>
        <w:t> </w:t>
      </w:r>
      <w:r>
        <w:rPr/>
        <w:t>as</w:t>
      </w:r>
      <w:r>
        <w:rPr>
          <w:spacing w:val="-9"/>
        </w:rPr>
        <w:t> </w:t>
      </w:r>
      <w:r>
        <w:rPr/>
        <w:t>follows.</w:t>
      </w:r>
      <w:r>
        <w:rPr>
          <w:spacing w:val="25"/>
        </w:rPr>
        <w:t> </w:t>
      </w:r>
      <w:r>
        <w:rPr/>
        <w:t>In</w:t>
      </w:r>
      <w:r>
        <w:rPr>
          <w:spacing w:val="-12"/>
        </w:rPr>
        <w:t> </w:t>
      </w:r>
      <w:r>
        <w:rPr/>
        <w:t>each</w:t>
      </w:r>
      <w:r>
        <w:rPr>
          <w:spacing w:val="-7"/>
        </w:rPr>
        <w:t> </w:t>
      </w:r>
      <w:r>
        <w:rPr/>
        <w:t>state</w:t>
      </w:r>
      <w:r>
        <w:rPr>
          <w:spacing w:val="-6"/>
        </w:rPr>
        <w:t> </w:t>
      </w:r>
      <w:r>
        <w:rPr>
          <w:rFonts w:ascii="Georgia" w:hAnsi="Georgia"/>
          <w:i/>
        </w:rPr>
        <w:t>z</w:t>
      </w:r>
      <w:r>
        <w:rPr/>
        <w:t>,</w:t>
      </w:r>
      <w:r>
        <w:rPr>
          <w:spacing w:val="-7"/>
        </w:rPr>
        <w:t> </w:t>
      </w:r>
      <w:r>
        <w:rPr/>
        <w:t>all</w:t>
      </w:r>
      <w:r>
        <w:rPr>
          <w:spacing w:val="-9"/>
        </w:rPr>
        <w:t> </w:t>
      </w:r>
      <w:r>
        <w:rPr/>
        <w:t>active events</w:t>
      </w:r>
      <w:r>
        <w:rPr>
          <w:spacing w:val="-2"/>
        </w:rPr>
        <w:t> </w:t>
      </w:r>
      <w:r>
        <w:rPr>
          <w:rFonts w:ascii="Georgia" w:hAnsi="Georgia"/>
          <w:i/>
        </w:rPr>
        <w:t>e </w:t>
      </w:r>
      <w:r>
        <w:rPr>
          <w:rFonts w:ascii="VL PGothic" w:hAnsi="VL PGothic"/>
        </w:rPr>
        <w:t>∈ </w:t>
      </w:r>
      <w:r>
        <w:rPr>
          <w:rFonts w:ascii="Georgia" w:hAnsi="Georgia"/>
          <w:i/>
        </w:rPr>
        <w:t>active</w:t>
      </w:r>
      <w:r>
        <w:rPr/>
        <w:t>(</w:t>
      </w:r>
      <w:r>
        <w:rPr>
          <w:rFonts w:ascii="Georgia" w:hAnsi="Georgia"/>
          <w:i/>
        </w:rPr>
        <w:t>z</w:t>
      </w:r>
      <w:r>
        <w:rPr/>
        <w:t>) are</w:t>
      </w:r>
      <w:r>
        <w:rPr>
          <w:spacing w:val="-5"/>
        </w:rPr>
        <w:t> </w:t>
      </w:r>
      <w:r>
        <w:rPr/>
        <w:t>assigned</w:t>
      </w:r>
      <w:r>
        <w:rPr>
          <w:spacing w:val="-5"/>
        </w:rPr>
        <w:t> </w:t>
      </w:r>
      <w:r>
        <w:rPr/>
        <w:t>a</w:t>
      </w:r>
      <w:r>
        <w:rPr>
          <w:spacing w:val="-5"/>
        </w:rPr>
        <w:t> </w:t>
      </w:r>
      <w:r>
        <w:rPr/>
        <w:t>real</w:t>
      </w:r>
      <w:r>
        <w:rPr>
          <w:spacing w:val="-5"/>
        </w:rPr>
        <w:t> </w:t>
      </w:r>
      <w:r>
        <w:rPr/>
        <w:t>number</w:t>
      </w:r>
      <w:r>
        <w:rPr>
          <w:spacing w:val="-9"/>
        </w:rPr>
        <w:t> </w:t>
      </w:r>
      <w:r>
        <w:rPr>
          <w:rFonts w:ascii="Georgia" w:hAnsi="Georgia"/>
          <w:i/>
        </w:rPr>
        <w:t>ρ</w:t>
      </w:r>
      <w:r>
        <w:rPr/>
        <w:t>(</w:t>
      </w:r>
      <w:r>
        <w:rPr>
          <w:rFonts w:ascii="Georgia" w:hAnsi="Georgia"/>
          <w:i/>
        </w:rPr>
        <w:t>e</w:t>
      </w:r>
      <w:r>
        <w:rPr/>
        <w:t>),</w:t>
      </w:r>
      <w:r>
        <w:rPr>
          <w:spacing w:val="-2"/>
        </w:rPr>
        <w:t> </w:t>
      </w:r>
      <w:r>
        <w:rPr/>
        <w:t>the</w:t>
      </w:r>
      <w:r>
        <w:rPr>
          <w:spacing w:val="-5"/>
        </w:rPr>
        <w:t> </w:t>
      </w:r>
      <w:r>
        <w:rPr/>
        <w:t>remaining</w:t>
      </w:r>
      <w:r>
        <w:rPr>
          <w:spacing w:val="-8"/>
        </w:rPr>
        <w:t> </w:t>
      </w:r>
      <w:r>
        <w:rPr/>
        <w:t>time</w:t>
      </w:r>
      <w:r>
        <w:rPr>
          <w:spacing w:val="-5"/>
        </w:rPr>
        <w:t> </w:t>
      </w:r>
      <w:r>
        <w:rPr/>
        <w:t>to</w:t>
      </w:r>
      <w:r>
        <w:rPr>
          <w:spacing w:val="-5"/>
        </w:rPr>
        <w:t> </w:t>
      </w:r>
      <w:r>
        <w:rPr/>
        <w:t>execute the</w:t>
      </w:r>
      <w:r>
        <w:rPr>
          <w:spacing w:val="-9"/>
        </w:rPr>
        <w:t> </w:t>
      </w:r>
      <w:r>
        <w:rPr/>
        <w:t>event.</w:t>
      </w:r>
      <w:r>
        <w:rPr>
          <w:spacing w:val="24"/>
        </w:rPr>
        <w:t> </w:t>
      </w:r>
      <w:r>
        <w:rPr/>
        <w:t>The</w:t>
      </w:r>
      <w:r>
        <w:rPr>
          <w:spacing w:val="-12"/>
        </w:rPr>
        <w:t> </w:t>
      </w:r>
      <w:r>
        <w:rPr/>
        <w:t>next</w:t>
      </w:r>
      <w:r>
        <w:rPr>
          <w:spacing w:val="-9"/>
        </w:rPr>
        <w:t> </w:t>
      </w:r>
      <w:r>
        <w:rPr/>
        <w:t>step</w:t>
      </w:r>
      <w:r>
        <w:rPr>
          <w:spacing w:val="-7"/>
        </w:rPr>
        <w:t> </w:t>
      </w:r>
      <w:r>
        <w:rPr/>
        <w:t>is</w:t>
      </w:r>
      <w:r>
        <w:rPr>
          <w:spacing w:val="-8"/>
        </w:rPr>
        <w:t> </w:t>
      </w:r>
      <w:r>
        <w:rPr/>
        <w:t>determined</w:t>
      </w:r>
      <w:r>
        <w:rPr>
          <w:spacing w:val="-9"/>
        </w:rPr>
        <w:t> </w:t>
      </w:r>
      <w:r>
        <w:rPr/>
        <w:t>by</w:t>
      </w:r>
      <w:r>
        <w:rPr>
          <w:spacing w:val="-8"/>
        </w:rPr>
        <w:t> </w:t>
      </w:r>
      <w:r>
        <w:rPr/>
        <w:t>the</w:t>
      </w:r>
      <w:r>
        <w:rPr>
          <w:spacing w:val="-12"/>
        </w:rPr>
        <w:t> </w:t>
      </w:r>
      <w:r>
        <w:rPr/>
        <w:t>active</w:t>
      </w:r>
      <w:r>
        <w:rPr>
          <w:spacing w:val="-5"/>
        </w:rPr>
        <w:t> </w:t>
      </w:r>
      <w:r>
        <w:rPr/>
        <w:t>event</w:t>
      </w:r>
      <w:r>
        <w:rPr>
          <w:spacing w:val="-6"/>
        </w:rPr>
        <w:t> </w:t>
      </w:r>
      <w:r>
        <w:rPr>
          <w:rFonts w:ascii="Georgia" w:hAnsi="Georgia"/>
          <w:i/>
        </w:rPr>
        <w:t>e</w:t>
      </w:r>
      <w:r>
        <w:rPr>
          <w:rFonts w:ascii="LM Mono Prop 10" w:hAnsi="LM Mono Prop 10"/>
          <w:vertAlign w:val="superscript"/>
        </w:rPr>
        <w:t>∗</w:t>
      </w:r>
      <w:r>
        <w:rPr>
          <w:rFonts w:ascii="LM Mono Prop 10" w:hAnsi="LM Mono Prop 10"/>
          <w:spacing w:val="-3"/>
          <w:vertAlign w:val="baseline"/>
        </w:rPr>
        <w:t> </w:t>
      </w:r>
      <w:r>
        <w:rPr>
          <w:vertAlign w:val="baseline"/>
        </w:rPr>
        <w:t>with</w:t>
      </w:r>
      <w:r>
        <w:rPr>
          <w:spacing w:val="-9"/>
          <w:vertAlign w:val="baseline"/>
        </w:rPr>
        <w:t> </w:t>
      </w:r>
      <w:r>
        <w:rPr>
          <w:vertAlign w:val="baseline"/>
        </w:rPr>
        <w:t>smallest</w:t>
      </w:r>
      <w:r>
        <w:rPr>
          <w:spacing w:val="-7"/>
          <w:vertAlign w:val="baseline"/>
        </w:rPr>
        <w:t> </w:t>
      </w:r>
      <w:r>
        <w:rPr>
          <w:vertAlign w:val="baseline"/>
        </w:rPr>
        <w:t>number </w:t>
      </w:r>
      <w:r>
        <w:rPr>
          <w:rFonts w:ascii="Georgia" w:hAnsi="Georgia"/>
          <w:i/>
          <w:vertAlign w:val="baseline"/>
        </w:rPr>
        <w:t>ρ</w:t>
      </w:r>
      <w:r>
        <w:rPr>
          <w:vertAlign w:val="baseline"/>
        </w:rPr>
        <w:t>(</w:t>
      </w:r>
      <w:r>
        <w:rPr>
          <w:rFonts w:ascii="Georgia" w:hAnsi="Georgia"/>
          <w:i/>
          <w:vertAlign w:val="baseline"/>
        </w:rPr>
        <w:t>e</w:t>
      </w:r>
      <w:r>
        <w:rPr>
          <w:vertAlign w:val="baseline"/>
        </w:rPr>
        <w:t>).</w:t>
      </w:r>
      <w:r>
        <w:rPr>
          <w:spacing w:val="40"/>
          <w:vertAlign w:val="baseline"/>
        </w:rPr>
        <w:t> </w:t>
      </w:r>
      <w:r>
        <w:rPr>
          <w:vertAlign w:val="baseline"/>
        </w:rPr>
        <w:t>One can think of race between the competing events which is won by the fastest</w:t>
      </w:r>
      <w:r>
        <w:rPr>
          <w:spacing w:val="-11"/>
          <w:vertAlign w:val="baseline"/>
        </w:rPr>
        <w:t> </w:t>
      </w:r>
      <w:r>
        <w:rPr>
          <w:vertAlign w:val="baseline"/>
        </w:rPr>
        <w:t>event.</w:t>
      </w:r>
      <w:r>
        <w:rPr>
          <w:spacing w:val="21"/>
          <w:vertAlign w:val="baseline"/>
        </w:rPr>
        <w:t> </w:t>
      </w:r>
      <w:r>
        <w:rPr>
          <w:vertAlign w:val="baseline"/>
        </w:rPr>
        <w:t>Note</w:t>
      </w:r>
      <w:r>
        <w:rPr>
          <w:spacing w:val="-12"/>
          <w:vertAlign w:val="baseline"/>
        </w:rPr>
        <w:t> </w:t>
      </w:r>
      <w:r>
        <w:rPr>
          <w:vertAlign w:val="baseline"/>
        </w:rPr>
        <w:t>that</w:t>
      </w:r>
      <w:r>
        <w:rPr>
          <w:spacing w:val="-13"/>
          <w:vertAlign w:val="baseline"/>
        </w:rPr>
        <w:t> </w:t>
      </w:r>
      <w:r>
        <w:rPr>
          <w:vertAlign w:val="baseline"/>
        </w:rPr>
        <w:t>the</w:t>
      </w:r>
      <w:r>
        <w:rPr>
          <w:spacing w:val="-14"/>
          <w:vertAlign w:val="baseline"/>
        </w:rPr>
        <w:t> </w:t>
      </w:r>
      <w:r>
        <w:rPr>
          <w:vertAlign w:val="baseline"/>
        </w:rPr>
        <w:t>probability</w:t>
      </w:r>
      <w:r>
        <w:rPr>
          <w:spacing w:val="-12"/>
          <w:vertAlign w:val="baseline"/>
        </w:rPr>
        <w:t> </w:t>
      </w:r>
      <w:r>
        <w:rPr>
          <w:vertAlign w:val="baseline"/>
        </w:rPr>
        <w:t>that</w:t>
      </w:r>
      <w:r>
        <w:rPr>
          <w:spacing w:val="-11"/>
          <w:vertAlign w:val="baseline"/>
        </w:rPr>
        <w:t> </w:t>
      </w:r>
      <w:r>
        <w:rPr>
          <w:vertAlign w:val="baseline"/>
        </w:rPr>
        <w:t>two</w:t>
      </w:r>
      <w:r>
        <w:rPr>
          <w:spacing w:val="-12"/>
          <w:vertAlign w:val="baseline"/>
        </w:rPr>
        <w:t> </w:t>
      </w:r>
      <w:r>
        <w:rPr>
          <w:vertAlign w:val="baseline"/>
        </w:rPr>
        <w:t>events</w:t>
      </w:r>
      <w:r>
        <w:rPr>
          <w:spacing w:val="-10"/>
          <w:vertAlign w:val="baseline"/>
        </w:rPr>
        <w:t> </w:t>
      </w:r>
      <w:r>
        <w:rPr>
          <w:vertAlign w:val="baseline"/>
        </w:rPr>
        <w:t>have</w:t>
      </w:r>
      <w:r>
        <w:rPr>
          <w:spacing w:val="-12"/>
          <w:vertAlign w:val="baseline"/>
        </w:rPr>
        <w:t> </w:t>
      </w:r>
      <w:r>
        <w:rPr>
          <w:vertAlign w:val="baseline"/>
        </w:rPr>
        <w:t>the</w:t>
      </w:r>
      <w:r>
        <w:rPr>
          <w:spacing w:val="-14"/>
          <w:vertAlign w:val="baseline"/>
        </w:rPr>
        <w:t> </w:t>
      </w:r>
      <w:r>
        <w:rPr>
          <w:vertAlign w:val="baseline"/>
        </w:rPr>
        <w:t>same</w:t>
      </w:r>
      <w:r>
        <w:rPr>
          <w:spacing w:val="-14"/>
          <w:vertAlign w:val="baseline"/>
        </w:rPr>
        <w:t> </w:t>
      </w:r>
      <w:r>
        <w:rPr>
          <w:vertAlign w:val="baseline"/>
        </w:rPr>
        <w:t>time</w:t>
      </w:r>
      <w:r>
        <w:rPr>
          <w:spacing w:val="-12"/>
          <w:vertAlign w:val="baseline"/>
        </w:rPr>
        <w:t> </w:t>
      </w:r>
      <w:r>
        <w:rPr>
          <w:vertAlign w:val="baseline"/>
        </w:rPr>
        <w:t>is</w:t>
      </w:r>
      <w:r>
        <w:rPr>
          <w:spacing w:val="-15"/>
          <w:vertAlign w:val="baseline"/>
        </w:rPr>
        <w:t> </w:t>
      </w:r>
      <w:r>
        <w:rPr>
          <w:vertAlign w:val="baseline"/>
        </w:rPr>
        <w:t>0</w:t>
      </w:r>
      <w:r>
        <w:rPr>
          <w:spacing w:val="-12"/>
          <w:vertAlign w:val="baseline"/>
        </w:rPr>
        <w:t> </w:t>
      </w:r>
      <w:r>
        <w:rPr>
          <w:vertAlign w:val="baseline"/>
        </w:rPr>
        <w:t>due</w:t>
      </w:r>
    </w:p>
    <w:p>
      <w:pPr>
        <w:pStyle w:val="BodyText"/>
        <w:spacing w:line="211" w:lineRule="auto" w:before="11"/>
        <w:ind w:right="187"/>
      </w:pPr>
      <w:r>
        <w:rPr/>
        <w:t>to the fact that the distribution function is continuous.</w:t>
      </w:r>
      <w:r>
        <w:rPr>
          <w:spacing w:val="40"/>
        </w:rPr>
        <w:t> </w:t>
      </w:r>
      <w:r>
        <w:rPr/>
        <w:t>Once the event is chosen, the</w:t>
      </w:r>
      <w:r>
        <w:rPr>
          <w:spacing w:val="-18"/>
        </w:rPr>
        <w:t> </w:t>
      </w:r>
      <w:r>
        <w:rPr/>
        <w:t>next</w:t>
      </w:r>
      <w:r>
        <w:rPr>
          <w:spacing w:val="-3"/>
        </w:rPr>
        <w:t> </w:t>
      </w:r>
      <w:r>
        <w:rPr/>
        <w:t>state</w:t>
      </w:r>
      <w:r>
        <w:rPr>
          <w:spacing w:val="-2"/>
        </w:rPr>
        <w:t> </w:t>
      </w:r>
      <w:r>
        <w:rPr/>
        <w:t>is</w:t>
      </w:r>
      <w:r>
        <w:rPr>
          <w:spacing w:val="-4"/>
        </w:rPr>
        <w:t> </w:t>
      </w:r>
      <w:r>
        <w:rPr/>
        <w:t>given deterministically by</w:t>
      </w:r>
      <w:r>
        <w:rPr>
          <w:spacing w:val="-4"/>
        </w:rPr>
        <w:t> </w:t>
      </w:r>
      <w:r>
        <w:rPr>
          <w:rFonts w:ascii="Georgia" w:hAnsi="Georgia"/>
          <w:i/>
        </w:rPr>
        <w:t>next</w:t>
      </w:r>
      <w:r>
        <w:rPr/>
        <w:t>(</w:t>
      </w:r>
      <w:r>
        <w:rPr>
          <w:rFonts w:ascii="Georgia" w:hAnsi="Georgia"/>
          <w:i/>
        </w:rPr>
        <w:t>z,</w:t>
      </w:r>
      <w:r>
        <w:rPr>
          <w:rFonts w:ascii="Georgia" w:hAnsi="Georgia"/>
          <w:i/>
          <w:spacing w:val="-13"/>
        </w:rPr>
        <w:t> </w:t>
      </w:r>
      <w:r>
        <w:rPr>
          <w:rFonts w:ascii="Georgia" w:hAnsi="Georgia"/>
          <w:i/>
        </w:rPr>
        <w:t>e</w:t>
      </w:r>
      <w:r>
        <w:rPr>
          <w:rFonts w:ascii="LM Mono Prop 10" w:hAnsi="LM Mono Prop 10"/>
          <w:vertAlign w:val="superscript"/>
        </w:rPr>
        <w:t>∗</w:t>
      </w:r>
      <w:r>
        <w:rPr>
          <w:vertAlign w:val="baseline"/>
        </w:rPr>
        <w:t>).</w:t>
      </w:r>
      <w:r>
        <w:rPr>
          <w:spacing w:val="30"/>
          <w:vertAlign w:val="baseline"/>
        </w:rPr>
        <w:t> </w:t>
      </w:r>
      <w:r>
        <w:rPr>
          <w:vertAlign w:val="baseline"/>
        </w:rPr>
        <w:t>The</w:t>
      </w:r>
      <w:r>
        <w:rPr>
          <w:spacing w:val="-7"/>
          <w:vertAlign w:val="baseline"/>
        </w:rPr>
        <w:t> </w:t>
      </w:r>
      <w:r>
        <w:rPr>
          <w:vertAlign w:val="baseline"/>
        </w:rPr>
        <w:t>set</w:t>
      </w:r>
      <w:r>
        <w:rPr>
          <w:spacing w:val="-1"/>
          <w:vertAlign w:val="baseline"/>
        </w:rPr>
        <w:t> </w:t>
      </w:r>
      <w:r>
        <w:rPr>
          <w:rFonts w:ascii="Georgia" w:hAnsi="Georgia"/>
          <w:i/>
          <w:vertAlign w:val="baseline"/>
        </w:rPr>
        <w:t>N</w:t>
      </w:r>
      <w:r>
        <w:rPr>
          <w:rFonts w:ascii="Georgia" w:hAnsi="Georgia"/>
          <w:i/>
          <w:spacing w:val="-13"/>
          <w:vertAlign w:val="baseline"/>
        </w:rPr>
        <w:t> </w:t>
      </w:r>
      <w:r>
        <w:rPr>
          <w:rFonts w:ascii="Georgia" w:hAnsi="Georgia"/>
          <w:i/>
          <w:vertAlign w:val="baseline"/>
        </w:rPr>
        <w:t>ew</w:t>
      </w:r>
      <w:r>
        <w:rPr>
          <w:vertAlign w:val="baseline"/>
        </w:rPr>
        <w:t>(</w:t>
      </w:r>
      <w:r>
        <w:rPr>
          <w:rFonts w:ascii="Georgia" w:hAnsi="Georgia"/>
          <w:i/>
          <w:vertAlign w:val="baseline"/>
        </w:rPr>
        <w:t>z,</w:t>
      </w:r>
      <w:r>
        <w:rPr>
          <w:rFonts w:ascii="Georgia" w:hAnsi="Georgia"/>
          <w:i/>
          <w:spacing w:val="-13"/>
          <w:vertAlign w:val="baseline"/>
        </w:rPr>
        <w:t> </w:t>
      </w:r>
      <w:r>
        <w:rPr>
          <w:rFonts w:ascii="Georgia" w:hAnsi="Georgia"/>
          <w:i/>
          <w:vertAlign w:val="baseline"/>
        </w:rPr>
        <w:t>e</w:t>
      </w:r>
      <w:r>
        <w:rPr>
          <w:rFonts w:ascii="LM Mono Prop 10" w:hAnsi="LM Mono Prop 10"/>
          <w:vertAlign w:val="superscript"/>
        </w:rPr>
        <w:t>∗</w:t>
      </w:r>
      <w:r>
        <w:rPr>
          <w:vertAlign w:val="baseline"/>
        </w:rPr>
        <w:t>)</w:t>
      </w:r>
      <w:r>
        <w:rPr>
          <w:spacing w:val="-4"/>
          <w:vertAlign w:val="baseline"/>
        </w:rPr>
        <w:t> </w:t>
      </w:r>
      <w:r>
        <w:rPr>
          <w:vertAlign w:val="baseline"/>
        </w:rPr>
        <w:t>of</w:t>
      </w:r>
      <w:r>
        <w:rPr>
          <w:spacing w:val="-2"/>
          <w:vertAlign w:val="baseline"/>
        </w:rPr>
        <w:t> </w:t>
      </w:r>
      <w:r>
        <w:rPr>
          <w:vertAlign w:val="baseline"/>
        </w:rPr>
        <w:t>newly activated events is defined as</w:t>
      </w:r>
    </w:p>
    <w:p>
      <w:pPr>
        <w:spacing w:before="202"/>
        <w:ind w:left="32" w:right="0" w:firstLine="0"/>
        <w:jc w:val="center"/>
        <w:rPr>
          <w:rFonts w:ascii="Georgia" w:hAnsi="Georgia"/>
          <w:i/>
          <w:sz w:val="21"/>
        </w:rPr>
      </w:pPr>
      <w:r>
        <w:rPr>
          <w:rFonts w:ascii="Georgia" w:hAnsi="Georgia"/>
          <w:i/>
          <w:sz w:val="21"/>
        </w:rPr>
        <w:t>N</w:t>
      </w:r>
      <w:r>
        <w:rPr>
          <w:rFonts w:ascii="Georgia" w:hAnsi="Georgia"/>
          <w:i/>
          <w:spacing w:val="-25"/>
          <w:sz w:val="21"/>
        </w:rPr>
        <w:t> </w:t>
      </w:r>
      <w:r>
        <w:rPr>
          <w:rFonts w:ascii="Georgia" w:hAnsi="Georgia"/>
          <w:i/>
          <w:sz w:val="21"/>
        </w:rPr>
        <w:t>ew</w:t>
      </w:r>
      <w:r>
        <w:rPr>
          <w:sz w:val="21"/>
        </w:rPr>
        <w:t>(</w:t>
      </w:r>
      <w:r>
        <w:rPr>
          <w:rFonts w:ascii="Georgia" w:hAnsi="Georgia"/>
          <w:i/>
          <w:sz w:val="21"/>
        </w:rPr>
        <w:t>z,</w:t>
      </w:r>
      <w:r>
        <w:rPr>
          <w:rFonts w:ascii="Georgia" w:hAnsi="Georgia"/>
          <w:i/>
          <w:spacing w:val="-11"/>
          <w:sz w:val="21"/>
        </w:rPr>
        <w:t> </w:t>
      </w:r>
      <w:r>
        <w:rPr>
          <w:rFonts w:ascii="Georgia" w:hAnsi="Georgia"/>
          <w:i/>
          <w:spacing w:val="17"/>
          <w:sz w:val="21"/>
        </w:rPr>
        <w:t>e</w:t>
      </w:r>
      <w:r>
        <w:rPr>
          <w:rFonts w:ascii="LM Mono Prop 10" w:hAnsi="LM Mono Prop 10"/>
          <w:spacing w:val="17"/>
          <w:sz w:val="21"/>
          <w:vertAlign w:val="superscript"/>
        </w:rPr>
        <w:t>∗</w:t>
      </w:r>
      <w:r>
        <w:rPr>
          <w:spacing w:val="17"/>
          <w:sz w:val="21"/>
          <w:vertAlign w:val="baseline"/>
        </w:rPr>
        <w:t>)=</w:t>
      </w:r>
      <w:r>
        <w:rPr>
          <w:spacing w:val="-1"/>
          <w:sz w:val="21"/>
          <w:vertAlign w:val="baseline"/>
        </w:rPr>
        <w:t> </w:t>
      </w:r>
      <w:r>
        <w:rPr>
          <w:rFonts w:ascii="Georgia" w:hAnsi="Georgia"/>
          <w:i/>
          <w:sz w:val="21"/>
          <w:vertAlign w:val="baseline"/>
        </w:rPr>
        <w:t>active</w:t>
      </w:r>
      <w:r>
        <w:rPr>
          <w:sz w:val="21"/>
          <w:vertAlign w:val="baseline"/>
        </w:rPr>
        <w:t>(</w:t>
      </w:r>
      <w:r>
        <w:rPr>
          <w:rFonts w:ascii="Georgia" w:hAnsi="Georgia"/>
          <w:i/>
          <w:sz w:val="21"/>
          <w:vertAlign w:val="baseline"/>
        </w:rPr>
        <w:t>next</w:t>
      </w:r>
      <w:r>
        <w:rPr>
          <w:sz w:val="21"/>
          <w:vertAlign w:val="baseline"/>
        </w:rPr>
        <w:t>(</w:t>
      </w:r>
      <w:r>
        <w:rPr>
          <w:rFonts w:ascii="Georgia" w:hAnsi="Georgia"/>
          <w:i/>
          <w:sz w:val="21"/>
          <w:vertAlign w:val="baseline"/>
        </w:rPr>
        <w:t>z,</w:t>
      </w:r>
      <w:r>
        <w:rPr>
          <w:rFonts w:ascii="Georgia" w:hAnsi="Georgia"/>
          <w:i/>
          <w:spacing w:val="-12"/>
          <w:sz w:val="21"/>
          <w:vertAlign w:val="baseline"/>
        </w:rPr>
        <w:t> </w:t>
      </w:r>
      <w:r>
        <w:rPr>
          <w:rFonts w:ascii="Georgia" w:hAnsi="Georgia"/>
          <w:i/>
          <w:sz w:val="21"/>
          <w:vertAlign w:val="baseline"/>
        </w:rPr>
        <w:t>e</w:t>
      </w:r>
      <w:r>
        <w:rPr>
          <w:rFonts w:ascii="LM Mono Prop 10" w:hAnsi="LM Mono Prop 10"/>
          <w:sz w:val="21"/>
          <w:vertAlign w:val="superscript"/>
        </w:rPr>
        <w:t>∗</w:t>
      </w:r>
      <w:r>
        <w:rPr>
          <w:sz w:val="21"/>
          <w:vertAlign w:val="baseline"/>
        </w:rPr>
        <w:t>)) </w:t>
      </w:r>
      <w:r>
        <w:rPr>
          <w:rFonts w:ascii="VL PGothic" w:hAnsi="VL PGothic"/>
          <w:sz w:val="21"/>
          <w:vertAlign w:val="baseline"/>
        </w:rPr>
        <w:t>\</w:t>
      </w:r>
      <w:r>
        <w:rPr>
          <w:rFonts w:ascii="DejaVu Sans" w:hAnsi="DejaVu Sans"/>
          <w:spacing w:val="40"/>
          <w:position w:val="24"/>
          <w:sz w:val="21"/>
          <w:vertAlign w:val="baseline"/>
        </w:rPr>
        <w:t>  </w:t>
      </w:r>
      <w:r>
        <w:rPr>
          <w:rFonts w:ascii="Georgia" w:hAnsi="Georgia"/>
          <w:i/>
          <w:sz w:val="21"/>
          <w:vertAlign w:val="baseline"/>
        </w:rPr>
        <w:t>active</w:t>
      </w:r>
      <w:r>
        <w:rPr>
          <w:sz w:val="21"/>
          <w:vertAlign w:val="baseline"/>
        </w:rPr>
        <w:t>(</w:t>
      </w:r>
      <w:r>
        <w:rPr>
          <w:rFonts w:ascii="Georgia" w:hAnsi="Georgia"/>
          <w:i/>
          <w:sz w:val="21"/>
          <w:vertAlign w:val="baseline"/>
        </w:rPr>
        <w:t>z</w:t>
      </w:r>
      <w:r>
        <w:rPr>
          <w:sz w:val="21"/>
          <w:vertAlign w:val="baseline"/>
        </w:rPr>
        <w:t>)</w:t>
      </w:r>
      <w:r>
        <w:rPr>
          <w:rFonts w:ascii="VL PGothic" w:hAnsi="VL PGothic"/>
          <w:sz w:val="21"/>
          <w:vertAlign w:val="baseline"/>
        </w:rPr>
        <w:t>\{</w:t>
      </w:r>
      <w:r>
        <w:rPr>
          <w:rFonts w:ascii="Georgia" w:hAnsi="Georgia"/>
          <w:i/>
          <w:sz w:val="21"/>
          <w:vertAlign w:val="baseline"/>
        </w:rPr>
        <w:t>e</w:t>
      </w:r>
      <w:r>
        <w:rPr>
          <w:rFonts w:ascii="LM Mono Prop 10" w:hAnsi="LM Mono Prop 10"/>
          <w:sz w:val="21"/>
          <w:vertAlign w:val="superscript"/>
        </w:rPr>
        <w:t>∗</w:t>
      </w:r>
      <w:r>
        <w:rPr>
          <w:rFonts w:ascii="VL PGothic" w:hAnsi="VL PGothic"/>
          <w:sz w:val="21"/>
          <w:vertAlign w:val="baseline"/>
        </w:rPr>
        <w:t>}</w:t>
      </w:r>
      <w:r>
        <w:rPr>
          <w:rFonts w:ascii="DejaVu Sans" w:hAnsi="DejaVu Sans"/>
          <w:spacing w:val="49"/>
          <w:w w:val="150"/>
          <w:position w:val="24"/>
          <w:sz w:val="21"/>
          <w:vertAlign w:val="baseline"/>
        </w:rPr>
        <w:t> </w:t>
      </w:r>
      <w:r>
        <w:rPr>
          <w:rFonts w:ascii="Georgia" w:hAnsi="Georgia"/>
          <w:i/>
          <w:spacing w:val="-10"/>
          <w:sz w:val="21"/>
          <w:vertAlign w:val="baseline"/>
        </w:rPr>
        <w:t>,</w:t>
      </w:r>
    </w:p>
    <w:p>
      <w:pPr>
        <w:pStyle w:val="BodyText"/>
        <w:spacing w:line="211" w:lineRule="auto" w:before="205"/>
        <w:ind w:right="183"/>
      </w:pPr>
      <w:r>
        <w:rPr/>
        <w:t>i.e.</w:t>
      </w:r>
      <w:r>
        <w:rPr>
          <w:spacing w:val="40"/>
        </w:rPr>
        <w:t> </w:t>
      </w:r>
      <w:r>
        <w:rPr/>
        <w:t>the events which became active in the new state and have not been active before. The</w:t>
      </w:r>
      <w:r>
        <w:rPr>
          <w:spacing w:val="-3"/>
        </w:rPr>
        <w:t> </w:t>
      </w:r>
      <w:r>
        <w:rPr/>
        <w:t>set </w:t>
      </w:r>
      <w:r>
        <w:rPr>
          <w:rFonts w:ascii="Georgia" w:hAnsi="Georgia"/>
          <w:i/>
        </w:rPr>
        <w:t>Old</w:t>
      </w:r>
      <w:r>
        <w:rPr/>
        <w:t>(</w:t>
      </w:r>
      <w:r>
        <w:rPr>
          <w:rFonts w:ascii="Georgia" w:hAnsi="Georgia"/>
          <w:i/>
        </w:rPr>
        <w:t>z,</w:t>
      </w:r>
      <w:r>
        <w:rPr>
          <w:rFonts w:ascii="Georgia" w:hAnsi="Georgia"/>
          <w:i/>
          <w:spacing w:val="-13"/>
        </w:rPr>
        <w:t> </w:t>
      </w:r>
      <w:r>
        <w:rPr>
          <w:rFonts w:ascii="Georgia" w:hAnsi="Georgia"/>
          <w:i/>
        </w:rPr>
        <w:t>e</w:t>
      </w:r>
      <w:r>
        <w:rPr>
          <w:rFonts w:ascii="LM Mono Prop 10" w:hAnsi="LM Mono Prop 10"/>
          <w:vertAlign w:val="superscript"/>
        </w:rPr>
        <w:t>∗</w:t>
      </w:r>
      <w:r>
        <w:rPr>
          <w:vertAlign w:val="baseline"/>
        </w:rPr>
        <w:t>) is given by all active events that have been active in the old state (without </w:t>
      </w:r>
      <w:r>
        <w:rPr>
          <w:rFonts w:ascii="Georgia" w:hAnsi="Georgia"/>
          <w:i/>
          <w:vertAlign w:val="baseline"/>
        </w:rPr>
        <w:t>e</w:t>
      </w:r>
      <w:r>
        <w:rPr>
          <w:rFonts w:ascii="LM Mono Prop 10" w:hAnsi="LM Mono Prop 10"/>
          <w:vertAlign w:val="superscript"/>
        </w:rPr>
        <w:t>∗</w:t>
      </w:r>
      <w:r>
        <w:rPr>
          <w:vertAlign w:val="baseline"/>
        </w:rPr>
        <w:t>):</w:t>
      </w:r>
    </w:p>
    <w:p>
      <w:pPr>
        <w:spacing w:before="245"/>
        <w:ind w:left="32" w:right="0" w:firstLine="0"/>
        <w:jc w:val="center"/>
        <w:rPr>
          <w:rFonts w:ascii="Georgia" w:hAnsi="Georgia"/>
          <w:i/>
          <w:sz w:val="21"/>
        </w:rPr>
      </w:pPr>
      <w:r>
        <w:rPr>
          <w:rFonts w:ascii="Georgia" w:hAnsi="Georgia"/>
          <w:i/>
          <w:sz w:val="21"/>
        </w:rPr>
        <w:t>Old</w:t>
      </w:r>
      <w:r>
        <w:rPr>
          <w:sz w:val="21"/>
        </w:rPr>
        <w:t>(</w:t>
      </w:r>
      <w:r>
        <w:rPr>
          <w:rFonts w:ascii="Georgia" w:hAnsi="Georgia"/>
          <w:i/>
          <w:sz w:val="21"/>
        </w:rPr>
        <w:t>z,</w:t>
      </w:r>
      <w:r>
        <w:rPr>
          <w:rFonts w:ascii="Georgia" w:hAnsi="Georgia"/>
          <w:i/>
          <w:spacing w:val="-11"/>
          <w:sz w:val="21"/>
        </w:rPr>
        <w:t> </w:t>
      </w:r>
      <w:r>
        <w:rPr>
          <w:rFonts w:ascii="Georgia" w:hAnsi="Georgia"/>
          <w:i/>
          <w:spacing w:val="17"/>
          <w:sz w:val="21"/>
        </w:rPr>
        <w:t>e</w:t>
      </w:r>
      <w:r>
        <w:rPr>
          <w:rFonts w:ascii="LM Mono Prop 10" w:hAnsi="LM Mono Prop 10"/>
          <w:spacing w:val="17"/>
          <w:sz w:val="21"/>
          <w:vertAlign w:val="superscript"/>
        </w:rPr>
        <w:t>∗</w:t>
      </w:r>
      <w:r>
        <w:rPr>
          <w:spacing w:val="17"/>
          <w:sz w:val="21"/>
          <w:vertAlign w:val="baseline"/>
        </w:rPr>
        <w:t>)=</w:t>
      </w:r>
      <w:r>
        <w:rPr>
          <w:spacing w:val="-1"/>
          <w:sz w:val="21"/>
          <w:vertAlign w:val="baseline"/>
        </w:rPr>
        <w:t> </w:t>
      </w:r>
      <w:r>
        <w:rPr>
          <w:rFonts w:ascii="Georgia" w:hAnsi="Georgia"/>
          <w:i/>
          <w:sz w:val="21"/>
          <w:vertAlign w:val="baseline"/>
        </w:rPr>
        <w:t>active</w:t>
      </w:r>
      <w:r>
        <w:rPr>
          <w:sz w:val="21"/>
          <w:vertAlign w:val="baseline"/>
        </w:rPr>
        <w:t>(</w:t>
      </w:r>
      <w:r>
        <w:rPr>
          <w:rFonts w:ascii="Georgia" w:hAnsi="Georgia"/>
          <w:i/>
          <w:sz w:val="21"/>
          <w:vertAlign w:val="baseline"/>
        </w:rPr>
        <w:t>z</w:t>
      </w:r>
      <w:r>
        <w:rPr>
          <w:sz w:val="21"/>
          <w:vertAlign w:val="baseline"/>
        </w:rPr>
        <w:t>)</w:t>
      </w:r>
      <w:r>
        <w:rPr>
          <w:spacing w:val="-7"/>
          <w:sz w:val="21"/>
          <w:vertAlign w:val="baseline"/>
        </w:rPr>
        <w:t> </w:t>
      </w:r>
      <w:r>
        <w:rPr>
          <w:rFonts w:ascii="VL PGothic" w:hAnsi="VL PGothic"/>
          <w:sz w:val="21"/>
          <w:vertAlign w:val="baseline"/>
        </w:rPr>
        <w:t>∩</w:t>
      </w:r>
      <w:r>
        <w:rPr>
          <w:rFonts w:ascii="DejaVu Sans" w:hAnsi="DejaVu Sans"/>
          <w:spacing w:val="35"/>
          <w:position w:val="24"/>
          <w:sz w:val="21"/>
          <w:vertAlign w:val="baseline"/>
        </w:rPr>
        <w:t>  </w:t>
      </w:r>
      <w:r>
        <w:rPr>
          <w:rFonts w:ascii="Georgia" w:hAnsi="Georgia"/>
          <w:i/>
          <w:sz w:val="21"/>
          <w:vertAlign w:val="baseline"/>
        </w:rPr>
        <w:t>active</w:t>
      </w:r>
      <w:r>
        <w:rPr>
          <w:sz w:val="21"/>
          <w:vertAlign w:val="baseline"/>
        </w:rPr>
        <w:t>(</w:t>
      </w:r>
      <w:r>
        <w:rPr>
          <w:rFonts w:ascii="Georgia" w:hAnsi="Georgia"/>
          <w:i/>
          <w:sz w:val="21"/>
          <w:vertAlign w:val="baseline"/>
        </w:rPr>
        <w:t>next</w:t>
      </w:r>
      <w:r>
        <w:rPr>
          <w:sz w:val="21"/>
          <w:vertAlign w:val="baseline"/>
        </w:rPr>
        <w:t>(</w:t>
      </w:r>
      <w:r>
        <w:rPr>
          <w:rFonts w:ascii="Georgia" w:hAnsi="Georgia"/>
          <w:i/>
          <w:sz w:val="21"/>
          <w:vertAlign w:val="baseline"/>
        </w:rPr>
        <w:t>z,</w:t>
      </w:r>
      <w:r>
        <w:rPr>
          <w:rFonts w:ascii="Georgia" w:hAnsi="Georgia"/>
          <w:i/>
          <w:spacing w:val="-11"/>
          <w:sz w:val="21"/>
          <w:vertAlign w:val="baseline"/>
        </w:rPr>
        <w:t> </w:t>
      </w:r>
      <w:r>
        <w:rPr>
          <w:rFonts w:ascii="Georgia" w:hAnsi="Georgia"/>
          <w:i/>
          <w:sz w:val="21"/>
          <w:vertAlign w:val="baseline"/>
        </w:rPr>
        <w:t>e</w:t>
      </w:r>
      <w:r>
        <w:rPr>
          <w:rFonts w:ascii="LM Mono Prop 10" w:hAnsi="LM Mono Prop 10"/>
          <w:sz w:val="21"/>
          <w:vertAlign w:val="superscript"/>
        </w:rPr>
        <w:t>∗</w:t>
      </w:r>
      <w:r>
        <w:rPr>
          <w:sz w:val="21"/>
          <w:vertAlign w:val="baseline"/>
        </w:rPr>
        <w:t>))</w:t>
      </w:r>
      <w:r>
        <w:rPr>
          <w:spacing w:val="1"/>
          <w:sz w:val="21"/>
          <w:vertAlign w:val="baseline"/>
        </w:rPr>
        <w:t> </w:t>
      </w:r>
      <w:r>
        <w:rPr>
          <w:rFonts w:ascii="VL PGothic" w:hAnsi="VL PGothic"/>
          <w:sz w:val="21"/>
          <w:vertAlign w:val="baseline"/>
        </w:rPr>
        <w:t>\</w:t>
      </w:r>
      <w:r>
        <w:rPr>
          <w:rFonts w:ascii="VL PGothic" w:hAnsi="VL PGothic"/>
          <w:spacing w:val="12"/>
          <w:sz w:val="21"/>
          <w:vertAlign w:val="baseline"/>
        </w:rPr>
        <w:t> </w:t>
      </w:r>
      <w:r>
        <w:rPr>
          <w:rFonts w:ascii="VL PGothic" w:hAnsi="VL PGothic"/>
          <w:sz w:val="21"/>
          <w:vertAlign w:val="baseline"/>
        </w:rPr>
        <w:t>{</w:t>
      </w:r>
      <w:r>
        <w:rPr>
          <w:rFonts w:ascii="Georgia" w:hAnsi="Georgia"/>
          <w:i/>
          <w:sz w:val="21"/>
          <w:vertAlign w:val="baseline"/>
        </w:rPr>
        <w:t>e</w:t>
      </w:r>
      <w:r>
        <w:rPr>
          <w:rFonts w:ascii="LM Mono Prop 10" w:hAnsi="LM Mono Prop 10"/>
          <w:sz w:val="21"/>
          <w:vertAlign w:val="superscript"/>
        </w:rPr>
        <w:t>∗</w:t>
      </w:r>
      <w:r>
        <w:rPr>
          <w:rFonts w:ascii="VL PGothic" w:hAnsi="VL PGothic"/>
          <w:sz w:val="21"/>
          <w:vertAlign w:val="baseline"/>
        </w:rPr>
        <w:t>}</w:t>
      </w:r>
      <w:r>
        <w:rPr>
          <w:rFonts w:ascii="DejaVu Sans" w:hAnsi="DejaVu Sans"/>
          <w:spacing w:val="48"/>
          <w:w w:val="150"/>
          <w:position w:val="24"/>
          <w:sz w:val="21"/>
          <w:vertAlign w:val="baseline"/>
        </w:rPr>
        <w:t> </w:t>
      </w:r>
      <w:r>
        <w:rPr>
          <w:rFonts w:ascii="Georgia" w:hAnsi="Georgia"/>
          <w:i/>
          <w:spacing w:val="-10"/>
          <w:sz w:val="21"/>
          <w:vertAlign w:val="baseline"/>
        </w:rPr>
        <w:t>.</w:t>
      </w:r>
    </w:p>
    <w:p>
      <w:pPr>
        <w:spacing w:after="0"/>
        <w:jc w:val="center"/>
        <w:rPr>
          <w:rFonts w:ascii="Georgia" w:hAnsi="Georgia"/>
          <w:sz w:val="21"/>
        </w:rPr>
        <w:sectPr>
          <w:pgSz w:w="9360" w:h="13610"/>
          <w:pgMar w:header="860" w:footer="0" w:top="1060" w:bottom="280" w:left="680" w:right="600"/>
        </w:sectPr>
      </w:pPr>
    </w:p>
    <w:p>
      <w:pPr>
        <w:pStyle w:val="BodyText"/>
        <w:spacing w:line="213" w:lineRule="auto" w:before="133"/>
        <w:ind w:left="107" w:right="298"/>
      </w:pPr>
      <w:r>
        <w:rPr>
          <w:spacing w:val="-2"/>
        </w:rPr>
        <w:t>Now,</w:t>
      </w:r>
      <w:r>
        <w:rPr>
          <w:spacing w:val="-8"/>
        </w:rPr>
        <w:t> </w:t>
      </w:r>
      <w:r>
        <w:rPr>
          <w:spacing w:val="-2"/>
        </w:rPr>
        <w:t>the</w:t>
      </w:r>
      <w:r>
        <w:rPr>
          <w:spacing w:val="-14"/>
        </w:rPr>
        <w:t> </w:t>
      </w:r>
      <w:r>
        <w:rPr>
          <w:spacing w:val="-2"/>
        </w:rPr>
        <w:t>value</w:t>
      </w:r>
      <w:r>
        <w:rPr>
          <w:spacing w:val="-14"/>
        </w:rPr>
        <w:t> </w:t>
      </w:r>
      <w:r>
        <w:rPr>
          <w:spacing w:val="-2"/>
        </w:rPr>
        <w:t>of</w:t>
      </w:r>
      <w:r>
        <w:rPr>
          <w:spacing w:val="-16"/>
        </w:rPr>
        <w:t> </w:t>
      </w:r>
      <w:r>
        <w:rPr>
          <w:rFonts w:ascii="Georgia" w:hAnsi="Georgia"/>
          <w:i/>
          <w:spacing w:val="-2"/>
        </w:rPr>
        <w:t>ρ</w:t>
      </w:r>
      <w:r>
        <w:rPr>
          <w:rFonts w:ascii="Georgia" w:hAnsi="Georgia"/>
          <w:i/>
          <w:spacing w:val="6"/>
        </w:rPr>
        <w:t> </w:t>
      </w:r>
      <w:r>
        <w:rPr>
          <w:spacing w:val="-2"/>
        </w:rPr>
        <w:t>is</w:t>
      </w:r>
      <w:r>
        <w:rPr>
          <w:spacing w:val="-13"/>
        </w:rPr>
        <w:t> </w:t>
      </w:r>
      <w:r>
        <w:rPr>
          <w:spacing w:val="-2"/>
        </w:rPr>
        <w:t>determined</w:t>
      </w:r>
      <w:r>
        <w:rPr>
          <w:spacing w:val="-14"/>
        </w:rPr>
        <w:t> </w:t>
      </w:r>
      <w:r>
        <w:rPr>
          <w:spacing w:val="-2"/>
        </w:rPr>
        <w:t>randomly</w:t>
      </w:r>
      <w:r>
        <w:rPr>
          <w:spacing w:val="-16"/>
        </w:rPr>
        <w:t> </w:t>
      </w:r>
      <w:r>
        <w:rPr>
          <w:spacing w:val="-2"/>
        </w:rPr>
        <w:t>for</w:t>
      </w:r>
      <w:r>
        <w:rPr>
          <w:spacing w:val="-15"/>
        </w:rPr>
        <w:t> </w:t>
      </w:r>
      <w:r>
        <w:rPr>
          <w:spacing w:val="-2"/>
        </w:rPr>
        <w:t>all</w:t>
      </w:r>
      <w:r>
        <w:rPr>
          <w:spacing w:val="-11"/>
        </w:rPr>
        <w:t> </w:t>
      </w:r>
      <w:r>
        <w:rPr>
          <w:spacing w:val="-2"/>
        </w:rPr>
        <w:t>newly</w:t>
      </w:r>
      <w:r>
        <w:rPr>
          <w:spacing w:val="-16"/>
        </w:rPr>
        <w:t> </w:t>
      </w:r>
      <w:r>
        <w:rPr>
          <w:spacing w:val="-2"/>
        </w:rPr>
        <w:t>activated</w:t>
      </w:r>
      <w:r>
        <w:rPr>
          <w:spacing w:val="-6"/>
        </w:rPr>
        <w:t> </w:t>
      </w:r>
      <w:r>
        <w:rPr>
          <w:spacing w:val="-2"/>
        </w:rPr>
        <w:t>events</w:t>
      </w:r>
      <w:r>
        <w:rPr>
          <w:spacing w:val="-13"/>
        </w:rPr>
        <w:t> </w:t>
      </w:r>
      <w:r>
        <w:rPr>
          <w:rFonts w:ascii="Georgia" w:hAnsi="Georgia"/>
          <w:i/>
          <w:spacing w:val="-2"/>
        </w:rPr>
        <w:t>e</w:t>
      </w:r>
      <w:r>
        <w:rPr>
          <w:rFonts w:ascii="Georgia" w:hAnsi="Georgia"/>
          <w:i/>
          <w:spacing w:val="5"/>
        </w:rPr>
        <w:t> </w:t>
      </w:r>
      <w:r>
        <w:rPr>
          <w:spacing w:val="-2"/>
        </w:rPr>
        <w:t>according </w:t>
      </w:r>
      <w:r>
        <w:rPr/>
        <w:t>to their distribution</w:t>
      </w:r>
      <w:r>
        <w:rPr>
          <w:spacing w:val="-2"/>
        </w:rPr>
        <w:t> </w:t>
      </w:r>
      <w:r>
        <w:rPr>
          <w:rFonts w:ascii="Georgia" w:hAnsi="Georgia"/>
          <w:i/>
        </w:rPr>
        <w:t>F</w:t>
      </w:r>
      <w:r>
        <w:rPr>
          <w:rFonts w:ascii="Georgia" w:hAnsi="Georgia"/>
          <w:i/>
          <w:vertAlign w:val="subscript"/>
        </w:rPr>
        <w:t>e</w:t>
      </w:r>
      <w:r>
        <w:rPr>
          <w:vertAlign w:val="baseline"/>
        </w:rPr>
        <w:t>, and the value</w:t>
      </w:r>
      <w:r>
        <w:rPr>
          <w:spacing w:val="-1"/>
          <w:vertAlign w:val="baseline"/>
        </w:rPr>
        <w:t> </w:t>
      </w:r>
      <w:r>
        <w:rPr>
          <w:vertAlign w:val="baseline"/>
        </w:rPr>
        <w:t>of all old events is decreased by</w:t>
      </w:r>
      <w:r>
        <w:rPr>
          <w:spacing w:val="-1"/>
          <w:vertAlign w:val="baseline"/>
        </w:rPr>
        <w:t> </w:t>
      </w:r>
      <w:r>
        <w:rPr>
          <w:rFonts w:ascii="Georgia" w:hAnsi="Georgia"/>
          <w:i/>
          <w:vertAlign w:val="baseline"/>
        </w:rPr>
        <w:t>ρ</w:t>
      </w:r>
      <w:r>
        <w:rPr>
          <w:vertAlign w:val="baseline"/>
        </w:rPr>
        <w:t>(</w:t>
      </w:r>
      <w:r>
        <w:rPr>
          <w:rFonts w:ascii="Georgia" w:hAnsi="Georgia"/>
          <w:i/>
          <w:vertAlign w:val="baseline"/>
        </w:rPr>
        <w:t>e</w:t>
      </w:r>
      <w:r>
        <w:rPr>
          <w:rFonts w:ascii="LM Mono Prop 10" w:hAnsi="LM Mono Prop 10"/>
          <w:vertAlign w:val="superscript"/>
        </w:rPr>
        <w:t>∗</w:t>
      </w:r>
      <w:r>
        <w:rPr>
          <w:vertAlign w:val="baseline"/>
        </w:rPr>
        <w:t>). Thus the updated function </w:t>
      </w:r>
      <w:r>
        <w:rPr>
          <w:rFonts w:ascii="Georgia" w:hAnsi="Georgia"/>
          <w:i/>
          <w:vertAlign w:val="baseline"/>
        </w:rPr>
        <w:t>ρ</w:t>
      </w:r>
      <w:r>
        <w:rPr>
          <w:rFonts w:ascii="LM Mono Prop 10" w:hAnsi="LM Mono Prop 10"/>
          <w:vertAlign w:val="superscript"/>
        </w:rPr>
        <w:t>'</w:t>
      </w:r>
      <w:r>
        <w:rPr>
          <w:rFonts w:ascii="LM Mono Prop 10" w:hAnsi="LM Mono Prop 10"/>
          <w:vertAlign w:val="baseline"/>
        </w:rPr>
        <w:t> </w:t>
      </w:r>
      <w:r>
        <w:rPr>
          <w:vertAlign w:val="baseline"/>
        </w:rPr>
        <w:t>is given by</w:t>
      </w:r>
    </w:p>
    <w:p>
      <w:pPr>
        <w:pStyle w:val="BodyText"/>
        <w:spacing w:before="73"/>
        <w:ind w:left="0"/>
        <w:jc w:val="left"/>
      </w:pPr>
    </w:p>
    <w:p>
      <w:pPr>
        <w:tabs>
          <w:tab w:pos="4247" w:val="left" w:leader="none"/>
          <w:tab w:pos="4599" w:val="left" w:leader="none"/>
        </w:tabs>
        <w:spacing w:line="261" w:lineRule="exact" w:before="1"/>
        <w:ind w:left="2790" w:right="0" w:firstLine="0"/>
        <w:jc w:val="left"/>
        <w:rPr>
          <w:sz w:val="21"/>
        </w:rPr>
      </w:pPr>
      <w:r>
        <w:rPr/>
        <mc:AlternateContent>
          <mc:Choice Requires="wps">
            <w:drawing>
              <wp:anchor distT="0" distB="0" distL="0" distR="0" allowOverlap="1" layoutInCell="1" locked="0" behindDoc="1" simplePos="0" relativeHeight="487267328">
                <wp:simplePos x="0" y="0"/>
                <wp:positionH relativeFrom="page">
                  <wp:posOffset>2058784</wp:posOffset>
                </wp:positionH>
                <wp:positionV relativeFrom="paragraph">
                  <wp:posOffset>-115865</wp:posOffset>
                </wp:positionV>
                <wp:extent cx="840740" cy="46609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40740" cy="466090"/>
                        </a:xfrm>
                        <a:prstGeom prst="rect">
                          <a:avLst/>
                        </a:prstGeom>
                      </wps:spPr>
                      <wps:txbx>
                        <w:txbxContent>
                          <w:p>
                            <w:pPr>
                              <w:tabs>
                                <w:tab w:pos="1246" w:val="left" w:leader="none"/>
                              </w:tabs>
                              <w:spacing w:line="194" w:lineRule="auto" w:before="0"/>
                              <w:ind w:left="0" w:right="0" w:firstLine="0"/>
                              <w:jc w:val="left"/>
                              <w:rPr>
                                <w:rFonts w:ascii="Georgia" w:hAnsi="Georgia"/>
                                <w:i/>
                                <w:sz w:val="15"/>
                              </w:rPr>
                            </w:pPr>
                            <w:r>
                              <w:rPr>
                                <w:rFonts w:ascii="DejaVu Sans" w:hAnsi="DejaVu Sans"/>
                                <w:spacing w:val="-200"/>
                                <w:w w:val="115"/>
                                <w:sz w:val="21"/>
                              </w:rPr>
                              <w:t>⎧</w:t>
                            </w:r>
                            <w:r>
                              <w:rPr>
                                <w:rFonts w:ascii="DejaVu Sans" w:hAnsi="DejaVu Sans"/>
                                <w:spacing w:val="-11"/>
                                <w:w w:val="115"/>
                                <w:position w:val="-18"/>
                                <w:sz w:val="21"/>
                              </w:rPr>
                              <w:t>⎨</w:t>
                            </w:r>
                            <w:r>
                              <w:rPr>
                                <w:rFonts w:ascii="DejaVu Sans" w:hAnsi="DejaVu Sans"/>
                                <w:position w:val="-18"/>
                                <w:sz w:val="21"/>
                              </w:rPr>
                              <w:tab/>
                            </w:r>
                            <w:r>
                              <w:rPr>
                                <w:rFonts w:ascii="Georgia" w:hAnsi="Georgia"/>
                                <w:i/>
                                <w:spacing w:val="-15"/>
                                <w:w w:val="115"/>
                                <w:position w:val="-28"/>
                                <w:sz w:val="15"/>
                              </w:rPr>
                              <w:t>e</w:t>
                            </w:r>
                          </w:p>
                        </w:txbxContent>
                      </wps:txbx>
                      <wps:bodyPr wrap="square" lIns="0" tIns="0" rIns="0" bIns="0" rtlCol="0">
                        <a:noAutofit/>
                      </wps:bodyPr>
                    </wps:wsp>
                  </a:graphicData>
                </a:graphic>
              </wp:anchor>
            </w:drawing>
          </mc:Choice>
          <mc:Fallback>
            <w:pict>
              <v:shape style="position:absolute;margin-left:162.109039pt;margin-top:-9.123274pt;width:66.2pt;height:36.7pt;mso-position-horizontal-relative:page;mso-position-vertical-relative:paragraph;z-index:-16049152" type="#_x0000_t202" id="docshape8" filled="false" stroked="false">
                <v:textbox inset="0,0,0,0">
                  <w:txbxContent>
                    <w:p>
                      <w:pPr>
                        <w:tabs>
                          <w:tab w:pos="1246" w:val="left" w:leader="none"/>
                        </w:tabs>
                        <w:spacing w:line="194" w:lineRule="auto" w:before="0"/>
                        <w:ind w:left="0" w:right="0" w:firstLine="0"/>
                        <w:jc w:val="left"/>
                        <w:rPr>
                          <w:rFonts w:ascii="Georgia" w:hAnsi="Georgia"/>
                          <w:i/>
                          <w:sz w:val="15"/>
                        </w:rPr>
                      </w:pPr>
                      <w:r>
                        <w:rPr>
                          <w:rFonts w:ascii="DejaVu Sans" w:hAnsi="DejaVu Sans"/>
                          <w:spacing w:val="-200"/>
                          <w:w w:val="115"/>
                          <w:sz w:val="21"/>
                        </w:rPr>
                        <w:t>⎧</w:t>
                      </w:r>
                      <w:r>
                        <w:rPr>
                          <w:rFonts w:ascii="DejaVu Sans" w:hAnsi="DejaVu Sans"/>
                          <w:spacing w:val="-11"/>
                          <w:w w:val="115"/>
                          <w:position w:val="-18"/>
                          <w:sz w:val="21"/>
                        </w:rPr>
                        <w:t>⎨</w:t>
                      </w:r>
                      <w:r>
                        <w:rPr>
                          <w:rFonts w:ascii="DejaVu Sans" w:hAnsi="DejaVu Sans"/>
                          <w:position w:val="-18"/>
                          <w:sz w:val="21"/>
                        </w:rPr>
                        <w:tab/>
                      </w:r>
                      <w:r>
                        <w:rPr>
                          <w:rFonts w:ascii="Georgia" w:hAnsi="Georgia"/>
                          <w:i/>
                          <w:spacing w:val="-15"/>
                          <w:w w:val="115"/>
                          <w:position w:val="-28"/>
                          <w:sz w:val="15"/>
                        </w:rPr>
                        <w:t>e</w:t>
                      </w:r>
                    </w:p>
                  </w:txbxContent>
                </v:textbox>
                <w10:wrap type="none"/>
              </v:shape>
            </w:pict>
          </mc:Fallback>
        </mc:AlternateContent>
      </w:r>
      <w:r>
        <w:rPr>
          <w:rFonts w:ascii="Georgia" w:hAnsi="Georgia"/>
          <w:i/>
          <w:sz w:val="21"/>
        </w:rPr>
        <w:t>Random</w:t>
      </w:r>
      <w:r>
        <w:rPr>
          <w:sz w:val="21"/>
        </w:rPr>
        <w:t>(</w:t>
      </w:r>
      <w:r>
        <w:rPr>
          <w:rFonts w:ascii="Georgia" w:hAnsi="Georgia"/>
          <w:i/>
          <w:sz w:val="21"/>
        </w:rPr>
        <w:t>F</w:t>
      </w:r>
      <w:r>
        <w:rPr>
          <w:rFonts w:ascii="Georgia" w:hAnsi="Georgia"/>
          <w:i/>
          <w:spacing w:val="25"/>
          <w:sz w:val="21"/>
        </w:rPr>
        <w:t> </w:t>
      </w:r>
      <w:r>
        <w:rPr>
          <w:spacing w:val="-7"/>
          <w:sz w:val="21"/>
        </w:rPr>
        <w:t>)</w:t>
      </w:r>
      <w:r>
        <w:rPr>
          <w:rFonts w:ascii="Georgia" w:hAnsi="Georgia"/>
          <w:i/>
          <w:spacing w:val="-7"/>
          <w:sz w:val="21"/>
        </w:rPr>
        <w:t>,</w:t>
      </w:r>
      <w:r>
        <w:rPr>
          <w:rFonts w:ascii="Georgia" w:hAnsi="Georgia"/>
          <w:i/>
          <w:sz w:val="21"/>
        </w:rPr>
        <w:tab/>
      </w:r>
      <w:r>
        <w:rPr>
          <w:spacing w:val="-5"/>
          <w:sz w:val="21"/>
        </w:rPr>
        <w:t>if</w:t>
      </w:r>
      <w:r>
        <w:rPr>
          <w:sz w:val="21"/>
        </w:rPr>
        <w:tab/>
      </w:r>
      <w:r>
        <w:rPr>
          <w:rFonts w:ascii="Georgia" w:hAnsi="Georgia"/>
          <w:i/>
          <w:sz w:val="21"/>
        </w:rPr>
        <w:t>e</w:t>
      </w:r>
      <w:r>
        <w:rPr>
          <w:rFonts w:ascii="Georgia" w:hAnsi="Georgia"/>
          <w:i/>
          <w:spacing w:val="12"/>
          <w:sz w:val="21"/>
        </w:rPr>
        <w:t> </w:t>
      </w:r>
      <w:r>
        <w:rPr>
          <w:rFonts w:ascii="VL PGothic" w:hAnsi="VL PGothic"/>
          <w:sz w:val="21"/>
        </w:rPr>
        <w:t>∈</w:t>
      </w:r>
      <w:r>
        <w:rPr>
          <w:rFonts w:ascii="VL PGothic" w:hAnsi="VL PGothic"/>
          <w:spacing w:val="7"/>
          <w:sz w:val="21"/>
        </w:rPr>
        <w:t> </w:t>
      </w:r>
      <w:r>
        <w:rPr>
          <w:rFonts w:ascii="Georgia" w:hAnsi="Georgia"/>
          <w:i/>
          <w:sz w:val="21"/>
        </w:rPr>
        <w:t>N</w:t>
      </w:r>
      <w:r>
        <w:rPr>
          <w:rFonts w:ascii="Georgia" w:hAnsi="Georgia"/>
          <w:i/>
          <w:spacing w:val="-26"/>
          <w:sz w:val="21"/>
        </w:rPr>
        <w:t> </w:t>
      </w:r>
      <w:r>
        <w:rPr>
          <w:rFonts w:ascii="Georgia" w:hAnsi="Georgia"/>
          <w:i/>
          <w:sz w:val="21"/>
        </w:rPr>
        <w:t>ew</w:t>
      </w:r>
      <w:r>
        <w:rPr>
          <w:sz w:val="21"/>
        </w:rPr>
        <w:t>(</w:t>
      </w:r>
      <w:r>
        <w:rPr>
          <w:rFonts w:ascii="Georgia" w:hAnsi="Georgia"/>
          <w:i/>
          <w:sz w:val="21"/>
        </w:rPr>
        <w:t>z,</w:t>
      </w:r>
      <w:r>
        <w:rPr>
          <w:rFonts w:ascii="Georgia" w:hAnsi="Georgia"/>
          <w:i/>
          <w:spacing w:val="-15"/>
          <w:sz w:val="21"/>
        </w:rPr>
        <w:t> </w:t>
      </w:r>
      <w:r>
        <w:rPr>
          <w:rFonts w:ascii="Georgia" w:hAnsi="Georgia"/>
          <w:i/>
          <w:spacing w:val="-5"/>
          <w:sz w:val="21"/>
        </w:rPr>
        <w:t>e</w:t>
      </w:r>
      <w:r>
        <w:rPr>
          <w:rFonts w:ascii="LM Mono Prop 10" w:hAnsi="LM Mono Prop 10"/>
          <w:spacing w:val="-5"/>
          <w:sz w:val="21"/>
          <w:vertAlign w:val="superscript"/>
        </w:rPr>
        <w:t>∗</w:t>
      </w:r>
      <w:r>
        <w:rPr>
          <w:spacing w:val="-5"/>
          <w:sz w:val="21"/>
          <w:vertAlign w:val="baseline"/>
        </w:rPr>
        <w:t>)</w:t>
      </w:r>
    </w:p>
    <w:p>
      <w:pPr>
        <w:spacing w:line="153" w:lineRule="exact" w:before="0"/>
        <w:ind w:left="1853" w:right="0" w:firstLine="0"/>
        <w:jc w:val="left"/>
        <w:rPr>
          <w:sz w:val="21"/>
        </w:rPr>
      </w:pPr>
      <w:r>
        <w:rPr>
          <w:rFonts w:ascii="Georgia" w:hAnsi="Georgia"/>
          <w:i/>
          <w:spacing w:val="9"/>
          <w:sz w:val="21"/>
        </w:rPr>
        <w:t>ρ</w:t>
      </w:r>
      <w:r>
        <w:rPr>
          <w:rFonts w:ascii="LM Mono Prop 10" w:hAnsi="LM Mono Prop 10"/>
          <w:spacing w:val="9"/>
          <w:sz w:val="21"/>
          <w:vertAlign w:val="superscript"/>
        </w:rPr>
        <w:t>'</w:t>
      </w:r>
      <w:r>
        <w:rPr>
          <w:spacing w:val="9"/>
          <w:sz w:val="21"/>
          <w:vertAlign w:val="baseline"/>
        </w:rPr>
        <w:t>(</w:t>
      </w:r>
      <w:r>
        <w:rPr>
          <w:rFonts w:ascii="Georgia" w:hAnsi="Georgia"/>
          <w:i/>
          <w:spacing w:val="9"/>
          <w:sz w:val="21"/>
          <w:vertAlign w:val="baseline"/>
        </w:rPr>
        <w:t>e</w:t>
      </w:r>
      <w:r>
        <w:rPr>
          <w:spacing w:val="9"/>
          <w:sz w:val="21"/>
          <w:vertAlign w:val="baseline"/>
        </w:rPr>
        <w:t>)= </w:t>
      </w:r>
    </w:p>
    <w:p>
      <w:pPr>
        <w:tabs>
          <w:tab w:pos="2034" w:val="left" w:leader="none"/>
          <w:tab w:pos="2386" w:val="left" w:leader="none"/>
        </w:tabs>
        <w:spacing w:line="225" w:lineRule="auto" w:before="0"/>
        <w:ind w:left="348" w:right="0" w:firstLine="0"/>
        <w:jc w:val="center"/>
        <w:rPr>
          <w:sz w:val="21"/>
        </w:rPr>
      </w:pPr>
      <w:r>
        <w:rPr>
          <w:rFonts w:ascii="DejaVu Sans" w:hAnsi="DejaVu Sans"/>
          <w:position w:val="9"/>
          <w:sz w:val="21"/>
        </w:rPr>
        <w:t>⎩</w:t>
      </w:r>
      <w:r>
        <w:rPr>
          <w:rFonts w:ascii="DejaVu Sans" w:hAnsi="DejaVu Sans"/>
          <w:spacing w:val="-20"/>
          <w:position w:val="9"/>
          <w:sz w:val="21"/>
        </w:rPr>
        <w:t> </w:t>
      </w:r>
      <w:r>
        <w:rPr>
          <w:rFonts w:ascii="Georgia" w:hAnsi="Georgia"/>
          <w:i/>
          <w:sz w:val="21"/>
        </w:rPr>
        <w:t>ρ</w:t>
      </w:r>
      <w:r>
        <w:rPr>
          <w:sz w:val="21"/>
        </w:rPr>
        <w:t>(</w:t>
      </w:r>
      <w:r>
        <w:rPr>
          <w:rFonts w:ascii="Georgia" w:hAnsi="Georgia"/>
          <w:i/>
          <w:sz w:val="21"/>
        </w:rPr>
        <w:t>e</w:t>
      </w:r>
      <w:r>
        <w:rPr>
          <w:sz w:val="21"/>
        </w:rPr>
        <w:t>)</w:t>
      </w:r>
      <w:r>
        <w:rPr>
          <w:spacing w:val="-12"/>
          <w:sz w:val="21"/>
        </w:rPr>
        <w:t> </w:t>
      </w:r>
      <w:r>
        <w:rPr>
          <w:rFonts w:ascii="VL PGothic" w:hAnsi="VL PGothic"/>
          <w:sz w:val="21"/>
        </w:rPr>
        <w:t>− </w:t>
      </w:r>
      <w:r>
        <w:rPr>
          <w:rFonts w:ascii="Georgia" w:hAnsi="Georgia"/>
          <w:i/>
          <w:spacing w:val="-2"/>
          <w:sz w:val="21"/>
        </w:rPr>
        <w:t>ρ</w:t>
      </w:r>
      <w:r>
        <w:rPr>
          <w:spacing w:val="-2"/>
          <w:sz w:val="21"/>
        </w:rPr>
        <w:t>(</w:t>
      </w:r>
      <w:r>
        <w:rPr>
          <w:rFonts w:ascii="Georgia" w:hAnsi="Georgia"/>
          <w:i/>
          <w:spacing w:val="-2"/>
          <w:sz w:val="21"/>
        </w:rPr>
        <w:t>e</w:t>
      </w:r>
      <w:r>
        <w:rPr>
          <w:rFonts w:ascii="LM Mono Prop 10" w:hAnsi="LM Mono Prop 10"/>
          <w:spacing w:val="-2"/>
          <w:sz w:val="21"/>
          <w:vertAlign w:val="superscript"/>
        </w:rPr>
        <w:t>∗</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spacing w:val="-5"/>
          <w:sz w:val="21"/>
          <w:vertAlign w:val="baseline"/>
        </w:rPr>
        <w:t>if</w:t>
      </w:r>
      <w:r>
        <w:rPr>
          <w:sz w:val="21"/>
          <w:vertAlign w:val="baseline"/>
        </w:rPr>
        <w:tab/>
      </w:r>
      <w:r>
        <w:rPr>
          <w:rFonts w:ascii="Georgia" w:hAnsi="Georgia"/>
          <w:i/>
          <w:sz w:val="21"/>
          <w:vertAlign w:val="baseline"/>
        </w:rPr>
        <w:t>e</w:t>
      </w:r>
      <w:r>
        <w:rPr>
          <w:rFonts w:ascii="Georgia" w:hAnsi="Georgia"/>
          <w:i/>
          <w:spacing w:val="21"/>
          <w:sz w:val="21"/>
          <w:vertAlign w:val="baseline"/>
        </w:rPr>
        <w:t> </w:t>
      </w:r>
      <w:r>
        <w:rPr>
          <w:rFonts w:ascii="VL PGothic" w:hAnsi="VL PGothic"/>
          <w:sz w:val="21"/>
          <w:vertAlign w:val="baseline"/>
        </w:rPr>
        <w:t>∈</w:t>
      </w:r>
      <w:r>
        <w:rPr>
          <w:rFonts w:ascii="VL PGothic" w:hAnsi="VL PGothic"/>
          <w:spacing w:val="16"/>
          <w:sz w:val="21"/>
          <w:vertAlign w:val="baseline"/>
        </w:rPr>
        <w:t> </w:t>
      </w:r>
      <w:r>
        <w:rPr>
          <w:rFonts w:ascii="Georgia" w:hAnsi="Georgia"/>
          <w:i/>
          <w:sz w:val="21"/>
          <w:vertAlign w:val="baseline"/>
        </w:rPr>
        <w:t>Old</w:t>
      </w:r>
      <w:r>
        <w:rPr>
          <w:sz w:val="21"/>
          <w:vertAlign w:val="baseline"/>
        </w:rPr>
        <w:t>(</w:t>
      </w:r>
      <w:r>
        <w:rPr>
          <w:rFonts w:ascii="Georgia" w:hAnsi="Georgia"/>
          <w:i/>
          <w:sz w:val="21"/>
          <w:vertAlign w:val="baseline"/>
        </w:rPr>
        <w:t>z,</w:t>
      </w:r>
      <w:r>
        <w:rPr>
          <w:rFonts w:ascii="Georgia" w:hAnsi="Georgia"/>
          <w:i/>
          <w:spacing w:val="-10"/>
          <w:sz w:val="21"/>
          <w:vertAlign w:val="baseline"/>
        </w:rPr>
        <w:t> </w:t>
      </w:r>
      <w:r>
        <w:rPr>
          <w:rFonts w:ascii="Georgia" w:hAnsi="Georgia"/>
          <w:i/>
          <w:spacing w:val="-5"/>
          <w:sz w:val="21"/>
          <w:vertAlign w:val="baseline"/>
        </w:rPr>
        <w:t>e</w:t>
      </w:r>
      <w:r>
        <w:rPr>
          <w:rFonts w:ascii="LM Mono Prop 10" w:hAnsi="LM Mono Prop 10"/>
          <w:spacing w:val="-5"/>
          <w:sz w:val="21"/>
          <w:vertAlign w:val="superscript"/>
        </w:rPr>
        <w:t>∗</w:t>
      </w:r>
      <w:r>
        <w:rPr>
          <w:spacing w:val="-5"/>
          <w:sz w:val="21"/>
          <w:vertAlign w:val="baseline"/>
        </w:rPr>
        <w:t>)</w:t>
      </w:r>
    </w:p>
    <w:p>
      <w:pPr>
        <w:pStyle w:val="BodyText"/>
        <w:spacing w:line="216" w:lineRule="auto" w:before="82"/>
        <w:ind w:left="107" w:right="299"/>
      </w:pPr>
      <w:r>
        <w:rPr/>
        <w:t>where </w:t>
      </w:r>
      <w:r>
        <w:rPr>
          <w:rFonts w:ascii="Georgia"/>
          <w:i/>
        </w:rPr>
        <w:t>Random</w:t>
      </w:r>
      <w:r>
        <w:rPr/>
        <w:t>(</w:t>
      </w:r>
      <w:r>
        <w:rPr>
          <w:rFonts w:ascii="Georgia"/>
          <w:i/>
        </w:rPr>
        <w:t>F</w:t>
      </w:r>
      <w:r>
        <w:rPr>
          <w:rFonts w:ascii="Georgia"/>
          <w:i/>
          <w:vertAlign w:val="subscript"/>
        </w:rPr>
        <w:t>e</w:t>
      </w:r>
      <w:r>
        <w:rPr>
          <w:vertAlign w:val="baseline"/>
        </w:rPr>
        <w:t>) denotes a random number determined by drawing a sample according to distribution </w:t>
      </w:r>
      <w:r>
        <w:rPr>
          <w:rFonts w:ascii="Georgia"/>
          <w:i/>
          <w:vertAlign w:val="baseline"/>
        </w:rPr>
        <w:t>F</w:t>
      </w:r>
      <w:r>
        <w:rPr>
          <w:rFonts w:ascii="Georgia"/>
          <w:i/>
          <w:vertAlign w:val="subscript"/>
        </w:rPr>
        <w:t>e</w:t>
      </w:r>
      <w:r>
        <w:rPr>
          <w:vertAlign w:val="baseline"/>
        </w:rPr>
        <w:t>.</w:t>
      </w:r>
    </w:p>
    <w:p>
      <w:pPr>
        <w:pStyle w:val="BodyText"/>
        <w:spacing w:line="216" w:lineRule="auto" w:before="17"/>
        <w:ind w:left="107" w:right="298" w:firstLine="319"/>
      </w:pPr>
      <w:r>
        <w:rPr/>
        <w:t>The operational semantics of this model is defined by mapping a GSMP to a </w:t>
      </w:r>
      <w:bookmarkStart w:name="(Generalised) Stochastic Graph Transform" w:id="6"/>
      <w:bookmarkEnd w:id="6"/>
      <w:r>
        <w:rPr/>
      </w:r>
      <w:bookmarkStart w:name="_bookmark2" w:id="7"/>
      <w:bookmarkEnd w:id="7"/>
      <w:r>
        <w:rPr/>
        <w:t>S</w:t>
      </w:r>
      <w:r>
        <w:rPr/>
        <w:t>tochastic Automaton [</w:t>
      </w:r>
      <w:hyperlink w:history="true" w:anchor="_bookmark9">
        <w:r>
          <w:rPr>
            <w:color w:val="0000FF"/>
          </w:rPr>
          <w:t>2</w:t>
        </w:r>
      </w:hyperlink>
      <w:r>
        <w:rPr/>
        <w:t>].</w:t>
      </w:r>
      <w:r>
        <w:rPr>
          <w:spacing w:val="40"/>
        </w:rPr>
        <w:t> </w:t>
      </w:r>
      <w:r>
        <w:rPr/>
        <w:t>Despite their more complex semantics, GSMPs are a direct generalisation of continuous-time Markov chains (CTMC). In fact, a GSMP in which all events are associated an exponential distribution is a CTMC. Because of the memoryless property of the exponential distribution, it is not necessary to consider how long an event has already been active, as the conditional probability</w:t>
      </w:r>
    </w:p>
    <w:p>
      <w:pPr>
        <w:pStyle w:val="BodyText"/>
        <w:spacing w:line="182" w:lineRule="auto" w:before="27"/>
        <w:ind w:left="107" w:right="300"/>
      </w:pPr>
      <w:r>
        <w:rPr>
          <w:rFonts w:ascii="Georgia"/>
          <w:w w:val="105"/>
        </w:rPr>
        <w:t>P</w:t>
      </w:r>
      <w:r>
        <w:rPr>
          <w:w w:val="105"/>
        </w:rPr>
        <w:t>(</w:t>
      </w:r>
      <w:r>
        <w:rPr>
          <w:rFonts w:ascii="Georgia"/>
          <w:i/>
          <w:w w:val="105"/>
        </w:rPr>
        <w:t>X</w:t>
      </w:r>
      <w:r>
        <w:rPr>
          <w:rFonts w:ascii="Georgia"/>
          <w:i/>
          <w:spacing w:val="40"/>
          <w:w w:val="105"/>
        </w:rPr>
        <w:t> </w:t>
      </w:r>
      <w:r>
        <w:rPr>
          <w:rFonts w:ascii="Georgia"/>
          <w:i/>
          <w:w w:val="105"/>
        </w:rPr>
        <w:t>&gt;</w:t>
      </w:r>
      <w:r>
        <w:rPr>
          <w:rFonts w:ascii="Georgia"/>
          <w:i/>
          <w:w w:val="105"/>
        </w:rPr>
        <w:t> s </w:t>
      </w:r>
      <w:r>
        <w:rPr>
          <w:w w:val="105"/>
        </w:rPr>
        <w:t>+</w:t>
      </w:r>
      <w:r>
        <w:rPr>
          <w:spacing w:val="-16"/>
          <w:w w:val="105"/>
        </w:rPr>
        <w:t> </w:t>
      </w:r>
      <w:r>
        <w:rPr>
          <w:rFonts w:ascii="Georgia"/>
          <w:i/>
          <w:w w:val="105"/>
        </w:rPr>
        <w:t>t</w:t>
      </w:r>
      <w:r>
        <w:rPr>
          <w:rFonts w:ascii="Georgia"/>
          <w:i/>
          <w:w w:val="105"/>
        </w:rPr>
        <w:t> </w:t>
      </w:r>
      <w:r>
        <w:rPr>
          <w:rFonts w:ascii="VL PGothic"/>
          <w:w w:val="105"/>
        </w:rPr>
        <w:t>|</w:t>
      </w:r>
      <w:r>
        <w:rPr>
          <w:rFonts w:ascii="VL PGothic"/>
          <w:w w:val="105"/>
        </w:rPr>
        <w:t> </w:t>
      </w:r>
      <w:r>
        <w:rPr>
          <w:rFonts w:ascii="Georgia"/>
          <w:i/>
          <w:w w:val="105"/>
        </w:rPr>
        <w:t>X</w:t>
      </w:r>
      <w:r>
        <w:rPr>
          <w:rFonts w:ascii="Georgia"/>
          <w:i/>
          <w:spacing w:val="40"/>
          <w:w w:val="105"/>
        </w:rPr>
        <w:t> </w:t>
      </w:r>
      <w:r>
        <w:rPr>
          <w:rFonts w:ascii="Georgia"/>
          <w:i/>
          <w:w w:val="105"/>
        </w:rPr>
        <w:t>&gt;</w:t>
      </w:r>
      <w:r>
        <w:rPr>
          <w:rFonts w:ascii="Georgia"/>
          <w:i/>
          <w:w w:val="105"/>
        </w:rPr>
        <w:t> t</w:t>
      </w:r>
      <w:r>
        <w:rPr>
          <w:w w:val="105"/>
        </w:rPr>
        <w:t>) equals </w:t>
      </w:r>
      <w:r>
        <w:rPr>
          <w:rFonts w:ascii="Georgia"/>
          <w:w w:val="105"/>
        </w:rPr>
        <w:t>P</w:t>
      </w:r>
      <w:r>
        <w:rPr>
          <w:w w:val="105"/>
        </w:rPr>
        <w:t>(</w:t>
      </w:r>
      <w:r>
        <w:rPr>
          <w:rFonts w:ascii="Georgia"/>
          <w:i/>
          <w:w w:val="105"/>
        </w:rPr>
        <w:t>X</w:t>
      </w:r>
      <w:r>
        <w:rPr>
          <w:rFonts w:ascii="Georgia"/>
          <w:i/>
          <w:spacing w:val="40"/>
          <w:w w:val="105"/>
        </w:rPr>
        <w:t> </w:t>
      </w:r>
      <w:r>
        <w:rPr>
          <w:rFonts w:ascii="Georgia"/>
          <w:i/>
          <w:w w:val="105"/>
        </w:rPr>
        <w:t>&gt;</w:t>
      </w:r>
      <w:r>
        <w:rPr>
          <w:rFonts w:ascii="Georgia"/>
          <w:i/>
          <w:w w:val="105"/>
        </w:rPr>
        <w:t> s</w:t>
      </w:r>
      <w:r>
        <w:rPr>
          <w:w w:val="105"/>
        </w:rPr>
        <w:t>).</w:t>
      </w:r>
      <w:r>
        <w:rPr>
          <w:spacing w:val="40"/>
          <w:w w:val="105"/>
        </w:rPr>
        <w:t> </w:t>
      </w:r>
      <w:r>
        <w:rPr>
          <w:w w:val="105"/>
        </w:rPr>
        <w:t>GSMPs provide an excellent basis for modelling</w:t>
      </w:r>
      <w:r>
        <w:rPr>
          <w:spacing w:val="-17"/>
          <w:w w:val="105"/>
        </w:rPr>
        <w:t> </w:t>
      </w:r>
      <w:r>
        <w:rPr>
          <w:w w:val="105"/>
        </w:rPr>
        <w:t>state-based</w:t>
      </w:r>
      <w:r>
        <w:rPr>
          <w:spacing w:val="-13"/>
          <w:w w:val="105"/>
        </w:rPr>
        <w:t> </w:t>
      </w:r>
      <w:r>
        <w:rPr>
          <w:w w:val="105"/>
        </w:rPr>
        <w:t>systems</w:t>
      </w:r>
      <w:r>
        <w:rPr>
          <w:spacing w:val="-18"/>
          <w:w w:val="105"/>
        </w:rPr>
        <w:t> </w:t>
      </w:r>
      <w:r>
        <w:rPr>
          <w:w w:val="105"/>
        </w:rPr>
        <w:t>with</w:t>
      </w:r>
      <w:r>
        <w:rPr>
          <w:spacing w:val="-17"/>
          <w:w w:val="105"/>
        </w:rPr>
        <w:t> </w:t>
      </w:r>
      <w:r>
        <w:rPr>
          <w:w w:val="105"/>
        </w:rPr>
        <w:t>arbitrary</w:t>
      </w:r>
      <w:r>
        <w:rPr>
          <w:spacing w:val="-18"/>
          <w:w w:val="105"/>
        </w:rPr>
        <w:t> </w:t>
      </w:r>
      <w:r>
        <w:rPr>
          <w:w w:val="105"/>
        </w:rPr>
        <w:t>distributions.</w:t>
      </w:r>
    </w:p>
    <w:p>
      <w:pPr>
        <w:pStyle w:val="BodyText"/>
        <w:spacing w:before="224"/>
        <w:ind w:left="0"/>
        <w:jc w:val="left"/>
      </w:pPr>
    </w:p>
    <w:p>
      <w:pPr>
        <w:pStyle w:val="Heading1"/>
        <w:numPr>
          <w:ilvl w:val="0"/>
          <w:numId w:val="1"/>
        </w:numPr>
        <w:tabs>
          <w:tab w:pos="578" w:val="left" w:leader="none"/>
        </w:tabs>
        <w:spacing w:line="249" w:lineRule="auto" w:before="0" w:after="0"/>
        <w:ind w:left="578" w:right="300" w:hanging="471"/>
        <w:jc w:val="left"/>
      </w:pPr>
      <w:r>
        <w:rPr>
          <w:w w:val="110"/>
        </w:rPr>
        <w:t>(Generalised)</w:t>
      </w:r>
      <w:r>
        <w:rPr>
          <w:w w:val="110"/>
        </w:rPr>
        <w:t> Stochastic</w:t>
      </w:r>
      <w:r>
        <w:rPr>
          <w:w w:val="110"/>
        </w:rPr>
        <w:t> Graph</w:t>
      </w:r>
      <w:r>
        <w:rPr>
          <w:w w:val="110"/>
        </w:rPr>
        <w:t> Transformation</w:t>
      </w:r>
      <w:r>
        <w:rPr>
          <w:w w:val="110"/>
        </w:rPr>
        <w:t> Sys- </w:t>
      </w:r>
      <w:r>
        <w:rPr>
          <w:spacing w:val="-4"/>
          <w:w w:val="110"/>
        </w:rPr>
        <w:t>tems</w:t>
      </w:r>
    </w:p>
    <w:p>
      <w:pPr>
        <w:pStyle w:val="BodyText"/>
        <w:spacing w:line="216" w:lineRule="auto" w:before="221"/>
        <w:ind w:left="107" w:right="296"/>
      </w:pPr>
      <w:r>
        <w:rPr/>
        <w:t>In</w:t>
      </w:r>
      <w:r>
        <w:rPr>
          <w:spacing w:val="-3"/>
        </w:rPr>
        <w:t> </w:t>
      </w:r>
      <w:r>
        <w:rPr/>
        <w:t>this</w:t>
      </w:r>
      <w:r>
        <w:rPr>
          <w:spacing w:val="-6"/>
        </w:rPr>
        <w:t> </w:t>
      </w:r>
      <w:r>
        <w:rPr/>
        <w:t>paper</w:t>
      </w:r>
      <w:r>
        <w:rPr>
          <w:spacing w:val="-5"/>
        </w:rPr>
        <w:t> </w:t>
      </w:r>
      <w:r>
        <w:rPr/>
        <w:t>we</w:t>
      </w:r>
      <w:r>
        <w:rPr>
          <w:spacing w:val="-3"/>
        </w:rPr>
        <w:t> </w:t>
      </w:r>
      <w:r>
        <w:rPr/>
        <w:t>use</w:t>
      </w:r>
      <w:r>
        <w:rPr>
          <w:spacing w:val="-8"/>
        </w:rPr>
        <w:t> </w:t>
      </w:r>
      <w:r>
        <w:rPr/>
        <w:t>the</w:t>
      </w:r>
      <w:r>
        <w:rPr>
          <w:spacing w:val="-3"/>
        </w:rPr>
        <w:t> </w:t>
      </w:r>
      <w:r>
        <w:rPr/>
        <w:t>single-pushout</w:t>
      </w:r>
      <w:r>
        <w:rPr>
          <w:spacing w:val="-7"/>
        </w:rPr>
        <w:t> </w:t>
      </w:r>
      <w:r>
        <w:rPr/>
        <w:t>approach for</w:t>
      </w:r>
      <w:r>
        <w:rPr>
          <w:spacing w:val="-5"/>
        </w:rPr>
        <w:t> </w:t>
      </w:r>
      <w:r>
        <w:rPr/>
        <w:t>graph</w:t>
      </w:r>
      <w:r>
        <w:rPr>
          <w:spacing w:val="-3"/>
        </w:rPr>
        <w:t> </w:t>
      </w:r>
      <w:r>
        <w:rPr/>
        <w:t>transformation</w:t>
      </w:r>
      <w:r>
        <w:rPr>
          <w:spacing w:val="-3"/>
        </w:rPr>
        <w:t> </w:t>
      </w:r>
      <w:r>
        <w:rPr/>
        <w:t>[</w:t>
      </w:r>
      <w:hyperlink w:history="true" w:anchor="_bookmark25">
        <w:r>
          <w:rPr>
            <w:color w:val="0000FF"/>
          </w:rPr>
          <w:t>19</w:t>
        </w:r>
      </w:hyperlink>
      <w:r>
        <w:rPr/>
        <w:t>].</w:t>
      </w:r>
      <w:r>
        <w:rPr>
          <w:spacing w:val="23"/>
        </w:rPr>
        <w:t> </w:t>
      </w:r>
      <w:r>
        <w:rPr/>
        <w:t>To make the new model more general, we define graphs in a categoric way instead of set</w:t>
      </w:r>
      <w:r>
        <w:rPr>
          <w:spacing w:val="-10"/>
        </w:rPr>
        <w:t> </w:t>
      </w:r>
      <w:r>
        <w:rPr/>
        <w:t>theoretic</w:t>
      </w:r>
      <w:r>
        <w:rPr>
          <w:spacing w:val="-11"/>
        </w:rPr>
        <w:t> </w:t>
      </w:r>
      <w:r>
        <w:rPr/>
        <w:t>one.</w:t>
      </w:r>
      <w:r>
        <w:rPr>
          <w:spacing w:val="22"/>
        </w:rPr>
        <w:t> </w:t>
      </w:r>
      <w:r>
        <w:rPr/>
        <w:t>Typed</w:t>
      </w:r>
      <w:r>
        <w:rPr>
          <w:spacing w:val="-13"/>
        </w:rPr>
        <w:t> </w:t>
      </w:r>
      <w:r>
        <w:rPr/>
        <w:t>graph</w:t>
      </w:r>
      <w:r>
        <w:rPr>
          <w:spacing w:val="-13"/>
        </w:rPr>
        <w:t> </w:t>
      </w:r>
      <w:r>
        <w:rPr/>
        <w:t>transformation</w:t>
      </w:r>
      <w:r>
        <w:rPr>
          <w:spacing w:val="-8"/>
        </w:rPr>
        <w:t> </w:t>
      </w:r>
      <w:r>
        <w:rPr/>
        <w:t>is</w:t>
      </w:r>
      <w:r>
        <w:rPr>
          <w:spacing w:val="-12"/>
        </w:rPr>
        <w:t> </w:t>
      </w:r>
      <w:r>
        <w:rPr/>
        <w:t>a</w:t>
      </w:r>
      <w:r>
        <w:rPr>
          <w:spacing w:val="-13"/>
        </w:rPr>
        <w:t> </w:t>
      </w:r>
      <w:r>
        <w:rPr/>
        <w:t>technique</w:t>
      </w:r>
      <w:r>
        <w:rPr>
          <w:spacing w:val="-11"/>
        </w:rPr>
        <w:t> </w:t>
      </w:r>
      <w:r>
        <w:rPr/>
        <w:t>of</w:t>
      </w:r>
      <w:r>
        <w:rPr>
          <w:spacing w:val="-11"/>
        </w:rPr>
        <w:t> </w:t>
      </w:r>
      <w:r>
        <w:rPr/>
        <w:t>key</w:t>
      </w:r>
      <w:r>
        <w:rPr>
          <w:spacing w:val="-9"/>
        </w:rPr>
        <w:t> </w:t>
      </w:r>
      <w:r>
        <w:rPr/>
        <w:t>relevance</w:t>
      </w:r>
      <w:r>
        <w:rPr>
          <w:spacing w:val="-11"/>
        </w:rPr>
        <w:t> </w:t>
      </w:r>
      <w:r>
        <w:rPr/>
        <w:t>in</w:t>
      </w:r>
      <w:r>
        <w:rPr>
          <w:spacing w:val="-11"/>
        </w:rPr>
        <w:t> </w:t>
      </w:r>
      <w:r>
        <w:rPr/>
        <w:t>the modelling of visual</w:t>
      </w:r>
      <w:r>
        <w:rPr>
          <w:spacing w:val="-1"/>
        </w:rPr>
        <w:t> </w:t>
      </w:r>
      <w:r>
        <w:rPr/>
        <w:t>languages and</w:t>
      </w:r>
      <w:r>
        <w:rPr>
          <w:spacing w:val="-2"/>
        </w:rPr>
        <w:t> </w:t>
      </w:r>
      <w:r>
        <w:rPr/>
        <w:t>in model</w:t>
      </w:r>
      <w:r>
        <w:rPr>
          <w:spacing w:val="-1"/>
        </w:rPr>
        <w:t> </w:t>
      </w:r>
      <w:r>
        <w:rPr/>
        <w:t>transformation.</w:t>
      </w:r>
      <w:r>
        <w:rPr>
          <w:spacing w:val="26"/>
        </w:rPr>
        <w:t> </w:t>
      </w:r>
      <w:r>
        <w:rPr/>
        <w:t>The</w:t>
      </w:r>
      <w:r>
        <w:rPr>
          <w:spacing w:val="-2"/>
        </w:rPr>
        <w:t> </w:t>
      </w:r>
      <w:r>
        <w:rPr/>
        <w:t>type</w:t>
      </w:r>
      <w:r>
        <w:rPr>
          <w:spacing w:val="-2"/>
        </w:rPr>
        <w:t> </w:t>
      </w:r>
      <w:r>
        <w:rPr/>
        <w:t>graph can be defined</w:t>
      </w:r>
      <w:r>
        <w:rPr>
          <w:spacing w:val="-13"/>
        </w:rPr>
        <w:t> </w:t>
      </w:r>
      <w:r>
        <w:rPr/>
        <w:t>in</w:t>
      </w:r>
      <w:r>
        <w:rPr>
          <w:spacing w:val="-13"/>
        </w:rPr>
        <w:t> </w:t>
      </w:r>
      <w:r>
        <w:rPr/>
        <w:t>several</w:t>
      </w:r>
      <w:r>
        <w:rPr>
          <w:spacing w:val="-10"/>
        </w:rPr>
        <w:t> </w:t>
      </w:r>
      <w:r>
        <w:rPr/>
        <w:t>ways</w:t>
      </w:r>
      <w:r>
        <w:rPr>
          <w:spacing w:val="-9"/>
        </w:rPr>
        <w:t> </w:t>
      </w:r>
      <w:r>
        <w:rPr/>
        <w:t>and</w:t>
      </w:r>
      <w:r>
        <w:rPr>
          <w:spacing w:val="-13"/>
        </w:rPr>
        <w:t> </w:t>
      </w:r>
      <w:r>
        <w:rPr/>
        <w:t>used</w:t>
      </w:r>
      <w:r>
        <w:rPr>
          <w:spacing w:val="-15"/>
        </w:rPr>
        <w:t> </w:t>
      </w:r>
      <w:r>
        <w:rPr/>
        <w:t>for</w:t>
      </w:r>
      <w:r>
        <w:rPr>
          <w:spacing w:val="-11"/>
        </w:rPr>
        <w:t> </w:t>
      </w:r>
      <w:r>
        <w:rPr/>
        <w:t>various</w:t>
      </w:r>
      <w:r>
        <w:rPr>
          <w:spacing w:val="-12"/>
        </w:rPr>
        <w:t> </w:t>
      </w:r>
      <w:r>
        <w:rPr/>
        <w:t>purposes;</w:t>
      </w:r>
      <w:r>
        <w:rPr>
          <w:spacing w:val="-12"/>
        </w:rPr>
        <w:t> </w:t>
      </w:r>
      <w:r>
        <w:rPr/>
        <w:t>in</w:t>
      </w:r>
      <w:r>
        <w:rPr>
          <w:spacing w:val="-13"/>
        </w:rPr>
        <w:t> </w:t>
      </w:r>
      <w:r>
        <w:rPr/>
        <w:t>particular</w:t>
      </w:r>
      <w:r>
        <w:rPr>
          <w:spacing w:val="-11"/>
        </w:rPr>
        <w:t> </w:t>
      </w:r>
      <w:r>
        <w:rPr/>
        <w:t>it</w:t>
      </w:r>
      <w:r>
        <w:rPr>
          <w:spacing w:val="-13"/>
        </w:rPr>
        <w:t> </w:t>
      </w:r>
      <w:r>
        <w:rPr/>
        <w:t>can</w:t>
      </w:r>
      <w:r>
        <w:rPr>
          <w:spacing w:val="-11"/>
        </w:rPr>
        <w:t> </w:t>
      </w:r>
      <w:r>
        <w:rPr/>
        <w:t>be</w:t>
      </w:r>
      <w:r>
        <w:rPr>
          <w:spacing w:val="-15"/>
        </w:rPr>
        <w:t> </w:t>
      </w:r>
      <w:r>
        <w:rPr/>
        <w:t>defined as a colimit obtained in a graph unfolding</w:t>
      </w:r>
      <w:r>
        <w:rPr>
          <w:spacing w:val="-3"/>
        </w:rPr>
        <w:t> </w:t>
      </w:r>
      <w:r>
        <w:rPr/>
        <w:t>process [</w:t>
      </w:r>
      <w:hyperlink w:history="true" w:anchor="_bookmark10">
        <w:r>
          <w:rPr>
            <w:color w:val="0000FF"/>
          </w:rPr>
          <w:t>3</w:t>
        </w:r>
      </w:hyperlink>
      <w:r>
        <w:rPr/>
        <w:t>].</w:t>
      </w:r>
      <w:r>
        <w:rPr>
          <w:spacing w:val="30"/>
        </w:rPr>
        <w:t> </w:t>
      </w:r>
      <w:r>
        <w:rPr/>
        <w:t>Types can be</w:t>
      </w:r>
      <w:r>
        <w:rPr>
          <w:spacing w:val="-1"/>
        </w:rPr>
        <w:t> </w:t>
      </w:r>
      <w:r>
        <w:rPr/>
        <w:t>understood</w:t>
      </w:r>
      <w:r>
        <w:rPr>
          <w:spacing w:val="-1"/>
        </w:rPr>
        <w:t> </w:t>
      </w:r>
      <w:r>
        <w:rPr/>
        <w:t>in particular as object IDs.</w:t>
      </w:r>
    </w:p>
    <w:p>
      <w:pPr>
        <w:spacing w:line="187" w:lineRule="auto" w:before="261"/>
        <w:ind w:left="107" w:right="298" w:firstLine="0"/>
        <w:jc w:val="both"/>
        <w:rPr>
          <w:sz w:val="21"/>
          <w:szCs w:val="21"/>
        </w:rPr>
      </w:pPr>
      <w:r>
        <w:rPr>
          <w:rFonts w:ascii="Georgia" w:hAnsi="Georgia" w:cs="Georgia" w:eastAsia="Georgia"/>
          <w:w w:val="105"/>
          <w:sz w:val="21"/>
          <w:szCs w:val="21"/>
        </w:rPr>
        <w:t>Definition</w:t>
      </w:r>
      <w:r>
        <w:rPr>
          <w:rFonts w:ascii="Georgia" w:hAnsi="Georgia" w:cs="Georgia" w:eastAsia="Georgia"/>
          <w:spacing w:val="11"/>
          <w:w w:val="105"/>
          <w:sz w:val="21"/>
          <w:szCs w:val="21"/>
        </w:rPr>
        <w:t> </w:t>
      </w:r>
      <w:r>
        <w:rPr>
          <w:rFonts w:ascii="Georgia" w:hAnsi="Georgia" w:cs="Georgia" w:eastAsia="Georgia"/>
          <w:w w:val="105"/>
          <w:sz w:val="21"/>
          <w:szCs w:val="21"/>
        </w:rPr>
        <w:t>4.1</w:t>
      </w:r>
      <w:r>
        <w:rPr>
          <w:rFonts w:ascii="Georgia" w:hAnsi="Georgia" w:cs="Georgia" w:eastAsia="Georgia"/>
          <w:spacing w:val="40"/>
          <w:w w:val="105"/>
          <w:sz w:val="21"/>
          <w:szCs w:val="21"/>
        </w:rPr>
        <w:t> </w:t>
      </w:r>
      <w:r>
        <w:rPr>
          <w:w w:val="105"/>
          <w:sz w:val="21"/>
          <w:szCs w:val="21"/>
        </w:rPr>
        <w:t>A directed graph is a quadruple</w:t>
      </w:r>
      <w:r>
        <w:rPr>
          <w:spacing w:val="-4"/>
          <w:w w:val="105"/>
          <w:sz w:val="21"/>
          <w:szCs w:val="21"/>
        </w:rPr>
        <w:t> </w:t>
      </w:r>
      <w:r>
        <w:rPr>
          <w:rFonts w:ascii="Georgia" w:hAnsi="Georgia" w:cs="Georgia" w:eastAsia="Georgia"/>
          <w:i/>
          <w:iCs/>
          <w:w w:val="105"/>
          <w:sz w:val="21"/>
          <w:szCs w:val="21"/>
        </w:rPr>
        <w:t>G </w:t>
      </w:r>
      <w:r>
        <w:rPr>
          <w:w w:val="105"/>
          <w:sz w:val="21"/>
          <w:szCs w:val="21"/>
        </w:rPr>
        <w:t>=</w:t>
      </w:r>
      <w:r>
        <w:rPr>
          <w:spacing w:val="-5"/>
          <w:w w:val="105"/>
          <w:sz w:val="21"/>
          <w:szCs w:val="21"/>
        </w:rPr>
        <w:t> </w:t>
      </w:r>
      <w:r>
        <w:rPr>
          <w:rFonts w:ascii="VL PGothic" w:hAnsi="VL PGothic" w:cs="VL PGothic" w:eastAsia="VL PGothic" w:hint="eastAsia"/>
          <w:w w:val="105"/>
          <w:sz w:val="21"/>
          <w:szCs w:val="21"/>
        </w:rPr>
        <w:t>⟨</w:t>
      </w:r>
      <w:r>
        <w:rPr>
          <w:rFonts w:ascii="Georgia" w:hAnsi="Georgia" w:cs="Georgia" w:eastAsia="Georgia"/>
          <w:i/>
          <w:iCs/>
          <w:w w:val="105"/>
          <w:sz w:val="21"/>
          <w:szCs w:val="21"/>
        </w:rPr>
        <w:t>G</w:t>
      </w:r>
      <w:r>
        <w:rPr>
          <w:rFonts w:ascii="Georgia" w:hAnsi="Georgia" w:cs="Georgia" w:eastAsia="Georgia"/>
          <w:i/>
          <w:iCs/>
          <w:w w:val="105"/>
          <w:sz w:val="21"/>
          <w:szCs w:val="21"/>
          <w:vertAlign w:val="subscript"/>
        </w:rPr>
        <w:t>V</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E</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src</w:t>
      </w:r>
      <w:r>
        <w:rPr>
          <w:rFonts w:ascii="Georgia" w:hAnsi="Georgia" w:cs="Georgia" w:eastAsia="Georgia"/>
          <w:i/>
          <w:iCs/>
          <w:w w:val="105"/>
          <w:sz w:val="21"/>
          <w:szCs w:val="21"/>
          <w:vertAlign w:val="subscript"/>
        </w:rPr>
        <w:t>G</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tar</w:t>
      </w:r>
      <w:r>
        <w:rPr>
          <w:rFonts w:ascii="Georgia" w:hAnsi="Georgia" w:cs="Georgia" w:eastAsia="Georgia"/>
          <w:i/>
          <w:iCs/>
          <w:w w:val="105"/>
          <w:sz w:val="21"/>
          <w:szCs w:val="21"/>
          <w:vertAlign w:val="subscript"/>
        </w:rPr>
        <w:t>G</w:t>
      </w:r>
      <w:r>
        <w:rPr>
          <w:rFonts w:ascii="VL PGothic" w:hAnsi="VL PGothic" w:cs="VL PGothic" w:eastAsia="VL PGothic" w:hint="eastAsia"/>
          <w:w w:val="105"/>
          <w:sz w:val="21"/>
          <w:szCs w:val="21"/>
          <w:vertAlign w:val="baseline"/>
        </w:rPr>
        <w:t>⟩ </w:t>
      </w:r>
      <w:r>
        <w:rPr>
          <w:w w:val="105"/>
          <w:sz w:val="21"/>
          <w:szCs w:val="21"/>
          <w:vertAlign w:val="baseline"/>
        </w:rPr>
        <w:t>with a set of vertices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V</w:t>
      </w:r>
      <w:r>
        <w:rPr>
          <w:rFonts w:ascii="Georgia" w:hAnsi="Georgia" w:cs="Georgia" w:eastAsia="Georgia"/>
          <w:i/>
          <w:iCs/>
          <w:spacing w:val="-11"/>
          <w:w w:val="105"/>
          <w:sz w:val="21"/>
          <w:szCs w:val="21"/>
          <w:vertAlign w:val="baseline"/>
        </w:rPr>
        <w:t> </w:t>
      </w:r>
      <w:r>
        <w:rPr>
          <w:spacing w:val="15"/>
          <w:w w:val="105"/>
          <w:sz w:val="21"/>
          <w:szCs w:val="21"/>
          <w:vertAlign w:val="baseline"/>
        </w:rPr>
        <w:t>,</w:t>
      </w:r>
      <w:r>
        <w:rPr>
          <w:spacing w:val="-8"/>
          <w:w w:val="105"/>
          <w:sz w:val="21"/>
          <w:szCs w:val="21"/>
          <w:vertAlign w:val="baseline"/>
        </w:rPr>
        <w:t> </w:t>
      </w:r>
      <w:r>
        <w:rPr>
          <w:w w:val="105"/>
          <w:sz w:val="21"/>
          <w:szCs w:val="21"/>
          <w:vertAlign w:val="baseline"/>
        </w:rPr>
        <w:t>a set of edges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E</w:t>
      </w:r>
      <w:r>
        <w:rPr>
          <w:w w:val="105"/>
          <w:sz w:val="21"/>
          <w:szCs w:val="21"/>
          <w:vertAlign w:val="baseline"/>
        </w:rPr>
        <w:t>, and functions </w:t>
      </w:r>
      <w:r>
        <w:rPr>
          <w:rFonts w:ascii="Georgia" w:hAnsi="Georgia" w:cs="Georgia" w:eastAsia="Georgia"/>
          <w:i/>
          <w:iCs/>
          <w:w w:val="105"/>
          <w:sz w:val="21"/>
          <w:szCs w:val="21"/>
          <w:vertAlign w:val="baseline"/>
        </w:rPr>
        <w:t>src</w:t>
      </w:r>
      <w:r>
        <w:rPr>
          <w:rFonts w:ascii="Georgia" w:hAnsi="Georgia" w:cs="Georgia" w:eastAsia="Georgia"/>
          <w:i/>
          <w:iCs/>
          <w:w w:val="105"/>
          <w:sz w:val="21"/>
          <w:szCs w:val="21"/>
          <w:vertAlign w:val="subscript"/>
        </w:rPr>
        <w:t>G</w:t>
      </w:r>
      <w:r>
        <w:rPr>
          <w:rFonts w:ascii="Georgia" w:hAnsi="Georgia" w:cs="Georgia" w:eastAsia="Georgia"/>
          <w:i/>
          <w:iCs/>
          <w:spacing w:val="24"/>
          <w:w w:val="105"/>
          <w:sz w:val="21"/>
          <w:szCs w:val="21"/>
          <w:vertAlign w:val="baseline"/>
        </w:rPr>
        <w:t> </w:t>
      </w:r>
      <w:r>
        <w:rPr>
          <w:w w:val="105"/>
          <w:sz w:val="21"/>
          <w:szCs w:val="21"/>
          <w:vertAlign w:val="baseline"/>
        </w:rPr>
        <w:t>:</w:t>
      </w:r>
      <w:r>
        <w:rPr>
          <w:spacing w:val="-1"/>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E</w:t>
      </w:r>
      <w:r>
        <w:rPr>
          <w:rFonts w:ascii="Georgia" w:hAnsi="Georgia" w:cs="Georgia" w:eastAsia="Georgia"/>
          <w:i/>
          <w:iCs/>
          <w:spacing w:val="36"/>
          <w:w w:val="105"/>
          <w:sz w:val="21"/>
          <w:szCs w:val="21"/>
          <w:vertAlign w:val="baseline"/>
        </w:rPr>
        <w:t> </w:t>
      </w:r>
      <w:r>
        <w:rPr>
          <w:rFonts w:ascii="VL PGothic" w:hAnsi="VL PGothic" w:cs="VL PGothic" w:eastAsia="VL PGothic" w:hint="eastAsia"/>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V</w:t>
      </w:r>
      <w:r>
        <w:rPr>
          <w:rFonts w:ascii="Georgia" w:hAnsi="Georgia" w:cs="Georgia" w:eastAsia="Georgia"/>
          <w:i/>
          <w:iCs/>
          <w:spacing w:val="65"/>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tar</w:t>
      </w:r>
      <w:r>
        <w:rPr>
          <w:rFonts w:ascii="Georgia" w:hAnsi="Georgia" w:cs="Georgia" w:eastAsia="Georgia"/>
          <w:i/>
          <w:iCs/>
          <w:w w:val="105"/>
          <w:sz w:val="21"/>
          <w:szCs w:val="21"/>
          <w:vertAlign w:val="subscript"/>
        </w:rPr>
        <w:t>G</w:t>
      </w:r>
      <w:r>
        <w:rPr>
          <w:rFonts w:ascii="Georgia" w:hAnsi="Georgia" w:cs="Georgia" w:eastAsia="Georgia"/>
          <w:i/>
          <w:iCs/>
          <w:spacing w:val="26"/>
          <w:w w:val="105"/>
          <w:sz w:val="21"/>
          <w:szCs w:val="21"/>
          <w:vertAlign w:val="baseline"/>
        </w:rPr>
        <w:t> </w:t>
      </w:r>
      <w:r>
        <w:rPr>
          <w:w w:val="105"/>
          <w:sz w:val="21"/>
          <w:szCs w:val="21"/>
          <w:vertAlign w:val="baseline"/>
        </w:rPr>
        <w:t>: </w:t>
      </w:r>
      <w:r>
        <w:rPr>
          <w:rFonts w:ascii="Georgia" w:hAnsi="Georgia" w:cs="Georgia" w:eastAsia="Georgia"/>
          <w:i/>
          <w:iCs/>
          <w:spacing w:val="-2"/>
          <w:w w:val="105"/>
          <w:sz w:val="21"/>
          <w:szCs w:val="21"/>
          <w:vertAlign w:val="baseline"/>
        </w:rPr>
        <w:t>G</w:t>
      </w:r>
      <w:r>
        <w:rPr>
          <w:rFonts w:ascii="Georgia" w:hAnsi="Georgia" w:cs="Georgia" w:eastAsia="Georgia"/>
          <w:i/>
          <w:iCs/>
          <w:spacing w:val="-2"/>
          <w:w w:val="105"/>
          <w:sz w:val="21"/>
          <w:szCs w:val="21"/>
          <w:vertAlign w:val="subscript"/>
        </w:rPr>
        <w:t>E</w:t>
      </w:r>
      <w:r>
        <w:rPr>
          <w:rFonts w:ascii="Georgia" w:hAnsi="Georgia" w:cs="Georgia" w:eastAsia="Georgia"/>
          <w:i/>
          <w:iCs/>
          <w:spacing w:val="-12"/>
          <w:w w:val="105"/>
          <w:sz w:val="21"/>
          <w:szCs w:val="21"/>
          <w:vertAlign w:val="baseline"/>
        </w:rPr>
        <w:t> </w:t>
      </w:r>
      <w:r>
        <w:rPr>
          <w:rFonts w:ascii="VL PGothic" w:hAnsi="VL PGothic" w:cs="VL PGothic" w:eastAsia="VL PGothic" w:hint="eastAsia"/>
          <w:spacing w:val="-2"/>
          <w:w w:val="105"/>
          <w:sz w:val="21"/>
          <w:szCs w:val="21"/>
          <w:vertAlign w:val="baseline"/>
        </w:rPr>
        <w:t>→</w:t>
      </w:r>
      <w:r>
        <w:rPr>
          <w:rFonts w:ascii="VL PGothic" w:hAnsi="VL PGothic" w:cs="VL PGothic" w:eastAsia="VL PGothic" w:hint="eastAsia"/>
          <w:spacing w:val="-13"/>
          <w:w w:val="105"/>
          <w:sz w:val="21"/>
          <w:szCs w:val="21"/>
          <w:vertAlign w:val="baseline"/>
        </w:rPr>
        <w:t> </w:t>
      </w:r>
      <w:r>
        <w:rPr>
          <w:rFonts w:ascii="Georgia" w:hAnsi="Georgia" w:cs="Georgia" w:eastAsia="Georgia"/>
          <w:i/>
          <w:iCs/>
          <w:spacing w:val="-2"/>
          <w:w w:val="105"/>
          <w:sz w:val="21"/>
          <w:szCs w:val="21"/>
          <w:vertAlign w:val="baseline"/>
        </w:rPr>
        <w:t>G</w:t>
      </w:r>
      <w:r>
        <w:rPr>
          <w:rFonts w:ascii="Georgia" w:hAnsi="Georgia" w:cs="Georgia" w:eastAsia="Georgia"/>
          <w:i/>
          <w:iCs/>
          <w:spacing w:val="-2"/>
          <w:w w:val="105"/>
          <w:sz w:val="21"/>
          <w:szCs w:val="21"/>
          <w:vertAlign w:val="subscript"/>
        </w:rPr>
        <w:t>V</w:t>
      </w:r>
      <w:r>
        <w:rPr>
          <w:rFonts w:ascii="Georgia" w:hAnsi="Georgia" w:cs="Georgia" w:eastAsia="Georgia"/>
          <w:i/>
          <w:iCs/>
          <w:spacing w:val="35"/>
          <w:w w:val="105"/>
          <w:sz w:val="21"/>
          <w:szCs w:val="21"/>
          <w:vertAlign w:val="baseline"/>
        </w:rPr>
        <w:t> </w:t>
      </w:r>
      <w:r>
        <w:rPr>
          <w:spacing w:val="-2"/>
          <w:w w:val="105"/>
          <w:sz w:val="21"/>
          <w:szCs w:val="21"/>
          <w:vertAlign w:val="baseline"/>
        </w:rPr>
        <w:t>associating</w:t>
      </w:r>
      <w:r>
        <w:rPr>
          <w:spacing w:val="-17"/>
          <w:w w:val="105"/>
          <w:sz w:val="21"/>
          <w:szCs w:val="21"/>
          <w:vertAlign w:val="baseline"/>
        </w:rPr>
        <w:t> </w:t>
      </w:r>
      <w:r>
        <w:rPr>
          <w:spacing w:val="-2"/>
          <w:w w:val="105"/>
          <w:sz w:val="21"/>
          <w:szCs w:val="21"/>
          <w:vertAlign w:val="baseline"/>
        </w:rPr>
        <w:t>to</w:t>
      </w:r>
      <w:r>
        <w:rPr>
          <w:spacing w:val="-16"/>
          <w:w w:val="105"/>
          <w:sz w:val="21"/>
          <w:szCs w:val="21"/>
          <w:vertAlign w:val="baseline"/>
        </w:rPr>
        <w:t> </w:t>
      </w:r>
      <w:r>
        <w:rPr>
          <w:spacing w:val="-2"/>
          <w:w w:val="105"/>
          <w:sz w:val="21"/>
          <w:szCs w:val="21"/>
          <w:vertAlign w:val="baseline"/>
        </w:rPr>
        <w:t>each</w:t>
      </w:r>
      <w:r>
        <w:rPr>
          <w:spacing w:val="-17"/>
          <w:w w:val="105"/>
          <w:sz w:val="21"/>
          <w:szCs w:val="21"/>
          <w:vertAlign w:val="baseline"/>
        </w:rPr>
        <w:t> </w:t>
      </w:r>
      <w:r>
        <w:rPr>
          <w:spacing w:val="-2"/>
          <w:w w:val="105"/>
          <w:sz w:val="21"/>
          <w:szCs w:val="21"/>
          <w:vertAlign w:val="baseline"/>
        </w:rPr>
        <w:t>edge</w:t>
      </w:r>
      <w:r>
        <w:rPr>
          <w:spacing w:val="-16"/>
          <w:w w:val="105"/>
          <w:sz w:val="21"/>
          <w:szCs w:val="21"/>
          <w:vertAlign w:val="baseline"/>
        </w:rPr>
        <w:t> </w:t>
      </w:r>
      <w:r>
        <w:rPr>
          <w:spacing w:val="-2"/>
          <w:w w:val="105"/>
          <w:sz w:val="21"/>
          <w:szCs w:val="21"/>
          <w:vertAlign w:val="baseline"/>
        </w:rPr>
        <w:t>its</w:t>
      </w:r>
      <w:r>
        <w:rPr>
          <w:spacing w:val="-16"/>
          <w:w w:val="105"/>
          <w:sz w:val="21"/>
          <w:szCs w:val="21"/>
          <w:vertAlign w:val="baseline"/>
        </w:rPr>
        <w:t> </w:t>
      </w:r>
      <w:r>
        <w:rPr>
          <w:spacing w:val="-2"/>
          <w:w w:val="105"/>
          <w:sz w:val="21"/>
          <w:szCs w:val="21"/>
          <w:vertAlign w:val="baseline"/>
        </w:rPr>
        <w:t>source</w:t>
      </w:r>
      <w:r>
        <w:rPr>
          <w:spacing w:val="-17"/>
          <w:w w:val="105"/>
          <w:sz w:val="21"/>
          <w:szCs w:val="21"/>
          <w:vertAlign w:val="baseline"/>
        </w:rPr>
        <w:t> </w:t>
      </w:r>
      <w:r>
        <w:rPr>
          <w:spacing w:val="-2"/>
          <w:w w:val="105"/>
          <w:sz w:val="21"/>
          <w:szCs w:val="21"/>
          <w:vertAlign w:val="baseline"/>
        </w:rPr>
        <w:t>and</w:t>
      </w:r>
      <w:r>
        <w:rPr>
          <w:spacing w:val="-16"/>
          <w:w w:val="105"/>
          <w:sz w:val="21"/>
          <w:szCs w:val="21"/>
          <w:vertAlign w:val="baseline"/>
        </w:rPr>
        <w:t> </w:t>
      </w:r>
      <w:r>
        <w:rPr>
          <w:spacing w:val="-2"/>
          <w:w w:val="105"/>
          <w:sz w:val="21"/>
          <w:szCs w:val="21"/>
          <w:vertAlign w:val="baseline"/>
        </w:rPr>
        <w:t>target</w:t>
      </w:r>
      <w:r>
        <w:rPr>
          <w:spacing w:val="-16"/>
          <w:w w:val="105"/>
          <w:sz w:val="21"/>
          <w:szCs w:val="21"/>
          <w:vertAlign w:val="baseline"/>
        </w:rPr>
        <w:t> </w:t>
      </w:r>
      <w:r>
        <w:rPr>
          <w:spacing w:val="-2"/>
          <w:w w:val="105"/>
          <w:sz w:val="21"/>
          <w:szCs w:val="21"/>
          <w:vertAlign w:val="baseline"/>
        </w:rPr>
        <w:t>vertex.</w:t>
      </w:r>
      <w:r>
        <w:rPr>
          <w:spacing w:val="8"/>
          <w:w w:val="105"/>
          <w:sz w:val="21"/>
          <w:szCs w:val="21"/>
          <w:vertAlign w:val="baseline"/>
        </w:rPr>
        <w:t> </w:t>
      </w:r>
      <w:r>
        <w:rPr>
          <w:spacing w:val="-2"/>
          <w:w w:val="105"/>
          <w:sz w:val="21"/>
          <w:szCs w:val="21"/>
          <w:vertAlign w:val="baseline"/>
        </w:rPr>
        <w:t>A</w:t>
      </w:r>
      <w:r>
        <w:rPr>
          <w:spacing w:val="-17"/>
          <w:w w:val="105"/>
          <w:sz w:val="21"/>
          <w:szCs w:val="21"/>
          <w:vertAlign w:val="baseline"/>
        </w:rPr>
        <w:t> </w:t>
      </w:r>
      <w:r>
        <w:rPr>
          <w:spacing w:val="-2"/>
          <w:w w:val="105"/>
          <w:sz w:val="21"/>
          <w:szCs w:val="21"/>
          <w:vertAlign w:val="baseline"/>
        </w:rPr>
        <w:t>graph</w:t>
      </w:r>
      <w:r>
        <w:rPr>
          <w:spacing w:val="-16"/>
          <w:w w:val="105"/>
          <w:sz w:val="21"/>
          <w:szCs w:val="21"/>
          <w:vertAlign w:val="baseline"/>
        </w:rPr>
        <w:t> </w:t>
      </w:r>
      <w:r>
        <w:rPr>
          <w:spacing w:val="-2"/>
          <w:w w:val="105"/>
          <w:sz w:val="21"/>
          <w:szCs w:val="21"/>
          <w:vertAlign w:val="baseline"/>
        </w:rPr>
        <w:t>morphism </w:t>
      </w:r>
      <w:r>
        <w:rPr>
          <w:rFonts w:ascii="Georgia" w:hAnsi="Georgia" w:cs="Georgia" w:eastAsia="Georgia"/>
          <w:i/>
          <w:iCs/>
          <w:w w:val="120"/>
          <w:sz w:val="21"/>
          <w:szCs w:val="21"/>
          <w:vertAlign w:val="baseline"/>
        </w:rPr>
        <w:t>f</w:t>
      </w:r>
      <w:r>
        <w:rPr>
          <w:rFonts w:ascii="Georgia" w:hAnsi="Georgia" w:cs="Georgia" w:eastAsia="Georgia"/>
          <w:i/>
          <w:iCs/>
          <w:spacing w:val="40"/>
          <w:w w:val="120"/>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spacing w:val="39"/>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35"/>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spacing w:val="40"/>
          <w:w w:val="105"/>
          <w:sz w:val="21"/>
          <w:szCs w:val="21"/>
          <w:vertAlign w:val="baseline"/>
        </w:rPr>
        <w:t> </w:t>
      </w:r>
      <w:r>
        <w:rPr>
          <w:w w:val="105"/>
          <w:sz w:val="21"/>
          <w:szCs w:val="21"/>
          <w:vertAlign w:val="baseline"/>
        </w:rPr>
        <w:t>is a pair of functions </w:t>
      </w:r>
      <w:r>
        <w:rPr>
          <w:rFonts w:ascii="VL PGothic" w:hAnsi="VL PGothic" w:cs="VL PGothic" w:eastAsia="VL PGothic" w:hint="eastAsia"/>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V</w:t>
      </w:r>
      <w:r>
        <w:rPr>
          <w:rFonts w:ascii="Georgia" w:hAnsi="Georgia" w:cs="Georgia" w:eastAsia="Georgia"/>
          <w:i/>
          <w:iCs/>
          <w:spacing w:val="40"/>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V</w:t>
      </w:r>
      <w:r>
        <w:rPr>
          <w:rFonts w:ascii="Georgia" w:hAnsi="Georgia" w:cs="Georgia" w:eastAsia="Georgia"/>
          <w:i/>
          <w:iCs/>
          <w:spacing w:val="40"/>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35"/>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V</w:t>
      </w:r>
      <w:r>
        <w:rPr>
          <w:rFonts w:ascii="Georgia" w:hAnsi="Georgia" w:cs="Georgia" w:eastAsia="Georgia"/>
          <w:i/>
          <w:iCs/>
          <w:spacing w:val="-9"/>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E</w:t>
      </w:r>
      <w:r>
        <w:rPr>
          <w:rFonts w:ascii="Georgia" w:hAnsi="Georgia" w:cs="Georgia" w:eastAsia="Georgia"/>
          <w:i/>
          <w:iCs/>
          <w:spacing w:val="40"/>
          <w:w w:val="120"/>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E</w:t>
      </w:r>
      <w:r>
        <w:rPr>
          <w:rFonts w:ascii="Georgia" w:hAnsi="Georgia" w:cs="Georgia" w:eastAsia="Georgia"/>
          <w:i/>
          <w:iCs/>
          <w:spacing w:val="40"/>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35"/>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E</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32"/>
          <w:w w:val="105"/>
          <w:sz w:val="21"/>
          <w:szCs w:val="21"/>
          <w:vertAlign w:val="baseline"/>
        </w:rPr>
        <w:t> </w:t>
      </w:r>
      <w:r>
        <w:rPr>
          <w:w w:val="105"/>
          <w:sz w:val="21"/>
          <w:szCs w:val="21"/>
          <w:vertAlign w:val="baseline"/>
        </w:rPr>
        <w:t>preserving source</w:t>
      </w:r>
      <w:r>
        <w:rPr>
          <w:spacing w:val="-4"/>
          <w:w w:val="105"/>
          <w:sz w:val="21"/>
          <w:szCs w:val="21"/>
          <w:vertAlign w:val="baseline"/>
        </w:rPr>
        <w:t> </w:t>
      </w:r>
      <w:r>
        <w:rPr>
          <w:w w:val="105"/>
          <w:sz w:val="21"/>
          <w:szCs w:val="21"/>
          <w:vertAlign w:val="baseline"/>
        </w:rPr>
        <w:t>and</w:t>
      </w:r>
      <w:r>
        <w:rPr>
          <w:spacing w:val="-3"/>
          <w:w w:val="105"/>
          <w:sz w:val="21"/>
          <w:szCs w:val="21"/>
          <w:vertAlign w:val="baseline"/>
        </w:rPr>
        <w:t> </w:t>
      </w:r>
      <w:r>
        <w:rPr>
          <w:w w:val="105"/>
          <w:sz w:val="21"/>
          <w:szCs w:val="21"/>
          <w:vertAlign w:val="baseline"/>
        </w:rPr>
        <w:t>target, i.e., such</w:t>
      </w:r>
      <w:r>
        <w:rPr>
          <w:spacing w:val="-3"/>
          <w:w w:val="105"/>
          <w:sz w:val="21"/>
          <w:szCs w:val="21"/>
          <w:vertAlign w:val="baseline"/>
        </w:rPr>
        <w:t> </w:t>
      </w:r>
      <w:r>
        <w:rPr>
          <w:w w:val="105"/>
          <w:sz w:val="21"/>
          <w:szCs w:val="21"/>
          <w:vertAlign w:val="baseline"/>
        </w:rPr>
        <w:t>that</w:t>
      </w:r>
      <w:r>
        <w:rPr>
          <w:spacing w:val="-5"/>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V</w:t>
      </w:r>
      <w:r>
        <w:rPr>
          <w:rFonts w:ascii="Georgia" w:hAnsi="Georgia" w:cs="Georgia" w:eastAsia="Georgia"/>
          <w:i/>
          <w:iCs/>
          <w:spacing w:val="36"/>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5"/>
          <w:w w:val="105"/>
          <w:sz w:val="21"/>
          <w:szCs w:val="21"/>
          <w:vertAlign w:val="baseline"/>
        </w:rPr>
        <w:t> </w:t>
      </w:r>
      <w:r>
        <w:rPr>
          <w:rFonts w:ascii="Georgia" w:hAnsi="Georgia" w:cs="Georgia" w:eastAsia="Georgia"/>
          <w:i/>
          <w:iCs/>
          <w:w w:val="105"/>
          <w:sz w:val="21"/>
          <w:szCs w:val="21"/>
          <w:vertAlign w:val="baseline"/>
        </w:rPr>
        <w:t>src</w:t>
      </w:r>
      <w:r>
        <w:rPr>
          <w:rFonts w:ascii="Georgia" w:hAnsi="Georgia" w:cs="Georgia" w:eastAsia="Georgia"/>
          <w:i/>
          <w:iCs/>
          <w:w w:val="105"/>
          <w:sz w:val="21"/>
          <w:szCs w:val="21"/>
          <w:vertAlign w:val="subscript"/>
        </w:rPr>
        <w:t>G</w:t>
      </w:r>
      <w:r>
        <w:rPr>
          <w:rFonts w:ascii="Georgia" w:hAnsi="Georgia" w:cs="Georgia" w:eastAsia="Georgia"/>
          <w:i/>
          <w:iCs/>
          <w:spacing w:val="15"/>
          <w:w w:val="105"/>
          <w:sz w:val="21"/>
          <w:szCs w:val="21"/>
          <w:vertAlign w:val="baseline"/>
        </w:rPr>
        <w:t> </w:t>
      </w:r>
      <w:r>
        <w:rPr>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src</w:t>
      </w:r>
      <w:r>
        <w:rPr>
          <w:rFonts w:ascii="Georgia" w:hAnsi="Georgia" w:cs="Georgia" w:eastAsia="Georgia"/>
          <w:i/>
          <w:iCs/>
          <w:w w:val="105"/>
          <w:sz w:val="21"/>
          <w:szCs w:val="21"/>
          <w:vertAlign w:val="subscript"/>
        </w:rPr>
        <w:t>H</w:t>
      </w:r>
      <w:r>
        <w:rPr>
          <w:rFonts w:ascii="Georgia" w:hAnsi="Georgia" w:cs="Georgia" w:eastAsia="Georgia"/>
          <w:i/>
          <w:iCs/>
          <w:spacing w:val="11"/>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5"/>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E</w:t>
      </w:r>
      <w:r>
        <w:rPr>
          <w:rFonts w:ascii="Georgia" w:hAnsi="Georgia" w:cs="Georgia" w:eastAsia="Georgia"/>
          <w:i/>
          <w:iCs/>
          <w:spacing w:val="27"/>
          <w:w w:val="120"/>
          <w:sz w:val="21"/>
          <w:szCs w:val="21"/>
          <w:vertAlign w:val="baseline"/>
        </w:rPr>
        <w:t> </w:t>
      </w:r>
      <w:r>
        <w:rPr>
          <w:w w:val="105"/>
          <w:sz w:val="21"/>
          <w:szCs w:val="21"/>
          <w:vertAlign w:val="baseline"/>
        </w:rPr>
        <w:t>and</w:t>
      </w:r>
      <w:r>
        <w:rPr>
          <w:spacing w:val="-4"/>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V</w:t>
      </w:r>
      <w:r>
        <w:rPr>
          <w:rFonts w:ascii="Georgia" w:hAnsi="Georgia" w:cs="Georgia" w:eastAsia="Georgia"/>
          <w:i/>
          <w:iCs/>
          <w:spacing w:val="36"/>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5"/>
          <w:w w:val="105"/>
          <w:sz w:val="21"/>
          <w:szCs w:val="21"/>
          <w:vertAlign w:val="baseline"/>
        </w:rPr>
        <w:t> </w:t>
      </w:r>
      <w:r>
        <w:rPr>
          <w:rFonts w:ascii="Georgia" w:hAnsi="Georgia" w:cs="Georgia" w:eastAsia="Georgia"/>
          <w:i/>
          <w:iCs/>
          <w:w w:val="105"/>
          <w:sz w:val="21"/>
          <w:szCs w:val="21"/>
          <w:vertAlign w:val="baseline"/>
        </w:rPr>
        <w:t>tar</w:t>
      </w:r>
      <w:r>
        <w:rPr>
          <w:rFonts w:ascii="Georgia" w:hAnsi="Georgia" w:cs="Georgia" w:eastAsia="Georgia"/>
          <w:i/>
          <w:iCs/>
          <w:w w:val="105"/>
          <w:sz w:val="21"/>
          <w:szCs w:val="21"/>
          <w:vertAlign w:val="subscript"/>
        </w:rPr>
        <w:t>G</w:t>
      </w:r>
      <w:r>
        <w:rPr>
          <w:rFonts w:ascii="Georgia" w:hAnsi="Georgia" w:cs="Georgia" w:eastAsia="Georgia"/>
          <w:i/>
          <w:iCs/>
          <w:spacing w:val="15"/>
          <w:w w:val="105"/>
          <w:sz w:val="21"/>
          <w:szCs w:val="21"/>
          <w:vertAlign w:val="baseline"/>
        </w:rPr>
        <w:t> </w:t>
      </w:r>
      <w:r>
        <w:rPr>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tar</w:t>
      </w:r>
      <w:r>
        <w:rPr>
          <w:rFonts w:ascii="Georgia" w:hAnsi="Georgia" w:cs="Georgia" w:eastAsia="Georgia"/>
          <w:i/>
          <w:iCs/>
          <w:w w:val="105"/>
          <w:sz w:val="21"/>
          <w:szCs w:val="21"/>
          <w:vertAlign w:val="subscript"/>
        </w:rPr>
        <w:t>H</w:t>
      </w:r>
      <w:r>
        <w:rPr>
          <w:rFonts w:ascii="Georgia" w:hAnsi="Georgia" w:cs="Georgia" w:eastAsia="Georgia"/>
          <w:i/>
          <w:iCs/>
          <w:spacing w:val="13"/>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5"/>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E</w:t>
      </w:r>
      <w:r>
        <w:rPr>
          <w:w w:val="105"/>
          <w:sz w:val="21"/>
          <w:szCs w:val="21"/>
          <w:vertAlign w:val="baseline"/>
        </w:rPr>
        <w:t>. A</w:t>
      </w:r>
      <w:r>
        <w:rPr>
          <w:spacing w:val="-9"/>
          <w:w w:val="105"/>
          <w:sz w:val="21"/>
          <w:szCs w:val="21"/>
          <w:vertAlign w:val="baseline"/>
        </w:rPr>
        <w:t> </w:t>
      </w:r>
      <w:r>
        <w:rPr>
          <w:w w:val="105"/>
          <w:sz w:val="21"/>
          <w:szCs w:val="21"/>
          <w:vertAlign w:val="baseline"/>
        </w:rPr>
        <w:t>partial</w:t>
      </w:r>
      <w:r>
        <w:rPr>
          <w:spacing w:val="-8"/>
          <w:w w:val="105"/>
          <w:sz w:val="21"/>
          <w:szCs w:val="21"/>
          <w:vertAlign w:val="baseline"/>
        </w:rPr>
        <w:t> </w:t>
      </w:r>
      <w:r>
        <w:rPr>
          <w:w w:val="105"/>
          <w:sz w:val="21"/>
          <w:szCs w:val="21"/>
          <w:vertAlign w:val="baseline"/>
        </w:rPr>
        <w:t>graph</w:t>
      </w:r>
      <w:r>
        <w:rPr>
          <w:spacing w:val="-8"/>
          <w:w w:val="105"/>
          <w:sz w:val="21"/>
          <w:szCs w:val="21"/>
          <w:vertAlign w:val="baseline"/>
        </w:rPr>
        <w:t> </w:t>
      </w:r>
      <w:r>
        <w:rPr>
          <w:w w:val="105"/>
          <w:sz w:val="21"/>
          <w:szCs w:val="21"/>
          <w:vertAlign w:val="baseline"/>
        </w:rPr>
        <w:t>morphism</w:t>
      </w:r>
      <w:r>
        <w:rPr>
          <w:spacing w:val="-15"/>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17"/>
          <w:w w:val="120"/>
          <w:sz w:val="21"/>
          <w:szCs w:val="21"/>
          <w:vertAlign w:val="baseline"/>
        </w:rPr>
        <w:t> </w:t>
      </w:r>
      <w:r>
        <w:rPr>
          <w:w w:val="105"/>
          <w:sz w:val="21"/>
          <w:szCs w:val="21"/>
          <w:vertAlign w:val="baseline"/>
        </w:rPr>
        <w:t>:</w:t>
      </w:r>
      <w:r>
        <w:rPr>
          <w:spacing w:val="-16"/>
          <w:w w:val="105"/>
          <w:sz w:val="21"/>
          <w:szCs w:val="21"/>
          <w:vertAlign w:val="baseline"/>
        </w:rPr>
        <w:t> </w:t>
      </w:r>
      <w:r>
        <w:rPr>
          <w:rFonts w:ascii="Georgia" w:hAnsi="Georgia" w:cs="Georgia" w:eastAsia="Georgia"/>
          <w:i/>
          <w:iCs/>
          <w:w w:val="105"/>
          <w:sz w:val="21"/>
          <w:szCs w:val="21"/>
          <w:vertAlign w:val="baseline"/>
        </w:rPr>
        <w:t>G </w:t>
      </w:r>
      <w:r>
        <w:rPr>
          <w:rFonts w:ascii="VL PGothic" w:hAnsi="VL PGothic" w:cs="VL PGothic" w:eastAsia="VL PGothic" w:hint="eastAsia"/>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spacing w:val="25"/>
          <w:w w:val="105"/>
          <w:sz w:val="21"/>
          <w:szCs w:val="21"/>
          <w:vertAlign w:val="baseline"/>
        </w:rPr>
        <w:t> </w:t>
      </w:r>
      <w:r>
        <w:rPr>
          <w:w w:val="105"/>
          <w:sz w:val="21"/>
          <w:szCs w:val="21"/>
          <w:vertAlign w:val="baseline"/>
        </w:rPr>
        <w:t>is</w:t>
      </w:r>
      <w:r>
        <w:rPr>
          <w:spacing w:val="-9"/>
          <w:w w:val="105"/>
          <w:sz w:val="21"/>
          <w:szCs w:val="21"/>
          <w:vertAlign w:val="baseline"/>
        </w:rPr>
        <w:t> </w:t>
      </w:r>
      <w:r>
        <w:rPr>
          <w:w w:val="105"/>
          <w:sz w:val="21"/>
          <w:szCs w:val="21"/>
          <w:vertAlign w:val="baseline"/>
        </w:rPr>
        <w:t>a</w:t>
      </w:r>
      <w:r>
        <w:rPr>
          <w:spacing w:val="-10"/>
          <w:w w:val="105"/>
          <w:sz w:val="21"/>
          <w:szCs w:val="21"/>
          <w:vertAlign w:val="baseline"/>
        </w:rPr>
        <w:t> </w:t>
      </w:r>
      <w:r>
        <w:rPr>
          <w:w w:val="105"/>
          <w:sz w:val="21"/>
          <w:szCs w:val="21"/>
          <w:vertAlign w:val="baseline"/>
        </w:rPr>
        <w:t>graph</w:t>
      </w:r>
      <w:r>
        <w:rPr>
          <w:spacing w:val="-8"/>
          <w:w w:val="105"/>
          <w:sz w:val="21"/>
          <w:szCs w:val="21"/>
          <w:vertAlign w:val="baseline"/>
        </w:rPr>
        <w:t> </w:t>
      </w:r>
      <w:r>
        <w:rPr>
          <w:w w:val="105"/>
          <w:sz w:val="21"/>
          <w:szCs w:val="21"/>
          <w:vertAlign w:val="baseline"/>
        </w:rPr>
        <w:t>morphism</w:t>
      </w:r>
      <w:r>
        <w:rPr>
          <w:spacing w:val="-12"/>
          <w:w w:val="105"/>
          <w:sz w:val="21"/>
          <w:szCs w:val="21"/>
          <w:vertAlign w:val="baseline"/>
        </w:rPr>
        <w:t> </w:t>
      </w:r>
      <w:r>
        <w:rPr>
          <w:w w:val="105"/>
          <w:sz w:val="21"/>
          <w:szCs w:val="21"/>
          <w:vertAlign w:val="baseline"/>
        </w:rPr>
        <w:t>which</w:t>
      </w:r>
      <w:r>
        <w:rPr>
          <w:spacing w:val="-8"/>
          <w:w w:val="105"/>
          <w:sz w:val="21"/>
          <w:szCs w:val="21"/>
          <w:vertAlign w:val="baseline"/>
        </w:rPr>
        <w:t> </w:t>
      </w:r>
      <w:r>
        <w:rPr>
          <w:w w:val="105"/>
          <w:sz w:val="21"/>
          <w:szCs w:val="21"/>
          <w:vertAlign w:val="baseline"/>
        </w:rPr>
        <w:t>is</w:t>
      </w:r>
      <w:r>
        <w:rPr>
          <w:spacing w:val="-9"/>
          <w:w w:val="105"/>
          <w:sz w:val="21"/>
          <w:szCs w:val="21"/>
          <w:vertAlign w:val="baseline"/>
        </w:rPr>
        <w:t> </w:t>
      </w:r>
      <w:r>
        <w:rPr>
          <w:w w:val="105"/>
          <w:sz w:val="21"/>
          <w:szCs w:val="21"/>
          <w:vertAlign w:val="baseline"/>
        </w:rPr>
        <w:t>defined</w:t>
      </w:r>
      <w:r>
        <w:rPr>
          <w:spacing w:val="-10"/>
          <w:w w:val="105"/>
          <w:sz w:val="21"/>
          <w:szCs w:val="21"/>
          <w:vertAlign w:val="baseline"/>
        </w:rPr>
        <w:t> </w:t>
      </w:r>
      <w:r>
        <w:rPr>
          <w:w w:val="105"/>
          <w:sz w:val="21"/>
          <w:szCs w:val="21"/>
          <w:vertAlign w:val="baseline"/>
        </w:rPr>
        <w:t>on</w:t>
      </w:r>
      <w:r>
        <w:rPr>
          <w:spacing w:val="-10"/>
          <w:w w:val="105"/>
          <w:sz w:val="21"/>
          <w:szCs w:val="21"/>
          <w:vertAlign w:val="baseline"/>
        </w:rPr>
        <w:t> </w:t>
      </w:r>
      <w:r>
        <w:rPr>
          <w:w w:val="105"/>
          <w:sz w:val="21"/>
          <w:szCs w:val="21"/>
          <w:vertAlign w:val="baseline"/>
        </w:rPr>
        <w:t>a subgraph</w:t>
      </w:r>
      <w:r>
        <w:rPr>
          <w:spacing w:val="-19"/>
          <w:w w:val="105"/>
          <w:sz w:val="21"/>
          <w:szCs w:val="21"/>
          <w:vertAlign w:val="baseline"/>
        </w:rPr>
        <w:t> </w:t>
      </w:r>
      <w:r>
        <w:rPr>
          <w:rFonts w:ascii="Georgia" w:hAnsi="Georgia" w:cs="Georgia" w:eastAsia="Georgia"/>
          <w:i/>
          <w:iCs/>
          <w:w w:val="105"/>
          <w:sz w:val="21"/>
          <w:szCs w:val="21"/>
          <w:vertAlign w:val="baseline"/>
        </w:rPr>
        <w:t>dom</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3"/>
          <w:w w:val="105"/>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of</w:t>
      </w:r>
      <w:r>
        <w:rPr>
          <w:spacing w:val="-15"/>
          <w:w w:val="105"/>
          <w:sz w:val="21"/>
          <w:szCs w:val="21"/>
          <w:vertAlign w:val="baseline"/>
        </w:rPr>
        <w:t> </w:t>
      </w:r>
      <w:r>
        <w:rPr>
          <w:rFonts w:ascii="Georgia" w:hAnsi="Georgia" w:cs="Georgia" w:eastAsia="Georgia"/>
          <w:i/>
          <w:iCs/>
          <w:w w:val="105"/>
          <w:sz w:val="21"/>
          <w:szCs w:val="21"/>
          <w:vertAlign w:val="baseline"/>
        </w:rPr>
        <w:t>G</w:t>
      </w:r>
      <w:r>
        <w:rPr>
          <w:w w:val="105"/>
          <w:sz w:val="21"/>
          <w:szCs w:val="21"/>
          <w:vertAlign w:val="baseline"/>
        </w:rPr>
        <w:t>.</w:t>
      </w:r>
      <w:r>
        <w:rPr>
          <w:spacing w:val="22"/>
          <w:w w:val="105"/>
          <w:sz w:val="21"/>
          <w:szCs w:val="21"/>
          <w:vertAlign w:val="baseline"/>
        </w:rPr>
        <w:t> </w:t>
      </w:r>
      <w:r>
        <w:rPr>
          <w:w w:val="105"/>
          <w:sz w:val="21"/>
          <w:szCs w:val="21"/>
          <w:vertAlign w:val="baseline"/>
        </w:rPr>
        <w:t>A</w:t>
      </w:r>
      <w:r>
        <w:rPr>
          <w:spacing w:val="-11"/>
          <w:w w:val="105"/>
          <w:sz w:val="21"/>
          <w:szCs w:val="21"/>
          <w:vertAlign w:val="baseline"/>
        </w:rPr>
        <w:t> </w:t>
      </w:r>
      <w:r>
        <w:rPr>
          <w:w w:val="105"/>
          <w:sz w:val="21"/>
          <w:szCs w:val="21"/>
          <w:vertAlign w:val="baseline"/>
        </w:rPr>
        <w:t>typed</w:t>
      </w:r>
      <w:r>
        <w:rPr>
          <w:spacing w:val="-10"/>
          <w:w w:val="105"/>
          <w:sz w:val="21"/>
          <w:szCs w:val="21"/>
          <w:vertAlign w:val="baseline"/>
        </w:rPr>
        <w:t> </w:t>
      </w:r>
      <w:r>
        <w:rPr>
          <w:w w:val="105"/>
          <w:sz w:val="21"/>
          <w:szCs w:val="21"/>
          <w:vertAlign w:val="baseline"/>
        </w:rPr>
        <w:t>graph</w:t>
      </w:r>
      <w:r>
        <w:rPr>
          <w:spacing w:val="-12"/>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baseline"/>
        </w:rPr>
        <w:t> </w:t>
      </w:r>
      <w:r>
        <w:rPr>
          <w:w w:val="105"/>
          <w:sz w:val="21"/>
          <w:szCs w:val="21"/>
          <w:vertAlign w:val="baseline"/>
        </w:rPr>
        <w:t>over</w:t>
      </w:r>
      <w:r>
        <w:rPr>
          <w:spacing w:val="-6"/>
          <w:w w:val="105"/>
          <w:sz w:val="21"/>
          <w:szCs w:val="21"/>
          <w:vertAlign w:val="baseline"/>
        </w:rPr>
        <w:t> </w:t>
      </w:r>
      <w:r>
        <w:rPr>
          <w:w w:val="105"/>
          <w:sz w:val="21"/>
          <w:szCs w:val="21"/>
          <w:vertAlign w:val="baseline"/>
        </w:rPr>
        <w:t>a</w:t>
      </w:r>
      <w:r>
        <w:rPr>
          <w:spacing w:val="-12"/>
          <w:w w:val="105"/>
          <w:sz w:val="21"/>
          <w:szCs w:val="21"/>
          <w:vertAlign w:val="baseline"/>
        </w:rPr>
        <w:t> </w:t>
      </w:r>
      <w:r>
        <w:rPr>
          <w:w w:val="105"/>
          <w:sz w:val="21"/>
          <w:szCs w:val="21"/>
          <w:vertAlign w:val="baseline"/>
        </w:rPr>
        <w:t>(fixed)</w:t>
      </w:r>
      <w:r>
        <w:rPr>
          <w:spacing w:val="-12"/>
          <w:w w:val="105"/>
          <w:sz w:val="21"/>
          <w:szCs w:val="21"/>
          <w:vertAlign w:val="baseline"/>
        </w:rPr>
        <w:t> </w:t>
      </w:r>
      <w:r>
        <w:rPr>
          <w:w w:val="105"/>
          <w:sz w:val="21"/>
          <w:szCs w:val="21"/>
          <w:vertAlign w:val="baseline"/>
        </w:rPr>
        <w:t>type</w:t>
      </w:r>
      <w:r>
        <w:rPr>
          <w:spacing w:val="-12"/>
          <w:w w:val="105"/>
          <w:sz w:val="21"/>
          <w:szCs w:val="21"/>
          <w:vertAlign w:val="baseline"/>
        </w:rPr>
        <w:t> </w:t>
      </w:r>
      <w:r>
        <w:rPr>
          <w:w w:val="105"/>
          <w:sz w:val="21"/>
          <w:szCs w:val="21"/>
          <w:vertAlign w:val="baseline"/>
        </w:rPr>
        <w:t>graph</w:t>
      </w:r>
      <w:r>
        <w:rPr>
          <w:spacing w:val="-12"/>
          <w:w w:val="105"/>
          <w:sz w:val="21"/>
          <w:szCs w:val="21"/>
          <w:vertAlign w:val="baseline"/>
        </w:rPr>
        <w:t> </w:t>
      </w:r>
      <w:r>
        <w:rPr>
          <w:rFonts w:ascii="Georgia" w:hAnsi="Georgia" w:cs="Georgia" w:eastAsia="Georgia"/>
          <w:i/>
          <w:iCs/>
          <w:spacing w:val="14"/>
          <w:w w:val="105"/>
          <w:sz w:val="21"/>
          <w:szCs w:val="21"/>
          <w:vertAlign w:val="baseline"/>
        </w:rPr>
        <w:t>TG</w:t>
      </w:r>
      <w:r>
        <w:rPr>
          <w:rFonts w:ascii="Georgia" w:hAnsi="Georgia" w:cs="Georgia" w:eastAsia="Georgia"/>
          <w:i/>
          <w:iCs/>
          <w:spacing w:val="9"/>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a</w:t>
      </w:r>
      <w:r>
        <w:rPr>
          <w:spacing w:val="-12"/>
          <w:w w:val="105"/>
          <w:sz w:val="21"/>
          <w:szCs w:val="21"/>
          <w:vertAlign w:val="baseline"/>
        </w:rPr>
        <w:t> </w:t>
      </w:r>
      <w:r>
        <w:rPr>
          <w:w w:val="105"/>
          <w:sz w:val="21"/>
          <w:szCs w:val="21"/>
          <w:vertAlign w:val="baseline"/>
        </w:rPr>
        <w:t>graph morphism</w:t>
      </w:r>
      <w:r>
        <w:rPr>
          <w:spacing w:val="-19"/>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12"/>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spacing w:val="-11"/>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5"/>
          <w:w w:val="105"/>
          <w:sz w:val="21"/>
          <w:szCs w:val="21"/>
          <w:vertAlign w:val="baseline"/>
        </w:rPr>
        <w:t> </w:t>
      </w:r>
      <w:r>
        <w:rPr>
          <w:rFonts w:ascii="Georgia" w:hAnsi="Georgia" w:cs="Georgia" w:eastAsia="Georgia"/>
          <w:i/>
          <w:iCs/>
          <w:spacing w:val="14"/>
          <w:w w:val="105"/>
          <w:sz w:val="21"/>
          <w:szCs w:val="21"/>
          <w:vertAlign w:val="baseline"/>
        </w:rPr>
        <w:t>TG</w:t>
      </w:r>
      <w:r>
        <w:rPr>
          <w:rFonts w:ascii="Georgia" w:hAnsi="Georgia" w:cs="Georgia" w:eastAsia="Georgia"/>
          <w:i/>
          <w:iCs/>
          <w:spacing w:val="-4"/>
          <w:w w:val="105"/>
          <w:sz w:val="21"/>
          <w:szCs w:val="21"/>
          <w:vertAlign w:val="baseline"/>
        </w:rPr>
        <w:t> </w:t>
      </w:r>
      <w:r>
        <w:rPr>
          <w:w w:val="105"/>
          <w:sz w:val="21"/>
          <w:szCs w:val="21"/>
          <w:vertAlign w:val="baseline"/>
        </w:rPr>
        <w:t>which</w:t>
      </w:r>
      <w:r>
        <w:rPr>
          <w:spacing w:val="-17"/>
          <w:w w:val="105"/>
          <w:sz w:val="21"/>
          <w:szCs w:val="21"/>
          <w:vertAlign w:val="baseline"/>
        </w:rPr>
        <w:t> </w:t>
      </w:r>
      <w:r>
        <w:rPr>
          <w:w w:val="105"/>
          <w:sz w:val="21"/>
          <w:szCs w:val="21"/>
          <w:vertAlign w:val="baseline"/>
        </w:rPr>
        <w:t>assigns</w:t>
      </w:r>
      <w:r>
        <w:rPr>
          <w:spacing w:val="-19"/>
          <w:w w:val="105"/>
          <w:sz w:val="21"/>
          <w:szCs w:val="21"/>
          <w:vertAlign w:val="baseline"/>
        </w:rPr>
        <w:t> </w:t>
      </w:r>
      <w:r>
        <w:rPr>
          <w:w w:val="105"/>
          <w:sz w:val="21"/>
          <w:szCs w:val="21"/>
          <w:vertAlign w:val="baseline"/>
        </w:rPr>
        <w:t>types</w:t>
      </w:r>
      <w:r>
        <w:rPr>
          <w:spacing w:val="-18"/>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nodes</w:t>
      </w:r>
      <w:r>
        <w:rPr>
          <w:spacing w:val="-19"/>
          <w:w w:val="105"/>
          <w:sz w:val="21"/>
          <w:szCs w:val="21"/>
          <w:vertAlign w:val="baseline"/>
        </w:rPr>
        <w:t> </w:t>
      </w:r>
      <w:r>
        <w:rPr>
          <w:w w:val="105"/>
          <w:sz w:val="21"/>
          <w:szCs w:val="21"/>
          <w:vertAlign w:val="baseline"/>
        </w:rPr>
        <w:t>and</w:t>
      </w:r>
      <w:r>
        <w:rPr>
          <w:spacing w:val="-18"/>
          <w:w w:val="105"/>
          <w:sz w:val="21"/>
          <w:szCs w:val="21"/>
          <w:vertAlign w:val="baseline"/>
        </w:rPr>
        <w:t> </w:t>
      </w:r>
      <w:r>
        <w:rPr>
          <w:w w:val="105"/>
          <w:sz w:val="21"/>
          <w:szCs w:val="21"/>
          <w:vertAlign w:val="baseline"/>
        </w:rPr>
        <w:t>edges</w:t>
      </w:r>
      <w:r>
        <w:rPr>
          <w:spacing w:val="-18"/>
          <w:w w:val="105"/>
          <w:sz w:val="21"/>
          <w:szCs w:val="21"/>
          <w:vertAlign w:val="baseline"/>
        </w:rPr>
        <w:t> </w:t>
      </w:r>
      <w:r>
        <w:rPr>
          <w:w w:val="105"/>
          <w:sz w:val="21"/>
          <w:szCs w:val="21"/>
          <w:vertAlign w:val="baseline"/>
        </w:rPr>
        <w:t>[</w:t>
      </w:r>
      <w:hyperlink w:history="true" w:anchor="_bookmark13">
        <w:r>
          <w:rPr>
            <w:color w:val="0000FF"/>
            <w:w w:val="105"/>
            <w:sz w:val="21"/>
            <w:szCs w:val="21"/>
            <w:vertAlign w:val="baseline"/>
          </w:rPr>
          <w:t>7</w:t>
        </w:r>
      </w:hyperlink>
      <w:r>
        <w:rPr>
          <w:w w:val="105"/>
          <w:sz w:val="21"/>
          <w:szCs w:val="21"/>
          <w:vertAlign w:val="baseline"/>
        </w:rPr>
        <w:t>].</w:t>
      </w:r>
      <w:r>
        <w:rPr>
          <w:spacing w:val="2"/>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morphism</w:t>
      </w:r>
      <w:r>
        <w:rPr>
          <w:spacing w:val="-19"/>
          <w:w w:val="105"/>
          <w:sz w:val="21"/>
          <w:szCs w:val="21"/>
          <w:vertAlign w:val="baseline"/>
        </w:rPr>
        <w:t> </w:t>
      </w:r>
      <w:r>
        <w:rPr>
          <w:spacing w:val="-5"/>
          <w:w w:val="105"/>
          <w:sz w:val="21"/>
          <w:szCs w:val="21"/>
          <w:vertAlign w:val="baseline"/>
        </w:rPr>
        <w:t>of</w:t>
      </w:r>
    </w:p>
    <w:p>
      <w:pPr>
        <w:pStyle w:val="BodyText"/>
        <w:spacing w:line="214" w:lineRule="exact"/>
        <w:ind w:left="107"/>
      </w:pPr>
      <w:r>
        <w:rPr/>
        <w:t>typed</w:t>
      </w:r>
      <w:r>
        <w:rPr>
          <w:spacing w:val="-1"/>
        </w:rPr>
        <w:t> </w:t>
      </w:r>
      <w:r>
        <w:rPr/>
        <w:t>graphs</w:t>
      </w:r>
      <w:r>
        <w:rPr>
          <w:spacing w:val="-1"/>
        </w:rPr>
        <w:t> </w:t>
      </w:r>
      <w:r>
        <w:rPr/>
        <w:t>is</w:t>
      </w:r>
      <w:r>
        <w:rPr>
          <w:spacing w:val="-1"/>
        </w:rPr>
        <w:t> </w:t>
      </w:r>
      <w:r>
        <w:rPr/>
        <w:t>a graph morphism</w:t>
      </w:r>
      <w:r>
        <w:rPr>
          <w:spacing w:val="-3"/>
        </w:rPr>
        <w:t> </w:t>
      </w:r>
      <w:r>
        <w:rPr/>
        <w:t>compatible</w:t>
      </w:r>
      <w:r>
        <w:rPr>
          <w:spacing w:val="2"/>
        </w:rPr>
        <w:t> </w:t>
      </w:r>
      <w:r>
        <w:rPr/>
        <w:t>with the</w:t>
      </w:r>
      <w:r>
        <w:rPr>
          <w:spacing w:val="-2"/>
        </w:rPr>
        <w:t> typing.</w:t>
      </w:r>
    </w:p>
    <w:p>
      <w:pPr>
        <w:spacing w:line="83" w:lineRule="exact" w:before="0"/>
        <w:ind w:left="1837" w:right="0" w:firstLine="0"/>
        <w:jc w:val="left"/>
        <w:rPr>
          <w:rFonts w:ascii="Georgia"/>
          <w:i/>
          <w:sz w:val="15"/>
        </w:rPr>
      </w:pPr>
      <w:r>
        <w:rPr>
          <w:rFonts w:ascii="Georgia"/>
          <w:i/>
          <w:spacing w:val="-10"/>
          <w:w w:val="105"/>
          <w:sz w:val="15"/>
        </w:rPr>
        <w:t>r</w:t>
      </w:r>
    </w:p>
    <w:p>
      <w:pPr>
        <w:pStyle w:val="BodyText"/>
        <w:spacing w:line="266" w:lineRule="exact"/>
        <w:ind w:left="426"/>
        <w:jc w:val="left"/>
      </w:pPr>
      <w:r>
        <w:rPr/>
        <w:t>A</w:t>
      </w:r>
      <w:r>
        <w:rPr>
          <w:spacing w:val="28"/>
        </w:rPr>
        <w:t> </w:t>
      </w:r>
      <w:r>
        <w:rPr/>
        <w:t>rule</w:t>
      </w:r>
      <w:r>
        <w:rPr>
          <w:spacing w:val="25"/>
        </w:rPr>
        <w:t> </w:t>
      </w:r>
      <w:r>
        <w:rPr>
          <w:rFonts w:ascii="Georgia" w:hAnsi="Georgia"/>
          <w:i/>
        </w:rPr>
        <w:t>p</w:t>
      </w:r>
      <w:r>
        <w:rPr>
          <w:rFonts w:ascii="Georgia" w:hAnsi="Georgia"/>
          <w:i/>
          <w:spacing w:val="55"/>
        </w:rPr>
        <w:t> </w:t>
      </w:r>
      <w:r>
        <w:rPr/>
        <w:t>:</w:t>
      </w:r>
      <w:r>
        <w:rPr>
          <w:spacing w:val="33"/>
        </w:rPr>
        <w:t> </w:t>
      </w:r>
      <w:r>
        <w:rPr>
          <w:rFonts w:ascii="Georgia" w:hAnsi="Georgia"/>
          <w:i/>
        </w:rPr>
        <w:t>L</w:t>
      </w:r>
      <w:r>
        <w:rPr>
          <w:rFonts w:ascii="Georgia" w:hAnsi="Georgia"/>
          <w:i/>
          <w:spacing w:val="55"/>
        </w:rPr>
        <w:t> </w:t>
      </w:r>
      <w:r>
        <w:rPr>
          <w:rFonts w:ascii="VL PGothic" w:hAnsi="VL PGothic"/>
        </w:rPr>
        <w:t>→</w:t>
      </w:r>
      <w:r>
        <w:rPr>
          <w:rFonts w:ascii="VL PGothic" w:hAnsi="VL PGothic"/>
          <w:spacing w:val="52"/>
        </w:rPr>
        <w:t> </w:t>
      </w:r>
      <w:r>
        <w:rPr>
          <w:rFonts w:ascii="Georgia" w:hAnsi="Georgia"/>
          <w:i/>
        </w:rPr>
        <w:t>R</w:t>
      </w:r>
      <w:r>
        <w:rPr>
          <w:rFonts w:ascii="Georgia" w:hAnsi="Georgia"/>
          <w:i/>
          <w:spacing w:val="46"/>
        </w:rPr>
        <w:t> </w:t>
      </w:r>
      <w:r>
        <w:rPr/>
        <w:t>consists</w:t>
      </w:r>
      <w:r>
        <w:rPr>
          <w:spacing w:val="29"/>
        </w:rPr>
        <w:t> </w:t>
      </w:r>
      <w:r>
        <w:rPr/>
        <w:t>of</w:t>
      </w:r>
      <w:r>
        <w:rPr>
          <w:spacing w:val="32"/>
        </w:rPr>
        <w:t> </w:t>
      </w:r>
      <w:r>
        <w:rPr/>
        <w:t>a</w:t>
      </w:r>
      <w:r>
        <w:rPr>
          <w:spacing w:val="28"/>
        </w:rPr>
        <w:t> </w:t>
      </w:r>
      <w:r>
        <w:rPr/>
        <w:t>rule</w:t>
      </w:r>
      <w:r>
        <w:rPr>
          <w:spacing w:val="24"/>
        </w:rPr>
        <w:t> </w:t>
      </w:r>
      <w:r>
        <w:rPr/>
        <w:t>name</w:t>
      </w:r>
      <w:r>
        <w:rPr>
          <w:spacing w:val="28"/>
        </w:rPr>
        <w:t> </w:t>
      </w:r>
      <w:r>
        <w:rPr>
          <w:rFonts w:ascii="Georgia" w:hAnsi="Georgia"/>
          <w:i/>
        </w:rPr>
        <w:t>p</w:t>
      </w:r>
      <w:r>
        <w:rPr>
          <w:rFonts w:ascii="Georgia" w:hAnsi="Georgia"/>
          <w:i/>
          <w:spacing w:val="48"/>
        </w:rPr>
        <w:t> </w:t>
      </w:r>
      <w:r>
        <w:rPr/>
        <w:t>and</w:t>
      </w:r>
      <w:r>
        <w:rPr>
          <w:spacing w:val="28"/>
        </w:rPr>
        <w:t> </w:t>
      </w:r>
      <w:r>
        <w:rPr/>
        <w:t>an</w:t>
      </w:r>
      <w:r>
        <w:rPr>
          <w:spacing w:val="29"/>
        </w:rPr>
        <w:t> </w:t>
      </w:r>
      <w:r>
        <w:rPr/>
        <w:t>injective</w:t>
      </w:r>
      <w:r>
        <w:rPr>
          <w:spacing w:val="32"/>
        </w:rPr>
        <w:t> </w:t>
      </w:r>
      <w:r>
        <w:rPr/>
        <w:t>partial</w:t>
      </w:r>
      <w:r>
        <w:rPr>
          <w:spacing w:val="29"/>
        </w:rPr>
        <w:t> </w:t>
      </w:r>
      <w:r>
        <w:rPr>
          <w:spacing w:val="-2"/>
        </w:rPr>
        <w:t>graph</w:t>
      </w:r>
    </w:p>
    <w:p>
      <w:pPr>
        <w:pStyle w:val="BodyText"/>
        <w:spacing w:line="230" w:lineRule="exact"/>
        <w:ind w:left="107"/>
      </w:pPr>
      <w:r>
        <w:rPr/>
        <w:t>morphism</w:t>
      </w:r>
      <w:r>
        <w:rPr>
          <w:spacing w:val="35"/>
        </w:rPr>
        <w:t> </w:t>
      </w:r>
      <w:r>
        <w:rPr>
          <w:rFonts w:ascii="Georgia" w:hAnsi="Georgia"/>
          <w:i/>
        </w:rPr>
        <w:t>r</w:t>
      </w:r>
      <w:r>
        <w:rPr/>
        <w:t>.</w:t>
      </w:r>
      <w:r>
        <w:rPr>
          <w:spacing w:val="30"/>
        </w:rPr>
        <w:t>  </w:t>
      </w:r>
      <w:r>
        <w:rPr/>
        <w:t>A</w:t>
      </w:r>
      <w:r>
        <w:rPr>
          <w:spacing w:val="36"/>
        </w:rPr>
        <w:t> </w:t>
      </w:r>
      <w:r>
        <w:rPr/>
        <w:t>match</w:t>
      </w:r>
      <w:r>
        <w:rPr>
          <w:spacing w:val="41"/>
        </w:rPr>
        <w:t> </w:t>
      </w:r>
      <w:r>
        <w:rPr/>
        <w:t>for</w:t>
      </w:r>
      <w:r>
        <w:rPr>
          <w:spacing w:val="35"/>
        </w:rPr>
        <w:t> </w:t>
      </w:r>
      <w:r>
        <w:rPr>
          <w:rFonts w:ascii="Georgia" w:hAnsi="Georgia"/>
          <w:i/>
        </w:rPr>
        <w:t>r</w:t>
      </w:r>
      <w:r>
        <w:rPr>
          <w:rFonts w:ascii="Georgia" w:hAnsi="Georgia"/>
          <w:i/>
          <w:spacing w:val="75"/>
        </w:rPr>
        <w:t> </w:t>
      </w:r>
      <w:r>
        <w:rPr/>
        <w:t>:</w:t>
      </w:r>
      <w:r>
        <w:rPr>
          <w:spacing w:val="49"/>
        </w:rPr>
        <w:t> </w:t>
      </w:r>
      <w:r>
        <w:rPr>
          <w:rFonts w:ascii="Georgia" w:hAnsi="Georgia"/>
          <w:i/>
        </w:rPr>
        <w:t>L</w:t>
      </w:r>
      <w:r>
        <w:rPr>
          <w:rFonts w:ascii="Georgia" w:hAnsi="Georgia"/>
          <w:i/>
          <w:spacing w:val="66"/>
        </w:rPr>
        <w:t> </w:t>
      </w:r>
      <w:r>
        <w:rPr>
          <w:rFonts w:ascii="VL PGothic" w:hAnsi="VL PGothic"/>
        </w:rPr>
        <w:t>→</w:t>
      </w:r>
      <w:r>
        <w:rPr>
          <w:rFonts w:ascii="VL PGothic" w:hAnsi="VL PGothic"/>
          <w:spacing w:val="63"/>
        </w:rPr>
        <w:t> </w:t>
      </w:r>
      <w:r>
        <w:rPr>
          <w:rFonts w:ascii="Georgia" w:hAnsi="Georgia"/>
          <w:i/>
        </w:rPr>
        <w:t>R</w:t>
      </w:r>
      <w:r>
        <w:rPr>
          <w:rFonts w:ascii="Georgia" w:hAnsi="Georgia"/>
          <w:i/>
          <w:spacing w:val="56"/>
        </w:rPr>
        <w:t> </w:t>
      </w:r>
      <w:r>
        <w:rPr/>
        <w:t>into</w:t>
      </w:r>
      <w:r>
        <w:rPr>
          <w:spacing w:val="38"/>
        </w:rPr>
        <w:t> </w:t>
      </w:r>
      <w:r>
        <w:rPr/>
        <w:t>some</w:t>
      </w:r>
      <w:r>
        <w:rPr>
          <w:spacing w:val="37"/>
        </w:rPr>
        <w:t> </w:t>
      </w:r>
      <w:r>
        <w:rPr/>
        <w:t>graph</w:t>
      </w:r>
      <w:r>
        <w:rPr>
          <w:spacing w:val="36"/>
        </w:rPr>
        <w:t> </w:t>
      </w:r>
      <w:r>
        <w:rPr>
          <w:rFonts w:ascii="Georgia" w:hAnsi="Georgia"/>
          <w:i/>
        </w:rPr>
        <w:t>G</w:t>
      </w:r>
      <w:r>
        <w:rPr>
          <w:rFonts w:ascii="Georgia" w:hAnsi="Georgia"/>
          <w:i/>
          <w:spacing w:val="55"/>
        </w:rPr>
        <w:t> </w:t>
      </w:r>
      <w:r>
        <w:rPr/>
        <w:t>is</w:t>
      </w:r>
      <w:r>
        <w:rPr>
          <w:spacing w:val="37"/>
        </w:rPr>
        <w:t> </w:t>
      </w:r>
      <w:r>
        <w:rPr/>
        <w:t>a</w:t>
      </w:r>
      <w:r>
        <w:rPr>
          <w:spacing w:val="36"/>
        </w:rPr>
        <w:t> </w:t>
      </w:r>
      <w:r>
        <w:rPr/>
        <w:t>total</w:t>
      </w:r>
      <w:r>
        <w:rPr>
          <w:spacing w:val="39"/>
        </w:rPr>
        <w:t> </w:t>
      </w:r>
      <w:r>
        <w:rPr>
          <w:spacing w:val="-2"/>
        </w:rPr>
        <w:t>injective</w:t>
      </w:r>
    </w:p>
    <w:p>
      <w:pPr>
        <w:pStyle w:val="BodyText"/>
        <w:spacing w:line="196" w:lineRule="auto"/>
        <w:ind w:left="107" w:right="299"/>
      </w:pPr>
      <w:r>
        <w:rPr/>
        <w:t>morphism </w:t>
      </w:r>
      <w:r>
        <w:rPr>
          <w:rFonts w:ascii="Georgia" w:hAnsi="Georgia"/>
          <w:i/>
        </w:rPr>
        <w:t>m</w:t>
      </w:r>
      <w:r>
        <w:rPr>
          <w:rFonts w:ascii="Georgia" w:hAnsi="Georgia"/>
          <w:i/>
          <w:spacing w:val="40"/>
        </w:rPr>
        <w:t> </w:t>
      </w:r>
      <w:r>
        <w:rPr/>
        <w:t>: </w:t>
      </w:r>
      <w:r>
        <w:rPr>
          <w:rFonts w:ascii="Georgia" w:hAnsi="Georgia"/>
          <w:i/>
        </w:rPr>
        <w:t>L</w:t>
      </w:r>
      <w:r>
        <w:rPr>
          <w:rFonts w:ascii="Georgia" w:hAnsi="Georgia"/>
          <w:i/>
          <w:spacing w:val="40"/>
        </w:rPr>
        <w:t> </w:t>
      </w:r>
      <w:r>
        <w:rPr>
          <w:rFonts w:ascii="VL PGothic" w:hAnsi="VL PGothic"/>
        </w:rPr>
        <w:t>→</w:t>
      </w:r>
      <w:r>
        <w:rPr>
          <w:rFonts w:ascii="VL PGothic" w:hAnsi="VL PGothic"/>
          <w:spacing w:val="38"/>
        </w:rPr>
        <w:t> </w:t>
      </w:r>
      <w:r>
        <w:rPr>
          <w:rFonts w:ascii="Georgia" w:hAnsi="Georgia"/>
          <w:i/>
        </w:rPr>
        <w:t>G</w:t>
      </w:r>
      <w:r>
        <w:rPr/>
        <w:t>.</w:t>
      </w:r>
      <w:r>
        <w:rPr>
          <w:spacing w:val="80"/>
        </w:rPr>
        <w:t> </w:t>
      </w:r>
      <w:r>
        <w:rPr/>
        <w:t>Given a rule </w:t>
      </w:r>
      <w:r>
        <w:rPr>
          <w:rFonts w:ascii="Georgia" w:hAnsi="Georgia"/>
          <w:i/>
        </w:rPr>
        <w:t>p</w:t>
      </w:r>
      <w:r>
        <w:rPr>
          <w:rFonts w:ascii="Georgia" w:hAnsi="Georgia"/>
          <w:i/>
          <w:spacing w:val="40"/>
        </w:rPr>
        <w:t> </w:t>
      </w:r>
      <w:r>
        <w:rPr/>
        <w:t>and a match </w:t>
      </w:r>
      <w:r>
        <w:rPr>
          <w:rFonts w:ascii="Georgia" w:hAnsi="Georgia"/>
          <w:i/>
        </w:rPr>
        <w:t>m</w:t>
      </w:r>
      <w:r>
        <w:rPr>
          <w:rFonts w:ascii="Georgia" w:hAnsi="Georgia"/>
          <w:i/>
          <w:spacing w:val="40"/>
        </w:rPr>
        <w:t> </w:t>
      </w:r>
      <w:r>
        <w:rPr/>
        <w:t>for </w:t>
      </w:r>
      <w:r>
        <w:rPr>
          <w:rFonts w:ascii="Georgia" w:hAnsi="Georgia"/>
          <w:i/>
        </w:rPr>
        <w:t>p</w:t>
      </w:r>
      <w:r>
        <w:rPr>
          <w:rFonts w:ascii="Georgia" w:hAnsi="Georgia"/>
          <w:i/>
          <w:spacing w:val="40"/>
        </w:rPr>
        <w:t> </w:t>
      </w:r>
      <w:r>
        <w:rPr/>
        <w:t>in a graph </w:t>
      </w:r>
      <w:r>
        <w:rPr>
          <w:rFonts w:ascii="Georgia" w:hAnsi="Georgia"/>
          <w:i/>
        </w:rPr>
        <w:t>G</w:t>
      </w:r>
      <w:r>
        <w:rPr/>
        <w:t>,</w:t>
      </w:r>
      <w:r>
        <w:rPr>
          <w:spacing w:val="30"/>
        </w:rPr>
        <w:t> </w:t>
      </w:r>
      <w:r>
        <w:rPr/>
        <w:t>the SPO-transformation from</w:t>
      </w:r>
      <w:r>
        <w:rPr>
          <w:spacing w:val="-5"/>
        </w:rPr>
        <w:t> </w:t>
      </w:r>
      <w:r>
        <w:rPr>
          <w:rFonts w:ascii="Georgia" w:hAnsi="Georgia"/>
          <w:i/>
        </w:rPr>
        <w:t>G</w:t>
      </w:r>
      <w:r>
        <w:rPr>
          <w:rFonts w:ascii="Georgia" w:hAnsi="Georgia"/>
          <w:i/>
          <w:spacing w:val="16"/>
        </w:rPr>
        <w:t> </w:t>
      </w:r>
      <w:r>
        <w:rPr/>
        <w:t>with</w:t>
      </w:r>
      <w:r>
        <w:rPr>
          <w:spacing w:val="-3"/>
        </w:rPr>
        <w:t> </w:t>
      </w:r>
      <w:r>
        <w:rPr>
          <w:rFonts w:ascii="Georgia" w:hAnsi="Georgia"/>
          <w:i/>
        </w:rPr>
        <w:t>p</w:t>
      </w:r>
      <w:r>
        <w:rPr>
          <w:rFonts w:ascii="Georgia" w:hAnsi="Georgia"/>
          <w:i/>
          <w:spacing w:val="19"/>
        </w:rPr>
        <w:t> </w:t>
      </w:r>
      <w:r>
        <w:rPr/>
        <w:t>at</w:t>
      </w:r>
      <w:r>
        <w:rPr>
          <w:spacing w:val="-3"/>
        </w:rPr>
        <w:t> </w:t>
      </w:r>
      <w:r>
        <w:rPr>
          <w:rFonts w:ascii="Georgia" w:hAnsi="Georgia"/>
          <w:i/>
        </w:rPr>
        <w:t>m</w:t>
      </w:r>
      <w:r>
        <w:rPr>
          <w:rFonts w:ascii="Georgia" w:hAnsi="Georgia"/>
          <w:i/>
          <w:spacing w:val="19"/>
        </w:rPr>
        <w:t> </w:t>
      </w:r>
      <w:r>
        <w:rPr/>
        <w:t>is</w:t>
      </w:r>
      <w:r>
        <w:rPr>
          <w:spacing w:val="-2"/>
        </w:rPr>
        <w:t> </w:t>
      </w:r>
      <w:r>
        <w:rPr/>
        <w:t>the</w:t>
      </w:r>
      <w:r>
        <w:rPr>
          <w:spacing w:val="-5"/>
        </w:rPr>
        <w:t> </w:t>
      </w:r>
      <w:r>
        <w:rPr/>
        <w:t>pushout</w:t>
      </w:r>
      <w:r>
        <w:rPr>
          <w:spacing w:val="-5"/>
        </w:rPr>
        <w:t> </w:t>
      </w:r>
      <w:r>
        <w:rPr/>
        <w:t>of</w:t>
      </w:r>
      <w:r>
        <w:rPr>
          <w:spacing w:val="-2"/>
        </w:rPr>
        <w:t> </w:t>
      </w:r>
      <w:r>
        <w:rPr>
          <w:rFonts w:ascii="Georgia" w:hAnsi="Georgia"/>
          <w:i/>
        </w:rPr>
        <w:t>r</w:t>
      </w:r>
      <w:r>
        <w:rPr>
          <w:rFonts w:ascii="Georgia" w:hAnsi="Georgia"/>
          <w:i/>
          <w:spacing w:val="23"/>
        </w:rPr>
        <w:t> </w:t>
      </w:r>
      <w:r>
        <w:rPr/>
        <w:t>and</w:t>
      </w:r>
      <w:r>
        <w:rPr>
          <w:spacing w:val="-3"/>
        </w:rPr>
        <w:t> </w:t>
      </w:r>
      <w:r>
        <w:rPr>
          <w:rFonts w:ascii="Georgia" w:hAnsi="Georgia"/>
          <w:i/>
        </w:rPr>
        <w:t>m</w:t>
      </w:r>
      <w:r>
        <w:rPr>
          <w:rFonts w:ascii="Georgia" w:hAnsi="Georgia"/>
          <w:i/>
          <w:spacing w:val="16"/>
        </w:rPr>
        <w:t> </w:t>
      </w:r>
      <w:r>
        <w:rPr/>
        <w:t>in the</w:t>
      </w:r>
      <w:r>
        <w:rPr>
          <w:spacing w:val="-3"/>
        </w:rPr>
        <w:t> </w:t>
      </w:r>
      <w:r>
        <w:rPr/>
        <w:t>category of graphs and partial graph morphisms.</w:t>
      </w:r>
    </w:p>
    <w:p>
      <w:pPr>
        <w:spacing w:after="0" w:line="196" w:lineRule="auto"/>
        <w:sectPr>
          <w:pgSz w:w="9360" w:h="13610"/>
          <w:pgMar w:header="860" w:footer="0" w:top="1060" w:bottom="280" w:left="680" w:right="600"/>
        </w:sectPr>
      </w:pPr>
    </w:p>
    <w:p>
      <w:pPr>
        <w:tabs>
          <w:tab w:pos="815" w:val="left" w:leader="none"/>
        </w:tabs>
        <w:spacing w:before="166"/>
        <w:ind w:left="141" w:right="0" w:firstLine="0"/>
        <w:jc w:val="center"/>
        <w:rPr>
          <w:rFonts w:ascii="Arial"/>
          <w:sz w:val="19"/>
        </w:rPr>
      </w:pPr>
      <w:r>
        <w:rPr/>
        <mc:AlternateContent>
          <mc:Choice Requires="wps">
            <w:drawing>
              <wp:anchor distT="0" distB="0" distL="0" distR="0" allowOverlap="1" layoutInCell="1" locked="0" behindDoc="1" simplePos="0" relativeHeight="487268864">
                <wp:simplePos x="0" y="0"/>
                <wp:positionH relativeFrom="page">
                  <wp:posOffset>2750808</wp:posOffset>
                </wp:positionH>
                <wp:positionV relativeFrom="paragraph">
                  <wp:posOffset>288010</wp:posOffset>
                </wp:positionV>
                <wp:extent cx="1270" cy="29654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216.599091pt,45.987299pt" to="216.599091pt,22.6779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69376">
                <wp:simplePos x="0" y="0"/>
                <wp:positionH relativeFrom="page">
                  <wp:posOffset>3208173</wp:posOffset>
                </wp:positionH>
                <wp:positionV relativeFrom="paragraph">
                  <wp:posOffset>288010</wp:posOffset>
                </wp:positionV>
                <wp:extent cx="1270" cy="29654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252.612091pt,45.987299pt" to="252.612091pt,22.6779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69888">
                <wp:simplePos x="0" y="0"/>
                <wp:positionH relativeFrom="page">
                  <wp:posOffset>3156521</wp:posOffset>
                </wp:positionH>
                <wp:positionV relativeFrom="paragraph">
                  <wp:posOffset>163266</wp:posOffset>
                </wp:positionV>
                <wp:extent cx="102235"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248.544998pt;margin-top:12.85560pt;width:8.0500pt;height:10.6pt;mso-position-horizontal-relative:page;mso-position-vertical-relative:paragraph;z-index:-16046592" type="#_x0000_t202" id="docshape9"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w:rFonts w:ascii="Georgia"/>
          <w:i/>
          <w:w w:val="110"/>
          <w:position w:val="-10"/>
          <w:sz w:val="21"/>
        </w:rPr>
        <w:t>L</w:t>
      </w:r>
      <w:r>
        <w:rPr>
          <w:rFonts w:ascii="Georgia"/>
          <w:i/>
          <w:spacing w:val="-17"/>
          <w:w w:val="110"/>
          <w:position w:val="-10"/>
          <w:sz w:val="21"/>
        </w:rPr>
        <w:t> </w:t>
      </w:r>
      <w:r>
        <w:rPr>
          <w:rFonts w:ascii="Times New Roman"/>
          <w:spacing w:val="64"/>
          <w:w w:val="110"/>
          <w:sz w:val="15"/>
          <w:u w:val="single"/>
        </w:rPr>
        <w:t>  </w:t>
      </w:r>
      <w:r>
        <w:rPr>
          <w:rFonts w:ascii="Georgia"/>
          <w:i/>
          <w:spacing w:val="-10"/>
          <w:w w:val="110"/>
          <w:sz w:val="15"/>
          <w:u w:val="single"/>
        </w:rPr>
        <w:t>r</w:t>
      </w:r>
      <w:r>
        <w:rPr>
          <w:rFonts w:ascii="Georgia"/>
          <w:i/>
          <w:sz w:val="15"/>
          <w:u w:val="single"/>
        </w:rPr>
        <w:tab/>
      </w:r>
      <w:r>
        <w:rPr>
          <w:rFonts w:ascii="Arial"/>
          <w:position w:val="-3"/>
          <w:sz w:val="19"/>
          <w:u w:val="none"/>
        </w:rPr>
        <w:t> </w:t>
      </w:r>
    </w:p>
    <w:p>
      <w:pPr>
        <w:tabs>
          <w:tab w:pos="968" w:val="left" w:leader="none"/>
        </w:tabs>
        <w:spacing w:line="187" w:lineRule="auto" w:before="136"/>
        <w:ind w:left="22" w:right="0" w:firstLine="0"/>
        <w:jc w:val="center"/>
        <w:rPr>
          <w:rFonts w:ascii="DejaVu Sans" w:hAnsi="DejaVu Sans"/>
          <w:sz w:val="11"/>
        </w:rPr>
      </w:pPr>
      <w:r>
        <w:rPr>
          <w:rFonts w:ascii="Georgia" w:hAnsi="Georgia"/>
          <w:i/>
          <w:spacing w:val="-10"/>
          <w:w w:val="105"/>
          <w:position w:val="-2"/>
          <w:sz w:val="15"/>
        </w:rPr>
        <w:t>m</w:t>
      </w:r>
      <w:r>
        <w:rPr>
          <w:rFonts w:ascii="Georgia" w:hAnsi="Georgia"/>
          <w:i/>
          <w:position w:val="-2"/>
          <w:sz w:val="15"/>
        </w:rPr>
        <w:tab/>
      </w:r>
      <w:r>
        <w:rPr>
          <w:rFonts w:ascii="Georgia" w:hAnsi="Georgia"/>
          <w:i/>
          <w:spacing w:val="-5"/>
          <w:w w:val="105"/>
          <w:position w:val="-5"/>
          <w:sz w:val="15"/>
        </w:rPr>
        <w:t>m</w:t>
      </w:r>
      <w:r>
        <w:rPr>
          <w:rFonts w:ascii="DejaVu Sans" w:hAnsi="DejaVu Sans"/>
          <w:spacing w:val="-5"/>
          <w:w w:val="105"/>
          <w:sz w:val="11"/>
        </w:rPr>
        <w:t>∗</w:t>
      </w:r>
    </w:p>
    <w:p>
      <w:pPr>
        <w:tabs>
          <w:tab w:pos="1057" w:val="left" w:leader="none"/>
        </w:tabs>
        <w:spacing w:line="86" w:lineRule="exact" w:before="0"/>
        <w:ind w:left="335" w:right="0" w:firstLine="0"/>
        <w:jc w:val="center"/>
        <w:rPr>
          <w:rFonts w:ascii="Arial" w:hAnsi="Arial"/>
          <w:sz w:val="19"/>
        </w:rPr>
      </w:pPr>
      <w:r>
        <w:rPr>
          <w:rFonts w:ascii="Arial" w:hAnsi="Arial"/>
          <w:w w:val="185"/>
          <w:position w:val="2"/>
          <w:sz w:val="19"/>
        </w:rPr>
        <w:t>J</w:t>
      </w:r>
      <w:r>
        <w:rPr>
          <w:rFonts w:ascii="Arial" w:hAnsi="Arial"/>
          <w:spacing w:val="4"/>
          <w:w w:val="185"/>
          <w:position w:val="2"/>
          <w:sz w:val="19"/>
        </w:rPr>
        <w:t> </w:t>
      </w:r>
      <w:r>
        <w:rPr>
          <w:rFonts w:ascii="Georgia" w:hAnsi="Georgia"/>
          <w:i/>
          <w:spacing w:val="-5"/>
          <w:w w:val="115"/>
          <w:position w:val="-4"/>
          <w:sz w:val="15"/>
        </w:rPr>
        <w:t>r</w:t>
      </w:r>
      <w:r>
        <w:rPr>
          <w:rFonts w:ascii="DejaVu Sans" w:hAnsi="DejaVu Sans"/>
          <w:spacing w:val="-5"/>
          <w:w w:val="115"/>
          <w:sz w:val="11"/>
        </w:rPr>
        <w:t>∗</w:t>
      </w:r>
      <w:r>
        <w:rPr>
          <w:rFonts w:ascii="DejaVu Sans" w:hAnsi="DejaVu Sans"/>
          <w:sz w:val="11"/>
        </w:rPr>
        <w:tab/>
      </w:r>
      <w:r>
        <w:rPr>
          <w:rFonts w:ascii="Arial" w:hAnsi="Arial"/>
          <w:spacing w:val="-10"/>
          <w:w w:val="185"/>
          <w:position w:val="2"/>
          <w:sz w:val="19"/>
        </w:rPr>
        <w:t>J </w:t>
      </w:r>
    </w:p>
    <w:p>
      <w:pPr>
        <w:spacing w:line="138" w:lineRule="exact" w:before="8"/>
        <w:ind w:left="593" w:right="0" w:firstLine="0"/>
        <w:jc w:val="center"/>
        <w:rPr>
          <w:rFonts w:ascii="Arial"/>
          <w:sz w:val="19"/>
        </w:rPr>
      </w:pPr>
      <w:r>
        <w:rPr/>
        <mc:AlternateContent>
          <mc:Choice Requires="wps">
            <w:drawing>
              <wp:anchor distT="0" distB="0" distL="0" distR="0" allowOverlap="1" layoutInCell="1" locked="0" behindDoc="1" simplePos="0" relativeHeight="487590912">
                <wp:simplePos x="0" y="0"/>
                <wp:positionH relativeFrom="page">
                  <wp:posOffset>2827782</wp:posOffset>
                </wp:positionH>
                <wp:positionV relativeFrom="paragraph">
                  <wp:posOffset>110515</wp:posOffset>
                </wp:positionV>
                <wp:extent cx="29654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96545" cy="1270"/>
                        </a:xfrm>
                        <a:custGeom>
                          <a:avLst/>
                          <a:gdLst/>
                          <a:ahLst/>
                          <a:cxnLst/>
                          <a:rect l="l" t="t" r="r" b="b"/>
                          <a:pathLst>
                            <a:path w="296545" h="0">
                              <a:moveTo>
                                <a:pt x="0" y="0"/>
                              </a:moveTo>
                              <a:lnTo>
                                <a:pt x="2960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660004pt;margin-top:8.701983pt;width:23.35pt;height:.1pt;mso-position-horizontal-relative:page;mso-position-vertical-relative:paragraph;z-index:-15725568;mso-wrap-distance-left:0;mso-wrap-distance-right:0" id="docshape10" coordorigin="4453,174" coordsize="467,0" path="m4453,174l4919,17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3245356</wp:posOffset>
                </wp:positionH>
                <wp:positionV relativeFrom="paragraph">
                  <wp:posOffset>26645</wp:posOffset>
                </wp:positionV>
                <wp:extent cx="123189" cy="12318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3189" cy="123189"/>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55.539902pt;margin-top:2.098038pt;width:9.7pt;height:9.7pt;mso-position-horizontal-relative:page;mso-position-vertical-relative:paragraph;z-index:15734272" type="#_x0000_t202" id="docshape11"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Arial"/>
          <w:w w:val="366"/>
          <w:sz w:val="19"/>
        </w:rPr>
        <w:t> </w:t>
      </w:r>
    </w:p>
    <w:p>
      <w:pPr>
        <w:tabs>
          <w:tab w:pos="706" w:val="left" w:leader="none"/>
        </w:tabs>
        <w:spacing w:line="125" w:lineRule="exact" w:before="0"/>
        <w:ind w:left="0" w:right="53" w:firstLine="0"/>
        <w:jc w:val="center"/>
        <w:rPr>
          <w:rFonts w:ascii="Georgia"/>
          <w:i/>
          <w:sz w:val="21"/>
        </w:rPr>
      </w:pPr>
      <w:r>
        <w:rPr>
          <w:rFonts w:ascii="Georgia"/>
          <w:i/>
          <w:spacing w:val="-10"/>
          <w:w w:val="105"/>
          <w:sz w:val="21"/>
        </w:rPr>
        <w:t>G</w:t>
      </w:r>
      <w:r>
        <w:rPr>
          <w:rFonts w:ascii="Georgia"/>
          <w:i/>
          <w:sz w:val="21"/>
        </w:rPr>
        <w:tab/>
      </w:r>
      <w:r>
        <w:rPr>
          <w:rFonts w:ascii="Georgia"/>
          <w:i/>
          <w:spacing w:val="-10"/>
          <w:w w:val="105"/>
          <w:sz w:val="21"/>
        </w:rPr>
        <w:t>H</w:t>
      </w:r>
    </w:p>
    <w:p>
      <w:pPr>
        <w:pStyle w:val="BodyText"/>
        <w:spacing w:before="178"/>
        <w:ind w:left="0"/>
        <w:jc w:val="left"/>
        <w:rPr>
          <w:rFonts w:ascii="Georgia"/>
          <w:i/>
        </w:rPr>
      </w:pPr>
    </w:p>
    <w:p>
      <w:pPr>
        <w:pStyle w:val="BodyText"/>
        <w:spacing w:line="199" w:lineRule="auto"/>
        <w:ind w:right="85" w:firstLine="319"/>
        <w:jc w:val="left"/>
      </w:pPr>
      <w:r>
        <w:rPr/>
        <w:t>A</w:t>
      </w:r>
      <w:r>
        <w:rPr>
          <w:spacing w:val="32"/>
        </w:rPr>
        <w:t> </w:t>
      </w:r>
      <w:r>
        <w:rPr/>
        <w:t>graph</w:t>
      </w:r>
      <w:r>
        <w:rPr>
          <w:spacing w:val="31"/>
        </w:rPr>
        <w:t> </w:t>
      </w:r>
      <w:r>
        <w:rPr/>
        <w:t>transformation</w:t>
      </w:r>
      <w:r>
        <w:rPr>
          <w:spacing w:val="34"/>
        </w:rPr>
        <w:t> </w:t>
      </w:r>
      <w:r>
        <w:rPr/>
        <w:t>system</w:t>
      </w:r>
      <w:r>
        <w:rPr>
          <w:spacing w:val="32"/>
        </w:rPr>
        <w:t> </w:t>
      </w:r>
      <w:r>
        <w:rPr>
          <w:rFonts w:ascii="VL PGothic" w:hAnsi="VL PGothic" w:cs="VL PGothic" w:eastAsia="VL PGothic" w:hint="eastAsia"/>
        </w:rPr>
        <w:t>⟨</w:t>
      </w:r>
      <w:r>
        <w:rPr>
          <w:rFonts w:ascii="Georgia" w:hAnsi="Georgia" w:cs="Georgia" w:eastAsia="Georgia"/>
          <w:i/>
          <w:iCs/>
        </w:rPr>
        <w:t>TG,</w:t>
      </w:r>
      <w:r>
        <w:rPr>
          <w:rFonts w:ascii="Georgia" w:hAnsi="Georgia" w:cs="Georgia" w:eastAsia="Georgia"/>
          <w:i/>
          <w:iCs/>
          <w:spacing w:val="-11"/>
        </w:rPr>
        <w:t> </w:t>
      </w:r>
      <w:r>
        <w:rPr>
          <w:rFonts w:ascii="Georgia" w:hAnsi="Georgia" w:cs="Georgia" w:eastAsia="Georgia"/>
          <w:i/>
          <w:iCs/>
        </w:rPr>
        <w:t>P,</w:t>
      </w:r>
      <w:r>
        <w:rPr>
          <w:rFonts w:ascii="Georgia" w:hAnsi="Georgia" w:cs="Georgia" w:eastAsia="Georgia"/>
          <w:i/>
          <w:iCs/>
          <w:spacing w:val="-11"/>
        </w:rPr>
        <w:t> </w:t>
      </w:r>
      <w:r>
        <w:rPr>
          <w:rFonts w:ascii="Georgia" w:hAnsi="Georgia" w:cs="Georgia" w:eastAsia="Georgia"/>
          <w:i/>
          <w:iCs/>
        </w:rPr>
        <w:t>π,</w:t>
      </w:r>
      <w:r>
        <w:rPr>
          <w:rFonts w:ascii="Georgia" w:hAnsi="Georgia" w:cs="Georgia" w:eastAsia="Georgia"/>
          <w:i/>
          <w:iCs/>
          <w:spacing w:val="-11"/>
        </w:rPr>
        <w:t> </w:t>
      </w:r>
      <w:r>
        <w:rPr>
          <w:rFonts w:ascii="Georgia" w:hAnsi="Georgia" w:cs="Georgia" w:eastAsia="Georgia"/>
          <w:i/>
          <w:iCs/>
        </w:rPr>
        <w:t>G</w:t>
      </w:r>
      <w:r>
        <w:rPr>
          <w:rFonts w:ascii="LM Roman 8" w:hAnsi="LM Roman 8" w:cs="LM Roman 8" w:eastAsia="LM Roman 8"/>
          <w:vertAlign w:val="subscript"/>
        </w:rPr>
        <w:t>0</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vertAlign w:val="baseline"/>
        </w:rPr>
        <w:t>consists</w:t>
      </w:r>
      <w:r>
        <w:rPr>
          <w:spacing w:val="32"/>
          <w:vertAlign w:val="baseline"/>
        </w:rPr>
        <w:t> </w:t>
      </w:r>
      <w:r>
        <w:rPr>
          <w:vertAlign w:val="baseline"/>
        </w:rPr>
        <w:t>of</w:t>
      </w:r>
      <w:r>
        <w:rPr>
          <w:spacing w:val="34"/>
          <w:vertAlign w:val="baseline"/>
        </w:rPr>
        <w:t> </w:t>
      </w:r>
      <w:r>
        <w:rPr>
          <w:vertAlign w:val="baseline"/>
        </w:rPr>
        <w:t>a</w:t>
      </w:r>
      <w:r>
        <w:rPr>
          <w:spacing w:val="31"/>
          <w:vertAlign w:val="baseline"/>
        </w:rPr>
        <w:t> </w:t>
      </w:r>
      <w:r>
        <w:rPr>
          <w:vertAlign w:val="baseline"/>
        </w:rPr>
        <w:t>type</w:t>
      </w:r>
      <w:r>
        <w:rPr>
          <w:spacing w:val="31"/>
          <w:vertAlign w:val="baseline"/>
        </w:rPr>
        <w:t> </w:t>
      </w:r>
      <w:r>
        <w:rPr>
          <w:vertAlign w:val="baseline"/>
        </w:rPr>
        <w:t>graph</w:t>
      </w:r>
      <w:r>
        <w:rPr>
          <w:spacing w:val="34"/>
          <w:vertAlign w:val="baseline"/>
        </w:rPr>
        <w:t> </w:t>
      </w:r>
      <w:r>
        <w:rPr>
          <w:rFonts w:ascii="Georgia" w:hAnsi="Georgia" w:cs="Georgia" w:eastAsia="Georgia"/>
          <w:i/>
          <w:iCs/>
          <w:vertAlign w:val="baseline"/>
        </w:rPr>
        <w:t>T</w:t>
      </w:r>
      <w:r>
        <w:rPr>
          <w:rFonts w:ascii="Georgia" w:hAnsi="Georgia" w:cs="Georgia" w:eastAsia="Georgia"/>
          <w:i/>
          <w:iCs/>
          <w:spacing w:val="-16"/>
          <w:vertAlign w:val="baseline"/>
        </w:rPr>
        <w:t> </w:t>
      </w:r>
      <w:r>
        <w:rPr>
          <w:rFonts w:ascii="Georgia" w:hAnsi="Georgia" w:cs="Georgia" w:eastAsia="Georgia"/>
          <w:i/>
          <w:iCs/>
          <w:vertAlign w:val="baseline"/>
        </w:rPr>
        <w:t>G</w:t>
      </w:r>
      <w:r>
        <w:rPr>
          <w:vertAlign w:val="baseline"/>
        </w:rPr>
        <w:t>, a set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of rule names and a function </w:t>
      </w:r>
      <w:r>
        <w:rPr>
          <w:rFonts w:ascii="Georgia" w:hAnsi="Georgia" w:cs="Georgia" w:eastAsia="Georgia"/>
          <w:i/>
          <w:iCs/>
          <w:vertAlign w:val="baseline"/>
        </w:rPr>
        <w:t>π</w:t>
      </w:r>
      <w:r>
        <w:rPr>
          <w:rFonts w:ascii="Georgia" w:hAnsi="Georgia" w:cs="Georgia" w:eastAsia="Georgia"/>
          <w:i/>
          <w:iCs/>
          <w:spacing w:val="37"/>
          <w:vertAlign w:val="baseline"/>
        </w:rPr>
        <w:t> </w:t>
      </w:r>
      <w:r>
        <w:rPr>
          <w:vertAlign w:val="baseline"/>
        </w:rPr>
        <w:t>mapping each rule name to a </w:t>
      </w:r>
      <w:r>
        <w:rPr>
          <w:rFonts w:ascii="Georgia" w:hAnsi="Georgia" w:cs="Georgia" w:eastAsia="Georgia"/>
          <w:i/>
          <w:iCs/>
          <w:vertAlign w:val="baseline"/>
        </w:rPr>
        <w:t>T</w:t>
      </w:r>
      <w:r>
        <w:rPr>
          <w:rFonts w:ascii="Georgia" w:hAnsi="Georgia" w:cs="Georgia" w:eastAsia="Georgia"/>
          <w:i/>
          <w:iCs/>
          <w:spacing w:val="-19"/>
          <w:vertAlign w:val="baseline"/>
        </w:rPr>
        <w:t> </w:t>
      </w:r>
      <w:r>
        <w:rPr>
          <w:rFonts w:ascii="Georgia" w:hAnsi="Georgia" w:cs="Georgia" w:eastAsia="Georgia"/>
          <w:i/>
          <w:iCs/>
          <w:vertAlign w:val="baseline"/>
        </w:rPr>
        <w:t>G</w:t>
      </w:r>
      <w:r>
        <w:rPr>
          <w:vertAlign w:val="baseline"/>
        </w:rPr>
        <w:t>-typed rule </w:t>
      </w:r>
      <w:r>
        <w:rPr>
          <w:rFonts w:ascii="Georgia" w:hAnsi="Georgia" w:cs="Georgia" w:eastAsia="Georgia"/>
          <w:i/>
          <w:iCs/>
          <w:spacing w:val="13"/>
          <w:vertAlign w:val="baseline"/>
        </w:rPr>
        <w:t>π</w:t>
      </w:r>
      <w:r>
        <w:rPr>
          <w:spacing w:val="13"/>
          <w:vertAlign w:val="baseline"/>
        </w:rPr>
        <w:t>(</w:t>
      </w:r>
      <w:r>
        <w:rPr>
          <w:rFonts w:ascii="Georgia" w:hAnsi="Georgia" w:cs="Georgia" w:eastAsia="Georgia"/>
          <w:i/>
          <w:iCs/>
          <w:spacing w:val="13"/>
          <w:vertAlign w:val="baseline"/>
        </w:rPr>
        <w:t>p</w:t>
      </w:r>
      <w:r>
        <w:rPr>
          <w:spacing w:val="13"/>
          <w:vertAlign w:val="baseline"/>
        </w:rPr>
        <w:t>):</w:t>
      </w:r>
      <w:r>
        <w:rPr>
          <w:spacing w:val="-4"/>
          <w:vertAlign w:val="baseline"/>
        </w:rPr>
        <w:t> </w:t>
      </w:r>
      <w:r>
        <w:rPr>
          <w:rFonts w:ascii="Georgia" w:hAnsi="Georgia" w:cs="Georgia" w:eastAsia="Georgia"/>
          <w:i/>
          <w:iCs/>
          <w:vertAlign w:val="baseline"/>
        </w:rPr>
        <w:t>L</w:t>
      </w:r>
      <w:r>
        <w:rPr>
          <w:rFonts w:ascii="Georgia" w:hAnsi="Georgia" w:cs="Georgia" w:eastAsia="Georgia"/>
          <w:i/>
          <w:iCs/>
          <w:vertAlign w:val="subscript"/>
        </w:rPr>
        <w:t>p</w:t>
      </w:r>
      <w:r>
        <w:rPr>
          <w:rFonts w:ascii="Georgia" w:hAnsi="Georgia" w:cs="Georgia" w:eastAsia="Georgia"/>
          <w:i/>
          <w:iCs/>
          <w:spacing w:val="21"/>
          <w:vertAlign w:val="baseline"/>
        </w:rPr>
        <w:t> </w:t>
      </w:r>
      <w:r>
        <w:rPr>
          <w:rFonts w:ascii="VL PGothic" w:hAnsi="VL PGothic" w:cs="VL PGothic" w:eastAsia="VL PGothic" w:hint="eastAsia"/>
          <w:vertAlign w:val="baseline"/>
        </w:rPr>
        <w:t>→ </w:t>
      </w:r>
      <w:r>
        <w:rPr>
          <w:rFonts w:ascii="Georgia" w:hAnsi="Georgia" w:cs="Georgia" w:eastAsia="Georgia"/>
          <w:i/>
          <w:iCs/>
          <w:vertAlign w:val="baseline"/>
        </w:rPr>
        <w:t>R</w:t>
      </w:r>
      <w:r>
        <w:rPr>
          <w:rFonts w:ascii="Georgia" w:hAnsi="Georgia" w:cs="Georgia" w:eastAsia="Georgia"/>
          <w:i/>
          <w:iCs/>
          <w:vertAlign w:val="subscript"/>
        </w:rPr>
        <w:t>p</w:t>
      </w:r>
      <w:r>
        <w:rPr>
          <w:vertAlign w:val="baseline"/>
        </w:rPr>
        <w:t>.</w:t>
      </w:r>
      <w:r>
        <w:rPr>
          <w:spacing w:val="31"/>
          <w:vertAlign w:val="baseline"/>
        </w:rPr>
        <w:t> </w:t>
      </w:r>
      <w:r>
        <w:rPr>
          <w:vertAlign w:val="baseline"/>
        </w:rPr>
        <w:t>We make use</w:t>
      </w:r>
      <w:r>
        <w:rPr>
          <w:spacing w:val="-3"/>
          <w:vertAlign w:val="baseline"/>
        </w:rPr>
        <w:t> </w:t>
      </w:r>
      <w:r>
        <w:rPr>
          <w:vertAlign w:val="baseline"/>
        </w:rPr>
        <w:t>of</w:t>
      </w:r>
      <w:r>
        <w:rPr>
          <w:spacing w:val="-1"/>
          <w:vertAlign w:val="baseline"/>
        </w:rPr>
        <w:t> </w:t>
      </w:r>
      <w:r>
        <w:rPr>
          <w:vertAlign w:val="baseline"/>
        </w:rPr>
        <w:t>negative application conditions (NACs) [</w:t>
      </w:r>
      <w:hyperlink w:history="true" w:anchor="_bookmark14">
        <w:r>
          <w:rPr>
            <w:color w:val="0000FF"/>
            <w:vertAlign w:val="baseline"/>
          </w:rPr>
          <w:t>9</w:t>
        </w:r>
      </w:hyperlink>
      <w:r>
        <w:rPr>
          <w:vertAlign w:val="baseline"/>
        </w:rPr>
        <w:t>], shown as crossed out nodes and edges in the figures. Images of crossed out elements must not be present in the instance graph, otherwise the rule is not applicable.</w:t>
      </w:r>
      <w:r>
        <w:rPr>
          <w:spacing w:val="40"/>
          <w:vertAlign w:val="baseline"/>
        </w:rPr>
        <w:t> </w:t>
      </w:r>
      <w:r>
        <w:rPr>
          <w:vertAlign w:val="baseline"/>
        </w:rPr>
        <w:t>Every crossing line represents one NAC, and all have to be satisfied in order to apply a rule.</w:t>
      </w:r>
      <w:r>
        <w:rPr>
          <w:spacing w:val="40"/>
          <w:vertAlign w:val="baseline"/>
        </w:rPr>
        <w:t> </w:t>
      </w:r>
      <w:r>
        <w:rPr>
          <w:vertAlign w:val="baseline"/>
        </w:rPr>
        <w:t>Formally, a NAC is given by an injective morphism </w:t>
      </w:r>
      <w:r>
        <w:rPr>
          <w:rFonts w:ascii="Georgia" w:hAnsi="Georgia" w:cs="Georgia" w:eastAsia="Georgia"/>
          <w:i/>
          <w:iCs/>
          <w:vertAlign w:val="baseline"/>
        </w:rPr>
        <w:t>n</w:t>
      </w:r>
      <w:r>
        <w:rPr>
          <w:rFonts w:ascii="Georgia" w:hAnsi="Georgia" w:cs="Georgia" w:eastAsia="Georgia"/>
          <w:i/>
          <w:iCs/>
          <w:spacing w:val="29"/>
          <w:vertAlign w:val="baseline"/>
        </w:rPr>
        <w:t> </w:t>
      </w:r>
      <w:r>
        <w:rPr>
          <w:vertAlign w:val="baseline"/>
        </w:rPr>
        <w:t>: </w:t>
      </w:r>
      <w:r>
        <w:rPr>
          <w:rFonts w:ascii="Georgia" w:hAnsi="Georgia" w:cs="Georgia" w:eastAsia="Georgia"/>
          <w:i/>
          <w:iCs/>
          <w:vertAlign w:val="baseline"/>
        </w:rPr>
        <w:t>L</w:t>
      </w:r>
      <w:r>
        <w:rPr>
          <w:rFonts w:ascii="Georgia" w:hAnsi="Georgia" w:cs="Georgia" w:eastAsia="Georgia"/>
          <w:i/>
          <w:iCs/>
          <w:spacing w:val="24"/>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22"/>
          <w:vertAlign w:val="baseline"/>
        </w:rPr>
        <w:t> </w:t>
      </w:r>
      <w:r>
        <w:rPr>
          <w:rFonts w:ascii="Georgia" w:hAnsi="Georgia" w:cs="Georgia" w:eastAsia="Georgia"/>
          <w:i/>
          <w:iCs/>
          <w:vertAlign w:val="baseline"/>
        </w:rPr>
        <w:t>N</w:t>
      </w:r>
      <w:r>
        <w:rPr>
          <w:rFonts w:ascii="Georgia" w:hAnsi="Georgia" w:cs="Georgia" w:eastAsia="Georgia"/>
          <w:i/>
          <w:iCs/>
          <w:spacing w:val="40"/>
          <w:vertAlign w:val="baseline"/>
        </w:rPr>
        <w:t> </w:t>
      </w:r>
      <w:r>
        <w:rPr>
          <w:vertAlign w:val="baseline"/>
        </w:rPr>
        <w:t>which maps the</w:t>
      </w:r>
      <w:r>
        <w:rPr>
          <w:spacing w:val="20"/>
          <w:vertAlign w:val="baseline"/>
        </w:rPr>
        <w:t> </w:t>
      </w:r>
      <w:r>
        <w:rPr>
          <w:vertAlign w:val="baseline"/>
        </w:rPr>
        <w:t>left</w:t>
      </w:r>
      <w:r>
        <w:rPr>
          <w:spacing w:val="24"/>
          <w:vertAlign w:val="baseline"/>
        </w:rPr>
        <w:t> </w:t>
      </w:r>
      <w:r>
        <w:rPr>
          <w:vertAlign w:val="baseline"/>
        </w:rPr>
        <w:t>hand</w:t>
      </w:r>
      <w:r>
        <w:rPr>
          <w:spacing w:val="18"/>
          <w:vertAlign w:val="baseline"/>
        </w:rPr>
        <w:t> </w:t>
      </w:r>
      <w:r>
        <w:rPr>
          <w:vertAlign w:val="baseline"/>
        </w:rPr>
        <w:t>side</w:t>
      </w:r>
      <w:r>
        <w:rPr>
          <w:spacing w:val="20"/>
          <w:vertAlign w:val="baseline"/>
        </w:rPr>
        <w:t> </w:t>
      </w:r>
      <w:r>
        <w:rPr>
          <w:vertAlign w:val="baseline"/>
        </w:rPr>
        <w:t>of</w:t>
      </w:r>
      <w:r>
        <w:rPr>
          <w:spacing w:val="23"/>
          <w:vertAlign w:val="baseline"/>
        </w:rPr>
        <w:t> </w:t>
      </w:r>
      <w:r>
        <w:rPr>
          <w:vertAlign w:val="baseline"/>
        </w:rPr>
        <w:t>a</w:t>
      </w:r>
      <w:r>
        <w:rPr>
          <w:spacing w:val="20"/>
          <w:vertAlign w:val="baseline"/>
        </w:rPr>
        <w:t> </w:t>
      </w:r>
      <w:r>
        <w:rPr>
          <w:vertAlign w:val="baseline"/>
        </w:rPr>
        <w:t>rule</w:t>
      </w:r>
      <w:r>
        <w:rPr>
          <w:spacing w:val="20"/>
          <w:vertAlign w:val="baseline"/>
        </w:rPr>
        <w:t> </w:t>
      </w:r>
      <w:r>
        <w:rPr>
          <w:vertAlign w:val="baseline"/>
        </w:rPr>
        <w:t>to</w:t>
      </w:r>
      <w:r>
        <w:rPr>
          <w:spacing w:val="20"/>
          <w:vertAlign w:val="baseline"/>
        </w:rPr>
        <w:t> </w:t>
      </w:r>
      <w:r>
        <w:rPr>
          <w:vertAlign w:val="baseline"/>
        </w:rPr>
        <w:t>a</w:t>
      </w:r>
      <w:r>
        <w:rPr>
          <w:spacing w:val="20"/>
          <w:vertAlign w:val="baseline"/>
        </w:rPr>
        <w:t> </w:t>
      </w:r>
      <w:r>
        <w:rPr>
          <w:vertAlign w:val="baseline"/>
        </w:rPr>
        <w:t>pattern</w:t>
      </w:r>
      <w:r>
        <w:rPr>
          <w:spacing w:val="20"/>
          <w:vertAlign w:val="baseline"/>
        </w:rPr>
        <w:t> </w:t>
      </w:r>
      <w:r>
        <w:rPr>
          <w:rFonts w:ascii="Georgia" w:hAnsi="Georgia" w:cs="Georgia" w:eastAsia="Georgia"/>
          <w:i/>
          <w:iCs/>
          <w:vertAlign w:val="baseline"/>
        </w:rPr>
        <w:t>N</w:t>
      </w:r>
      <w:r>
        <w:rPr>
          <w:rFonts w:ascii="Georgia" w:hAnsi="Georgia" w:cs="Georgia" w:eastAsia="Georgia"/>
          <w:i/>
          <w:iCs/>
          <w:spacing w:val="-27"/>
          <w:vertAlign w:val="baseline"/>
        </w:rPr>
        <w:t> </w:t>
      </w:r>
      <w:r>
        <w:rPr>
          <w:vertAlign w:val="baseline"/>
        </w:rPr>
        <w:t>,</w:t>
      </w:r>
      <w:r>
        <w:rPr>
          <w:spacing w:val="26"/>
          <w:vertAlign w:val="baseline"/>
        </w:rPr>
        <w:t> </w:t>
      </w:r>
      <w:r>
        <w:rPr>
          <w:vertAlign w:val="baseline"/>
        </w:rPr>
        <w:t>and</w:t>
      </w:r>
      <w:r>
        <w:rPr>
          <w:spacing w:val="20"/>
          <w:vertAlign w:val="baseline"/>
        </w:rPr>
        <w:t> </w:t>
      </w:r>
      <w:r>
        <w:rPr>
          <w:vertAlign w:val="baseline"/>
        </w:rPr>
        <w:t>a</w:t>
      </w:r>
      <w:r>
        <w:rPr>
          <w:spacing w:val="20"/>
          <w:vertAlign w:val="baseline"/>
        </w:rPr>
        <w:t> </w:t>
      </w:r>
      <w:r>
        <w:rPr>
          <w:vertAlign w:val="baseline"/>
        </w:rPr>
        <w:t>rule</w:t>
      </w:r>
      <w:r>
        <w:rPr>
          <w:spacing w:val="18"/>
          <w:vertAlign w:val="baseline"/>
        </w:rPr>
        <w:t> </w:t>
      </w:r>
      <w:r>
        <w:rPr>
          <w:vertAlign w:val="baseline"/>
        </w:rPr>
        <w:t>is</w:t>
      </w:r>
      <w:r>
        <w:rPr>
          <w:spacing w:val="21"/>
          <w:vertAlign w:val="baseline"/>
        </w:rPr>
        <w:t> </w:t>
      </w:r>
      <w:r>
        <w:rPr>
          <w:vertAlign w:val="baseline"/>
        </w:rPr>
        <w:t>applicable</w:t>
      </w:r>
      <w:r>
        <w:rPr>
          <w:spacing w:val="23"/>
          <w:vertAlign w:val="baseline"/>
        </w:rPr>
        <w:t> </w:t>
      </w:r>
      <w:r>
        <w:rPr>
          <w:vertAlign w:val="baseline"/>
        </w:rPr>
        <w:t>iff</w:t>
      </w:r>
      <w:r>
        <w:rPr>
          <w:spacing w:val="21"/>
          <w:vertAlign w:val="baseline"/>
        </w:rPr>
        <w:t> </w:t>
      </w:r>
      <w:r>
        <w:rPr>
          <w:vertAlign w:val="baseline"/>
        </w:rPr>
        <w:t>its</w:t>
      </w:r>
      <w:r>
        <w:rPr>
          <w:spacing w:val="21"/>
          <w:vertAlign w:val="baseline"/>
        </w:rPr>
        <w:t> </w:t>
      </w:r>
      <w:r>
        <w:rPr>
          <w:vertAlign w:val="baseline"/>
        </w:rPr>
        <w:t>match </w:t>
      </w:r>
      <w:r>
        <w:rPr>
          <w:rFonts w:ascii="Georgia" w:hAnsi="Georgia" w:cs="Georgia" w:eastAsia="Georgia"/>
          <w:i/>
          <w:iCs/>
          <w:vertAlign w:val="baseline"/>
        </w:rPr>
        <w:t>m</w:t>
      </w:r>
      <w:r>
        <w:rPr>
          <w:rFonts w:ascii="Georgia" w:hAnsi="Georgia" w:cs="Georgia" w:eastAsia="Georgia"/>
          <w:i/>
          <w:iCs/>
          <w:spacing w:val="34"/>
          <w:vertAlign w:val="baseline"/>
        </w:rPr>
        <w:t> </w:t>
      </w:r>
      <w:r>
        <w:rPr>
          <w:vertAlign w:val="baseline"/>
        </w:rPr>
        <w:t>:</w:t>
      </w:r>
      <w:r>
        <w:rPr>
          <w:spacing w:val="14"/>
          <w:vertAlign w:val="baseline"/>
        </w:rPr>
        <w:t> </w:t>
      </w:r>
      <w:r>
        <w:rPr>
          <w:rFonts w:ascii="Georgia" w:hAnsi="Georgia" w:cs="Georgia" w:eastAsia="Georgia"/>
          <w:i/>
          <w:iCs/>
          <w:vertAlign w:val="baseline"/>
        </w:rPr>
        <w:t>L</w:t>
      </w:r>
      <w:r>
        <w:rPr>
          <w:rFonts w:ascii="Georgia" w:hAnsi="Georgia" w:cs="Georgia" w:eastAsia="Georgia"/>
          <w:i/>
          <w:iCs/>
          <w:spacing w:val="33"/>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29"/>
          <w:vertAlign w:val="baseline"/>
        </w:rPr>
        <w:t> </w:t>
      </w:r>
      <w:r>
        <w:rPr>
          <w:rFonts w:ascii="Georgia" w:hAnsi="Georgia" w:cs="Georgia" w:eastAsia="Georgia"/>
          <w:i/>
          <w:iCs/>
          <w:vertAlign w:val="baseline"/>
        </w:rPr>
        <w:t>G</w:t>
      </w:r>
      <w:r>
        <w:rPr>
          <w:rFonts w:ascii="Georgia" w:hAnsi="Georgia" w:cs="Georgia" w:eastAsia="Georgia"/>
          <w:i/>
          <w:iCs/>
          <w:spacing w:val="37"/>
          <w:vertAlign w:val="baseline"/>
        </w:rPr>
        <w:t> </w:t>
      </w:r>
      <w:r>
        <w:rPr>
          <w:vertAlign w:val="baseline"/>
        </w:rPr>
        <w:t>does</w:t>
      </w:r>
      <w:r>
        <w:rPr>
          <w:spacing w:val="19"/>
          <w:vertAlign w:val="baseline"/>
        </w:rPr>
        <w:t> </w:t>
      </w:r>
      <w:r>
        <w:rPr>
          <w:vertAlign w:val="baseline"/>
        </w:rPr>
        <w:t>not</w:t>
      </w:r>
      <w:r>
        <w:rPr>
          <w:spacing w:val="18"/>
          <w:vertAlign w:val="baseline"/>
        </w:rPr>
        <w:t> </w:t>
      </w:r>
      <w:r>
        <w:rPr>
          <w:vertAlign w:val="baseline"/>
        </w:rPr>
        <w:t>factor</w:t>
      </w:r>
      <w:r>
        <w:rPr>
          <w:spacing w:val="23"/>
          <w:vertAlign w:val="baseline"/>
        </w:rPr>
        <w:t> </w:t>
      </w:r>
      <w:r>
        <w:rPr>
          <w:vertAlign w:val="baseline"/>
        </w:rPr>
        <w:t>through</w:t>
      </w:r>
      <w:r>
        <w:rPr>
          <w:spacing w:val="19"/>
          <w:vertAlign w:val="baseline"/>
        </w:rPr>
        <w:t> </w:t>
      </w:r>
      <w:r>
        <w:rPr>
          <w:rFonts w:ascii="Georgia" w:hAnsi="Georgia" w:cs="Georgia" w:eastAsia="Georgia"/>
          <w:i/>
          <w:iCs/>
          <w:vertAlign w:val="baseline"/>
        </w:rPr>
        <w:t>n</w:t>
      </w:r>
      <w:r>
        <w:rPr>
          <w:vertAlign w:val="baseline"/>
        </w:rPr>
        <w:t>,</w:t>
      </w:r>
      <w:r>
        <w:rPr>
          <w:spacing w:val="21"/>
          <w:vertAlign w:val="baseline"/>
        </w:rPr>
        <w:t> </w:t>
      </w:r>
      <w:r>
        <w:rPr>
          <w:vertAlign w:val="baseline"/>
        </w:rPr>
        <w:t>i.e.</w:t>
      </w:r>
      <w:r>
        <w:rPr>
          <w:spacing w:val="69"/>
          <w:vertAlign w:val="baseline"/>
        </w:rPr>
        <w:t> </w:t>
      </w:r>
      <w:r>
        <w:rPr>
          <w:vertAlign w:val="baseline"/>
        </w:rPr>
        <w:t>there</w:t>
      </w:r>
      <w:r>
        <w:rPr>
          <w:spacing w:val="18"/>
          <w:vertAlign w:val="baseline"/>
        </w:rPr>
        <w:t> </w:t>
      </w:r>
      <w:r>
        <w:rPr>
          <w:vertAlign w:val="baseline"/>
        </w:rPr>
        <w:t>is</w:t>
      </w:r>
      <w:r>
        <w:rPr>
          <w:spacing w:val="19"/>
          <w:vertAlign w:val="baseline"/>
        </w:rPr>
        <w:t> </w:t>
      </w:r>
      <w:r>
        <w:rPr>
          <w:vertAlign w:val="baseline"/>
        </w:rPr>
        <w:t>no</w:t>
      </w:r>
      <w:r>
        <w:rPr>
          <w:spacing w:val="18"/>
          <w:vertAlign w:val="baseline"/>
        </w:rPr>
        <w:t> </w:t>
      </w:r>
      <w:r>
        <w:rPr>
          <w:vertAlign w:val="baseline"/>
        </w:rPr>
        <w:t>injective</w:t>
      </w:r>
      <w:r>
        <w:rPr>
          <w:spacing w:val="23"/>
          <w:vertAlign w:val="baseline"/>
        </w:rPr>
        <w:t> </w:t>
      </w:r>
      <w:r>
        <w:rPr>
          <w:vertAlign w:val="baseline"/>
        </w:rPr>
        <w:t>(total)</w:t>
      </w:r>
      <w:r>
        <w:rPr>
          <w:spacing w:val="23"/>
          <w:vertAlign w:val="baseline"/>
        </w:rPr>
        <w:t> </w:t>
      </w:r>
      <w:r>
        <w:rPr>
          <w:vertAlign w:val="baseline"/>
        </w:rPr>
        <w:t>morphism </w:t>
      </w:r>
      <w:r>
        <w:rPr>
          <w:rFonts w:ascii="Georgia" w:hAnsi="Georgia" w:cs="Georgia" w:eastAsia="Georgia"/>
          <w:i/>
          <w:iCs/>
          <w:w w:val="120"/>
          <w:vertAlign w:val="baseline"/>
        </w:rPr>
        <w:t>f</w:t>
      </w:r>
      <w:r>
        <w:rPr>
          <w:rFonts w:ascii="Georgia" w:hAnsi="Georgia" w:cs="Georgia" w:eastAsia="Georgia"/>
          <w:i/>
          <w:iCs/>
          <w:spacing w:val="40"/>
          <w:w w:val="120"/>
          <w:vertAlign w:val="baseline"/>
        </w:rPr>
        <w:t> </w:t>
      </w:r>
      <w:r>
        <w:rPr>
          <w:vertAlign w:val="baseline"/>
        </w:rPr>
        <w:t>: </w:t>
      </w:r>
      <w:r>
        <w:rPr>
          <w:rFonts w:ascii="Georgia" w:hAnsi="Georgia" w:cs="Georgia" w:eastAsia="Georgia"/>
          <w:i/>
          <w:iCs/>
          <w:vertAlign w:val="baseline"/>
        </w:rPr>
        <w:t>N</w:t>
      </w:r>
      <w:r>
        <w:rPr>
          <w:rFonts w:ascii="Georgia" w:hAnsi="Georgia" w:cs="Georgia" w:eastAsia="Georgia"/>
          <w:i/>
          <w:iCs/>
          <w:spacing w:val="40"/>
          <w:vertAlign w:val="baseline"/>
        </w:rPr>
        <w:t> </w:t>
      </w:r>
      <w:r>
        <w:rPr>
          <w:rFonts w:ascii="VL PGothic" w:hAnsi="VL PGothic" w:cs="VL PGothic" w:eastAsia="VL PGothic" w:hint="eastAsia"/>
          <w:vertAlign w:val="baseline"/>
        </w:rPr>
        <w:t>→ </w:t>
      </w:r>
      <w:r>
        <w:rPr>
          <w:rFonts w:ascii="Georgia" w:hAnsi="Georgia" w:cs="Georgia" w:eastAsia="Georgia"/>
          <w:i/>
          <w:iCs/>
          <w:vertAlign w:val="baseline"/>
        </w:rPr>
        <w:t>G</w:t>
      </w:r>
      <w:r>
        <w:rPr>
          <w:rFonts w:ascii="Georgia" w:hAnsi="Georgia" w:cs="Georgia" w:eastAsia="Georgia"/>
          <w:i/>
          <w:iCs/>
          <w:spacing w:val="40"/>
          <w:vertAlign w:val="baseline"/>
        </w:rPr>
        <w:t> </w:t>
      </w:r>
      <w:r>
        <w:rPr>
          <w:vertAlign w:val="baseline"/>
        </w:rPr>
        <w:t>such that </w:t>
      </w:r>
      <w:r>
        <w:rPr>
          <w:rFonts w:ascii="Georgia" w:hAnsi="Georgia" w:cs="Georgia" w:eastAsia="Georgia"/>
          <w:i/>
          <w:iCs/>
          <w:w w:val="120"/>
          <w:vertAlign w:val="baseline"/>
        </w:rPr>
        <w:t>f </w:t>
      </w:r>
      <w:r>
        <w:rPr>
          <w:rFonts w:ascii="VL PGothic" w:hAnsi="VL PGothic" w:cs="VL PGothic" w:eastAsia="VL PGothic" w:hint="eastAsia"/>
          <w:vertAlign w:val="baseline"/>
        </w:rPr>
        <w:t>◦ </w:t>
      </w:r>
      <w:r>
        <w:rPr>
          <w:rFonts w:ascii="Georgia" w:hAnsi="Georgia" w:cs="Georgia" w:eastAsia="Georgia"/>
          <w:i/>
          <w:iCs/>
          <w:vertAlign w:val="baseline"/>
        </w:rPr>
        <w:t>n </w:t>
      </w:r>
      <w:r>
        <w:rPr>
          <w:vertAlign w:val="baseline"/>
        </w:rPr>
        <w:t>= </w:t>
      </w:r>
      <w:r>
        <w:rPr>
          <w:rFonts w:ascii="Georgia" w:hAnsi="Georgia" w:cs="Georgia" w:eastAsia="Georgia"/>
          <w:i/>
          <w:iCs/>
          <w:vertAlign w:val="baseline"/>
        </w:rPr>
        <w:t>m</w:t>
      </w:r>
      <w:r>
        <w:rPr>
          <w:vertAlign w:val="baseline"/>
        </w:rPr>
        <w:t>.</w:t>
      </w:r>
    </w:p>
    <w:p>
      <w:pPr>
        <w:pStyle w:val="BodyText"/>
        <w:spacing w:line="238" w:lineRule="exact"/>
        <w:ind w:left="540"/>
        <w:jc w:val="left"/>
      </w:pPr>
      <w:bookmarkStart w:name="_bookmark3" w:id="8"/>
      <w:bookmarkEnd w:id="8"/>
      <w:r>
        <w:rPr/>
      </w:r>
      <w:r>
        <w:rPr/>
        <w:t>A</w:t>
      </w:r>
      <w:r>
        <w:rPr>
          <w:spacing w:val="-18"/>
        </w:rPr>
        <w:t> </w:t>
      </w:r>
      <w:r>
        <w:rPr/>
        <w:t>generalised</w:t>
      </w:r>
      <w:r>
        <w:rPr>
          <w:spacing w:val="-32"/>
        </w:rPr>
        <w:t> </w:t>
      </w:r>
      <w:hyperlink w:history="true" w:anchor="_bookmark4">
        <w:r>
          <w:rPr>
            <w:rFonts w:ascii="LM Roman 8"/>
            <w:color w:val="0000FF"/>
            <w:vertAlign w:val="superscript"/>
          </w:rPr>
          <w:t>2</w:t>
        </w:r>
      </w:hyperlink>
      <w:r>
        <w:rPr>
          <w:rFonts w:ascii="LM Roman 8"/>
          <w:color w:val="0000FF"/>
          <w:spacing w:val="18"/>
          <w:vertAlign w:val="baseline"/>
        </w:rPr>
        <w:t> </w:t>
      </w:r>
      <w:r>
        <w:rPr>
          <w:vertAlign w:val="baseline"/>
        </w:rPr>
        <w:t>stochastic</w:t>
      </w:r>
      <w:r>
        <w:rPr>
          <w:spacing w:val="-15"/>
          <w:vertAlign w:val="baseline"/>
        </w:rPr>
        <w:t> </w:t>
      </w:r>
      <w:r>
        <w:rPr>
          <w:vertAlign w:val="baseline"/>
        </w:rPr>
        <w:t>graph</w:t>
      </w:r>
      <w:r>
        <w:rPr>
          <w:spacing w:val="-17"/>
          <w:vertAlign w:val="baseline"/>
        </w:rPr>
        <w:t> </w:t>
      </w:r>
      <w:r>
        <w:rPr>
          <w:vertAlign w:val="baseline"/>
        </w:rPr>
        <w:t>transformation</w:t>
      </w:r>
      <w:r>
        <w:rPr>
          <w:spacing w:val="-15"/>
          <w:vertAlign w:val="baseline"/>
        </w:rPr>
        <w:t> </w:t>
      </w:r>
      <w:r>
        <w:rPr>
          <w:vertAlign w:val="baseline"/>
        </w:rPr>
        <w:t>system</w:t>
      </w:r>
      <w:r>
        <w:rPr>
          <w:spacing w:val="-17"/>
          <w:vertAlign w:val="baseline"/>
        </w:rPr>
        <w:t> </w:t>
      </w:r>
      <w:r>
        <w:rPr>
          <w:vertAlign w:val="baseline"/>
        </w:rPr>
        <w:t>associates</w:t>
      </w:r>
      <w:r>
        <w:rPr>
          <w:spacing w:val="-12"/>
          <w:vertAlign w:val="baseline"/>
        </w:rPr>
        <w:t> </w:t>
      </w:r>
      <w:r>
        <w:rPr>
          <w:vertAlign w:val="baseline"/>
        </w:rPr>
        <w:t>with</w:t>
      </w:r>
      <w:r>
        <w:rPr>
          <w:spacing w:val="-17"/>
          <w:vertAlign w:val="baseline"/>
        </w:rPr>
        <w:t> </w:t>
      </w:r>
      <w:r>
        <w:rPr>
          <w:vertAlign w:val="baseline"/>
        </w:rPr>
        <w:t>each</w:t>
      </w:r>
      <w:r>
        <w:rPr>
          <w:spacing w:val="-15"/>
          <w:vertAlign w:val="baseline"/>
        </w:rPr>
        <w:t> </w:t>
      </w:r>
      <w:r>
        <w:rPr>
          <w:spacing w:val="-4"/>
          <w:vertAlign w:val="baseline"/>
        </w:rPr>
        <w:t>rule</w:t>
      </w:r>
    </w:p>
    <w:p>
      <w:pPr>
        <w:pStyle w:val="BodyText"/>
        <w:spacing w:line="283" w:lineRule="exact"/>
        <w:jc w:val="left"/>
      </w:pPr>
      <w:r>
        <w:rPr/>
        <w:t>name</w:t>
      </w:r>
      <w:r>
        <w:rPr>
          <w:spacing w:val="-4"/>
        </w:rPr>
        <w:t> </w:t>
      </w:r>
      <w:r>
        <w:rPr/>
        <w:t>a</w:t>
      </w:r>
      <w:r>
        <w:rPr>
          <w:spacing w:val="-6"/>
        </w:rPr>
        <w:t> </w:t>
      </w:r>
      <w:r>
        <w:rPr/>
        <w:t>distribution</w:t>
      </w:r>
      <w:r>
        <w:rPr>
          <w:spacing w:val="-3"/>
        </w:rPr>
        <w:t> </w:t>
      </w:r>
      <w:r>
        <w:rPr/>
        <w:t>function</w:t>
      </w:r>
      <w:r>
        <w:rPr>
          <w:spacing w:val="-3"/>
        </w:rPr>
        <w:t> </w:t>
      </w:r>
      <w:r>
        <w:rPr/>
        <w:t>governing</w:t>
      </w:r>
      <w:r>
        <w:rPr>
          <w:spacing w:val="-1"/>
        </w:rPr>
        <w:t> </w:t>
      </w:r>
      <w:r>
        <w:rPr/>
        <w:t>the</w:t>
      </w:r>
      <w:r>
        <w:rPr>
          <w:spacing w:val="-3"/>
        </w:rPr>
        <w:t> </w:t>
      </w:r>
      <w:r>
        <w:rPr/>
        <w:t>delay</w:t>
      </w:r>
      <w:r>
        <w:rPr>
          <w:spacing w:val="-2"/>
        </w:rPr>
        <w:t> </w:t>
      </w:r>
      <w:r>
        <w:rPr/>
        <w:t>of</w:t>
      </w:r>
      <w:r>
        <w:rPr>
          <w:spacing w:val="-1"/>
        </w:rPr>
        <w:t> </w:t>
      </w:r>
      <w:r>
        <w:rPr/>
        <w:t>its</w:t>
      </w:r>
      <w:r>
        <w:rPr>
          <w:spacing w:val="-4"/>
        </w:rPr>
        <w:t> </w:t>
      </w:r>
      <w:r>
        <w:rPr>
          <w:spacing w:val="-2"/>
        </w:rPr>
        <w:t>application.</w:t>
      </w:r>
    </w:p>
    <w:p>
      <w:pPr>
        <w:pStyle w:val="BodyText"/>
        <w:spacing w:line="213" w:lineRule="auto" w:before="292"/>
        <w:ind w:right="187"/>
      </w:pPr>
      <w:r>
        <w:rPr>
          <w:rFonts w:ascii="Georgia" w:hAnsi="Georgia" w:cs="Georgia" w:eastAsia="Georgia"/>
        </w:rPr>
        <w:t>Definition 4.2</w:t>
      </w:r>
      <w:r>
        <w:rPr>
          <w:rFonts w:ascii="Georgia" w:hAnsi="Georgia" w:cs="Georgia" w:eastAsia="Georgia"/>
          <w:spacing w:val="40"/>
        </w:rPr>
        <w:t> </w:t>
      </w:r>
      <w:r>
        <w:rPr/>
        <w:t>[stochastic GTS] A (generalised) stochastic graph transformation system</w:t>
      </w:r>
      <w:r>
        <w:rPr>
          <w:spacing w:val="40"/>
        </w:rPr>
        <w:t> </w:t>
      </w:r>
      <w:r>
        <w:rPr>
          <w:rFonts w:ascii="VL PGothic" w:hAnsi="VL PGothic" w:cs="VL PGothic" w:eastAsia="VL PGothic" w:hint="eastAsia"/>
        </w:rPr>
        <w:t>SG</w:t>
      </w:r>
      <w:r>
        <w:rPr>
          <w:rFonts w:ascii="VL PGothic" w:hAnsi="VL PGothic" w:cs="VL PGothic" w:eastAsia="VL PGothic" w:hint="eastAsia"/>
          <w:spacing w:val="78"/>
        </w:rPr>
        <w:t> </w:t>
      </w:r>
      <w:r>
        <w:rPr/>
        <w:t>=</w:t>
      </w:r>
      <w:r>
        <w:rPr>
          <w:spacing w:val="50"/>
        </w:rPr>
        <w:t> </w:t>
      </w:r>
      <w:r>
        <w:rPr>
          <w:rFonts w:ascii="VL PGothic" w:hAnsi="VL PGothic" w:cs="VL PGothic" w:eastAsia="VL PGothic" w:hint="eastAsia"/>
        </w:rPr>
        <w:t>⟨</w:t>
      </w:r>
      <w:r>
        <w:rPr>
          <w:rFonts w:ascii="Georgia" w:hAnsi="Georgia" w:cs="Georgia" w:eastAsia="Georgia"/>
          <w:i/>
          <w:iCs/>
        </w:rPr>
        <w:t>TG,</w:t>
      </w:r>
      <w:r>
        <w:rPr>
          <w:rFonts w:ascii="Georgia" w:hAnsi="Georgia" w:cs="Georgia" w:eastAsia="Georgia"/>
          <w:i/>
          <w:iCs/>
          <w:spacing w:val="-16"/>
        </w:rPr>
        <w:t> </w:t>
      </w:r>
      <w:r>
        <w:rPr>
          <w:rFonts w:ascii="Georgia" w:hAnsi="Georgia" w:cs="Georgia" w:eastAsia="Georgia"/>
          <w:i/>
          <w:iCs/>
        </w:rPr>
        <w:t>P,</w:t>
      </w:r>
      <w:r>
        <w:rPr>
          <w:rFonts w:ascii="Georgia" w:hAnsi="Georgia" w:cs="Georgia" w:eastAsia="Georgia"/>
          <w:i/>
          <w:iCs/>
          <w:spacing w:val="-16"/>
        </w:rPr>
        <w:t> </w:t>
      </w:r>
      <w:r>
        <w:rPr>
          <w:rFonts w:ascii="Georgia" w:hAnsi="Georgia" w:cs="Georgia" w:eastAsia="Georgia"/>
          <w:i/>
          <w:iCs/>
        </w:rPr>
        <w:t>π,</w:t>
      </w:r>
      <w:r>
        <w:rPr>
          <w:rFonts w:ascii="Georgia" w:hAnsi="Georgia" w:cs="Georgia" w:eastAsia="Georgia"/>
          <w:i/>
          <w:iCs/>
          <w:spacing w:val="-16"/>
        </w:rPr>
        <w:t> </w:t>
      </w:r>
      <w:r>
        <w:rPr>
          <w:rFonts w:ascii="Georgia" w:hAnsi="Georgia" w:cs="Georgia" w:eastAsia="Georgia"/>
          <w:i/>
          <w:iCs/>
          <w:spacing w:val="12"/>
        </w:rPr>
        <w:t>G</w:t>
      </w:r>
      <w:r>
        <w:rPr>
          <w:rFonts w:ascii="LM Roman 8" w:hAnsi="LM Roman 8" w:cs="LM Roman 8" w:eastAsia="LM Roman 8"/>
          <w:spacing w:val="12"/>
          <w:vertAlign w:val="subscript"/>
        </w:rPr>
        <w:t>0</w:t>
      </w:r>
      <w:r>
        <w:rPr>
          <w:rFonts w:ascii="Georgia" w:hAnsi="Georgia" w:cs="Georgia" w:eastAsia="Georgia"/>
          <w:i/>
          <w:iCs/>
          <w:spacing w:val="12"/>
          <w:vertAlign w:val="baseline"/>
        </w:rPr>
        <w:t>,F</w:t>
      </w:r>
      <w:r>
        <w:rPr>
          <w:rFonts w:ascii="Georgia" w:hAnsi="Georgia" w:cs="Georgia" w:eastAsia="Georgia"/>
          <w:i/>
          <w:iCs/>
          <w:spacing w:val="-21"/>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54"/>
          <w:vertAlign w:val="baseline"/>
        </w:rPr>
        <w:t> </w:t>
      </w:r>
      <w:r>
        <w:rPr>
          <w:vertAlign w:val="baseline"/>
        </w:rPr>
        <w:t>consists</w:t>
      </w:r>
      <w:r>
        <w:rPr>
          <w:spacing w:val="39"/>
          <w:vertAlign w:val="baseline"/>
        </w:rPr>
        <w:t> </w:t>
      </w:r>
      <w:r>
        <w:rPr>
          <w:vertAlign w:val="baseline"/>
        </w:rPr>
        <w:t>of</w:t>
      </w:r>
      <w:r>
        <w:rPr>
          <w:spacing w:val="41"/>
          <w:vertAlign w:val="baseline"/>
        </w:rPr>
        <w:t> </w:t>
      </w:r>
      <w:r>
        <w:rPr>
          <w:vertAlign w:val="baseline"/>
        </w:rPr>
        <w:t>a</w:t>
      </w:r>
      <w:r>
        <w:rPr>
          <w:spacing w:val="38"/>
          <w:vertAlign w:val="baseline"/>
        </w:rPr>
        <w:t> </w:t>
      </w:r>
      <w:r>
        <w:rPr>
          <w:vertAlign w:val="baseline"/>
        </w:rPr>
        <w:t>graph</w:t>
      </w:r>
      <w:r>
        <w:rPr>
          <w:spacing w:val="39"/>
          <w:vertAlign w:val="baseline"/>
        </w:rPr>
        <w:t> </w:t>
      </w:r>
      <w:r>
        <w:rPr>
          <w:vertAlign w:val="baseline"/>
        </w:rPr>
        <w:t>transformation</w:t>
      </w:r>
      <w:r>
        <w:rPr>
          <w:spacing w:val="40"/>
          <w:vertAlign w:val="baseline"/>
        </w:rPr>
        <w:t> </w:t>
      </w:r>
      <w:r>
        <w:rPr>
          <w:vertAlign w:val="baseline"/>
        </w:rPr>
        <w:t>system</w:t>
      </w:r>
      <w:r>
        <w:rPr>
          <w:spacing w:val="38"/>
          <w:vertAlign w:val="baseline"/>
        </w:rPr>
        <w:t> </w:t>
      </w:r>
      <w:r>
        <w:rPr>
          <w:rFonts w:ascii="VL PGothic" w:hAnsi="VL PGothic" w:cs="VL PGothic" w:eastAsia="VL PGothic" w:hint="eastAsia"/>
          <w:vertAlign w:val="baseline"/>
        </w:rPr>
        <w:t>G</w:t>
      </w:r>
      <w:r>
        <w:rPr>
          <w:rFonts w:ascii="VL PGothic" w:hAnsi="VL PGothic" w:cs="VL PGothic" w:eastAsia="VL PGothic" w:hint="eastAsia"/>
          <w:spacing w:val="78"/>
          <w:vertAlign w:val="baseline"/>
        </w:rPr>
        <w:t> </w:t>
      </w:r>
      <w:r>
        <w:rPr>
          <w:spacing w:val="-10"/>
          <w:vertAlign w:val="baseline"/>
        </w:rPr>
        <w:t>=</w:t>
      </w:r>
    </w:p>
    <w:p>
      <w:pPr>
        <w:pStyle w:val="BodyText"/>
        <w:spacing w:line="182" w:lineRule="auto"/>
        <w:ind w:right="185"/>
      </w:pPr>
      <w:r>
        <w:rPr>
          <w:rFonts w:ascii="VL PGothic" w:hAnsi="VL PGothic" w:cs="VL PGothic" w:eastAsia="VL PGothic" w:hint="eastAsia"/>
        </w:rPr>
        <w:t>⟨</w:t>
      </w:r>
      <w:r>
        <w:rPr>
          <w:rFonts w:ascii="Georgia" w:hAnsi="Georgia" w:cs="Georgia" w:eastAsia="Georgia"/>
          <w:i/>
          <w:iCs/>
        </w:rPr>
        <w:t>TG,</w:t>
      </w:r>
      <w:r>
        <w:rPr>
          <w:rFonts w:ascii="Georgia" w:hAnsi="Georgia" w:cs="Georgia" w:eastAsia="Georgia"/>
          <w:i/>
          <w:iCs/>
          <w:spacing w:val="-13"/>
        </w:rPr>
        <w:t> </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π,</w:t>
      </w:r>
      <w:r>
        <w:rPr>
          <w:rFonts w:ascii="Georgia" w:hAnsi="Georgia" w:cs="Georgia" w:eastAsia="Georgia"/>
          <w:i/>
          <w:iCs/>
          <w:spacing w:val="-12"/>
        </w:rPr>
        <w:t> </w:t>
      </w:r>
      <w:r>
        <w:rPr>
          <w:rFonts w:ascii="Georgia" w:hAnsi="Georgia" w:cs="Georgia" w:eastAsia="Georgia"/>
          <w:i/>
          <w:iCs/>
        </w:rPr>
        <w:t>G</w:t>
      </w:r>
      <w:r>
        <w:rPr>
          <w:rFonts w:ascii="LM Roman 8" w:hAnsi="LM Roman 8" w:cs="LM Roman 8" w:eastAsia="LM Roman 8"/>
          <w:vertAlign w:val="subscript"/>
        </w:rPr>
        <w:t>0</w:t>
      </w:r>
      <w:r>
        <w:rPr>
          <w:rFonts w:ascii="VL PGothic" w:hAnsi="VL PGothic" w:cs="VL PGothic" w:eastAsia="VL PGothic" w:hint="eastAsia"/>
          <w:vertAlign w:val="baseline"/>
        </w:rPr>
        <w:t>⟩</w:t>
      </w:r>
      <w:r>
        <w:rPr>
          <w:rFonts w:ascii="VL PGothic" w:hAnsi="VL PGothic" w:cs="VL PGothic" w:eastAsia="VL PGothic" w:hint="eastAsia"/>
          <w:spacing w:val="37"/>
          <w:vertAlign w:val="baseline"/>
        </w:rPr>
        <w:t> </w:t>
      </w:r>
      <w:r>
        <w:rPr>
          <w:vertAlign w:val="baseline"/>
        </w:rPr>
        <w:t>and a function </w:t>
      </w:r>
      <w:r>
        <w:rPr>
          <w:rFonts w:ascii="Georgia" w:hAnsi="Georgia" w:cs="Georgia" w:eastAsia="Georgia"/>
          <w:i/>
          <w:iCs/>
          <w:vertAlign w:val="baseline"/>
        </w:rPr>
        <w:t>F</w:t>
      </w:r>
      <w:r>
        <w:rPr>
          <w:rFonts w:ascii="Georgia" w:hAnsi="Georgia" w:cs="Georgia" w:eastAsia="Georgia"/>
          <w:i/>
          <w:iCs/>
          <w:spacing w:val="40"/>
          <w:vertAlign w:val="baseline"/>
        </w:rPr>
        <w:t> </w:t>
      </w:r>
      <w:r>
        <w:rPr>
          <w:vertAlign w:val="baseline"/>
        </w:rPr>
        <w:t>: </w:t>
      </w:r>
      <w:r>
        <w:rPr>
          <w:rFonts w:ascii="Georgia" w:hAnsi="Georgia" w:cs="Georgia" w:eastAsia="Georgia"/>
          <w:i/>
          <w:iCs/>
          <w:vertAlign w:val="baseline"/>
        </w:rPr>
        <w:t>P</w:t>
      </w:r>
      <w:r>
        <w:rPr>
          <w:rFonts w:ascii="Georgia" w:hAnsi="Georgia" w:cs="Georgia" w:eastAsia="Georgia"/>
          <w:i/>
          <w:iCs/>
          <w:spacing w:val="40"/>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vertAlign w:val="baseline"/>
        </w:rPr>
        <w:t>(</w:t>
      </w:r>
      <w:r>
        <w:rPr>
          <w:rFonts w:ascii="Arial" w:hAnsi="Arial" w:cs="Arial" w:eastAsia="Arial"/>
          <w:vertAlign w:val="baseline"/>
        </w:rPr>
        <w:t>R</w:t>
      </w:r>
      <w:r>
        <w:rPr>
          <w:rFonts w:ascii="Arial" w:hAnsi="Arial" w:cs="Arial" w:eastAsia="Arial"/>
          <w:spacing w:val="40"/>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w:t>
      </w:r>
      <w:r>
        <w:rPr>
          <w:spacing w:val="36"/>
          <w:vertAlign w:val="baseline"/>
        </w:rPr>
        <w:t> </w:t>
      </w:r>
      <w:r>
        <w:rPr>
          <w:vertAlign w:val="baseline"/>
        </w:rPr>
        <w:t>associating with every rule name a continuous distribution function </w:t>
      </w:r>
      <w:r>
        <w:rPr>
          <w:rFonts w:ascii="Georgia" w:hAnsi="Georgia" w:cs="Georgia" w:eastAsia="Georgia"/>
          <w:i/>
          <w:iCs/>
          <w:vertAlign w:val="baseline"/>
        </w:rPr>
        <w:t>F</w:t>
      </w:r>
      <w:r>
        <w:rPr>
          <w:rFonts w:ascii="Georgia" w:hAnsi="Georgia" w:cs="Georgia" w:eastAsia="Georgia"/>
          <w:i/>
          <w:iCs/>
          <w:vertAlign w:val="subscript"/>
        </w:rPr>
        <w:t>p</w:t>
      </w:r>
      <w:r>
        <w:rPr>
          <w:rFonts w:ascii="Georgia" w:hAnsi="Georgia" w:cs="Georgia" w:eastAsia="Georgia"/>
          <w:i/>
          <w:iCs/>
          <w:spacing w:val="40"/>
          <w:vertAlign w:val="baseline"/>
        </w:rPr>
        <w:t> </w:t>
      </w:r>
      <w:r>
        <w:rPr>
          <w:vertAlign w:val="baseline"/>
        </w:rPr>
        <w:t>with </w:t>
      </w:r>
      <w:r>
        <w:rPr>
          <w:rFonts w:ascii="Georgia" w:hAnsi="Georgia" w:cs="Georgia" w:eastAsia="Georgia"/>
          <w:i/>
          <w:iCs/>
          <w:vertAlign w:val="baseline"/>
        </w:rPr>
        <w:t>F</w:t>
      </w:r>
      <w:r>
        <w:rPr>
          <w:rFonts w:ascii="Georgia" w:hAnsi="Georgia" w:cs="Georgia" w:eastAsia="Georgia"/>
          <w:i/>
          <w:iCs/>
          <w:spacing w:val="-14"/>
          <w:vertAlign w:val="baseline"/>
        </w:rPr>
        <w:t> </w:t>
      </w:r>
      <w:r>
        <w:rPr>
          <w:vertAlign w:val="baseline"/>
        </w:rPr>
        <w:t>(</w:t>
      </w:r>
      <w:r>
        <w:rPr>
          <w:rFonts w:ascii="Georgia" w:hAnsi="Georgia" w:cs="Georgia" w:eastAsia="Georgia"/>
          <w:i/>
          <w:iCs/>
          <w:vertAlign w:val="baseline"/>
        </w:rPr>
        <w:t>e</w:t>
      </w:r>
      <w:r>
        <w:rPr>
          <w:vertAlign w:val="baseline"/>
        </w:rPr>
        <w:t>)(0) = 0.</w:t>
      </w:r>
    </w:p>
    <w:p>
      <w:pPr>
        <w:pStyle w:val="BodyText"/>
        <w:spacing w:line="216" w:lineRule="auto" w:before="292"/>
        <w:ind w:right="184"/>
      </w:pPr>
      <w:r>
        <w:rPr>
          <w:rFonts w:ascii="Georgia"/>
        </w:rPr>
        <w:t>Example</w:t>
      </w:r>
      <w:r>
        <w:rPr>
          <w:rFonts w:ascii="Georgia"/>
          <w:spacing w:val="40"/>
        </w:rPr>
        <w:t> </w:t>
      </w:r>
      <w:r>
        <w:rPr>
          <w:rFonts w:ascii="Georgia"/>
        </w:rPr>
        <w:t>4.3</w:t>
      </w:r>
      <w:r>
        <w:rPr>
          <w:rFonts w:ascii="Georgia"/>
          <w:spacing w:val="77"/>
        </w:rPr>
        <w:t> </w:t>
      </w:r>
      <w:r>
        <w:rPr/>
        <w:t>Figure</w:t>
      </w:r>
      <w:r>
        <w:rPr>
          <w:spacing w:val="-5"/>
        </w:rPr>
        <w:t> </w:t>
      </w:r>
      <w:hyperlink w:history="true" w:anchor="_bookmark5">
        <w:r>
          <w:rPr>
            <w:color w:val="0000FF"/>
          </w:rPr>
          <w:t>1</w:t>
        </w:r>
      </w:hyperlink>
      <w:r>
        <w:rPr>
          <w:color w:val="0000FF"/>
          <w:spacing w:val="-5"/>
        </w:rPr>
        <w:t> </w:t>
      </w:r>
      <w:r>
        <w:rPr/>
        <w:t>shows</w:t>
      </w:r>
      <w:r>
        <w:rPr>
          <w:spacing w:val="-3"/>
        </w:rPr>
        <w:t> </w:t>
      </w:r>
      <w:r>
        <w:rPr/>
        <w:t>the</w:t>
      </w:r>
      <w:r>
        <w:rPr>
          <w:spacing w:val="-5"/>
        </w:rPr>
        <w:t> </w:t>
      </w:r>
      <w:r>
        <w:rPr/>
        <w:t>rules</w:t>
      </w:r>
      <w:r>
        <w:rPr>
          <w:spacing w:val="-6"/>
        </w:rPr>
        <w:t> </w:t>
      </w:r>
      <w:r>
        <w:rPr/>
        <w:t>of</w:t>
      </w:r>
      <w:r>
        <w:rPr>
          <w:spacing w:val="-3"/>
        </w:rPr>
        <w:t> </w:t>
      </w:r>
      <w:r>
        <w:rPr/>
        <w:t>a</w:t>
      </w:r>
      <w:r>
        <w:rPr>
          <w:spacing w:val="-5"/>
        </w:rPr>
        <w:t> </w:t>
      </w:r>
      <w:r>
        <w:rPr/>
        <w:t>graph</w:t>
      </w:r>
      <w:r>
        <w:rPr>
          <w:spacing w:val="-2"/>
        </w:rPr>
        <w:t> </w:t>
      </w:r>
      <w:r>
        <w:rPr/>
        <w:t>transformation</w:t>
      </w:r>
      <w:r>
        <w:rPr>
          <w:spacing w:val="-2"/>
        </w:rPr>
        <w:t> </w:t>
      </w:r>
      <w:r>
        <w:rPr/>
        <w:t>system</w:t>
      </w:r>
      <w:r>
        <w:rPr>
          <w:spacing w:val="-3"/>
        </w:rPr>
        <w:t> </w:t>
      </w:r>
      <w:r>
        <w:rPr/>
        <w:t>modelling a</w:t>
      </w:r>
      <w:r>
        <w:rPr>
          <w:spacing w:val="-18"/>
        </w:rPr>
        <w:t> </w:t>
      </w:r>
      <w:r>
        <w:rPr/>
        <w:t>peer-to-peer</w:t>
      </w:r>
      <w:r>
        <w:rPr>
          <w:spacing w:val="-17"/>
        </w:rPr>
        <w:t> </w:t>
      </w:r>
      <w:r>
        <w:rPr/>
        <w:t>network.</w:t>
      </w:r>
      <w:r>
        <w:rPr>
          <w:spacing w:val="-1"/>
        </w:rPr>
        <w:t> </w:t>
      </w:r>
      <w:r>
        <w:rPr/>
        <w:t>New</w:t>
      </w:r>
      <w:r>
        <w:rPr>
          <w:spacing w:val="-13"/>
        </w:rPr>
        <w:t> </w:t>
      </w:r>
      <w:r>
        <w:rPr/>
        <w:t>peers</w:t>
      </w:r>
      <w:r>
        <w:rPr>
          <w:spacing w:val="-15"/>
        </w:rPr>
        <w:t> </w:t>
      </w:r>
      <w:r>
        <w:rPr/>
        <w:t>enter</w:t>
      </w:r>
      <w:r>
        <w:rPr>
          <w:spacing w:val="-12"/>
        </w:rPr>
        <w:t> </w:t>
      </w:r>
      <w:r>
        <w:rPr/>
        <w:t>the</w:t>
      </w:r>
      <w:r>
        <w:rPr>
          <w:spacing w:val="-14"/>
        </w:rPr>
        <w:t> </w:t>
      </w:r>
      <w:r>
        <w:rPr/>
        <w:t>network</w:t>
      </w:r>
      <w:r>
        <w:rPr>
          <w:spacing w:val="-11"/>
        </w:rPr>
        <w:t> </w:t>
      </w:r>
      <w:r>
        <w:rPr/>
        <w:t>(rule</w:t>
      </w:r>
      <w:r>
        <w:rPr>
          <w:spacing w:val="-17"/>
        </w:rPr>
        <w:t> </w:t>
      </w:r>
      <w:r>
        <w:rPr>
          <w:i/>
        </w:rPr>
        <w:t>new</w:t>
      </w:r>
      <w:r>
        <w:rPr>
          <w:i/>
          <w:spacing w:val="-19"/>
        </w:rPr>
        <w:t> </w:t>
      </w:r>
      <w:r>
        <w:rPr/>
        <w:t>),</w:t>
      </w:r>
      <w:r>
        <w:rPr>
          <w:spacing w:val="-9"/>
        </w:rPr>
        <w:t> </w:t>
      </w:r>
      <w:r>
        <w:rPr/>
        <w:t>establish</w:t>
      </w:r>
      <w:r>
        <w:rPr>
          <w:spacing w:val="-12"/>
        </w:rPr>
        <w:t> </w:t>
      </w:r>
      <w:r>
        <w:rPr/>
        <w:t>a</w:t>
      </w:r>
      <w:r>
        <w:rPr>
          <w:spacing w:val="-15"/>
        </w:rPr>
        <w:t> </w:t>
      </w:r>
      <w:r>
        <w:rPr/>
        <w:t>connec- tion</w:t>
      </w:r>
      <w:r>
        <w:rPr>
          <w:spacing w:val="-18"/>
        </w:rPr>
        <w:t> </w:t>
      </w:r>
      <w:r>
        <w:rPr/>
        <w:t>(rule</w:t>
      </w:r>
      <w:r>
        <w:rPr>
          <w:spacing w:val="-17"/>
        </w:rPr>
        <w:t> </w:t>
      </w:r>
      <w:r>
        <w:rPr>
          <w:i/>
        </w:rPr>
        <w:t>connect</w:t>
      </w:r>
      <w:r>
        <w:rPr>
          <w:i/>
          <w:spacing w:val="-19"/>
        </w:rPr>
        <w:t> </w:t>
      </w:r>
      <w:r>
        <w:rPr/>
        <w:t>), and eventually disappear (rule </w:t>
      </w:r>
      <w:r>
        <w:rPr>
          <w:i/>
        </w:rPr>
        <w:t>kill</w:t>
      </w:r>
      <w:r>
        <w:rPr>
          <w:i/>
          <w:spacing w:val="-19"/>
        </w:rPr>
        <w:t> </w:t>
      </w:r>
      <w:r>
        <w:rPr/>
        <w:t>).</w:t>
      </w:r>
      <w:r>
        <w:rPr>
          <w:spacing w:val="40"/>
        </w:rPr>
        <w:t> </w:t>
      </w:r>
      <w:r>
        <w:rPr/>
        <w:t>The empty graph serves as start graph.</w:t>
      </w:r>
      <w:r>
        <w:rPr>
          <w:spacing w:val="40"/>
        </w:rPr>
        <w:t> </w:t>
      </w:r>
      <w:r>
        <w:rPr/>
        <w:t>We assume that there is no dangling edge condition preventing connected peers from being killed.</w:t>
      </w:r>
    </w:p>
    <w:p>
      <w:pPr>
        <w:pStyle w:val="BodyText"/>
        <w:spacing w:line="216" w:lineRule="auto" w:before="13"/>
        <w:ind w:right="186" w:firstLine="319"/>
      </w:pPr>
      <w:r>
        <w:rPr/>
        <w:t>In</w:t>
      </w:r>
      <w:r>
        <w:rPr>
          <w:spacing w:val="-18"/>
        </w:rPr>
        <w:t> </w:t>
      </w:r>
      <w:r>
        <w:rPr/>
        <w:t>order</w:t>
      </w:r>
      <w:r>
        <w:rPr>
          <w:spacing w:val="-17"/>
        </w:rPr>
        <w:t> </w:t>
      </w:r>
      <w:r>
        <w:rPr/>
        <w:t>to</w:t>
      </w:r>
      <w:r>
        <w:rPr>
          <w:spacing w:val="-18"/>
        </w:rPr>
        <w:t> </w:t>
      </w:r>
      <w:r>
        <w:rPr/>
        <w:t>obtain</w:t>
      </w:r>
      <w:r>
        <w:rPr>
          <w:spacing w:val="-17"/>
        </w:rPr>
        <w:t> </w:t>
      </w:r>
      <w:r>
        <w:rPr/>
        <w:t>a</w:t>
      </w:r>
      <w:r>
        <w:rPr>
          <w:spacing w:val="-18"/>
        </w:rPr>
        <w:t> </w:t>
      </w:r>
      <w:r>
        <w:rPr/>
        <w:t>stochastic</w:t>
      </w:r>
      <w:r>
        <w:rPr>
          <w:spacing w:val="-17"/>
        </w:rPr>
        <w:t> </w:t>
      </w:r>
      <w:r>
        <w:rPr/>
        <w:t>graph</w:t>
      </w:r>
      <w:r>
        <w:rPr>
          <w:spacing w:val="-18"/>
        </w:rPr>
        <w:t> </w:t>
      </w:r>
      <w:r>
        <w:rPr/>
        <w:t>transformation</w:t>
      </w:r>
      <w:r>
        <w:rPr>
          <w:spacing w:val="-17"/>
        </w:rPr>
        <w:t> </w:t>
      </w:r>
      <w:r>
        <w:rPr/>
        <w:t>system,</w:t>
      </w:r>
      <w:r>
        <w:rPr>
          <w:spacing w:val="-18"/>
        </w:rPr>
        <w:t> </w:t>
      </w:r>
      <w:r>
        <w:rPr/>
        <w:t>we</w:t>
      </w:r>
      <w:r>
        <w:rPr>
          <w:spacing w:val="-17"/>
        </w:rPr>
        <w:t> </w:t>
      </w:r>
      <w:r>
        <w:rPr/>
        <w:t>have</w:t>
      </w:r>
      <w:r>
        <w:rPr>
          <w:spacing w:val="-18"/>
        </w:rPr>
        <w:t> </w:t>
      </w:r>
      <w:r>
        <w:rPr/>
        <w:t>to</w:t>
      </w:r>
      <w:r>
        <w:rPr>
          <w:spacing w:val="-17"/>
        </w:rPr>
        <w:t> </w:t>
      </w:r>
      <w:r>
        <w:rPr/>
        <w:t>associate continuous</w:t>
      </w:r>
      <w:r>
        <w:rPr>
          <w:spacing w:val="-14"/>
        </w:rPr>
        <w:t> </w:t>
      </w:r>
      <w:r>
        <w:rPr/>
        <w:t>time</w:t>
      </w:r>
      <w:r>
        <w:rPr>
          <w:spacing w:val="-16"/>
        </w:rPr>
        <w:t> </w:t>
      </w:r>
      <w:r>
        <w:rPr/>
        <w:t>distributions</w:t>
      </w:r>
      <w:r>
        <w:rPr>
          <w:spacing w:val="-18"/>
        </w:rPr>
        <w:t> </w:t>
      </w:r>
      <w:r>
        <w:rPr/>
        <w:t>with</w:t>
      </w:r>
      <w:r>
        <w:rPr>
          <w:spacing w:val="-14"/>
        </w:rPr>
        <w:t> </w:t>
      </w:r>
      <w:r>
        <w:rPr/>
        <w:t>the</w:t>
      </w:r>
      <w:r>
        <w:rPr>
          <w:spacing w:val="-16"/>
        </w:rPr>
        <w:t> </w:t>
      </w:r>
      <w:r>
        <w:rPr/>
        <w:t>rules.</w:t>
      </w:r>
      <w:r>
        <w:rPr>
          <w:spacing w:val="16"/>
        </w:rPr>
        <w:t> </w:t>
      </w:r>
      <w:r>
        <w:rPr/>
        <w:t>We</w:t>
      </w:r>
      <w:r>
        <w:rPr>
          <w:spacing w:val="-14"/>
        </w:rPr>
        <w:t> </w:t>
      </w:r>
      <w:r>
        <w:rPr/>
        <w:t>assume</w:t>
      </w:r>
      <w:r>
        <w:rPr>
          <w:spacing w:val="-16"/>
        </w:rPr>
        <w:t> </w:t>
      </w:r>
      <w:r>
        <w:rPr/>
        <w:t>that</w:t>
      </w:r>
      <w:r>
        <w:rPr>
          <w:spacing w:val="-16"/>
        </w:rPr>
        <w:t> </w:t>
      </w:r>
      <w:r>
        <w:rPr/>
        <w:t>the</w:t>
      </w:r>
      <w:r>
        <w:rPr>
          <w:spacing w:val="-16"/>
        </w:rPr>
        <w:t> </w:t>
      </w:r>
      <w:r>
        <w:rPr/>
        <w:t>arrival</w:t>
      </w:r>
      <w:r>
        <w:rPr>
          <w:spacing w:val="-13"/>
        </w:rPr>
        <w:t> </w:t>
      </w:r>
      <w:r>
        <w:rPr/>
        <w:t>rate</w:t>
      </w:r>
      <w:r>
        <w:rPr>
          <w:spacing w:val="-16"/>
        </w:rPr>
        <w:t> </w:t>
      </w:r>
      <w:r>
        <w:rPr/>
        <w:t>of</w:t>
      </w:r>
      <w:r>
        <w:rPr>
          <w:spacing w:val="-15"/>
        </w:rPr>
        <w:t> </w:t>
      </w:r>
      <w:r>
        <w:rPr/>
        <w:t>new peers is exponentially distributed with rate </w:t>
      </w:r>
      <w:r>
        <w:rPr>
          <w:rFonts w:ascii="Georgia" w:hAnsi="Georgia"/>
          <w:i/>
        </w:rPr>
        <w:t>λ</w:t>
      </w:r>
      <w:r>
        <w:rPr/>
        <w:t>.</w:t>
      </w:r>
      <w:r>
        <w:rPr>
          <w:spacing w:val="40"/>
        </w:rPr>
        <w:t> </w:t>
      </w:r>
      <w:r>
        <w:rPr/>
        <w:t>This is a standard assumption in queuing</w:t>
      </w:r>
      <w:r>
        <w:rPr>
          <w:spacing w:val="-5"/>
        </w:rPr>
        <w:t> </w:t>
      </w:r>
      <w:r>
        <w:rPr/>
        <w:t>theory. Let</w:t>
      </w:r>
      <w:r>
        <w:rPr>
          <w:spacing w:val="-2"/>
        </w:rPr>
        <w:t> </w:t>
      </w:r>
      <w:r>
        <w:rPr/>
        <w:t>the</w:t>
      </w:r>
      <w:r>
        <w:rPr>
          <w:spacing w:val="-2"/>
        </w:rPr>
        <w:t> </w:t>
      </w:r>
      <w:r>
        <w:rPr/>
        <w:t>application delay</w:t>
      </w:r>
      <w:r>
        <w:rPr>
          <w:spacing w:val="-1"/>
        </w:rPr>
        <w:t> </w:t>
      </w:r>
      <w:r>
        <w:rPr/>
        <w:t>of rule</w:t>
      </w:r>
      <w:r>
        <w:rPr>
          <w:spacing w:val="-7"/>
        </w:rPr>
        <w:t> </w:t>
      </w:r>
      <w:r>
        <w:rPr>
          <w:i/>
        </w:rPr>
        <w:t>connect </w:t>
      </w:r>
      <w:r>
        <w:rPr/>
        <w:t>be</w:t>
      </w:r>
      <w:r>
        <w:rPr>
          <w:spacing w:val="-5"/>
        </w:rPr>
        <w:t> </w:t>
      </w:r>
      <w:r>
        <w:rPr/>
        <w:t>governed by</w:t>
      </w:r>
      <w:r>
        <w:rPr>
          <w:spacing w:val="-3"/>
        </w:rPr>
        <w:t> </w:t>
      </w:r>
      <w:r>
        <w:rPr/>
        <w:t>a</w:t>
      </w:r>
      <w:r>
        <w:rPr>
          <w:spacing w:val="-2"/>
        </w:rPr>
        <w:t> </w:t>
      </w:r>
      <w:r>
        <w:rPr/>
        <w:t>normal distribution with mean </w:t>
      </w:r>
      <w:r>
        <w:rPr>
          <w:rFonts w:ascii="Georgia" w:hAnsi="Georgia"/>
          <w:i/>
        </w:rPr>
        <w:t>μ </w:t>
      </w:r>
      <w:r>
        <w:rPr/>
        <w:t>and</w:t>
      </w:r>
      <w:r>
        <w:rPr>
          <w:spacing w:val="-1"/>
        </w:rPr>
        <w:t> </w:t>
      </w:r>
      <w:r>
        <w:rPr/>
        <w:t>standard</w:t>
      </w:r>
      <w:r>
        <w:rPr>
          <w:spacing w:val="-1"/>
        </w:rPr>
        <w:t> </w:t>
      </w:r>
      <w:r>
        <w:rPr/>
        <w:t>deviation </w:t>
      </w:r>
      <w:r>
        <w:rPr>
          <w:rFonts w:ascii="Georgia" w:hAnsi="Georgia"/>
          <w:i/>
        </w:rPr>
        <w:t>σ</w:t>
      </w:r>
      <w:r>
        <w:rPr/>
        <w:t>. So</w:t>
      </w:r>
      <w:r>
        <w:rPr>
          <w:spacing w:val="-1"/>
        </w:rPr>
        <w:t> </w:t>
      </w:r>
      <w:r>
        <w:rPr/>
        <w:t>we assume</w:t>
      </w:r>
      <w:r>
        <w:rPr>
          <w:spacing w:val="-3"/>
        </w:rPr>
        <w:t> </w:t>
      </w:r>
      <w:r>
        <w:rPr/>
        <w:t>that most peers tend</w:t>
      </w:r>
      <w:r>
        <w:rPr>
          <w:spacing w:val="-5"/>
        </w:rPr>
        <w:t> </w:t>
      </w:r>
      <w:r>
        <w:rPr/>
        <w:t>to</w:t>
      </w:r>
      <w:r>
        <w:rPr>
          <w:spacing w:val="-3"/>
        </w:rPr>
        <w:t> </w:t>
      </w:r>
      <w:r>
        <w:rPr/>
        <w:t>be</w:t>
      </w:r>
      <w:r>
        <w:rPr>
          <w:spacing w:val="-8"/>
        </w:rPr>
        <w:t> </w:t>
      </w:r>
      <w:r>
        <w:rPr/>
        <w:t>connected</w:t>
      </w:r>
      <w:r>
        <w:rPr>
          <w:spacing w:val="-3"/>
        </w:rPr>
        <w:t> </w:t>
      </w:r>
      <w:r>
        <w:rPr/>
        <w:t>approximately</w:t>
      </w:r>
      <w:r>
        <w:rPr>
          <w:spacing w:val="-2"/>
        </w:rPr>
        <w:t> </w:t>
      </w:r>
      <w:r>
        <w:rPr/>
        <w:t>the</w:t>
      </w:r>
      <w:r>
        <w:rPr>
          <w:spacing w:val="-8"/>
        </w:rPr>
        <w:t> </w:t>
      </w:r>
      <w:r>
        <w:rPr/>
        <w:t>same</w:t>
      </w:r>
      <w:r>
        <w:rPr>
          <w:spacing w:val="-5"/>
        </w:rPr>
        <w:t> </w:t>
      </w:r>
      <w:r>
        <w:rPr/>
        <w:t>time,</w:t>
      </w:r>
      <w:r>
        <w:rPr>
          <w:spacing w:val="-2"/>
        </w:rPr>
        <w:t> </w:t>
      </w:r>
      <w:r>
        <w:rPr/>
        <w:t>which</w:t>
      </w:r>
      <w:r>
        <w:rPr>
          <w:spacing w:val="-3"/>
        </w:rPr>
        <w:t> </w:t>
      </w:r>
      <w:r>
        <w:rPr/>
        <w:t>is</w:t>
      </w:r>
      <w:r>
        <w:rPr>
          <w:spacing w:val="-6"/>
        </w:rPr>
        <w:t> </w:t>
      </w:r>
      <w:r>
        <w:rPr/>
        <w:t>chosen</w:t>
      </w:r>
      <w:r>
        <w:rPr>
          <w:spacing w:val="-3"/>
        </w:rPr>
        <w:t> </w:t>
      </w:r>
      <w:r>
        <w:rPr/>
        <w:t>to</w:t>
      </w:r>
      <w:r>
        <w:rPr>
          <w:spacing w:val="-5"/>
        </w:rPr>
        <w:t> </w:t>
      </w:r>
      <w:r>
        <w:rPr/>
        <w:t>be</w:t>
      </w:r>
      <w:r>
        <w:rPr>
          <w:spacing w:val="-8"/>
        </w:rPr>
        <w:t> </w:t>
      </w:r>
      <w:r>
        <w:rPr/>
        <w:t>the</w:t>
      </w:r>
      <w:r>
        <w:rPr>
          <w:spacing w:val="-5"/>
        </w:rPr>
        <w:t> </w:t>
      </w:r>
      <w:r>
        <w:rPr/>
        <w:t>mean of</w:t>
      </w:r>
      <w:r>
        <w:rPr>
          <w:spacing w:val="-3"/>
        </w:rPr>
        <w:t> </w:t>
      </w:r>
      <w:r>
        <w:rPr/>
        <w:t>the</w:t>
      </w:r>
      <w:r>
        <w:rPr>
          <w:spacing w:val="-5"/>
        </w:rPr>
        <w:t> </w:t>
      </w:r>
      <w:r>
        <w:rPr/>
        <w:t>normal</w:t>
      </w:r>
      <w:r>
        <w:rPr>
          <w:spacing w:val="-5"/>
        </w:rPr>
        <w:t> </w:t>
      </w:r>
      <w:r>
        <w:rPr/>
        <w:t>distribution.</w:t>
      </w:r>
      <w:r>
        <w:rPr>
          <w:spacing w:val="21"/>
        </w:rPr>
        <w:t> </w:t>
      </w:r>
      <w:r>
        <w:rPr/>
        <w:t>Finally, the</w:t>
      </w:r>
      <w:r>
        <w:rPr>
          <w:spacing w:val="-5"/>
        </w:rPr>
        <w:t> </w:t>
      </w:r>
      <w:r>
        <w:rPr/>
        <w:t>lifetime</w:t>
      </w:r>
      <w:r>
        <w:rPr>
          <w:spacing w:val="-3"/>
        </w:rPr>
        <w:t> </w:t>
      </w:r>
      <w:r>
        <w:rPr/>
        <w:t>of</w:t>
      </w:r>
      <w:r>
        <w:rPr>
          <w:spacing w:val="-3"/>
        </w:rPr>
        <w:t> </w:t>
      </w:r>
      <w:r>
        <w:rPr/>
        <w:t>a</w:t>
      </w:r>
      <w:r>
        <w:rPr>
          <w:spacing w:val="-5"/>
        </w:rPr>
        <w:t> </w:t>
      </w:r>
      <w:r>
        <w:rPr/>
        <w:t>peer</w:t>
      </w:r>
      <w:r>
        <w:rPr>
          <w:spacing w:val="-5"/>
        </w:rPr>
        <w:t> </w:t>
      </w:r>
      <w:r>
        <w:rPr/>
        <w:t>(which</w:t>
      </w:r>
      <w:r>
        <w:rPr>
          <w:spacing w:val="-3"/>
        </w:rPr>
        <w:t> </w:t>
      </w:r>
      <w:r>
        <w:rPr/>
        <w:t>corresponds</w:t>
      </w:r>
      <w:r>
        <w:rPr>
          <w:spacing w:val="-9"/>
        </w:rPr>
        <w:t> </w:t>
      </w:r>
      <w:r>
        <w:rPr/>
        <w:t>to</w:t>
      </w:r>
      <w:r>
        <w:rPr>
          <w:spacing w:val="-3"/>
        </w:rPr>
        <w:t> </w:t>
      </w:r>
      <w:r>
        <w:rPr/>
        <w:t>the application</w:t>
      </w:r>
      <w:r>
        <w:rPr>
          <w:spacing w:val="-18"/>
        </w:rPr>
        <w:t> </w:t>
      </w:r>
      <w:r>
        <w:rPr/>
        <w:t>delay of rule </w:t>
      </w:r>
      <w:r>
        <w:rPr>
          <w:i/>
        </w:rPr>
        <w:t>kill</w:t>
      </w:r>
      <w:r>
        <w:rPr>
          <w:i/>
          <w:spacing w:val="-19"/>
        </w:rPr>
        <w:t> </w:t>
      </w:r>
      <w:r>
        <w:rPr/>
        <w:t>) is assumed to have Erlang distribution with shape </w:t>
      </w:r>
      <w:r>
        <w:rPr>
          <w:rFonts w:ascii="Georgia" w:hAnsi="Georgia"/>
          <w:i/>
        </w:rPr>
        <w:t>k</w:t>
      </w:r>
      <w:r>
        <w:rPr>
          <w:rFonts w:ascii="Georgia" w:hAnsi="Georgia"/>
          <w:i/>
        </w:rPr>
        <w:t> </w:t>
      </w:r>
      <w:r>
        <w:rPr/>
        <w:t>and rate </w:t>
      </w:r>
      <w:r>
        <w:rPr>
          <w:rFonts w:ascii="Georgia" w:hAnsi="Georgia"/>
          <w:i/>
        </w:rPr>
        <w:t>κ</w:t>
      </w:r>
      <w:r>
        <w:rPr/>
        <w:t>.</w:t>
      </w:r>
      <w:r>
        <w:rPr>
          <w:spacing w:val="40"/>
        </w:rPr>
        <w:t> </w:t>
      </w:r>
      <w:r>
        <w:rPr/>
        <w:t>The Erlang distribution specialises to the exponential distribution for</w:t>
      </w:r>
      <w:r>
        <w:rPr>
          <w:spacing w:val="40"/>
        </w:rPr>
        <w:t> </w:t>
      </w:r>
      <w:bookmarkStart w:name="_bookmark4" w:id="9"/>
      <w:bookmarkEnd w:id="9"/>
      <w:r>
        <w:rPr/>
      </w:r>
      <w:r>
        <w:rPr>
          <w:rFonts w:ascii="Georgia" w:hAnsi="Georgia"/>
          <w:i/>
        </w:rPr>
        <w:t>k</w:t>
      </w:r>
      <w:r>
        <w:rPr>
          <w:rFonts w:ascii="Georgia" w:hAnsi="Georgia"/>
          <w:i/>
          <w:spacing w:val="26"/>
        </w:rPr>
        <w:t> </w:t>
      </w:r>
      <w:r>
        <w:rPr/>
        <w:t>=</w:t>
      </w:r>
      <w:r>
        <w:rPr>
          <w:spacing w:val="-1"/>
        </w:rPr>
        <w:t> </w:t>
      </w:r>
      <w:r>
        <w:rPr/>
        <w:t>1, but allows a greater flexibility for defining probability densities with peaks later than time 0.</w:t>
      </w:r>
      <w:r>
        <w:rPr>
          <w:spacing w:val="40"/>
        </w:rPr>
        <w:t> </w:t>
      </w:r>
      <w:r>
        <w:rPr/>
        <w:t>It is therefore often applied for waiting times.</w:t>
      </w:r>
    </w:p>
    <w:p>
      <w:pPr>
        <w:pStyle w:val="BodyText"/>
        <w:spacing w:before="269"/>
        <w:ind w:left="0"/>
        <w:jc w:val="left"/>
        <w:rPr>
          <w:sz w:val="20"/>
        </w:rPr>
      </w:pPr>
      <w:r>
        <w:rPr/>
        <mc:AlternateContent>
          <mc:Choice Requires="wps">
            <w:drawing>
              <wp:anchor distT="0" distB="0" distL="0" distR="0" allowOverlap="1" layoutInCell="1" locked="0" behindDoc="1" simplePos="0" relativeHeight="487591424">
                <wp:simplePos x="0" y="0"/>
                <wp:positionH relativeFrom="page">
                  <wp:posOffset>572041</wp:posOffset>
                </wp:positionH>
                <wp:positionV relativeFrom="paragraph">
                  <wp:posOffset>366059</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823616pt;width:34.85pt;height:.1pt;mso-position-horizontal-relative:page;mso-position-vertical-relative:paragraph;z-index:-15725056;mso-wrap-distance-left:0;mso-wrap-distance-right:0" id="docshape12" coordorigin="901,576" coordsize="697,0" path="m901,576l1598,576e" filled="false" stroked="true" strokeweight=".466187pt" strokecolor="#000000">
                <v:path arrowok="t"/>
                <v:stroke dashstyle="solid"/>
                <w10:wrap type="topAndBottom"/>
              </v:shape>
            </w:pict>
          </mc:Fallback>
        </mc:AlternateContent>
      </w:r>
    </w:p>
    <w:p>
      <w:pPr>
        <w:spacing w:line="165" w:lineRule="auto" w:before="95"/>
        <w:ind w:left="220" w:right="181" w:firstLine="0"/>
        <w:jc w:val="left"/>
        <w:rPr>
          <w:rFonts w:ascii="LM Roman 8"/>
          <w:sz w:val="15"/>
        </w:rPr>
      </w:pPr>
      <w:r>
        <w:rPr>
          <w:rFonts w:ascii="IPAPMincho"/>
          <w:w w:val="105"/>
          <w:position w:val="6"/>
          <w:sz w:val="11"/>
        </w:rPr>
        <w:t>2</w:t>
      </w:r>
      <w:r>
        <w:rPr>
          <w:rFonts w:ascii="IPAPMincho"/>
          <w:spacing w:val="26"/>
          <w:w w:val="105"/>
          <w:position w:val="6"/>
          <w:sz w:val="11"/>
        </w:rPr>
        <w:t> </w:t>
      </w:r>
      <w:r>
        <w:rPr>
          <w:rFonts w:ascii="LM Roman 8"/>
          <w:w w:val="105"/>
          <w:sz w:val="15"/>
        </w:rPr>
        <w:t>We</w:t>
      </w:r>
      <w:r>
        <w:rPr>
          <w:rFonts w:ascii="LM Roman 8"/>
          <w:spacing w:val="-14"/>
          <w:w w:val="105"/>
          <w:sz w:val="15"/>
        </w:rPr>
        <w:t> </w:t>
      </w:r>
      <w:r>
        <w:rPr>
          <w:rFonts w:ascii="LM Roman 8"/>
          <w:w w:val="105"/>
          <w:sz w:val="15"/>
        </w:rPr>
        <w:t>call</w:t>
      </w:r>
      <w:r>
        <w:rPr>
          <w:rFonts w:ascii="LM Roman 8"/>
          <w:spacing w:val="-13"/>
          <w:w w:val="105"/>
          <w:sz w:val="15"/>
        </w:rPr>
        <w:t> </w:t>
      </w:r>
      <w:r>
        <w:rPr>
          <w:rFonts w:ascii="LM Roman 8"/>
          <w:w w:val="105"/>
          <w:sz w:val="15"/>
        </w:rPr>
        <w:t>this</w:t>
      </w:r>
      <w:r>
        <w:rPr>
          <w:rFonts w:ascii="LM Roman 8"/>
          <w:spacing w:val="-14"/>
          <w:w w:val="105"/>
          <w:sz w:val="15"/>
        </w:rPr>
        <w:t> </w:t>
      </w:r>
      <w:r>
        <w:rPr>
          <w:rFonts w:ascii="LM Roman 8"/>
          <w:w w:val="105"/>
          <w:sz w:val="15"/>
        </w:rPr>
        <w:t>kind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i/>
          <w:w w:val="105"/>
          <w:sz w:val="15"/>
        </w:rPr>
        <w:t>generalised</w:t>
      </w:r>
      <w:r>
        <w:rPr>
          <w:rFonts w:ascii="LM Roman 8"/>
          <w:i/>
          <w:spacing w:val="-15"/>
          <w:w w:val="105"/>
          <w:sz w:val="15"/>
        </w:rPr>
        <w:t> </w:t>
      </w:r>
      <w:r>
        <w:rPr>
          <w:rFonts w:ascii="LM Roman 8"/>
          <w:w w:val="105"/>
          <w:sz w:val="15"/>
        </w:rPr>
        <w:t>as</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distributions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contrast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w:t>
      </w:r>
      <w:hyperlink w:history="true" w:anchor="_bookmark17">
        <w:r>
          <w:rPr>
            <w:rFonts w:ascii="LM Roman 8"/>
            <w:color w:val="0000FF"/>
            <w:w w:val="105"/>
            <w:sz w:val="15"/>
          </w:rPr>
          <w:t>11</w:t>
        </w:r>
      </w:hyperlink>
      <w:r>
        <w:rPr>
          <w:rFonts w:ascii="LM Roman 8"/>
          <w:w w:val="105"/>
          <w:sz w:val="15"/>
        </w:rPr>
        <w:t>]. In the rest of the paper, we will omit this word.</w:t>
      </w:r>
    </w:p>
    <w:p>
      <w:pPr>
        <w:spacing w:after="0" w:line="165" w:lineRule="auto"/>
        <w:jc w:val="left"/>
        <w:rPr>
          <w:rFonts w:ascii="LM Roman 8"/>
          <w:sz w:val="15"/>
        </w:rPr>
        <w:sectPr>
          <w:pgSz w:w="9360" w:h="13610"/>
          <w:pgMar w:header="860" w:footer="0" w:top="1060" w:bottom="280" w:left="680" w:right="600"/>
        </w:sectPr>
      </w:pPr>
    </w:p>
    <w:p>
      <w:pPr>
        <w:pStyle w:val="BodyText"/>
        <w:spacing w:before="204" w:after="1"/>
        <w:ind w:left="0"/>
        <w:jc w:val="left"/>
        <w:rPr>
          <w:rFonts w:ascii="LM Roman 8"/>
          <w:sz w:val="20"/>
        </w:rPr>
      </w:pPr>
    </w:p>
    <w:p>
      <w:pPr>
        <w:tabs>
          <w:tab w:pos="3593" w:val="left" w:leader="none"/>
        </w:tabs>
        <w:spacing w:line="240" w:lineRule="auto"/>
        <w:ind w:left="1507" w:right="0" w:firstLine="0"/>
        <w:jc w:val="left"/>
        <w:rPr>
          <w:rFonts w:ascii="LM Roman 8"/>
          <w:sz w:val="20"/>
        </w:rPr>
      </w:pPr>
      <w:r>
        <w:rPr>
          <w:rFonts w:ascii="LM Roman 8"/>
          <w:sz w:val="20"/>
        </w:rPr>
        <mc:AlternateContent>
          <mc:Choice Requires="wps">
            <w:drawing>
              <wp:inline distT="0" distB="0" distL="0" distR="0">
                <wp:extent cx="1162050" cy="746125"/>
                <wp:effectExtent l="0" t="0" r="0" b="0"/>
                <wp:docPr id="18" name="Group 18"/>
                <wp:cNvGraphicFramePr>
                  <a:graphicFrameLocks/>
                </wp:cNvGraphicFramePr>
                <a:graphic>
                  <a:graphicData uri="http://schemas.microsoft.com/office/word/2010/wordprocessingGroup">
                    <wpg:wgp>
                      <wpg:cNvPr id="18" name="Group 18"/>
                      <wpg:cNvGrpSpPr/>
                      <wpg:grpSpPr>
                        <a:xfrm>
                          <a:off x="0" y="0"/>
                          <a:ext cx="1162050" cy="746125"/>
                          <a:chExt cx="1162050" cy="746125"/>
                        </a:xfrm>
                      </wpg:grpSpPr>
                      <wps:wsp>
                        <wps:cNvPr id="19" name="Graphic 19"/>
                        <wps:cNvSpPr/>
                        <wps:spPr>
                          <a:xfrm>
                            <a:off x="0" y="0"/>
                            <a:ext cx="1162050" cy="746125"/>
                          </a:xfrm>
                          <a:custGeom>
                            <a:avLst/>
                            <a:gdLst/>
                            <a:ahLst/>
                            <a:cxnLst/>
                            <a:rect l="l" t="t" r="r" b="b"/>
                            <a:pathLst>
                              <a:path w="1162050" h="746125">
                                <a:moveTo>
                                  <a:pt x="4588" y="9139"/>
                                </a:moveTo>
                                <a:lnTo>
                                  <a:pt x="0" y="14123"/>
                                </a:lnTo>
                                <a:lnTo>
                                  <a:pt x="4588" y="18267"/>
                                </a:lnTo>
                                <a:lnTo>
                                  <a:pt x="9176" y="14123"/>
                                </a:lnTo>
                                <a:lnTo>
                                  <a:pt x="4588" y="9139"/>
                                </a:lnTo>
                                <a:close/>
                              </a:path>
                              <a:path w="1162050" h="746125">
                                <a:moveTo>
                                  <a:pt x="4588" y="55628"/>
                                </a:moveTo>
                                <a:lnTo>
                                  <a:pt x="0" y="60611"/>
                                </a:lnTo>
                                <a:lnTo>
                                  <a:pt x="4588" y="64756"/>
                                </a:lnTo>
                                <a:lnTo>
                                  <a:pt x="9176" y="60611"/>
                                </a:lnTo>
                                <a:lnTo>
                                  <a:pt x="4588" y="55628"/>
                                </a:lnTo>
                                <a:close/>
                              </a:path>
                              <a:path w="1162050" h="746125">
                                <a:moveTo>
                                  <a:pt x="4588" y="102943"/>
                                </a:moveTo>
                                <a:lnTo>
                                  <a:pt x="0" y="107100"/>
                                </a:lnTo>
                                <a:lnTo>
                                  <a:pt x="4588" y="112083"/>
                                </a:lnTo>
                                <a:lnTo>
                                  <a:pt x="9176" y="107100"/>
                                </a:lnTo>
                                <a:lnTo>
                                  <a:pt x="4588" y="102943"/>
                                </a:lnTo>
                                <a:close/>
                              </a:path>
                              <a:path w="1162050" h="746125">
                                <a:moveTo>
                                  <a:pt x="4588" y="149432"/>
                                </a:moveTo>
                                <a:lnTo>
                                  <a:pt x="0" y="153589"/>
                                </a:lnTo>
                                <a:lnTo>
                                  <a:pt x="0" y="154415"/>
                                </a:lnTo>
                                <a:lnTo>
                                  <a:pt x="4588" y="158560"/>
                                </a:lnTo>
                                <a:lnTo>
                                  <a:pt x="9176" y="154415"/>
                                </a:lnTo>
                                <a:lnTo>
                                  <a:pt x="9176" y="153589"/>
                                </a:lnTo>
                                <a:lnTo>
                                  <a:pt x="4588" y="149432"/>
                                </a:lnTo>
                                <a:close/>
                              </a:path>
                              <a:path w="1162050" h="746125">
                                <a:moveTo>
                                  <a:pt x="4588" y="195921"/>
                                </a:moveTo>
                                <a:lnTo>
                                  <a:pt x="0" y="200904"/>
                                </a:lnTo>
                                <a:lnTo>
                                  <a:pt x="4588" y="205061"/>
                                </a:lnTo>
                                <a:lnTo>
                                  <a:pt x="9176" y="200904"/>
                                </a:lnTo>
                                <a:lnTo>
                                  <a:pt x="4588" y="195921"/>
                                </a:lnTo>
                                <a:close/>
                              </a:path>
                              <a:path w="1162050" h="746125">
                                <a:moveTo>
                                  <a:pt x="4588" y="243249"/>
                                </a:moveTo>
                                <a:lnTo>
                                  <a:pt x="0" y="247393"/>
                                </a:lnTo>
                                <a:lnTo>
                                  <a:pt x="4588" y="252376"/>
                                </a:lnTo>
                                <a:lnTo>
                                  <a:pt x="9176" y="247393"/>
                                </a:lnTo>
                                <a:lnTo>
                                  <a:pt x="4588" y="243249"/>
                                </a:lnTo>
                                <a:close/>
                              </a:path>
                              <a:path w="1162050" h="746125">
                                <a:moveTo>
                                  <a:pt x="4588" y="289737"/>
                                </a:moveTo>
                                <a:lnTo>
                                  <a:pt x="0" y="293894"/>
                                </a:lnTo>
                                <a:lnTo>
                                  <a:pt x="4588" y="298865"/>
                                </a:lnTo>
                                <a:lnTo>
                                  <a:pt x="9176" y="293894"/>
                                </a:lnTo>
                                <a:lnTo>
                                  <a:pt x="4588" y="289737"/>
                                </a:lnTo>
                                <a:close/>
                              </a:path>
                              <a:path w="1162050" h="746125">
                                <a:moveTo>
                                  <a:pt x="4588" y="336226"/>
                                </a:moveTo>
                                <a:lnTo>
                                  <a:pt x="0" y="341209"/>
                                </a:lnTo>
                                <a:lnTo>
                                  <a:pt x="4588" y="345354"/>
                                </a:lnTo>
                                <a:lnTo>
                                  <a:pt x="9176" y="341209"/>
                                </a:lnTo>
                                <a:lnTo>
                                  <a:pt x="4588" y="336226"/>
                                </a:lnTo>
                                <a:close/>
                              </a:path>
                              <a:path w="1162050" h="746125">
                                <a:moveTo>
                                  <a:pt x="4588" y="382715"/>
                                </a:moveTo>
                                <a:lnTo>
                                  <a:pt x="0" y="387698"/>
                                </a:lnTo>
                                <a:lnTo>
                                  <a:pt x="4588" y="392681"/>
                                </a:lnTo>
                                <a:lnTo>
                                  <a:pt x="9176" y="387698"/>
                                </a:lnTo>
                                <a:lnTo>
                                  <a:pt x="4588" y="382715"/>
                                </a:lnTo>
                                <a:close/>
                              </a:path>
                              <a:path w="1162050" h="746125">
                                <a:moveTo>
                                  <a:pt x="4588" y="430030"/>
                                </a:moveTo>
                                <a:lnTo>
                                  <a:pt x="0" y="434187"/>
                                </a:lnTo>
                                <a:lnTo>
                                  <a:pt x="4588" y="439170"/>
                                </a:lnTo>
                                <a:lnTo>
                                  <a:pt x="9176" y="434187"/>
                                </a:lnTo>
                                <a:lnTo>
                                  <a:pt x="4588" y="430030"/>
                                </a:lnTo>
                                <a:close/>
                              </a:path>
                              <a:path w="1162050" h="746125">
                                <a:moveTo>
                                  <a:pt x="4588" y="476531"/>
                                </a:moveTo>
                                <a:lnTo>
                                  <a:pt x="0" y="481514"/>
                                </a:lnTo>
                                <a:lnTo>
                                  <a:pt x="4588" y="485659"/>
                                </a:lnTo>
                                <a:lnTo>
                                  <a:pt x="9176" y="481514"/>
                                </a:lnTo>
                                <a:lnTo>
                                  <a:pt x="4588" y="476531"/>
                                </a:lnTo>
                                <a:close/>
                              </a:path>
                              <a:path w="1162050" h="746125">
                                <a:moveTo>
                                  <a:pt x="4588" y="523020"/>
                                </a:moveTo>
                                <a:lnTo>
                                  <a:pt x="0" y="528003"/>
                                </a:lnTo>
                                <a:lnTo>
                                  <a:pt x="4588" y="532986"/>
                                </a:lnTo>
                                <a:lnTo>
                                  <a:pt x="9176" y="528003"/>
                                </a:lnTo>
                                <a:lnTo>
                                  <a:pt x="4588" y="523020"/>
                                </a:lnTo>
                                <a:close/>
                              </a:path>
                              <a:path w="1162050" h="746125">
                                <a:moveTo>
                                  <a:pt x="4588" y="570335"/>
                                </a:moveTo>
                                <a:lnTo>
                                  <a:pt x="0" y="574492"/>
                                </a:lnTo>
                                <a:lnTo>
                                  <a:pt x="4588" y="579463"/>
                                </a:lnTo>
                                <a:lnTo>
                                  <a:pt x="9176" y="574492"/>
                                </a:lnTo>
                                <a:lnTo>
                                  <a:pt x="4588" y="570335"/>
                                </a:lnTo>
                                <a:close/>
                              </a:path>
                              <a:path w="1162050" h="746125">
                                <a:moveTo>
                                  <a:pt x="4588" y="616824"/>
                                </a:moveTo>
                                <a:lnTo>
                                  <a:pt x="0" y="621807"/>
                                </a:lnTo>
                                <a:lnTo>
                                  <a:pt x="4588" y="625952"/>
                                </a:lnTo>
                                <a:lnTo>
                                  <a:pt x="9176" y="621807"/>
                                </a:lnTo>
                                <a:lnTo>
                                  <a:pt x="4588" y="616824"/>
                                </a:lnTo>
                                <a:close/>
                              </a:path>
                              <a:path w="1162050" h="746125">
                                <a:moveTo>
                                  <a:pt x="4588" y="663313"/>
                                </a:moveTo>
                                <a:lnTo>
                                  <a:pt x="0" y="668296"/>
                                </a:lnTo>
                                <a:lnTo>
                                  <a:pt x="4588" y="673279"/>
                                </a:lnTo>
                                <a:lnTo>
                                  <a:pt x="9176" y="668296"/>
                                </a:lnTo>
                                <a:lnTo>
                                  <a:pt x="4588" y="663313"/>
                                </a:lnTo>
                                <a:close/>
                              </a:path>
                              <a:path w="1162050" h="746125">
                                <a:moveTo>
                                  <a:pt x="4588" y="710641"/>
                                </a:moveTo>
                                <a:lnTo>
                                  <a:pt x="0" y="714785"/>
                                </a:lnTo>
                                <a:lnTo>
                                  <a:pt x="4588" y="719768"/>
                                </a:lnTo>
                                <a:lnTo>
                                  <a:pt x="9176" y="714785"/>
                                </a:lnTo>
                                <a:lnTo>
                                  <a:pt x="4588" y="710641"/>
                                </a:lnTo>
                                <a:close/>
                              </a:path>
                              <a:path w="1162050" h="746125">
                                <a:moveTo>
                                  <a:pt x="24471" y="735544"/>
                                </a:moveTo>
                                <a:lnTo>
                                  <a:pt x="19883" y="740527"/>
                                </a:lnTo>
                                <a:lnTo>
                                  <a:pt x="24471" y="745510"/>
                                </a:lnTo>
                                <a:lnTo>
                                  <a:pt x="28307" y="740527"/>
                                </a:lnTo>
                                <a:lnTo>
                                  <a:pt x="24471" y="735544"/>
                                </a:lnTo>
                                <a:close/>
                              </a:path>
                              <a:path w="1162050" h="746125">
                                <a:moveTo>
                                  <a:pt x="67309" y="735544"/>
                                </a:moveTo>
                                <a:lnTo>
                                  <a:pt x="62708" y="740527"/>
                                </a:lnTo>
                                <a:lnTo>
                                  <a:pt x="67309" y="745510"/>
                                </a:lnTo>
                                <a:lnTo>
                                  <a:pt x="71133" y="740527"/>
                                </a:lnTo>
                                <a:lnTo>
                                  <a:pt x="67309" y="735544"/>
                                </a:lnTo>
                                <a:close/>
                              </a:path>
                              <a:path w="1162050" h="746125">
                                <a:moveTo>
                                  <a:pt x="110134" y="735544"/>
                                </a:moveTo>
                                <a:lnTo>
                                  <a:pt x="106311" y="740527"/>
                                </a:lnTo>
                                <a:lnTo>
                                  <a:pt x="110134" y="745510"/>
                                </a:lnTo>
                                <a:lnTo>
                                  <a:pt x="114723" y="740527"/>
                                </a:lnTo>
                                <a:lnTo>
                                  <a:pt x="110134" y="735544"/>
                                </a:lnTo>
                                <a:close/>
                              </a:path>
                              <a:path w="1162050" h="746125">
                                <a:moveTo>
                                  <a:pt x="153725" y="735544"/>
                                </a:moveTo>
                                <a:lnTo>
                                  <a:pt x="152960" y="735544"/>
                                </a:lnTo>
                                <a:lnTo>
                                  <a:pt x="149136" y="740527"/>
                                </a:lnTo>
                                <a:lnTo>
                                  <a:pt x="152960" y="745510"/>
                                </a:lnTo>
                                <a:lnTo>
                                  <a:pt x="153725" y="745510"/>
                                </a:lnTo>
                                <a:lnTo>
                                  <a:pt x="157548" y="740527"/>
                                </a:lnTo>
                                <a:lnTo>
                                  <a:pt x="153725" y="735544"/>
                                </a:lnTo>
                                <a:close/>
                              </a:path>
                              <a:path w="1162050" h="746125">
                                <a:moveTo>
                                  <a:pt x="196550" y="735544"/>
                                </a:moveTo>
                                <a:lnTo>
                                  <a:pt x="191962" y="740527"/>
                                </a:lnTo>
                                <a:lnTo>
                                  <a:pt x="196550" y="745510"/>
                                </a:lnTo>
                                <a:lnTo>
                                  <a:pt x="200374" y="740527"/>
                                </a:lnTo>
                                <a:lnTo>
                                  <a:pt x="196550" y="735544"/>
                                </a:lnTo>
                                <a:close/>
                              </a:path>
                              <a:path w="1162050" h="746125">
                                <a:moveTo>
                                  <a:pt x="239388" y="735544"/>
                                </a:moveTo>
                                <a:lnTo>
                                  <a:pt x="235552" y="740527"/>
                                </a:lnTo>
                                <a:lnTo>
                                  <a:pt x="239388" y="745510"/>
                                </a:lnTo>
                                <a:lnTo>
                                  <a:pt x="243964" y="740527"/>
                                </a:lnTo>
                                <a:lnTo>
                                  <a:pt x="239388" y="735544"/>
                                </a:lnTo>
                                <a:close/>
                              </a:path>
                              <a:path w="1162050" h="746125">
                                <a:moveTo>
                                  <a:pt x="282213" y="735544"/>
                                </a:moveTo>
                                <a:lnTo>
                                  <a:pt x="278390" y="740527"/>
                                </a:lnTo>
                                <a:lnTo>
                                  <a:pt x="282213" y="745510"/>
                                </a:lnTo>
                                <a:lnTo>
                                  <a:pt x="286802" y="740527"/>
                                </a:lnTo>
                                <a:lnTo>
                                  <a:pt x="282213" y="735544"/>
                                </a:lnTo>
                                <a:close/>
                              </a:path>
                              <a:path w="1162050" h="746125">
                                <a:moveTo>
                                  <a:pt x="325804" y="735544"/>
                                </a:moveTo>
                                <a:lnTo>
                                  <a:pt x="321215" y="740527"/>
                                </a:lnTo>
                                <a:lnTo>
                                  <a:pt x="325804" y="745510"/>
                                </a:lnTo>
                                <a:lnTo>
                                  <a:pt x="329627" y="740527"/>
                                </a:lnTo>
                                <a:lnTo>
                                  <a:pt x="325804" y="735544"/>
                                </a:lnTo>
                                <a:close/>
                              </a:path>
                              <a:path w="1162050" h="746125">
                                <a:moveTo>
                                  <a:pt x="368629" y="735544"/>
                                </a:moveTo>
                                <a:lnTo>
                                  <a:pt x="364041" y="740527"/>
                                </a:lnTo>
                                <a:lnTo>
                                  <a:pt x="368629" y="745510"/>
                                </a:lnTo>
                                <a:lnTo>
                                  <a:pt x="373217" y="740527"/>
                                </a:lnTo>
                                <a:lnTo>
                                  <a:pt x="368629" y="735544"/>
                                </a:lnTo>
                                <a:close/>
                              </a:path>
                              <a:path w="1162050" h="746125">
                                <a:moveTo>
                                  <a:pt x="411454" y="735544"/>
                                </a:moveTo>
                                <a:lnTo>
                                  <a:pt x="407643" y="740527"/>
                                </a:lnTo>
                                <a:lnTo>
                                  <a:pt x="411454" y="745510"/>
                                </a:lnTo>
                                <a:lnTo>
                                  <a:pt x="416055" y="740527"/>
                                </a:lnTo>
                                <a:lnTo>
                                  <a:pt x="411454" y="735544"/>
                                </a:lnTo>
                                <a:close/>
                              </a:path>
                              <a:path w="1162050" h="746125">
                                <a:moveTo>
                                  <a:pt x="455057" y="735544"/>
                                </a:moveTo>
                                <a:lnTo>
                                  <a:pt x="450468" y="740527"/>
                                </a:lnTo>
                                <a:lnTo>
                                  <a:pt x="455057" y="745510"/>
                                </a:lnTo>
                                <a:lnTo>
                                  <a:pt x="458881" y="740527"/>
                                </a:lnTo>
                                <a:lnTo>
                                  <a:pt x="455057" y="735544"/>
                                </a:lnTo>
                                <a:close/>
                              </a:path>
                              <a:path w="1162050" h="746125">
                                <a:moveTo>
                                  <a:pt x="497882" y="735544"/>
                                </a:moveTo>
                                <a:lnTo>
                                  <a:pt x="493294" y="740527"/>
                                </a:lnTo>
                                <a:lnTo>
                                  <a:pt x="497882" y="745510"/>
                                </a:lnTo>
                                <a:lnTo>
                                  <a:pt x="502471" y="740527"/>
                                </a:lnTo>
                                <a:lnTo>
                                  <a:pt x="497882" y="735544"/>
                                </a:lnTo>
                                <a:close/>
                              </a:path>
                              <a:path w="1162050" h="746125">
                                <a:moveTo>
                                  <a:pt x="540708" y="735544"/>
                                </a:moveTo>
                                <a:lnTo>
                                  <a:pt x="536884" y="740527"/>
                                </a:lnTo>
                                <a:lnTo>
                                  <a:pt x="540708" y="745510"/>
                                </a:lnTo>
                                <a:lnTo>
                                  <a:pt x="545296" y="740527"/>
                                </a:lnTo>
                                <a:lnTo>
                                  <a:pt x="540708" y="735544"/>
                                </a:lnTo>
                                <a:close/>
                              </a:path>
                              <a:path w="1162050" h="746125">
                                <a:moveTo>
                                  <a:pt x="584298" y="735544"/>
                                </a:moveTo>
                                <a:lnTo>
                                  <a:pt x="579710" y="740527"/>
                                </a:lnTo>
                                <a:lnTo>
                                  <a:pt x="584298" y="745510"/>
                                </a:lnTo>
                                <a:lnTo>
                                  <a:pt x="588122" y="740527"/>
                                </a:lnTo>
                                <a:lnTo>
                                  <a:pt x="584298" y="735544"/>
                                </a:lnTo>
                                <a:close/>
                              </a:path>
                              <a:path w="1162050" h="746125">
                                <a:moveTo>
                                  <a:pt x="627123" y="735544"/>
                                </a:moveTo>
                                <a:lnTo>
                                  <a:pt x="622547" y="740527"/>
                                </a:lnTo>
                                <a:lnTo>
                                  <a:pt x="627123" y="745510"/>
                                </a:lnTo>
                                <a:lnTo>
                                  <a:pt x="631724" y="740527"/>
                                </a:lnTo>
                                <a:lnTo>
                                  <a:pt x="627123" y="735544"/>
                                </a:lnTo>
                                <a:close/>
                              </a:path>
                              <a:path w="1162050" h="746125">
                                <a:moveTo>
                                  <a:pt x="669961" y="735544"/>
                                </a:moveTo>
                                <a:lnTo>
                                  <a:pt x="666138" y="740527"/>
                                </a:lnTo>
                                <a:lnTo>
                                  <a:pt x="669961" y="745510"/>
                                </a:lnTo>
                                <a:lnTo>
                                  <a:pt x="674550" y="740527"/>
                                </a:lnTo>
                                <a:lnTo>
                                  <a:pt x="669961" y="735544"/>
                                </a:lnTo>
                                <a:close/>
                              </a:path>
                              <a:path w="1162050" h="746125">
                                <a:moveTo>
                                  <a:pt x="713551" y="735544"/>
                                </a:moveTo>
                                <a:lnTo>
                                  <a:pt x="708963" y="740527"/>
                                </a:lnTo>
                                <a:lnTo>
                                  <a:pt x="713551" y="745510"/>
                                </a:lnTo>
                                <a:lnTo>
                                  <a:pt x="717375" y="740527"/>
                                </a:lnTo>
                                <a:lnTo>
                                  <a:pt x="713551" y="735544"/>
                                </a:lnTo>
                                <a:close/>
                              </a:path>
                              <a:path w="1162050" h="746125">
                                <a:moveTo>
                                  <a:pt x="756377" y="735544"/>
                                </a:moveTo>
                                <a:lnTo>
                                  <a:pt x="751788" y="740527"/>
                                </a:lnTo>
                                <a:lnTo>
                                  <a:pt x="756377" y="745510"/>
                                </a:lnTo>
                                <a:lnTo>
                                  <a:pt x="760965" y="740527"/>
                                </a:lnTo>
                                <a:lnTo>
                                  <a:pt x="756377" y="735544"/>
                                </a:lnTo>
                                <a:close/>
                              </a:path>
                              <a:path w="1162050" h="746125">
                                <a:moveTo>
                                  <a:pt x="799202" y="735544"/>
                                </a:moveTo>
                                <a:lnTo>
                                  <a:pt x="795379" y="740527"/>
                                </a:lnTo>
                                <a:lnTo>
                                  <a:pt x="799202" y="745510"/>
                                </a:lnTo>
                                <a:lnTo>
                                  <a:pt x="803803" y="740527"/>
                                </a:lnTo>
                                <a:lnTo>
                                  <a:pt x="799202" y="735544"/>
                                </a:lnTo>
                                <a:close/>
                              </a:path>
                              <a:path w="1162050" h="746125">
                                <a:moveTo>
                                  <a:pt x="842805" y="735544"/>
                                </a:moveTo>
                                <a:lnTo>
                                  <a:pt x="838216" y="740527"/>
                                </a:lnTo>
                                <a:lnTo>
                                  <a:pt x="842805" y="745510"/>
                                </a:lnTo>
                                <a:lnTo>
                                  <a:pt x="846629" y="740527"/>
                                </a:lnTo>
                                <a:lnTo>
                                  <a:pt x="842805" y="735544"/>
                                </a:lnTo>
                                <a:close/>
                              </a:path>
                              <a:path w="1162050" h="746125">
                                <a:moveTo>
                                  <a:pt x="885630" y="735544"/>
                                </a:moveTo>
                                <a:lnTo>
                                  <a:pt x="881042" y="740527"/>
                                </a:lnTo>
                                <a:lnTo>
                                  <a:pt x="885630" y="745510"/>
                                </a:lnTo>
                                <a:lnTo>
                                  <a:pt x="890219" y="740527"/>
                                </a:lnTo>
                                <a:lnTo>
                                  <a:pt x="885630" y="735544"/>
                                </a:lnTo>
                                <a:close/>
                              </a:path>
                              <a:path w="1162050" h="746125">
                                <a:moveTo>
                                  <a:pt x="928456" y="735544"/>
                                </a:moveTo>
                                <a:lnTo>
                                  <a:pt x="924632" y="740527"/>
                                </a:lnTo>
                                <a:lnTo>
                                  <a:pt x="928456" y="745510"/>
                                </a:lnTo>
                                <a:lnTo>
                                  <a:pt x="933044" y="740527"/>
                                </a:lnTo>
                                <a:lnTo>
                                  <a:pt x="928456" y="735544"/>
                                </a:lnTo>
                                <a:close/>
                              </a:path>
                              <a:path w="1162050" h="746125">
                                <a:moveTo>
                                  <a:pt x="972058" y="735544"/>
                                </a:moveTo>
                                <a:lnTo>
                                  <a:pt x="967458" y="740527"/>
                                </a:lnTo>
                                <a:lnTo>
                                  <a:pt x="972058" y="745510"/>
                                </a:lnTo>
                                <a:lnTo>
                                  <a:pt x="975870" y="740527"/>
                                </a:lnTo>
                                <a:lnTo>
                                  <a:pt x="972058" y="735544"/>
                                </a:lnTo>
                                <a:close/>
                              </a:path>
                              <a:path w="1162050" h="746125">
                                <a:moveTo>
                                  <a:pt x="1014871" y="735544"/>
                                </a:moveTo>
                                <a:lnTo>
                                  <a:pt x="1010295" y="740527"/>
                                </a:lnTo>
                                <a:lnTo>
                                  <a:pt x="1014871" y="745510"/>
                                </a:lnTo>
                                <a:lnTo>
                                  <a:pt x="1019472" y="740527"/>
                                </a:lnTo>
                                <a:lnTo>
                                  <a:pt x="1014871" y="735544"/>
                                </a:lnTo>
                                <a:close/>
                              </a:path>
                              <a:path w="1162050" h="746125">
                                <a:moveTo>
                                  <a:pt x="1057709" y="735544"/>
                                </a:moveTo>
                                <a:lnTo>
                                  <a:pt x="1053886" y="740527"/>
                                </a:lnTo>
                                <a:lnTo>
                                  <a:pt x="1057709" y="745510"/>
                                </a:lnTo>
                                <a:lnTo>
                                  <a:pt x="1062298" y="740527"/>
                                </a:lnTo>
                                <a:lnTo>
                                  <a:pt x="1057709" y="735544"/>
                                </a:lnTo>
                                <a:close/>
                              </a:path>
                              <a:path w="1162050" h="746125">
                                <a:moveTo>
                                  <a:pt x="1101299" y="735544"/>
                                </a:moveTo>
                                <a:lnTo>
                                  <a:pt x="1096711" y="740527"/>
                                </a:lnTo>
                                <a:lnTo>
                                  <a:pt x="1101299" y="745510"/>
                                </a:lnTo>
                                <a:lnTo>
                                  <a:pt x="1105123" y="740527"/>
                                </a:lnTo>
                                <a:lnTo>
                                  <a:pt x="1101299" y="735544"/>
                                </a:lnTo>
                                <a:close/>
                              </a:path>
                              <a:path w="1162050" h="746125">
                                <a:moveTo>
                                  <a:pt x="1144125" y="735544"/>
                                </a:moveTo>
                                <a:lnTo>
                                  <a:pt x="1139536" y="740527"/>
                                </a:lnTo>
                                <a:lnTo>
                                  <a:pt x="1144125" y="745510"/>
                                </a:lnTo>
                                <a:lnTo>
                                  <a:pt x="1148713" y="740527"/>
                                </a:lnTo>
                                <a:lnTo>
                                  <a:pt x="1144125" y="735544"/>
                                </a:lnTo>
                                <a:close/>
                              </a:path>
                              <a:path w="1162050" h="746125">
                                <a:moveTo>
                                  <a:pt x="1157125" y="703992"/>
                                </a:moveTo>
                                <a:lnTo>
                                  <a:pt x="1153302" y="708149"/>
                                </a:lnTo>
                                <a:lnTo>
                                  <a:pt x="1157125" y="713132"/>
                                </a:lnTo>
                                <a:lnTo>
                                  <a:pt x="1161714" y="708149"/>
                                </a:lnTo>
                                <a:lnTo>
                                  <a:pt x="1157125" y="703992"/>
                                </a:lnTo>
                                <a:close/>
                              </a:path>
                              <a:path w="1162050" h="746125">
                                <a:moveTo>
                                  <a:pt x="1157125" y="656677"/>
                                </a:moveTo>
                                <a:lnTo>
                                  <a:pt x="1153302" y="661660"/>
                                </a:lnTo>
                                <a:lnTo>
                                  <a:pt x="1157125" y="666631"/>
                                </a:lnTo>
                                <a:lnTo>
                                  <a:pt x="1161714" y="661660"/>
                                </a:lnTo>
                                <a:lnTo>
                                  <a:pt x="1157125" y="656677"/>
                                </a:lnTo>
                                <a:close/>
                              </a:path>
                              <a:path w="1162050" h="746125">
                                <a:moveTo>
                                  <a:pt x="1157125" y="610188"/>
                                </a:moveTo>
                                <a:lnTo>
                                  <a:pt x="1153302" y="615159"/>
                                </a:lnTo>
                                <a:lnTo>
                                  <a:pt x="1157125" y="619316"/>
                                </a:lnTo>
                                <a:lnTo>
                                  <a:pt x="1161714" y="615159"/>
                                </a:lnTo>
                                <a:lnTo>
                                  <a:pt x="1157125" y="610188"/>
                                </a:lnTo>
                                <a:close/>
                              </a:path>
                              <a:path w="1162050" h="746125">
                                <a:moveTo>
                                  <a:pt x="1157125" y="563699"/>
                                </a:moveTo>
                                <a:lnTo>
                                  <a:pt x="1153302" y="567844"/>
                                </a:lnTo>
                                <a:lnTo>
                                  <a:pt x="1157125" y="572827"/>
                                </a:lnTo>
                                <a:lnTo>
                                  <a:pt x="1161714" y="567844"/>
                                </a:lnTo>
                                <a:lnTo>
                                  <a:pt x="1157125" y="563699"/>
                                </a:lnTo>
                                <a:close/>
                              </a:path>
                              <a:path w="1162050" h="746125">
                                <a:moveTo>
                                  <a:pt x="1157125" y="516372"/>
                                </a:moveTo>
                                <a:lnTo>
                                  <a:pt x="1153302" y="521355"/>
                                </a:lnTo>
                                <a:lnTo>
                                  <a:pt x="1157125" y="526338"/>
                                </a:lnTo>
                                <a:lnTo>
                                  <a:pt x="1161714" y="521355"/>
                                </a:lnTo>
                                <a:lnTo>
                                  <a:pt x="1157125" y="516372"/>
                                </a:lnTo>
                                <a:close/>
                              </a:path>
                              <a:path w="1162050" h="746125">
                                <a:moveTo>
                                  <a:pt x="1157125" y="469883"/>
                                </a:moveTo>
                                <a:lnTo>
                                  <a:pt x="1153302" y="474866"/>
                                </a:lnTo>
                                <a:lnTo>
                                  <a:pt x="1157125" y="479023"/>
                                </a:lnTo>
                                <a:lnTo>
                                  <a:pt x="1161714" y="474866"/>
                                </a:lnTo>
                                <a:lnTo>
                                  <a:pt x="1157125" y="469883"/>
                                </a:lnTo>
                                <a:close/>
                              </a:path>
                              <a:path w="1162050" h="746125">
                                <a:moveTo>
                                  <a:pt x="1157125" y="423394"/>
                                </a:moveTo>
                                <a:lnTo>
                                  <a:pt x="1153302" y="427539"/>
                                </a:lnTo>
                                <a:lnTo>
                                  <a:pt x="1157125" y="432522"/>
                                </a:lnTo>
                                <a:lnTo>
                                  <a:pt x="1161714" y="427539"/>
                                </a:lnTo>
                                <a:lnTo>
                                  <a:pt x="1157125" y="423394"/>
                                </a:lnTo>
                                <a:close/>
                              </a:path>
                              <a:path w="1162050" h="746125">
                                <a:moveTo>
                                  <a:pt x="1157125" y="376067"/>
                                </a:moveTo>
                                <a:lnTo>
                                  <a:pt x="1153302" y="381050"/>
                                </a:lnTo>
                                <a:lnTo>
                                  <a:pt x="1157125" y="386033"/>
                                </a:lnTo>
                                <a:lnTo>
                                  <a:pt x="1161714" y="381050"/>
                                </a:lnTo>
                                <a:lnTo>
                                  <a:pt x="1157125" y="376067"/>
                                </a:lnTo>
                                <a:close/>
                              </a:path>
                              <a:path w="1162050" h="746125">
                                <a:moveTo>
                                  <a:pt x="1157125" y="329590"/>
                                </a:moveTo>
                                <a:lnTo>
                                  <a:pt x="1153302" y="334561"/>
                                </a:lnTo>
                                <a:lnTo>
                                  <a:pt x="1157125" y="338718"/>
                                </a:lnTo>
                                <a:lnTo>
                                  <a:pt x="1161714" y="334561"/>
                                </a:lnTo>
                                <a:lnTo>
                                  <a:pt x="1157125" y="329590"/>
                                </a:lnTo>
                                <a:close/>
                              </a:path>
                              <a:path w="1162050" h="746125">
                                <a:moveTo>
                                  <a:pt x="1157125" y="283101"/>
                                </a:moveTo>
                                <a:lnTo>
                                  <a:pt x="1153302" y="287246"/>
                                </a:lnTo>
                                <a:lnTo>
                                  <a:pt x="1157125" y="292229"/>
                                </a:lnTo>
                                <a:lnTo>
                                  <a:pt x="1161714" y="287246"/>
                                </a:lnTo>
                                <a:lnTo>
                                  <a:pt x="1157125" y="283101"/>
                                </a:lnTo>
                                <a:close/>
                              </a:path>
                              <a:path w="1162050" h="746125">
                                <a:moveTo>
                                  <a:pt x="1157125" y="235774"/>
                                </a:moveTo>
                                <a:lnTo>
                                  <a:pt x="1153302" y="240757"/>
                                </a:lnTo>
                                <a:lnTo>
                                  <a:pt x="1157125" y="245740"/>
                                </a:lnTo>
                                <a:lnTo>
                                  <a:pt x="1161714" y="240757"/>
                                </a:lnTo>
                                <a:lnTo>
                                  <a:pt x="1157125" y="235774"/>
                                </a:lnTo>
                                <a:close/>
                              </a:path>
                              <a:path w="1162050" h="746125">
                                <a:moveTo>
                                  <a:pt x="1157125" y="189285"/>
                                </a:moveTo>
                                <a:lnTo>
                                  <a:pt x="1153302" y="194268"/>
                                </a:lnTo>
                                <a:lnTo>
                                  <a:pt x="1157125" y="198413"/>
                                </a:lnTo>
                                <a:lnTo>
                                  <a:pt x="1161714" y="194268"/>
                                </a:lnTo>
                                <a:lnTo>
                                  <a:pt x="1157125" y="189285"/>
                                </a:lnTo>
                                <a:close/>
                              </a:path>
                              <a:path w="1162050" h="746125">
                                <a:moveTo>
                                  <a:pt x="1157125" y="142796"/>
                                </a:moveTo>
                                <a:lnTo>
                                  <a:pt x="1153302" y="146941"/>
                                </a:lnTo>
                                <a:lnTo>
                                  <a:pt x="1157125" y="151924"/>
                                </a:lnTo>
                                <a:lnTo>
                                  <a:pt x="1161714" y="146941"/>
                                </a:lnTo>
                                <a:lnTo>
                                  <a:pt x="1157125" y="142796"/>
                                </a:lnTo>
                                <a:close/>
                              </a:path>
                              <a:path w="1162050" h="746125">
                                <a:moveTo>
                                  <a:pt x="1157125" y="95481"/>
                                </a:moveTo>
                                <a:lnTo>
                                  <a:pt x="1153302" y="100452"/>
                                </a:lnTo>
                                <a:lnTo>
                                  <a:pt x="1157125" y="105435"/>
                                </a:lnTo>
                                <a:lnTo>
                                  <a:pt x="1161714" y="100452"/>
                                </a:lnTo>
                                <a:lnTo>
                                  <a:pt x="1157125" y="95481"/>
                                </a:lnTo>
                                <a:close/>
                              </a:path>
                              <a:path w="1162050" h="746125">
                                <a:moveTo>
                                  <a:pt x="1157125" y="48980"/>
                                </a:moveTo>
                                <a:lnTo>
                                  <a:pt x="1153302" y="53963"/>
                                </a:lnTo>
                                <a:lnTo>
                                  <a:pt x="1157125" y="58120"/>
                                </a:lnTo>
                                <a:lnTo>
                                  <a:pt x="1161714" y="53963"/>
                                </a:lnTo>
                                <a:lnTo>
                                  <a:pt x="1157125" y="48980"/>
                                </a:lnTo>
                                <a:close/>
                              </a:path>
                              <a:path w="1162050" h="746125">
                                <a:moveTo>
                                  <a:pt x="1157125" y="2491"/>
                                </a:moveTo>
                                <a:lnTo>
                                  <a:pt x="1153302" y="6648"/>
                                </a:lnTo>
                                <a:lnTo>
                                  <a:pt x="1157125" y="11631"/>
                                </a:lnTo>
                                <a:lnTo>
                                  <a:pt x="1161714" y="6648"/>
                                </a:lnTo>
                                <a:lnTo>
                                  <a:pt x="1157125" y="2491"/>
                                </a:lnTo>
                                <a:close/>
                              </a:path>
                              <a:path w="1162050" h="746125">
                                <a:moveTo>
                                  <a:pt x="1116594" y="0"/>
                                </a:moveTo>
                                <a:lnTo>
                                  <a:pt x="1112771" y="4156"/>
                                </a:lnTo>
                                <a:lnTo>
                                  <a:pt x="1116594" y="9139"/>
                                </a:lnTo>
                                <a:lnTo>
                                  <a:pt x="1121183" y="4156"/>
                                </a:lnTo>
                                <a:lnTo>
                                  <a:pt x="1116594" y="0"/>
                                </a:lnTo>
                                <a:close/>
                              </a:path>
                              <a:path w="1162050" h="746125">
                                <a:moveTo>
                                  <a:pt x="1073769" y="0"/>
                                </a:moveTo>
                                <a:lnTo>
                                  <a:pt x="1069180" y="4156"/>
                                </a:lnTo>
                                <a:lnTo>
                                  <a:pt x="1073769" y="9139"/>
                                </a:lnTo>
                                <a:lnTo>
                                  <a:pt x="1078357" y="4156"/>
                                </a:lnTo>
                                <a:lnTo>
                                  <a:pt x="1073769" y="0"/>
                                </a:lnTo>
                                <a:close/>
                              </a:path>
                              <a:path w="1162050" h="746125">
                                <a:moveTo>
                                  <a:pt x="1030943" y="0"/>
                                </a:moveTo>
                                <a:lnTo>
                                  <a:pt x="1026343" y="4156"/>
                                </a:lnTo>
                                <a:lnTo>
                                  <a:pt x="1030943" y="9139"/>
                                </a:lnTo>
                                <a:lnTo>
                                  <a:pt x="1034755" y="4156"/>
                                </a:lnTo>
                                <a:lnTo>
                                  <a:pt x="1030943" y="0"/>
                                </a:lnTo>
                                <a:close/>
                              </a:path>
                              <a:path w="1162050" h="746125">
                                <a:moveTo>
                                  <a:pt x="987341" y="0"/>
                                </a:moveTo>
                                <a:lnTo>
                                  <a:pt x="983517" y="4156"/>
                                </a:lnTo>
                                <a:lnTo>
                                  <a:pt x="987341" y="9139"/>
                                </a:lnTo>
                                <a:lnTo>
                                  <a:pt x="991929" y="4156"/>
                                </a:lnTo>
                                <a:lnTo>
                                  <a:pt x="987341" y="0"/>
                                </a:lnTo>
                                <a:close/>
                              </a:path>
                              <a:path w="1162050" h="746125">
                                <a:moveTo>
                                  <a:pt x="944515" y="0"/>
                                </a:moveTo>
                                <a:lnTo>
                                  <a:pt x="939927" y="4156"/>
                                </a:lnTo>
                                <a:lnTo>
                                  <a:pt x="944515" y="9139"/>
                                </a:lnTo>
                                <a:lnTo>
                                  <a:pt x="949104" y="4156"/>
                                </a:lnTo>
                                <a:lnTo>
                                  <a:pt x="944515" y="0"/>
                                </a:lnTo>
                                <a:close/>
                              </a:path>
                              <a:path w="1162050" h="746125">
                                <a:moveTo>
                                  <a:pt x="901690" y="0"/>
                                </a:moveTo>
                                <a:lnTo>
                                  <a:pt x="897101" y="4156"/>
                                </a:lnTo>
                                <a:lnTo>
                                  <a:pt x="901690" y="9139"/>
                                </a:lnTo>
                                <a:lnTo>
                                  <a:pt x="905514" y="4156"/>
                                </a:lnTo>
                                <a:lnTo>
                                  <a:pt x="901690" y="0"/>
                                </a:lnTo>
                                <a:close/>
                              </a:path>
                              <a:path w="1162050" h="746125">
                                <a:moveTo>
                                  <a:pt x="858100" y="0"/>
                                </a:moveTo>
                                <a:lnTo>
                                  <a:pt x="854276" y="4156"/>
                                </a:lnTo>
                                <a:lnTo>
                                  <a:pt x="858100" y="9139"/>
                                </a:lnTo>
                                <a:lnTo>
                                  <a:pt x="862688" y="4156"/>
                                </a:lnTo>
                                <a:lnTo>
                                  <a:pt x="858100" y="0"/>
                                </a:lnTo>
                                <a:close/>
                              </a:path>
                              <a:path w="1162050" h="746125">
                                <a:moveTo>
                                  <a:pt x="815274" y="0"/>
                                </a:moveTo>
                                <a:lnTo>
                                  <a:pt x="810673" y="4156"/>
                                </a:lnTo>
                                <a:lnTo>
                                  <a:pt x="815274" y="9139"/>
                                </a:lnTo>
                                <a:lnTo>
                                  <a:pt x="819850" y="4156"/>
                                </a:lnTo>
                                <a:lnTo>
                                  <a:pt x="815274" y="0"/>
                                </a:lnTo>
                                <a:close/>
                              </a:path>
                              <a:path w="1162050" h="746125">
                                <a:moveTo>
                                  <a:pt x="772436" y="0"/>
                                </a:moveTo>
                                <a:lnTo>
                                  <a:pt x="767848" y="4156"/>
                                </a:lnTo>
                                <a:lnTo>
                                  <a:pt x="772436" y="9139"/>
                                </a:lnTo>
                                <a:lnTo>
                                  <a:pt x="776260" y="4156"/>
                                </a:lnTo>
                                <a:lnTo>
                                  <a:pt x="772436" y="0"/>
                                </a:lnTo>
                                <a:close/>
                              </a:path>
                              <a:path w="1162050" h="746125">
                                <a:moveTo>
                                  <a:pt x="728846" y="0"/>
                                </a:moveTo>
                                <a:lnTo>
                                  <a:pt x="725023" y="4156"/>
                                </a:lnTo>
                                <a:lnTo>
                                  <a:pt x="728846" y="9139"/>
                                </a:lnTo>
                                <a:lnTo>
                                  <a:pt x="733435" y="4156"/>
                                </a:lnTo>
                                <a:lnTo>
                                  <a:pt x="728846" y="0"/>
                                </a:lnTo>
                                <a:close/>
                              </a:path>
                              <a:path w="1162050" h="746125">
                                <a:moveTo>
                                  <a:pt x="686021" y="0"/>
                                </a:moveTo>
                                <a:lnTo>
                                  <a:pt x="681432" y="4156"/>
                                </a:lnTo>
                                <a:lnTo>
                                  <a:pt x="686021" y="9139"/>
                                </a:lnTo>
                                <a:lnTo>
                                  <a:pt x="690609" y="4156"/>
                                </a:lnTo>
                                <a:lnTo>
                                  <a:pt x="686021" y="0"/>
                                </a:lnTo>
                                <a:close/>
                              </a:path>
                              <a:path w="1162050" h="746125">
                                <a:moveTo>
                                  <a:pt x="643195" y="0"/>
                                </a:moveTo>
                                <a:lnTo>
                                  <a:pt x="638607" y="4156"/>
                                </a:lnTo>
                                <a:lnTo>
                                  <a:pt x="643195" y="9139"/>
                                </a:lnTo>
                                <a:lnTo>
                                  <a:pt x="647019" y="4156"/>
                                </a:lnTo>
                                <a:lnTo>
                                  <a:pt x="643195" y="0"/>
                                </a:lnTo>
                                <a:close/>
                              </a:path>
                              <a:path w="1162050" h="746125">
                                <a:moveTo>
                                  <a:pt x="599593" y="0"/>
                                </a:moveTo>
                                <a:lnTo>
                                  <a:pt x="595769" y="4156"/>
                                </a:lnTo>
                                <a:lnTo>
                                  <a:pt x="599593" y="9139"/>
                                </a:lnTo>
                                <a:lnTo>
                                  <a:pt x="604181" y="4156"/>
                                </a:lnTo>
                                <a:lnTo>
                                  <a:pt x="599593" y="0"/>
                                </a:lnTo>
                                <a:close/>
                              </a:path>
                              <a:path w="1162050" h="746125">
                                <a:moveTo>
                                  <a:pt x="556767" y="0"/>
                                </a:moveTo>
                                <a:lnTo>
                                  <a:pt x="552179" y="4156"/>
                                </a:lnTo>
                                <a:lnTo>
                                  <a:pt x="556767" y="9139"/>
                                </a:lnTo>
                                <a:lnTo>
                                  <a:pt x="561356" y="4156"/>
                                </a:lnTo>
                                <a:lnTo>
                                  <a:pt x="556767" y="0"/>
                                </a:lnTo>
                                <a:close/>
                              </a:path>
                              <a:path w="1162050" h="746125">
                                <a:moveTo>
                                  <a:pt x="513942" y="0"/>
                                </a:moveTo>
                                <a:lnTo>
                                  <a:pt x="509353" y="4156"/>
                                </a:lnTo>
                                <a:lnTo>
                                  <a:pt x="513942" y="9139"/>
                                </a:lnTo>
                                <a:lnTo>
                                  <a:pt x="517766" y="4156"/>
                                </a:lnTo>
                                <a:lnTo>
                                  <a:pt x="513942" y="0"/>
                                </a:lnTo>
                                <a:close/>
                              </a:path>
                              <a:path w="1162050" h="746125">
                                <a:moveTo>
                                  <a:pt x="470352" y="0"/>
                                </a:moveTo>
                                <a:lnTo>
                                  <a:pt x="466528" y="4156"/>
                                </a:lnTo>
                                <a:lnTo>
                                  <a:pt x="470352" y="9139"/>
                                </a:lnTo>
                                <a:lnTo>
                                  <a:pt x="474940" y="4156"/>
                                </a:lnTo>
                                <a:lnTo>
                                  <a:pt x="470352" y="0"/>
                                </a:lnTo>
                                <a:close/>
                              </a:path>
                              <a:path w="1162050" h="746125">
                                <a:moveTo>
                                  <a:pt x="427526" y="0"/>
                                </a:moveTo>
                                <a:lnTo>
                                  <a:pt x="422926" y="4156"/>
                                </a:lnTo>
                                <a:lnTo>
                                  <a:pt x="427526" y="9139"/>
                                </a:lnTo>
                                <a:lnTo>
                                  <a:pt x="432115" y="4156"/>
                                </a:lnTo>
                                <a:lnTo>
                                  <a:pt x="427526" y="0"/>
                                </a:lnTo>
                                <a:close/>
                              </a:path>
                              <a:path w="1162050" h="746125">
                                <a:moveTo>
                                  <a:pt x="384689" y="0"/>
                                </a:moveTo>
                                <a:lnTo>
                                  <a:pt x="380100" y="4156"/>
                                </a:lnTo>
                                <a:lnTo>
                                  <a:pt x="384689" y="9139"/>
                                </a:lnTo>
                                <a:lnTo>
                                  <a:pt x="388512" y="4156"/>
                                </a:lnTo>
                                <a:lnTo>
                                  <a:pt x="384689" y="0"/>
                                </a:lnTo>
                                <a:close/>
                              </a:path>
                              <a:path w="1162050" h="746125">
                                <a:moveTo>
                                  <a:pt x="341098" y="0"/>
                                </a:moveTo>
                                <a:lnTo>
                                  <a:pt x="337275" y="4156"/>
                                </a:lnTo>
                                <a:lnTo>
                                  <a:pt x="341098" y="9139"/>
                                </a:lnTo>
                                <a:lnTo>
                                  <a:pt x="345687" y="4156"/>
                                </a:lnTo>
                                <a:lnTo>
                                  <a:pt x="341098" y="0"/>
                                </a:lnTo>
                                <a:close/>
                              </a:path>
                              <a:path w="1162050" h="746125">
                                <a:moveTo>
                                  <a:pt x="298273" y="0"/>
                                </a:moveTo>
                                <a:lnTo>
                                  <a:pt x="293684" y="4156"/>
                                </a:lnTo>
                                <a:lnTo>
                                  <a:pt x="298273" y="9139"/>
                                </a:lnTo>
                                <a:lnTo>
                                  <a:pt x="302861" y="4156"/>
                                </a:lnTo>
                                <a:lnTo>
                                  <a:pt x="298273" y="0"/>
                                </a:lnTo>
                                <a:close/>
                              </a:path>
                              <a:path w="1162050" h="746125">
                                <a:moveTo>
                                  <a:pt x="255435" y="0"/>
                                </a:moveTo>
                                <a:lnTo>
                                  <a:pt x="250859" y="4156"/>
                                </a:lnTo>
                                <a:lnTo>
                                  <a:pt x="255435" y="9139"/>
                                </a:lnTo>
                                <a:lnTo>
                                  <a:pt x="259271" y="4156"/>
                                </a:lnTo>
                                <a:lnTo>
                                  <a:pt x="255435" y="0"/>
                                </a:lnTo>
                                <a:close/>
                              </a:path>
                              <a:path w="1162050" h="746125">
                                <a:moveTo>
                                  <a:pt x="211845" y="0"/>
                                </a:moveTo>
                                <a:lnTo>
                                  <a:pt x="208021" y="4156"/>
                                </a:lnTo>
                                <a:lnTo>
                                  <a:pt x="211845" y="9139"/>
                                </a:lnTo>
                                <a:lnTo>
                                  <a:pt x="216433" y="4156"/>
                                </a:lnTo>
                                <a:lnTo>
                                  <a:pt x="211845" y="0"/>
                                </a:lnTo>
                                <a:close/>
                              </a:path>
                              <a:path w="1162050" h="746125">
                                <a:moveTo>
                                  <a:pt x="169019" y="0"/>
                                </a:moveTo>
                                <a:lnTo>
                                  <a:pt x="165196" y="4156"/>
                                </a:lnTo>
                                <a:lnTo>
                                  <a:pt x="169019" y="9139"/>
                                </a:lnTo>
                                <a:lnTo>
                                  <a:pt x="173608" y="4156"/>
                                </a:lnTo>
                                <a:lnTo>
                                  <a:pt x="169019" y="0"/>
                                </a:lnTo>
                                <a:close/>
                              </a:path>
                              <a:path w="1162050" h="746125">
                                <a:moveTo>
                                  <a:pt x="126194" y="0"/>
                                </a:moveTo>
                                <a:lnTo>
                                  <a:pt x="121606" y="4156"/>
                                </a:lnTo>
                                <a:lnTo>
                                  <a:pt x="126194" y="9139"/>
                                </a:lnTo>
                                <a:lnTo>
                                  <a:pt x="130018" y="4156"/>
                                </a:lnTo>
                                <a:lnTo>
                                  <a:pt x="126194" y="0"/>
                                </a:lnTo>
                                <a:close/>
                              </a:path>
                              <a:path w="1162050" h="746125">
                                <a:moveTo>
                                  <a:pt x="83369" y="0"/>
                                </a:moveTo>
                                <a:lnTo>
                                  <a:pt x="82604" y="0"/>
                                </a:lnTo>
                                <a:lnTo>
                                  <a:pt x="78780" y="4156"/>
                                </a:lnTo>
                                <a:lnTo>
                                  <a:pt x="82604" y="9139"/>
                                </a:lnTo>
                                <a:lnTo>
                                  <a:pt x="83369" y="9139"/>
                                </a:lnTo>
                                <a:lnTo>
                                  <a:pt x="87192" y="4156"/>
                                </a:lnTo>
                                <a:lnTo>
                                  <a:pt x="83369" y="0"/>
                                </a:lnTo>
                                <a:close/>
                              </a:path>
                              <a:path w="1162050" h="746125">
                                <a:moveTo>
                                  <a:pt x="39766" y="0"/>
                                </a:moveTo>
                                <a:lnTo>
                                  <a:pt x="35955" y="4156"/>
                                </a:lnTo>
                                <a:lnTo>
                                  <a:pt x="39766" y="9139"/>
                                </a:lnTo>
                                <a:lnTo>
                                  <a:pt x="44367" y="4156"/>
                                </a:lnTo>
                                <a:lnTo>
                                  <a:pt x="397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1.5pt;height:58.75pt;mso-position-horizontal-relative:char;mso-position-vertical-relative:line" id="docshapegroup13" coordorigin="0,0" coordsize="1830,1175">
                <v:shape style="position:absolute;left:0;top:0;width:1830;height:1175" id="docshape14" coordorigin="0,0" coordsize="1830,1175" path="m7,14l0,22,7,29,14,22,7,14xm7,88l0,95,7,102,14,95,7,88xm7,162l0,169,7,177,14,169,7,162xm7,235l0,242,0,243,7,250,14,243,14,242,7,235xm7,309l0,316,7,323,14,316,7,309xm7,383l0,390,7,397,14,390,7,383xm7,456l0,463,7,471,14,463,7,456xm7,529l0,537,7,544,14,537,7,529xm7,603l0,611,7,618,14,611,7,603xm7,677l0,684,7,692,14,684,7,677xm7,750l0,758,7,765,14,758,7,750xm7,824l0,832,7,839,14,832,7,824xm7,898l0,905,7,913,14,905,7,898xm7,971l0,979,7,986,14,979,7,971xm7,1045l0,1052,7,1060,14,1052,7,1045xm7,1119l0,1126,7,1133,14,1126,7,1119xm39,1158l31,1166,39,1174,45,1166,39,1158xm106,1158l99,1166,106,1174,112,1166,106,1158xm173,1158l167,1166,173,1174,181,1166,173,1158xm242,1158l241,1158,235,1166,241,1174,242,1174,248,1166,242,1158xm310,1158l302,1166,310,1174,316,1166,310,1158xm377,1158l371,1166,377,1174,384,1166,377,1158xm444,1158l438,1166,444,1174,452,1166,444,1158xm513,1158l506,1166,513,1174,519,1166,513,1158xm581,1158l573,1166,581,1174,588,1166,581,1158xm648,1158l642,1166,648,1174,655,1166,648,1158xm717,1158l709,1166,717,1174,723,1166,717,1158xm784,1158l777,1166,784,1174,791,1166,784,1158xm852,1158l845,1166,852,1174,859,1166,852,1158xm920,1158l913,1166,920,1174,926,1166,920,1158xm988,1158l980,1166,988,1174,995,1166,988,1158xm1055,1158l1049,1166,1055,1174,1062,1166,1055,1158xm1124,1158l1116,1166,1124,1174,1130,1166,1124,1158xm1191,1158l1184,1166,1191,1174,1198,1166,1191,1158xm1259,1158l1253,1166,1259,1174,1266,1166,1259,1158xm1327,1158l1320,1166,1327,1174,1333,1166,1327,1158xm1395,1158l1387,1166,1395,1174,1402,1166,1395,1158xm1462,1158l1456,1166,1462,1174,1469,1166,1462,1158xm1531,1158l1524,1166,1531,1174,1537,1166,1531,1158xm1598,1158l1591,1166,1598,1174,1605,1166,1598,1158xm1666,1158l1660,1166,1666,1174,1673,1166,1666,1158xm1734,1158l1727,1166,1734,1174,1740,1166,1734,1158xm1802,1158l1795,1166,1802,1174,1809,1166,1802,1158xm1822,1109l1816,1115,1822,1123,1829,1115,1822,1109xm1822,1034l1816,1042,1822,1050,1829,1042,1822,1034xm1822,961l1816,969,1822,975,1829,969,1822,961xm1822,888l1816,894,1822,902,1829,894,1822,888xm1822,813l1816,821,1822,829,1829,821,1822,813xm1822,740l1816,748,1822,754,1829,748,1822,740xm1822,667l1816,673,1822,681,1829,673,1822,667xm1822,592l1816,600,1822,608,1829,600,1822,592xm1822,519l1816,527,1822,533,1829,527,1822,519xm1822,446l1816,452,1822,460,1829,452,1822,446xm1822,371l1816,379,1822,387,1829,379,1822,371xm1822,298l1816,306,1822,312,1829,306,1822,298xm1822,225l1816,231,1822,239,1829,231,1822,225xm1822,150l1816,158,1822,166,1829,158,1822,150xm1822,77l1816,85,1822,92,1829,85,1822,77xm1822,4l1816,10,1822,18,1829,10,1822,4xm1758,0l1752,7,1758,14,1766,7,1758,0xm1691,0l1684,7,1691,14,1698,7,1691,0xm1624,0l1616,7,1624,14,1630,7,1624,0xm1555,0l1549,7,1555,14,1562,7,1555,0xm1487,0l1480,7,1487,14,1495,7,1487,0xm1420,0l1413,7,1420,14,1426,7,1420,0xm1351,0l1345,7,1351,14,1359,7,1351,0xm1284,0l1277,7,1284,14,1291,7,1284,0xm1216,0l1209,7,1216,14,1222,7,1216,0xm1148,0l1142,7,1148,14,1155,7,1148,0xm1080,0l1073,7,1080,14,1088,7,1080,0xm1013,0l1006,7,1013,14,1019,7,1013,0xm944,0l938,7,944,14,951,7,944,0xm877,0l870,7,877,14,884,7,877,0xm809,0l802,7,809,14,815,7,809,0xm741,0l735,7,741,14,748,7,741,0xm673,0l666,7,673,14,680,7,673,0xm606,0l599,7,606,14,612,7,606,0xm537,0l531,7,537,14,544,7,537,0xm470,0l462,7,470,14,477,7,470,0xm402,0l395,7,402,14,408,7,402,0xm334,0l328,7,334,14,341,7,334,0xm266,0l260,7,266,14,273,7,266,0xm199,0l192,7,199,14,205,7,199,0xm131,0l130,0,124,7,130,14,131,14,137,7,131,0xm63,0l57,7,63,14,70,7,63,0xe" filled="true" fillcolor="#000000" stroked="false">
                  <v:path arrowok="t"/>
                  <v:fill type="solid"/>
                </v:shape>
              </v:group>
            </w:pict>
          </mc:Fallback>
        </mc:AlternateContent>
      </w:r>
      <w:r>
        <w:rPr>
          <w:rFonts w:ascii="LM Roman 8"/>
          <w:sz w:val="20"/>
        </w:rPr>
      </w:r>
      <w:r>
        <w:rPr>
          <w:rFonts w:ascii="LM Roman 8"/>
          <w:sz w:val="20"/>
        </w:rPr>
        <w:tab/>
      </w:r>
      <w:r>
        <w:rPr>
          <w:rFonts w:ascii="LM Roman 8"/>
          <w:position w:val="30"/>
          <w:sz w:val="20"/>
        </w:rPr>
        <mc:AlternateContent>
          <mc:Choice Requires="wps">
            <w:drawing>
              <wp:inline distT="0" distB="0" distL="0" distR="0">
                <wp:extent cx="511809" cy="370840"/>
                <wp:effectExtent l="9525" t="0" r="0" b="10160"/>
                <wp:docPr id="20" name="Group 20"/>
                <wp:cNvGraphicFramePr>
                  <a:graphicFrameLocks/>
                </wp:cNvGraphicFramePr>
                <a:graphic>
                  <a:graphicData uri="http://schemas.microsoft.com/office/word/2010/wordprocessingGroup">
                    <wpg:wgp>
                      <wpg:cNvPr id="20" name="Group 20"/>
                      <wpg:cNvGrpSpPr/>
                      <wpg:grpSpPr>
                        <a:xfrm>
                          <a:off x="0" y="0"/>
                          <a:ext cx="511809" cy="370840"/>
                          <a:chExt cx="511809" cy="370840"/>
                        </a:xfrm>
                      </wpg:grpSpPr>
                      <wps:wsp>
                        <wps:cNvPr id="21" name="Graphic 21"/>
                        <wps:cNvSpPr/>
                        <wps:spPr>
                          <a:xfrm>
                            <a:off x="1507" y="1524"/>
                            <a:ext cx="508634" cy="368300"/>
                          </a:xfrm>
                          <a:custGeom>
                            <a:avLst/>
                            <a:gdLst/>
                            <a:ahLst/>
                            <a:cxnLst/>
                            <a:rect l="l" t="t" r="r" b="b"/>
                            <a:pathLst>
                              <a:path w="508634" h="368300">
                                <a:moveTo>
                                  <a:pt x="423690" y="0"/>
                                </a:moveTo>
                                <a:lnTo>
                                  <a:pt x="423690" y="92151"/>
                                </a:lnTo>
                                <a:lnTo>
                                  <a:pt x="0" y="92151"/>
                                </a:lnTo>
                                <a:lnTo>
                                  <a:pt x="0" y="276441"/>
                                </a:lnTo>
                                <a:lnTo>
                                  <a:pt x="423690" y="276441"/>
                                </a:lnTo>
                                <a:lnTo>
                                  <a:pt x="423690" y="367766"/>
                                </a:lnTo>
                                <a:lnTo>
                                  <a:pt x="508589" y="184290"/>
                                </a:lnTo>
                                <a:lnTo>
                                  <a:pt x="423690" y="0"/>
                                </a:lnTo>
                                <a:close/>
                              </a:path>
                            </a:pathLst>
                          </a:custGeom>
                          <a:solidFill>
                            <a:srgbClr val="00DFFF"/>
                          </a:solidFill>
                        </wps:spPr>
                        <wps:bodyPr wrap="square" lIns="0" tIns="0" rIns="0" bIns="0" rtlCol="0">
                          <a:prstTxWarp prst="textNoShape">
                            <a:avLst/>
                          </a:prstTxWarp>
                          <a:noAutofit/>
                        </wps:bodyPr>
                      </wps:wsp>
                      <wps:wsp>
                        <wps:cNvPr id="22" name="Graphic 22"/>
                        <wps:cNvSpPr/>
                        <wps:spPr>
                          <a:xfrm>
                            <a:off x="1517" y="1517"/>
                            <a:ext cx="508634" cy="368300"/>
                          </a:xfrm>
                          <a:custGeom>
                            <a:avLst/>
                            <a:gdLst/>
                            <a:ahLst/>
                            <a:cxnLst/>
                            <a:rect l="l" t="t" r="r" b="b"/>
                            <a:pathLst>
                              <a:path w="508634" h="368300">
                                <a:moveTo>
                                  <a:pt x="0" y="276450"/>
                                </a:moveTo>
                                <a:lnTo>
                                  <a:pt x="423699" y="276450"/>
                                </a:lnTo>
                                <a:lnTo>
                                  <a:pt x="423699" y="367770"/>
                                </a:lnTo>
                                <a:lnTo>
                                  <a:pt x="508595" y="184296"/>
                                </a:lnTo>
                                <a:lnTo>
                                  <a:pt x="423699" y="0"/>
                                </a:lnTo>
                                <a:lnTo>
                                  <a:pt x="423699" y="92141"/>
                                </a:lnTo>
                                <a:lnTo>
                                  <a:pt x="0" y="92141"/>
                                </a:lnTo>
                                <a:lnTo>
                                  <a:pt x="0" y="276450"/>
                                </a:lnTo>
                                <a:close/>
                              </a:path>
                            </a:pathLst>
                          </a:custGeom>
                          <a:ln w="3025">
                            <a:solidFill>
                              <a:srgbClr val="154325"/>
                            </a:solidFill>
                            <a:prstDash val="solid"/>
                          </a:ln>
                        </wps:spPr>
                        <wps:bodyPr wrap="square" lIns="0" tIns="0" rIns="0" bIns="0" rtlCol="0">
                          <a:prstTxWarp prst="textNoShape">
                            <a:avLst/>
                          </a:prstTxWarp>
                          <a:noAutofit/>
                        </wps:bodyPr>
                      </wps:wsp>
                      <wps:wsp>
                        <wps:cNvPr id="23" name="Textbox 23"/>
                        <wps:cNvSpPr txBox="1"/>
                        <wps:spPr>
                          <a:xfrm>
                            <a:off x="0" y="0"/>
                            <a:ext cx="511809" cy="370840"/>
                          </a:xfrm>
                          <a:prstGeom prst="rect">
                            <a:avLst/>
                          </a:prstGeom>
                        </wps:spPr>
                        <wps:txbx>
                          <w:txbxContent>
                            <w:p>
                              <w:pPr>
                                <w:spacing w:before="191"/>
                                <w:ind w:left="263" w:right="0" w:firstLine="0"/>
                                <w:jc w:val="left"/>
                                <w:rPr>
                                  <w:rFonts w:ascii="Arial"/>
                                  <w:sz w:val="16"/>
                                </w:rPr>
                              </w:pPr>
                              <w:r>
                                <w:rPr>
                                  <w:rFonts w:ascii="Arial"/>
                                  <w:color w:val="154325"/>
                                  <w:spacing w:val="-5"/>
                                  <w:sz w:val="16"/>
                                </w:rPr>
                                <w:t>new</w:t>
                              </w:r>
                            </w:p>
                          </w:txbxContent>
                        </wps:txbx>
                        <wps:bodyPr wrap="square" lIns="0" tIns="0" rIns="0" bIns="0" rtlCol="0">
                          <a:noAutofit/>
                        </wps:bodyPr>
                      </wps:wsp>
                    </wpg:wgp>
                  </a:graphicData>
                </a:graphic>
              </wp:inline>
            </w:drawing>
          </mc:Choice>
          <mc:Fallback>
            <w:pict>
              <v:group style="width:40.3pt;height:29.2pt;mso-position-horizontal-relative:char;mso-position-vertical-relative:line" id="docshapegroup15" coordorigin="0,0" coordsize="806,584">
                <v:shape style="position:absolute;left:2;top:2;width:801;height:580" id="docshape16" coordorigin="2,2" coordsize="801,580" path="m670,2l670,148,2,148,2,438,670,438,670,582,803,293,670,2xe" filled="true" fillcolor="#00dfff" stroked="false">
                  <v:path arrowok="t"/>
                  <v:fill type="solid"/>
                </v:shape>
                <v:shape style="position:absolute;left:2;top:2;width:801;height:580" id="docshape17" coordorigin="2,2" coordsize="801,580" path="m2,438l670,438,670,582,803,293,670,2,670,147,2,147,2,438xe" filled="false" stroked="true" strokeweight=".238255pt" strokecolor="#154325">
                  <v:path arrowok="t"/>
                  <v:stroke dashstyle="solid"/>
                </v:shape>
                <v:shape style="position:absolute;left:0;top:0;width:806;height:584" type="#_x0000_t202" id="docshape18" filled="false" stroked="false">
                  <v:textbox inset="0,0,0,0">
                    <w:txbxContent>
                      <w:p>
                        <w:pPr>
                          <w:spacing w:before="191"/>
                          <w:ind w:left="263" w:right="0" w:firstLine="0"/>
                          <w:jc w:val="left"/>
                          <w:rPr>
                            <w:rFonts w:ascii="Arial"/>
                            <w:sz w:val="16"/>
                          </w:rPr>
                        </w:pPr>
                        <w:r>
                          <w:rPr>
                            <w:rFonts w:ascii="Arial"/>
                            <w:color w:val="154325"/>
                            <w:spacing w:val="-5"/>
                            <w:sz w:val="16"/>
                          </w:rPr>
                          <w:t>new</w:t>
                        </w:r>
                      </w:p>
                    </w:txbxContent>
                  </v:textbox>
                  <w10:wrap type="none"/>
                </v:shape>
              </v:group>
            </w:pict>
          </mc:Fallback>
        </mc:AlternateContent>
      </w:r>
      <w:r>
        <w:rPr>
          <w:rFonts w:ascii="LM Roman 8"/>
          <w:position w:val="30"/>
          <w:sz w:val="20"/>
        </w:rPr>
      </w:r>
      <w:r>
        <w:rPr>
          <w:rFonts w:ascii="Times New Roman"/>
          <w:spacing w:val="135"/>
          <w:position w:val="30"/>
          <w:sz w:val="20"/>
        </w:rPr>
        <w:t> </w:t>
      </w:r>
      <w:r>
        <w:rPr>
          <w:rFonts w:ascii="LM Roman 8"/>
          <w:spacing w:val="135"/>
          <w:sz w:val="20"/>
        </w:rPr>
        <mc:AlternateContent>
          <mc:Choice Requires="wps">
            <w:drawing>
              <wp:inline distT="0" distB="0" distL="0" distR="0">
                <wp:extent cx="1026794" cy="746125"/>
                <wp:effectExtent l="0" t="0" r="0" b="6350"/>
                <wp:docPr id="24" name="Group 24"/>
                <wp:cNvGraphicFramePr>
                  <a:graphicFrameLocks/>
                </wp:cNvGraphicFramePr>
                <a:graphic>
                  <a:graphicData uri="http://schemas.microsoft.com/office/word/2010/wordprocessingGroup">
                    <wpg:wgp>
                      <wpg:cNvPr id="24" name="Group 24"/>
                      <wpg:cNvGrpSpPr/>
                      <wpg:grpSpPr>
                        <a:xfrm>
                          <a:off x="0" y="0"/>
                          <a:ext cx="1026794" cy="746125"/>
                          <a:chExt cx="1026794" cy="746125"/>
                        </a:xfrm>
                      </wpg:grpSpPr>
                      <wps:wsp>
                        <wps:cNvPr id="25" name="Graphic 25"/>
                        <wps:cNvSpPr/>
                        <wps:spPr>
                          <a:xfrm>
                            <a:off x="478818" y="170075"/>
                            <a:ext cx="407670" cy="220979"/>
                          </a:xfrm>
                          <a:custGeom>
                            <a:avLst/>
                            <a:gdLst/>
                            <a:ahLst/>
                            <a:cxnLst/>
                            <a:rect l="l" t="t" r="r" b="b"/>
                            <a:pathLst>
                              <a:path w="407670" h="220979">
                                <a:moveTo>
                                  <a:pt x="0" y="220831"/>
                                </a:moveTo>
                                <a:lnTo>
                                  <a:pt x="407634" y="220831"/>
                                </a:lnTo>
                                <a:lnTo>
                                  <a:pt x="407634" y="0"/>
                                </a:lnTo>
                                <a:lnTo>
                                  <a:pt x="0" y="0"/>
                                </a:lnTo>
                                <a:lnTo>
                                  <a:pt x="0" y="220831"/>
                                </a:lnTo>
                                <a:close/>
                              </a:path>
                            </a:pathLst>
                          </a:custGeom>
                          <a:ln w="9188">
                            <a:solidFill>
                              <a:srgbClr val="000000"/>
                            </a:solidFill>
                            <a:prstDash val="solid"/>
                          </a:ln>
                        </wps:spPr>
                        <wps:bodyPr wrap="square" lIns="0" tIns="0" rIns="0" bIns="0" rtlCol="0">
                          <a:prstTxWarp prst="textNoShape">
                            <a:avLst/>
                          </a:prstTxWarp>
                          <a:noAutofit/>
                        </wps:bodyPr>
                      </wps:wsp>
                      <wps:wsp>
                        <wps:cNvPr id="26" name="Graphic 26"/>
                        <wps:cNvSpPr/>
                        <wps:spPr>
                          <a:xfrm>
                            <a:off x="0" y="0"/>
                            <a:ext cx="1026794" cy="746125"/>
                          </a:xfrm>
                          <a:custGeom>
                            <a:avLst/>
                            <a:gdLst/>
                            <a:ahLst/>
                            <a:cxnLst/>
                            <a:rect l="l" t="t" r="r" b="b"/>
                            <a:pathLst>
                              <a:path w="1026794" h="746125">
                                <a:moveTo>
                                  <a:pt x="4600" y="9139"/>
                                </a:moveTo>
                                <a:lnTo>
                                  <a:pt x="0" y="14123"/>
                                </a:lnTo>
                                <a:lnTo>
                                  <a:pt x="4600" y="18267"/>
                                </a:lnTo>
                                <a:lnTo>
                                  <a:pt x="8412" y="14123"/>
                                </a:lnTo>
                                <a:lnTo>
                                  <a:pt x="4600" y="9139"/>
                                </a:lnTo>
                                <a:close/>
                              </a:path>
                              <a:path w="1026794" h="746125">
                                <a:moveTo>
                                  <a:pt x="4600" y="55628"/>
                                </a:moveTo>
                                <a:lnTo>
                                  <a:pt x="0" y="60611"/>
                                </a:lnTo>
                                <a:lnTo>
                                  <a:pt x="4600" y="64756"/>
                                </a:lnTo>
                                <a:lnTo>
                                  <a:pt x="8412" y="60611"/>
                                </a:lnTo>
                                <a:lnTo>
                                  <a:pt x="4600" y="55628"/>
                                </a:lnTo>
                                <a:close/>
                              </a:path>
                              <a:path w="1026794" h="746125">
                                <a:moveTo>
                                  <a:pt x="4600" y="102943"/>
                                </a:moveTo>
                                <a:lnTo>
                                  <a:pt x="0" y="107100"/>
                                </a:lnTo>
                                <a:lnTo>
                                  <a:pt x="4600" y="112083"/>
                                </a:lnTo>
                                <a:lnTo>
                                  <a:pt x="8412" y="107100"/>
                                </a:lnTo>
                                <a:lnTo>
                                  <a:pt x="4600" y="102943"/>
                                </a:lnTo>
                                <a:close/>
                              </a:path>
                              <a:path w="1026794" h="746125">
                                <a:moveTo>
                                  <a:pt x="4600" y="149432"/>
                                </a:moveTo>
                                <a:lnTo>
                                  <a:pt x="0" y="153589"/>
                                </a:lnTo>
                                <a:lnTo>
                                  <a:pt x="0" y="154415"/>
                                </a:lnTo>
                                <a:lnTo>
                                  <a:pt x="4600" y="158560"/>
                                </a:lnTo>
                                <a:lnTo>
                                  <a:pt x="8412" y="154415"/>
                                </a:lnTo>
                                <a:lnTo>
                                  <a:pt x="8412" y="153589"/>
                                </a:lnTo>
                                <a:lnTo>
                                  <a:pt x="4600" y="149432"/>
                                </a:lnTo>
                                <a:close/>
                              </a:path>
                              <a:path w="1026794" h="746125">
                                <a:moveTo>
                                  <a:pt x="4600" y="195921"/>
                                </a:moveTo>
                                <a:lnTo>
                                  <a:pt x="0" y="200904"/>
                                </a:lnTo>
                                <a:lnTo>
                                  <a:pt x="4600" y="205061"/>
                                </a:lnTo>
                                <a:lnTo>
                                  <a:pt x="8412" y="200904"/>
                                </a:lnTo>
                                <a:lnTo>
                                  <a:pt x="4600" y="195921"/>
                                </a:lnTo>
                                <a:close/>
                              </a:path>
                              <a:path w="1026794" h="746125">
                                <a:moveTo>
                                  <a:pt x="4600" y="243249"/>
                                </a:moveTo>
                                <a:lnTo>
                                  <a:pt x="0" y="247393"/>
                                </a:lnTo>
                                <a:lnTo>
                                  <a:pt x="4600" y="252376"/>
                                </a:lnTo>
                                <a:lnTo>
                                  <a:pt x="8412" y="247393"/>
                                </a:lnTo>
                                <a:lnTo>
                                  <a:pt x="4600" y="243249"/>
                                </a:lnTo>
                                <a:close/>
                              </a:path>
                              <a:path w="1026794" h="746125">
                                <a:moveTo>
                                  <a:pt x="4600" y="289737"/>
                                </a:moveTo>
                                <a:lnTo>
                                  <a:pt x="0" y="293894"/>
                                </a:lnTo>
                                <a:lnTo>
                                  <a:pt x="4600" y="298865"/>
                                </a:lnTo>
                                <a:lnTo>
                                  <a:pt x="8412" y="293894"/>
                                </a:lnTo>
                                <a:lnTo>
                                  <a:pt x="4600" y="289737"/>
                                </a:lnTo>
                                <a:close/>
                              </a:path>
                              <a:path w="1026794" h="746125">
                                <a:moveTo>
                                  <a:pt x="4600" y="336226"/>
                                </a:moveTo>
                                <a:lnTo>
                                  <a:pt x="0" y="341209"/>
                                </a:lnTo>
                                <a:lnTo>
                                  <a:pt x="4600" y="345354"/>
                                </a:lnTo>
                                <a:lnTo>
                                  <a:pt x="8412" y="341209"/>
                                </a:lnTo>
                                <a:lnTo>
                                  <a:pt x="4600" y="336226"/>
                                </a:lnTo>
                                <a:close/>
                              </a:path>
                              <a:path w="1026794" h="746125">
                                <a:moveTo>
                                  <a:pt x="4600" y="382715"/>
                                </a:moveTo>
                                <a:lnTo>
                                  <a:pt x="0" y="387698"/>
                                </a:lnTo>
                                <a:lnTo>
                                  <a:pt x="4600" y="392681"/>
                                </a:lnTo>
                                <a:lnTo>
                                  <a:pt x="8412" y="387698"/>
                                </a:lnTo>
                                <a:lnTo>
                                  <a:pt x="4600" y="382715"/>
                                </a:lnTo>
                                <a:close/>
                              </a:path>
                              <a:path w="1026794" h="746125">
                                <a:moveTo>
                                  <a:pt x="4600" y="430030"/>
                                </a:moveTo>
                                <a:lnTo>
                                  <a:pt x="0" y="434187"/>
                                </a:lnTo>
                                <a:lnTo>
                                  <a:pt x="4600" y="439170"/>
                                </a:lnTo>
                                <a:lnTo>
                                  <a:pt x="8412" y="434187"/>
                                </a:lnTo>
                                <a:lnTo>
                                  <a:pt x="4600" y="430030"/>
                                </a:lnTo>
                                <a:close/>
                              </a:path>
                              <a:path w="1026794" h="746125">
                                <a:moveTo>
                                  <a:pt x="4600" y="476531"/>
                                </a:moveTo>
                                <a:lnTo>
                                  <a:pt x="0" y="481514"/>
                                </a:lnTo>
                                <a:lnTo>
                                  <a:pt x="4600" y="485659"/>
                                </a:lnTo>
                                <a:lnTo>
                                  <a:pt x="8412" y="481514"/>
                                </a:lnTo>
                                <a:lnTo>
                                  <a:pt x="4600" y="476531"/>
                                </a:lnTo>
                                <a:close/>
                              </a:path>
                              <a:path w="1026794" h="746125">
                                <a:moveTo>
                                  <a:pt x="4600" y="523020"/>
                                </a:moveTo>
                                <a:lnTo>
                                  <a:pt x="0" y="528003"/>
                                </a:lnTo>
                                <a:lnTo>
                                  <a:pt x="4600" y="532986"/>
                                </a:lnTo>
                                <a:lnTo>
                                  <a:pt x="8412" y="528003"/>
                                </a:lnTo>
                                <a:lnTo>
                                  <a:pt x="4600" y="523020"/>
                                </a:lnTo>
                                <a:close/>
                              </a:path>
                              <a:path w="1026794" h="746125">
                                <a:moveTo>
                                  <a:pt x="4600" y="570335"/>
                                </a:moveTo>
                                <a:lnTo>
                                  <a:pt x="0" y="574492"/>
                                </a:lnTo>
                                <a:lnTo>
                                  <a:pt x="4600" y="579463"/>
                                </a:lnTo>
                                <a:lnTo>
                                  <a:pt x="8412" y="574492"/>
                                </a:lnTo>
                                <a:lnTo>
                                  <a:pt x="4600" y="570335"/>
                                </a:lnTo>
                                <a:close/>
                              </a:path>
                              <a:path w="1026794" h="746125">
                                <a:moveTo>
                                  <a:pt x="4600" y="616824"/>
                                </a:moveTo>
                                <a:lnTo>
                                  <a:pt x="0" y="621807"/>
                                </a:lnTo>
                                <a:lnTo>
                                  <a:pt x="4600" y="625952"/>
                                </a:lnTo>
                                <a:lnTo>
                                  <a:pt x="8412" y="621807"/>
                                </a:lnTo>
                                <a:lnTo>
                                  <a:pt x="4600" y="616824"/>
                                </a:lnTo>
                                <a:close/>
                              </a:path>
                              <a:path w="1026794" h="746125">
                                <a:moveTo>
                                  <a:pt x="4600" y="663313"/>
                                </a:moveTo>
                                <a:lnTo>
                                  <a:pt x="0" y="668296"/>
                                </a:lnTo>
                                <a:lnTo>
                                  <a:pt x="4600" y="673279"/>
                                </a:lnTo>
                                <a:lnTo>
                                  <a:pt x="8412" y="668296"/>
                                </a:lnTo>
                                <a:lnTo>
                                  <a:pt x="4600" y="663313"/>
                                </a:lnTo>
                                <a:close/>
                              </a:path>
                              <a:path w="1026794" h="746125">
                                <a:moveTo>
                                  <a:pt x="4600" y="710641"/>
                                </a:moveTo>
                                <a:lnTo>
                                  <a:pt x="0" y="714785"/>
                                </a:lnTo>
                                <a:lnTo>
                                  <a:pt x="4600" y="719768"/>
                                </a:lnTo>
                                <a:lnTo>
                                  <a:pt x="8412" y="714785"/>
                                </a:lnTo>
                                <a:lnTo>
                                  <a:pt x="4600" y="710641"/>
                                </a:lnTo>
                                <a:close/>
                              </a:path>
                              <a:path w="1026794" h="746125">
                                <a:moveTo>
                                  <a:pt x="23719" y="735544"/>
                                </a:moveTo>
                                <a:lnTo>
                                  <a:pt x="19883" y="740527"/>
                                </a:lnTo>
                                <a:lnTo>
                                  <a:pt x="23719" y="745510"/>
                                </a:lnTo>
                                <a:lnTo>
                                  <a:pt x="28295" y="740527"/>
                                </a:lnTo>
                                <a:lnTo>
                                  <a:pt x="23719" y="735544"/>
                                </a:lnTo>
                                <a:close/>
                              </a:path>
                              <a:path w="1026794" h="746125">
                                <a:moveTo>
                                  <a:pt x="67309" y="735544"/>
                                </a:moveTo>
                                <a:lnTo>
                                  <a:pt x="62721" y="740527"/>
                                </a:lnTo>
                                <a:lnTo>
                                  <a:pt x="67309" y="745510"/>
                                </a:lnTo>
                                <a:lnTo>
                                  <a:pt x="71133" y="740527"/>
                                </a:lnTo>
                                <a:lnTo>
                                  <a:pt x="67309" y="735544"/>
                                </a:lnTo>
                                <a:close/>
                              </a:path>
                              <a:path w="1026794" h="746125">
                                <a:moveTo>
                                  <a:pt x="110134" y="735544"/>
                                </a:moveTo>
                                <a:lnTo>
                                  <a:pt x="105546" y="740527"/>
                                </a:lnTo>
                                <a:lnTo>
                                  <a:pt x="110134" y="745510"/>
                                </a:lnTo>
                                <a:lnTo>
                                  <a:pt x="114723" y="740527"/>
                                </a:lnTo>
                                <a:lnTo>
                                  <a:pt x="110134" y="735544"/>
                                </a:lnTo>
                                <a:close/>
                              </a:path>
                              <a:path w="1026794" h="746125">
                                <a:moveTo>
                                  <a:pt x="152960" y="735544"/>
                                </a:moveTo>
                                <a:lnTo>
                                  <a:pt x="149136" y="740527"/>
                                </a:lnTo>
                                <a:lnTo>
                                  <a:pt x="152960" y="745510"/>
                                </a:lnTo>
                                <a:lnTo>
                                  <a:pt x="157548" y="740527"/>
                                </a:lnTo>
                                <a:lnTo>
                                  <a:pt x="152960" y="735544"/>
                                </a:lnTo>
                                <a:close/>
                              </a:path>
                              <a:path w="1026794" h="746125">
                                <a:moveTo>
                                  <a:pt x="196550" y="735544"/>
                                </a:moveTo>
                                <a:lnTo>
                                  <a:pt x="191974" y="740527"/>
                                </a:lnTo>
                                <a:lnTo>
                                  <a:pt x="196550" y="745510"/>
                                </a:lnTo>
                                <a:lnTo>
                                  <a:pt x="200386" y="740527"/>
                                </a:lnTo>
                                <a:lnTo>
                                  <a:pt x="196550" y="735544"/>
                                </a:lnTo>
                                <a:close/>
                              </a:path>
                              <a:path w="1026794" h="746125">
                                <a:moveTo>
                                  <a:pt x="239388" y="735544"/>
                                </a:moveTo>
                                <a:lnTo>
                                  <a:pt x="234799" y="740527"/>
                                </a:lnTo>
                                <a:lnTo>
                                  <a:pt x="239388" y="745510"/>
                                </a:lnTo>
                                <a:lnTo>
                                  <a:pt x="243976" y="740527"/>
                                </a:lnTo>
                                <a:lnTo>
                                  <a:pt x="239388" y="735544"/>
                                </a:lnTo>
                                <a:close/>
                              </a:path>
                              <a:path w="1026794" h="746125">
                                <a:moveTo>
                                  <a:pt x="282213" y="735544"/>
                                </a:moveTo>
                                <a:lnTo>
                                  <a:pt x="278390" y="740527"/>
                                </a:lnTo>
                                <a:lnTo>
                                  <a:pt x="282213" y="745510"/>
                                </a:lnTo>
                                <a:lnTo>
                                  <a:pt x="286802" y="740527"/>
                                </a:lnTo>
                                <a:lnTo>
                                  <a:pt x="282213" y="735544"/>
                                </a:lnTo>
                                <a:close/>
                              </a:path>
                              <a:path w="1026794" h="746125">
                                <a:moveTo>
                                  <a:pt x="325804" y="735544"/>
                                </a:moveTo>
                                <a:lnTo>
                                  <a:pt x="321215" y="740527"/>
                                </a:lnTo>
                                <a:lnTo>
                                  <a:pt x="325804" y="745510"/>
                                </a:lnTo>
                                <a:lnTo>
                                  <a:pt x="329627" y="740527"/>
                                </a:lnTo>
                                <a:lnTo>
                                  <a:pt x="325804" y="735544"/>
                                </a:lnTo>
                                <a:close/>
                              </a:path>
                              <a:path w="1026794" h="746125">
                                <a:moveTo>
                                  <a:pt x="368629" y="735544"/>
                                </a:moveTo>
                                <a:lnTo>
                                  <a:pt x="364041" y="740527"/>
                                </a:lnTo>
                                <a:lnTo>
                                  <a:pt x="368629" y="745510"/>
                                </a:lnTo>
                                <a:lnTo>
                                  <a:pt x="373230" y="740527"/>
                                </a:lnTo>
                                <a:lnTo>
                                  <a:pt x="368629" y="735544"/>
                                </a:lnTo>
                                <a:close/>
                              </a:path>
                              <a:path w="1026794" h="746125">
                                <a:moveTo>
                                  <a:pt x="411467" y="735544"/>
                                </a:moveTo>
                                <a:lnTo>
                                  <a:pt x="407643" y="740527"/>
                                </a:lnTo>
                                <a:lnTo>
                                  <a:pt x="411467" y="745510"/>
                                </a:lnTo>
                                <a:lnTo>
                                  <a:pt x="416055" y="740527"/>
                                </a:lnTo>
                                <a:lnTo>
                                  <a:pt x="411467" y="735544"/>
                                </a:lnTo>
                                <a:close/>
                              </a:path>
                              <a:path w="1026794" h="746125">
                                <a:moveTo>
                                  <a:pt x="455057" y="735544"/>
                                </a:moveTo>
                                <a:lnTo>
                                  <a:pt x="450468" y="740527"/>
                                </a:lnTo>
                                <a:lnTo>
                                  <a:pt x="455057" y="745510"/>
                                </a:lnTo>
                                <a:lnTo>
                                  <a:pt x="458881" y="740527"/>
                                </a:lnTo>
                                <a:lnTo>
                                  <a:pt x="455057" y="735544"/>
                                </a:lnTo>
                                <a:close/>
                              </a:path>
                              <a:path w="1026794" h="746125">
                                <a:moveTo>
                                  <a:pt x="497882" y="735544"/>
                                </a:moveTo>
                                <a:lnTo>
                                  <a:pt x="493294" y="740527"/>
                                </a:lnTo>
                                <a:lnTo>
                                  <a:pt x="497882" y="745510"/>
                                </a:lnTo>
                                <a:lnTo>
                                  <a:pt x="502471" y="740527"/>
                                </a:lnTo>
                                <a:lnTo>
                                  <a:pt x="497882" y="735544"/>
                                </a:lnTo>
                                <a:close/>
                              </a:path>
                              <a:path w="1026794" h="746125">
                                <a:moveTo>
                                  <a:pt x="540708" y="735544"/>
                                </a:moveTo>
                                <a:lnTo>
                                  <a:pt x="536884" y="740527"/>
                                </a:lnTo>
                                <a:lnTo>
                                  <a:pt x="540708" y="745510"/>
                                </a:lnTo>
                                <a:lnTo>
                                  <a:pt x="545296" y="740527"/>
                                </a:lnTo>
                                <a:lnTo>
                                  <a:pt x="540708" y="735544"/>
                                </a:lnTo>
                                <a:close/>
                              </a:path>
                              <a:path w="1026794" h="746125">
                                <a:moveTo>
                                  <a:pt x="584298" y="735544"/>
                                </a:moveTo>
                                <a:lnTo>
                                  <a:pt x="579722" y="740527"/>
                                </a:lnTo>
                                <a:lnTo>
                                  <a:pt x="584298" y="745510"/>
                                </a:lnTo>
                                <a:lnTo>
                                  <a:pt x="588134" y="740527"/>
                                </a:lnTo>
                                <a:lnTo>
                                  <a:pt x="584298" y="735544"/>
                                </a:lnTo>
                                <a:close/>
                              </a:path>
                              <a:path w="1026794" h="746125">
                                <a:moveTo>
                                  <a:pt x="627136" y="735544"/>
                                </a:moveTo>
                                <a:lnTo>
                                  <a:pt x="622547" y="740527"/>
                                </a:lnTo>
                                <a:lnTo>
                                  <a:pt x="627136" y="745510"/>
                                </a:lnTo>
                                <a:lnTo>
                                  <a:pt x="631724" y="740527"/>
                                </a:lnTo>
                                <a:lnTo>
                                  <a:pt x="627136" y="735544"/>
                                </a:lnTo>
                                <a:close/>
                              </a:path>
                              <a:path w="1026794" h="746125">
                                <a:moveTo>
                                  <a:pt x="669961" y="735544"/>
                                </a:moveTo>
                                <a:lnTo>
                                  <a:pt x="666138" y="740527"/>
                                </a:lnTo>
                                <a:lnTo>
                                  <a:pt x="669961" y="745510"/>
                                </a:lnTo>
                                <a:lnTo>
                                  <a:pt x="674550" y="740527"/>
                                </a:lnTo>
                                <a:lnTo>
                                  <a:pt x="669961" y="735544"/>
                                </a:lnTo>
                                <a:close/>
                              </a:path>
                              <a:path w="1026794" h="746125">
                                <a:moveTo>
                                  <a:pt x="713551" y="735544"/>
                                </a:moveTo>
                                <a:lnTo>
                                  <a:pt x="708963" y="740527"/>
                                </a:lnTo>
                                <a:lnTo>
                                  <a:pt x="713551" y="745510"/>
                                </a:lnTo>
                                <a:lnTo>
                                  <a:pt x="717375" y="740527"/>
                                </a:lnTo>
                                <a:lnTo>
                                  <a:pt x="713551" y="735544"/>
                                </a:lnTo>
                                <a:close/>
                              </a:path>
                              <a:path w="1026794" h="746125">
                                <a:moveTo>
                                  <a:pt x="756377" y="735544"/>
                                </a:moveTo>
                                <a:lnTo>
                                  <a:pt x="751788" y="740527"/>
                                </a:lnTo>
                                <a:lnTo>
                                  <a:pt x="756377" y="745510"/>
                                </a:lnTo>
                                <a:lnTo>
                                  <a:pt x="760201" y="740527"/>
                                </a:lnTo>
                                <a:lnTo>
                                  <a:pt x="756377" y="735544"/>
                                </a:lnTo>
                                <a:close/>
                              </a:path>
                              <a:path w="1026794" h="746125">
                                <a:moveTo>
                                  <a:pt x="799202" y="735544"/>
                                </a:moveTo>
                                <a:lnTo>
                                  <a:pt x="795391" y="740527"/>
                                </a:lnTo>
                                <a:lnTo>
                                  <a:pt x="799202" y="745510"/>
                                </a:lnTo>
                                <a:lnTo>
                                  <a:pt x="803803" y="740527"/>
                                </a:lnTo>
                                <a:lnTo>
                                  <a:pt x="799202" y="735544"/>
                                </a:lnTo>
                                <a:close/>
                              </a:path>
                              <a:path w="1026794" h="746125">
                                <a:moveTo>
                                  <a:pt x="842805" y="735544"/>
                                </a:moveTo>
                                <a:lnTo>
                                  <a:pt x="842040" y="735544"/>
                                </a:lnTo>
                                <a:lnTo>
                                  <a:pt x="838216" y="740527"/>
                                </a:lnTo>
                                <a:lnTo>
                                  <a:pt x="842040" y="745510"/>
                                </a:lnTo>
                                <a:lnTo>
                                  <a:pt x="842805" y="745510"/>
                                </a:lnTo>
                                <a:lnTo>
                                  <a:pt x="846629" y="740527"/>
                                </a:lnTo>
                                <a:lnTo>
                                  <a:pt x="842805" y="735544"/>
                                </a:lnTo>
                                <a:close/>
                              </a:path>
                              <a:path w="1026794" h="746125">
                                <a:moveTo>
                                  <a:pt x="885630" y="735544"/>
                                </a:moveTo>
                                <a:lnTo>
                                  <a:pt x="881042" y="740527"/>
                                </a:lnTo>
                                <a:lnTo>
                                  <a:pt x="885630" y="745510"/>
                                </a:lnTo>
                                <a:lnTo>
                                  <a:pt x="889454" y="740527"/>
                                </a:lnTo>
                                <a:lnTo>
                                  <a:pt x="885630" y="735544"/>
                                </a:lnTo>
                                <a:close/>
                              </a:path>
                              <a:path w="1026794" h="746125">
                                <a:moveTo>
                                  <a:pt x="928456" y="735544"/>
                                </a:moveTo>
                                <a:lnTo>
                                  <a:pt x="924632" y="740527"/>
                                </a:lnTo>
                                <a:lnTo>
                                  <a:pt x="928456" y="745510"/>
                                </a:lnTo>
                                <a:lnTo>
                                  <a:pt x="933044" y="740527"/>
                                </a:lnTo>
                                <a:lnTo>
                                  <a:pt x="928456" y="735544"/>
                                </a:lnTo>
                                <a:close/>
                              </a:path>
                              <a:path w="1026794" h="746125">
                                <a:moveTo>
                                  <a:pt x="971294" y="735544"/>
                                </a:moveTo>
                                <a:lnTo>
                                  <a:pt x="967458" y="740527"/>
                                </a:lnTo>
                                <a:lnTo>
                                  <a:pt x="971294" y="745510"/>
                                </a:lnTo>
                                <a:lnTo>
                                  <a:pt x="975870" y="740527"/>
                                </a:lnTo>
                                <a:lnTo>
                                  <a:pt x="971294" y="735544"/>
                                </a:lnTo>
                                <a:close/>
                              </a:path>
                              <a:path w="1026794" h="746125">
                                <a:moveTo>
                                  <a:pt x="1014884" y="735544"/>
                                </a:moveTo>
                                <a:lnTo>
                                  <a:pt x="1010295" y="740527"/>
                                </a:lnTo>
                                <a:lnTo>
                                  <a:pt x="1014884" y="745510"/>
                                </a:lnTo>
                                <a:lnTo>
                                  <a:pt x="1018707" y="740527"/>
                                </a:lnTo>
                                <a:lnTo>
                                  <a:pt x="1014884" y="735544"/>
                                </a:lnTo>
                                <a:close/>
                              </a:path>
                              <a:path w="1026794" h="746125">
                                <a:moveTo>
                                  <a:pt x="1021766" y="696530"/>
                                </a:moveTo>
                                <a:lnTo>
                                  <a:pt x="1017178" y="701501"/>
                                </a:lnTo>
                                <a:lnTo>
                                  <a:pt x="1021766" y="706484"/>
                                </a:lnTo>
                                <a:lnTo>
                                  <a:pt x="1026355" y="701501"/>
                                </a:lnTo>
                                <a:lnTo>
                                  <a:pt x="1021766" y="696530"/>
                                </a:lnTo>
                                <a:close/>
                              </a:path>
                              <a:path w="1026794" h="746125">
                                <a:moveTo>
                                  <a:pt x="1021766" y="650029"/>
                                </a:moveTo>
                                <a:lnTo>
                                  <a:pt x="1017178" y="655012"/>
                                </a:lnTo>
                                <a:lnTo>
                                  <a:pt x="1021766" y="659169"/>
                                </a:lnTo>
                                <a:lnTo>
                                  <a:pt x="1026355" y="655012"/>
                                </a:lnTo>
                                <a:lnTo>
                                  <a:pt x="1021766" y="650029"/>
                                </a:lnTo>
                                <a:close/>
                              </a:path>
                              <a:path w="1026794" h="746125">
                                <a:moveTo>
                                  <a:pt x="1021766" y="603540"/>
                                </a:moveTo>
                                <a:lnTo>
                                  <a:pt x="1017178" y="607697"/>
                                </a:lnTo>
                                <a:lnTo>
                                  <a:pt x="1021766" y="612680"/>
                                </a:lnTo>
                                <a:lnTo>
                                  <a:pt x="1026355" y="607697"/>
                                </a:lnTo>
                                <a:lnTo>
                                  <a:pt x="1021766" y="603540"/>
                                </a:lnTo>
                                <a:close/>
                              </a:path>
                              <a:path w="1026794" h="746125">
                                <a:moveTo>
                                  <a:pt x="1021766" y="556225"/>
                                </a:moveTo>
                                <a:lnTo>
                                  <a:pt x="1017178" y="561208"/>
                                </a:lnTo>
                                <a:lnTo>
                                  <a:pt x="1021766" y="566191"/>
                                </a:lnTo>
                                <a:lnTo>
                                  <a:pt x="1026355" y="561208"/>
                                </a:lnTo>
                                <a:lnTo>
                                  <a:pt x="1021766" y="556225"/>
                                </a:lnTo>
                                <a:close/>
                              </a:path>
                              <a:path w="1026794" h="746125">
                                <a:moveTo>
                                  <a:pt x="1021766" y="509736"/>
                                </a:moveTo>
                                <a:lnTo>
                                  <a:pt x="1017178" y="514719"/>
                                </a:lnTo>
                                <a:lnTo>
                                  <a:pt x="1021766" y="518863"/>
                                </a:lnTo>
                                <a:lnTo>
                                  <a:pt x="1026355" y="514719"/>
                                </a:lnTo>
                                <a:lnTo>
                                  <a:pt x="1021766" y="509736"/>
                                </a:lnTo>
                                <a:close/>
                              </a:path>
                              <a:path w="1026794" h="746125">
                                <a:moveTo>
                                  <a:pt x="1021766" y="463247"/>
                                </a:moveTo>
                                <a:lnTo>
                                  <a:pt x="1017178" y="467391"/>
                                </a:lnTo>
                                <a:lnTo>
                                  <a:pt x="1021766" y="472375"/>
                                </a:lnTo>
                                <a:lnTo>
                                  <a:pt x="1026355" y="467391"/>
                                </a:lnTo>
                                <a:lnTo>
                                  <a:pt x="1021766" y="463247"/>
                                </a:lnTo>
                                <a:close/>
                              </a:path>
                              <a:path w="1026794" h="746125">
                                <a:moveTo>
                                  <a:pt x="1021766" y="415920"/>
                                </a:moveTo>
                                <a:lnTo>
                                  <a:pt x="1017178" y="420903"/>
                                </a:lnTo>
                                <a:lnTo>
                                  <a:pt x="1021766" y="425886"/>
                                </a:lnTo>
                                <a:lnTo>
                                  <a:pt x="1026355" y="420903"/>
                                </a:lnTo>
                                <a:lnTo>
                                  <a:pt x="1021766" y="415920"/>
                                </a:lnTo>
                                <a:close/>
                              </a:path>
                              <a:path w="1026794" h="746125">
                                <a:moveTo>
                                  <a:pt x="1021766" y="369431"/>
                                </a:moveTo>
                                <a:lnTo>
                                  <a:pt x="1017178" y="374414"/>
                                </a:lnTo>
                                <a:lnTo>
                                  <a:pt x="1021766" y="378558"/>
                                </a:lnTo>
                                <a:lnTo>
                                  <a:pt x="1026355" y="374414"/>
                                </a:lnTo>
                                <a:lnTo>
                                  <a:pt x="1021766" y="369431"/>
                                </a:lnTo>
                                <a:close/>
                              </a:path>
                              <a:path w="1026794" h="746125">
                                <a:moveTo>
                                  <a:pt x="1021766" y="322942"/>
                                </a:moveTo>
                                <a:lnTo>
                                  <a:pt x="1017178" y="327099"/>
                                </a:lnTo>
                                <a:lnTo>
                                  <a:pt x="1021766" y="332069"/>
                                </a:lnTo>
                                <a:lnTo>
                                  <a:pt x="1026355" y="327099"/>
                                </a:lnTo>
                                <a:lnTo>
                                  <a:pt x="1021766" y="322942"/>
                                </a:lnTo>
                                <a:close/>
                              </a:path>
                              <a:path w="1026794" h="746125">
                                <a:moveTo>
                                  <a:pt x="1021766" y="275627"/>
                                </a:moveTo>
                                <a:lnTo>
                                  <a:pt x="1017178" y="280610"/>
                                </a:lnTo>
                                <a:lnTo>
                                  <a:pt x="1021766" y="285593"/>
                                </a:lnTo>
                                <a:lnTo>
                                  <a:pt x="1026355" y="280610"/>
                                </a:lnTo>
                                <a:lnTo>
                                  <a:pt x="1021766" y="275627"/>
                                </a:lnTo>
                                <a:close/>
                              </a:path>
                              <a:path w="1026794" h="746125">
                                <a:moveTo>
                                  <a:pt x="1021766" y="229138"/>
                                </a:moveTo>
                                <a:lnTo>
                                  <a:pt x="1017178" y="234109"/>
                                </a:lnTo>
                                <a:lnTo>
                                  <a:pt x="1021766" y="238265"/>
                                </a:lnTo>
                                <a:lnTo>
                                  <a:pt x="1026355" y="234109"/>
                                </a:lnTo>
                                <a:lnTo>
                                  <a:pt x="1021766" y="229138"/>
                                </a:lnTo>
                                <a:close/>
                              </a:path>
                              <a:path w="1026794" h="746125">
                                <a:moveTo>
                                  <a:pt x="1021766" y="182637"/>
                                </a:moveTo>
                                <a:lnTo>
                                  <a:pt x="1017178" y="186793"/>
                                </a:lnTo>
                                <a:lnTo>
                                  <a:pt x="1021766" y="191777"/>
                                </a:lnTo>
                                <a:lnTo>
                                  <a:pt x="1026355" y="186793"/>
                                </a:lnTo>
                                <a:lnTo>
                                  <a:pt x="1021766" y="182637"/>
                                </a:lnTo>
                                <a:close/>
                              </a:path>
                              <a:path w="1026794" h="746125">
                                <a:moveTo>
                                  <a:pt x="1021766" y="135322"/>
                                </a:moveTo>
                                <a:lnTo>
                                  <a:pt x="1017178" y="140305"/>
                                </a:lnTo>
                                <a:lnTo>
                                  <a:pt x="1021766" y="145288"/>
                                </a:lnTo>
                                <a:lnTo>
                                  <a:pt x="1026355" y="140305"/>
                                </a:lnTo>
                                <a:lnTo>
                                  <a:pt x="1021766" y="135322"/>
                                </a:lnTo>
                                <a:close/>
                              </a:path>
                              <a:path w="1026794" h="746125">
                                <a:moveTo>
                                  <a:pt x="1021766" y="88833"/>
                                </a:moveTo>
                                <a:lnTo>
                                  <a:pt x="1017178" y="93816"/>
                                </a:lnTo>
                                <a:lnTo>
                                  <a:pt x="1021766" y="97960"/>
                                </a:lnTo>
                                <a:lnTo>
                                  <a:pt x="1026355" y="93816"/>
                                </a:lnTo>
                                <a:lnTo>
                                  <a:pt x="1021766" y="88833"/>
                                </a:lnTo>
                                <a:close/>
                              </a:path>
                              <a:path w="1026794" h="746125">
                                <a:moveTo>
                                  <a:pt x="1021766" y="42344"/>
                                </a:moveTo>
                                <a:lnTo>
                                  <a:pt x="1017178" y="46501"/>
                                </a:lnTo>
                                <a:lnTo>
                                  <a:pt x="1021766" y="51471"/>
                                </a:lnTo>
                                <a:lnTo>
                                  <a:pt x="1026355" y="46501"/>
                                </a:lnTo>
                                <a:lnTo>
                                  <a:pt x="1021766" y="42344"/>
                                </a:lnTo>
                                <a:close/>
                              </a:path>
                              <a:path w="1026794" h="746125">
                                <a:moveTo>
                                  <a:pt x="1017943" y="0"/>
                                </a:moveTo>
                                <a:lnTo>
                                  <a:pt x="1013354" y="4156"/>
                                </a:lnTo>
                                <a:lnTo>
                                  <a:pt x="1017943" y="9139"/>
                                </a:lnTo>
                                <a:lnTo>
                                  <a:pt x="1021766" y="4156"/>
                                </a:lnTo>
                                <a:lnTo>
                                  <a:pt x="1017943" y="0"/>
                                </a:lnTo>
                                <a:close/>
                              </a:path>
                              <a:path w="1026794" h="746125">
                                <a:moveTo>
                                  <a:pt x="974353" y="0"/>
                                </a:moveTo>
                                <a:lnTo>
                                  <a:pt x="970529" y="4156"/>
                                </a:lnTo>
                                <a:lnTo>
                                  <a:pt x="974353" y="9139"/>
                                </a:lnTo>
                                <a:lnTo>
                                  <a:pt x="978941" y="4156"/>
                                </a:lnTo>
                                <a:lnTo>
                                  <a:pt x="974353" y="0"/>
                                </a:lnTo>
                                <a:close/>
                              </a:path>
                              <a:path w="1026794" h="746125">
                                <a:moveTo>
                                  <a:pt x="931515" y="0"/>
                                </a:moveTo>
                                <a:lnTo>
                                  <a:pt x="926926" y="4156"/>
                                </a:lnTo>
                                <a:lnTo>
                                  <a:pt x="931515" y="9139"/>
                                </a:lnTo>
                                <a:lnTo>
                                  <a:pt x="936103" y="4156"/>
                                </a:lnTo>
                                <a:lnTo>
                                  <a:pt x="931515" y="0"/>
                                </a:lnTo>
                                <a:close/>
                              </a:path>
                              <a:path w="1026794" h="746125">
                                <a:moveTo>
                                  <a:pt x="888689" y="0"/>
                                </a:moveTo>
                                <a:lnTo>
                                  <a:pt x="884101" y="4156"/>
                                </a:lnTo>
                                <a:lnTo>
                                  <a:pt x="888689" y="9139"/>
                                </a:lnTo>
                                <a:lnTo>
                                  <a:pt x="892513" y="4156"/>
                                </a:lnTo>
                                <a:lnTo>
                                  <a:pt x="888689" y="0"/>
                                </a:lnTo>
                                <a:close/>
                              </a:path>
                              <a:path w="1026794" h="746125">
                                <a:moveTo>
                                  <a:pt x="845099" y="0"/>
                                </a:moveTo>
                                <a:lnTo>
                                  <a:pt x="841275" y="4156"/>
                                </a:lnTo>
                                <a:lnTo>
                                  <a:pt x="845099" y="9139"/>
                                </a:lnTo>
                                <a:lnTo>
                                  <a:pt x="849688" y="4156"/>
                                </a:lnTo>
                                <a:lnTo>
                                  <a:pt x="845099" y="0"/>
                                </a:lnTo>
                                <a:close/>
                              </a:path>
                              <a:path w="1026794" h="746125">
                                <a:moveTo>
                                  <a:pt x="802274" y="0"/>
                                </a:moveTo>
                                <a:lnTo>
                                  <a:pt x="797685" y="4156"/>
                                </a:lnTo>
                                <a:lnTo>
                                  <a:pt x="802274" y="9139"/>
                                </a:lnTo>
                                <a:lnTo>
                                  <a:pt x="806862" y="4156"/>
                                </a:lnTo>
                                <a:lnTo>
                                  <a:pt x="802274" y="0"/>
                                </a:lnTo>
                                <a:close/>
                              </a:path>
                              <a:path w="1026794" h="746125">
                                <a:moveTo>
                                  <a:pt x="759436" y="0"/>
                                </a:moveTo>
                                <a:lnTo>
                                  <a:pt x="754847" y="4156"/>
                                </a:lnTo>
                                <a:lnTo>
                                  <a:pt x="759436" y="9139"/>
                                </a:lnTo>
                                <a:lnTo>
                                  <a:pt x="763260" y="4156"/>
                                </a:lnTo>
                                <a:lnTo>
                                  <a:pt x="759436" y="0"/>
                                </a:lnTo>
                                <a:close/>
                              </a:path>
                              <a:path w="1026794" h="746125">
                                <a:moveTo>
                                  <a:pt x="715846" y="0"/>
                                </a:moveTo>
                                <a:lnTo>
                                  <a:pt x="712022" y="4156"/>
                                </a:lnTo>
                                <a:lnTo>
                                  <a:pt x="715846" y="9139"/>
                                </a:lnTo>
                                <a:lnTo>
                                  <a:pt x="720434" y="4156"/>
                                </a:lnTo>
                                <a:lnTo>
                                  <a:pt x="715846" y="0"/>
                                </a:lnTo>
                                <a:close/>
                              </a:path>
                              <a:path w="1026794" h="746125">
                                <a:moveTo>
                                  <a:pt x="673020" y="0"/>
                                </a:moveTo>
                                <a:lnTo>
                                  <a:pt x="668432" y="4156"/>
                                </a:lnTo>
                                <a:lnTo>
                                  <a:pt x="673020" y="9139"/>
                                </a:lnTo>
                                <a:lnTo>
                                  <a:pt x="677609" y="4156"/>
                                </a:lnTo>
                                <a:lnTo>
                                  <a:pt x="673020" y="0"/>
                                </a:lnTo>
                                <a:close/>
                              </a:path>
                              <a:path w="1026794" h="746125">
                                <a:moveTo>
                                  <a:pt x="630195" y="0"/>
                                </a:moveTo>
                                <a:lnTo>
                                  <a:pt x="625606" y="4156"/>
                                </a:lnTo>
                                <a:lnTo>
                                  <a:pt x="630195" y="9139"/>
                                </a:lnTo>
                                <a:lnTo>
                                  <a:pt x="634018" y="4156"/>
                                </a:lnTo>
                                <a:lnTo>
                                  <a:pt x="630195" y="0"/>
                                </a:lnTo>
                                <a:close/>
                              </a:path>
                              <a:path w="1026794" h="746125">
                                <a:moveTo>
                                  <a:pt x="586592" y="0"/>
                                </a:moveTo>
                                <a:lnTo>
                                  <a:pt x="582781" y="4156"/>
                                </a:lnTo>
                                <a:lnTo>
                                  <a:pt x="586592" y="9139"/>
                                </a:lnTo>
                                <a:lnTo>
                                  <a:pt x="591193" y="4156"/>
                                </a:lnTo>
                                <a:lnTo>
                                  <a:pt x="586592" y="0"/>
                                </a:lnTo>
                                <a:close/>
                              </a:path>
                              <a:path w="1026794" h="746125">
                                <a:moveTo>
                                  <a:pt x="543767" y="0"/>
                                </a:moveTo>
                                <a:lnTo>
                                  <a:pt x="539178" y="4156"/>
                                </a:lnTo>
                                <a:lnTo>
                                  <a:pt x="543767" y="9139"/>
                                </a:lnTo>
                                <a:lnTo>
                                  <a:pt x="548355" y="4156"/>
                                </a:lnTo>
                                <a:lnTo>
                                  <a:pt x="543767" y="0"/>
                                </a:lnTo>
                                <a:close/>
                              </a:path>
                              <a:path w="1026794" h="746125">
                                <a:moveTo>
                                  <a:pt x="500941" y="0"/>
                                </a:moveTo>
                                <a:lnTo>
                                  <a:pt x="496353" y="4156"/>
                                </a:lnTo>
                                <a:lnTo>
                                  <a:pt x="500941" y="9139"/>
                                </a:lnTo>
                                <a:lnTo>
                                  <a:pt x="504765" y="4156"/>
                                </a:lnTo>
                                <a:lnTo>
                                  <a:pt x="500941" y="0"/>
                                </a:lnTo>
                                <a:close/>
                              </a:path>
                              <a:path w="1026794" h="746125">
                                <a:moveTo>
                                  <a:pt x="457351" y="0"/>
                                </a:moveTo>
                                <a:lnTo>
                                  <a:pt x="453527" y="4156"/>
                                </a:lnTo>
                                <a:lnTo>
                                  <a:pt x="457351" y="9139"/>
                                </a:lnTo>
                                <a:lnTo>
                                  <a:pt x="461940" y="4156"/>
                                </a:lnTo>
                                <a:lnTo>
                                  <a:pt x="457351" y="0"/>
                                </a:lnTo>
                                <a:close/>
                              </a:path>
                              <a:path w="1026794" h="746125">
                                <a:moveTo>
                                  <a:pt x="414526" y="0"/>
                                </a:moveTo>
                                <a:lnTo>
                                  <a:pt x="409937" y="4156"/>
                                </a:lnTo>
                                <a:lnTo>
                                  <a:pt x="414526" y="9139"/>
                                </a:lnTo>
                                <a:lnTo>
                                  <a:pt x="419102" y="4156"/>
                                </a:lnTo>
                                <a:lnTo>
                                  <a:pt x="414526" y="0"/>
                                </a:lnTo>
                                <a:close/>
                              </a:path>
                              <a:path w="1026794" h="746125">
                                <a:moveTo>
                                  <a:pt x="371688" y="0"/>
                                </a:moveTo>
                                <a:lnTo>
                                  <a:pt x="367099" y="4156"/>
                                </a:lnTo>
                                <a:lnTo>
                                  <a:pt x="371688" y="9139"/>
                                </a:lnTo>
                                <a:lnTo>
                                  <a:pt x="375512" y="4156"/>
                                </a:lnTo>
                                <a:lnTo>
                                  <a:pt x="371688" y="0"/>
                                </a:lnTo>
                                <a:close/>
                              </a:path>
                              <a:path w="1026794" h="746125">
                                <a:moveTo>
                                  <a:pt x="328098" y="0"/>
                                </a:moveTo>
                                <a:lnTo>
                                  <a:pt x="324274" y="4156"/>
                                </a:lnTo>
                                <a:lnTo>
                                  <a:pt x="328098" y="9139"/>
                                </a:lnTo>
                                <a:lnTo>
                                  <a:pt x="332686" y="4156"/>
                                </a:lnTo>
                                <a:lnTo>
                                  <a:pt x="328098" y="0"/>
                                </a:lnTo>
                                <a:close/>
                              </a:path>
                              <a:path w="1026794" h="746125">
                                <a:moveTo>
                                  <a:pt x="285272" y="0"/>
                                </a:moveTo>
                                <a:lnTo>
                                  <a:pt x="280684" y="4156"/>
                                </a:lnTo>
                                <a:lnTo>
                                  <a:pt x="285272" y="9139"/>
                                </a:lnTo>
                                <a:lnTo>
                                  <a:pt x="289861" y="4156"/>
                                </a:lnTo>
                                <a:lnTo>
                                  <a:pt x="285272" y="0"/>
                                </a:lnTo>
                                <a:close/>
                              </a:path>
                              <a:path w="1026794" h="746125">
                                <a:moveTo>
                                  <a:pt x="242447" y="0"/>
                                </a:moveTo>
                                <a:lnTo>
                                  <a:pt x="237858" y="4156"/>
                                </a:lnTo>
                                <a:lnTo>
                                  <a:pt x="242447" y="9139"/>
                                </a:lnTo>
                                <a:lnTo>
                                  <a:pt x="246271" y="4156"/>
                                </a:lnTo>
                                <a:lnTo>
                                  <a:pt x="242447" y="0"/>
                                </a:lnTo>
                                <a:close/>
                              </a:path>
                              <a:path w="1026794" h="746125">
                                <a:moveTo>
                                  <a:pt x="198844" y="0"/>
                                </a:moveTo>
                                <a:lnTo>
                                  <a:pt x="195033" y="4156"/>
                                </a:lnTo>
                                <a:lnTo>
                                  <a:pt x="198844" y="9139"/>
                                </a:lnTo>
                                <a:lnTo>
                                  <a:pt x="203445" y="4156"/>
                                </a:lnTo>
                                <a:lnTo>
                                  <a:pt x="198844" y="0"/>
                                </a:lnTo>
                                <a:close/>
                              </a:path>
                              <a:path w="1026794" h="746125">
                                <a:moveTo>
                                  <a:pt x="156019" y="0"/>
                                </a:moveTo>
                                <a:lnTo>
                                  <a:pt x="152195" y="4156"/>
                                </a:lnTo>
                                <a:lnTo>
                                  <a:pt x="156019" y="9139"/>
                                </a:lnTo>
                                <a:lnTo>
                                  <a:pt x="160607" y="4156"/>
                                </a:lnTo>
                                <a:lnTo>
                                  <a:pt x="156019" y="0"/>
                                </a:lnTo>
                                <a:close/>
                              </a:path>
                              <a:path w="1026794" h="746125">
                                <a:moveTo>
                                  <a:pt x="113193" y="0"/>
                                </a:moveTo>
                                <a:lnTo>
                                  <a:pt x="108605" y="4156"/>
                                </a:lnTo>
                                <a:lnTo>
                                  <a:pt x="113193" y="9139"/>
                                </a:lnTo>
                                <a:lnTo>
                                  <a:pt x="117017" y="4156"/>
                                </a:lnTo>
                                <a:lnTo>
                                  <a:pt x="113193" y="0"/>
                                </a:lnTo>
                                <a:close/>
                              </a:path>
                              <a:path w="1026794" h="746125">
                                <a:moveTo>
                                  <a:pt x="70368" y="0"/>
                                </a:moveTo>
                                <a:lnTo>
                                  <a:pt x="65779" y="4156"/>
                                </a:lnTo>
                                <a:lnTo>
                                  <a:pt x="70368" y="9139"/>
                                </a:lnTo>
                                <a:lnTo>
                                  <a:pt x="74192" y="4156"/>
                                </a:lnTo>
                                <a:lnTo>
                                  <a:pt x="70368" y="0"/>
                                </a:lnTo>
                                <a:close/>
                              </a:path>
                              <a:path w="1026794" h="746125">
                                <a:moveTo>
                                  <a:pt x="26778" y="0"/>
                                </a:moveTo>
                                <a:lnTo>
                                  <a:pt x="22942" y="4156"/>
                                </a:lnTo>
                                <a:lnTo>
                                  <a:pt x="26778" y="9139"/>
                                </a:lnTo>
                                <a:lnTo>
                                  <a:pt x="31366" y="4156"/>
                                </a:lnTo>
                                <a:lnTo>
                                  <a:pt x="26778" y="0"/>
                                </a:lnTo>
                                <a:close/>
                              </a:path>
                            </a:pathLst>
                          </a:custGeom>
                          <a:solidFill>
                            <a:srgbClr val="000000"/>
                          </a:solidFill>
                        </wps:spPr>
                        <wps:bodyPr wrap="square" lIns="0" tIns="0" rIns="0" bIns="0" rtlCol="0">
                          <a:prstTxWarp prst="textNoShape">
                            <a:avLst/>
                          </a:prstTxWarp>
                          <a:noAutofit/>
                        </wps:bodyPr>
                      </wps:wsp>
                      <wps:wsp>
                        <wps:cNvPr id="27" name="Textbox 27"/>
                        <wps:cNvSpPr txBox="1"/>
                        <wps:spPr>
                          <a:xfrm>
                            <a:off x="0" y="0"/>
                            <a:ext cx="1026794" cy="746125"/>
                          </a:xfrm>
                          <a:prstGeom prst="rect">
                            <a:avLst/>
                          </a:prstGeom>
                        </wps:spPr>
                        <wps:txbx>
                          <w:txbxContent>
                            <w:p>
                              <w:pPr>
                                <w:spacing w:line="240" w:lineRule="auto" w:before="13"/>
                                <w:rPr>
                                  <w:rFonts w:ascii="Times New Roman"/>
                                  <w:sz w:val="24"/>
                                </w:rPr>
                              </w:pPr>
                            </w:p>
                            <w:p>
                              <w:pPr>
                                <w:spacing w:before="1"/>
                                <w:ind w:left="904" w:right="0" w:firstLine="0"/>
                                <w:jc w:val="left"/>
                                <w:rPr>
                                  <w:rFonts w:ascii="Arial"/>
                                  <w:sz w:val="24"/>
                                </w:rPr>
                              </w:pPr>
                              <w:r>
                                <w:rPr>
                                  <w:rFonts w:ascii="Arial"/>
                                  <w:spacing w:val="-5"/>
                                  <w:sz w:val="24"/>
                                </w:rPr>
                                <w:t>p:P</w:t>
                              </w:r>
                            </w:p>
                          </w:txbxContent>
                        </wps:txbx>
                        <wps:bodyPr wrap="square" lIns="0" tIns="0" rIns="0" bIns="0" rtlCol="0">
                          <a:noAutofit/>
                        </wps:bodyPr>
                      </wps:wsp>
                    </wpg:wgp>
                  </a:graphicData>
                </a:graphic>
              </wp:inline>
            </w:drawing>
          </mc:Choice>
          <mc:Fallback>
            <w:pict>
              <v:group style="width:80.850pt;height:58.75pt;mso-position-horizontal-relative:char;mso-position-vertical-relative:line" id="docshapegroup19" coordorigin="0,0" coordsize="1617,1175">
                <v:rect style="position:absolute;left:754;top:267;width:642;height:348" id="docshape20" filled="false" stroked="true" strokeweight=".723491pt" strokecolor="#000000">
                  <v:stroke dashstyle="solid"/>
                </v:rect>
                <v:shape style="position:absolute;left:0;top:0;width:1617;height:1175" id="docshape21" coordorigin="0,0" coordsize="1617,1175" path="m7,14l0,22,7,29,13,22,7,14xm7,88l0,95,7,102,13,95,7,88xm7,162l0,169,7,177,13,169,7,162xm7,235l0,242,0,243,7,250,13,243,13,242,7,235xm7,309l0,316,7,323,13,316,7,309xm7,383l0,390,7,397,13,390,7,383xm7,456l0,463,7,471,13,463,7,456xm7,529l0,537,7,544,13,537,7,529xm7,603l0,611,7,618,13,611,7,603xm7,677l0,684,7,692,13,684,7,677xm7,750l0,758,7,765,13,758,7,750xm7,824l0,832,7,839,13,832,7,824xm7,898l0,905,7,913,13,905,7,898xm7,971l0,979,7,986,13,979,7,971xm7,1045l0,1052,7,1060,13,1052,7,1045xm7,1119l0,1126,7,1133,13,1126,7,1119xm37,1158l31,1166,37,1174,45,1166,37,1158xm106,1158l99,1166,106,1174,112,1166,106,1158xm173,1158l166,1166,173,1174,181,1166,173,1158xm241,1158l235,1166,241,1174,248,1166,241,1158xm310,1158l302,1166,310,1174,316,1166,310,1158xm377,1158l370,1166,377,1174,384,1166,377,1158xm444,1158l438,1166,444,1174,452,1166,444,1158xm513,1158l506,1166,513,1174,519,1166,513,1158xm581,1158l573,1166,581,1174,588,1166,581,1158xm648,1158l642,1166,648,1174,655,1166,648,1158xm717,1158l709,1166,717,1174,723,1166,717,1158xm784,1158l777,1166,784,1174,791,1166,784,1158xm852,1158l845,1166,852,1174,859,1166,852,1158xm920,1158l913,1166,920,1174,926,1166,920,1158xm988,1158l980,1166,988,1174,995,1166,988,1158xm1055,1158l1049,1166,1055,1174,1062,1166,1055,1158xm1124,1158l1116,1166,1124,1174,1130,1166,1124,1158xm1191,1158l1184,1166,1191,1174,1197,1166,1191,1158xm1259,1158l1253,1166,1259,1174,1266,1166,1259,1158xm1327,1158l1326,1158,1320,1166,1326,1174,1327,1174,1333,1166,1327,1158xm1395,1158l1387,1166,1395,1174,1401,1166,1395,1158xm1462,1158l1456,1166,1462,1174,1469,1166,1462,1158xm1530,1158l1524,1166,1530,1174,1537,1166,1530,1158xm1598,1158l1591,1166,1598,1174,1604,1166,1598,1158xm1609,1097l1602,1105,1609,1113,1616,1105,1609,1097xm1609,1024l1602,1032,1609,1038,1616,1032,1609,1024xm1609,950l1602,957,1609,965,1616,957,1609,950xm1609,876l1602,884,1609,892,1616,884,1609,876xm1609,803l1602,811,1609,817,1616,811,1609,803xm1609,730l1602,736,1609,744,1616,736,1609,730xm1609,655l1602,663,1609,671,1616,663,1609,655xm1609,582l1602,590,1609,596,1616,590,1609,582xm1609,509l1602,515,1609,523,1616,515,1609,509xm1609,434l1602,442,1609,450,1616,442,1609,434xm1609,361l1602,369,1609,375,1616,369,1609,361xm1609,288l1602,294,1609,302,1616,294,1609,288xm1609,213l1602,221,1609,229,1616,221,1609,213xm1609,140l1602,148,1609,154,1616,148,1609,140xm1609,67l1602,73,1609,81,1616,73,1609,67xm1603,0l1596,7,1603,14,1609,7,1603,0xm1534,0l1528,7,1534,14,1542,7,1534,0xm1467,0l1460,7,1467,14,1474,7,1467,0xm1400,0l1392,7,1400,14,1406,7,1400,0xm1331,0l1325,7,1331,14,1338,7,1331,0xm1263,0l1256,7,1263,14,1271,7,1263,0xm1196,0l1189,7,1196,14,1202,7,1196,0xm1127,0l1121,7,1127,14,1135,7,1127,0xm1060,0l1053,7,1060,14,1067,7,1060,0xm992,0l985,7,992,14,998,7,992,0xm924,0l918,7,924,14,931,7,924,0xm856,0l849,7,856,14,864,7,856,0xm789,0l782,7,789,14,795,7,789,0xm720,0l714,7,720,14,727,7,720,0xm653,0l646,7,653,14,660,7,653,0xm585,0l578,7,585,14,591,7,585,0xm517,0l511,7,517,14,524,7,517,0xm449,0l442,7,449,14,456,7,449,0xm382,0l375,7,382,14,388,7,382,0xm313,0l307,7,313,14,320,7,313,0xm246,0l240,7,246,14,253,7,246,0xm178,0l171,7,178,14,184,7,178,0xm111,0l104,7,111,14,117,7,111,0xm42,0l36,7,42,14,49,7,42,0xe" filled="true" fillcolor="#000000" stroked="false">
                  <v:path arrowok="t"/>
                  <v:fill type="solid"/>
                </v:shape>
                <v:shape style="position:absolute;left:0;top:0;width:1617;height:1175" type="#_x0000_t202" id="docshape22" filled="false" stroked="false">
                  <v:textbox inset="0,0,0,0">
                    <w:txbxContent>
                      <w:p>
                        <w:pPr>
                          <w:spacing w:line="240" w:lineRule="auto" w:before="13"/>
                          <w:rPr>
                            <w:rFonts w:ascii="Times New Roman"/>
                            <w:sz w:val="24"/>
                          </w:rPr>
                        </w:pPr>
                      </w:p>
                      <w:p>
                        <w:pPr>
                          <w:spacing w:before="1"/>
                          <w:ind w:left="904" w:right="0" w:firstLine="0"/>
                          <w:jc w:val="left"/>
                          <w:rPr>
                            <w:rFonts w:ascii="Arial"/>
                            <w:sz w:val="24"/>
                          </w:rPr>
                        </w:pPr>
                        <w:r>
                          <w:rPr>
                            <w:rFonts w:ascii="Arial"/>
                            <w:spacing w:val="-5"/>
                            <w:sz w:val="24"/>
                          </w:rPr>
                          <w:t>p:P</w:t>
                        </w:r>
                      </w:p>
                    </w:txbxContent>
                  </v:textbox>
                  <w10:wrap type="none"/>
                </v:shape>
              </v:group>
            </w:pict>
          </mc:Fallback>
        </mc:AlternateContent>
      </w:r>
      <w:r>
        <w:rPr>
          <w:rFonts w:ascii="LM Roman 8"/>
          <w:spacing w:val="135"/>
          <w:sz w:val="20"/>
        </w:rPr>
      </w:r>
    </w:p>
    <w:p>
      <w:pPr>
        <w:pStyle w:val="BodyText"/>
        <w:ind w:left="0"/>
        <w:jc w:val="left"/>
        <w:rPr>
          <w:rFonts w:ascii="LM Roman 8"/>
          <w:sz w:val="20"/>
        </w:rPr>
      </w:pPr>
    </w:p>
    <w:p>
      <w:pPr>
        <w:pStyle w:val="BodyText"/>
        <w:spacing w:before="49"/>
        <w:ind w:left="0"/>
        <w:jc w:val="left"/>
        <w:rPr>
          <w:rFonts w:ascii="LM Roman 8"/>
          <w:sz w:val="20"/>
        </w:rPr>
      </w:pPr>
      <w:r>
        <w:rPr/>
        <mc:AlternateContent>
          <mc:Choice Requires="wps">
            <w:drawing>
              <wp:anchor distT="0" distB="0" distL="0" distR="0" allowOverlap="1" layoutInCell="1" locked="0" behindDoc="1" simplePos="0" relativeHeight="487595520">
                <wp:simplePos x="0" y="0"/>
                <wp:positionH relativeFrom="page">
                  <wp:posOffset>1388780</wp:posOffset>
                </wp:positionH>
                <wp:positionV relativeFrom="paragraph">
                  <wp:posOffset>226597</wp:posOffset>
                </wp:positionV>
                <wp:extent cx="1162050" cy="74549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1162050" cy="745490"/>
                          <a:chExt cx="1162050" cy="745490"/>
                        </a:xfrm>
                      </wpg:grpSpPr>
                      <wps:wsp>
                        <wps:cNvPr id="29" name="Graphic 29"/>
                        <wps:cNvSpPr/>
                        <wps:spPr>
                          <a:xfrm>
                            <a:off x="89492" y="96195"/>
                            <a:ext cx="372745" cy="202565"/>
                          </a:xfrm>
                          <a:custGeom>
                            <a:avLst/>
                            <a:gdLst/>
                            <a:ahLst/>
                            <a:cxnLst/>
                            <a:rect l="l" t="t" r="r" b="b"/>
                            <a:pathLst>
                              <a:path w="372745" h="202565">
                                <a:moveTo>
                                  <a:pt x="0" y="202557"/>
                                </a:moveTo>
                                <a:lnTo>
                                  <a:pt x="372449" y="202557"/>
                                </a:lnTo>
                                <a:lnTo>
                                  <a:pt x="372449" y="0"/>
                                </a:lnTo>
                                <a:lnTo>
                                  <a:pt x="0" y="0"/>
                                </a:lnTo>
                                <a:lnTo>
                                  <a:pt x="0" y="202557"/>
                                </a:lnTo>
                                <a:close/>
                              </a:path>
                            </a:pathLst>
                          </a:custGeom>
                          <a:ln w="9187">
                            <a:solidFill>
                              <a:srgbClr val="000000"/>
                            </a:solidFill>
                            <a:prstDash val="solid"/>
                          </a:ln>
                        </wps:spPr>
                        <wps:bodyPr wrap="square" lIns="0" tIns="0" rIns="0" bIns="0" rtlCol="0">
                          <a:prstTxWarp prst="textNoShape">
                            <a:avLst/>
                          </a:prstTxWarp>
                          <a:noAutofit/>
                        </wps:bodyPr>
                      </wps:wsp>
                      <wps:wsp>
                        <wps:cNvPr id="30" name="Graphic 30"/>
                        <wps:cNvSpPr/>
                        <wps:spPr>
                          <a:xfrm>
                            <a:off x="0" y="0"/>
                            <a:ext cx="1162050" cy="745490"/>
                          </a:xfrm>
                          <a:custGeom>
                            <a:avLst/>
                            <a:gdLst/>
                            <a:ahLst/>
                            <a:cxnLst/>
                            <a:rect l="l" t="t" r="r" b="b"/>
                            <a:pathLst>
                              <a:path w="1162050" h="745490">
                                <a:moveTo>
                                  <a:pt x="4588" y="9127"/>
                                </a:moveTo>
                                <a:lnTo>
                                  <a:pt x="0" y="13284"/>
                                </a:lnTo>
                                <a:lnTo>
                                  <a:pt x="4588" y="18255"/>
                                </a:lnTo>
                                <a:lnTo>
                                  <a:pt x="9164" y="13284"/>
                                </a:lnTo>
                                <a:lnTo>
                                  <a:pt x="4588" y="9127"/>
                                </a:lnTo>
                                <a:close/>
                              </a:path>
                              <a:path w="1162050" h="745490">
                                <a:moveTo>
                                  <a:pt x="4588" y="55616"/>
                                </a:moveTo>
                                <a:lnTo>
                                  <a:pt x="0" y="60599"/>
                                </a:lnTo>
                                <a:lnTo>
                                  <a:pt x="4588" y="64743"/>
                                </a:lnTo>
                                <a:lnTo>
                                  <a:pt x="9164" y="60599"/>
                                </a:lnTo>
                                <a:lnTo>
                                  <a:pt x="4588" y="55616"/>
                                </a:lnTo>
                                <a:close/>
                              </a:path>
                              <a:path w="1162050" h="745490">
                                <a:moveTo>
                                  <a:pt x="4588" y="102105"/>
                                </a:moveTo>
                                <a:lnTo>
                                  <a:pt x="0" y="107088"/>
                                </a:lnTo>
                                <a:lnTo>
                                  <a:pt x="4588" y="112071"/>
                                </a:lnTo>
                                <a:lnTo>
                                  <a:pt x="9164" y="107088"/>
                                </a:lnTo>
                                <a:lnTo>
                                  <a:pt x="4588" y="102105"/>
                                </a:lnTo>
                                <a:close/>
                              </a:path>
                              <a:path w="1162050" h="745490">
                                <a:moveTo>
                                  <a:pt x="4588" y="149432"/>
                                </a:moveTo>
                                <a:lnTo>
                                  <a:pt x="0" y="153577"/>
                                </a:lnTo>
                                <a:lnTo>
                                  <a:pt x="4588" y="158560"/>
                                </a:lnTo>
                                <a:lnTo>
                                  <a:pt x="9164" y="153577"/>
                                </a:lnTo>
                                <a:lnTo>
                                  <a:pt x="4588" y="149432"/>
                                </a:lnTo>
                                <a:close/>
                              </a:path>
                              <a:path w="1162050" h="745490">
                                <a:moveTo>
                                  <a:pt x="4588" y="195909"/>
                                </a:moveTo>
                                <a:lnTo>
                                  <a:pt x="0" y="200892"/>
                                </a:lnTo>
                                <a:lnTo>
                                  <a:pt x="4588" y="205049"/>
                                </a:lnTo>
                                <a:lnTo>
                                  <a:pt x="9164" y="200892"/>
                                </a:lnTo>
                                <a:lnTo>
                                  <a:pt x="4588" y="195909"/>
                                </a:lnTo>
                                <a:close/>
                              </a:path>
                              <a:path w="1162050" h="745490">
                                <a:moveTo>
                                  <a:pt x="4588" y="242397"/>
                                </a:moveTo>
                                <a:lnTo>
                                  <a:pt x="0" y="247381"/>
                                </a:lnTo>
                                <a:lnTo>
                                  <a:pt x="4588" y="252364"/>
                                </a:lnTo>
                                <a:lnTo>
                                  <a:pt x="9164" y="247381"/>
                                </a:lnTo>
                                <a:lnTo>
                                  <a:pt x="4588" y="242397"/>
                                </a:lnTo>
                                <a:close/>
                              </a:path>
                              <a:path w="1162050" h="745490">
                                <a:moveTo>
                                  <a:pt x="4588" y="289725"/>
                                </a:moveTo>
                                <a:lnTo>
                                  <a:pt x="0" y="293869"/>
                                </a:lnTo>
                                <a:lnTo>
                                  <a:pt x="4588" y="298853"/>
                                </a:lnTo>
                                <a:lnTo>
                                  <a:pt x="9164" y="293869"/>
                                </a:lnTo>
                                <a:lnTo>
                                  <a:pt x="4588" y="289725"/>
                                </a:lnTo>
                                <a:close/>
                              </a:path>
                              <a:path w="1162050" h="745490">
                                <a:moveTo>
                                  <a:pt x="4588" y="336214"/>
                                </a:moveTo>
                                <a:lnTo>
                                  <a:pt x="0" y="341185"/>
                                </a:lnTo>
                                <a:lnTo>
                                  <a:pt x="4588" y="345341"/>
                                </a:lnTo>
                                <a:lnTo>
                                  <a:pt x="9164" y="341185"/>
                                </a:lnTo>
                                <a:lnTo>
                                  <a:pt x="4588" y="336214"/>
                                </a:lnTo>
                                <a:close/>
                              </a:path>
                              <a:path w="1162050" h="745490">
                                <a:moveTo>
                                  <a:pt x="4588" y="382703"/>
                                </a:moveTo>
                                <a:lnTo>
                                  <a:pt x="0" y="387686"/>
                                </a:lnTo>
                                <a:lnTo>
                                  <a:pt x="4588" y="392657"/>
                                </a:lnTo>
                                <a:lnTo>
                                  <a:pt x="9164" y="387686"/>
                                </a:lnTo>
                                <a:lnTo>
                                  <a:pt x="4588" y="382703"/>
                                </a:lnTo>
                                <a:close/>
                              </a:path>
                              <a:path w="1162050" h="745490">
                                <a:moveTo>
                                  <a:pt x="4588" y="430018"/>
                                </a:moveTo>
                                <a:lnTo>
                                  <a:pt x="0" y="434175"/>
                                </a:lnTo>
                                <a:lnTo>
                                  <a:pt x="4588" y="439158"/>
                                </a:lnTo>
                                <a:lnTo>
                                  <a:pt x="9164" y="434175"/>
                                </a:lnTo>
                                <a:lnTo>
                                  <a:pt x="4588" y="430018"/>
                                </a:lnTo>
                                <a:close/>
                              </a:path>
                              <a:path w="1162050" h="745490">
                                <a:moveTo>
                                  <a:pt x="4588" y="476507"/>
                                </a:moveTo>
                                <a:lnTo>
                                  <a:pt x="0" y="481490"/>
                                </a:lnTo>
                                <a:lnTo>
                                  <a:pt x="4588" y="485634"/>
                                </a:lnTo>
                                <a:lnTo>
                                  <a:pt x="9164" y="481490"/>
                                </a:lnTo>
                                <a:lnTo>
                                  <a:pt x="4588" y="476507"/>
                                </a:lnTo>
                                <a:close/>
                              </a:path>
                              <a:path w="1162050" h="745490">
                                <a:moveTo>
                                  <a:pt x="4588" y="522995"/>
                                </a:moveTo>
                                <a:lnTo>
                                  <a:pt x="0" y="527979"/>
                                </a:lnTo>
                                <a:lnTo>
                                  <a:pt x="4588" y="532962"/>
                                </a:lnTo>
                                <a:lnTo>
                                  <a:pt x="9164" y="527979"/>
                                </a:lnTo>
                                <a:lnTo>
                                  <a:pt x="4588" y="522995"/>
                                </a:lnTo>
                                <a:close/>
                              </a:path>
                              <a:path w="1162050" h="745490">
                                <a:moveTo>
                                  <a:pt x="4588" y="570323"/>
                                </a:moveTo>
                                <a:lnTo>
                                  <a:pt x="0" y="574467"/>
                                </a:lnTo>
                                <a:lnTo>
                                  <a:pt x="4588" y="579451"/>
                                </a:lnTo>
                                <a:lnTo>
                                  <a:pt x="9164" y="574467"/>
                                </a:lnTo>
                                <a:lnTo>
                                  <a:pt x="4588" y="570323"/>
                                </a:lnTo>
                                <a:close/>
                              </a:path>
                              <a:path w="1162050" h="745490">
                                <a:moveTo>
                                  <a:pt x="4588" y="616812"/>
                                </a:moveTo>
                                <a:lnTo>
                                  <a:pt x="0" y="621783"/>
                                </a:lnTo>
                                <a:lnTo>
                                  <a:pt x="4588" y="625939"/>
                                </a:lnTo>
                                <a:lnTo>
                                  <a:pt x="9164" y="621783"/>
                                </a:lnTo>
                                <a:lnTo>
                                  <a:pt x="4588" y="616812"/>
                                </a:lnTo>
                                <a:close/>
                              </a:path>
                              <a:path w="1162050" h="745490">
                                <a:moveTo>
                                  <a:pt x="4588" y="663288"/>
                                </a:moveTo>
                                <a:lnTo>
                                  <a:pt x="0" y="668271"/>
                                </a:lnTo>
                                <a:lnTo>
                                  <a:pt x="4588" y="673255"/>
                                </a:lnTo>
                                <a:lnTo>
                                  <a:pt x="9164" y="668271"/>
                                </a:lnTo>
                                <a:lnTo>
                                  <a:pt x="4588" y="663288"/>
                                </a:lnTo>
                                <a:close/>
                              </a:path>
                              <a:path w="1162050" h="745490">
                                <a:moveTo>
                                  <a:pt x="4588" y="710616"/>
                                </a:moveTo>
                                <a:lnTo>
                                  <a:pt x="0" y="714760"/>
                                </a:lnTo>
                                <a:lnTo>
                                  <a:pt x="4588" y="719743"/>
                                </a:lnTo>
                                <a:lnTo>
                                  <a:pt x="9164" y="714760"/>
                                </a:lnTo>
                                <a:lnTo>
                                  <a:pt x="4588" y="710616"/>
                                </a:lnTo>
                                <a:close/>
                              </a:path>
                              <a:path w="1162050" h="745490">
                                <a:moveTo>
                                  <a:pt x="24471" y="735519"/>
                                </a:moveTo>
                                <a:lnTo>
                                  <a:pt x="19883" y="740502"/>
                                </a:lnTo>
                                <a:lnTo>
                                  <a:pt x="24471" y="745486"/>
                                </a:lnTo>
                                <a:lnTo>
                                  <a:pt x="28295" y="740502"/>
                                </a:lnTo>
                                <a:lnTo>
                                  <a:pt x="24471" y="735519"/>
                                </a:lnTo>
                                <a:close/>
                              </a:path>
                              <a:path w="1162050" h="745490">
                                <a:moveTo>
                                  <a:pt x="67297" y="735519"/>
                                </a:moveTo>
                                <a:lnTo>
                                  <a:pt x="62708" y="740502"/>
                                </a:lnTo>
                                <a:lnTo>
                                  <a:pt x="67297" y="745486"/>
                                </a:lnTo>
                                <a:lnTo>
                                  <a:pt x="71120" y="740502"/>
                                </a:lnTo>
                                <a:lnTo>
                                  <a:pt x="67297" y="735519"/>
                                </a:lnTo>
                                <a:close/>
                              </a:path>
                              <a:path w="1162050" h="745490">
                                <a:moveTo>
                                  <a:pt x="110122" y="735519"/>
                                </a:moveTo>
                                <a:lnTo>
                                  <a:pt x="106298" y="740502"/>
                                </a:lnTo>
                                <a:lnTo>
                                  <a:pt x="110122" y="745486"/>
                                </a:lnTo>
                                <a:lnTo>
                                  <a:pt x="114711" y="740502"/>
                                </a:lnTo>
                                <a:lnTo>
                                  <a:pt x="110122" y="735519"/>
                                </a:lnTo>
                                <a:close/>
                              </a:path>
                              <a:path w="1162050" h="745490">
                                <a:moveTo>
                                  <a:pt x="153712" y="735519"/>
                                </a:moveTo>
                                <a:lnTo>
                                  <a:pt x="152948" y="735519"/>
                                </a:lnTo>
                                <a:lnTo>
                                  <a:pt x="149124" y="740502"/>
                                </a:lnTo>
                                <a:lnTo>
                                  <a:pt x="152948" y="745486"/>
                                </a:lnTo>
                                <a:lnTo>
                                  <a:pt x="153712" y="745486"/>
                                </a:lnTo>
                                <a:lnTo>
                                  <a:pt x="157536" y="740502"/>
                                </a:lnTo>
                                <a:lnTo>
                                  <a:pt x="153712" y="735519"/>
                                </a:lnTo>
                                <a:close/>
                              </a:path>
                              <a:path w="1162050" h="745490">
                                <a:moveTo>
                                  <a:pt x="196538" y="735519"/>
                                </a:moveTo>
                                <a:lnTo>
                                  <a:pt x="191949" y="740502"/>
                                </a:lnTo>
                                <a:lnTo>
                                  <a:pt x="196538" y="745486"/>
                                </a:lnTo>
                                <a:lnTo>
                                  <a:pt x="200361" y="740502"/>
                                </a:lnTo>
                                <a:lnTo>
                                  <a:pt x="196538" y="735519"/>
                                </a:lnTo>
                                <a:close/>
                              </a:path>
                              <a:path w="1162050" h="745490">
                                <a:moveTo>
                                  <a:pt x="239363" y="735519"/>
                                </a:moveTo>
                                <a:lnTo>
                                  <a:pt x="235552" y="740502"/>
                                </a:lnTo>
                                <a:lnTo>
                                  <a:pt x="239363" y="745486"/>
                                </a:lnTo>
                                <a:lnTo>
                                  <a:pt x="243964" y="740502"/>
                                </a:lnTo>
                                <a:lnTo>
                                  <a:pt x="239363" y="735519"/>
                                </a:lnTo>
                                <a:close/>
                              </a:path>
                              <a:path w="1162050" h="745490">
                                <a:moveTo>
                                  <a:pt x="282201" y="735519"/>
                                </a:moveTo>
                                <a:lnTo>
                                  <a:pt x="278365" y="740502"/>
                                </a:lnTo>
                                <a:lnTo>
                                  <a:pt x="282201" y="745486"/>
                                </a:lnTo>
                                <a:lnTo>
                                  <a:pt x="286777" y="740502"/>
                                </a:lnTo>
                                <a:lnTo>
                                  <a:pt x="282201" y="735519"/>
                                </a:lnTo>
                                <a:close/>
                              </a:path>
                              <a:path w="1162050" h="745490">
                                <a:moveTo>
                                  <a:pt x="325791" y="735519"/>
                                </a:moveTo>
                                <a:lnTo>
                                  <a:pt x="321203" y="740502"/>
                                </a:lnTo>
                                <a:lnTo>
                                  <a:pt x="325791" y="745486"/>
                                </a:lnTo>
                                <a:lnTo>
                                  <a:pt x="329615" y="740502"/>
                                </a:lnTo>
                                <a:lnTo>
                                  <a:pt x="325791" y="735519"/>
                                </a:lnTo>
                                <a:close/>
                              </a:path>
                              <a:path w="1162050" h="745490">
                                <a:moveTo>
                                  <a:pt x="368617" y="735519"/>
                                </a:moveTo>
                                <a:lnTo>
                                  <a:pt x="364028" y="740502"/>
                                </a:lnTo>
                                <a:lnTo>
                                  <a:pt x="368617" y="745486"/>
                                </a:lnTo>
                                <a:lnTo>
                                  <a:pt x="373205" y="740502"/>
                                </a:lnTo>
                                <a:lnTo>
                                  <a:pt x="368617" y="735519"/>
                                </a:lnTo>
                                <a:close/>
                              </a:path>
                              <a:path w="1162050" h="745490">
                                <a:moveTo>
                                  <a:pt x="411442" y="735519"/>
                                </a:moveTo>
                                <a:lnTo>
                                  <a:pt x="407618" y="740502"/>
                                </a:lnTo>
                                <a:lnTo>
                                  <a:pt x="411442" y="745486"/>
                                </a:lnTo>
                                <a:lnTo>
                                  <a:pt x="416031" y="740502"/>
                                </a:lnTo>
                                <a:lnTo>
                                  <a:pt x="411442" y="735519"/>
                                </a:lnTo>
                                <a:close/>
                              </a:path>
                              <a:path w="1162050" h="745490">
                                <a:moveTo>
                                  <a:pt x="455032" y="735519"/>
                                </a:moveTo>
                                <a:lnTo>
                                  <a:pt x="450444" y="740502"/>
                                </a:lnTo>
                                <a:lnTo>
                                  <a:pt x="455032" y="745486"/>
                                </a:lnTo>
                                <a:lnTo>
                                  <a:pt x="458856" y="740502"/>
                                </a:lnTo>
                                <a:lnTo>
                                  <a:pt x="455032" y="735519"/>
                                </a:lnTo>
                                <a:close/>
                              </a:path>
                              <a:path w="1162050" h="745490">
                                <a:moveTo>
                                  <a:pt x="497858" y="735519"/>
                                </a:moveTo>
                                <a:lnTo>
                                  <a:pt x="493269" y="740502"/>
                                </a:lnTo>
                                <a:lnTo>
                                  <a:pt x="497858" y="745486"/>
                                </a:lnTo>
                                <a:lnTo>
                                  <a:pt x="502446" y="740502"/>
                                </a:lnTo>
                                <a:lnTo>
                                  <a:pt x="497858" y="735519"/>
                                </a:lnTo>
                                <a:close/>
                              </a:path>
                              <a:path w="1162050" h="745490">
                                <a:moveTo>
                                  <a:pt x="540696" y="735519"/>
                                </a:moveTo>
                                <a:lnTo>
                                  <a:pt x="536859" y="740502"/>
                                </a:lnTo>
                                <a:lnTo>
                                  <a:pt x="540696" y="745486"/>
                                </a:lnTo>
                                <a:lnTo>
                                  <a:pt x="545284" y="740502"/>
                                </a:lnTo>
                                <a:lnTo>
                                  <a:pt x="540696" y="735519"/>
                                </a:lnTo>
                                <a:close/>
                              </a:path>
                              <a:path w="1162050" h="745490">
                                <a:moveTo>
                                  <a:pt x="584286" y="735519"/>
                                </a:moveTo>
                                <a:lnTo>
                                  <a:pt x="579697" y="740502"/>
                                </a:lnTo>
                                <a:lnTo>
                                  <a:pt x="584286" y="745486"/>
                                </a:lnTo>
                                <a:lnTo>
                                  <a:pt x="588109" y="740502"/>
                                </a:lnTo>
                                <a:lnTo>
                                  <a:pt x="584286" y="735519"/>
                                </a:lnTo>
                                <a:close/>
                              </a:path>
                              <a:path w="1162050" h="745490">
                                <a:moveTo>
                                  <a:pt x="627111" y="735519"/>
                                </a:moveTo>
                                <a:lnTo>
                                  <a:pt x="622523" y="740502"/>
                                </a:lnTo>
                                <a:lnTo>
                                  <a:pt x="627111" y="745486"/>
                                </a:lnTo>
                                <a:lnTo>
                                  <a:pt x="631700" y="740502"/>
                                </a:lnTo>
                                <a:lnTo>
                                  <a:pt x="627111" y="735519"/>
                                </a:lnTo>
                                <a:close/>
                              </a:path>
                              <a:path w="1162050" h="745490">
                                <a:moveTo>
                                  <a:pt x="669937" y="735519"/>
                                </a:moveTo>
                                <a:lnTo>
                                  <a:pt x="666113" y="740502"/>
                                </a:lnTo>
                                <a:lnTo>
                                  <a:pt x="669937" y="745486"/>
                                </a:lnTo>
                                <a:lnTo>
                                  <a:pt x="674525" y="740502"/>
                                </a:lnTo>
                                <a:lnTo>
                                  <a:pt x="669937" y="735519"/>
                                </a:lnTo>
                                <a:close/>
                              </a:path>
                              <a:path w="1162050" h="745490">
                                <a:moveTo>
                                  <a:pt x="713527" y="735519"/>
                                </a:moveTo>
                                <a:lnTo>
                                  <a:pt x="708938" y="740502"/>
                                </a:lnTo>
                                <a:lnTo>
                                  <a:pt x="713527" y="745486"/>
                                </a:lnTo>
                                <a:lnTo>
                                  <a:pt x="717351" y="740502"/>
                                </a:lnTo>
                                <a:lnTo>
                                  <a:pt x="713527" y="735519"/>
                                </a:lnTo>
                                <a:close/>
                              </a:path>
                              <a:path w="1162050" h="745490">
                                <a:moveTo>
                                  <a:pt x="756352" y="735519"/>
                                </a:moveTo>
                                <a:lnTo>
                                  <a:pt x="751764" y="740502"/>
                                </a:lnTo>
                                <a:lnTo>
                                  <a:pt x="756352" y="745486"/>
                                </a:lnTo>
                                <a:lnTo>
                                  <a:pt x="760941" y="740502"/>
                                </a:lnTo>
                                <a:lnTo>
                                  <a:pt x="756352" y="735519"/>
                                </a:lnTo>
                                <a:close/>
                              </a:path>
                              <a:path w="1162050" h="745490">
                                <a:moveTo>
                                  <a:pt x="799178" y="735519"/>
                                </a:moveTo>
                                <a:lnTo>
                                  <a:pt x="795366" y="740502"/>
                                </a:lnTo>
                                <a:lnTo>
                                  <a:pt x="799178" y="745486"/>
                                </a:lnTo>
                                <a:lnTo>
                                  <a:pt x="803778" y="740502"/>
                                </a:lnTo>
                                <a:lnTo>
                                  <a:pt x="799178" y="735519"/>
                                </a:lnTo>
                                <a:close/>
                              </a:path>
                              <a:path w="1162050" h="745490">
                                <a:moveTo>
                                  <a:pt x="842780" y="735519"/>
                                </a:moveTo>
                                <a:lnTo>
                                  <a:pt x="838179" y="740502"/>
                                </a:lnTo>
                                <a:lnTo>
                                  <a:pt x="842780" y="745486"/>
                                </a:lnTo>
                                <a:lnTo>
                                  <a:pt x="846592" y="740502"/>
                                </a:lnTo>
                                <a:lnTo>
                                  <a:pt x="842780" y="735519"/>
                                </a:lnTo>
                                <a:close/>
                              </a:path>
                              <a:path w="1162050" h="745490">
                                <a:moveTo>
                                  <a:pt x="885606" y="735519"/>
                                </a:moveTo>
                                <a:lnTo>
                                  <a:pt x="881017" y="740502"/>
                                </a:lnTo>
                                <a:lnTo>
                                  <a:pt x="885606" y="745486"/>
                                </a:lnTo>
                                <a:lnTo>
                                  <a:pt x="890194" y="740502"/>
                                </a:lnTo>
                                <a:lnTo>
                                  <a:pt x="885606" y="735519"/>
                                </a:lnTo>
                                <a:close/>
                              </a:path>
                              <a:path w="1162050" h="745490">
                                <a:moveTo>
                                  <a:pt x="928431" y="735519"/>
                                </a:moveTo>
                                <a:lnTo>
                                  <a:pt x="924607" y="740502"/>
                                </a:lnTo>
                                <a:lnTo>
                                  <a:pt x="928431" y="745486"/>
                                </a:lnTo>
                                <a:lnTo>
                                  <a:pt x="933020" y="740502"/>
                                </a:lnTo>
                                <a:lnTo>
                                  <a:pt x="928431" y="735519"/>
                                </a:lnTo>
                                <a:close/>
                              </a:path>
                              <a:path w="1162050" h="745490">
                                <a:moveTo>
                                  <a:pt x="972021" y="735519"/>
                                </a:moveTo>
                                <a:lnTo>
                                  <a:pt x="967433" y="740502"/>
                                </a:lnTo>
                                <a:lnTo>
                                  <a:pt x="972021" y="745486"/>
                                </a:lnTo>
                                <a:lnTo>
                                  <a:pt x="975845" y="740502"/>
                                </a:lnTo>
                                <a:lnTo>
                                  <a:pt x="972021" y="735519"/>
                                </a:lnTo>
                                <a:close/>
                              </a:path>
                              <a:path w="1162050" h="745490">
                                <a:moveTo>
                                  <a:pt x="1014847" y="735519"/>
                                </a:moveTo>
                                <a:lnTo>
                                  <a:pt x="1010258" y="740502"/>
                                </a:lnTo>
                                <a:lnTo>
                                  <a:pt x="1014847" y="745486"/>
                                </a:lnTo>
                                <a:lnTo>
                                  <a:pt x="1019435" y="740502"/>
                                </a:lnTo>
                                <a:lnTo>
                                  <a:pt x="1014847" y="735519"/>
                                </a:lnTo>
                                <a:close/>
                              </a:path>
                              <a:path w="1162050" h="745490">
                                <a:moveTo>
                                  <a:pt x="1057672" y="735519"/>
                                </a:moveTo>
                                <a:lnTo>
                                  <a:pt x="1053849" y="740502"/>
                                </a:lnTo>
                                <a:lnTo>
                                  <a:pt x="1057672" y="745486"/>
                                </a:lnTo>
                                <a:lnTo>
                                  <a:pt x="1062261" y="740502"/>
                                </a:lnTo>
                                <a:lnTo>
                                  <a:pt x="1057672" y="735519"/>
                                </a:lnTo>
                                <a:close/>
                              </a:path>
                              <a:path w="1162050" h="745490">
                                <a:moveTo>
                                  <a:pt x="1101262" y="735519"/>
                                </a:moveTo>
                                <a:lnTo>
                                  <a:pt x="1096674" y="740502"/>
                                </a:lnTo>
                                <a:lnTo>
                                  <a:pt x="1101262" y="745486"/>
                                </a:lnTo>
                                <a:lnTo>
                                  <a:pt x="1105086" y="740502"/>
                                </a:lnTo>
                                <a:lnTo>
                                  <a:pt x="1101262" y="735519"/>
                                </a:lnTo>
                                <a:close/>
                              </a:path>
                              <a:path w="1162050" h="745490">
                                <a:moveTo>
                                  <a:pt x="1144100" y="735519"/>
                                </a:moveTo>
                                <a:lnTo>
                                  <a:pt x="1139512" y="740502"/>
                                </a:lnTo>
                                <a:lnTo>
                                  <a:pt x="1144100" y="745486"/>
                                </a:lnTo>
                                <a:lnTo>
                                  <a:pt x="1148676" y="740502"/>
                                </a:lnTo>
                                <a:lnTo>
                                  <a:pt x="1144100" y="735519"/>
                                </a:lnTo>
                                <a:close/>
                              </a:path>
                              <a:path w="1162050" h="745490">
                                <a:moveTo>
                                  <a:pt x="1157088" y="703968"/>
                                </a:moveTo>
                                <a:lnTo>
                                  <a:pt x="1153277" y="708124"/>
                                </a:lnTo>
                                <a:lnTo>
                                  <a:pt x="1157088" y="713107"/>
                                </a:lnTo>
                                <a:lnTo>
                                  <a:pt x="1161689" y="708124"/>
                                </a:lnTo>
                                <a:lnTo>
                                  <a:pt x="1157088" y="703968"/>
                                </a:lnTo>
                                <a:close/>
                              </a:path>
                              <a:path w="1162050" h="745490">
                                <a:moveTo>
                                  <a:pt x="1157088" y="656652"/>
                                </a:moveTo>
                                <a:lnTo>
                                  <a:pt x="1153277" y="661635"/>
                                </a:lnTo>
                                <a:lnTo>
                                  <a:pt x="1157088" y="665780"/>
                                </a:lnTo>
                                <a:lnTo>
                                  <a:pt x="1161689" y="661635"/>
                                </a:lnTo>
                                <a:lnTo>
                                  <a:pt x="1157088" y="656652"/>
                                </a:lnTo>
                                <a:close/>
                              </a:path>
                              <a:path w="1162050" h="745490">
                                <a:moveTo>
                                  <a:pt x="1157088" y="610164"/>
                                </a:moveTo>
                                <a:lnTo>
                                  <a:pt x="1153277" y="615147"/>
                                </a:lnTo>
                                <a:lnTo>
                                  <a:pt x="1157088" y="619291"/>
                                </a:lnTo>
                                <a:lnTo>
                                  <a:pt x="1161689" y="615147"/>
                                </a:lnTo>
                                <a:lnTo>
                                  <a:pt x="1157088" y="610164"/>
                                </a:lnTo>
                                <a:close/>
                              </a:path>
                              <a:path w="1162050" h="745490">
                                <a:moveTo>
                                  <a:pt x="1157088" y="563675"/>
                                </a:moveTo>
                                <a:lnTo>
                                  <a:pt x="1153277" y="567831"/>
                                </a:lnTo>
                                <a:lnTo>
                                  <a:pt x="1157088" y="572802"/>
                                </a:lnTo>
                                <a:lnTo>
                                  <a:pt x="1161689" y="567831"/>
                                </a:lnTo>
                                <a:lnTo>
                                  <a:pt x="1157088" y="563675"/>
                                </a:lnTo>
                                <a:close/>
                              </a:path>
                              <a:path w="1162050" h="745490">
                                <a:moveTo>
                                  <a:pt x="1157088" y="516360"/>
                                </a:moveTo>
                                <a:lnTo>
                                  <a:pt x="1153277" y="521330"/>
                                </a:lnTo>
                                <a:lnTo>
                                  <a:pt x="1157088" y="526313"/>
                                </a:lnTo>
                                <a:lnTo>
                                  <a:pt x="1161689" y="521330"/>
                                </a:lnTo>
                                <a:lnTo>
                                  <a:pt x="1157088" y="516360"/>
                                </a:lnTo>
                                <a:close/>
                              </a:path>
                              <a:path w="1162050" h="745490">
                                <a:moveTo>
                                  <a:pt x="1157088" y="469871"/>
                                </a:moveTo>
                                <a:lnTo>
                                  <a:pt x="1153277" y="474842"/>
                                </a:lnTo>
                                <a:lnTo>
                                  <a:pt x="1157088" y="478998"/>
                                </a:lnTo>
                                <a:lnTo>
                                  <a:pt x="1161689" y="474842"/>
                                </a:lnTo>
                                <a:lnTo>
                                  <a:pt x="1157088" y="469871"/>
                                </a:lnTo>
                                <a:close/>
                              </a:path>
                              <a:path w="1162050" h="745490">
                                <a:moveTo>
                                  <a:pt x="1157088" y="423382"/>
                                </a:moveTo>
                                <a:lnTo>
                                  <a:pt x="1153277" y="427526"/>
                                </a:lnTo>
                                <a:lnTo>
                                  <a:pt x="1157088" y="432509"/>
                                </a:lnTo>
                                <a:lnTo>
                                  <a:pt x="1161689" y="427526"/>
                                </a:lnTo>
                                <a:lnTo>
                                  <a:pt x="1157088" y="423382"/>
                                </a:lnTo>
                                <a:close/>
                              </a:path>
                              <a:path w="1162050" h="745490">
                                <a:moveTo>
                                  <a:pt x="1157088" y="376054"/>
                                </a:moveTo>
                                <a:lnTo>
                                  <a:pt x="1153277" y="381037"/>
                                </a:lnTo>
                                <a:lnTo>
                                  <a:pt x="1157088" y="386021"/>
                                </a:lnTo>
                                <a:lnTo>
                                  <a:pt x="1161689" y="381037"/>
                                </a:lnTo>
                                <a:lnTo>
                                  <a:pt x="1157088" y="376054"/>
                                </a:lnTo>
                                <a:close/>
                              </a:path>
                              <a:path w="1162050" h="745490">
                                <a:moveTo>
                                  <a:pt x="1157088" y="329566"/>
                                </a:moveTo>
                                <a:lnTo>
                                  <a:pt x="1153277" y="334549"/>
                                </a:lnTo>
                                <a:lnTo>
                                  <a:pt x="1157088" y="338705"/>
                                </a:lnTo>
                                <a:lnTo>
                                  <a:pt x="1161689" y="334549"/>
                                </a:lnTo>
                                <a:lnTo>
                                  <a:pt x="1157088" y="329566"/>
                                </a:lnTo>
                                <a:close/>
                              </a:path>
                              <a:path w="1162050" h="745490">
                                <a:moveTo>
                                  <a:pt x="1157088" y="283077"/>
                                </a:moveTo>
                                <a:lnTo>
                                  <a:pt x="1153277" y="287233"/>
                                </a:lnTo>
                                <a:lnTo>
                                  <a:pt x="1157088" y="292217"/>
                                </a:lnTo>
                                <a:lnTo>
                                  <a:pt x="1161689" y="287233"/>
                                </a:lnTo>
                                <a:lnTo>
                                  <a:pt x="1157088" y="283077"/>
                                </a:lnTo>
                                <a:close/>
                              </a:path>
                              <a:path w="1162050" h="745490">
                                <a:moveTo>
                                  <a:pt x="1157088" y="235762"/>
                                </a:moveTo>
                                <a:lnTo>
                                  <a:pt x="1153277" y="240745"/>
                                </a:lnTo>
                                <a:lnTo>
                                  <a:pt x="1157088" y="245728"/>
                                </a:lnTo>
                                <a:lnTo>
                                  <a:pt x="1161689" y="240745"/>
                                </a:lnTo>
                                <a:lnTo>
                                  <a:pt x="1157088" y="235762"/>
                                </a:lnTo>
                                <a:close/>
                              </a:path>
                              <a:path w="1162050" h="745490">
                                <a:moveTo>
                                  <a:pt x="1157088" y="189273"/>
                                </a:moveTo>
                                <a:lnTo>
                                  <a:pt x="1153277" y="194256"/>
                                </a:lnTo>
                                <a:lnTo>
                                  <a:pt x="1157088" y="198400"/>
                                </a:lnTo>
                                <a:lnTo>
                                  <a:pt x="1161689" y="194256"/>
                                </a:lnTo>
                                <a:lnTo>
                                  <a:pt x="1157088" y="189273"/>
                                </a:lnTo>
                                <a:close/>
                              </a:path>
                              <a:path w="1162050" h="745490">
                                <a:moveTo>
                                  <a:pt x="1157088" y="142784"/>
                                </a:moveTo>
                                <a:lnTo>
                                  <a:pt x="1153277" y="146941"/>
                                </a:lnTo>
                                <a:lnTo>
                                  <a:pt x="1157088" y="151911"/>
                                </a:lnTo>
                                <a:lnTo>
                                  <a:pt x="1161689" y="146941"/>
                                </a:lnTo>
                                <a:lnTo>
                                  <a:pt x="1157088" y="142784"/>
                                </a:lnTo>
                                <a:close/>
                              </a:path>
                              <a:path w="1162050" h="745490">
                                <a:moveTo>
                                  <a:pt x="1157088" y="95456"/>
                                </a:moveTo>
                                <a:lnTo>
                                  <a:pt x="1153277" y="100439"/>
                                </a:lnTo>
                                <a:lnTo>
                                  <a:pt x="1157088" y="105423"/>
                                </a:lnTo>
                                <a:lnTo>
                                  <a:pt x="1161689" y="100439"/>
                                </a:lnTo>
                                <a:lnTo>
                                  <a:pt x="1157088" y="95456"/>
                                </a:lnTo>
                                <a:close/>
                              </a:path>
                              <a:path w="1162050" h="745490">
                                <a:moveTo>
                                  <a:pt x="1157088" y="48980"/>
                                </a:moveTo>
                                <a:lnTo>
                                  <a:pt x="1153277" y="53951"/>
                                </a:lnTo>
                                <a:lnTo>
                                  <a:pt x="1157088" y="58107"/>
                                </a:lnTo>
                                <a:lnTo>
                                  <a:pt x="1161689" y="53951"/>
                                </a:lnTo>
                                <a:lnTo>
                                  <a:pt x="1157088" y="48980"/>
                                </a:lnTo>
                                <a:close/>
                              </a:path>
                              <a:path w="1162050" h="745490">
                                <a:moveTo>
                                  <a:pt x="1157088" y="2491"/>
                                </a:moveTo>
                                <a:lnTo>
                                  <a:pt x="1153277" y="6635"/>
                                </a:lnTo>
                                <a:lnTo>
                                  <a:pt x="1157088" y="11619"/>
                                </a:lnTo>
                                <a:lnTo>
                                  <a:pt x="1161689" y="6635"/>
                                </a:lnTo>
                                <a:lnTo>
                                  <a:pt x="1157088" y="2491"/>
                                </a:lnTo>
                                <a:close/>
                              </a:path>
                              <a:path w="1162050" h="745490">
                                <a:moveTo>
                                  <a:pt x="1116570" y="0"/>
                                </a:moveTo>
                                <a:lnTo>
                                  <a:pt x="1112734" y="4144"/>
                                </a:lnTo>
                                <a:lnTo>
                                  <a:pt x="1116570" y="9127"/>
                                </a:lnTo>
                                <a:lnTo>
                                  <a:pt x="1121146" y="4144"/>
                                </a:lnTo>
                                <a:lnTo>
                                  <a:pt x="1116570" y="0"/>
                                </a:lnTo>
                                <a:close/>
                              </a:path>
                              <a:path w="1162050" h="745490">
                                <a:moveTo>
                                  <a:pt x="1073732" y="0"/>
                                </a:moveTo>
                                <a:lnTo>
                                  <a:pt x="1069143" y="4144"/>
                                </a:lnTo>
                                <a:lnTo>
                                  <a:pt x="1073732" y="9127"/>
                                </a:lnTo>
                                <a:lnTo>
                                  <a:pt x="1078320" y="4144"/>
                                </a:lnTo>
                                <a:lnTo>
                                  <a:pt x="1073732" y="0"/>
                                </a:lnTo>
                                <a:close/>
                              </a:path>
                              <a:path w="1162050" h="745490">
                                <a:moveTo>
                                  <a:pt x="1030906" y="0"/>
                                </a:moveTo>
                                <a:lnTo>
                                  <a:pt x="1026318" y="4144"/>
                                </a:lnTo>
                                <a:lnTo>
                                  <a:pt x="1030906" y="9127"/>
                                </a:lnTo>
                                <a:lnTo>
                                  <a:pt x="1034730" y="4144"/>
                                </a:lnTo>
                                <a:lnTo>
                                  <a:pt x="1030906" y="0"/>
                                </a:lnTo>
                                <a:close/>
                              </a:path>
                              <a:path w="1162050" h="745490">
                                <a:moveTo>
                                  <a:pt x="987316" y="0"/>
                                </a:moveTo>
                                <a:lnTo>
                                  <a:pt x="983492" y="4144"/>
                                </a:lnTo>
                                <a:lnTo>
                                  <a:pt x="987316" y="9127"/>
                                </a:lnTo>
                                <a:lnTo>
                                  <a:pt x="991905" y="4144"/>
                                </a:lnTo>
                                <a:lnTo>
                                  <a:pt x="987316" y="0"/>
                                </a:lnTo>
                                <a:close/>
                              </a:path>
                              <a:path w="1162050" h="745490">
                                <a:moveTo>
                                  <a:pt x="944491" y="0"/>
                                </a:moveTo>
                                <a:lnTo>
                                  <a:pt x="939902" y="4144"/>
                                </a:lnTo>
                                <a:lnTo>
                                  <a:pt x="944491" y="9127"/>
                                </a:lnTo>
                                <a:lnTo>
                                  <a:pt x="949079" y="4144"/>
                                </a:lnTo>
                                <a:lnTo>
                                  <a:pt x="944491" y="0"/>
                                </a:lnTo>
                                <a:close/>
                              </a:path>
                              <a:path w="1162050" h="745490">
                                <a:moveTo>
                                  <a:pt x="901665" y="0"/>
                                </a:moveTo>
                                <a:lnTo>
                                  <a:pt x="897077" y="4144"/>
                                </a:lnTo>
                                <a:lnTo>
                                  <a:pt x="901665" y="9127"/>
                                </a:lnTo>
                                <a:lnTo>
                                  <a:pt x="905489" y="4144"/>
                                </a:lnTo>
                                <a:lnTo>
                                  <a:pt x="901665" y="0"/>
                                </a:lnTo>
                                <a:close/>
                              </a:path>
                              <a:path w="1162050" h="745490">
                                <a:moveTo>
                                  <a:pt x="858075" y="0"/>
                                </a:moveTo>
                                <a:lnTo>
                                  <a:pt x="854239" y="4144"/>
                                </a:lnTo>
                                <a:lnTo>
                                  <a:pt x="858075" y="9127"/>
                                </a:lnTo>
                                <a:lnTo>
                                  <a:pt x="862663" y="4144"/>
                                </a:lnTo>
                                <a:lnTo>
                                  <a:pt x="858075" y="0"/>
                                </a:lnTo>
                                <a:close/>
                              </a:path>
                              <a:path w="1162050" h="745490">
                                <a:moveTo>
                                  <a:pt x="815237" y="0"/>
                                </a:moveTo>
                                <a:lnTo>
                                  <a:pt x="810649" y="4144"/>
                                </a:lnTo>
                                <a:lnTo>
                                  <a:pt x="815237" y="9127"/>
                                </a:lnTo>
                                <a:lnTo>
                                  <a:pt x="819838" y="4144"/>
                                </a:lnTo>
                                <a:lnTo>
                                  <a:pt x="815237" y="0"/>
                                </a:lnTo>
                                <a:close/>
                              </a:path>
                              <a:path w="1162050" h="745490">
                                <a:moveTo>
                                  <a:pt x="772412" y="0"/>
                                </a:moveTo>
                                <a:lnTo>
                                  <a:pt x="767823" y="4144"/>
                                </a:lnTo>
                                <a:lnTo>
                                  <a:pt x="772412" y="9127"/>
                                </a:lnTo>
                                <a:lnTo>
                                  <a:pt x="776235" y="4144"/>
                                </a:lnTo>
                                <a:lnTo>
                                  <a:pt x="772412" y="0"/>
                                </a:lnTo>
                                <a:close/>
                              </a:path>
                              <a:path w="1162050" h="745490">
                                <a:moveTo>
                                  <a:pt x="728822" y="0"/>
                                </a:moveTo>
                                <a:lnTo>
                                  <a:pt x="724998" y="4144"/>
                                </a:lnTo>
                                <a:lnTo>
                                  <a:pt x="728822" y="9127"/>
                                </a:lnTo>
                                <a:lnTo>
                                  <a:pt x="733410" y="4144"/>
                                </a:lnTo>
                                <a:lnTo>
                                  <a:pt x="728822" y="0"/>
                                </a:lnTo>
                                <a:close/>
                              </a:path>
                              <a:path w="1162050" h="745490">
                                <a:moveTo>
                                  <a:pt x="685996" y="0"/>
                                </a:moveTo>
                                <a:lnTo>
                                  <a:pt x="681408" y="4144"/>
                                </a:lnTo>
                                <a:lnTo>
                                  <a:pt x="685996" y="9127"/>
                                </a:lnTo>
                                <a:lnTo>
                                  <a:pt x="690585" y="4144"/>
                                </a:lnTo>
                                <a:lnTo>
                                  <a:pt x="685996" y="0"/>
                                </a:lnTo>
                                <a:close/>
                              </a:path>
                              <a:path w="1162050" h="745490">
                                <a:moveTo>
                                  <a:pt x="643171" y="0"/>
                                </a:moveTo>
                                <a:lnTo>
                                  <a:pt x="638582" y="4144"/>
                                </a:lnTo>
                                <a:lnTo>
                                  <a:pt x="643171" y="9127"/>
                                </a:lnTo>
                                <a:lnTo>
                                  <a:pt x="646994" y="4144"/>
                                </a:lnTo>
                                <a:lnTo>
                                  <a:pt x="643171" y="0"/>
                                </a:lnTo>
                                <a:close/>
                              </a:path>
                              <a:path w="1162050" h="745490">
                                <a:moveTo>
                                  <a:pt x="599568" y="0"/>
                                </a:moveTo>
                                <a:lnTo>
                                  <a:pt x="595757" y="4144"/>
                                </a:lnTo>
                                <a:lnTo>
                                  <a:pt x="599568" y="9127"/>
                                </a:lnTo>
                                <a:lnTo>
                                  <a:pt x="604169" y="4144"/>
                                </a:lnTo>
                                <a:lnTo>
                                  <a:pt x="599568" y="0"/>
                                </a:lnTo>
                                <a:close/>
                              </a:path>
                              <a:path w="1162050" h="745490">
                                <a:moveTo>
                                  <a:pt x="556755" y="0"/>
                                </a:moveTo>
                                <a:lnTo>
                                  <a:pt x="552154" y="4144"/>
                                </a:lnTo>
                                <a:lnTo>
                                  <a:pt x="556755" y="9127"/>
                                </a:lnTo>
                                <a:lnTo>
                                  <a:pt x="561331" y="4144"/>
                                </a:lnTo>
                                <a:lnTo>
                                  <a:pt x="556755" y="0"/>
                                </a:lnTo>
                                <a:close/>
                              </a:path>
                              <a:path w="1162050" h="745490">
                                <a:moveTo>
                                  <a:pt x="513917" y="0"/>
                                </a:moveTo>
                                <a:lnTo>
                                  <a:pt x="509329" y="4144"/>
                                </a:lnTo>
                                <a:lnTo>
                                  <a:pt x="513917" y="9127"/>
                                </a:lnTo>
                                <a:lnTo>
                                  <a:pt x="517741" y="4144"/>
                                </a:lnTo>
                                <a:lnTo>
                                  <a:pt x="513917" y="0"/>
                                </a:lnTo>
                                <a:close/>
                              </a:path>
                              <a:path w="1162050" h="745490">
                                <a:moveTo>
                                  <a:pt x="470327" y="0"/>
                                </a:moveTo>
                                <a:lnTo>
                                  <a:pt x="466503" y="4144"/>
                                </a:lnTo>
                                <a:lnTo>
                                  <a:pt x="470327" y="9127"/>
                                </a:lnTo>
                                <a:lnTo>
                                  <a:pt x="474916" y="4144"/>
                                </a:lnTo>
                                <a:lnTo>
                                  <a:pt x="470327" y="0"/>
                                </a:lnTo>
                                <a:close/>
                              </a:path>
                              <a:path w="1162050" h="745490">
                                <a:moveTo>
                                  <a:pt x="427502" y="0"/>
                                </a:moveTo>
                                <a:lnTo>
                                  <a:pt x="422913" y="4144"/>
                                </a:lnTo>
                                <a:lnTo>
                                  <a:pt x="427502" y="9127"/>
                                </a:lnTo>
                                <a:lnTo>
                                  <a:pt x="432090" y="4144"/>
                                </a:lnTo>
                                <a:lnTo>
                                  <a:pt x="427502" y="0"/>
                                </a:lnTo>
                                <a:close/>
                              </a:path>
                              <a:path w="1162050" h="745490">
                                <a:moveTo>
                                  <a:pt x="384676" y="0"/>
                                </a:moveTo>
                                <a:lnTo>
                                  <a:pt x="380088" y="4144"/>
                                </a:lnTo>
                                <a:lnTo>
                                  <a:pt x="384676" y="9127"/>
                                </a:lnTo>
                                <a:lnTo>
                                  <a:pt x="388500" y="4144"/>
                                </a:lnTo>
                                <a:lnTo>
                                  <a:pt x="384676" y="0"/>
                                </a:lnTo>
                                <a:close/>
                              </a:path>
                              <a:path w="1162050" h="745490">
                                <a:moveTo>
                                  <a:pt x="341086" y="0"/>
                                </a:moveTo>
                                <a:lnTo>
                                  <a:pt x="337262" y="4144"/>
                                </a:lnTo>
                                <a:lnTo>
                                  <a:pt x="341086" y="9127"/>
                                </a:lnTo>
                                <a:lnTo>
                                  <a:pt x="345674" y="4144"/>
                                </a:lnTo>
                                <a:lnTo>
                                  <a:pt x="341086" y="0"/>
                                </a:lnTo>
                                <a:close/>
                              </a:path>
                              <a:path w="1162050" h="745490">
                                <a:moveTo>
                                  <a:pt x="298261" y="0"/>
                                </a:moveTo>
                                <a:lnTo>
                                  <a:pt x="293672" y="4144"/>
                                </a:lnTo>
                                <a:lnTo>
                                  <a:pt x="298261" y="9127"/>
                                </a:lnTo>
                                <a:lnTo>
                                  <a:pt x="302849" y="4144"/>
                                </a:lnTo>
                                <a:lnTo>
                                  <a:pt x="298261" y="0"/>
                                </a:lnTo>
                                <a:close/>
                              </a:path>
                              <a:path w="1162050" h="745490">
                                <a:moveTo>
                                  <a:pt x="255423" y="0"/>
                                </a:moveTo>
                                <a:lnTo>
                                  <a:pt x="250834" y="4144"/>
                                </a:lnTo>
                                <a:lnTo>
                                  <a:pt x="255423" y="9127"/>
                                </a:lnTo>
                                <a:lnTo>
                                  <a:pt x="259246" y="4144"/>
                                </a:lnTo>
                                <a:lnTo>
                                  <a:pt x="255423" y="0"/>
                                </a:lnTo>
                                <a:close/>
                              </a:path>
                              <a:path w="1162050" h="745490">
                                <a:moveTo>
                                  <a:pt x="211833" y="0"/>
                                </a:moveTo>
                                <a:lnTo>
                                  <a:pt x="208009" y="4144"/>
                                </a:lnTo>
                                <a:lnTo>
                                  <a:pt x="211833" y="9127"/>
                                </a:lnTo>
                                <a:lnTo>
                                  <a:pt x="216421" y="4144"/>
                                </a:lnTo>
                                <a:lnTo>
                                  <a:pt x="211833" y="0"/>
                                </a:lnTo>
                                <a:close/>
                              </a:path>
                              <a:path w="1162050" h="745490">
                                <a:moveTo>
                                  <a:pt x="169007" y="0"/>
                                </a:moveTo>
                                <a:lnTo>
                                  <a:pt x="165183" y="4144"/>
                                </a:lnTo>
                                <a:lnTo>
                                  <a:pt x="169007" y="9127"/>
                                </a:lnTo>
                                <a:lnTo>
                                  <a:pt x="173596" y="4144"/>
                                </a:lnTo>
                                <a:lnTo>
                                  <a:pt x="169007" y="0"/>
                                </a:lnTo>
                                <a:close/>
                              </a:path>
                              <a:path w="1162050" h="745490">
                                <a:moveTo>
                                  <a:pt x="126182" y="0"/>
                                </a:moveTo>
                                <a:lnTo>
                                  <a:pt x="121593" y="4144"/>
                                </a:lnTo>
                                <a:lnTo>
                                  <a:pt x="126182" y="9127"/>
                                </a:lnTo>
                                <a:lnTo>
                                  <a:pt x="130005" y="4144"/>
                                </a:lnTo>
                                <a:lnTo>
                                  <a:pt x="126182" y="0"/>
                                </a:lnTo>
                                <a:close/>
                              </a:path>
                              <a:path w="1162050" h="745490">
                                <a:moveTo>
                                  <a:pt x="83356" y="0"/>
                                </a:moveTo>
                                <a:lnTo>
                                  <a:pt x="82591" y="0"/>
                                </a:lnTo>
                                <a:lnTo>
                                  <a:pt x="78768" y="4144"/>
                                </a:lnTo>
                                <a:lnTo>
                                  <a:pt x="82591" y="9127"/>
                                </a:lnTo>
                                <a:lnTo>
                                  <a:pt x="83356" y="9127"/>
                                </a:lnTo>
                                <a:lnTo>
                                  <a:pt x="87180" y="4144"/>
                                </a:lnTo>
                                <a:lnTo>
                                  <a:pt x="83356" y="0"/>
                                </a:lnTo>
                                <a:close/>
                              </a:path>
                              <a:path w="1162050" h="745490">
                                <a:moveTo>
                                  <a:pt x="39766" y="0"/>
                                </a:moveTo>
                                <a:lnTo>
                                  <a:pt x="35942" y="4144"/>
                                </a:lnTo>
                                <a:lnTo>
                                  <a:pt x="39766" y="9127"/>
                                </a:lnTo>
                                <a:lnTo>
                                  <a:pt x="44354" y="4144"/>
                                </a:lnTo>
                                <a:lnTo>
                                  <a:pt x="39766"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716573" y="99712"/>
                            <a:ext cx="373380" cy="202565"/>
                          </a:xfrm>
                          <a:custGeom>
                            <a:avLst/>
                            <a:gdLst/>
                            <a:ahLst/>
                            <a:cxnLst/>
                            <a:rect l="l" t="t" r="r" b="b"/>
                            <a:pathLst>
                              <a:path w="373380" h="202565">
                                <a:moveTo>
                                  <a:pt x="373205" y="0"/>
                                </a:moveTo>
                                <a:lnTo>
                                  <a:pt x="0" y="0"/>
                                </a:lnTo>
                                <a:lnTo>
                                  <a:pt x="0" y="202557"/>
                                </a:lnTo>
                                <a:lnTo>
                                  <a:pt x="373205" y="202557"/>
                                </a:lnTo>
                                <a:lnTo>
                                  <a:pt x="373205"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461917" y="99704"/>
                            <a:ext cx="628015" cy="202565"/>
                          </a:xfrm>
                          <a:custGeom>
                            <a:avLst/>
                            <a:gdLst/>
                            <a:ahLst/>
                            <a:cxnLst/>
                            <a:rect l="l" t="t" r="r" b="b"/>
                            <a:pathLst>
                              <a:path w="628015" h="202565">
                                <a:moveTo>
                                  <a:pt x="254676" y="202570"/>
                                </a:moveTo>
                                <a:lnTo>
                                  <a:pt x="627883" y="202570"/>
                                </a:lnTo>
                                <a:lnTo>
                                  <a:pt x="627883" y="0"/>
                                </a:lnTo>
                                <a:lnTo>
                                  <a:pt x="254676" y="0"/>
                                </a:lnTo>
                                <a:lnTo>
                                  <a:pt x="254676" y="202570"/>
                                </a:lnTo>
                                <a:close/>
                              </a:path>
                              <a:path w="628015" h="202565">
                                <a:moveTo>
                                  <a:pt x="0" y="88928"/>
                                </a:moveTo>
                                <a:lnTo>
                                  <a:pt x="254664" y="88928"/>
                                </a:lnTo>
                              </a:path>
                            </a:pathLst>
                          </a:custGeom>
                          <a:ln w="8987">
                            <a:solidFill>
                              <a:srgbClr val="000000"/>
                            </a:solidFill>
                            <a:prstDash val="solid"/>
                          </a:ln>
                        </wps:spPr>
                        <wps:bodyPr wrap="square" lIns="0" tIns="0" rIns="0" bIns="0" rtlCol="0">
                          <a:prstTxWarp prst="textNoShape">
                            <a:avLst/>
                          </a:prstTxWarp>
                          <a:noAutofit/>
                        </wps:bodyPr>
                      </wps:wsp>
                      <wps:wsp>
                        <wps:cNvPr id="33" name="Graphic 33"/>
                        <wps:cNvSpPr/>
                        <wps:spPr>
                          <a:xfrm>
                            <a:off x="89449" y="492468"/>
                            <a:ext cx="372745" cy="202565"/>
                          </a:xfrm>
                          <a:custGeom>
                            <a:avLst/>
                            <a:gdLst/>
                            <a:ahLst/>
                            <a:cxnLst/>
                            <a:rect l="l" t="t" r="r" b="b"/>
                            <a:pathLst>
                              <a:path w="372745" h="202565">
                                <a:moveTo>
                                  <a:pt x="372440" y="0"/>
                                </a:moveTo>
                                <a:lnTo>
                                  <a:pt x="0" y="0"/>
                                </a:lnTo>
                                <a:lnTo>
                                  <a:pt x="0" y="202557"/>
                                </a:lnTo>
                                <a:lnTo>
                                  <a:pt x="372440" y="202557"/>
                                </a:lnTo>
                                <a:lnTo>
                                  <a:pt x="372440"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89468" y="492469"/>
                            <a:ext cx="372745" cy="202565"/>
                          </a:xfrm>
                          <a:custGeom>
                            <a:avLst/>
                            <a:gdLst/>
                            <a:ahLst/>
                            <a:cxnLst/>
                            <a:rect l="l" t="t" r="r" b="b"/>
                            <a:pathLst>
                              <a:path w="372745" h="202565">
                                <a:moveTo>
                                  <a:pt x="0" y="202544"/>
                                </a:moveTo>
                                <a:lnTo>
                                  <a:pt x="372449" y="202544"/>
                                </a:lnTo>
                                <a:lnTo>
                                  <a:pt x="372449" y="0"/>
                                </a:lnTo>
                                <a:lnTo>
                                  <a:pt x="0" y="0"/>
                                </a:lnTo>
                                <a:lnTo>
                                  <a:pt x="0" y="202544"/>
                                </a:lnTo>
                                <a:close/>
                              </a:path>
                            </a:pathLst>
                          </a:custGeom>
                          <a:ln w="9187">
                            <a:solidFill>
                              <a:srgbClr val="000000"/>
                            </a:solidFill>
                            <a:prstDash val="solid"/>
                          </a:ln>
                        </wps:spPr>
                        <wps:bodyPr wrap="square" lIns="0" tIns="0" rIns="0" bIns="0" rtlCol="0">
                          <a:prstTxWarp prst="textNoShape">
                            <a:avLst/>
                          </a:prstTxWarp>
                          <a:noAutofit/>
                        </wps:bodyPr>
                      </wps:wsp>
                      <wps:wsp>
                        <wps:cNvPr id="35" name="Graphic 35"/>
                        <wps:cNvSpPr/>
                        <wps:spPr>
                          <a:xfrm>
                            <a:off x="191152" y="63387"/>
                            <a:ext cx="796925" cy="383540"/>
                          </a:xfrm>
                          <a:custGeom>
                            <a:avLst/>
                            <a:gdLst/>
                            <a:ahLst/>
                            <a:cxnLst/>
                            <a:rect l="l" t="t" r="r" b="b"/>
                            <a:pathLst>
                              <a:path w="796925" h="383540">
                                <a:moveTo>
                                  <a:pt x="390053" y="257341"/>
                                </a:moveTo>
                                <a:lnTo>
                                  <a:pt x="796894" y="0"/>
                                </a:lnTo>
                              </a:path>
                              <a:path w="796925" h="383540">
                                <a:moveTo>
                                  <a:pt x="0" y="383062"/>
                                </a:moveTo>
                                <a:lnTo>
                                  <a:pt x="135353" y="285112"/>
                                </a:lnTo>
                              </a:path>
                            </a:pathLst>
                          </a:custGeom>
                          <a:ln w="8987">
                            <a:solidFill>
                              <a:srgbClr val="FF0000"/>
                            </a:solidFill>
                            <a:prstDash val="solid"/>
                          </a:ln>
                        </wps:spPr>
                        <wps:bodyPr wrap="square" lIns="0" tIns="0" rIns="0" bIns="0" rtlCol="0">
                          <a:prstTxWarp prst="textNoShape">
                            <a:avLst/>
                          </a:prstTxWarp>
                          <a:noAutofit/>
                        </wps:bodyPr>
                      </wps:wsp>
                      <wps:wsp>
                        <wps:cNvPr id="36" name="Graphic 36"/>
                        <wps:cNvSpPr/>
                        <wps:spPr>
                          <a:xfrm>
                            <a:off x="264576" y="299524"/>
                            <a:ext cx="1270" cy="193675"/>
                          </a:xfrm>
                          <a:custGeom>
                            <a:avLst/>
                            <a:gdLst/>
                            <a:ahLst/>
                            <a:cxnLst/>
                            <a:rect l="l" t="t" r="r" b="b"/>
                            <a:pathLst>
                              <a:path w="0" h="193675">
                                <a:moveTo>
                                  <a:pt x="0" y="0"/>
                                </a:moveTo>
                                <a:lnTo>
                                  <a:pt x="0" y="193407"/>
                                </a:lnTo>
                              </a:path>
                            </a:pathLst>
                          </a:custGeom>
                          <a:ln w="8618">
                            <a:solidFill>
                              <a:srgbClr val="000000"/>
                            </a:solidFill>
                            <a:prstDash val="solid"/>
                          </a:ln>
                        </wps:spPr>
                        <wps:bodyPr wrap="square" lIns="0" tIns="0" rIns="0" bIns="0" rtlCol="0">
                          <a:prstTxWarp prst="textNoShape">
                            <a:avLst/>
                          </a:prstTxWarp>
                          <a:noAutofit/>
                        </wps:bodyPr>
                      </wps:wsp>
                      <wps:wsp>
                        <wps:cNvPr id="37" name="Textbox 37"/>
                        <wps:cNvSpPr txBox="1"/>
                        <wps:spPr>
                          <a:xfrm>
                            <a:off x="167477" y="123878"/>
                            <a:ext cx="229235" cy="156210"/>
                          </a:xfrm>
                          <a:prstGeom prst="rect">
                            <a:avLst/>
                          </a:prstGeom>
                        </wps:spPr>
                        <wps:txbx>
                          <w:txbxContent>
                            <w:p>
                              <w:pPr>
                                <w:spacing w:line="240" w:lineRule="exact" w:before="0"/>
                                <w:ind w:left="0" w:right="0" w:firstLine="0"/>
                                <w:jc w:val="left"/>
                                <w:rPr>
                                  <w:rFonts w:ascii="Arial"/>
                                  <w:sz w:val="24"/>
                                </w:rPr>
                              </w:pPr>
                              <w:r>
                                <w:rPr>
                                  <w:rFonts w:ascii="Arial"/>
                                  <w:spacing w:val="-5"/>
                                  <w:sz w:val="24"/>
                                </w:rPr>
                                <w:t>p:P</w:t>
                              </w:r>
                            </w:p>
                          </w:txbxContent>
                        </wps:txbx>
                        <wps:bodyPr wrap="square" lIns="0" tIns="0" rIns="0" bIns="0" rtlCol="0">
                          <a:noAutofit/>
                        </wps:bodyPr>
                      </wps:wsp>
                      <wps:wsp>
                        <wps:cNvPr id="38" name="Textbox 38"/>
                        <wps:cNvSpPr txBox="1"/>
                        <wps:spPr>
                          <a:xfrm>
                            <a:off x="769343" y="127399"/>
                            <a:ext cx="280035" cy="165100"/>
                          </a:xfrm>
                          <a:prstGeom prst="rect">
                            <a:avLst/>
                          </a:prstGeom>
                        </wps:spPr>
                        <wps:txbx>
                          <w:txbxContent>
                            <w:p>
                              <w:pPr>
                                <w:spacing w:line="240" w:lineRule="exact" w:before="0"/>
                                <w:ind w:left="0" w:right="0" w:firstLine="0"/>
                                <w:jc w:val="left"/>
                                <w:rPr>
                                  <w:rFonts w:ascii="Arial"/>
                                  <w:sz w:val="24"/>
                                </w:rPr>
                              </w:pPr>
                              <w:r>
                                <w:rPr>
                                  <w:rFonts w:ascii="Arial"/>
                                  <w:spacing w:val="-6"/>
                                  <w:sz w:val="24"/>
                                </w:rPr>
                                <w:t>p</w:t>
                              </w:r>
                              <w:r>
                                <w:rPr>
                                  <w:rFonts w:ascii="Arial"/>
                                  <w:spacing w:val="-6"/>
                                  <w:sz w:val="24"/>
                                  <w:vertAlign w:val="subscript"/>
                                </w:rPr>
                                <w:t>1</w:t>
                              </w:r>
                              <w:r>
                                <w:rPr>
                                  <w:rFonts w:ascii="Arial"/>
                                  <w:spacing w:val="-6"/>
                                  <w:sz w:val="24"/>
                                  <w:vertAlign w:val="baseline"/>
                                </w:rPr>
                                <w:t>:P</w:t>
                              </w:r>
                            </w:p>
                          </w:txbxContent>
                        </wps:txbx>
                        <wps:bodyPr wrap="square" lIns="0" tIns="0" rIns="0" bIns="0" rtlCol="0">
                          <a:noAutofit/>
                        </wps:bodyPr>
                      </wps:wsp>
                      <wps:wsp>
                        <wps:cNvPr id="39" name="Textbox 39"/>
                        <wps:cNvSpPr txBox="1"/>
                        <wps:spPr>
                          <a:xfrm>
                            <a:off x="89449" y="492468"/>
                            <a:ext cx="372745" cy="202565"/>
                          </a:xfrm>
                          <a:prstGeom prst="rect">
                            <a:avLst/>
                          </a:prstGeom>
                        </wps:spPr>
                        <wps:txbx>
                          <w:txbxContent>
                            <w:p>
                              <w:pPr>
                                <w:spacing w:before="6"/>
                                <w:ind w:left="81" w:right="0" w:firstLine="0"/>
                                <w:jc w:val="left"/>
                                <w:rPr>
                                  <w:rFonts w:ascii="Arial"/>
                                  <w:sz w:val="24"/>
                                </w:rPr>
                              </w:pPr>
                              <w:r>
                                <w:rPr>
                                  <w:rFonts w:ascii="Arial"/>
                                  <w:spacing w:val="-4"/>
                                  <w:sz w:val="24"/>
                                </w:rPr>
                                <w:t>p</w:t>
                              </w:r>
                              <w:r>
                                <w:rPr>
                                  <w:rFonts w:ascii="Arial"/>
                                  <w:spacing w:val="-4"/>
                                  <w:sz w:val="24"/>
                                  <w:vertAlign w:val="subscript"/>
                                </w:rPr>
                                <w:t>2</w:t>
                              </w:r>
                              <w:r>
                                <w:rPr>
                                  <w:rFonts w:ascii="Arial"/>
                                  <w:spacing w:val="-4"/>
                                  <w:sz w:val="24"/>
                                  <w:vertAlign w:val="baseline"/>
                                </w:rPr>
                                <w:t>:P</w:t>
                              </w:r>
                            </w:p>
                          </w:txbxContent>
                        </wps:txbx>
                        <wps:bodyPr wrap="square" lIns="0" tIns="0" rIns="0" bIns="0" rtlCol="0">
                          <a:noAutofit/>
                        </wps:bodyPr>
                      </wps:wsp>
                    </wpg:wgp>
                  </a:graphicData>
                </a:graphic>
              </wp:anchor>
            </w:drawing>
          </mc:Choice>
          <mc:Fallback>
            <w:pict>
              <v:group style="position:absolute;margin-left:109.352806pt;margin-top:17.842297pt;width:91.5pt;height:58.7pt;mso-position-horizontal-relative:page;mso-position-vertical-relative:paragraph;z-index:-15720960;mso-wrap-distance-left:0;mso-wrap-distance-right:0" id="docshapegroup23" coordorigin="2187,357" coordsize="1830,1174">
                <v:rect style="position:absolute;left:2327;top:508;width:587;height:319" id="docshape24" filled="false" stroked="true" strokeweight=".723412pt" strokecolor="#000000">
                  <v:stroke dashstyle="solid"/>
                </v:rect>
                <v:shape style="position:absolute;left:2187;top:356;width:1830;height:1174" id="docshape25" coordorigin="2187,357" coordsize="1830,1174" path="m2194,371l2187,378,2194,386,2201,378,2194,371xm2194,444l2187,452,2194,459,2201,452,2194,444xm2194,518l2187,525,2194,533,2201,525,2194,518xm2194,592l2187,599,2194,607,2201,599,2194,592xm2194,665l2187,673,2194,680,2201,673,2194,665xm2194,739l2187,746,2194,754,2201,746,2194,739xm2194,813l2187,820,2194,827,2201,820,2194,813xm2194,886l2187,894,2194,901,2201,894,2194,886xm2194,960l2187,967,2194,975,2201,967,2194,960xm2194,1034l2187,1041,2194,1048,2201,1041,2194,1034xm2194,1107l2187,1115,2194,1122,2201,1115,2194,1107xm2194,1180l2187,1188,2194,1196,2201,1188,2194,1180xm2194,1255l2187,1262,2194,1269,2201,1262,2194,1255xm2194,1328l2187,1336,2194,1343,2201,1336,2194,1328xm2194,1401l2187,1409,2194,1417,2201,1409,2194,1401xm2194,1476l2187,1482,2194,1490,2201,1482,2194,1476xm2226,1515l2218,1523,2226,1531,2232,1523,2226,1515xm2293,1515l2286,1523,2293,1531,2299,1523,2293,1515xm2360,1515l2354,1523,2360,1531,2368,1523,2360,1515xm2429,1515l2428,1515,2422,1523,2428,1531,2429,1531,2435,1523,2429,1515xm2497,1515l2489,1523,2497,1531,2503,1523,2497,1515xm2564,1515l2558,1523,2564,1531,2571,1523,2564,1515xm2631,1515l2625,1523,2631,1531,2639,1523,2631,1515xm2700,1515l2693,1523,2700,1531,2706,1523,2700,1515xm2768,1515l2760,1523,2768,1531,2775,1523,2768,1515xm2835,1515l2829,1523,2835,1531,2842,1523,2835,1515xm2904,1515l2896,1523,2904,1531,2910,1523,2904,1515xm2971,1515l2964,1523,2971,1531,2978,1523,2971,1515xm3039,1515l3033,1523,3039,1531,3046,1523,3039,1515xm3107,1515l3100,1523,3107,1531,3113,1523,3107,1515xm3175,1515l3167,1523,3175,1531,3182,1523,3175,1515xm3242,1515l3236,1523,3242,1531,3249,1523,3242,1515xm3311,1515l3303,1523,3311,1531,3317,1523,3311,1515xm3378,1515l3371,1523,3378,1531,3385,1523,3378,1515xm3446,1515l3440,1523,3446,1531,3453,1523,3446,1515xm3514,1515l3507,1523,3514,1531,3520,1523,3514,1515xm3582,1515l3574,1523,3582,1531,3589,1523,3582,1515xm3649,1515l3643,1523,3649,1531,3656,1523,3649,1515xm3718,1515l3711,1523,3718,1531,3724,1523,3718,1515xm3785,1515l3778,1523,3785,1531,3792,1523,3785,1515xm3853,1515l3847,1523,3853,1531,3860,1523,3853,1515xm3921,1515l3914,1523,3921,1531,3927,1523,3921,1515xm3989,1515l3982,1523,3989,1531,3996,1523,3989,1515xm4009,1465l4003,1472,4009,1480,4016,1472,4009,1465xm4009,1391l4003,1399,4009,1405,4016,1399,4009,1391xm4009,1318l4003,1326,4009,1332,4016,1326,4009,1318xm4009,1245l4003,1251,4009,1259,4016,1251,4009,1245xm4009,1170l4003,1178,4009,1186,4016,1178,4009,1170xm4009,1097l4003,1105,4009,1111,4016,1105,4009,1097xm4009,1024l4003,1030,4009,1038,4016,1030,4009,1024xm4009,949l4003,957,4009,965,4016,957,4009,949xm4009,876l4003,884,4009,890,4016,884,4009,876xm4009,803l4003,809,4009,817,4016,809,4009,803xm4009,728l4003,736,4009,744,4016,736,4009,728xm4009,655l4003,663,4009,669,4016,663,4009,655xm4009,582l4003,588,4009,596,4016,588,4009,582xm4009,507l4003,515,4009,523,4016,515,4009,507xm4009,434l4003,442,4009,448,4016,442,4009,434xm4009,361l4003,367,4009,375,4016,367,4009,361xm3945,357l3939,363,3945,371,3953,363,3945,357xm3878,357l3871,363,3878,371,3885,363,3878,357xm3811,357l3803,363,3811,371,3817,363,3811,357xm3742,357l3736,363,3742,371,3749,363,3742,357xm3674,357l3667,363,3674,371,3682,363,3674,357xm3607,357l3600,363,3607,371,3613,363,3607,357xm3538,357l3532,363,3538,371,3546,363,3538,357xm3471,357l3464,363,3471,371,3478,363,3471,357xm3403,357l3396,363,3403,371,3409,363,3403,357xm3335,357l3329,363,3335,371,3342,363,3335,357xm3267,357l3260,363,3267,371,3275,363,3267,357xm3200,357l3193,363,3200,371,3206,363,3200,357xm3131,357l3125,363,3131,371,3139,363,3131,357xm3064,357l3057,363,3064,371,3071,363,3064,357xm2996,357l2989,363,2996,371,3002,363,2996,357xm2928,357l2922,363,2928,371,2935,363,2928,357xm2860,357l2853,363,2860,371,2868,363,2860,357xm2793,357l2786,363,2793,371,2799,363,2793,357xm2724,357l2718,363,2724,371,2731,363,2724,357xm2657,357l2650,363,2657,371,2664,363,2657,357xm2589,357l2582,363,2589,371,2595,363,2589,357xm2521,357l2515,363,2521,371,2528,363,2521,357xm2453,357l2447,363,2453,371,2460,363,2453,357xm2386,357l2379,363,2386,371,2392,363,2386,357xm2318,357l2317,357,2311,363,2317,371,2318,371,2324,363,2318,357xm2250,357l2244,363,2250,371,2257,363,2250,357xe" filled="true" fillcolor="#000000" stroked="false">
                  <v:path arrowok="t"/>
                  <v:fill type="solid"/>
                </v:shape>
                <v:rect style="position:absolute;left:3315;top:513;width:588;height:319" id="docshape26" filled="true" fillcolor="#ffffff" stroked="false">
                  <v:fill type="solid"/>
                </v:rect>
                <v:shape style="position:absolute;left:2914;top:513;width:989;height:319" id="docshape27" coordorigin="2914,514" coordsize="989,319" path="m3316,833l3903,833,3903,514,3316,514,3316,833xm2914,654l3316,654e" filled="false" stroked="true" strokeweight=".707645pt" strokecolor="#000000">
                  <v:path arrowok="t"/>
                  <v:stroke dashstyle="solid"/>
                </v:shape>
                <v:rect style="position:absolute;left:2327;top:1132;width:587;height:319" id="docshape28" filled="true" fillcolor="#ffffff" stroked="false">
                  <v:fill type="solid"/>
                </v:rect>
                <v:rect style="position:absolute;left:2327;top:1132;width:587;height:319" id="docshape29" filled="false" stroked="true" strokeweight=".723413pt" strokecolor="#000000">
                  <v:stroke dashstyle="solid"/>
                </v:rect>
                <v:shape style="position:absolute;left:2488;top:456;width:1255;height:604" id="docshape30" coordorigin="2488,457" coordsize="1255,604" path="m3102,862l3743,457m2488,1060l2701,906e" filled="false" stroked="true" strokeweight=".707645pt" strokecolor="#ff0000">
                  <v:path arrowok="t"/>
                  <v:stroke dashstyle="solid"/>
                </v:shape>
                <v:line style="position:absolute" from="2604,829" to="2604,1133" stroked="true" strokeweight=".678634pt" strokecolor="#000000">
                  <v:stroke dashstyle="solid"/>
                </v:line>
                <v:shape style="position:absolute;left:2450;top:551;width:361;height:246" type="#_x0000_t202" id="docshape31" filled="false" stroked="false">
                  <v:textbox inset="0,0,0,0">
                    <w:txbxContent>
                      <w:p>
                        <w:pPr>
                          <w:spacing w:line="240" w:lineRule="exact" w:before="0"/>
                          <w:ind w:left="0" w:right="0" w:firstLine="0"/>
                          <w:jc w:val="left"/>
                          <w:rPr>
                            <w:rFonts w:ascii="Arial"/>
                            <w:sz w:val="24"/>
                          </w:rPr>
                        </w:pPr>
                        <w:r>
                          <w:rPr>
                            <w:rFonts w:ascii="Arial"/>
                            <w:spacing w:val="-5"/>
                            <w:sz w:val="24"/>
                          </w:rPr>
                          <w:t>p:P</w:t>
                        </w:r>
                      </w:p>
                    </w:txbxContent>
                  </v:textbox>
                  <w10:wrap type="none"/>
                </v:shape>
                <v:shape style="position:absolute;left:3398;top:557;width:441;height:260" type="#_x0000_t202" id="docshape32" filled="false" stroked="false">
                  <v:textbox inset="0,0,0,0">
                    <w:txbxContent>
                      <w:p>
                        <w:pPr>
                          <w:spacing w:line="240" w:lineRule="exact" w:before="0"/>
                          <w:ind w:left="0" w:right="0" w:firstLine="0"/>
                          <w:jc w:val="left"/>
                          <w:rPr>
                            <w:rFonts w:ascii="Arial"/>
                            <w:sz w:val="24"/>
                          </w:rPr>
                        </w:pPr>
                        <w:r>
                          <w:rPr>
                            <w:rFonts w:ascii="Arial"/>
                            <w:spacing w:val="-6"/>
                            <w:sz w:val="24"/>
                          </w:rPr>
                          <w:t>p</w:t>
                        </w:r>
                        <w:r>
                          <w:rPr>
                            <w:rFonts w:ascii="Arial"/>
                            <w:spacing w:val="-6"/>
                            <w:sz w:val="24"/>
                            <w:vertAlign w:val="subscript"/>
                          </w:rPr>
                          <w:t>1</w:t>
                        </w:r>
                        <w:r>
                          <w:rPr>
                            <w:rFonts w:ascii="Arial"/>
                            <w:spacing w:val="-6"/>
                            <w:sz w:val="24"/>
                            <w:vertAlign w:val="baseline"/>
                          </w:rPr>
                          <w:t>:P</w:t>
                        </w:r>
                      </w:p>
                    </w:txbxContent>
                  </v:textbox>
                  <w10:wrap type="none"/>
                </v:shape>
                <v:shape style="position:absolute;left:2327;top:1132;width:587;height:319" type="#_x0000_t202" id="docshape33" filled="false" stroked="false">
                  <v:textbox inset="0,0,0,0">
                    <w:txbxContent>
                      <w:p>
                        <w:pPr>
                          <w:spacing w:before="6"/>
                          <w:ind w:left="81" w:right="0" w:firstLine="0"/>
                          <w:jc w:val="left"/>
                          <w:rPr>
                            <w:rFonts w:ascii="Arial"/>
                            <w:sz w:val="24"/>
                          </w:rPr>
                        </w:pPr>
                        <w:r>
                          <w:rPr>
                            <w:rFonts w:ascii="Arial"/>
                            <w:spacing w:val="-4"/>
                            <w:sz w:val="24"/>
                          </w:rPr>
                          <w:t>p</w:t>
                        </w:r>
                        <w:r>
                          <w:rPr>
                            <w:rFonts w:ascii="Arial"/>
                            <w:spacing w:val="-4"/>
                            <w:sz w:val="24"/>
                            <w:vertAlign w:val="subscript"/>
                          </w:rPr>
                          <w:t>2</w:t>
                        </w:r>
                        <w:r>
                          <w:rPr>
                            <w:rFonts w:ascii="Arial"/>
                            <w:spacing w:val="-4"/>
                            <w:sz w:val="24"/>
                            <w:vertAlign w:val="baseline"/>
                          </w:rPr>
                          <w:t>:P</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2697325</wp:posOffset>
                </wp:positionH>
                <wp:positionV relativeFrom="paragraph">
                  <wp:posOffset>226597</wp:posOffset>
                </wp:positionV>
                <wp:extent cx="1685289" cy="74549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1685289" cy="745490"/>
                          <a:chExt cx="1685289" cy="745490"/>
                        </a:xfrm>
                      </wpg:grpSpPr>
                      <wps:wsp>
                        <wps:cNvPr id="41" name="Graphic 41"/>
                        <wps:cNvSpPr/>
                        <wps:spPr>
                          <a:xfrm>
                            <a:off x="658441" y="0"/>
                            <a:ext cx="1026794" cy="745490"/>
                          </a:xfrm>
                          <a:custGeom>
                            <a:avLst/>
                            <a:gdLst/>
                            <a:ahLst/>
                            <a:cxnLst/>
                            <a:rect l="l" t="t" r="r" b="b"/>
                            <a:pathLst>
                              <a:path w="1026794" h="745490">
                                <a:moveTo>
                                  <a:pt x="4588" y="9127"/>
                                </a:moveTo>
                                <a:lnTo>
                                  <a:pt x="0" y="13284"/>
                                </a:lnTo>
                                <a:lnTo>
                                  <a:pt x="4588" y="18255"/>
                                </a:lnTo>
                                <a:lnTo>
                                  <a:pt x="8412" y="13284"/>
                                </a:lnTo>
                                <a:lnTo>
                                  <a:pt x="4588" y="9127"/>
                                </a:lnTo>
                                <a:close/>
                              </a:path>
                              <a:path w="1026794" h="745490">
                                <a:moveTo>
                                  <a:pt x="4588" y="55616"/>
                                </a:moveTo>
                                <a:lnTo>
                                  <a:pt x="0" y="60599"/>
                                </a:lnTo>
                                <a:lnTo>
                                  <a:pt x="4588" y="64743"/>
                                </a:lnTo>
                                <a:lnTo>
                                  <a:pt x="8412" y="60599"/>
                                </a:lnTo>
                                <a:lnTo>
                                  <a:pt x="4588" y="55616"/>
                                </a:lnTo>
                                <a:close/>
                              </a:path>
                              <a:path w="1026794" h="745490">
                                <a:moveTo>
                                  <a:pt x="4588" y="102105"/>
                                </a:moveTo>
                                <a:lnTo>
                                  <a:pt x="0" y="107088"/>
                                </a:lnTo>
                                <a:lnTo>
                                  <a:pt x="4588" y="112071"/>
                                </a:lnTo>
                                <a:lnTo>
                                  <a:pt x="8412" y="107088"/>
                                </a:lnTo>
                                <a:lnTo>
                                  <a:pt x="4588" y="102105"/>
                                </a:lnTo>
                                <a:close/>
                              </a:path>
                              <a:path w="1026794" h="745490">
                                <a:moveTo>
                                  <a:pt x="4588" y="149432"/>
                                </a:moveTo>
                                <a:lnTo>
                                  <a:pt x="0" y="153577"/>
                                </a:lnTo>
                                <a:lnTo>
                                  <a:pt x="4588" y="158560"/>
                                </a:lnTo>
                                <a:lnTo>
                                  <a:pt x="8412" y="153577"/>
                                </a:lnTo>
                                <a:lnTo>
                                  <a:pt x="4588" y="149432"/>
                                </a:lnTo>
                                <a:close/>
                              </a:path>
                              <a:path w="1026794" h="745490">
                                <a:moveTo>
                                  <a:pt x="4588" y="195909"/>
                                </a:moveTo>
                                <a:lnTo>
                                  <a:pt x="0" y="200892"/>
                                </a:lnTo>
                                <a:lnTo>
                                  <a:pt x="4588" y="205049"/>
                                </a:lnTo>
                                <a:lnTo>
                                  <a:pt x="8412" y="200892"/>
                                </a:lnTo>
                                <a:lnTo>
                                  <a:pt x="4588" y="195909"/>
                                </a:lnTo>
                                <a:close/>
                              </a:path>
                              <a:path w="1026794" h="745490">
                                <a:moveTo>
                                  <a:pt x="4588" y="242397"/>
                                </a:moveTo>
                                <a:lnTo>
                                  <a:pt x="0" y="247381"/>
                                </a:lnTo>
                                <a:lnTo>
                                  <a:pt x="4588" y="252364"/>
                                </a:lnTo>
                                <a:lnTo>
                                  <a:pt x="8412" y="247381"/>
                                </a:lnTo>
                                <a:lnTo>
                                  <a:pt x="4588" y="242397"/>
                                </a:lnTo>
                                <a:close/>
                              </a:path>
                              <a:path w="1026794" h="745490">
                                <a:moveTo>
                                  <a:pt x="4588" y="289725"/>
                                </a:moveTo>
                                <a:lnTo>
                                  <a:pt x="0" y="293869"/>
                                </a:lnTo>
                                <a:lnTo>
                                  <a:pt x="4588" y="298853"/>
                                </a:lnTo>
                                <a:lnTo>
                                  <a:pt x="8412" y="293869"/>
                                </a:lnTo>
                                <a:lnTo>
                                  <a:pt x="4588" y="289725"/>
                                </a:lnTo>
                                <a:close/>
                              </a:path>
                              <a:path w="1026794" h="745490">
                                <a:moveTo>
                                  <a:pt x="4588" y="336214"/>
                                </a:moveTo>
                                <a:lnTo>
                                  <a:pt x="0" y="341185"/>
                                </a:lnTo>
                                <a:lnTo>
                                  <a:pt x="4588" y="345341"/>
                                </a:lnTo>
                                <a:lnTo>
                                  <a:pt x="8412" y="341185"/>
                                </a:lnTo>
                                <a:lnTo>
                                  <a:pt x="4588" y="336214"/>
                                </a:lnTo>
                                <a:close/>
                              </a:path>
                              <a:path w="1026794" h="745490">
                                <a:moveTo>
                                  <a:pt x="4588" y="382703"/>
                                </a:moveTo>
                                <a:lnTo>
                                  <a:pt x="0" y="387686"/>
                                </a:lnTo>
                                <a:lnTo>
                                  <a:pt x="4588" y="392657"/>
                                </a:lnTo>
                                <a:lnTo>
                                  <a:pt x="8412" y="387686"/>
                                </a:lnTo>
                                <a:lnTo>
                                  <a:pt x="4588" y="382703"/>
                                </a:lnTo>
                                <a:close/>
                              </a:path>
                              <a:path w="1026794" h="745490">
                                <a:moveTo>
                                  <a:pt x="4588" y="430018"/>
                                </a:moveTo>
                                <a:lnTo>
                                  <a:pt x="0" y="434175"/>
                                </a:lnTo>
                                <a:lnTo>
                                  <a:pt x="4588" y="439158"/>
                                </a:lnTo>
                                <a:lnTo>
                                  <a:pt x="8412" y="434175"/>
                                </a:lnTo>
                                <a:lnTo>
                                  <a:pt x="4588" y="430018"/>
                                </a:lnTo>
                                <a:close/>
                              </a:path>
                              <a:path w="1026794" h="745490">
                                <a:moveTo>
                                  <a:pt x="4588" y="476507"/>
                                </a:moveTo>
                                <a:lnTo>
                                  <a:pt x="0" y="481490"/>
                                </a:lnTo>
                                <a:lnTo>
                                  <a:pt x="4588" y="485634"/>
                                </a:lnTo>
                                <a:lnTo>
                                  <a:pt x="8412" y="481490"/>
                                </a:lnTo>
                                <a:lnTo>
                                  <a:pt x="4588" y="476507"/>
                                </a:lnTo>
                                <a:close/>
                              </a:path>
                              <a:path w="1026794" h="745490">
                                <a:moveTo>
                                  <a:pt x="4588" y="522995"/>
                                </a:moveTo>
                                <a:lnTo>
                                  <a:pt x="0" y="527979"/>
                                </a:lnTo>
                                <a:lnTo>
                                  <a:pt x="4588" y="532962"/>
                                </a:lnTo>
                                <a:lnTo>
                                  <a:pt x="8412" y="527979"/>
                                </a:lnTo>
                                <a:lnTo>
                                  <a:pt x="4588" y="522995"/>
                                </a:lnTo>
                                <a:close/>
                              </a:path>
                              <a:path w="1026794" h="745490">
                                <a:moveTo>
                                  <a:pt x="4588" y="570323"/>
                                </a:moveTo>
                                <a:lnTo>
                                  <a:pt x="0" y="574467"/>
                                </a:lnTo>
                                <a:lnTo>
                                  <a:pt x="4588" y="579451"/>
                                </a:lnTo>
                                <a:lnTo>
                                  <a:pt x="8412" y="574467"/>
                                </a:lnTo>
                                <a:lnTo>
                                  <a:pt x="4588" y="570323"/>
                                </a:lnTo>
                                <a:close/>
                              </a:path>
                              <a:path w="1026794" h="745490">
                                <a:moveTo>
                                  <a:pt x="4588" y="616812"/>
                                </a:moveTo>
                                <a:lnTo>
                                  <a:pt x="0" y="621783"/>
                                </a:lnTo>
                                <a:lnTo>
                                  <a:pt x="4588" y="625939"/>
                                </a:lnTo>
                                <a:lnTo>
                                  <a:pt x="8412" y="621783"/>
                                </a:lnTo>
                                <a:lnTo>
                                  <a:pt x="4588" y="616812"/>
                                </a:lnTo>
                                <a:close/>
                              </a:path>
                              <a:path w="1026794" h="745490">
                                <a:moveTo>
                                  <a:pt x="4588" y="663288"/>
                                </a:moveTo>
                                <a:lnTo>
                                  <a:pt x="0" y="668271"/>
                                </a:lnTo>
                                <a:lnTo>
                                  <a:pt x="4588" y="673255"/>
                                </a:lnTo>
                                <a:lnTo>
                                  <a:pt x="8412" y="668271"/>
                                </a:lnTo>
                                <a:lnTo>
                                  <a:pt x="4588" y="663288"/>
                                </a:lnTo>
                                <a:close/>
                              </a:path>
                              <a:path w="1026794" h="745490">
                                <a:moveTo>
                                  <a:pt x="4588" y="710616"/>
                                </a:moveTo>
                                <a:lnTo>
                                  <a:pt x="0" y="714760"/>
                                </a:lnTo>
                                <a:lnTo>
                                  <a:pt x="4588" y="719743"/>
                                </a:lnTo>
                                <a:lnTo>
                                  <a:pt x="8412" y="714760"/>
                                </a:lnTo>
                                <a:lnTo>
                                  <a:pt x="4588" y="710616"/>
                                </a:lnTo>
                                <a:close/>
                              </a:path>
                              <a:path w="1026794" h="745490">
                                <a:moveTo>
                                  <a:pt x="23706" y="735519"/>
                                </a:moveTo>
                                <a:lnTo>
                                  <a:pt x="19895" y="740502"/>
                                </a:lnTo>
                                <a:lnTo>
                                  <a:pt x="23706" y="745486"/>
                                </a:lnTo>
                                <a:lnTo>
                                  <a:pt x="28307" y="740502"/>
                                </a:lnTo>
                                <a:lnTo>
                                  <a:pt x="23706" y="735519"/>
                                </a:lnTo>
                                <a:close/>
                              </a:path>
                              <a:path w="1026794" h="745490">
                                <a:moveTo>
                                  <a:pt x="67309" y="735519"/>
                                </a:moveTo>
                                <a:lnTo>
                                  <a:pt x="62708" y="740502"/>
                                </a:lnTo>
                                <a:lnTo>
                                  <a:pt x="67309" y="745486"/>
                                </a:lnTo>
                                <a:lnTo>
                                  <a:pt x="71120" y="740502"/>
                                </a:lnTo>
                                <a:lnTo>
                                  <a:pt x="67309" y="735519"/>
                                </a:lnTo>
                                <a:close/>
                              </a:path>
                              <a:path w="1026794" h="745490">
                                <a:moveTo>
                                  <a:pt x="110134" y="735519"/>
                                </a:moveTo>
                                <a:lnTo>
                                  <a:pt x="105546" y="740502"/>
                                </a:lnTo>
                                <a:lnTo>
                                  <a:pt x="110134" y="745486"/>
                                </a:lnTo>
                                <a:lnTo>
                                  <a:pt x="114723" y="740502"/>
                                </a:lnTo>
                                <a:lnTo>
                                  <a:pt x="110134" y="735519"/>
                                </a:lnTo>
                                <a:close/>
                              </a:path>
                              <a:path w="1026794" h="745490">
                                <a:moveTo>
                                  <a:pt x="152960" y="735519"/>
                                </a:moveTo>
                                <a:lnTo>
                                  <a:pt x="149136" y="740502"/>
                                </a:lnTo>
                                <a:lnTo>
                                  <a:pt x="152960" y="745486"/>
                                </a:lnTo>
                                <a:lnTo>
                                  <a:pt x="157548" y="740502"/>
                                </a:lnTo>
                                <a:lnTo>
                                  <a:pt x="152960" y="735519"/>
                                </a:lnTo>
                                <a:close/>
                              </a:path>
                              <a:path w="1026794" h="745490">
                                <a:moveTo>
                                  <a:pt x="196550" y="735519"/>
                                </a:moveTo>
                                <a:lnTo>
                                  <a:pt x="191962" y="740502"/>
                                </a:lnTo>
                                <a:lnTo>
                                  <a:pt x="196550" y="745486"/>
                                </a:lnTo>
                                <a:lnTo>
                                  <a:pt x="200374" y="740502"/>
                                </a:lnTo>
                                <a:lnTo>
                                  <a:pt x="196550" y="735519"/>
                                </a:lnTo>
                                <a:close/>
                              </a:path>
                              <a:path w="1026794" h="745490">
                                <a:moveTo>
                                  <a:pt x="239376" y="735519"/>
                                </a:moveTo>
                                <a:lnTo>
                                  <a:pt x="234787" y="740502"/>
                                </a:lnTo>
                                <a:lnTo>
                                  <a:pt x="239376" y="745486"/>
                                </a:lnTo>
                                <a:lnTo>
                                  <a:pt x="243964" y="740502"/>
                                </a:lnTo>
                                <a:lnTo>
                                  <a:pt x="239376" y="735519"/>
                                </a:lnTo>
                                <a:close/>
                              </a:path>
                              <a:path w="1026794" h="745490">
                                <a:moveTo>
                                  <a:pt x="282201" y="735519"/>
                                </a:moveTo>
                                <a:lnTo>
                                  <a:pt x="278377" y="740502"/>
                                </a:lnTo>
                                <a:lnTo>
                                  <a:pt x="282201" y="745486"/>
                                </a:lnTo>
                                <a:lnTo>
                                  <a:pt x="286789" y="740502"/>
                                </a:lnTo>
                                <a:lnTo>
                                  <a:pt x="282201" y="735519"/>
                                </a:lnTo>
                                <a:close/>
                              </a:path>
                              <a:path w="1026794" h="745490">
                                <a:moveTo>
                                  <a:pt x="325791" y="735519"/>
                                </a:moveTo>
                                <a:lnTo>
                                  <a:pt x="321203" y="740502"/>
                                </a:lnTo>
                                <a:lnTo>
                                  <a:pt x="325791" y="745486"/>
                                </a:lnTo>
                                <a:lnTo>
                                  <a:pt x="329615" y="740502"/>
                                </a:lnTo>
                                <a:lnTo>
                                  <a:pt x="325791" y="735519"/>
                                </a:lnTo>
                                <a:close/>
                              </a:path>
                              <a:path w="1026794" h="745490">
                                <a:moveTo>
                                  <a:pt x="368629" y="735519"/>
                                </a:moveTo>
                                <a:lnTo>
                                  <a:pt x="364041" y="740502"/>
                                </a:lnTo>
                                <a:lnTo>
                                  <a:pt x="368629" y="745486"/>
                                </a:lnTo>
                                <a:lnTo>
                                  <a:pt x="373217" y="740502"/>
                                </a:lnTo>
                                <a:lnTo>
                                  <a:pt x="368629" y="735519"/>
                                </a:lnTo>
                                <a:close/>
                              </a:path>
                              <a:path w="1026794" h="745490">
                                <a:moveTo>
                                  <a:pt x="411454" y="735519"/>
                                </a:moveTo>
                                <a:lnTo>
                                  <a:pt x="407631" y="740502"/>
                                </a:lnTo>
                                <a:lnTo>
                                  <a:pt x="411454" y="745486"/>
                                </a:lnTo>
                                <a:lnTo>
                                  <a:pt x="416043" y="740502"/>
                                </a:lnTo>
                                <a:lnTo>
                                  <a:pt x="411454" y="735519"/>
                                </a:lnTo>
                                <a:close/>
                              </a:path>
                              <a:path w="1026794" h="745490">
                                <a:moveTo>
                                  <a:pt x="455045" y="735519"/>
                                </a:moveTo>
                                <a:lnTo>
                                  <a:pt x="450456" y="740502"/>
                                </a:lnTo>
                                <a:lnTo>
                                  <a:pt x="455045" y="745486"/>
                                </a:lnTo>
                                <a:lnTo>
                                  <a:pt x="458868" y="740502"/>
                                </a:lnTo>
                                <a:lnTo>
                                  <a:pt x="455045" y="735519"/>
                                </a:lnTo>
                                <a:close/>
                              </a:path>
                              <a:path w="1026794" h="745490">
                                <a:moveTo>
                                  <a:pt x="497870" y="735519"/>
                                </a:moveTo>
                                <a:lnTo>
                                  <a:pt x="493282" y="740502"/>
                                </a:lnTo>
                                <a:lnTo>
                                  <a:pt x="497870" y="745486"/>
                                </a:lnTo>
                                <a:lnTo>
                                  <a:pt x="502458" y="740502"/>
                                </a:lnTo>
                                <a:lnTo>
                                  <a:pt x="497870" y="735519"/>
                                </a:lnTo>
                                <a:close/>
                              </a:path>
                              <a:path w="1026794" h="745490">
                                <a:moveTo>
                                  <a:pt x="540696" y="735519"/>
                                </a:moveTo>
                                <a:lnTo>
                                  <a:pt x="536872" y="740502"/>
                                </a:lnTo>
                                <a:lnTo>
                                  <a:pt x="540696" y="745486"/>
                                </a:lnTo>
                                <a:lnTo>
                                  <a:pt x="545284" y="740502"/>
                                </a:lnTo>
                                <a:lnTo>
                                  <a:pt x="540696" y="735519"/>
                                </a:lnTo>
                                <a:close/>
                              </a:path>
                              <a:path w="1026794" h="745490">
                                <a:moveTo>
                                  <a:pt x="584286" y="735519"/>
                                </a:moveTo>
                                <a:lnTo>
                                  <a:pt x="579697" y="740502"/>
                                </a:lnTo>
                                <a:lnTo>
                                  <a:pt x="584286" y="745486"/>
                                </a:lnTo>
                                <a:lnTo>
                                  <a:pt x="588109" y="740502"/>
                                </a:lnTo>
                                <a:lnTo>
                                  <a:pt x="584286" y="735519"/>
                                </a:lnTo>
                                <a:close/>
                              </a:path>
                              <a:path w="1026794" h="745490">
                                <a:moveTo>
                                  <a:pt x="627123" y="735519"/>
                                </a:moveTo>
                                <a:lnTo>
                                  <a:pt x="622523" y="740502"/>
                                </a:lnTo>
                                <a:lnTo>
                                  <a:pt x="627123" y="745486"/>
                                </a:lnTo>
                                <a:lnTo>
                                  <a:pt x="631700" y="740502"/>
                                </a:lnTo>
                                <a:lnTo>
                                  <a:pt x="627123" y="735519"/>
                                </a:lnTo>
                                <a:close/>
                              </a:path>
                              <a:path w="1026794" h="745490">
                                <a:moveTo>
                                  <a:pt x="669949" y="735519"/>
                                </a:moveTo>
                                <a:lnTo>
                                  <a:pt x="666125" y="740502"/>
                                </a:lnTo>
                                <a:lnTo>
                                  <a:pt x="669949" y="745486"/>
                                </a:lnTo>
                                <a:lnTo>
                                  <a:pt x="674537" y="740502"/>
                                </a:lnTo>
                                <a:lnTo>
                                  <a:pt x="669949" y="735519"/>
                                </a:lnTo>
                                <a:close/>
                              </a:path>
                              <a:path w="1026794" h="745490">
                                <a:moveTo>
                                  <a:pt x="713539" y="735519"/>
                                </a:moveTo>
                                <a:lnTo>
                                  <a:pt x="708951" y="740502"/>
                                </a:lnTo>
                                <a:lnTo>
                                  <a:pt x="713539" y="745486"/>
                                </a:lnTo>
                                <a:lnTo>
                                  <a:pt x="717363" y="740502"/>
                                </a:lnTo>
                                <a:lnTo>
                                  <a:pt x="713539" y="735519"/>
                                </a:lnTo>
                                <a:close/>
                              </a:path>
                              <a:path w="1026794" h="745490">
                                <a:moveTo>
                                  <a:pt x="756365" y="735519"/>
                                </a:moveTo>
                                <a:lnTo>
                                  <a:pt x="751776" y="740502"/>
                                </a:lnTo>
                                <a:lnTo>
                                  <a:pt x="756365" y="745486"/>
                                </a:lnTo>
                                <a:lnTo>
                                  <a:pt x="760188" y="740502"/>
                                </a:lnTo>
                                <a:lnTo>
                                  <a:pt x="756365" y="735519"/>
                                </a:lnTo>
                                <a:close/>
                              </a:path>
                              <a:path w="1026794" h="745490">
                                <a:moveTo>
                                  <a:pt x="799190" y="735519"/>
                                </a:moveTo>
                                <a:lnTo>
                                  <a:pt x="795366" y="740502"/>
                                </a:lnTo>
                                <a:lnTo>
                                  <a:pt x="799190" y="745486"/>
                                </a:lnTo>
                                <a:lnTo>
                                  <a:pt x="803778" y="740502"/>
                                </a:lnTo>
                                <a:lnTo>
                                  <a:pt x="799190" y="735519"/>
                                </a:lnTo>
                                <a:close/>
                              </a:path>
                              <a:path w="1026794" h="745490">
                                <a:moveTo>
                                  <a:pt x="842780" y="735519"/>
                                </a:moveTo>
                                <a:lnTo>
                                  <a:pt x="842015" y="735519"/>
                                </a:lnTo>
                                <a:lnTo>
                                  <a:pt x="838192" y="740502"/>
                                </a:lnTo>
                                <a:lnTo>
                                  <a:pt x="842015" y="745486"/>
                                </a:lnTo>
                                <a:lnTo>
                                  <a:pt x="842780" y="745486"/>
                                </a:lnTo>
                                <a:lnTo>
                                  <a:pt x="846604" y="740502"/>
                                </a:lnTo>
                                <a:lnTo>
                                  <a:pt x="842780" y="735519"/>
                                </a:lnTo>
                                <a:close/>
                              </a:path>
                              <a:path w="1026794" h="745490">
                                <a:moveTo>
                                  <a:pt x="885606" y="735519"/>
                                </a:moveTo>
                                <a:lnTo>
                                  <a:pt x="881017" y="740502"/>
                                </a:lnTo>
                                <a:lnTo>
                                  <a:pt x="885606" y="745486"/>
                                </a:lnTo>
                                <a:lnTo>
                                  <a:pt x="889429" y="740502"/>
                                </a:lnTo>
                                <a:lnTo>
                                  <a:pt x="885606" y="735519"/>
                                </a:lnTo>
                                <a:close/>
                              </a:path>
                              <a:path w="1026794" h="745490">
                                <a:moveTo>
                                  <a:pt x="928431" y="735519"/>
                                </a:moveTo>
                                <a:lnTo>
                                  <a:pt x="924620" y="740502"/>
                                </a:lnTo>
                                <a:lnTo>
                                  <a:pt x="928431" y="745486"/>
                                </a:lnTo>
                                <a:lnTo>
                                  <a:pt x="933032" y="740502"/>
                                </a:lnTo>
                                <a:lnTo>
                                  <a:pt x="928431" y="735519"/>
                                </a:lnTo>
                                <a:close/>
                              </a:path>
                              <a:path w="1026794" h="745490">
                                <a:moveTo>
                                  <a:pt x="971269" y="735519"/>
                                </a:moveTo>
                                <a:lnTo>
                                  <a:pt x="967445" y="740502"/>
                                </a:lnTo>
                                <a:lnTo>
                                  <a:pt x="971269" y="745486"/>
                                </a:lnTo>
                                <a:lnTo>
                                  <a:pt x="975857" y="740502"/>
                                </a:lnTo>
                                <a:lnTo>
                                  <a:pt x="971269" y="735519"/>
                                </a:lnTo>
                                <a:close/>
                              </a:path>
                              <a:path w="1026794" h="745490">
                                <a:moveTo>
                                  <a:pt x="1014859" y="735519"/>
                                </a:moveTo>
                                <a:lnTo>
                                  <a:pt x="1010271" y="740502"/>
                                </a:lnTo>
                                <a:lnTo>
                                  <a:pt x="1014859" y="745486"/>
                                </a:lnTo>
                                <a:lnTo>
                                  <a:pt x="1018683" y="740502"/>
                                </a:lnTo>
                                <a:lnTo>
                                  <a:pt x="1014859" y="735519"/>
                                </a:lnTo>
                                <a:close/>
                              </a:path>
                              <a:path w="1026794" h="745490">
                                <a:moveTo>
                                  <a:pt x="1021742" y="696505"/>
                                </a:moveTo>
                                <a:lnTo>
                                  <a:pt x="1017153" y="701488"/>
                                </a:lnTo>
                                <a:lnTo>
                                  <a:pt x="1021742" y="705633"/>
                                </a:lnTo>
                                <a:lnTo>
                                  <a:pt x="1026330" y="701488"/>
                                </a:lnTo>
                                <a:lnTo>
                                  <a:pt x="1021742" y="696505"/>
                                </a:lnTo>
                                <a:close/>
                              </a:path>
                              <a:path w="1026794" h="745490">
                                <a:moveTo>
                                  <a:pt x="1021742" y="650004"/>
                                </a:moveTo>
                                <a:lnTo>
                                  <a:pt x="1017153" y="654161"/>
                                </a:lnTo>
                                <a:lnTo>
                                  <a:pt x="1021742" y="659144"/>
                                </a:lnTo>
                                <a:lnTo>
                                  <a:pt x="1026330" y="654161"/>
                                </a:lnTo>
                                <a:lnTo>
                                  <a:pt x="1021742" y="650004"/>
                                </a:lnTo>
                                <a:close/>
                              </a:path>
                              <a:path w="1026794" h="745490">
                                <a:moveTo>
                                  <a:pt x="1021742" y="602689"/>
                                </a:moveTo>
                                <a:lnTo>
                                  <a:pt x="1017153" y="607672"/>
                                </a:lnTo>
                                <a:lnTo>
                                  <a:pt x="1021742" y="612655"/>
                                </a:lnTo>
                                <a:lnTo>
                                  <a:pt x="1026330" y="607672"/>
                                </a:lnTo>
                                <a:lnTo>
                                  <a:pt x="1021742" y="602689"/>
                                </a:lnTo>
                                <a:close/>
                              </a:path>
                              <a:path w="1026794" h="745490">
                                <a:moveTo>
                                  <a:pt x="1021742" y="556200"/>
                                </a:moveTo>
                                <a:lnTo>
                                  <a:pt x="1017153" y="561183"/>
                                </a:lnTo>
                                <a:lnTo>
                                  <a:pt x="1021742" y="565340"/>
                                </a:lnTo>
                                <a:lnTo>
                                  <a:pt x="1026330" y="561183"/>
                                </a:lnTo>
                                <a:lnTo>
                                  <a:pt x="1021742" y="556200"/>
                                </a:lnTo>
                                <a:close/>
                              </a:path>
                              <a:path w="1026794" h="745490">
                                <a:moveTo>
                                  <a:pt x="1021742" y="509711"/>
                                </a:moveTo>
                                <a:lnTo>
                                  <a:pt x="1017153" y="513868"/>
                                </a:lnTo>
                                <a:lnTo>
                                  <a:pt x="1021742" y="518851"/>
                                </a:lnTo>
                                <a:lnTo>
                                  <a:pt x="1026330" y="513868"/>
                                </a:lnTo>
                                <a:lnTo>
                                  <a:pt x="1021742" y="509711"/>
                                </a:lnTo>
                                <a:close/>
                              </a:path>
                              <a:path w="1026794" h="745490">
                                <a:moveTo>
                                  <a:pt x="1021742" y="463222"/>
                                </a:moveTo>
                                <a:lnTo>
                                  <a:pt x="1017153" y="467379"/>
                                </a:lnTo>
                                <a:lnTo>
                                  <a:pt x="1021742" y="472362"/>
                                </a:lnTo>
                                <a:lnTo>
                                  <a:pt x="1026330" y="467379"/>
                                </a:lnTo>
                                <a:lnTo>
                                  <a:pt x="1021742" y="463222"/>
                                </a:lnTo>
                                <a:close/>
                              </a:path>
                              <a:path w="1026794" h="745490">
                                <a:moveTo>
                                  <a:pt x="1021742" y="415907"/>
                                </a:moveTo>
                                <a:lnTo>
                                  <a:pt x="1017153" y="420890"/>
                                </a:lnTo>
                                <a:lnTo>
                                  <a:pt x="1021742" y="425035"/>
                                </a:lnTo>
                                <a:lnTo>
                                  <a:pt x="1026330" y="420890"/>
                                </a:lnTo>
                                <a:lnTo>
                                  <a:pt x="1021742" y="415907"/>
                                </a:lnTo>
                                <a:close/>
                              </a:path>
                              <a:path w="1026794" h="745490">
                                <a:moveTo>
                                  <a:pt x="1021742" y="369418"/>
                                </a:moveTo>
                                <a:lnTo>
                                  <a:pt x="1017153" y="374402"/>
                                </a:lnTo>
                                <a:lnTo>
                                  <a:pt x="1021742" y="378546"/>
                                </a:lnTo>
                                <a:lnTo>
                                  <a:pt x="1026330" y="374402"/>
                                </a:lnTo>
                                <a:lnTo>
                                  <a:pt x="1021742" y="369418"/>
                                </a:lnTo>
                                <a:close/>
                              </a:path>
                              <a:path w="1026794" h="745490">
                                <a:moveTo>
                                  <a:pt x="1021742" y="322930"/>
                                </a:moveTo>
                                <a:lnTo>
                                  <a:pt x="1017153" y="327086"/>
                                </a:lnTo>
                                <a:lnTo>
                                  <a:pt x="1021742" y="332057"/>
                                </a:lnTo>
                                <a:lnTo>
                                  <a:pt x="1026330" y="327086"/>
                                </a:lnTo>
                                <a:lnTo>
                                  <a:pt x="1021742" y="322930"/>
                                </a:lnTo>
                                <a:close/>
                              </a:path>
                              <a:path w="1026794" h="745490">
                                <a:moveTo>
                                  <a:pt x="1021742" y="275614"/>
                                </a:moveTo>
                                <a:lnTo>
                                  <a:pt x="1017153" y="280585"/>
                                </a:lnTo>
                                <a:lnTo>
                                  <a:pt x="1021742" y="284742"/>
                                </a:lnTo>
                                <a:lnTo>
                                  <a:pt x="1026330" y="280585"/>
                                </a:lnTo>
                                <a:lnTo>
                                  <a:pt x="1021742" y="275614"/>
                                </a:lnTo>
                                <a:close/>
                              </a:path>
                              <a:path w="1026794" h="745490">
                                <a:moveTo>
                                  <a:pt x="1021742" y="229113"/>
                                </a:moveTo>
                                <a:lnTo>
                                  <a:pt x="1017153" y="234096"/>
                                </a:lnTo>
                                <a:lnTo>
                                  <a:pt x="1021742" y="238253"/>
                                </a:lnTo>
                                <a:lnTo>
                                  <a:pt x="1026330" y="234096"/>
                                </a:lnTo>
                                <a:lnTo>
                                  <a:pt x="1021742" y="229113"/>
                                </a:lnTo>
                                <a:close/>
                              </a:path>
                              <a:path w="1026794" h="745490">
                                <a:moveTo>
                                  <a:pt x="1021742" y="182637"/>
                                </a:moveTo>
                                <a:lnTo>
                                  <a:pt x="1017153" y="186781"/>
                                </a:lnTo>
                                <a:lnTo>
                                  <a:pt x="1021742" y="191764"/>
                                </a:lnTo>
                                <a:lnTo>
                                  <a:pt x="1026330" y="186781"/>
                                </a:lnTo>
                                <a:lnTo>
                                  <a:pt x="1021742" y="182637"/>
                                </a:lnTo>
                                <a:close/>
                              </a:path>
                              <a:path w="1026794" h="745490">
                                <a:moveTo>
                                  <a:pt x="1021742" y="135309"/>
                                </a:moveTo>
                                <a:lnTo>
                                  <a:pt x="1017153" y="140292"/>
                                </a:lnTo>
                                <a:lnTo>
                                  <a:pt x="1021742" y="145275"/>
                                </a:lnTo>
                                <a:lnTo>
                                  <a:pt x="1026330" y="140292"/>
                                </a:lnTo>
                                <a:lnTo>
                                  <a:pt x="1021742" y="135309"/>
                                </a:lnTo>
                                <a:close/>
                              </a:path>
                              <a:path w="1026794" h="745490">
                                <a:moveTo>
                                  <a:pt x="1021742" y="88820"/>
                                </a:moveTo>
                                <a:lnTo>
                                  <a:pt x="1017153" y="93804"/>
                                </a:lnTo>
                                <a:lnTo>
                                  <a:pt x="1021742" y="97948"/>
                                </a:lnTo>
                                <a:lnTo>
                                  <a:pt x="1026330" y="93804"/>
                                </a:lnTo>
                                <a:lnTo>
                                  <a:pt x="1021742" y="88820"/>
                                </a:lnTo>
                                <a:close/>
                              </a:path>
                              <a:path w="1026794" h="745490">
                                <a:moveTo>
                                  <a:pt x="1021742" y="42332"/>
                                </a:moveTo>
                                <a:lnTo>
                                  <a:pt x="1017153" y="46488"/>
                                </a:lnTo>
                                <a:lnTo>
                                  <a:pt x="1021742" y="51459"/>
                                </a:lnTo>
                                <a:lnTo>
                                  <a:pt x="1026330" y="46488"/>
                                </a:lnTo>
                                <a:lnTo>
                                  <a:pt x="1021742" y="42332"/>
                                </a:lnTo>
                                <a:close/>
                              </a:path>
                              <a:path w="1026794" h="745490">
                                <a:moveTo>
                                  <a:pt x="1017918" y="0"/>
                                </a:moveTo>
                                <a:lnTo>
                                  <a:pt x="1013330" y="4144"/>
                                </a:lnTo>
                                <a:lnTo>
                                  <a:pt x="1017918" y="9127"/>
                                </a:lnTo>
                                <a:lnTo>
                                  <a:pt x="1021742" y="4144"/>
                                </a:lnTo>
                                <a:lnTo>
                                  <a:pt x="1017918" y="0"/>
                                </a:lnTo>
                                <a:close/>
                              </a:path>
                              <a:path w="1026794" h="745490">
                                <a:moveTo>
                                  <a:pt x="974328" y="0"/>
                                </a:moveTo>
                                <a:lnTo>
                                  <a:pt x="970504" y="4144"/>
                                </a:lnTo>
                                <a:lnTo>
                                  <a:pt x="974328" y="9127"/>
                                </a:lnTo>
                                <a:lnTo>
                                  <a:pt x="978916" y="4144"/>
                                </a:lnTo>
                                <a:lnTo>
                                  <a:pt x="974328" y="0"/>
                                </a:lnTo>
                                <a:close/>
                              </a:path>
                              <a:path w="1026794" h="745490">
                                <a:moveTo>
                                  <a:pt x="931502" y="0"/>
                                </a:moveTo>
                                <a:lnTo>
                                  <a:pt x="926914" y="4144"/>
                                </a:lnTo>
                                <a:lnTo>
                                  <a:pt x="931502" y="9127"/>
                                </a:lnTo>
                                <a:lnTo>
                                  <a:pt x="936091" y="4144"/>
                                </a:lnTo>
                                <a:lnTo>
                                  <a:pt x="931502" y="0"/>
                                </a:lnTo>
                                <a:close/>
                              </a:path>
                              <a:path w="1026794" h="745490">
                                <a:moveTo>
                                  <a:pt x="888665" y="0"/>
                                </a:moveTo>
                                <a:lnTo>
                                  <a:pt x="884076" y="4144"/>
                                </a:lnTo>
                                <a:lnTo>
                                  <a:pt x="888665" y="9127"/>
                                </a:lnTo>
                                <a:lnTo>
                                  <a:pt x="892488" y="4144"/>
                                </a:lnTo>
                                <a:lnTo>
                                  <a:pt x="888665" y="0"/>
                                </a:lnTo>
                                <a:close/>
                              </a:path>
                              <a:path w="1026794" h="745490">
                                <a:moveTo>
                                  <a:pt x="845074" y="0"/>
                                </a:moveTo>
                                <a:lnTo>
                                  <a:pt x="841251" y="4144"/>
                                </a:lnTo>
                                <a:lnTo>
                                  <a:pt x="845074" y="9127"/>
                                </a:lnTo>
                                <a:lnTo>
                                  <a:pt x="849663" y="4144"/>
                                </a:lnTo>
                                <a:lnTo>
                                  <a:pt x="845074" y="0"/>
                                </a:lnTo>
                                <a:close/>
                              </a:path>
                              <a:path w="1026794" h="745490">
                                <a:moveTo>
                                  <a:pt x="802249" y="0"/>
                                </a:moveTo>
                                <a:lnTo>
                                  <a:pt x="797661" y="4144"/>
                                </a:lnTo>
                                <a:lnTo>
                                  <a:pt x="802249" y="9127"/>
                                </a:lnTo>
                                <a:lnTo>
                                  <a:pt x="806837" y="4144"/>
                                </a:lnTo>
                                <a:lnTo>
                                  <a:pt x="802249" y="0"/>
                                </a:lnTo>
                                <a:close/>
                              </a:path>
                              <a:path w="1026794" h="745490">
                                <a:moveTo>
                                  <a:pt x="759424" y="0"/>
                                </a:moveTo>
                                <a:lnTo>
                                  <a:pt x="754835" y="4144"/>
                                </a:lnTo>
                                <a:lnTo>
                                  <a:pt x="759424" y="9127"/>
                                </a:lnTo>
                                <a:lnTo>
                                  <a:pt x="763247" y="4144"/>
                                </a:lnTo>
                                <a:lnTo>
                                  <a:pt x="759424" y="0"/>
                                </a:lnTo>
                                <a:close/>
                              </a:path>
                              <a:path w="1026794" h="745490">
                                <a:moveTo>
                                  <a:pt x="715833" y="0"/>
                                </a:moveTo>
                                <a:lnTo>
                                  <a:pt x="712010" y="4144"/>
                                </a:lnTo>
                                <a:lnTo>
                                  <a:pt x="715833" y="9127"/>
                                </a:lnTo>
                                <a:lnTo>
                                  <a:pt x="720422" y="4144"/>
                                </a:lnTo>
                                <a:lnTo>
                                  <a:pt x="715833" y="0"/>
                                </a:lnTo>
                                <a:close/>
                              </a:path>
                              <a:path w="1026794" h="745490">
                                <a:moveTo>
                                  <a:pt x="673008" y="0"/>
                                </a:moveTo>
                                <a:lnTo>
                                  <a:pt x="668419" y="4144"/>
                                </a:lnTo>
                                <a:lnTo>
                                  <a:pt x="673008" y="9127"/>
                                </a:lnTo>
                                <a:lnTo>
                                  <a:pt x="677596" y="4144"/>
                                </a:lnTo>
                                <a:lnTo>
                                  <a:pt x="673008" y="0"/>
                                </a:lnTo>
                                <a:close/>
                              </a:path>
                              <a:path w="1026794" h="745490">
                                <a:moveTo>
                                  <a:pt x="630182" y="0"/>
                                </a:moveTo>
                                <a:lnTo>
                                  <a:pt x="625582" y="4144"/>
                                </a:lnTo>
                                <a:lnTo>
                                  <a:pt x="630182" y="9127"/>
                                </a:lnTo>
                                <a:lnTo>
                                  <a:pt x="633994" y="4144"/>
                                </a:lnTo>
                                <a:lnTo>
                                  <a:pt x="630182" y="0"/>
                                </a:lnTo>
                                <a:close/>
                              </a:path>
                              <a:path w="1026794" h="745490">
                                <a:moveTo>
                                  <a:pt x="586580" y="0"/>
                                </a:moveTo>
                                <a:lnTo>
                                  <a:pt x="582769" y="4144"/>
                                </a:lnTo>
                                <a:lnTo>
                                  <a:pt x="586580" y="9127"/>
                                </a:lnTo>
                                <a:lnTo>
                                  <a:pt x="591181" y="4144"/>
                                </a:lnTo>
                                <a:lnTo>
                                  <a:pt x="586580" y="0"/>
                                </a:lnTo>
                                <a:close/>
                              </a:path>
                              <a:path w="1026794" h="745490">
                                <a:moveTo>
                                  <a:pt x="543754" y="0"/>
                                </a:moveTo>
                                <a:lnTo>
                                  <a:pt x="539166" y="4144"/>
                                </a:lnTo>
                                <a:lnTo>
                                  <a:pt x="543754" y="9127"/>
                                </a:lnTo>
                                <a:lnTo>
                                  <a:pt x="548343" y="4144"/>
                                </a:lnTo>
                                <a:lnTo>
                                  <a:pt x="543754" y="0"/>
                                </a:lnTo>
                                <a:close/>
                              </a:path>
                              <a:path w="1026794" h="745490">
                                <a:moveTo>
                                  <a:pt x="500929" y="0"/>
                                </a:moveTo>
                                <a:lnTo>
                                  <a:pt x="496341" y="4144"/>
                                </a:lnTo>
                                <a:lnTo>
                                  <a:pt x="500929" y="9127"/>
                                </a:lnTo>
                                <a:lnTo>
                                  <a:pt x="504753" y="4144"/>
                                </a:lnTo>
                                <a:lnTo>
                                  <a:pt x="500929" y="0"/>
                                </a:lnTo>
                                <a:close/>
                              </a:path>
                              <a:path w="1026794" h="745490">
                                <a:moveTo>
                                  <a:pt x="457339" y="0"/>
                                </a:moveTo>
                                <a:lnTo>
                                  <a:pt x="453515" y="4144"/>
                                </a:lnTo>
                                <a:lnTo>
                                  <a:pt x="457339" y="9127"/>
                                </a:lnTo>
                                <a:lnTo>
                                  <a:pt x="461927" y="4144"/>
                                </a:lnTo>
                                <a:lnTo>
                                  <a:pt x="457339" y="0"/>
                                </a:lnTo>
                                <a:close/>
                              </a:path>
                              <a:path w="1026794" h="745490">
                                <a:moveTo>
                                  <a:pt x="414513" y="0"/>
                                </a:moveTo>
                                <a:lnTo>
                                  <a:pt x="409925" y="4144"/>
                                </a:lnTo>
                                <a:lnTo>
                                  <a:pt x="414513" y="9127"/>
                                </a:lnTo>
                                <a:lnTo>
                                  <a:pt x="419102" y="4144"/>
                                </a:lnTo>
                                <a:lnTo>
                                  <a:pt x="414513" y="0"/>
                                </a:lnTo>
                                <a:close/>
                              </a:path>
                              <a:path w="1026794" h="745490">
                                <a:moveTo>
                                  <a:pt x="371688" y="0"/>
                                </a:moveTo>
                                <a:lnTo>
                                  <a:pt x="367099" y="4144"/>
                                </a:lnTo>
                                <a:lnTo>
                                  <a:pt x="371688" y="9127"/>
                                </a:lnTo>
                                <a:lnTo>
                                  <a:pt x="375512" y="4144"/>
                                </a:lnTo>
                                <a:lnTo>
                                  <a:pt x="371688" y="0"/>
                                </a:lnTo>
                                <a:close/>
                              </a:path>
                              <a:path w="1026794" h="745490">
                                <a:moveTo>
                                  <a:pt x="328098" y="0"/>
                                </a:moveTo>
                                <a:lnTo>
                                  <a:pt x="324262" y="4144"/>
                                </a:lnTo>
                                <a:lnTo>
                                  <a:pt x="328098" y="9127"/>
                                </a:lnTo>
                                <a:lnTo>
                                  <a:pt x="332674" y="4144"/>
                                </a:lnTo>
                                <a:lnTo>
                                  <a:pt x="328098" y="0"/>
                                </a:lnTo>
                                <a:close/>
                              </a:path>
                              <a:path w="1026794" h="745490">
                                <a:moveTo>
                                  <a:pt x="285260" y="0"/>
                                </a:moveTo>
                                <a:lnTo>
                                  <a:pt x="280671" y="4144"/>
                                </a:lnTo>
                                <a:lnTo>
                                  <a:pt x="285260" y="9127"/>
                                </a:lnTo>
                                <a:lnTo>
                                  <a:pt x="289848" y="4144"/>
                                </a:lnTo>
                                <a:lnTo>
                                  <a:pt x="285260" y="0"/>
                                </a:lnTo>
                                <a:close/>
                              </a:path>
                              <a:path w="1026794" h="745490">
                                <a:moveTo>
                                  <a:pt x="242434" y="0"/>
                                </a:moveTo>
                                <a:lnTo>
                                  <a:pt x="237846" y="4144"/>
                                </a:lnTo>
                                <a:lnTo>
                                  <a:pt x="242434" y="9127"/>
                                </a:lnTo>
                                <a:lnTo>
                                  <a:pt x="246258" y="4144"/>
                                </a:lnTo>
                                <a:lnTo>
                                  <a:pt x="242434" y="0"/>
                                </a:lnTo>
                                <a:close/>
                              </a:path>
                              <a:path w="1026794" h="745490">
                                <a:moveTo>
                                  <a:pt x="198844" y="0"/>
                                </a:moveTo>
                                <a:lnTo>
                                  <a:pt x="195021" y="4144"/>
                                </a:lnTo>
                                <a:lnTo>
                                  <a:pt x="198844" y="9127"/>
                                </a:lnTo>
                                <a:lnTo>
                                  <a:pt x="203433" y="4144"/>
                                </a:lnTo>
                                <a:lnTo>
                                  <a:pt x="198844" y="0"/>
                                </a:lnTo>
                                <a:close/>
                              </a:path>
                              <a:path w="1026794" h="745490">
                                <a:moveTo>
                                  <a:pt x="156019" y="0"/>
                                </a:moveTo>
                                <a:lnTo>
                                  <a:pt x="152195" y="4144"/>
                                </a:lnTo>
                                <a:lnTo>
                                  <a:pt x="156019" y="9127"/>
                                </a:lnTo>
                                <a:lnTo>
                                  <a:pt x="160607" y="4144"/>
                                </a:lnTo>
                                <a:lnTo>
                                  <a:pt x="156019" y="0"/>
                                </a:lnTo>
                                <a:close/>
                              </a:path>
                              <a:path w="1026794" h="745490">
                                <a:moveTo>
                                  <a:pt x="113193" y="0"/>
                                </a:moveTo>
                                <a:lnTo>
                                  <a:pt x="108605" y="4144"/>
                                </a:lnTo>
                                <a:lnTo>
                                  <a:pt x="113193" y="9127"/>
                                </a:lnTo>
                                <a:lnTo>
                                  <a:pt x="117017" y="4144"/>
                                </a:lnTo>
                                <a:lnTo>
                                  <a:pt x="113193" y="0"/>
                                </a:lnTo>
                                <a:close/>
                              </a:path>
                              <a:path w="1026794" h="745490">
                                <a:moveTo>
                                  <a:pt x="70368" y="0"/>
                                </a:moveTo>
                                <a:lnTo>
                                  <a:pt x="65767" y="4144"/>
                                </a:lnTo>
                                <a:lnTo>
                                  <a:pt x="70368" y="9127"/>
                                </a:lnTo>
                                <a:lnTo>
                                  <a:pt x="74179" y="4144"/>
                                </a:lnTo>
                                <a:lnTo>
                                  <a:pt x="70368" y="0"/>
                                </a:lnTo>
                                <a:close/>
                              </a:path>
                              <a:path w="1026794" h="745490">
                                <a:moveTo>
                                  <a:pt x="26765" y="0"/>
                                </a:moveTo>
                                <a:lnTo>
                                  <a:pt x="22954" y="4144"/>
                                </a:lnTo>
                                <a:lnTo>
                                  <a:pt x="26765" y="9127"/>
                                </a:lnTo>
                                <a:lnTo>
                                  <a:pt x="31366" y="4144"/>
                                </a:lnTo>
                                <a:lnTo>
                                  <a:pt x="2676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504" y="151912"/>
                            <a:ext cx="508634" cy="368300"/>
                          </a:xfrm>
                          <a:custGeom>
                            <a:avLst/>
                            <a:gdLst/>
                            <a:ahLst/>
                            <a:cxnLst/>
                            <a:rect l="l" t="t" r="r" b="b"/>
                            <a:pathLst>
                              <a:path w="508634" h="368300">
                                <a:moveTo>
                                  <a:pt x="423678" y="0"/>
                                </a:moveTo>
                                <a:lnTo>
                                  <a:pt x="423678" y="91324"/>
                                </a:lnTo>
                                <a:lnTo>
                                  <a:pt x="0" y="91324"/>
                                </a:lnTo>
                                <a:lnTo>
                                  <a:pt x="0" y="275614"/>
                                </a:lnTo>
                                <a:lnTo>
                                  <a:pt x="423678" y="275614"/>
                                </a:lnTo>
                                <a:lnTo>
                                  <a:pt x="423678" y="367766"/>
                                </a:lnTo>
                                <a:lnTo>
                                  <a:pt x="508576" y="183463"/>
                                </a:lnTo>
                                <a:lnTo>
                                  <a:pt x="423678" y="0"/>
                                </a:lnTo>
                                <a:close/>
                              </a:path>
                            </a:pathLst>
                          </a:custGeom>
                          <a:solidFill>
                            <a:srgbClr val="00DFFF"/>
                          </a:solidFill>
                        </wps:spPr>
                        <wps:bodyPr wrap="square" lIns="0" tIns="0" rIns="0" bIns="0" rtlCol="0">
                          <a:prstTxWarp prst="textNoShape">
                            <a:avLst/>
                          </a:prstTxWarp>
                          <a:noAutofit/>
                        </wps:bodyPr>
                      </wps:wsp>
                      <wps:wsp>
                        <wps:cNvPr id="43" name="Graphic 43"/>
                        <wps:cNvSpPr/>
                        <wps:spPr>
                          <a:xfrm>
                            <a:off x="1517" y="151917"/>
                            <a:ext cx="508634" cy="368300"/>
                          </a:xfrm>
                          <a:custGeom>
                            <a:avLst/>
                            <a:gdLst/>
                            <a:ahLst/>
                            <a:cxnLst/>
                            <a:rect l="l" t="t" r="r" b="b"/>
                            <a:pathLst>
                              <a:path w="508634" h="368300">
                                <a:moveTo>
                                  <a:pt x="0" y="275615"/>
                                </a:moveTo>
                                <a:lnTo>
                                  <a:pt x="423687" y="275615"/>
                                </a:lnTo>
                                <a:lnTo>
                                  <a:pt x="423687" y="367770"/>
                                </a:lnTo>
                                <a:lnTo>
                                  <a:pt x="508571" y="183460"/>
                                </a:lnTo>
                                <a:lnTo>
                                  <a:pt x="423687" y="0"/>
                                </a:lnTo>
                                <a:lnTo>
                                  <a:pt x="423687" y="91319"/>
                                </a:lnTo>
                                <a:lnTo>
                                  <a:pt x="0" y="91319"/>
                                </a:lnTo>
                                <a:lnTo>
                                  <a:pt x="0" y="275615"/>
                                </a:lnTo>
                                <a:close/>
                              </a:path>
                            </a:pathLst>
                          </a:custGeom>
                          <a:ln w="3025">
                            <a:solidFill>
                              <a:srgbClr val="154325"/>
                            </a:solidFill>
                            <a:prstDash val="solid"/>
                          </a:ln>
                        </wps:spPr>
                        <wps:bodyPr wrap="square" lIns="0" tIns="0" rIns="0" bIns="0" rtlCol="0">
                          <a:prstTxWarp prst="textNoShape">
                            <a:avLst/>
                          </a:prstTxWarp>
                          <a:noAutofit/>
                        </wps:bodyPr>
                      </wps:wsp>
                      <wps:wsp>
                        <wps:cNvPr id="44" name="Graphic 44"/>
                        <wps:cNvSpPr/>
                        <wps:spPr>
                          <a:xfrm>
                            <a:off x="730252" y="105719"/>
                            <a:ext cx="373380" cy="202565"/>
                          </a:xfrm>
                          <a:custGeom>
                            <a:avLst/>
                            <a:gdLst/>
                            <a:ahLst/>
                            <a:cxnLst/>
                            <a:rect l="l" t="t" r="r" b="b"/>
                            <a:pathLst>
                              <a:path w="373380" h="202565">
                                <a:moveTo>
                                  <a:pt x="373193" y="0"/>
                                </a:moveTo>
                                <a:lnTo>
                                  <a:pt x="0" y="0"/>
                                </a:lnTo>
                                <a:lnTo>
                                  <a:pt x="0" y="202557"/>
                                </a:lnTo>
                                <a:lnTo>
                                  <a:pt x="373193" y="202557"/>
                                </a:lnTo>
                                <a:lnTo>
                                  <a:pt x="373193"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730279" y="105718"/>
                            <a:ext cx="373380" cy="202565"/>
                          </a:xfrm>
                          <a:custGeom>
                            <a:avLst/>
                            <a:gdLst/>
                            <a:ahLst/>
                            <a:cxnLst/>
                            <a:rect l="l" t="t" r="r" b="b"/>
                            <a:pathLst>
                              <a:path w="373380" h="202565">
                                <a:moveTo>
                                  <a:pt x="0" y="202557"/>
                                </a:moveTo>
                                <a:lnTo>
                                  <a:pt x="373183" y="202557"/>
                                </a:lnTo>
                                <a:lnTo>
                                  <a:pt x="373183" y="0"/>
                                </a:lnTo>
                                <a:lnTo>
                                  <a:pt x="0" y="0"/>
                                </a:lnTo>
                                <a:lnTo>
                                  <a:pt x="0" y="202557"/>
                                </a:lnTo>
                                <a:close/>
                              </a:path>
                            </a:pathLst>
                          </a:custGeom>
                          <a:ln w="9187">
                            <a:solidFill>
                              <a:srgbClr val="000000"/>
                            </a:solidFill>
                            <a:prstDash val="solid"/>
                          </a:ln>
                        </wps:spPr>
                        <wps:bodyPr wrap="square" lIns="0" tIns="0" rIns="0" bIns="0" rtlCol="0">
                          <a:prstTxWarp prst="textNoShape">
                            <a:avLst/>
                          </a:prstTxWarp>
                          <a:noAutofit/>
                        </wps:bodyPr>
                      </wps:wsp>
                      <wps:wsp>
                        <wps:cNvPr id="46" name="Graphic 46"/>
                        <wps:cNvSpPr/>
                        <wps:spPr>
                          <a:xfrm>
                            <a:off x="730227" y="501793"/>
                            <a:ext cx="373380" cy="202565"/>
                          </a:xfrm>
                          <a:custGeom>
                            <a:avLst/>
                            <a:gdLst/>
                            <a:ahLst/>
                            <a:cxnLst/>
                            <a:rect l="l" t="t" r="r" b="b"/>
                            <a:pathLst>
                              <a:path w="373380" h="202565">
                                <a:moveTo>
                                  <a:pt x="373193" y="0"/>
                                </a:moveTo>
                                <a:lnTo>
                                  <a:pt x="0" y="0"/>
                                </a:lnTo>
                                <a:lnTo>
                                  <a:pt x="0" y="202545"/>
                                </a:lnTo>
                                <a:lnTo>
                                  <a:pt x="373193" y="202545"/>
                                </a:lnTo>
                                <a:lnTo>
                                  <a:pt x="373193"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730255" y="308468"/>
                            <a:ext cx="373380" cy="396240"/>
                          </a:xfrm>
                          <a:custGeom>
                            <a:avLst/>
                            <a:gdLst/>
                            <a:ahLst/>
                            <a:cxnLst/>
                            <a:rect l="l" t="t" r="r" b="b"/>
                            <a:pathLst>
                              <a:path w="373380" h="396240">
                                <a:moveTo>
                                  <a:pt x="0" y="395875"/>
                                </a:moveTo>
                                <a:lnTo>
                                  <a:pt x="373194" y="395875"/>
                                </a:lnTo>
                                <a:lnTo>
                                  <a:pt x="373194" y="193317"/>
                                </a:lnTo>
                                <a:lnTo>
                                  <a:pt x="0" y="193317"/>
                                </a:lnTo>
                                <a:lnTo>
                                  <a:pt x="0" y="395875"/>
                                </a:lnTo>
                                <a:close/>
                              </a:path>
                              <a:path w="373380" h="396240">
                                <a:moveTo>
                                  <a:pt x="169744" y="0"/>
                                </a:moveTo>
                                <a:lnTo>
                                  <a:pt x="169744" y="193407"/>
                                </a:lnTo>
                              </a:path>
                            </a:pathLst>
                          </a:custGeom>
                          <a:ln w="8987">
                            <a:solidFill>
                              <a:srgbClr val="000000"/>
                            </a:solidFill>
                            <a:prstDash val="solid"/>
                          </a:ln>
                        </wps:spPr>
                        <wps:bodyPr wrap="square" lIns="0" tIns="0" rIns="0" bIns="0" rtlCol="0">
                          <a:prstTxWarp prst="textNoShape">
                            <a:avLst/>
                          </a:prstTxWarp>
                          <a:noAutofit/>
                        </wps:bodyPr>
                      </wps:wsp>
                      <wps:wsp>
                        <wps:cNvPr id="48" name="Textbox 48"/>
                        <wps:cNvSpPr txBox="1"/>
                        <wps:spPr>
                          <a:xfrm>
                            <a:off x="0" y="0"/>
                            <a:ext cx="1685289" cy="745490"/>
                          </a:xfrm>
                          <a:prstGeom prst="rect">
                            <a:avLst/>
                          </a:prstGeom>
                        </wps:spPr>
                        <wps:txbx>
                          <w:txbxContent>
                            <w:p>
                              <w:pPr>
                                <w:spacing w:line="240" w:lineRule="auto" w:before="199"/>
                                <w:rPr>
                                  <w:rFonts w:ascii="LM Roman 8"/>
                                  <w:sz w:val="16"/>
                                </w:rPr>
                              </w:pPr>
                            </w:p>
                            <w:p>
                              <w:pPr>
                                <w:spacing w:before="1"/>
                                <w:ind w:left="138" w:right="0" w:firstLine="0"/>
                                <w:jc w:val="left"/>
                                <w:rPr>
                                  <w:rFonts w:ascii="Arial"/>
                                  <w:sz w:val="16"/>
                                </w:rPr>
                              </w:pPr>
                              <w:r>
                                <w:rPr>
                                  <w:rFonts w:ascii="Arial"/>
                                  <w:color w:val="154325"/>
                                  <w:spacing w:val="-2"/>
                                  <w:sz w:val="16"/>
                                </w:rPr>
                                <w:t>connect</w:t>
                              </w:r>
                            </w:p>
                          </w:txbxContent>
                        </wps:txbx>
                        <wps:bodyPr wrap="square" lIns="0" tIns="0" rIns="0" bIns="0" rtlCol="0">
                          <a:noAutofit/>
                        </wps:bodyPr>
                      </wps:wsp>
                      <wps:wsp>
                        <wps:cNvPr id="49" name="Textbox 49"/>
                        <wps:cNvSpPr txBox="1"/>
                        <wps:spPr>
                          <a:xfrm>
                            <a:off x="730240" y="501793"/>
                            <a:ext cx="373380" cy="202565"/>
                          </a:xfrm>
                          <a:prstGeom prst="rect">
                            <a:avLst/>
                          </a:prstGeom>
                        </wps:spPr>
                        <wps:txbx>
                          <w:txbxContent>
                            <w:p>
                              <w:pPr>
                                <w:spacing w:before="7"/>
                                <w:ind w:left="83" w:right="0" w:firstLine="0"/>
                                <w:jc w:val="left"/>
                                <w:rPr>
                                  <w:rFonts w:ascii="Arial"/>
                                  <w:sz w:val="24"/>
                                </w:rPr>
                              </w:pPr>
                              <w:r>
                                <w:rPr>
                                  <w:rFonts w:ascii="Arial"/>
                                  <w:spacing w:val="-4"/>
                                  <w:sz w:val="24"/>
                                </w:rPr>
                                <w:t>p</w:t>
                              </w:r>
                              <w:r>
                                <w:rPr>
                                  <w:rFonts w:ascii="Arial"/>
                                  <w:spacing w:val="-4"/>
                                  <w:sz w:val="24"/>
                                  <w:vertAlign w:val="subscript"/>
                                </w:rPr>
                                <w:t>2</w:t>
                              </w:r>
                              <w:r>
                                <w:rPr>
                                  <w:rFonts w:ascii="Arial"/>
                                  <w:spacing w:val="-4"/>
                                  <w:sz w:val="24"/>
                                  <w:vertAlign w:val="baseline"/>
                                </w:rPr>
                                <w:t>:P</w:t>
                              </w:r>
                            </w:p>
                          </w:txbxContent>
                        </wps:txbx>
                        <wps:bodyPr wrap="square" lIns="0" tIns="0" rIns="0" bIns="0" rtlCol="0">
                          <a:noAutofit/>
                        </wps:bodyPr>
                      </wps:wsp>
                      <wps:wsp>
                        <wps:cNvPr id="50" name="Textbox 50"/>
                        <wps:cNvSpPr txBox="1"/>
                        <wps:spPr>
                          <a:xfrm>
                            <a:off x="730240" y="105719"/>
                            <a:ext cx="373380" cy="202565"/>
                          </a:xfrm>
                          <a:prstGeom prst="rect">
                            <a:avLst/>
                          </a:prstGeom>
                        </wps:spPr>
                        <wps:txbx>
                          <w:txbxContent>
                            <w:p>
                              <w:pPr>
                                <w:spacing w:before="7"/>
                                <w:ind w:left="124" w:right="0" w:firstLine="0"/>
                                <w:jc w:val="left"/>
                                <w:rPr>
                                  <w:rFonts w:ascii="Arial"/>
                                  <w:sz w:val="24"/>
                                </w:rPr>
                              </w:pPr>
                              <w:r>
                                <w:rPr>
                                  <w:rFonts w:ascii="Arial"/>
                                  <w:spacing w:val="-5"/>
                                  <w:sz w:val="24"/>
                                </w:rPr>
                                <w:t>p:P</w:t>
                              </w:r>
                            </w:p>
                          </w:txbxContent>
                        </wps:txbx>
                        <wps:bodyPr wrap="square" lIns="0" tIns="0" rIns="0" bIns="0" rtlCol="0">
                          <a:noAutofit/>
                        </wps:bodyPr>
                      </wps:wsp>
                    </wpg:wgp>
                  </a:graphicData>
                </a:graphic>
              </wp:anchor>
            </w:drawing>
          </mc:Choice>
          <mc:Fallback>
            <w:pict>
              <v:group style="position:absolute;margin-left:212.387817pt;margin-top:17.842297pt;width:132.7pt;height:58.7pt;mso-position-horizontal-relative:page;mso-position-vertical-relative:paragraph;z-index:-15720448;mso-wrap-distance-left:0;mso-wrap-distance-right:0" id="docshapegroup34" coordorigin="4248,357" coordsize="2654,1174">
                <v:shape style="position:absolute;left:5284;top:356;width:1617;height:1174" id="docshape35" coordorigin="5285,357" coordsize="1617,1174" path="m5292,371l5285,378,5292,386,5298,378,5292,371xm5292,444l5285,452,5292,459,5298,452,5292,444xm5292,518l5285,525,5292,533,5298,525,5292,518xm5292,592l5285,599,5292,607,5298,599,5292,592xm5292,665l5285,673,5292,680,5298,673,5292,665xm5292,739l5285,746,5292,754,5298,746,5292,739xm5292,813l5285,820,5292,827,5298,820,5292,813xm5292,886l5285,894,5292,901,5298,894,5292,886xm5292,960l5285,967,5292,975,5298,967,5292,960xm5292,1034l5285,1041,5292,1048,5298,1041,5292,1034xm5292,1107l5285,1115,5292,1122,5298,1115,5292,1107xm5292,1180l5285,1188,5292,1196,5298,1188,5292,1180xm5292,1255l5285,1262,5292,1269,5298,1262,5292,1255xm5292,1328l5285,1336,5292,1343,5298,1336,5292,1328xm5292,1401l5285,1409,5292,1417,5298,1409,5292,1401xm5292,1476l5285,1482,5292,1490,5298,1482,5292,1476xm5322,1515l5316,1523,5322,1531,5329,1523,5322,1515xm5391,1515l5383,1523,5391,1531,5397,1523,5391,1515xm5458,1515l5451,1523,5458,1531,5465,1523,5458,1515xm5526,1515l5520,1523,5526,1531,5533,1523,5526,1515xm5594,1515l5587,1523,5594,1531,5600,1523,5594,1515xm5662,1515l5654,1523,5662,1531,5669,1523,5662,1515xm5729,1515l5723,1523,5729,1531,5736,1523,5729,1515xm5798,1515l5791,1523,5798,1531,5804,1523,5798,1515xm5865,1515l5858,1523,5865,1531,5872,1523,5865,1515xm5933,1515l5927,1523,5933,1531,5940,1523,5933,1515xm6001,1515l5994,1523,6001,1531,6007,1523,6001,1515xm6069,1515l6061,1523,6069,1531,6076,1523,6069,1515xm6136,1515l6130,1523,6136,1531,6143,1523,6136,1515xm6205,1515l6198,1523,6205,1531,6211,1523,6205,1515xm6272,1515l6265,1523,6272,1531,6279,1523,6272,1515xm6340,1515l6334,1523,6340,1531,6347,1523,6340,1515xm6408,1515l6401,1523,6408,1531,6414,1523,6408,1515xm6476,1515l6469,1523,6476,1531,6482,1523,6476,1515xm6543,1515l6537,1523,6543,1531,6550,1523,6543,1515xm6612,1515l6611,1515,6605,1523,6611,1531,6612,1531,6618,1523,6612,1515xm6679,1515l6672,1523,6679,1531,6685,1523,6679,1515xm6747,1515l6741,1523,6747,1531,6754,1523,6747,1515xm6814,1515l6808,1523,6814,1531,6821,1523,6814,1515xm6883,1515l6876,1523,6883,1531,6889,1523,6883,1515xm6894,1454l6886,1462,6894,1468,6901,1462,6894,1454xm6894,1380l6886,1387,6894,1395,6901,1387,6894,1380xm6894,1306l6886,1314,6894,1322,6901,1314,6894,1306xm6894,1233l6886,1241,6894,1247,6901,1241,6894,1233xm6894,1160l6886,1166,6894,1174,6901,1166,6894,1160xm6894,1086l6886,1093,6894,1101,6901,1093,6894,1086xm6894,1012l6886,1020,6894,1026,6901,1020,6894,1012xm6894,939l6886,946,6894,953,6901,946,6894,939xm6894,865l6886,872,6894,880,6901,872,6894,865xm6894,791l6886,799,6894,805,6901,799,6894,791xm6894,718l6886,726,6894,732,6901,726,6894,718xm6894,644l6886,651,6894,659,6901,651,6894,644xm6894,570l6886,578,6894,586,6901,578,6894,570xm6894,497l6886,505,6894,511,6901,505,6894,497xm6894,424l6886,430,6894,438,6901,430,6894,424xm6888,357l6880,363,6888,371,6894,363,6888,357xm6819,357l6813,363,6819,371,6826,363,6819,357xm6752,357l6744,363,6752,371,6759,363,6752,357xm6684,357l6677,363,6684,371,6690,363,6684,357xm6615,357l6609,363,6615,371,6623,363,6615,357xm6548,357l6541,363,6548,371,6555,363,6548,357xm6481,357l6473,363,6481,371,6487,363,6481,357xm6412,357l6406,363,6412,371,6419,363,6412,357xm6345,357l6337,363,6345,371,6352,363,6345,357xm6277,357l6270,363,6277,371,6283,363,6277,357xm6208,357l6202,363,6208,371,6216,363,6208,357xm6141,357l6134,363,6141,371,6148,363,6141,357xm6074,357l6066,363,6074,371,6080,363,6074,357xm6005,357l5999,363,6005,371,6012,363,6005,357xm5937,357l5930,363,5937,371,5945,363,5937,357xm5870,357l5863,363,5870,371,5876,363,5870,357xm5801,357l5795,363,5801,371,5809,363,5801,357xm5734,357l5727,363,5734,371,5741,363,5734,357xm5666,357l5659,363,5666,371,5672,363,5666,357xm5598,357l5592,363,5598,371,5605,363,5598,357xm5530,357l5524,363,5530,371,5538,363,5530,357xm5463,357l5456,363,5463,371,5469,363,5463,357xm5395,357l5388,363,5395,371,5401,363,5395,357xm5327,357l5321,363,5327,371,5334,363,5327,357xe" filled="true" fillcolor="#000000" stroked="false">
                  <v:path arrowok="t"/>
                  <v:fill type="solid"/>
                </v:shape>
                <v:shape style="position:absolute;left:4250;top:596;width:801;height:580" id="docshape36" coordorigin="4250,596" coordsize="801,580" path="m4917,596l4917,740,4250,740,4250,1030,4917,1030,4917,1175,5051,885,4917,596xe" filled="true" fillcolor="#00dfff" stroked="false">
                  <v:path arrowok="t"/>
                  <v:fill type="solid"/>
                </v:shape>
                <v:shape style="position:absolute;left:4250;top:596;width:801;height:580" id="docshape37" coordorigin="4250,596" coordsize="801,580" path="m4250,1030l4917,1030,4917,1175,5051,885,4917,596,4917,740,4250,740,4250,1030xe" filled="false" stroked="true" strokeweight=".238255pt" strokecolor="#154325">
                  <v:path arrowok="t"/>
                  <v:stroke dashstyle="solid"/>
                </v:shape>
                <v:rect style="position:absolute;left:5397;top:523;width:588;height:319" id="docshape38" filled="true" fillcolor="#ffffff" stroked="false">
                  <v:fill type="solid"/>
                </v:rect>
                <v:rect style="position:absolute;left:5397;top:523;width:588;height:319" id="docshape39" filled="false" stroked="true" strokeweight=".723452pt" strokecolor="#000000">
                  <v:stroke dashstyle="solid"/>
                </v:rect>
                <v:rect style="position:absolute;left:5397;top:1147;width:588;height:319" id="docshape40" filled="true" fillcolor="#ffffff" stroked="false">
                  <v:fill type="solid"/>
                </v:rect>
                <v:shape style="position:absolute;left:5397;top:842;width:588;height:624" id="docshape41" coordorigin="5398,843" coordsize="588,624" path="m5398,1466l5985,1466,5985,1147,5398,1147,5398,1466xm5665,843l5665,1147e" filled="false" stroked="true" strokeweight=".707645pt" strokecolor="#000000">
                  <v:path arrowok="t"/>
                  <v:stroke dashstyle="solid"/>
                </v:shape>
                <v:shape style="position:absolute;left:4247;top:356;width:2654;height:1174" type="#_x0000_t202" id="docshape42" filled="false" stroked="false">
                  <v:textbox inset="0,0,0,0">
                    <w:txbxContent>
                      <w:p>
                        <w:pPr>
                          <w:spacing w:line="240" w:lineRule="auto" w:before="199"/>
                          <w:rPr>
                            <w:rFonts w:ascii="LM Roman 8"/>
                            <w:sz w:val="16"/>
                          </w:rPr>
                        </w:pPr>
                      </w:p>
                      <w:p>
                        <w:pPr>
                          <w:spacing w:before="1"/>
                          <w:ind w:left="138" w:right="0" w:firstLine="0"/>
                          <w:jc w:val="left"/>
                          <w:rPr>
                            <w:rFonts w:ascii="Arial"/>
                            <w:sz w:val="16"/>
                          </w:rPr>
                        </w:pPr>
                        <w:r>
                          <w:rPr>
                            <w:rFonts w:ascii="Arial"/>
                            <w:color w:val="154325"/>
                            <w:spacing w:val="-2"/>
                            <w:sz w:val="16"/>
                          </w:rPr>
                          <w:t>connect</w:t>
                        </w:r>
                      </w:p>
                    </w:txbxContent>
                  </v:textbox>
                  <w10:wrap type="none"/>
                </v:shape>
                <v:shape style="position:absolute;left:5397;top:1147;width:588;height:319" type="#_x0000_t202" id="docshape43" filled="false" stroked="false">
                  <v:textbox inset="0,0,0,0">
                    <w:txbxContent>
                      <w:p>
                        <w:pPr>
                          <w:spacing w:before="7"/>
                          <w:ind w:left="83" w:right="0" w:firstLine="0"/>
                          <w:jc w:val="left"/>
                          <w:rPr>
                            <w:rFonts w:ascii="Arial"/>
                            <w:sz w:val="24"/>
                          </w:rPr>
                        </w:pPr>
                        <w:r>
                          <w:rPr>
                            <w:rFonts w:ascii="Arial"/>
                            <w:spacing w:val="-4"/>
                            <w:sz w:val="24"/>
                          </w:rPr>
                          <w:t>p</w:t>
                        </w:r>
                        <w:r>
                          <w:rPr>
                            <w:rFonts w:ascii="Arial"/>
                            <w:spacing w:val="-4"/>
                            <w:sz w:val="24"/>
                            <w:vertAlign w:val="subscript"/>
                          </w:rPr>
                          <w:t>2</w:t>
                        </w:r>
                        <w:r>
                          <w:rPr>
                            <w:rFonts w:ascii="Arial"/>
                            <w:spacing w:val="-4"/>
                            <w:sz w:val="24"/>
                            <w:vertAlign w:val="baseline"/>
                          </w:rPr>
                          <w:t>:P</w:t>
                        </w:r>
                      </w:p>
                    </w:txbxContent>
                  </v:textbox>
                  <w10:wrap type="none"/>
                </v:shape>
                <v:shape style="position:absolute;left:5397;top:523;width:588;height:319" type="#_x0000_t202" id="docshape44" filled="false" stroked="false">
                  <v:textbox inset="0,0,0,0">
                    <w:txbxContent>
                      <w:p>
                        <w:pPr>
                          <w:spacing w:before="7"/>
                          <w:ind w:left="124" w:right="0" w:firstLine="0"/>
                          <w:jc w:val="left"/>
                          <w:rPr>
                            <w:rFonts w:ascii="Arial"/>
                            <w:sz w:val="24"/>
                          </w:rPr>
                        </w:pPr>
                        <w:r>
                          <w:rPr>
                            <w:rFonts w:ascii="Arial"/>
                            <w:spacing w:val="-5"/>
                            <w:sz w:val="24"/>
                          </w:rPr>
                          <w:t>p:P</w:t>
                        </w:r>
                      </w:p>
                    </w:txbxContent>
                  </v:textbox>
                  <w10:wrap type="none"/>
                </v:shape>
                <w10:wrap type="topAndBottom"/>
              </v:group>
            </w:pict>
          </mc:Fallback>
        </mc:AlternateContent>
      </w:r>
    </w:p>
    <w:p>
      <w:pPr>
        <w:pStyle w:val="BodyText"/>
        <w:ind w:left="0"/>
        <w:jc w:val="left"/>
        <w:rPr>
          <w:rFonts w:ascii="LM Roman 8"/>
          <w:sz w:val="20"/>
        </w:rPr>
      </w:pPr>
    </w:p>
    <w:p>
      <w:pPr>
        <w:pStyle w:val="BodyText"/>
        <w:spacing w:before="32"/>
        <w:ind w:left="0"/>
        <w:jc w:val="left"/>
        <w:rPr>
          <w:rFonts w:ascii="LM Roman 8"/>
          <w:sz w:val="20"/>
        </w:rPr>
      </w:pPr>
      <w:r>
        <w:rPr/>
        <mc:AlternateContent>
          <mc:Choice Requires="wps">
            <w:drawing>
              <wp:anchor distT="0" distB="0" distL="0" distR="0" allowOverlap="1" layoutInCell="1" locked="0" behindDoc="1" simplePos="0" relativeHeight="487596544">
                <wp:simplePos x="0" y="0"/>
                <wp:positionH relativeFrom="page">
                  <wp:posOffset>1388743</wp:posOffset>
                </wp:positionH>
                <wp:positionV relativeFrom="paragraph">
                  <wp:posOffset>215720</wp:posOffset>
                </wp:positionV>
                <wp:extent cx="1162050" cy="74549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1162050" cy="745490"/>
                          <a:chExt cx="1162050" cy="745490"/>
                        </a:xfrm>
                      </wpg:grpSpPr>
                      <wps:wsp>
                        <wps:cNvPr id="52" name="Graphic 52"/>
                        <wps:cNvSpPr/>
                        <wps:spPr>
                          <a:xfrm>
                            <a:off x="72670" y="115296"/>
                            <a:ext cx="407034" cy="220979"/>
                          </a:xfrm>
                          <a:custGeom>
                            <a:avLst/>
                            <a:gdLst/>
                            <a:ahLst/>
                            <a:cxnLst/>
                            <a:rect l="l" t="t" r="r" b="b"/>
                            <a:pathLst>
                              <a:path w="407034" h="220979">
                                <a:moveTo>
                                  <a:pt x="0" y="220805"/>
                                </a:moveTo>
                                <a:lnTo>
                                  <a:pt x="406828" y="220805"/>
                                </a:lnTo>
                                <a:lnTo>
                                  <a:pt x="406828" y="0"/>
                                </a:lnTo>
                                <a:lnTo>
                                  <a:pt x="0" y="0"/>
                                </a:lnTo>
                                <a:lnTo>
                                  <a:pt x="0" y="220805"/>
                                </a:lnTo>
                                <a:close/>
                              </a:path>
                            </a:pathLst>
                          </a:custGeom>
                          <a:ln w="9187">
                            <a:solidFill>
                              <a:srgbClr val="000000"/>
                            </a:solidFill>
                            <a:prstDash val="solid"/>
                          </a:ln>
                        </wps:spPr>
                        <wps:bodyPr wrap="square" lIns="0" tIns="0" rIns="0" bIns="0" rtlCol="0">
                          <a:prstTxWarp prst="textNoShape">
                            <a:avLst/>
                          </a:prstTxWarp>
                          <a:noAutofit/>
                        </wps:bodyPr>
                      </wps:wsp>
                      <wps:wsp>
                        <wps:cNvPr id="53" name="Graphic 53"/>
                        <wps:cNvSpPr/>
                        <wps:spPr>
                          <a:xfrm>
                            <a:off x="0" y="0"/>
                            <a:ext cx="1162050" cy="745490"/>
                          </a:xfrm>
                          <a:custGeom>
                            <a:avLst/>
                            <a:gdLst/>
                            <a:ahLst/>
                            <a:cxnLst/>
                            <a:rect l="l" t="t" r="r" b="b"/>
                            <a:pathLst>
                              <a:path w="1162050" h="745490">
                                <a:moveTo>
                                  <a:pt x="4600" y="9127"/>
                                </a:moveTo>
                                <a:lnTo>
                                  <a:pt x="0" y="14098"/>
                                </a:lnTo>
                                <a:lnTo>
                                  <a:pt x="4600" y="19081"/>
                                </a:lnTo>
                                <a:lnTo>
                                  <a:pt x="9176" y="14098"/>
                                </a:lnTo>
                                <a:lnTo>
                                  <a:pt x="4600" y="9127"/>
                                </a:lnTo>
                                <a:close/>
                              </a:path>
                              <a:path w="1162050" h="745490">
                                <a:moveTo>
                                  <a:pt x="4600" y="56442"/>
                                </a:moveTo>
                                <a:lnTo>
                                  <a:pt x="0" y="60587"/>
                                </a:lnTo>
                                <a:lnTo>
                                  <a:pt x="4600" y="65570"/>
                                </a:lnTo>
                                <a:lnTo>
                                  <a:pt x="9176" y="60587"/>
                                </a:lnTo>
                                <a:lnTo>
                                  <a:pt x="4600" y="56442"/>
                                </a:lnTo>
                                <a:close/>
                              </a:path>
                              <a:path w="1162050" h="745490">
                                <a:moveTo>
                                  <a:pt x="4600" y="102931"/>
                                </a:moveTo>
                                <a:lnTo>
                                  <a:pt x="0" y="107902"/>
                                </a:lnTo>
                                <a:lnTo>
                                  <a:pt x="4600" y="112059"/>
                                </a:lnTo>
                                <a:lnTo>
                                  <a:pt x="9176" y="107902"/>
                                </a:lnTo>
                                <a:lnTo>
                                  <a:pt x="4600" y="102931"/>
                                </a:lnTo>
                                <a:close/>
                              </a:path>
                              <a:path w="1162050" h="745490">
                                <a:moveTo>
                                  <a:pt x="4600" y="149408"/>
                                </a:moveTo>
                                <a:lnTo>
                                  <a:pt x="0" y="154391"/>
                                </a:lnTo>
                                <a:lnTo>
                                  <a:pt x="4600" y="159374"/>
                                </a:lnTo>
                                <a:lnTo>
                                  <a:pt x="9176" y="154391"/>
                                </a:lnTo>
                                <a:lnTo>
                                  <a:pt x="4600" y="149408"/>
                                </a:lnTo>
                                <a:close/>
                              </a:path>
                              <a:path w="1162050" h="745490">
                                <a:moveTo>
                                  <a:pt x="4600" y="196735"/>
                                </a:moveTo>
                                <a:lnTo>
                                  <a:pt x="0" y="200879"/>
                                </a:lnTo>
                                <a:lnTo>
                                  <a:pt x="4600" y="205863"/>
                                </a:lnTo>
                                <a:lnTo>
                                  <a:pt x="9176" y="200879"/>
                                </a:lnTo>
                                <a:lnTo>
                                  <a:pt x="4600" y="196735"/>
                                </a:lnTo>
                                <a:close/>
                              </a:path>
                              <a:path w="1162050" h="745490">
                                <a:moveTo>
                                  <a:pt x="4600" y="243212"/>
                                </a:moveTo>
                                <a:lnTo>
                                  <a:pt x="0" y="248195"/>
                                </a:lnTo>
                                <a:lnTo>
                                  <a:pt x="4600" y="252351"/>
                                </a:lnTo>
                                <a:lnTo>
                                  <a:pt x="9176" y="248195"/>
                                </a:lnTo>
                                <a:lnTo>
                                  <a:pt x="4600" y="243212"/>
                                </a:lnTo>
                                <a:close/>
                              </a:path>
                              <a:path w="1162050" h="745490">
                                <a:moveTo>
                                  <a:pt x="4600" y="289700"/>
                                </a:moveTo>
                                <a:lnTo>
                                  <a:pt x="0" y="294684"/>
                                </a:lnTo>
                                <a:lnTo>
                                  <a:pt x="4600" y="299667"/>
                                </a:lnTo>
                                <a:lnTo>
                                  <a:pt x="9176" y="294684"/>
                                </a:lnTo>
                                <a:lnTo>
                                  <a:pt x="4600" y="289700"/>
                                </a:lnTo>
                                <a:close/>
                              </a:path>
                              <a:path w="1162050" h="745490">
                                <a:moveTo>
                                  <a:pt x="4600" y="337016"/>
                                </a:moveTo>
                                <a:lnTo>
                                  <a:pt x="0" y="341160"/>
                                </a:lnTo>
                                <a:lnTo>
                                  <a:pt x="4600" y="346143"/>
                                </a:lnTo>
                                <a:lnTo>
                                  <a:pt x="9176" y="341160"/>
                                </a:lnTo>
                                <a:lnTo>
                                  <a:pt x="4600" y="337016"/>
                                </a:lnTo>
                                <a:close/>
                              </a:path>
                              <a:path w="1162050" h="745490">
                                <a:moveTo>
                                  <a:pt x="4600" y="383504"/>
                                </a:moveTo>
                                <a:lnTo>
                                  <a:pt x="0" y="388488"/>
                                </a:lnTo>
                                <a:lnTo>
                                  <a:pt x="4600" y="392632"/>
                                </a:lnTo>
                                <a:lnTo>
                                  <a:pt x="9176" y="388488"/>
                                </a:lnTo>
                                <a:lnTo>
                                  <a:pt x="4600" y="383504"/>
                                </a:lnTo>
                                <a:close/>
                              </a:path>
                              <a:path w="1162050" h="745490">
                                <a:moveTo>
                                  <a:pt x="4600" y="429993"/>
                                </a:moveTo>
                                <a:lnTo>
                                  <a:pt x="0" y="434964"/>
                                </a:lnTo>
                                <a:lnTo>
                                  <a:pt x="4600" y="439947"/>
                                </a:lnTo>
                                <a:lnTo>
                                  <a:pt x="9176" y="434964"/>
                                </a:lnTo>
                                <a:lnTo>
                                  <a:pt x="4600" y="429993"/>
                                </a:lnTo>
                                <a:close/>
                              </a:path>
                              <a:path w="1162050" h="745490">
                                <a:moveTo>
                                  <a:pt x="4600" y="477308"/>
                                </a:moveTo>
                                <a:lnTo>
                                  <a:pt x="0" y="481453"/>
                                </a:lnTo>
                                <a:lnTo>
                                  <a:pt x="4600" y="486436"/>
                                </a:lnTo>
                                <a:lnTo>
                                  <a:pt x="9176" y="481453"/>
                                </a:lnTo>
                                <a:lnTo>
                                  <a:pt x="4600" y="477308"/>
                                </a:lnTo>
                                <a:close/>
                              </a:path>
                              <a:path w="1162050" h="745490">
                                <a:moveTo>
                                  <a:pt x="4600" y="523797"/>
                                </a:moveTo>
                                <a:lnTo>
                                  <a:pt x="0" y="528768"/>
                                </a:lnTo>
                                <a:lnTo>
                                  <a:pt x="4600" y="532925"/>
                                </a:lnTo>
                                <a:lnTo>
                                  <a:pt x="9176" y="528768"/>
                                </a:lnTo>
                                <a:lnTo>
                                  <a:pt x="4600" y="523797"/>
                                </a:lnTo>
                                <a:close/>
                              </a:path>
                              <a:path w="1162050" h="745490">
                                <a:moveTo>
                                  <a:pt x="4600" y="570274"/>
                                </a:moveTo>
                                <a:lnTo>
                                  <a:pt x="0" y="575257"/>
                                </a:lnTo>
                                <a:lnTo>
                                  <a:pt x="4600" y="580240"/>
                                </a:lnTo>
                                <a:lnTo>
                                  <a:pt x="9176" y="575257"/>
                                </a:lnTo>
                                <a:lnTo>
                                  <a:pt x="4600" y="570274"/>
                                </a:lnTo>
                                <a:close/>
                              </a:path>
                              <a:path w="1162050" h="745490">
                                <a:moveTo>
                                  <a:pt x="4600" y="617589"/>
                                </a:moveTo>
                                <a:lnTo>
                                  <a:pt x="0" y="621746"/>
                                </a:lnTo>
                                <a:lnTo>
                                  <a:pt x="4600" y="626729"/>
                                </a:lnTo>
                                <a:lnTo>
                                  <a:pt x="9176" y="621746"/>
                                </a:lnTo>
                                <a:lnTo>
                                  <a:pt x="4600" y="617589"/>
                                </a:lnTo>
                                <a:close/>
                              </a:path>
                              <a:path w="1162050" h="745490">
                                <a:moveTo>
                                  <a:pt x="4600" y="664078"/>
                                </a:moveTo>
                                <a:lnTo>
                                  <a:pt x="0" y="669061"/>
                                </a:lnTo>
                                <a:lnTo>
                                  <a:pt x="4600" y="673205"/>
                                </a:lnTo>
                                <a:lnTo>
                                  <a:pt x="9176" y="669061"/>
                                </a:lnTo>
                                <a:lnTo>
                                  <a:pt x="4600" y="664078"/>
                                </a:lnTo>
                                <a:close/>
                              </a:path>
                              <a:path w="1162050" h="745490">
                                <a:moveTo>
                                  <a:pt x="4600" y="710567"/>
                                </a:moveTo>
                                <a:lnTo>
                                  <a:pt x="0" y="715550"/>
                                </a:lnTo>
                                <a:lnTo>
                                  <a:pt x="4600" y="720533"/>
                                </a:lnTo>
                                <a:lnTo>
                                  <a:pt x="9176" y="715550"/>
                                </a:lnTo>
                                <a:lnTo>
                                  <a:pt x="4600" y="710567"/>
                                </a:lnTo>
                                <a:close/>
                              </a:path>
                              <a:path w="1162050" h="745490">
                                <a:moveTo>
                                  <a:pt x="24471" y="736296"/>
                                </a:moveTo>
                                <a:lnTo>
                                  <a:pt x="19883" y="741279"/>
                                </a:lnTo>
                                <a:lnTo>
                                  <a:pt x="24471" y="745424"/>
                                </a:lnTo>
                                <a:lnTo>
                                  <a:pt x="28295" y="741279"/>
                                </a:lnTo>
                                <a:lnTo>
                                  <a:pt x="24471" y="736296"/>
                                </a:lnTo>
                                <a:close/>
                              </a:path>
                              <a:path w="1162050" h="745490">
                                <a:moveTo>
                                  <a:pt x="67297" y="736296"/>
                                </a:moveTo>
                                <a:lnTo>
                                  <a:pt x="62708" y="741279"/>
                                </a:lnTo>
                                <a:lnTo>
                                  <a:pt x="67297" y="745424"/>
                                </a:lnTo>
                                <a:lnTo>
                                  <a:pt x="71120" y="741279"/>
                                </a:lnTo>
                                <a:lnTo>
                                  <a:pt x="67297" y="736296"/>
                                </a:lnTo>
                                <a:close/>
                              </a:path>
                              <a:path w="1162050" h="745490">
                                <a:moveTo>
                                  <a:pt x="110122" y="736296"/>
                                </a:moveTo>
                                <a:lnTo>
                                  <a:pt x="106298" y="741279"/>
                                </a:lnTo>
                                <a:lnTo>
                                  <a:pt x="110122" y="745424"/>
                                </a:lnTo>
                                <a:lnTo>
                                  <a:pt x="114711" y="741279"/>
                                </a:lnTo>
                                <a:lnTo>
                                  <a:pt x="110122" y="736296"/>
                                </a:lnTo>
                                <a:close/>
                              </a:path>
                              <a:path w="1162050" h="745490">
                                <a:moveTo>
                                  <a:pt x="153712" y="736296"/>
                                </a:moveTo>
                                <a:lnTo>
                                  <a:pt x="152948" y="736296"/>
                                </a:lnTo>
                                <a:lnTo>
                                  <a:pt x="149124" y="741279"/>
                                </a:lnTo>
                                <a:lnTo>
                                  <a:pt x="152948" y="745424"/>
                                </a:lnTo>
                                <a:lnTo>
                                  <a:pt x="153712" y="745424"/>
                                </a:lnTo>
                                <a:lnTo>
                                  <a:pt x="157536" y="741279"/>
                                </a:lnTo>
                                <a:lnTo>
                                  <a:pt x="153712" y="736296"/>
                                </a:lnTo>
                                <a:close/>
                              </a:path>
                              <a:path w="1162050" h="745490">
                                <a:moveTo>
                                  <a:pt x="196538" y="736296"/>
                                </a:moveTo>
                                <a:lnTo>
                                  <a:pt x="191949" y="741279"/>
                                </a:lnTo>
                                <a:lnTo>
                                  <a:pt x="196538" y="745424"/>
                                </a:lnTo>
                                <a:lnTo>
                                  <a:pt x="200361" y="741279"/>
                                </a:lnTo>
                                <a:lnTo>
                                  <a:pt x="196538" y="736296"/>
                                </a:lnTo>
                                <a:close/>
                              </a:path>
                              <a:path w="1162050" h="745490">
                                <a:moveTo>
                                  <a:pt x="239363" y="736296"/>
                                </a:moveTo>
                                <a:lnTo>
                                  <a:pt x="235539" y="741279"/>
                                </a:lnTo>
                                <a:lnTo>
                                  <a:pt x="239363" y="745424"/>
                                </a:lnTo>
                                <a:lnTo>
                                  <a:pt x="243952" y="741279"/>
                                </a:lnTo>
                                <a:lnTo>
                                  <a:pt x="239363" y="736296"/>
                                </a:lnTo>
                                <a:close/>
                              </a:path>
                              <a:path w="1162050" h="745490">
                                <a:moveTo>
                                  <a:pt x="282189" y="736296"/>
                                </a:moveTo>
                                <a:lnTo>
                                  <a:pt x="278365" y="741279"/>
                                </a:lnTo>
                                <a:lnTo>
                                  <a:pt x="282189" y="745424"/>
                                </a:lnTo>
                                <a:lnTo>
                                  <a:pt x="286777" y="741279"/>
                                </a:lnTo>
                                <a:lnTo>
                                  <a:pt x="282189" y="736296"/>
                                </a:lnTo>
                                <a:close/>
                              </a:path>
                              <a:path w="1162050" h="745490">
                                <a:moveTo>
                                  <a:pt x="325779" y="736296"/>
                                </a:moveTo>
                                <a:lnTo>
                                  <a:pt x="321190" y="741279"/>
                                </a:lnTo>
                                <a:lnTo>
                                  <a:pt x="325779" y="745424"/>
                                </a:lnTo>
                                <a:lnTo>
                                  <a:pt x="329603" y="741279"/>
                                </a:lnTo>
                                <a:lnTo>
                                  <a:pt x="325779" y="736296"/>
                                </a:lnTo>
                                <a:close/>
                              </a:path>
                              <a:path w="1162050" h="745490">
                                <a:moveTo>
                                  <a:pt x="368604" y="736296"/>
                                </a:moveTo>
                                <a:lnTo>
                                  <a:pt x="364016" y="741279"/>
                                </a:lnTo>
                                <a:lnTo>
                                  <a:pt x="368604" y="745424"/>
                                </a:lnTo>
                                <a:lnTo>
                                  <a:pt x="373193" y="741279"/>
                                </a:lnTo>
                                <a:lnTo>
                                  <a:pt x="368604" y="736296"/>
                                </a:lnTo>
                                <a:close/>
                              </a:path>
                              <a:path w="1162050" h="745490">
                                <a:moveTo>
                                  <a:pt x="411430" y="736296"/>
                                </a:moveTo>
                                <a:lnTo>
                                  <a:pt x="407606" y="741279"/>
                                </a:lnTo>
                                <a:lnTo>
                                  <a:pt x="411430" y="745424"/>
                                </a:lnTo>
                                <a:lnTo>
                                  <a:pt x="416018" y="741279"/>
                                </a:lnTo>
                                <a:lnTo>
                                  <a:pt x="411430" y="736296"/>
                                </a:lnTo>
                                <a:close/>
                              </a:path>
                              <a:path w="1162050" h="745490">
                                <a:moveTo>
                                  <a:pt x="455020" y="736296"/>
                                </a:moveTo>
                                <a:lnTo>
                                  <a:pt x="450431" y="741279"/>
                                </a:lnTo>
                                <a:lnTo>
                                  <a:pt x="455020" y="745424"/>
                                </a:lnTo>
                                <a:lnTo>
                                  <a:pt x="458844" y="741279"/>
                                </a:lnTo>
                                <a:lnTo>
                                  <a:pt x="455020" y="736296"/>
                                </a:lnTo>
                                <a:close/>
                              </a:path>
                              <a:path w="1162050" h="745490">
                                <a:moveTo>
                                  <a:pt x="497845" y="736296"/>
                                </a:moveTo>
                                <a:lnTo>
                                  <a:pt x="493257" y="741279"/>
                                </a:lnTo>
                                <a:lnTo>
                                  <a:pt x="497845" y="745424"/>
                                </a:lnTo>
                                <a:lnTo>
                                  <a:pt x="502434" y="741279"/>
                                </a:lnTo>
                                <a:lnTo>
                                  <a:pt x="497845" y="736296"/>
                                </a:lnTo>
                                <a:close/>
                              </a:path>
                              <a:path w="1162050" h="745490">
                                <a:moveTo>
                                  <a:pt x="540671" y="736296"/>
                                </a:moveTo>
                                <a:lnTo>
                                  <a:pt x="536835" y="741279"/>
                                </a:lnTo>
                                <a:lnTo>
                                  <a:pt x="540671" y="745424"/>
                                </a:lnTo>
                                <a:lnTo>
                                  <a:pt x="545247" y="741279"/>
                                </a:lnTo>
                                <a:lnTo>
                                  <a:pt x="540671" y="736296"/>
                                </a:lnTo>
                                <a:close/>
                              </a:path>
                              <a:path w="1162050" h="745490">
                                <a:moveTo>
                                  <a:pt x="584261" y="736296"/>
                                </a:moveTo>
                                <a:lnTo>
                                  <a:pt x="579673" y="741279"/>
                                </a:lnTo>
                                <a:lnTo>
                                  <a:pt x="584261" y="745424"/>
                                </a:lnTo>
                                <a:lnTo>
                                  <a:pt x="588072" y="741279"/>
                                </a:lnTo>
                                <a:lnTo>
                                  <a:pt x="584261" y="736296"/>
                                </a:lnTo>
                                <a:close/>
                              </a:path>
                              <a:path w="1162050" h="745490">
                                <a:moveTo>
                                  <a:pt x="627074" y="736296"/>
                                </a:moveTo>
                                <a:lnTo>
                                  <a:pt x="622498" y="741279"/>
                                </a:lnTo>
                                <a:lnTo>
                                  <a:pt x="627074" y="745424"/>
                                </a:lnTo>
                                <a:lnTo>
                                  <a:pt x="631663" y="741279"/>
                                </a:lnTo>
                                <a:lnTo>
                                  <a:pt x="627074" y="736296"/>
                                </a:lnTo>
                                <a:close/>
                              </a:path>
                              <a:path w="1162050" h="745490">
                                <a:moveTo>
                                  <a:pt x="669900" y="736296"/>
                                </a:moveTo>
                                <a:lnTo>
                                  <a:pt x="666088" y="741279"/>
                                </a:lnTo>
                                <a:lnTo>
                                  <a:pt x="669900" y="745424"/>
                                </a:lnTo>
                                <a:lnTo>
                                  <a:pt x="674488" y="741279"/>
                                </a:lnTo>
                                <a:lnTo>
                                  <a:pt x="669900" y="736296"/>
                                </a:lnTo>
                                <a:close/>
                              </a:path>
                              <a:path w="1162050" h="745490">
                                <a:moveTo>
                                  <a:pt x="713490" y="736296"/>
                                </a:moveTo>
                                <a:lnTo>
                                  <a:pt x="708901" y="741279"/>
                                </a:lnTo>
                                <a:lnTo>
                                  <a:pt x="713490" y="745424"/>
                                </a:lnTo>
                                <a:lnTo>
                                  <a:pt x="717313" y="741279"/>
                                </a:lnTo>
                                <a:lnTo>
                                  <a:pt x="713490" y="736296"/>
                                </a:lnTo>
                                <a:close/>
                              </a:path>
                              <a:path w="1162050" h="745490">
                                <a:moveTo>
                                  <a:pt x="756315" y="736296"/>
                                </a:moveTo>
                                <a:lnTo>
                                  <a:pt x="751727" y="741279"/>
                                </a:lnTo>
                                <a:lnTo>
                                  <a:pt x="756315" y="745424"/>
                                </a:lnTo>
                                <a:lnTo>
                                  <a:pt x="760904" y="741279"/>
                                </a:lnTo>
                                <a:lnTo>
                                  <a:pt x="756315" y="736296"/>
                                </a:lnTo>
                                <a:close/>
                              </a:path>
                              <a:path w="1162050" h="745490">
                                <a:moveTo>
                                  <a:pt x="799141" y="736296"/>
                                </a:moveTo>
                                <a:lnTo>
                                  <a:pt x="795317" y="741279"/>
                                </a:lnTo>
                                <a:lnTo>
                                  <a:pt x="799141" y="745424"/>
                                </a:lnTo>
                                <a:lnTo>
                                  <a:pt x="803729" y="741279"/>
                                </a:lnTo>
                                <a:lnTo>
                                  <a:pt x="799141" y="736296"/>
                                </a:lnTo>
                                <a:close/>
                              </a:path>
                              <a:path w="1162050" h="745490">
                                <a:moveTo>
                                  <a:pt x="842731" y="736296"/>
                                </a:moveTo>
                                <a:lnTo>
                                  <a:pt x="838142" y="741279"/>
                                </a:lnTo>
                                <a:lnTo>
                                  <a:pt x="842731" y="745424"/>
                                </a:lnTo>
                                <a:lnTo>
                                  <a:pt x="846555" y="741279"/>
                                </a:lnTo>
                                <a:lnTo>
                                  <a:pt x="842731" y="736296"/>
                                </a:lnTo>
                                <a:close/>
                              </a:path>
                              <a:path w="1162050" h="745490">
                                <a:moveTo>
                                  <a:pt x="885556" y="736296"/>
                                </a:moveTo>
                                <a:lnTo>
                                  <a:pt x="880968" y="741279"/>
                                </a:lnTo>
                                <a:lnTo>
                                  <a:pt x="885556" y="745424"/>
                                </a:lnTo>
                                <a:lnTo>
                                  <a:pt x="890145" y="741279"/>
                                </a:lnTo>
                                <a:lnTo>
                                  <a:pt x="885556" y="736296"/>
                                </a:lnTo>
                                <a:close/>
                              </a:path>
                              <a:path w="1162050" h="745490">
                                <a:moveTo>
                                  <a:pt x="928382" y="736296"/>
                                </a:moveTo>
                                <a:lnTo>
                                  <a:pt x="924558" y="741279"/>
                                </a:lnTo>
                                <a:lnTo>
                                  <a:pt x="928382" y="745424"/>
                                </a:lnTo>
                                <a:lnTo>
                                  <a:pt x="932970" y="741279"/>
                                </a:lnTo>
                                <a:lnTo>
                                  <a:pt x="928382" y="736296"/>
                                </a:lnTo>
                                <a:close/>
                              </a:path>
                              <a:path w="1162050" h="745490">
                                <a:moveTo>
                                  <a:pt x="971972" y="736296"/>
                                </a:moveTo>
                                <a:lnTo>
                                  <a:pt x="967384" y="741279"/>
                                </a:lnTo>
                                <a:lnTo>
                                  <a:pt x="971972" y="745424"/>
                                </a:lnTo>
                                <a:lnTo>
                                  <a:pt x="975796" y="741279"/>
                                </a:lnTo>
                                <a:lnTo>
                                  <a:pt x="971972" y="736296"/>
                                </a:lnTo>
                                <a:close/>
                              </a:path>
                              <a:path w="1162050" h="745490">
                                <a:moveTo>
                                  <a:pt x="1014797" y="736296"/>
                                </a:moveTo>
                                <a:lnTo>
                                  <a:pt x="1010209" y="741279"/>
                                </a:lnTo>
                                <a:lnTo>
                                  <a:pt x="1014797" y="745424"/>
                                </a:lnTo>
                                <a:lnTo>
                                  <a:pt x="1019386" y="741279"/>
                                </a:lnTo>
                                <a:lnTo>
                                  <a:pt x="1014797" y="736296"/>
                                </a:lnTo>
                                <a:close/>
                              </a:path>
                              <a:path w="1162050" h="745490">
                                <a:moveTo>
                                  <a:pt x="1057611" y="736296"/>
                                </a:moveTo>
                                <a:lnTo>
                                  <a:pt x="1053799" y="741279"/>
                                </a:lnTo>
                                <a:lnTo>
                                  <a:pt x="1057611" y="745424"/>
                                </a:lnTo>
                                <a:lnTo>
                                  <a:pt x="1062211" y="741279"/>
                                </a:lnTo>
                                <a:lnTo>
                                  <a:pt x="1057611" y="736296"/>
                                </a:lnTo>
                                <a:close/>
                              </a:path>
                              <a:path w="1162050" h="745490">
                                <a:moveTo>
                                  <a:pt x="1101201" y="736296"/>
                                </a:moveTo>
                                <a:lnTo>
                                  <a:pt x="1096625" y="741279"/>
                                </a:lnTo>
                                <a:lnTo>
                                  <a:pt x="1101201" y="745424"/>
                                </a:lnTo>
                                <a:lnTo>
                                  <a:pt x="1105037" y="741279"/>
                                </a:lnTo>
                                <a:lnTo>
                                  <a:pt x="1101201" y="736296"/>
                                </a:lnTo>
                                <a:close/>
                              </a:path>
                              <a:path w="1162050" h="745490">
                                <a:moveTo>
                                  <a:pt x="1144026" y="736296"/>
                                </a:moveTo>
                                <a:lnTo>
                                  <a:pt x="1139438" y="741279"/>
                                </a:lnTo>
                                <a:lnTo>
                                  <a:pt x="1144026" y="745424"/>
                                </a:lnTo>
                                <a:lnTo>
                                  <a:pt x="1148627" y="741279"/>
                                </a:lnTo>
                                <a:lnTo>
                                  <a:pt x="1144026" y="736296"/>
                                </a:lnTo>
                                <a:close/>
                              </a:path>
                              <a:path w="1162050" h="745490">
                                <a:moveTo>
                                  <a:pt x="1157039" y="703931"/>
                                </a:moveTo>
                                <a:lnTo>
                                  <a:pt x="1153203" y="708901"/>
                                </a:lnTo>
                                <a:lnTo>
                                  <a:pt x="1157039" y="713058"/>
                                </a:lnTo>
                                <a:lnTo>
                                  <a:pt x="1161628" y="708901"/>
                                </a:lnTo>
                                <a:lnTo>
                                  <a:pt x="1157039" y="703931"/>
                                </a:lnTo>
                                <a:close/>
                              </a:path>
                              <a:path w="1162050" h="745490">
                                <a:moveTo>
                                  <a:pt x="1157039" y="657442"/>
                                </a:moveTo>
                                <a:lnTo>
                                  <a:pt x="1153203" y="661586"/>
                                </a:lnTo>
                                <a:lnTo>
                                  <a:pt x="1157039" y="666569"/>
                                </a:lnTo>
                                <a:lnTo>
                                  <a:pt x="1161628" y="661586"/>
                                </a:lnTo>
                                <a:lnTo>
                                  <a:pt x="1157039" y="657442"/>
                                </a:lnTo>
                                <a:close/>
                              </a:path>
                              <a:path w="1162050" h="745490">
                                <a:moveTo>
                                  <a:pt x="1157039" y="610127"/>
                                </a:moveTo>
                                <a:lnTo>
                                  <a:pt x="1153203" y="615097"/>
                                </a:lnTo>
                                <a:lnTo>
                                  <a:pt x="1157039" y="620080"/>
                                </a:lnTo>
                                <a:lnTo>
                                  <a:pt x="1161628" y="615097"/>
                                </a:lnTo>
                                <a:lnTo>
                                  <a:pt x="1157039" y="610127"/>
                                </a:lnTo>
                                <a:close/>
                              </a:path>
                              <a:path w="1162050" h="745490">
                                <a:moveTo>
                                  <a:pt x="1157039" y="563638"/>
                                </a:moveTo>
                                <a:lnTo>
                                  <a:pt x="1153203" y="568621"/>
                                </a:lnTo>
                                <a:lnTo>
                                  <a:pt x="1157039" y="572765"/>
                                </a:lnTo>
                                <a:lnTo>
                                  <a:pt x="1161628" y="568621"/>
                                </a:lnTo>
                                <a:lnTo>
                                  <a:pt x="1157039" y="563638"/>
                                </a:lnTo>
                                <a:close/>
                              </a:path>
                              <a:path w="1162050" h="745490">
                                <a:moveTo>
                                  <a:pt x="1157039" y="517149"/>
                                </a:moveTo>
                                <a:lnTo>
                                  <a:pt x="1153203" y="521306"/>
                                </a:lnTo>
                                <a:lnTo>
                                  <a:pt x="1157039" y="526289"/>
                                </a:lnTo>
                                <a:lnTo>
                                  <a:pt x="1161628" y="521306"/>
                                </a:lnTo>
                                <a:lnTo>
                                  <a:pt x="1157039" y="517149"/>
                                </a:lnTo>
                                <a:close/>
                              </a:path>
                              <a:path w="1162050" h="745490">
                                <a:moveTo>
                                  <a:pt x="1157039" y="469834"/>
                                </a:moveTo>
                                <a:lnTo>
                                  <a:pt x="1153203" y="474817"/>
                                </a:lnTo>
                                <a:lnTo>
                                  <a:pt x="1157039" y="479800"/>
                                </a:lnTo>
                                <a:lnTo>
                                  <a:pt x="1161628" y="474817"/>
                                </a:lnTo>
                                <a:lnTo>
                                  <a:pt x="1157039" y="469834"/>
                                </a:lnTo>
                                <a:close/>
                              </a:path>
                              <a:path w="1162050" h="745490">
                                <a:moveTo>
                                  <a:pt x="1157039" y="423345"/>
                                </a:moveTo>
                                <a:lnTo>
                                  <a:pt x="1153203" y="428328"/>
                                </a:lnTo>
                                <a:lnTo>
                                  <a:pt x="1157039" y="432485"/>
                                </a:lnTo>
                                <a:lnTo>
                                  <a:pt x="1161628" y="428328"/>
                                </a:lnTo>
                                <a:lnTo>
                                  <a:pt x="1157039" y="423345"/>
                                </a:lnTo>
                                <a:close/>
                              </a:path>
                              <a:path w="1162050" h="745490">
                                <a:moveTo>
                                  <a:pt x="1157039" y="376868"/>
                                </a:moveTo>
                                <a:lnTo>
                                  <a:pt x="1153203" y="381013"/>
                                </a:lnTo>
                                <a:lnTo>
                                  <a:pt x="1157039" y="385996"/>
                                </a:lnTo>
                                <a:lnTo>
                                  <a:pt x="1161628" y="381013"/>
                                </a:lnTo>
                                <a:lnTo>
                                  <a:pt x="1157039" y="376868"/>
                                </a:lnTo>
                                <a:close/>
                              </a:path>
                              <a:path w="1162050" h="745490">
                                <a:moveTo>
                                  <a:pt x="1157039" y="330380"/>
                                </a:moveTo>
                                <a:lnTo>
                                  <a:pt x="1153203" y="334524"/>
                                </a:lnTo>
                                <a:lnTo>
                                  <a:pt x="1157039" y="339507"/>
                                </a:lnTo>
                                <a:lnTo>
                                  <a:pt x="1161628" y="334524"/>
                                </a:lnTo>
                                <a:lnTo>
                                  <a:pt x="1157039" y="330380"/>
                                </a:lnTo>
                                <a:close/>
                              </a:path>
                              <a:path w="1162050" h="745490">
                                <a:moveTo>
                                  <a:pt x="1157039" y="283064"/>
                                </a:moveTo>
                                <a:lnTo>
                                  <a:pt x="1153203" y="288035"/>
                                </a:lnTo>
                                <a:lnTo>
                                  <a:pt x="1157039" y="292192"/>
                                </a:lnTo>
                                <a:lnTo>
                                  <a:pt x="1161628" y="288035"/>
                                </a:lnTo>
                                <a:lnTo>
                                  <a:pt x="1157039" y="283064"/>
                                </a:lnTo>
                                <a:close/>
                              </a:path>
                              <a:path w="1162050" h="745490">
                                <a:moveTo>
                                  <a:pt x="1157039" y="236576"/>
                                </a:moveTo>
                                <a:lnTo>
                                  <a:pt x="1153203" y="240720"/>
                                </a:lnTo>
                                <a:lnTo>
                                  <a:pt x="1157039" y="245703"/>
                                </a:lnTo>
                                <a:lnTo>
                                  <a:pt x="1161628" y="240720"/>
                                </a:lnTo>
                                <a:lnTo>
                                  <a:pt x="1157039" y="236576"/>
                                </a:lnTo>
                                <a:close/>
                              </a:path>
                              <a:path w="1162050" h="745490">
                                <a:moveTo>
                                  <a:pt x="1157039" y="190087"/>
                                </a:moveTo>
                                <a:lnTo>
                                  <a:pt x="1153203" y="194244"/>
                                </a:lnTo>
                                <a:lnTo>
                                  <a:pt x="1157039" y="199214"/>
                                </a:lnTo>
                                <a:lnTo>
                                  <a:pt x="1161628" y="194244"/>
                                </a:lnTo>
                                <a:lnTo>
                                  <a:pt x="1157039" y="190087"/>
                                </a:lnTo>
                                <a:close/>
                              </a:path>
                              <a:path w="1162050" h="745490">
                                <a:moveTo>
                                  <a:pt x="1157039" y="142772"/>
                                </a:moveTo>
                                <a:lnTo>
                                  <a:pt x="1153203" y="147755"/>
                                </a:lnTo>
                                <a:lnTo>
                                  <a:pt x="1157039" y="151899"/>
                                </a:lnTo>
                                <a:lnTo>
                                  <a:pt x="1161628" y="147755"/>
                                </a:lnTo>
                                <a:lnTo>
                                  <a:pt x="1157039" y="142772"/>
                                </a:lnTo>
                                <a:close/>
                              </a:path>
                              <a:path w="1162050" h="745490">
                                <a:moveTo>
                                  <a:pt x="1157039" y="96283"/>
                                </a:moveTo>
                                <a:lnTo>
                                  <a:pt x="1153203" y="101266"/>
                                </a:lnTo>
                                <a:lnTo>
                                  <a:pt x="1157039" y="105423"/>
                                </a:lnTo>
                                <a:lnTo>
                                  <a:pt x="1161628" y="101266"/>
                                </a:lnTo>
                                <a:lnTo>
                                  <a:pt x="1157039" y="96283"/>
                                </a:lnTo>
                                <a:close/>
                              </a:path>
                              <a:path w="1162050" h="745490">
                                <a:moveTo>
                                  <a:pt x="1157039" y="49806"/>
                                </a:moveTo>
                                <a:lnTo>
                                  <a:pt x="1153203" y="53951"/>
                                </a:lnTo>
                                <a:lnTo>
                                  <a:pt x="1157039" y="58934"/>
                                </a:lnTo>
                                <a:lnTo>
                                  <a:pt x="1161628" y="53951"/>
                                </a:lnTo>
                                <a:lnTo>
                                  <a:pt x="1157039" y="49806"/>
                                </a:lnTo>
                                <a:close/>
                              </a:path>
                              <a:path w="1162050" h="745490">
                                <a:moveTo>
                                  <a:pt x="1157039" y="2479"/>
                                </a:moveTo>
                                <a:lnTo>
                                  <a:pt x="1153203" y="7462"/>
                                </a:lnTo>
                                <a:lnTo>
                                  <a:pt x="1157039" y="12445"/>
                                </a:lnTo>
                                <a:lnTo>
                                  <a:pt x="1161628" y="7462"/>
                                </a:lnTo>
                                <a:lnTo>
                                  <a:pt x="1157039" y="2479"/>
                                </a:lnTo>
                                <a:close/>
                              </a:path>
                              <a:path w="1162050" h="745490">
                                <a:moveTo>
                                  <a:pt x="1116508" y="0"/>
                                </a:moveTo>
                                <a:lnTo>
                                  <a:pt x="1112684" y="4970"/>
                                </a:lnTo>
                                <a:lnTo>
                                  <a:pt x="1116508" y="9127"/>
                                </a:lnTo>
                                <a:lnTo>
                                  <a:pt x="1121096" y="4970"/>
                                </a:lnTo>
                                <a:lnTo>
                                  <a:pt x="1116508" y="0"/>
                                </a:lnTo>
                                <a:close/>
                              </a:path>
                              <a:path w="1162050" h="745490">
                                <a:moveTo>
                                  <a:pt x="1073682" y="0"/>
                                </a:moveTo>
                                <a:lnTo>
                                  <a:pt x="1069094" y="4970"/>
                                </a:lnTo>
                                <a:lnTo>
                                  <a:pt x="1073682" y="9127"/>
                                </a:lnTo>
                                <a:lnTo>
                                  <a:pt x="1078271" y="4970"/>
                                </a:lnTo>
                                <a:lnTo>
                                  <a:pt x="1073682" y="0"/>
                                </a:lnTo>
                                <a:close/>
                              </a:path>
                              <a:path w="1162050" h="745490">
                                <a:moveTo>
                                  <a:pt x="1030857" y="0"/>
                                </a:moveTo>
                                <a:lnTo>
                                  <a:pt x="1026269" y="4970"/>
                                </a:lnTo>
                                <a:lnTo>
                                  <a:pt x="1030857" y="9127"/>
                                </a:lnTo>
                                <a:lnTo>
                                  <a:pt x="1034681" y="4970"/>
                                </a:lnTo>
                                <a:lnTo>
                                  <a:pt x="1030857" y="0"/>
                                </a:lnTo>
                                <a:close/>
                              </a:path>
                              <a:path w="1162050" h="745490">
                                <a:moveTo>
                                  <a:pt x="987267" y="0"/>
                                </a:moveTo>
                                <a:lnTo>
                                  <a:pt x="983443" y="4970"/>
                                </a:lnTo>
                                <a:lnTo>
                                  <a:pt x="987267" y="9127"/>
                                </a:lnTo>
                                <a:lnTo>
                                  <a:pt x="991855" y="4970"/>
                                </a:lnTo>
                                <a:lnTo>
                                  <a:pt x="987267" y="0"/>
                                </a:lnTo>
                                <a:close/>
                              </a:path>
                              <a:path w="1162050" h="745490">
                                <a:moveTo>
                                  <a:pt x="944441" y="0"/>
                                </a:moveTo>
                                <a:lnTo>
                                  <a:pt x="939853" y="4970"/>
                                </a:lnTo>
                                <a:lnTo>
                                  <a:pt x="944441" y="9127"/>
                                </a:lnTo>
                                <a:lnTo>
                                  <a:pt x="949030" y="4970"/>
                                </a:lnTo>
                                <a:lnTo>
                                  <a:pt x="944441" y="0"/>
                                </a:lnTo>
                                <a:close/>
                              </a:path>
                              <a:path w="1162050" h="745490">
                                <a:moveTo>
                                  <a:pt x="901616" y="0"/>
                                </a:moveTo>
                                <a:lnTo>
                                  <a:pt x="897027" y="4970"/>
                                </a:lnTo>
                                <a:lnTo>
                                  <a:pt x="901616" y="9127"/>
                                </a:lnTo>
                                <a:lnTo>
                                  <a:pt x="905440" y="4970"/>
                                </a:lnTo>
                                <a:lnTo>
                                  <a:pt x="901616" y="0"/>
                                </a:lnTo>
                                <a:close/>
                              </a:path>
                              <a:path w="1162050" h="745490">
                                <a:moveTo>
                                  <a:pt x="858026" y="0"/>
                                </a:moveTo>
                                <a:lnTo>
                                  <a:pt x="854202" y="4970"/>
                                </a:lnTo>
                                <a:lnTo>
                                  <a:pt x="858026" y="9127"/>
                                </a:lnTo>
                                <a:lnTo>
                                  <a:pt x="862614" y="4970"/>
                                </a:lnTo>
                                <a:lnTo>
                                  <a:pt x="858026" y="0"/>
                                </a:lnTo>
                                <a:close/>
                              </a:path>
                              <a:path w="1162050" h="745490">
                                <a:moveTo>
                                  <a:pt x="815200" y="0"/>
                                </a:moveTo>
                                <a:lnTo>
                                  <a:pt x="810612" y="4970"/>
                                </a:lnTo>
                                <a:lnTo>
                                  <a:pt x="815200" y="9127"/>
                                </a:lnTo>
                                <a:lnTo>
                                  <a:pt x="819789" y="4970"/>
                                </a:lnTo>
                                <a:lnTo>
                                  <a:pt x="815200" y="0"/>
                                </a:lnTo>
                                <a:close/>
                              </a:path>
                              <a:path w="1162050" h="745490">
                                <a:moveTo>
                                  <a:pt x="772375" y="0"/>
                                </a:moveTo>
                                <a:lnTo>
                                  <a:pt x="767786" y="4970"/>
                                </a:lnTo>
                                <a:lnTo>
                                  <a:pt x="772375" y="9127"/>
                                </a:lnTo>
                                <a:lnTo>
                                  <a:pt x="776198" y="4970"/>
                                </a:lnTo>
                                <a:lnTo>
                                  <a:pt x="772375" y="0"/>
                                </a:lnTo>
                                <a:close/>
                              </a:path>
                              <a:path w="1162050" h="745490">
                                <a:moveTo>
                                  <a:pt x="728785" y="0"/>
                                </a:moveTo>
                                <a:lnTo>
                                  <a:pt x="724961" y="4970"/>
                                </a:lnTo>
                                <a:lnTo>
                                  <a:pt x="728785" y="9127"/>
                                </a:lnTo>
                                <a:lnTo>
                                  <a:pt x="733373" y="4970"/>
                                </a:lnTo>
                                <a:lnTo>
                                  <a:pt x="728785" y="0"/>
                                </a:lnTo>
                                <a:close/>
                              </a:path>
                              <a:path w="1162050" h="745490">
                                <a:moveTo>
                                  <a:pt x="685959" y="0"/>
                                </a:moveTo>
                                <a:lnTo>
                                  <a:pt x="681371" y="4970"/>
                                </a:lnTo>
                                <a:lnTo>
                                  <a:pt x="685959" y="9127"/>
                                </a:lnTo>
                                <a:lnTo>
                                  <a:pt x="690560" y="4970"/>
                                </a:lnTo>
                                <a:lnTo>
                                  <a:pt x="685959" y="0"/>
                                </a:lnTo>
                                <a:close/>
                              </a:path>
                              <a:path w="1162050" h="745490">
                                <a:moveTo>
                                  <a:pt x="643134" y="0"/>
                                </a:moveTo>
                                <a:lnTo>
                                  <a:pt x="638558" y="4970"/>
                                </a:lnTo>
                                <a:lnTo>
                                  <a:pt x="643134" y="9127"/>
                                </a:lnTo>
                                <a:lnTo>
                                  <a:pt x="646970" y="4970"/>
                                </a:lnTo>
                                <a:lnTo>
                                  <a:pt x="643134" y="0"/>
                                </a:lnTo>
                                <a:close/>
                              </a:path>
                              <a:path w="1162050" h="745490">
                                <a:moveTo>
                                  <a:pt x="599544" y="0"/>
                                </a:moveTo>
                                <a:lnTo>
                                  <a:pt x="595732" y="4970"/>
                                </a:lnTo>
                                <a:lnTo>
                                  <a:pt x="599544" y="9127"/>
                                </a:lnTo>
                                <a:lnTo>
                                  <a:pt x="604144" y="4970"/>
                                </a:lnTo>
                                <a:lnTo>
                                  <a:pt x="599544" y="0"/>
                                </a:lnTo>
                                <a:close/>
                              </a:path>
                              <a:path w="1162050" h="745490">
                                <a:moveTo>
                                  <a:pt x="556730" y="0"/>
                                </a:moveTo>
                                <a:lnTo>
                                  <a:pt x="552142" y="4970"/>
                                </a:lnTo>
                                <a:lnTo>
                                  <a:pt x="556730" y="9127"/>
                                </a:lnTo>
                                <a:lnTo>
                                  <a:pt x="561306" y="4970"/>
                                </a:lnTo>
                                <a:lnTo>
                                  <a:pt x="556730" y="0"/>
                                </a:lnTo>
                                <a:close/>
                              </a:path>
                              <a:path w="1162050" h="745490">
                                <a:moveTo>
                                  <a:pt x="513905" y="0"/>
                                </a:moveTo>
                                <a:lnTo>
                                  <a:pt x="509316" y="4970"/>
                                </a:lnTo>
                                <a:lnTo>
                                  <a:pt x="513905" y="9127"/>
                                </a:lnTo>
                                <a:lnTo>
                                  <a:pt x="517729" y="4970"/>
                                </a:lnTo>
                                <a:lnTo>
                                  <a:pt x="513905" y="0"/>
                                </a:lnTo>
                                <a:close/>
                              </a:path>
                              <a:path w="1162050" h="745490">
                                <a:moveTo>
                                  <a:pt x="470315" y="0"/>
                                </a:moveTo>
                                <a:lnTo>
                                  <a:pt x="466491" y="4970"/>
                                </a:lnTo>
                                <a:lnTo>
                                  <a:pt x="470315" y="9127"/>
                                </a:lnTo>
                                <a:lnTo>
                                  <a:pt x="474903" y="4970"/>
                                </a:lnTo>
                                <a:lnTo>
                                  <a:pt x="470315" y="0"/>
                                </a:lnTo>
                                <a:close/>
                              </a:path>
                              <a:path w="1162050" h="745490">
                                <a:moveTo>
                                  <a:pt x="427489" y="0"/>
                                </a:moveTo>
                                <a:lnTo>
                                  <a:pt x="422901" y="4970"/>
                                </a:lnTo>
                                <a:lnTo>
                                  <a:pt x="427489" y="9127"/>
                                </a:lnTo>
                                <a:lnTo>
                                  <a:pt x="432078" y="4970"/>
                                </a:lnTo>
                                <a:lnTo>
                                  <a:pt x="427489" y="0"/>
                                </a:lnTo>
                                <a:close/>
                              </a:path>
                              <a:path w="1162050" h="745490">
                                <a:moveTo>
                                  <a:pt x="384664" y="0"/>
                                </a:moveTo>
                                <a:lnTo>
                                  <a:pt x="380075" y="4970"/>
                                </a:lnTo>
                                <a:lnTo>
                                  <a:pt x="384664" y="9127"/>
                                </a:lnTo>
                                <a:lnTo>
                                  <a:pt x="388488" y="4970"/>
                                </a:lnTo>
                                <a:lnTo>
                                  <a:pt x="384664" y="0"/>
                                </a:lnTo>
                                <a:close/>
                              </a:path>
                              <a:path w="1162050" h="745490">
                                <a:moveTo>
                                  <a:pt x="341074" y="0"/>
                                </a:moveTo>
                                <a:lnTo>
                                  <a:pt x="337250" y="4970"/>
                                </a:lnTo>
                                <a:lnTo>
                                  <a:pt x="341074" y="9127"/>
                                </a:lnTo>
                                <a:lnTo>
                                  <a:pt x="345662" y="4970"/>
                                </a:lnTo>
                                <a:lnTo>
                                  <a:pt x="341074" y="0"/>
                                </a:lnTo>
                                <a:close/>
                              </a:path>
                              <a:path w="1162050" h="745490">
                                <a:moveTo>
                                  <a:pt x="298248" y="0"/>
                                </a:moveTo>
                                <a:lnTo>
                                  <a:pt x="293660" y="4970"/>
                                </a:lnTo>
                                <a:lnTo>
                                  <a:pt x="298248" y="9127"/>
                                </a:lnTo>
                                <a:lnTo>
                                  <a:pt x="302837" y="4970"/>
                                </a:lnTo>
                                <a:lnTo>
                                  <a:pt x="298248" y="0"/>
                                </a:lnTo>
                                <a:close/>
                              </a:path>
                              <a:path w="1162050" h="745490">
                                <a:moveTo>
                                  <a:pt x="255423" y="0"/>
                                </a:moveTo>
                                <a:lnTo>
                                  <a:pt x="250834" y="4970"/>
                                </a:lnTo>
                                <a:lnTo>
                                  <a:pt x="255423" y="9127"/>
                                </a:lnTo>
                                <a:lnTo>
                                  <a:pt x="259246" y="4970"/>
                                </a:lnTo>
                                <a:lnTo>
                                  <a:pt x="255423" y="0"/>
                                </a:lnTo>
                                <a:close/>
                              </a:path>
                              <a:path w="1162050" h="745490">
                                <a:moveTo>
                                  <a:pt x="211833" y="0"/>
                                </a:moveTo>
                                <a:lnTo>
                                  <a:pt x="208009" y="4970"/>
                                </a:lnTo>
                                <a:lnTo>
                                  <a:pt x="211833" y="9127"/>
                                </a:lnTo>
                                <a:lnTo>
                                  <a:pt x="216421" y="4970"/>
                                </a:lnTo>
                                <a:lnTo>
                                  <a:pt x="211833" y="0"/>
                                </a:lnTo>
                                <a:close/>
                              </a:path>
                              <a:path w="1162050" h="745490">
                                <a:moveTo>
                                  <a:pt x="169007" y="0"/>
                                </a:moveTo>
                                <a:lnTo>
                                  <a:pt x="165183" y="4970"/>
                                </a:lnTo>
                                <a:lnTo>
                                  <a:pt x="169007" y="9127"/>
                                </a:lnTo>
                                <a:lnTo>
                                  <a:pt x="173596" y="4970"/>
                                </a:lnTo>
                                <a:lnTo>
                                  <a:pt x="169007" y="0"/>
                                </a:lnTo>
                                <a:close/>
                              </a:path>
                              <a:path w="1162050" h="745490">
                                <a:moveTo>
                                  <a:pt x="126182" y="0"/>
                                </a:moveTo>
                                <a:lnTo>
                                  <a:pt x="121593" y="4970"/>
                                </a:lnTo>
                                <a:lnTo>
                                  <a:pt x="126182" y="9127"/>
                                </a:lnTo>
                                <a:lnTo>
                                  <a:pt x="130005" y="4970"/>
                                </a:lnTo>
                                <a:lnTo>
                                  <a:pt x="126182" y="0"/>
                                </a:lnTo>
                                <a:close/>
                              </a:path>
                              <a:path w="1162050" h="745490">
                                <a:moveTo>
                                  <a:pt x="83356" y="0"/>
                                </a:moveTo>
                                <a:lnTo>
                                  <a:pt x="82591" y="0"/>
                                </a:lnTo>
                                <a:lnTo>
                                  <a:pt x="78768" y="4970"/>
                                </a:lnTo>
                                <a:lnTo>
                                  <a:pt x="82591" y="9127"/>
                                </a:lnTo>
                                <a:lnTo>
                                  <a:pt x="83356" y="9127"/>
                                </a:lnTo>
                                <a:lnTo>
                                  <a:pt x="87180" y="4970"/>
                                </a:lnTo>
                                <a:lnTo>
                                  <a:pt x="83356" y="0"/>
                                </a:lnTo>
                                <a:close/>
                              </a:path>
                              <a:path w="1162050" h="745490">
                                <a:moveTo>
                                  <a:pt x="39778" y="0"/>
                                </a:moveTo>
                                <a:lnTo>
                                  <a:pt x="35942" y="4970"/>
                                </a:lnTo>
                                <a:lnTo>
                                  <a:pt x="39778" y="9127"/>
                                </a:lnTo>
                                <a:lnTo>
                                  <a:pt x="44354" y="4970"/>
                                </a:lnTo>
                                <a:lnTo>
                                  <a:pt x="39778" y="0"/>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0" y="0"/>
                            <a:ext cx="1162050" cy="745490"/>
                          </a:xfrm>
                          <a:prstGeom prst="rect">
                            <a:avLst/>
                          </a:prstGeom>
                        </wps:spPr>
                        <wps:txbx>
                          <w:txbxContent>
                            <w:p>
                              <w:pPr>
                                <w:spacing w:before="203"/>
                                <w:ind w:left="263" w:right="0" w:firstLine="0"/>
                                <w:jc w:val="left"/>
                                <w:rPr>
                                  <w:rFonts w:ascii="Arial"/>
                                  <w:sz w:val="24"/>
                                </w:rPr>
                              </w:pPr>
                              <w:bookmarkStart w:name="_bookmark5" w:id="10"/>
                              <w:bookmarkEnd w:id="10"/>
                              <w:r>
                                <w:rPr/>
                              </w:r>
                              <w:r>
                                <w:rPr>
                                  <w:rFonts w:ascii="Arial"/>
                                  <w:spacing w:val="-5"/>
                                  <w:sz w:val="24"/>
                                </w:rPr>
                                <w:t>p:P</w:t>
                              </w:r>
                            </w:p>
                          </w:txbxContent>
                        </wps:txbx>
                        <wps:bodyPr wrap="square" lIns="0" tIns="0" rIns="0" bIns="0" rtlCol="0">
                          <a:noAutofit/>
                        </wps:bodyPr>
                      </wps:wsp>
                    </wpg:wgp>
                  </a:graphicData>
                </a:graphic>
              </wp:anchor>
            </w:drawing>
          </mc:Choice>
          <mc:Fallback>
            <w:pict>
              <v:group style="position:absolute;margin-left:109.349892pt;margin-top:16.985832pt;width:91.5pt;height:58.7pt;mso-position-horizontal-relative:page;mso-position-vertical-relative:paragraph;z-index:-15719936;mso-wrap-distance-left:0;mso-wrap-distance-right:0" id="docshapegroup45" coordorigin="2187,340" coordsize="1830,1174">
                <v:rect style="position:absolute;left:2301;top:521;width:641;height:348" id="docshape46" filled="false" stroked="true" strokeweight=".723453pt" strokecolor="#000000">
                  <v:stroke dashstyle="solid"/>
                </v:rect>
                <v:shape style="position:absolute;left:2187;top:339;width:1830;height:1174" id="docshape47" coordorigin="2187,340" coordsize="1830,1174" path="m2194,354l2187,362,2194,370,2201,362,2194,354xm2194,429l2187,435,2194,443,2201,435,2194,429xm2194,502l2187,510,2194,516,2201,510,2194,502xm2194,575l2187,583,2194,591,2201,583,2194,575xm2194,650l2187,656,2194,664,2201,656,2194,650xm2194,723l2187,731,2194,737,2201,731,2194,723xm2194,796l2187,804,2194,812,2201,804,2194,796xm2194,870l2187,877,2194,885,2201,877,2194,870xm2194,944l2187,952,2194,958,2201,952,2194,944xm2194,1017l2187,1025,2194,1033,2201,1025,2194,1017xm2194,1091l2187,1098,2194,1106,2201,1098,2194,1091xm2194,1165l2187,1172,2194,1179,2201,1172,2194,1165xm2194,1238l2187,1246,2194,1253,2201,1246,2194,1238xm2194,1312l2187,1319,2194,1327,2201,1319,2194,1312xm2194,1386l2187,1393,2194,1400,2201,1393,2194,1386xm2194,1459l2187,1467,2194,1474,2201,1467,2194,1459xm2226,1499l2218,1507,2226,1514,2232,1507,2226,1499xm2293,1499l2286,1507,2293,1514,2299,1507,2293,1499xm2360,1499l2354,1507,2360,1514,2368,1507,2360,1499xm2429,1499l2428,1499,2422,1507,2428,1514,2429,1514,2435,1507,2429,1499xm2497,1499l2489,1507,2497,1514,2503,1507,2497,1499xm2564,1499l2558,1507,2564,1514,2571,1507,2564,1499xm2631,1499l2625,1507,2631,1514,2639,1507,2631,1499xm2700,1499l2693,1507,2700,1514,2706,1507,2700,1499xm2767,1499l2760,1507,2767,1514,2775,1507,2767,1499xm2835,1499l2829,1507,2835,1514,2842,1507,2835,1499xm2904,1499l2896,1507,2904,1514,2910,1507,2904,1499xm2971,1499l2964,1507,2971,1514,2978,1507,2971,1499xm3038,1499l3032,1507,3038,1514,3046,1507,3038,1499xm3107,1499l3100,1507,3107,1514,3113,1507,3107,1499xm3175,1499l3167,1507,3175,1514,3182,1507,3175,1499xm3242,1499l3236,1507,3242,1514,3249,1507,3242,1499xm3311,1499l3303,1507,3311,1514,3317,1507,3311,1499xm3378,1499l3371,1507,3378,1514,3385,1507,3378,1499xm3445,1499l3439,1507,3445,1514,3453,1507,3445,1499xm3514,1499l3507,1507,3514,1514,3520,1507,3514,1499xm3582,1499l3574,1507,3582,1514,3589,1507,3582,1499xm3649,1499l3643,1507,3649,1514,3656,1507,3649,1499xm3718,1499l3710,1507,3718,1514,3724,1507,3718,1499xm3785,1499l3778,1507,3785,1514,3792,1507,3785,1499xm3853,1499l3847,1507,3853,1514,3860,1507,3853,1499xm3921,1499l3914,1507,3921,1514,3927,1507,3921,1499xm3989,1499l3981,1507,3989,1514,3996,1507,3989,1499xm4009,1448l4003,1456,4009,1463,4016,1456,4009,1448xm4009,1375l4003,1382,4009,1389,4016,1382,4009,1375xm4009,1301l4003,1308,4009,1316,4016,1308,4009,1301xm4009,1227l4003,1235,4009,1242,4016,1235,4009,1227xm4009,1154l4003,1161,4009,1169,4016,1161,4009,1154xm4009,1080l4003,1087,4009,1095,4016,1087,4009,1080xm4009,1006l4003,1014,4009,1021,4016,1014,4009,1006xm4009,933l4003,940,4009,948,4016,940,4009,933xm4009,860l4003,867,4009,874,4016,867,4009,860xm4009,785l4003,793,4009,800,4016,793,4009,785xm4009,712l4003,719,4009,727,4016,719,4009,712xm4009,639l4003,646,4009,653,4016,646,4009,639xm4009,565l4003,572,4009,579,4016,572,4009,565xm4009,491l4003,499,4009,506,4016,499,4009,491xm4009,418l4003,425,4009,433,4016,425,4009,418xm4009,344l4003,351,4009,359,4016,351,4009,344xm3945,340l3939,348,3945,354,3953,348,3945,340xm3878,340l3871,348,3878,354,3885,348,3878,340xm3810,340l3803,348,3810,354,3816,348,3810,340xm3742,340l3736,348,3742,354,3749,348,3742,340xm3674,340l3667,348,3674,354,3682,348,3674,340xm3607,340l3600,348,3607,354,3613,348,3607,340xm3538,340l3532,348,3538,354,3545,348,3538,340xm3471,340l3464,348,3471,354,3478,348,3471,340xm3403,340l3396,348,3403,354,3409,348,3403,340xm3335,340l3329,348,3335,354,3342,348,3335,340xm3267,340l3260,348,3267,354,3274,348,3267,340xm3200,340l3193,348,3200,354,3206,348,3200,340xm3131,340l3125,348,3131,354,3138,348,3131,340xm3064,340l3057,348,3064,354,3071,348,3064,340xm2996,340l2989,348,2996,354,3002,348,2996,340xm2928,340l2922,348,2928,354,2935,348,2928,340xm2860,340l2853,348,2860,354,2867,348,2860,340xm2793,340l2786,348,2793,354,2799,348,2793,340xm2724,340l2718,348,2724,354,2731,348,2724,340xm2657,340l2649,348,2657,354,2664,348,2657,340xm2589,340l2582,348,2589,354,2595,348,2589,340xm2521,340l2515,348,2521,354,2528,348,2521,340xm2453,340l2447,348,2453,354,2460,348,2453,340xm2386,340l2378,348,2386,354,2392,348,2386,340xm2318,340l2317,340,2311,348,2317,354,2318,354,2324,348,2318,340xm2250,340l2244,348,2250,354,2257,348,2250,340xe" filled="true" fillcolor="#000000" stroked="false">
                  <v:path arrowok="t"/>
                  <v:fill type="solid"/>
                </v:shape>
                <v:shape style="position:absolute;left:2187;top:339;width:1830;height:1174" type="#_x0000_t202" id="docshape48" filled="false" stroked="false">
                  <v:textbox inset="0,0,0,0">
                    <w:txbxContent>
                      <w:p>
                        <w:pPr>
                          <w:spacing w:before="203"/>
                          <w:ind w:left="263" w:right="0" w:firstLine="0"/>
                          <w:jc w:val="left"/>
                          <w:rPr>
                            <w:rFonts w:ascii="Arial"/>
                            <w:sz w:val="24"/>
                          </w:rPr>
                        </w:pPr>
                        <w:bookmarkStart w:name="_bookmark5" w:id="11"/>
                        <w:bookmarkEnd w:id="11"/>
                        <w:r>
                          <w:rPr/>
                        </w:r>
                        <w:r>
                          <w:rPr>
                            <w:rFonts w:ascii="Arial"/>
                            <w:spacing w:val="-5"/>
                            <w:sz w:val="24"/>
                          </w:rPr>
                          <w:t>p:P</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2714041</wp:posOffset>
                </wp:positionH>
                <wp:positionV relativeFrom="paragraph">
                  <wp:posOffset>402634</wp:posOffset>
                </wp:positionV>
                <wp:extent cx="511809" cy="37211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511809" cy="372110"/>
                          <a:chExt cx="511809" cy="372110"/>
                        </a:xfrm>
                      </wpg:grpSpPr>
                      <wps:wsp>
                        <wps:cNvPr id="56" name="Graphic 56"/>
                        <wps:cNvSpPr/>
                        <wps:spPr>
                          <a:xfrm>
                            <a:off x="1501" y="1520"/>
                            <a:ext cx="508634" cy="368935"/>
                          </a:xfrm>
                          <a:custGeom>
                            <a:avLst/>
                            <a:gdLst/>
                            <a:ahLst/>
                            <a:cxnLst/>
                            <a:rect l="l" t="t" r="r" b="b"/>
                            <a:pathLst>
                              <a:path w="508634" h="368935">
                                <a:moveTo>
                                  <a:pt x="423666" y="0"/>
                                </a:moveTo>
                                <a:lnTo>
                                  <a:pt x="423666" y="92138"/>
                                </a:lnTo>
                                <a:lnTo>
                                  <a:pt x="0" y="92138"/>
                                </a:lnTo>
                                <a:lnTo>
                                  <a:pt x="0" y="276416"/>
                                </a:lnTo>
                                <a:lnTo>
                                  <a:pt x="423666" y="276416"/>
                                </a:lnTo>
                                <a:lnTo>
                                  <a:pt x="423666" y="368555"/>
                                </a:lnTo>
                                <a:lnTo>
                                  <a:pt x="508539" y="184277"/>
                                </a:lnTo>
                                <a:lnTo>
                                  <a:pt x="423666" y="0"/>
                                </a:lnTo>
                                <a:close/>
                              </a:path>
                            </a:pathLst>
                          </a:custGeom>
                          <a:solidFill>
                            <a:srgbClr val="00DFFF"/>
                          </a:solidFill>
                        </wps:spPr>
                        <wps:bodyPr wrap="square" lIns="0" tIns="0" rIns="0" bIns="0" rtlCol="0">
                          <a:prstTxWarp prst="textNoShape">
                            <a:avLst/>
                          </a:prstTxWarp>
                          <a:noAutofit/>
                        </wps:bodyPr>
                      </wps:wsp>
                      <wps:wsp>
                        <wps:cNvPr id="57" name="Graphic 57"/>
                        <wps:cNvSpPr/>
                        <wps:spPr>
                          <a:xfrm>
                            <a:off x="1517" y="1517"/>
                            <a:ext cx="508634" cy="368935"/>
                          </a:xfrm>
                          <a:custGeom>
                            <a:avLst/>
                            <a:gdLst/>
                            <a:ahLst/>
                            <a:cxnLst/>
                            <a:rect l="l" t="t" r="r" b="b"/>
                            <a:pathLst>
                              <a:path w="508634" h="368935">
                                <a:moveTo>
                                  <a:pt x="0" y="276425"/>
                                </a:moveTo>
                                <a:lnTo>
                                  <a:pt x="423663" y="276425"/>
                                </a:lnTo>
                                <a:lnTo>
                                  <a:pt x="423663" y="368566"/>
                                </a:lnTo>
                                <a:lnTo>
                                  <a:pt x="508536" y="184283"/>
                                </a:lnTo>
                                <a:lnTo>
                                  <a:pt x="423663" y="0"/>
                                </a:lnTo>
                                <a:lnTo>
                                  <a:pt x="423663" y="92141"/>
                                </a:lnTo>
                                <a:lnTo>
                                  <a:pt x="0" y="92141"/>
                                </a:lnTo>
                                <a:lnTo>
                                  <a:pt x="0" y="276425"/>
                                </a:lnTo>
                                <a:close/>
                              </a:path>
                            </a:pathLst>
                          </a:custGeom>
                          <a:ln w="3025">
                            <a:solidFill>
                              <a:srgbClr val="154325"/>
                            </a:solidFill>
                            <a:prstDash val="solid"/>
                          </a:ln>
                        </wps:spPr>
                        <wps:bodyPr wrap="square" lIns="0" tIns="0" rIns="0" bIns="0" rtlCol="0">
                          <a:prstTxWarp prst="textNoShape">
                            <a:avLst/>
                          </a:prstTxWarp>
                          <a:noAutofit/>
                        </wps:bodyPr>
                      </wps:wsp>
                      <wps:wsp>
                        <wps:cNvPr id="58" name="Textbox 58"/>
                        <wps:cNvSpPr txBox="1"/>
                        <wps:spPr>
                          <a:xfrm>
                            <a:off x="0" y="0"/>
                            <a:ext cx="511809" cy="372110"/>
                          </a:xfrm>
                          <a:prstGeom prst="rect">
                            <a:avLst/>
                          </a:prstGeom>
                        </wps:spPr>
                        <wps:txbx>
                          <w:txbxContent>
                            <w:p>
                              <w:pPr>
                                <w:spacing w:before="191"/>
                                <w:ind w:left="0" w:right="1" w:firstLine="0"/>
                                <w:jc w:val="center"/>
                                <w:rPr>
                                  <w:rFonts w:ascii="Arial"/>
                                  <w:sz w:val="16"/>
                                </w:rPr>
                              </w:pPr>
                              <w:r>
                                <w:rPr>
                                  <w:rFonts w:ascii="Arial"/>
                                  <w:color w:val="154325"/>
                                  <w:spacing w:val="-4"/>
                                  <w:sz w:val="16"/>
                                </w:rPr>
                                <w:t>kill</w:t>
                              </w:r>
                            </w:p>
                          </w:txbxContent>
                        </wps:txbx>
                        <wps:bodyPr wrap="square" lIns="0" tIns="0" rIns="0" bIns="0" rtlCol="0">
                          <a:noAutofit/>
                        </wps:bodyPr>
                      </wps:wsp>
                    </wpg:wgp>
                  </a:graphicData>
                </a:graphic>
              </wp:anchor>
            </w:drawing>
          </mc:Choice>
          <mc:Fallback>
            <w:pict>
              <v:group style="position:absolute;margin-left:213.704086pt;margin-top:31.703499pt;width:40.3pt;height:29.3pt;mso-position-horizontal-relative:page;mso-position-vertical-relative:paragraph;z-index:-15719424;mso-wrap-distance-left:0;mso-wrap-distance-right:0" id="docshapegroup49" coordorigin="4274,634" coordsize="806,586">
                <v:shape style="position:absolute;left:4276;top:636;width:801;height:581" id="docshape50" coordorigin="4276,636" coordsize="801,581" path="m4944,636l4944,782,4276,782,4276,1072,4944,1072,4944,1217,5077,927,4944,636xe" filled="true" fillcolor="#00dfff" stroked="false">
                  <v:path arrowok="t"/>
                  <v:fill type="solid"/>
                </v:shape>
                <v:shape style="position:absolute;left:4276;top:636;width:801;height:581" id="docshape51" coordorigin="4276,636" coordsize="801,581" path="m4276,1072l4944,1072,4944,1217,5077,927,4944,636,4944,782,4276,782,4276,1072xe" filled="false" stroked="true" strokeweight=".238235pt" strokecolor="#154325">
                  <v:path arrowok="t"/>
                  <v:stroke dashstyle="solid"/>
                </v:shape>
                <v:shape style="position:absolute;left:4274;top:634;width:806;height:586" type="#_x0000_t202" id="docshape52" filled="false" stroked="false">
                  <v:textbox inset="0,0,0,0">
                    <w:txbxContent>
                      <w:p>
                        <w:pPr>
                          <w:spacing w:before="191"/>
                          <w:ind w:left="0" w:right="1" w:firstLine="0"/>
                          <w:jc w:val="center"/>
                          <w:rPr>
                            <w:rFonts w:ascii="Arial"/>
                            <w:sz w:val="16"/>
                          </w:rPr>
                        </w:pPr>
                        <w:r>
                          <w:rPr>
                            <w:rFonts w:ascii="Arial"/>
                            <w:color w:val="154325"/>
                            <w:spacing w:val="-4"/>
                            <w:sz w:val="16"/>
                          </w:rPr>
                          <w:t>kill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3355618</wp:posOffset>
                </wp:positionH>
                <wp:positionV relativeFrom="paragraph">
                  <wp:posOffset>215720</wp:posOffset>
                </wp:positionV>
                <wp:extent cx="1026794" cy="74549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1026794" cy="745490"/>
                        </a:xfrm>
                        <a:custGeom>
                          <a:avLst/>
                          <a:gdLst/>
                          <a:ahLst/>
                          <a:cxnLst/>
                          <a:rect l="l" t="t" r="r" b="b"/>
                          <a:pathLst>
                            <a:path w="1026794" h="745490">
                              <a:moveTo>
                                <a:pt x="4588" y="9127"/>
                              </a:moveTo>
                              <a:lnTo>
                                <a:pt x="0" y="14098"/>
                              </a:lnTo>
                              <a:lnTo>
                                <a:pt x="4588" y="19081"/>
                              </a:lnTo>
                              <a:lnTo>
                                <a:pt x="8412" y="14098"/>
                              </a:lnTo>
                              <a:lnTo>
                                <a:pt x="4588" y="9127"/>
                              </a:lnTo>
                              <a:close/>
                            </a:path>
                            <a:path w="1026794" h="745490">
                              <a:moveTo>
                                <a:pt x="4588" y="56442"/>
                              </a:moveTo>
                              <a:lnTo>
                                <a:pt x="0" y="60587"/>
                              </a:lnTo>
                              <a:lnTo>
                                <a:pt x="4588" y="65570"/>
                              </a:lnTo>
                              <a:lnTo>
                                <a:pt x="8412" y="60587"/>
                              </a:lnTo>
                              <a:lnTo>
                                <a:pt x="4588" y="56442"/>
                              </a:lnTo>
                              <a:close/>
                            </a:path>
                            <a:path w="1026794" h="745490">
                              <a:moveTo>
                                <a:pt x="4588" y="102931"/>
                              </a:moveTo>
                              <a:lnTo>
                                <a:pt x="0" y="107902"/>
                              </a:lnTo>
                              <a:lnTo>
                                <a:pt x="4588" y="112059"/>
                              </a:lnTo>
                              <a:lnTo>
                                <a:pt x="8412" y="107902"/>
                              </a:lnTo>
                              <a:lnTo>
                                <a:pt x="4588" y="102931"/>
                              </a:lnTo>
                              <a:close/>
                            </a:path>
                            <a:path w="1026794" h="745490">
                              <a:moveTo>
                                <a:pt x="4588" y="149408"/>
                              </a:moveTo>
                              <a:lnTo>
                                <a:pt x="0" y="154391"/>
                              </a:lnTo>
                              <a:lnTo>
                                <a:pt x="4588" y="159374"/>
                              </a:lnTo>
                              <a:lnTo>
                                <a:pt x="8412" y="154391"/>
                              </a:lnTo>
                              <a:lnTo>
                                <a:pt x="4588" y="149408"/>
                              </a:lnTo>
                              <a:close/>
                            </a:path>
                            <a:path w="1026794" h="745490">
                              <a:moveTo>
                                <a:pt x="4588" y="196735"/>
                              </a:moveTo>
                              <a:lnTo>
                                <a:pt x="0" y="200879"/>
                              </a:lnTo>
                              <a:lnTo>
                                <a:pt x="4588" y="205863"/>
                              </a:lnTo>
                              <a:lnTo>
                                <a:pt x="8412" y="200879"/>
                              </a:lnTo>
                              <a:lnTo>
                                <a:pt x="4588" y="196735"/>
                              </a:lnTo>
                              <a:close/>
                            </a:path>
                            <a:path w="1026794" h="745490">
                              <a:moveTo>
                                <a:pt x="4588" y="243212"/>
                              </a:moveTo>
                              <a:lnTo>
                                <a:pt x="0" y="248195"/>
                              </a:lnTo>
                              <a:lnTo>
                                <a:pt x="4588" y="252351"/>
                              </a:lnTo>
                              <a:lnTo>
                                <a:pt x="8412" y="248195"/>
                              </a:lnTo>
                              <a:lnTo>
                                <a:pt x="4588" y="243212"/>
                              </a:lnTo>
                              <a:close/>
                            </a:path>
                            <a:path w="1026794" h="745490">
                              <a:moveTo>
                                <a:pt x="4588" y="289700"/>
                              </a:moveTo>
                              <a:lnTo>
                                <a:pt x="0" y="294684"/>
                              </a:lnTo>
                              <a:lnTo>
                                <a:pt x="4588" y="299667"/>
                              </a:lnTo>
                              <a:lnTo>
                                <a:pt x="8412" y="294684"/>
                              </a:lnTo>
                              <a:lnTo>
                                <a:pt x="4588" y="289700"/>
                              </a:lnTo>
                              <a:close/>
                            </a:path>
                            <a:path w="1026794" h="745490">
                              <a:moveTo>
                                <a:pt x="4588" y="337016"/>
                              </a:moveTo>
                              <a:lnTo>
                                <a:pt x="0" y="341160"/>
                              </a:lnTo>
                              <a:lnTo>
                                <a:pt x="4588" y="346143"/>
                              </a:lnTo>
                              <a:lnTo>
                                <a:pt x="8412" y="341160"/>
                              </a:lnTo>
                              <a:lnTo>
                                <a:pt x="4588" y="337016"/>
                              </a:lnTo>
                              <a:close/>
                            </a:path>
                            <a:path w="1026794" h="745490">
                              <a:moveTo>
                                <a:pt x="4588" y="383504"/>
                              </a:moveTo>
                              <a:lnTo>
                                <a:pt x="0" y="388488"/>
                              </a:lnTo>
                              <a:lnTo>
                                <a:pt x="4588" y="392632"/>
                              </a:lnTo>
                              <a:lnTo>
                                <a:pt x="8412" y="388488"/>
                              </a:lnTo>
                              <a:lnTo>
                                <a:pt x="4588" y="383504"/>
                              </a:lnTo>
                              <a:close/>
                            </a:path>
                            <a:path w="1026794" h="745490">
                              <a:moveTo>
                                <a:pt x="4588" y="429993"/>
                              </a:moveTo>
                              <a:lnTo>
                                <a:pt x="0" y="434964"/>
                              </a:lnTo>
                              <a:lnTo>
                                <a:pt x="4588" y="439947"/>
                              </a:lnTo>
                              <a:lnTo>
                                <a:pt x="8412" y="434964"/>
                              </a:lnTo>
                              <a:lnTo>
                                <a:pt x="4588" y="429993"/>
                              </a:lnTo>
                              <a:close/>
                            </a:path>
                            <a:path w="1026794" h="745490">
                              <a:moveTo>
                                <a:pt x="4588" y="477308"/>
                              </a:moveTo>
                              <a:lnTo>
                                <a:pt x="0" y="481453"/>
                              </a:lnTo>
                              <a:lnTo>
                                <a:pt x="4588" y="486436"/>
                              </a:lnTo>
                              <a:lnTo>
                                <a:pt x="8412" y="481453"/>
                              </a:lnTo>
                              <a:lnTo>
                                <a:pt x="4588" y="477308"/>
                              </a:lnTo>
                              <a:close/>
                            </a:path>
                            <a:path w="1026794" h="745490">
                              <a:moveTo>
                                <a:pt x="4588" y="523797"/>
                              </a:moveTo>
                              <a:lnTo>
                                <a:pt x="0" y="528768"/>
                              </a:lnTo>
                              <a:lnTo>
                                <a:pt x="4588" y="532925"/>
                              </a:lnTo>
                              <a:lnTo>
                                <a:pt x="8412" y="528768"/>
                              </a:lnTo>
                              <a:lnTo>
                                <a:pt x="4588" y="523797"/>
                              </a:lnTo>
                              <a:close/>
                            </a:path>
                            <a:path w="1026794" h="745490">
                              <a:moveTo>
                                <a:pt x="4588" y="570274"/>
                              </a:moveTo>
                              <a:lnTo>
                                <a:pt x="0" y="575257"/>
                              </a:lnTo>
                              <a:lnTo>
                                <a:pt x="4588" y="580240"/>
                              </a:lnTo>
                              <a:lnTo>
                                <a:pt x="8412" y="575257"/>
                              </a:lnTo>
                              <a:lnTo>
                                <a:pt x="4588" y="570274"/>
                              </a:lnTo>
                              <a:close/>
                            </a:path>
                            <a:path w="1026794" h="745490">
                              <a:moveTo>
                                <a:pt x="4588" y="617589"/>
                              </a:moveTo>
                              <a:lnTo>
                                <a:pt x="0" y="621746"/>
                              </a:lnTo>
                              <a:lnTo>
                                <a:pt x="4588" y="626729"/>
                              </a:lnTo>
                              <a:lnTo>
                                <a:pt x="8412" y="621746"/>
                              </a:lnTo>
                              <a:lnTo>
                                <a:pt x="4588" y="617589"/>
                              </a:lnTo>
                              <a:close/>
                            </a:path>
                            <a:path w="1026794" h="745490">
                              <a:moveTo>
                                <a:pt x="4588" y="664078"/>
                              </a:moveTo>
                              <a:lnTo>
                                <a:pt x="0" y="669061"/>
                              </a:lnTo>
                              <a:lnTo>
                                <a:pt x="4588" y="673205"/>
                              </a:lnTo>
                              <a:lnTo>
                                <a:pt x="8412" y="669061"/>
                              </a:lnTo>
                              <a:lnTo>
                                <a:pt x="4588" y="664078"/>
                              </a:lnTo>
                              <a:close/>
                            </a:path>
                            <a:path w="1026794" h="745490">
                              <a:moveTo>
                                <a:pt x="4588" y="710567"/>
                              </a:moveTo>
                              <a:lnTo>
                                <a:pt x="0" y="715550"/>
                              </a:lnTo>
                              <a:lnTo>
                                <a:pt x="4588" y="720533"/>
                              </a:lnTo>
                              <a:lnTo>
                                <a:pt x="8412" y="715550"/>
                              </a:lnTo>
                              <a:lnTo>
                                <a:pt x="4588" y="710567"/>
                              </a:lnTo>
                              <a:close/>
                            </a:path>
                            <a:path w="1026794" h="745490">
                              <a:moveTo>
                                <a:pt x="23706" y="736296"/>
                              </a:moveTo>
                              <a:lnTo>
                                <a:pt x="19883" y="741279"/>
                              </a:lnTo>
                              <a:lnTo>
                                <a:pt x="23706" y="745424"/>
                              </a:lnTo>
                              <a:lnTo>
                                <a:pt x="28295" y="741279"/>
                              </a:lnTo>
                              <a:lnTo>
                                <a:pt x="23706" y="736296"/>
                              </a:lnTo>
                              <a:close/>
                            </a:path>
                            <a:path w="1026794" h="745490">
                              <a:moveTo>
                                <a:pt x="67297" y="736296"/>
                              </a:moveTo>
                              <a:lnTo>
                                <a:pt x="62708" y="741279"/>
                              </a:lnTo>
                              <a:lnTo>
                                <a:pt x="67297" y="745424"/>
                              </a:lnTo>
                              <a:lnTo>
                                <a:pt x="71120" y="741279"/>
                              </a:lnTo>
                              <a:lnTo>
                                <a:pt x="67297" y="736296"/>
                              </a:lnTo>
                              <a:close/>
                            </a:path>
                            <a:path w="1026794" h="745490">
                              <a:moveTo>
                                <a:pt x="110122" y="736296"/>
                              </a:moveTo>
                              <a:lnTo>
                                <a:pt x="105534" y="741279"/>
                              </a:lnTo>
                              <a:lnTo>
                                <a:pt x="110122" y="745424"/>
                              </a:lnTo>
                              <a:lnTo>
                                <a:pt x="114711" y="741279"/>
                              </a:lnTo>
                              <a:lnTo>
                                <a:pt x="110122" y="736296"/>
                              </a:lnTo>
                              <a:close/>
                            </a:path>
                            <a:path w="1026794" h="745490">
                              <a:moveTo>
                                <a:pt x="152948" y="736296"/>
                              </a:moveTo>
                              <a:lnTo>
                                <a:pt x="149124" y="741279"/>
                              </a:lnTo>
                              <a:lnTo>
                                <a:pt x="152948" y="745424"/>
                              </a:lnTo>
                              <a:lnTo>
                                <a:pt x="157536" y="741279"/>
                              </a:lnTo>
                              <a:lnTo>
                                <a:pt x="152948" y="736296"/>
                              </a:lnTo>
                              <a:close/>
                            </a:path>
                            <a:path w="1026794" h="745490">
                              <a:moveTo>
                                <a:pt x="196538" y="736296"/>
                              </a:moveTo>
                              <a:lnTo>
                                <a:pt x="191949" y="741279"/>
                              </a:lnTo>
                              <a:lnTo>
                                <a:pt x="196538" y="745424"/>
                              </a:lnTo>
                              <a:lnTo>
                                <a:pt x="200361" y="741279"/>
                              </a:lnTo>
                              <a:lnTo>
                                <a:pt x="196538" y="736296"/>
                              </a:lnTo>
                              <a:close/>
                            </a:path>
                            <a:path w="1026794" h="745490">
                              <a:moveTo>
                                <a:pt x="239363" y="736296"/>
                              </a:moveTo>
                              <a:lnTo>
                                <a:pt x="234775" y="741279"/>
                              </a:lnTo>
                              <a:lnTo>
                                <a:pt x="239363" y="745424"/>
                              </a:lnTo>
                              <a:lnTo>
                                <a:pt x="243952" y="741279"/>
                              </a:lnTo>
                              <a:lnTo>
                                <a:pt x="239363" y="736296"/>
                              </a:lnTo>
                              <a:close/>
                            </a:path>
                            <a:path w="1026794" h="745490">
                              <a:moveTo>
                                <a:pt x="282189" y="736296"/>
                              </a:moveTo>
                              <a:lnTo>
                                <a:pt x="278353" y="741279"/>
                              </a:lnTo>
                              <a:lnTo>
                                <a:pt x="282189" y="745424"/>
                              </a:lnTo>
                              <a:lnTo>
                                <a:pt x="286777" y="741279"/>
                              </a:lnTo>
                              <a:lnTo>
                                <a:pt x="282189" y="736296"/>
                              </a:lnTo>
                              <a:close/>
                            </a:path>
                            <a:path w="1026794" h="745490">
                              <a:moveTo>
                                <a:pt x="325779" y="736296"/>
                              </a:moveTo>
                              <a:lnTo>
                                <a:pt x="321190" y="741279"/>
                              </a:lnTo>
                              <a:lnTo>
                                <a:pt x="325779" y="745424"/>
                              </a:lnTo>
                              <a:lnTo>
                                <a:pt x="329590" y="741279"/>
                              </a:lnTo>
                              <a:lnTo>
                                <a:pt x="325779" y="736296"/>
                              </a:lnTo>
                              <a:close/>
                            </a:path>
                            <a:path w="1026794" h="745490">
                              <a:moveTo>
                                <a:pt x="368592" y="736296"/>
                              </a:moveTo>
                              <a:lnTo>
                                <a:pt x="364016" y="741279"/>
                              </a:lnTo>
                              <a:lnTo>
                                <a:pt x="368592" y="745424"/>
                              </a:lnTo>
                              <a:lnTo>
                                <a:pt x="373180" y="741279"/>
                              </a:lnTo>
                              <a:lnTo>
                                <a:pt x="368592" y="736296"/>
                              </a:lnTo>
                              <a:close/>
                            </a:path>
                            <a:path w="1026794" h="745490">
                              <a:moveTo>
                                <a:pt x="411417" y="736296"/>
                              </a:moveTo>
                              <a:lnTo>
                                <a:pt x="407606" y="741279"/>
                              </a:lnTo>
                              <a:lnTo>
                                <a:pt x="411417" y="745424"/>
                              </a:lnTo>
                              <a:lnTo>
                                <a:pt x="416006" y="741279"/>
                              </a:lnTo>
                              <a:lnTo>
                                <a:pt x="411417" y="736296"/>
                              </a:lnTo>
                              <a:close/>
                            </a:path>
                            <a:path w="1026794" h="745490">
                              <a:moveTo>
                                <a:pt x="455008" y="736296"/>
                              </a:moveTo>
                              <a:lnTo>
                                <a:pt x="450419" y="741279"/>
                              </a:lnTo>
                              <a:lnTo>
                                <a:pt x="455008" y="745424"/>
                              </a:lnTo>
                              <a:lnTo>
                                <a:pt x="458844" y="741279"/>
                              </a:lnTo>
                              <a:lnTo>
                                <a:pt x="455008" y="736296"/>
                              </a:lnTo>
                              <a:close/>
                            </a:path>
                            <a:path w="1026794" h="745490">
                              <a:moveTo>
                                <a:pt x="497833" y="736296"/>
                              </a:moveTo>
                              <a:lnTo>
                                <a:pt x="493245" y="741279"/>
                              </a:lnTo>
                              <a:lnTo>
                                <a:pt x="497833" y="745424"/>
                              </a:lnTo>
                              <a:lnTo>
                                <a:pt x="502421" y="741279"/>
                              </a:lnTo>
                              <a:lnTo>
                                <a:pt x="497833" y="736296"/>
                              </a:lnTo>
                              <a:close/>
                            </a:path>
                            <a:path w="1026794" h="745490">
                              <a:moveTo>
                                <a:pt x="540659" y="736296"/>
                              </a:moveTo>
                              <a:lnTo>
                                <a:pt x="536835" y="741279"/>
                              </a:lnTo>
                              <a:lnTo>
                                <a:pt x="540659" y="745424"/>
                              </a:lnTo>
                              <a:lnTo>
                                <a:pt x="545247" y="741279"/>
                              </a:lnTo>
                              <a:lnTo>
                                <a:pt x="540659" y="736296"/>
                              </a:lnTo>
                              <a:close/>
                            </a:path>
                            <a:path w="1026794" h="745490">
                              <a:moveTo>
                                <a:pt x="584249" y="736296"/>
                              </a:moveTo>
                              <a:lnTo>
                                <a:pt x="579660" y="741279"/>
                              </a:lnTo>
                              <a:lnTo>
                                <a:pt x="584249" y="745424"/>
                              </a:lnTo>
                              <a:lnTo>
                                <a:pt x="588072" y="741279"/>
                              </a:lnTo>
                              <a:lnTo>
                                <a:pt x="584249" y="736296"/>
                              </a:lnTo>
                              <a:close/>
                            </a:path>
                            <a:path w="1026794" h="745490">
                              <a:moveTo>
                                <a:pt x="627074" y="736296"/>
                              </a:moveTo>
                              <a:lnTo>
                                <a:pt x="622486" y="741279"/>
                              </a:lnTo>
                              <a:lnTo>
                                <a:pt x="627074" y="745424"/>
                              </a:lnTo>
                              <a:lnTo>
                                <a:pt x="631663" y="741279"/>
                              </a:lnTo>
                              <a:lnTo>
                                <a:pt x="627074" y="736296"/>
                              </a:lnTo>
                              <a:close/>
                            </a:path>
                            <a:path w="1026794" h="745490">
                              <a:moveTo>
                                <a:pt x="669900" y="736296"/>
                              </a:moveTo>
                              <a:lnTo>
                                <a:pt x="666076" y="741279"/>
                              </a:lnTo>
                              <a:lnTo>
                                <a:pt x="669900" y="745424"/>
                              </a:lnTo>
                              <a:lnTo>
                                <a:pt x="674488" y="741279"/>
                              </a:lnTo>
                              <a:lnTo>
                                <a:pt x="669900" y="736296"/>
                              </a:lnTo>
                              <a:close/>
                            </a:path>
                            <a:path w="1026794" h="745490">
                              <a:moveTo>
                                <a:pt x="713490" y="736296"/>
                              </a:moveTo>
                              <a:lnTo>
                                <a:pt x="708901" y="741279"/>
                              </a:lnTo>
                              <a:lnTo>
                                <a:pt x="713490" y="745424"/>
                              </a:lnTo>
                              <a:lnTo>
                                <a:pt x="717313" y="741279"/>
                              </a:lnTo>
                              <a:lnTo>
                                <a:pt x="713490" y="736296"/>
                              </a:lnTo>
                              <a:close/>
                            </a:path>
                            <a:path w="1026794" h="745490">
                              <a:moveTo>
                                <a:pt x="756315" y="736296"/>
                              </a:moveTo>
                              <a:lnTo>
                                <a:pt x="751727" y="741279"/>
                              </a:lnTo>
                              <a:lnTo>
                                <a:pt x="756315" y="745424"/>
                              </a:lnTo>
                              <a:lnTo>
                                <a:pt x="760139" y="741279"/>
                              </a:lnTo>
                              <a:lnTo>
                                <a:pt x="756315" y="736296"/>
                              </a:lnTo>
                              <a:close/>
                            </a:path>
                            <a:path w="1026794" h="745490">
                              <a:moveTo>
                                <a:pt x="799141" y="736296"/>
                              </a:moveTo>
                              <a:lnTo>
                                <a:pt x="795317" y="741279"/>
                              </a:lnTo>
                              <a:lnTo>
                                <a:pt x="799141" y="745424"/>
                              </a:lnTo>
                              <a:lnTo>
                                <a:pt x="803729" y="741279"/>
                              </a:lnTo>
                              <a:lnTo>
                                <a:pt x="799141" y="736296"/>
                              </a:lnTo>
                              <a:close/>
                            </a:path>
                            <a:path w="1026794" h="745490">
                              <a:moveTo>
                                <a:pt x="842731" y="736296"/>
                              </a:moveTo>
                              <a:lnTo>
                                <a:pt x="841966" y="736296"/>
                              </a:lnTo>
                              <a:lnTo>
                                <a:pt x="838142" y="741279"/>
                              </a:lnTo>
                              <a:lnTo>
                                <a:pt x="841966" y="745424"/>
                              </a:lnTo>
                              <a:lnTo>
                                <a:pt x="842731" y="745424"/>
                              </a:lnTo>
                              <a:lnTo>
                                <a:pt x="846555" y="741279"/>
                              </a:lnTo>
                              <a:lnTo>
                                <a:pt x="842731" y="736296"/>
                              </a:lnTo>
                              <a:close/>
                            </a:path>
                            <a:path w="1026794" h="745490">
                              <a:moveTo>
                                <a:pt x="885544" y="736296"/>
                              </a:moveTo>
                              <a:lnTo>
                                <a:pt x="880968" y="741279"/>
                              </a:lnTo>
                              <a:lnTo>
                                <a:pt x="885544" y="745424"/>
                              </a:lnTo>
                              <a:lnTo>
                                <a:pt x="889380" y="741279"/>
                              </a:lnTo>
                              <a:lnTo>
                                <a:pt x="885544" y="736296"/>
                              </a:lnTo>
                              <a:close/>
                            </a:path>
                            <a:path w="1026794" h="745490">
                              <a:moveTo>
                                <a:pt x="928382" y="736296"/>
                              </a:moveTo>
                              <a:lnTo>
                                <a:pt x="924558" y="741279"/>
                              </a:lnTo>
                              <a:lnTo>
                                <a:pt x="928382" y="745424"/>
                              </a:lnTo>
                              <a:lnTo>
                                <a:pt x="932970" y="741279"/>
                              </a:lnTo>
                              <a:lnTo>
                                <a:pt x="928382" y="736296"/>
                              </a:lnTo>
                              <a:close/>
                            </a:path>
                            <a:path w="1026794" h="745490">
                              <a:moveTo>
                                <a:pt x="971207" y="736296"/>
                              </a:moveTo>
                              <a:lnTo>
                                <a:pt x="967371" y="741279"/>
                              </a:lnTo>
                              <a:lnTo>
                                <a:pt x="971207" y="745424"/>
                              </a:lnTo>
                              <a:lnTo>
                                <a:pt x="975783" y="741279"/>
                              </a:lnTo>
                              <a:lnTo>
                                <a:pt x="971207" y="736296"/>
                              </a:lnTo>
                              <a:close/>
                            </a:path>
                            <a:path w="1026794" h="745490">
                              <a:moveTo>
                                <a:pt x="1014797" y="736296"/>
                              </a:moveTo>
                              <a:lnTo>
                                <a:pt x="1010197" y="741279"/>
                              </a:lnTo>
                              <a:lnTo>
                                <a:pt x="1014797" y="745424"/>
                              </a:lnTo>
                              <a:lnTo>
                                <a:pt x="1018609" y="741279"/>
                              </a:lnTo>
                              <a:lnTo>
                                <a:pt x="1014797" y="736296"/>
                              </a:lnTo>
                              <a:close/>
                            </a:path>
                            <a:path w="1026794" h="745490">
                              <a:moveTo>
                                <a:pt x="1021668" y="697282"/>
                              </a:moveTo>
                              <a:lnTo>
                                <a:pt x="1017092" y="701439"/>
                              </a:lnTo>
                              <a:lnTo>
                                <a:pt x="1021668" y="706410"/>
                              </a:lnTo>
                              <a:lnTo>
                                <a:pt x="1026256" y="701439"/>
                              </a:lnTo>
                              <a:lnTo>
                                <a:pt x="1021668" y="697282"/>
                              </a:lnTo>
                              <a:close/>
                            </a:path>
                            <a:path w="1026794" h="745490">
                              <a:moveTo>
                                <a:pt x="1021668" y="649967"/>
                              </a:moveTo>
                              <a:lnTo>
                                <a:pt x="1017092" y="654950"/>
                              </a:lnTo>
                              <a:lnTo>
                                <a:pt x="1021668" y="659933"/>
                              </a:lnTo>
                              <a:lnTo>
                                <a:pt x="1026256" y="654950"/>
                              </a:lnTo>
                              <a:lnTo>
                                <a:pt x="1021668" y="649967"/>
                              </a:lnTo>
                              <a:close/>
                            </a:path>
                            <a:path w="1026794" h="745490">
                              <a:moveTo>
                                <a:pt x="1021668" y="603478"/>
                              </a:moveTo>
                              <a:lnTo>
                                <a:pt x="1017092" y="608461"/>
                              </a:lnTo>
                              <a:lnTo>
                                <a:pt x="1021668" y="612606"/>
                              </a:lnTo>
                              <a:lnTo>
                                <a:pt x="1026256" y="608461"/>
                              </a:lnTo>
                              <a:lnTo>
                                <a:pt x="1021668" y="603478"/>
                              </a:lnTo>
                              <a:close/>
                            </a:path>
                            <a:path w="1026794" h="745490">
                              <a:moveTo>
                                <a:pt x="1021668" y="556989"/>
                              </a:moveTo>
                              <a:lnTo>
                                <a:pt x="1017092" y="561146"/>
                              </a:lnTo>
                              <a:lnTo>
                                <a:pt x="1021668" y="566129"/>
                              </a:lnTo>
                              <a:lnTo>
                                <a:pt x="1026256" y="561146"/>
                              </a:lnTo>
                              <a:lnTo>
                                <a:pt x="1021668" y="556989"/>
                              </a:lnTo>
                              <a:close/>
                            </a:path>
                            <a:path w="1026794" h="745490">
                              <a:moveTo>
                                <a:pt x="1021668" y="509674"/>
                              </a:moveTo>
                              <a:lnTo>
                                <a:pt x="1017092" y="514657"/>
                              </a:lnTo>
                              <a:lnTo>
                                <a:pt x="1021668" y="519640"/>
                              </a:lnTo>
                              <a:lnTo>
                                <a:pt x="1026256" y="514657"/>
                              </a:lnTo>
                              <a:lnTo>
                                <a:pt x="1021668" y="509674"/>
                              </a:lnTo>
                              <a:close/>
                            </a:path>
                            <a:path w="1026794" h="745490">
                              <a:moveTo>
                                <a:pt x="1021668" y="463198"/>
                              </a:moveTo>
                              <a:lnTo>
                                <a:pt x="1017092" y="468169"/>
                              </a:lnTo>
                              <a:lnTo>
                                <a:pt x="1021668" y="472325"/>
                              </a:lnTo>
                              <a:lnTo>
                                <a:pt x="1026256" y="468169"/>
                              </a:lnTo>
                              <a:lnTo>
                                <a:pt x="1021668" y="463198"/>
                              </a:lnTo>
                              <a:close/>
                            </a:path>
                            <a:path w="1026794" h="745490">
                              <a:moveTo>
                                <a:pt x="1021668" y="416709"/>
                              </a:moveTo>
                              <a:lnTo>
                                <a:pt x="1017092" y="420853"/>
                              </a:lnTo>
                              <a:lnTo>
                                <a:pt x="1021668" y="425836"/>
                              </a:lnTo>
                              <a:lnTo>
                                <a:pt x="1026256" y="420853"/>
                              </a:lnTo>
                              <a:lnTo>
                                <a:pt x="1021668" y="416709"/>
                              </a:lnTo>
                              <a:close/>
                            </a:path>
                            <a:path w="1026794" h="745490">
                              <a:moveTo>
                                <a:pt x="1021668" y="369394"/>
                              </a:moveTo>
                              <a:lnTo>
                                <a:pt x="1017092" y="374377"/>
                              </a:lnTo>
                              <a:lnTo>
                                <a:pt x="1021668" y="379348"/>
                              </a:lnTo>
                              <a:lnTo>
                                <a:pt x="1026256" y="374377"/>
                              </a:lnTo>
                              <a:lnTo>
                                <a:pt x="1021668" y="369394"/>
                              </a:lnTo>
                              <a:close/>
                            </a:path>
                            <a:path w="1026794" h="745490">
                              <a:moveTo>
                                <a:pt x="1021668" y="322905"/>
                              </a:moveTo>
                              <a:lnTo>
                                <a:pt x="1017092" y="327888"/>
                              </a:lnTo>
                              <a:lnTo>
                                <a:pt x="1021668" y="332032"/>
                              </a:lnTo>
                              <a:lnTo>
                                <a:pt x="1026256" y="327888"/>
                              </a:lnTo>
                              <a:lnTo>
                                <a:pt x="1021668" y="322905"/>
                              </a:lnTo>
                              <a:close/>
                            </a:path>
                            <a:path w="1026794" h="745490">
                              <a:moveTo>
                                <a:pt x="1021668" y="276416"/>
                              </a:moveTo>
                              <a:lnTo>
                                <a:pt x="1017092" y="280573"/>
                              </a:lnTo>
                              <a:lnTo>
                                <a:pt x="1021668" y="285544"/>
                              </a:lnTo>
                              <a:lnTo>
                                <a:pt x="1026256" y="280573"/>
                              </a:lnTo>
                              <a:lnTo>
                                <a:pt x="1021668" y="276416"/>
                              </a:lnTo>
                              <a:close/>
                            </a:path>
                            <a:path w="1026794" h="745490">
                              <a:moveTo>
                                <a:pt x="1021668" y="229101"/>
                              </a:moveTo>
                              <a:lnTo>
                                <a:pt x="1017092" y="234084"/>
                              </a:lnTo>
                              <a:lnTo>
                                <a:pt x="1021668" y="239067"/>
                              </a:lnTo>
                              <a:lnTo>
                                <a:pt x="1026256" y="234084"/>
                              </a:lnTo>
                              <a:lnTo>
                                <a:pt x="1021668" y="229101"/>
                              </a:lnTo>
                              <a:close/>
                            </a:path>
                            <a:path w="1026794" h="745490">
                              <a:moveTo>
                                <a:pt x="1021668" y="182612"/>
                              </a:moveTo>
                              <a:lnTo>
                                <a:pt x="1017092" y="187595"/>
                              </a:lnTo>
                              <a:lnTo>
                                <a:pt x="1021668" y="191752"/>
                              </a:lnTo>
                              <a:lnTo>
                                <a:pt x="1026256" y="187595"/>
                              </a:lnTo>
                              <a:lnTo>
                                <a:pt x="1021668" y="182612"/>
                              </a:lnTo>
                              <a:close/>
                            </a:path>
                            <a:path w="1026794" h="745490">
                              <a:moveTo>
                                <a:pt x="1021668" y="136136"/>
                              </a:moveTo>
                              <a:lnTo>
                                <a:pt x="1017092" y="140280"/>
                              </a:lnTo>
                              <a:lnTo>
                                <a:pt x="1021668" y="145263"/>
                              </a:lnTo>
                              <a:lnTo>
                                <a:pt x="1026256" y="140280"/>
                              </a:lnTo>
                              <a:lnTo>
                                <a:pt x="1021668" y="136136"/>
                              </a:lnTo>
                              <a:close/>
                            </a:path>
                            <a:path w="1026794" h="745490">
                              <a:moveTo>
                                <a:pt x="1021668" y="88808"/>
                              </a:moveTo>
                              <a:lnTo>
                                <a:pt x="1017092" y="93791"/>
                              </a:lnTo>
                              <a:lnTo>
                                <a:pt x="1021668" y="98774"/>
                              </a:lnTo>
                              <a:lnTo>
                                <a:pt x="1026256" y="93791"/>
                              </a:lnTo>
                              <a:lnTo>
                                <a:pt x="1021668" y="88808"/>
                              </a:lnTo>
                              <a:close/>
                            </a:path>
                            <a:path w="1026794" h="745490">
                              <a:moveTo>
                                <a:pt x="1021668" y="42332"/>
                              </a:moveTo>
                              <a:lnTo>
                                <a:pt x="1017092" y="47315"/>
                              </a:lnTo>
                              <a:lnTo>
                                <a:pt x="1021668" y="51459"/>
                              </a:lnTo>
                              <a:lnTo>
                                <a:pt x="1026256" y="47315"/>
                              </a:lnTo>
                              <a:lnTo>
                                <a:pt x="1021668" y="42332"/>
                              </a:lnTo>
                              <a:close/>
                            </a:path>
                            <a:path w="1026794" h="745490">
                              <a:moveTo>
                                <a:pt x="1017844" y="0"/>
                              </a:moveTo>
                              <a:lnTo>
                                <a:pt x="1013256" y="4970"/>
                              </a:lnTo>
                              <a:lnTo>
                                <a:pt x="1017844" y="9127"/>
                              </a:lnTo>
                              <a:lnTo>
                                <a:pt x="1021668" y="4970"/>
                              </a:lnTo>
                              <a:lnTo>
                                <a:pt x="1017844" y="0"/>
                              </a:lnTo>
                              <a:close/>
                            </a:path>
                            <a:path w="1026794" h="745490">
                              <a:moveTo>
                                <a:pt x="974266" y="0"/>
                              </a:moveTo>
                              <a:lnTo>
                                <a:pt x="970430" y="4970"/>
                              </a:lnTo>
                              <a:lnTo>
                                <a:pt x="974266" y="9127"/>
                              </a:lnTo>
                              <a:lnTo>
                                <a:pt x="978855" y="4970"/>
                              </a:lnTo>
                              <a:lnTo>
                                <a:pt x="974266" y="0"/>
                              </a:lnTo>
                              <a:close/>
                            </a:path>
                            <a:path w="1026794" h="745490">
                              <a:moveTo>
                                <a:pt x="931428" y="0"/>
                              </a:moveTo>
                              <a:lnTo>
                                <a:pt x="926840" y="4970"/>
                              </a:lnTo>
                              <a:lnTo>
                                <a:pt x="931428" y="9127"/>
                              </a:lnTo>
                              <a:lnTo>
                                <a:pt x="936029" y="4970"/>
                              </a:lnTo>
                              <a:lnTo>
                                <a:pt x="931428" y="0"/>
                              </a:lnTo>
                              <a:close/>
                            </a:path>
                            <a:path w="1026794" h="745490">
                              <a:moveTo>
                                <a:pt x="888603" y="0"/>
                              </a:moveTo>
                              <a:lnTo>
                                <a:pt x="884027" y="4970"/>
                              </a:lnTo>
                              <a:lnTo>
                                <a:pt x="888603" y="9127"/>
                              </a:lnTo>
                              <a:lnTo>
                                <a:pt x="892439" y="4970"/>
                              </a:lnTo>
                              <a:lnTo>
                                <a:pt x="888603" y="0"/>
                              </a:lnTo>
                              <a:close/>
                            </a:path>
                            <a:path w="1026794" h="745490">
                              <a:moveTo>
                                <a:pt x="845025" y="0"/>
                              </a:moveTo>
                              <a:lnTo>
                                <a:pt x="841201" y="4970"/>
                              </a:lnTo>
                              <a:lnTo>
                                <a:pt x="845025" y="9127"/>
                              </a:lnTo>
                              <a:lnTo>
                                <a:pt x="849614" y="4970"/>
                              </a:lnTo>
                              <a:lnTo>
                                <a:pt x="845025" y="0"/>
                              </a:lnTo>
                              <a:close/>
                            </a:path>
                            <a:path w="1026794" h="745490">
                              <a:moveTo>
                                <a:pt x="802200" y="0"/>
                              </a:moveTo>
                              <a:lnTo>
                                <a:pt x="797611" y="4970"/>
                              </a:lnTo>
                              <a:lnTo>
                                <a:pt x="802200" y="9127"/>
                              </a:lnTo>
                              <a:lnTo>
                                <a:pt x="806788" y="4970"/>
                              </a:lnTo>
                              <a:lnTo>
                                <a:pt x="802200" y="0"/>
                              </a:lnTo>
                              <a:close/>
                            </a:path>
                            <a:path w="1026794" h="745490">
                              <a:moveTo>
                                <a:pt x="759374" y="0"/>
                              </a:moveTo>
                              <a:lnTo>
                                <a:pt x="754786" y="4970"/>
                              </a:lnTo>
                              <a:lnTo>
                                <a:pt x="759374" y="9127"/>
                              </a:lnTo>
                              <a:lnTo>
                                <a:pt x="763198" y="4970"/>
                              </a:lnTo>
                              <a:lnTo>
                                <a:pt x="759374" y="0"/>
                              </a:lnTo>
                              <a:close/>
                            </a:path>
                            <a:path w="1026794" h="745490">
                              <a:moveTo>
                                <a:pt x="715784" y="0"/>
                              </a:moveTo>
                              <a:lnTo>
                                <a:pt x="711960" y="4970"/>
                              </a:lnTo>
                              <a:lnTo>
                                <a:pt x="715784" y="9127"/>
                              </a:lnTo>
                              <a:lnTo>
                                <a:pt x="720372" y="4970"/>
                              </a:lnTo>
                              <a:lnTo>
                                <a:pt x="715784" y="0"/>
                              </a:lnTo>
                              <a:close/>
                            </a:path>
                            <a:path w="1026794" h="745490">
                              <a:moveTo>
                                <a:pt x="672959" y="0"/>
                              </a:moveTo>
                              <a:lnTo>
                                <a:pt x="668370" y="4970"/>
                              </a:lnTo>
                              <a:lnTo>
                                <a:pt x="672959" y="9127"/>
                              </a:lnTo>
                              <a:lnTo>
                                <a:pt x="677547" y="4970"/>
                              </a:lnTo>
                              <a:lnTo>
                                <a:pt x="672959" y="0"/>
                              </a:lnTo>
                              <a:close/>
                            </a:path>
                            <a:path w="1026794" h="745490">
                              <a:moveTo>
                                <a:pt x="630133" y="0"/>
                              </a:moveTo>
                              <a:lnTo>
                                <a:pt x="625545" y="4970"/>
                              </a:lnTo>
                              <a:lnTo>
                                <a:pt x="630133" y="9127"/>
                              </a:lnTo>
                              <a:lnTo>
                                <a:pt x="633957" y="4970"/>
                              </a:lnTo>
                              <a:lnTo>
                                <a:pt x="630133" y="0"/>
                              </a:lnTo>
                              <a:close/>
                            </a:path>
                            <a:path w="1026794" h="745490">
                              <a:moveTo>
                                <a:pt x="586543" y="0"/>
                              </a:moveTo>
                              <a:lnTo>
                                <a:pt x="582719" y="4970"/>
                              </a:lnTo>
                              <a:lnTo>
                                <a:pt x="586543" y="9127"/>
                              </a:lnTo>
                              <a:lnTo>
                                <a:pt x="591131" y="4970"/>
                              </a:lnTo>
                              <a:lnTo>
                                <a:pt x="586543" y="0"/>
                              </a:lnTo>
                              <a:close/>
                            </a:path>
                            <a:path w="1026794" h="745490">
                              <a:moveTo>
                                <a:pt x="543717" y="0"/>
                              </a:moveTo>
                              <a:lnTo>
                                <a:pt x="539129" y="4970"/>
                              </a:lnTo>
                              <a:lnTo>
                                <a:pt x="543717" y="9127"/>
                              </a:lnTo>
                              <a:lnTo>
                                <a:pt x="548306" y="4970"/>
                              </a:lnTo>
                              <a:lnTo>
                                <a:pt x="543717" y="0"/>
                              </a:lnTo>
                              <a:close/>
                            </a:path>
                            <a:path w="1026794" h="745490">
                              <a:moveTo>
                                <a:pt x="500892" y="0"/>
                              </a:moveTo>
                              <a:lnTo>
                                <a:pt x="496304" y="4970"/>
                              </a:lnTo>
                              <a:lnTo>
                                <a:pt x="500892" y="9127"/>
                              </a:lnTo>
                              <a:lnTo>
                                <a:pt x="504716" y="4970"/>
                              </a:lnTo>
                              <a:lnTo>
                                <a:pt x="500892" y="0"/>
                              </a:lnTo>
                              <a:close/>
                            </a:path>
                            <a:path w="1026794" h="745490">
                              <a:moveTo>
                                <a:pt x="457302" y="0"/>
                              </a:moveTo>
                              <a:lnTo>
                                <a:pt x="453490" y="4970"/>
                              </a:lnTo>
                              <a:lnTo>
                                <a:pt x="457302" y="9127"/>
                              </a:lnTo>
                              <a:lnTo>
                                <a:pt x="461890" y="4970"/>
                              </a:lnTo>
                              <a:lnTo>
                                <a:pt x="457302" y="0"/>
                              </a:lnTo>
                              <a:close/>
                            </a:path>
                            <a:path w="1026794" h="745490">
                              <a:moveTo>
                                <a:pt x="414476" y="0"/>
                              </a:moveTo>
                              <a:lnTo>
                                <a:pt x="409900" y="4970"/>
                              </a:lnTo>
                              <a:lnTo>
                                <a:pt x="414476" y="9127"/>
                              </a:lnTo>
                              <a:lnTo>
                                <a:pt x="419065" y="4970"/>
                              </a:lnTo>
                              <a:lnTo>
                                <a:pt x="414476" y="0"/>
                              </a:lnTo>
                              <a:close/>
                            </a:path>
                            <a:path w="1026794" h="745490">
                              <a:moveTo>
                                <a:pt x="371663" y="0"/>
                              </a:moveTo>
                              <a:lnTo>
                                <a:pt x="367075" y="4970"/>
                              </a:lnTo>
                              <a:lnTo>
                                <a:pt x="371663" y="9127"/>
                              </a:lnTo>
                              <a:lnTo>
                                <a:pt x="375475" y="4970"/>
                              </a:lnTo>
                              <a:lnTo>
                                <a:pt x="371663" y="0"/>
                              </a:lnTo>
                              <a:close/>
                            </a:path>
                            <a:path w="1026794" h="745490">
                              <a:moveTo>
                                <a:pt x="328073" y="0"/>
                              </a:moveTo>
                              <a:lnTo>
                                <a:pt x="324237" y="4970"/>
                              </a:lnTo>
                              <a:lnTo>
                                <a:pt x="328073" y="9127"/>
                              </a:lnTo>
                              <a:lnTo>
                                <a:pt x="332649" y="4970"/>
                              </a:lnTo>
                              <a:lnTo>
                                <a:pt x="328073" y="0"/>
                              </a:lnTo>
                              <a:close/>
                            </a:path>
                            <a:path w="1026794" h="745490">
                              <a:moveTo>
                                <a:pt x="285248" y="0"/>
                              </a:moveTo>
                              <a:lnTo>
                                <a:pt x="280659" y="4970"/>
                              </a:lnTo>
                              <a:lnTo>
                                <a:pt x="285248" y="9127"/>
                              </a:lnTo>
                              <a:lnTo>
                                <a:pt x="289836" y="4970"/>
                              </a:lnTo>
                              <a:lnTo>
                                <a:pt x="285248" y="0"/>
                              </a:lnTo>
                              <a:close/>
                            </a:path>
                            <a:path w="1026794" h="745490">
                              <a:moveTo>
                                <a:pt x="242422" y="0"/>
                              </a:moveTo>
                              <a:lnTo>
                                <a:pt x="237834" y="4970"/>
                              </a:lnTo>
                              <a:lnTo>
                                <a:pt x="242422" y="9127"/>
                              </a:lnTo>
                              <a:lnTo>
                                <a:pt x="246246" y="4970"/>
                              </a:lnTo>
                              <a:lnTo>
                                <a:pt x="242422" y="0"/>
                              </a:lnTo>
                              <a:close/>
                            </a:path>
                            <a:path w="1026794" h="745490">
                              <a:moveTo>
                                <a:pt x="198832" y="0"/>
                              </a:moveTo>
                              <a:lnTo>
                                <a:pt x="195008" y="4970"/>
                              </a:lnTo>
                              <a:lnTo>
                                <a:pt x="198832" y="9127"/>
                              </a:lnTo>
                              <a:lnTo>
                                <a:pt x="203420" y="4970"/>
                              </a:lnTo>
                              <a:lnTo>
                                <a:pt x="198832" y="0"/>
                              </a:lnTo>
                              <a:close/>
                            </a:path>
                            <a:path w="1026794" h="745490">
                              <a:moveTo>
                                <a:pt x="156007" y="0"/>
                              </a:moveTo>
                              <a:lnTo>
                                <a:pt x="152183" y="4970"/>
                              </a:lnTo>
                              <a:lnTo>
                                <a:pt x="156007" y="9127"/>
                              </a:lnTo>
                              <a:lnTo>
                                <a:pt x="160595" y="4970"/>
                              </a:lnTo>
                              <a:lnTo>
                                <a:pt x="156007" y="0"/>
                              </a:lnTo>
                              <a:close/>
                            </a:path>
                            <a:path w="1026794" h="745490">
                              <a:moveTo>
                                <a:pt x="113181" y="0"/>
                              </a:moveTo>
                              <a:lnTo>
                                <a:pt x="108593" y="4970"/>
                              </a:lnTo>
                              <a:lnTo>
                                <a:pt x="113181" y="9127"/>
                              </a:lnTo>
                              <a:lnTo>
                                <a:pt x="117005" y="4970"/>
                              </a:lnTo>
                              <a:lnTo>
                                <a:pt x="113181" y="0"/>
                              </a:lnTo>
                              <a:close/>
                            </a:path>
                            <a:path w="1026794" h="745490">
                              <a:moveTo>
                                <a:pt x="70356" y="0"/>
                              </a:moveTo>
                              <a:lnTo>
                                <a:pt x="65767" y="4970"/>
                              </a:lnTo>
                              <a:lnTo>
                                <a:pt x="70356" y="9127"/>
                              </a:lnTo>
                              <a:lnTo>
                                <a:pt x="74179" y="4970"/>
                              </a:lnTo>
                              <a:lnTo>
                                <a:pt x="70356" y="0"/>
                              </a:lnTo>
                              <a:close/>
                            </a:path>
                            <a:path w="1026794" h="745490">
                              <a:moveTo>
                                <a:pt x="26765" y="0"/>
                              </a:moveTo>
                              <a:lnTo>
                                <a:pt x="22942" y="4970"/>
                              </a:lnTo>
                              <a:lnTo>
                                <a:pt x="26765" y="9127"/>
                              </a:lnTo>
                              <a:lnTo>
                                <a:pt x="31354" y="4970"/>
                              </a:lnTo>
                              <a:lnTo>
                                <a:pt x="26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221924pt;margin-top:16.985832pt;width:80.850pt;height:58.7pt;mso-position-horizontal-relative:page;mso-position-vertical-relative:paragraph;z-index:-15718912;mso-wrap-distance-left:0;mso-wrap-distance-right:0" id="docshape53" coordorigin="5284,340" coordsize="1617,1174" path="m5292,354l5284,362,5292,370,5298,362,5292,354xm5292,429l5284,435,5292,443,5298,435,5292,429xm5292,502l5284,510,5292,516,5298,510,5292,502xm5292,575l5284,583,5292,591,5298,583,5292,575xm5292,650l5284,656,5292,664,5298,656,5292,650xm5292,723l5284,731,5292,737,5298,731,5292,723xm5292,796l5284,804,5292,812,5298,804,5292,796xm5292,870l5284,877,5292,885,5298,877,5292,870xm5292,944l5284,952,5292,958,5298,952,5292,944xm5292,1017l5284,1025,5292,1033,5298,1025,5292,1017xm5292,1091l5284,1098,5292,1106,5298,1098,5292,1091xm5292,1165l5284,1172,5292,1179,5298,1172,5292,1165xm5292,1238l5284,1246,5292,1253,5298,1246,5292,1238xm5292,1312l5284,1319,5292,1327,5298,1319,5292,1312xm5292,1386l5284,1393,5292,1400,5298,1393,5292,1386xm5292,1459l5284,1467,5292,1474,5298,1467,5292,1459xm5322,1499l5316,1507,5322,1514,5329,1507,5322,1499xm5390,1499l5383,1507,5390,1514,5396,1507,5390,1499xm5458,1499l5451,1507,5458,1514,5465,1507,5458,1499xm5525,1499l5519,1507,5525,1514,5533,1507,5525,1499xm5594,1499l5587,1507,5594,1514,5600,1507,5594,1499xm5661,1499l5654,1507,5661,1514,5669,1507,5661,1499xm5729,1499l5723,1507,5729,1514,5736,1507,5729,1499xm5797,1499l5790,1507,5797,1514,5803,1507,5797,1499xm5865,1499l5858,1507,5865,1514,5872,1507,5865,1499xm5932,1499l5926,1507,5932,1514,5940,1507,5932,1499xm6001,1499l5994,1507,6001,1514,6007,1507,6001,1499xm6068,1499l6061,1507,6068,1514,6076,1507,6068,1499xm6136,1499l6130,1507,6136,1514,6143,1507,6136,1499xm6205,1499l6197,1507,6205,1514,6211,1507,6205,1499xm6272,1499l6265,1507,6272,1514,6279,1507,6272,1499xm6339,1499l6333,1507,6339,1514,6347,1507,6339,1499xm6408,1499l6401,1507,6408,1514,6414,1507,6408,1499xm6475,1499l6468,1507,6475,1514,6482,1507,6475,1499xm6543,1499l6537,1507,6543,1514,6550,1507,6543,1499xm6612,1499l6610,1499,6604,1507,6610,1514,6612,1514,6618,1507,6612,1499xm6679,1499l6672,1507,6679,1514,6685,1507,6679,1499xm6746,1499l6740,1507,6746,1514,6754,1507,6746,1499xm6814,1499l6808,1507,6814,1514,6821,1507,6814,1499xm6883,1499l6875,1507,6883,1514,6889,1507,6883,1499xm6893,1438l6886,1444,6893,1452,6901,1444,6893,1438xm6893,1363l6886,1371,6893,1379,6901,1371,6893,1363xm6893,1290l6886,1298,6893,1304,6901,1298,6893,1290xm6893,1217l6886,1223,6893,1231,6901,1223,6893,1217xm6893,1142l6886,1150,6893,1158,6901,1150,6893,1142xm6893,1069l6886,1077,6893,1084,6901,1077,6893,1069xm6893,996l6886,1002,6893,1010,6901,1002,6893,996xm6893,921l6886,929,6893,937,6901,929,6893,921xm6893,848l6886,856,6893,863,6901,856,6893,848xm6893,775l6886,782,6893,789,6901,782,6893,775xm6893,701l6886,708,6893,716,6901,708,6893,701xm6893,627l6886,635,6893,642,6901,635,6893,627xm6893,554l6886,561,6893,568,6901,561,6893,554xm6893,480l6886,487,6893,495,6901,487,6893,480xm6893,406l6886,414,6893,421,6901,414,6893,406xm6887,340l6880,348,6887,354,6893,348,6887,340xm6819,340l6813,348,6819,354,6826,348,6819,340xm6751,340l6744,348,6751,354,6759,348,6751,340xm6684,340l6677,348,6684,354,6690,348,6684,340xm6615,340l6609,348,6615,354,6622,348,6615,340xm6548,340l6541,348,6548,354,6555,348,6548,340xm6480,340l6473,348,6480,354,6486,348,6480,340xm6412,340l6406,348,6412,354,6419,348,6412,340xm6344,340l6337,348,6344,354,6351,348,6344,340xm6277,340l6270,348,6277,354,6283,348,6277,340xm6208,340l6202,348,6208,354,6215,348,6208,340xm6141,340l6133,348,6141,354,6148,348,6141,340xm6073,340l6066,348,6073,354,6079,348,6073,340xm6005,340l5999,348,6005,354,6012,348,6005,340xm5937,340l5930,348,5937,354,5944,348,5937,340xm5870,340l5863,348,5870,354,5876,348,5870,340xm5801,340l5795,348,5801,354,5808,348,5801,340xm5734,340l5726,348,5734,354,5741,348,5734,340xm5666,340l5659,348,5666,354,5672,348,5666,340xm5598,340l5592,348,5598,354,5605,348,5598,340xm5530,340l5524,348,5530,354,5537,348,5530,340xm5463,340l5455,348,5463,354,5469,348,5463,340xm5395,340l5388,348,5395,354,5401,348,5395,340xm5327,340l5321,348,5327,354,5334,348,5327,340xe" filled="true" fillcolor="#000000" stroked="false">
                <v:path arrowok="t"/>
                <v:fill type="solid"/>
                <w10:wrap type="topAndBottom"/>
              </v:shape>
            </w:pict>
          </mc:Fallback>
        </mc:AlternateContent>
      </w:r>
    </w:p>
    <w:p>
      <w:pPr>
        <w:pStyle w:val="BodyText"/>
        <w:ind w:left="0"/>
        <w:jc w:val="left"/>
        <w:rPr>
          <w:rFonts w:ascii="LM Roman 8"/>
          <w:sz w:val="15"/>
        </w:rPr>
      </w:pPr>
    </w:p>
    <w:p>
      <w:pPr>
        <w:pStyle w:val="BodyText"/>
        <w:spacing w:before="131"/>
        <w:ind w:left="0"/>
        <w:jc w:val="left"/>
        <w:rPr>
          <w:rFonts w:ascii="LM Roman 8"/>
          <w:sz w:val="15"/>
        </w:rPr>
      </w:pPr>
    </w:p>
    <w:p>
      <w:pPr>
        <w:spacing w:before="1"/>
        <w:ind w:left="1382" w:right="1575"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Peer-to-peer</w:t>
      </w:r>
      <w:r>
        <w:rPr>
          <w:rFonts w:ascii="LM Roman 8"/>
          <w:spacing w:val="-12"/>
          <w:w w:val="105"/>
          <w:sz w:val="15"/>
        </w:rPr>
        <w:t> </w:t>
      </w:r>
      <w:r>
        <w:rPr>
          <w:rFonts w:ascii="LM Roman 8"/>
          <w:w w:val="105"/>
          <w:sz w:val="15"/>
        </w:rPr>
        <w:t>network:</w:t>
      </w:r>
      <w:r>
        <w:rPr>
          <w:rFonts w:ascii="LM Roman 8"/>
          <w:spacing w:val="2"/>
          <w:w w:val="105"/>
          <w:sz w:val="15"/>
        </w:rPr>
        <w:t> </w:t>
      </w:r>
      <w:r>
        <w:rPr>
          <w:rFonts w:ascii="LM Roman 8"/>
          <w:w w:val="105"/>
          <w:sz w:val="15"/>
        </w:rPr>
        <w:t>Basic</w:t>
      </w:r>
      <w:r>
        <w:rPr>
          <w:rFonts w:ascii="LM Roman 8"/>
          <w:spacing w:val="-14"/>
          <w:w w:val="105"/>
          <w:sz w:val="15"/>
        </w:rPr>
        <w:t> </w:t>
      </w:r>
      <w:r>
        <w:rPr>
          <w:rFonts w:ascii="LM Roman 8"/>
          <w:spacing w:val="-2"/>
          <w:w w:val="105"/>
          <w:sz w:val="15"/>
        </w:rPr>
        <w:t>rules</w:t>
      </w:r>
    </w:p>
    <w:p>
      <w:pPr>
        <w:pStyle w:val="BodyText"/>
        <w:spacing w:before="13"/>
        <w:ind w:left="0"/>
        <w:jc w:val="left"/>
        <w:rPr>
          <w:rFonts w:ascii="LM Roman 8"/>
          <w:sz w:val="20"/>
        </w:rPr>
      </w:pPr>
    </w:p>
    <w:tbl>
      <w:tblPr>
        <w:tblW w:w="0" w:type="auto"/>
        <w:jc w:val="left"/>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4"/>
        <w:gridCol w:w="3711"/>
        <w:gridCol w:w="1526"/>
      </w:tblGrid>
      <w:tr>
        <w:trPr>
          <w:trHeight w:val="407" w:hRule="atLeast"/>
        </w:trPr>
        <w:tc>
          <w:tcPr>
            <w:tcW w:w="1174" w:type="dxa"/>
            <w:tcBorders>
              <w:bottom w:val="double" w:sz="4" w:space="0" w:color="000000"/>
              <w:right w:val="double" w:sz="4" w:space="0" w:color="000000"/>
            </w:tcBorders>
          </w:tcPr>
          <w:p>
            <w:pPr>
              <w:pStyle w:val="TableParagraph"/>
              <w:ind w:right="115"/>
              <w:rPr>
                <w:sz w:val="21"/>
              </w:rPr>
            </w:pPr>
            <w:r>
              <w:rPr>
                <w:sz w:val="21"/>
              </w:rPr>
              <w:t>rule </w:t>
            </w:r>
            <w:r>
              <w:rPr>
                <w:spacing w:val="-4"/>
                <w:sz w:val="21"/>
              </w:rPr>
              <w:t>name</w:t>
            </w:r>
          </w:p>
        </w:tc>
        <w:tc>
          <w:tcPr>
            <w:tcW w:w="3711" w:type="dxa"/>
            <w:tcBorders>
              <w:left w:val="double" w:sz="4" w:space="0" w:color="000000"/>
              <w:bottom w:val="double" w:sz="4" w:space="0" w:color="000000"/>
              <w:right w:val="double" w:sz="4" w:space="0" w:color="000000"/>
            </w:tcBorders>
          </w:tcPr>
          <w:p>
            <w:pPr>
              <w:pStyle w:val="TableParagraph"/>
              <w:ind w:right="115"/>
              <w:rPr>
                <w:sz w:val="21"/>
              </w:rPr>
            </w:pPr>
            <w:r>
              <w:rPr>
                <w:spacing w:val="-2"/>
                <w:sz w:val="21"/>
              </w:rPr>
              <w:t>distribution</w:t>
            </w:r>
          </w:p>
        </w:tc>
        <w:tc>
          <w:tcPr>
            <w:tcW w:w="1526" w:type="dxa"/>
            <w:tcBorders>
              <w:left w:val="double" w:sz="4" w:space="0" w:color="000000"/>
              <w:bottom w:val="double" w:sz="4" w:space="0" w:color="000000"/>
            </w:tcBorders>
          </w:tcPr>
          <w:p>
            <w:pPr>
              <w:pStyle w:val="TableParagraph"/>
              <w:ind w:left="370"/>
              <w:jc w:val="left"/>
              <w:rPr>
                <w:sz w:val="21"/>
              </w:rPr>
            </w:pPr>
            <w:r>
              <w:rPr>
                <w:spacing w:val="-2"/>
                <w:sz w:val="21"/>
              </w:rPr>
              <w:t>parameters</w:t>
            </w:r>
          </w:p>
        </w:tc>
      </w:tr>
      <w:tr>
        <w:trPr>
          <w:trHeight w:val="407" w:hRule="atLeast"/>
        </w:trPr>
        <w:tc>
          <w:tcPr>
            <w:tcW w:w="1174" w:type="dxa"/>
            <w:tcBorders>
              <w:top w:val="double" w:sz="4" w:space="0" w:color="000000"/>
              <w:right w:val="double" w:sz="4" w:space="0" w:color="000000"/>
            </w:tcBorders>
          </w:tcPr>
          <w:p>
            <w:pPr>
              <w:pStyle w:val="TableParagraph"/>
              <w:spacing w:before="52"/>
              <w:ind w:right="116"/>
              <w:rPr>
                <w:sz w:val="21"/>
              </w:rPr>
            </w:pPr>
            <w:r>
              <w:rPr>
                <w:spacing w:val="-5"/>
                <w:sz w:val="21"/>
              </w:rPr>
              <w:t>new</w:t>
            </w:r>
          </w:p>
        </w:tc>
        <w:tc>
          <w:tcPr>
            <w:tcW w:w="3711" w:type="dxa"/>
            <w:tcBorders>
              <w:top w:val="double" w:sz="4" w:space="0" w:color="000000"/>
              <w:left w:val="double" w:sz="4" w:space="0" w:color="000000"/>
              <w:right w:val="double" w:sz="4" w:space="0" w:color="000000"/>
            </w:tcBorders>
          </w:tcPr>
          <w:p>
            <w:pPr>
              <w:pStyle w:val="TableParagraph"/>
              <w:spacing w:line="332" w:lineRule="exact" w:before="55"/>
              <w:ind w:right="127"/>
              <w:rPr>
                <w:rFonts w:ascii="Georgia" w:hAnsi="Georgia"/>
                <w:i/>
                <w:sz w:val="15"/>
              </w:rPr>
            </w:pPr>
            <w:r>
              <w:rPr>
                <w:position w:val="-7"/>
                <w:sz w:val="21"/>
              </w:rPr>
              <w:t>1</w:t>
            </w:r>
            <w:r>
              <w:rPr>
                <w:spacing w:val="-21"/>
                <w:position w:val="-7"/>
                <w:sz w:val="21"/>
              </w:rPr>
              <w:t> </w:t>
            </w:r>
            <w:r>
              <w:rPr>
                <w:rFonts w:ascii="VL PGothic" w:hAnsi="VL PGothic"/>
                <w:position w:val="-7"/>
                <w:sz w:val="21"/>
              </w:rPr>
              <w:t>−</w:t>
            </w:r>
            <w:r>
              <w:rPr>
                <w:rFonts w:ascii="VL PGothic" w:hAnsi="VL PGothic"/>
                <w:spacing w:val="-4"/>
                <w:position w:val="-7"/>
                <w:sz w:val="21"/>
              </w:rPr>
              <w:t> </w:t>
            </w:r>
            <w:r>
              <w:rPr>
                <w:rFonts w:ascii="Georgia" w:hAnsi="Georgia"/>
                <w:i/>
                <w:spacing w:val="-4"/>
                <w:position w:val="-7"/>
                <w:sz w:val="21"/>
              </w:rPr>
              <w:t>e</w:t>
            </w:r>
            <w:r>
              <w:rPr>
                <w:rFonts w:ascii="LM Mono Prop 10" w:hAnsi="LM Mono Prop 10"/>
                <w:spacing w:val="-4"/>
                <w:sz w:val="15"/>
              </w:rPr>
              <w:t>−</w:t>
            </w:r>
            <w:r>
              <w:rPr>
                <w:rFonts w:ascii="Georgia" w:hAnsi="Georgia"/>
                <w:i/>
                <w:spacing w:val="-4"/>
                <w:sz w:val="15"/>
              </w:rPr>
              <w:t>λx</w:t>
            </w:r>
          </w:p>
        </w:tc>
        <w:tc>
          <w:tcPr>
            <w:tcW w:w="1526" w:type="dxa"/>
            <w:tcBorders>
              <w:top w:val="double" w:sz="4" w:space="0" w:color="000000"/>
              <w:left w:val="double" w:sz="4" w:space="0" w:color="000000"/>
            </w:tcBorders>
          </w:tcPr>
          <w:p>
            <w:pPr>
              <w:pStyle w:val="TableParagraph"/>
              <w:spacing w:before="52"/>
              <w:ind w:right="106"/>
              <w:rPr>
                <w:sz w:val="21"/>
              </w:rPr>
            </w:pPr>
            <w:r>
              <w:rPr>
                <w:rFonts w:ascii="Georgia" w:hAnsi="Georgia"/>
                <w:i/>
                <w:w w:val="110"/>
                <w:sz w:val="21"/>
              </w:rPr>
              <w:t>λ</w:t>
            </w:r>
            <w:r>
              <w:rPr>
                <w:rFonts w:ascii="Georgia" w:hAnsi="Georgia"/>
                <w:i/>
                <w:spacing w:val="-1"/>
                <w:w w:val="110"/>
                <w:sz w:val="21"/>
              </w:rPr>
              <w:t> </w:t>
            </w:r>
            <w:r>
              <w:rPr>
                <w:w w:val="110"/>
                <w:sz w:val="21"/>
              </w:rPr>
              <w:t>=</w:t>
            </w:r>
            <w:r>
              <w:rPr>
                <w:spacing w:val="-20"/>
                <w:w w:val="110"/>
                <w:sz w:val="21"/>
              </w:rPr>
              <w:t> </w:t>
            </w:r>
            <w:r>
              <w:rPr>
                <w:spacing w:val="-5"/>
                <w:w w:val="110"/>
                <w:sz w:val="21"/>
              </w:rPr>
              <w:t>0</w:t>
            </w:r>
            <w:r>
              <w:rPr>
                <w:rFonts w:ascii="Georgia" w:hAnsi="Georgia"/>
                <w:i/>
                <w:spacing w:val="-5"/>
                <w:w w:val="110"/>
                <w:sz w:val="21"/>
              </w:rPr>
              <w:t>.</w:t>
            </w:r>
            <w:r>
              <w:rPr>
                <w:spacing w:val="-5"/>
                <w:w w:val="110"/>
                <w:sz w:val="21"/>
              </w:rPr>
              <w:t>5</w:t>
            </w:r>
          </w:p>
        </w:tc>
      </w:tr>
      <w:tr>
        <w:trPr>
          <w:trHeight w:val="519" w:hRule="atLeast"/>
        </w:trPr>
        <w:tc>
          <w:tcPr>
            <w:tcW w:w="1174" w:type="dxa"/>
            <w:tcBorders>
              <w:right w:val="double" w:sz="4" w:space="0" w:color="000000"/>
            </w:tcBorders>
          </w:tcPr>
          <w:p>
            <w:pPr>
              <w:pStyle w:val="TableParagraph"/>
              <w:spacing w:before="63"/>
              <w:ind w:right="118"/>
              <w:rPr>
                <w:sz w:val="21"/>
              </w:rPr>
            </w:pPr>
            <w:r>
              <w:rPr>
                <w:spacing w:val="-2"/>
                <w:sz w:val="21"/>
              </w:rPr>
              <w:t>connect</w:t>
            </w:r>
          </w:p>
        </w:tc>
        <w:tc>
          <w:tcPr>
            <w:tcW w:w="3711" w:type="dxa"/>
            <w:tcBorders>
              <w:left w:val="double" w:sz="4" w:space="0" w:color="000000"/>
              <w:right w:val="double" w:sz="4" w:space="0" w:color="000000"/>
            </w:tcBorders>
          </w:tcPr>
          <w:p>
            <w:pPr>
              <w:pStyle w:val="TableParagraph"/>
              <w:spacing w:line="27" w:lineRule="exact" w:before="0"/>
              <w:ind w:left="439"/>
              <w:jc w:val="center"/>
              <w:rPr>
                <w:rFonts w:ascii="Georgia"/>
                <w:i/>
                <w:sz w:val="15"/>
              </w:rPr>
            </w:pPr>
            <w:r>
              <w:rPr/>
              <mc:AlternateContent>
                <mc:Choice Requires="wps">
                  <w:drawing>
                    <wp:anchor distT="0" distB="0" distL="0" distR="0" allowOverlap="1" layoutInCell="1" locked="0" behindDoc="1" simplePos="0" relativeHeight="487275520">
                      <wp:simplePos x="0" y="0"/>
                      <wp:positionH relativeFrom="column">
                        <wp:posOffset>1769508</wp:posOffset>
                      </wp:positionH>
                      <wp:positionV relativeFrom="paragraph">
                        <wp:posOffset>153719</wp:posOffset>
                      </wp:positionV>
                      <wp:extent cx="315595" cy="635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15595" cy="6350"/>
                                <a:chExt cx="315595" cy="6350"/>
                              </a:xfrm>
                            </wpg:grpSpPr>
                            <wps:wsp>
                              <wps:cNvPr id="61" name="Graphic 61"/>
                              <wps:cNvSpPr/>
                              <wps:spPr>
                                <a:xfrm>
                                  <a:off x="0" y="2960"/>
                                  <a:ext cx="315595" cy="1270"/>
                                </a:xfrm>
                                <a:custGeom>
                                  <a:avLst/>
                                  <a:gdLst/>
                                  <a:ahLst/>
                                  <a:cxnLst/>
                                  <a:rect l="l" t="t" r="r" b="b"/>
                                  <a:pathLst>
                                    <a:path w="315595" h="0">
                                      <a:moveTo>
                                        <a:pt x="0" y="0"/>
                                      </a:moveTo>
                                      <a:lnTo>
                                        <a:pt x="315269"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331406pt;margin-top:12.103907pt;width:24.85pt;height:.5pt;mso-position-horizontal-relative:column;mso-position-vertical-relative:paragraph;z-index:-16040960" id="docshapegroup54" coordorigin="2787,242" coordsize="497,10">
                      <v:line style="position:absolute" from="2787,247" to="3283,247" stroked="true" strokeweight=".466187pt" strokecolor="#000000">
                        <v:stroke dashstyle="solid"/>
                      </v:line>
                      <w10:wrap type="none"/>
                    </v:group>
                  </w:pict>
                </mc:Fallback>
              </mc:AlternateContent>
            </w:r>
            <w:r>
              <w:rPr>
                <w:rFonts w:ascii="Georgia"/>
                <w:i/>
                <w:spacing w:val="-10"/>
                <w:w w:val="125"/>
                <w:sz w:val="15"/>
              </w:rPr>
              <w:t>x</w:t>
            </w:r>
          </w:p>
          <w:p>
            <w:pPr>
              <w:pStyle w:val="TableParagraph"/>
              <w:tabs>
                <w:tab w:pos="1004" w:val="left" w:leader="none"/>
                <w:tab w:pos="1969" w:val="left" w:leader="none"/>
              </w:tabs>
              <w:spacing w:line="285" w:lineRule="exact" w:before="0"/>
              <w:ind w:left="146"/>
              <w:jc w:val="left"/>
              <w:rPr>
                <w:rFonts w:ascii="Georgia" w:hAnsi="Georgia"/>
                <w:i/>
                <w:sz w:val="21"/>
              </w:rPr>
            </w:pPr>
            <w:r>
              <w:rPr>
                <w:rFonts w:ascii="BPG DedaEna Block GPL&amp;GNU" w:hAnsi="BPG DedaEna Block GPL&amp;GNU"/>
                <w:spacing w:val="-10"/>
                <w:w w:val="105"/>
                <w:position w:val="4"/>
                <w:sz w:val="15"/>
              </w:rPr>
              <w:t>R</w:t>
            </w:r>
            <w:r>
              <w:rPr>
                <w:rFonts w:ascii="BPG DedaEna Block GPL&amp;GNU" w:hAnsi="BPG DedaEna Block GPL&amp;GNU"/>
                <w:position w:val="4"/>
                <w:sz w:val="15"/>
              </w:rPr>
              <w:tab/>
            </w:r>
            <w:r>
              <w:rPr>
                <w:rFonts w:ascii="LM Roman 8" w:hAnsi="LM Roman 8"/>
                <w:spacing w:val="-10"/>
                <w:w w:val="105"/>
                <w:position w:val="8"/>
                <w:sz w:val="15"/>
              </w:rPr>
              <w:t>1</w:t>
            </w:r>
            <w:r>
              <w:rPr>
                <w:rFonts w:ascii="LM Roman 8" w:hAnsi="LM Roman 8"/>
                <w:position w:val="8"/>
                <w:sz w:val="15"/>
              </w:rPr>
              <w:tab/>
            </w:r>
            <w:r>
              <w:rPr>
                <w:rFonts w:ascii="DejaVu Sans" w:hAnsi="DejaVu Sans"/>
                <w:w w:val="105"/>
                <w:position w:val="17"/>
                <w:sz w:val="21"/>
              </w:rPr>
              <w:t>∫</w:t>
            </w:r>
            <w:r>
              <w:rPr>
                <w:rFonts w:ascii="DejaVu Sans" w:hAnsi="DejaVu Sans"/>
                <w:spacing w:val="29"/>
                <w:w w:val="105"/>
                <w:position w:val="17"/>
                <w:sz w:val="21"/>
              </w:rPr>
              <w:t> </w:t>
            </w:r>
            <w:r>
              <w:rPr>
                <w:w w:val="105"/>
                <w:sz w:val="21"/>
              </w:rPr>
              <w:t>exp</w:t>
            </w:r>
            <w:r>
              <w:rPr>
                <w:spacing w:val="-26"/>
                <w:w w:val="105"/>
                <w:sz w:val="21"/>
              </w:rPr>
              <w:t> </w:t>
            </w:r>
            <w:r>
              <w:rPr>
                <w:w w:val="105"/>
                <w:sz w:val="21"/>
              </w:rPr>
              <w:t>(</w:t>
            </w:r>
            <w:r>
              <w:rPr>
                <w:rFonts w:ascii="VL PGothic" w:hAnsi="VL PGothic"/>
                <w:w w:val="105"/>
                <w:sz w:val="21"/>
              </w:rPr>
              <w:t>−</w:t>
            </w:r>
            <w:r>
              <w:rPr>
                <w:rFonts w:ascii="LM Roman 8" w:hAnsi="LM Roman 8"/>
                <w:w w:val="105"/>
                <w:sz w:val="21"/>
                <w:vertAlign w:val="superscript"/>
              </w:rPr>
              <w:t>(</w:t>
            </w:r>
            <w:r>
              <w:rPr>
                <w:rFonts w:ascii="Georgia" w:hAnsi="Georgia"/>
                <w:i/>
                <w:w w:val="105"/>
                <w:sz w:val="21"/>
                <w:vertAlign w:val="superscript"/>
              </w:rPr>
              <w:t>t</w:t>
            </w:r>
            <w:r>
              <w:rPr>
                <w:rFonts w:ascii="LM Mono Prop 10" w:hAnsi="LM Mono Prop 10"/>
                <w:w w:val="105"/>
                <w:sz w:val="21"/>
                <w:vertAlign w:val="superscript"/>
              </w:rPr>
              <w:t>−</w:t>
            </w:r>
            <w:r>
              <w:rPr>
                <w:rFonts w:ascii="Georgia" w:hAnsi="Georgia"/>
                <w:i/>
                <w:w w:val="105"/>
                <w:sz w:val="21"/>
                <w:vertAlign w:val="superscript"/>
              </w:rPr>
              <w:t>μ</w:t>
            </w:r>
            <w:r>
              <w:rPr>
                <w:rFonts w:ascii="LM Roman 8" w:hAnsi="LM Roman 8"/>
                <w:w w:val="105"/>
                <w:sz w:val="21"/>
                <w:vertAlign w:val="superscript"/>
              </w:rPr>
              <w:t>)</w:t>
            </w:r>
            <w:r>
              <w:rPr>
                <w:rFonts w:ascii="IPAPMincho" w:hAnsi="IPAPMincho"/>
                <w:w w:val="105"/>
                <w:position w:val="16"/>
                <w:sz w:val="11"/>
                <w:vertAlign w:val="baseline"/>
              </w:rPr>
              <w:t>2</w:t>
            </w:r>
            <w:r>
              <w:rPr>
                <w:rFonts w:ascii="IPAPMincho" w:hAnsi="IPAPMincho"/>
                <w:spacing w:val="13"/>
                <w:w w:val="105"/>
                <w:position w:val="16"/>
                <w:sz w:val="11"/>
                <w:vertAlign w:val="baseline"/>
              </w:rPr>
              <w:t> </w:t>
            </w:r>
            <w:r>
              <w:rPr>
                <w:spacing w:val="-5"/>
                <w:w w:val="105"/>
                <w:sz w:val="21"/>
                <w:vertAlign w:val="baseline"/>
              </w:rPr>
              <w:t>)</w:t>
            </w:r>
            <w:r>
              <w:rPr>
                <w:rFonts w:ascii="Georgia" w:hAnsi="Georgia"/>
                <w:i/>
                <w:spacing w:val="-5"/>
                <w:w w:val="105"/>
                <w:sz w:val="21"/>
                <w:vertAlign w:val="baseline"/>
              </w:rPr>
              <w:t>dt</w:t>
            </w:r>
          </w:p>
          <w:p>
            <w:pPr>
              <w:pStyle w:val="TableParagraph"/>
              <w:tabs>
                <w:tab w:pos="1179" w:val="left" w:leader="none"/>
                <w:tab w:pos="1589" w:val="left" w:leader="none"/>
                <w:tab w:pos="2892" w:val="left" w:leader="none"/>
              </w:tabs>
              <w:spacing w:line="10" w:lineRule="exact" w:before="0"/>
              <w:ind w:left="146"/>
              <w:jc w:val="left"/>
              <w:rPr>
                <w:rFonts w:ascii="IPAPMincho" w:hAnsi="IPAPMincho"/>
                <w:sz w:val="11"/>
              </w:rPr>
            </w:pPr>
            <w:r>
              <w:rPr/>
              <mc:AlternateContent>
                <mc:Choice Requires="wps">
                  <w:drawing>
                    <wp:anchor distT="0" distB="0" distL="0" distR="0" allowOverlap="1" layoutInCell="1" locked="0" behindDoc="1" simplePos="0" relativeHeight="487275008">
                      <wp:simplePos x="0" y="0"/>
                      <wp:positionH relativeFrom="column">
                        <wp:posOffset>99903</wp:posOffset>
                      </wp:positionH>
                      <wp:positionV relativeFrom="paragraph">
                        <wp:posOffset>-44238</wp:posOffset>
                      </wp:positionV>
                      <wp:extent cx="1144270" cy="635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144270" cy="6350"/>
                                <a:chExt cx="1144270" cy="6350"/>
                              </a:xfrm>
                            </wpg:grpSpPr>
                            <wps:wsp>
                              <wps:cNvPr id="63" name="Graphic 63"/>
                              <wps:cNvSpPr/>
                              <wps:spPr>
                                <a:xfrm>
                                  <a:off x="0" y="2960"/>
                                  <a:ext cx="1144270" cy="1270"/>
                                </a:xfrm>
                                <a:custGeom>
                                  <a:avLst/>
                                  <a:gdLst/>
                                  <a:ahLst/>
                                  <a:cxnLst/>
                                  <a:rect l="l" t="t" r="r" b="b"/>
                                  <a:pathLst>
                                    <a:path w="1144270" h="0">
                                      <a:moveTo>
                                        <a:pt x="0" y="0"/>
                                      </a:moveTo>
                                      <a:lnTo>
                                        <a:pt x="1144149"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66406pt;margin-top:-3.483384pt;width:90.1pt;height:.5pt;mso-position-horizontal-relative:column;mso-position-vertical-relative:paragraph;z-index:-16041472" id="docshapegroup55" coordorigin="157,-70" coordsize="1802,10">
                      <v:line style="position:absolute" from="157,-65" to="1959,-65" stroked="true" strokeweight=".466187pt" strokecolor="#000000">
                        <v:stroke dashstyle="solid"/>
                      </v:line>
                      <w10:wrap type="none"/>
                    </v:group>
                  </w:pict>
                </mc:Fallback>
              </mc:AlternateContent>
            </w:r>
            <w:r>
              <w:rPr>
                <w:rFonts w:ascii="Times New Roman" w:hAnsi="Times New Roman"/>
                <w:strike/>
                <w:spacing w:val="47"/>
                <w:w w:val="130"/>
                <w:position w:val="3"/>
                <w:sz w:val="11"/>
              </w:rPr>
              <w:t> </w:t>
            </w:r>
            <w:r>
              <w:rPr>
                <w:rFonts w:ascii="DejaVu Sans" w:hAnsi="DejaVu Sans"/>
                <w:strike/>
                <w:spacing w:val="-12"/>
                <w:w w:val="130"/>
                <w:position w:val="3"/>
                <w:sz w:val="11"/>
              </w:rPr>
              <w:t>∞</w:t>
            </w:r>
            <w:r>
              <w:rPr>
                <w:rFonts w:ascii="DejaVu Sans" w:hAnsi="DejaVu Sans"/>
                <w:strike/>
                <w:position w:val="3"/>
                <w:sz w:val="11"/>
              </w:rPr>
              <w:tab/>
            </w:r>
            <w:r>
              <w:rPr>
                <w:rFonts w:ascii="IPAPMincho" w:hAnsi="IPAPMincho"/>
                <w:strike w:val="0"/>
                <w:spacing w:val="-10"/>
                <w:w w:val="115"/>
                <w:sz w:val="11"/>
              </w:rPr>
              <w:t>2</w:t>
            </w:r>
            <w:r>
              <w:rPr>
                <w:rFonts w:ascii="IPAPMincho" w:hAnsi="IPAPMincho"/>
                <w:strike w:val="0"/>
                <w:sz w:val="11"/>
              </w:rPr>
              <w:tab/>
            </w:r>
            <w:r>
              <w:rPr>
                <w:rFonts w:ascii="IPAPMincho" w:hAnsi="IPAPMincho"/>
                <w:strike w:val="0"/>
                <w:spacing w:val="-10"/>
                <w:w w:val="115"/>
                <w:sz w:val="11"/>
              </w:rPr>
              <w:t>2</w:t>
            </w:r>
            <w:r>
              <w:rPr>
                <w:rFonts w:ascii="IPAPMincho" w:hAnsi="IPAPMincho"/>
                <w:strike w:val="0"/>
                <w:sz w:val="11"/>
              </w:rPr>
              <w:tab/>
            </w:r>
            <w:r>
              <w:rPr>
                <w:rFonts w:ascii="LM Roman 8" w:hAnsi="LM Roman 8"/>
                <w:strike w:val="0"/>
                <w:spacing w:val="-5"/>
                <w:w w:val="115"/>
                <w:position w:val="-3"/>
                <w:sz w:val="15"/>
              </w:rPr>
              <w:t>2</w:t>
            </w:r>
            <w:r>
              <w:rPr>
                <w:rFonts w:ascii="Georgia" w:hAnsi="Georgia"/>
                <w:i/>
                <w:strike w:val="0"/>
                <w:spacing w:val="-5"/>
                <w:w w:val="115"/>
                <w:position w:val="-3"/>
                <w:sz w:val="15"/>
              </w:rPr>
              <w:t>σ</w:t>
            </w:r>
            <w:r>
              <w:rPr>
                <w:rFonts w:ascii="IPAPMincho" w:hAnsi="IPAPMincho"/>
                <w:strike w:val="0"/>
                <w:spacing w:val="-5"/>
                <w:w w:val="115"/>
                <w:position w:val="1"/>
                <w:sz w:val="11"/>
              </w:rPr>
              <w:t>2</w:t>
            </w:r>
          </w:p>
          <w:p>
            <w:pPr>
              <w:pStyle w:val="TableParagraph"/>
              <w:spacing w:line="91" w:lineRule="auto" w:before="0"/>
              <w:ind w:left="223"/>
              <w:jc w:val="left"/>
              <w:rPr>
                <w:rFonts w:ascii="LM Roman 8" w:hAnsi="LM Roman 8"/>
                <w:sz w:val="15"/>
              </w:rPr>
            </w:pPr>
            <w:r>
              <w:rPr>
                <w:rFonts w:ascii="IPAPMincho" w:hAnsi="IPAPMincho"/>
                <w:w w:val="105"/>
                <w:position w:val="-5"/>
                <w:sz w:val="11"/>
              </w:rPr>
              <w:t>0</w:t>
            </w:r>
            <w:r>
              <w:rPr>
                <w:rFonts w:ascii="IPAPMincho" w:hAnsi="IPAPMincho"/>
                <w:spacing w:val="-1"/>
                <w:w w:val="105"/>
                <w:position w:val="-5"/>
                <w:sz w:val="11"/>
              </w:rPr>
              <w:t> </w:t>
            </w:r>
            <w:r>
              <w:rPr>
                <w:rFonts w:ascii="LM Roman 8" w:hAnsi="LM Roman 8"/>
                <w:w w:val="105"/>
                <w:sz w:val="15"/>
              </w:rPr>
              <w:t>exp(</w:t>
            </w:r>
            <w:r>
              <w:rPr>
                <w:rFonts w:ascii="LM Mono Prop 10" w:hAnsi="LM Mono Prop 10"/>
                <w:w w:val="105"/>
                <w:sz w:val="15"/>
              </w:rPr>
              <w:t>−</w:t>
            </w:r>
            <w:r>
              <w:rPr>
                <w:rFonts w:ascii="LM Roman 8" w:hAnsi="LM Roman 8"/>
                <w:w w:val="105"/>
                <w:sz w:val="15"/>
              </w:rPr>
              <w:t>(</w:t>
            </w:r>
            <w:r>
              <w:rPr>
                <w:rFonts w:ascii="Georgia" w:hAnsi="Georgia"/>
                <w:i/>
                <w:w w:val="105"/>
                <w:sz w:val="15"/>
              </w:rPr>
              <w:t>t</w:t>
            </w:r>
            <w:r>
              <w:rPr>
                <w:rFonts w:ascii="LM Mono Prop 10" w:hAnsi="LM Mono Prop 10"/>
                <w:w w:val="105"/>
                <w:sz w:val="15"/>
              </w:rPr>
              <w:t>−</w:t>
            </w:r>
            <w:r>
              <w:rPr>
                <w:rFonts w:ascii="Georgia" w:hAnsi="Georgia"/>
                <w:i/>
                <w:w w:val="105"/>
                <w:sz w:val="15"/>
              </w:rPr>
              <w:t>μ</w:t>
            </w:r>
            <w:r>
              <w:rPr>
                <w:rFonts w:ascii="LM Roman 8" w:hAnsi="LM Roman 8"/>
                <w:w w:val="105"/>
                <w:sz w:val="15"/>
              </w:rPr>
              <w:t>)</w:t>
            </w:r>
            <w:r>
              <w:rPr>
                <w:rFonts w:ascii="LM Roman 8" w:hAnsi="LM Roman 8"/>
                <w:spacing w:val="26"/>
                <w:w w:val="105"/>
                <w:sz w:val="15"/>
              </w:rPr>
              <w:t> </w:t>
            </w:r>
            <w:r>
              <w:rPr>
                <w:rFonts w:ascii="Georgia" w:hAnsi="Georgia"/>
                <w:i/>
                <w:w w:val="105"/>
                <w:sz w:val="15"/>
              </w:rPr>
              <w:t>/</w:t>
            </w:r>
            <w:r>
              <w:rPr>
                <w:rFonts w:ascii="LM Roman 8" w:hAnsi="LM Roman 8"/>
                <w:w w:val="105"/>
                <w:sz w:val="15"/>
              </w:rPr>
              <w:t>(2</w:t>
            </w:r>
            <w:r>
              <w:rPr>
                <w:rFonts w:ascii="Georgia" w:hAnsi="Georgia"/>
                <w:i/>
                <w:w w:val="105"/>
                <w:sz w:val="15"/>
              </w:rPr>
              <w:t>σ</w:t>
            </w:r>
            <w:r>
              <w:rPr>
                <w:rFonts w:ascii="Georgia" w:hAnsi="Georgia"/>
                <w:i/>
                <w:spacing w:val="46"/>
                <w:w w:val="105"/>
                <w:sz w:val="15"/>
              </w:rPr>
              <w:t> </w:t>
            </w:r>
            <w:r>
              <w:rPr>
                <w:rFonts w:ascii="LM Roman 8" w:hAnsi="LM Roman 8"/>
                <w:w w:val="105"/>
                <w:sz w:val="15"/>
              </w:rPr>
              <w:t>))</w:t>
            </w:r>
            <w:r>
              <w:rPr>
                <w:rFonts w:ascii="Georgia" w:hAnsi="Georgia"/>
                <w:i/>
                <w:w w:val="105"/>
                <w:sz w:val="15"/>
              </w:rPr>
              <w:t>dt</w:t>
            </w:r>
            <w:r>
              <w:rPr>
                <w:rFonts w:ascii="Georgia" w:hAnsi="Georgia"/>
                <w:i/>
                <w:spacing w:val="-6"/>
                <w:w w:val="105"/>
                <w:sz w:val="15"/>
              </w:rPr>
              <w:t> </w:t>
            </w:r>
            <w:r>
              <w:rPr>
                <w:rFonts w:ascii="LM Roman 8" w:hAnsi="LM Roman 8"/>
                <w:spacing w:val="-10"/>
                <w:w w:val="105"/>
                <w:position w:val="-10"/>
                <w:sz w:val="15"/>
              </w:rPr>
              <w:t>0</w:t>
            </w:r>
          </w:p>
        </w:tc>
        <w:tc>
          <w:tcPr>
            <w:tcW w:w="1526" w:type="dxa"/>
            <w:tcBorders>
              <w:left w:val="double" w:sz="4" w:space="0" w:color="000000"/>
            </w:tcBorders>
          </w:tcPr>
          <w:p>
            <w:pPr>
              <w:pStyle w:val="TableParagraph"/>
              <w:spacing w:before="63"/>
              <w:ind w:right="49"/>
              <w:rPr>
                <w:sz w:val="21"/>
              </w:rPr>
            </w:pPr>
            <w:r>
              <w:rPr>
                <w:rFonts w:ascii="Georgia" w:hAnsi="Georgia"/>
                <w:i/>
                <w:sz w:val="21"/>
              </w:rPr>
              <w:t>μ</w:t>
            </w:r>
            <w:r>
              <w:rPr>
                <w:rFonts w:ascii="Georgia" w:hAnsi="Georgia"/>
                <w:i/>
                <w:spacing w:val="11"/>
                <w:sz w:val="21"/>
              </w:rPr>
              <w:t> </w:t>
            </w:r>
            <w:r>
              <w:rPr>
                <w:sz w:val="21"/>
              </w:rPr>
              <w:t>=</w:t>
            </w:r>
            <w:r>
              <w:rPr>
                <w:spacing w:val="-8"/>
                <w:sz w:val="21"/>
              </w:rPr>
              <w:t> </w:t>
            </w:r>
            <w:r>
              <w:rPr>
                <w:spacing w:val="11"/>
                <w:sz w:val="21"/>
              </w:rPr>
              <w:t>1</w:t>
            </w:r>
            <w:r>
              <w:rPr>
                <w:rFonts w:ascii="Georgia" w:hAnsi="Georgia"/>
                <w:i/>
                <w:spacing w:val="11"/>
                <w:sz w:val="21"/>
              </w:rPr>
              <w:t>,σ</w:t>
            </w:r>
            <w:r>
              <w:rPr>
                <w:rFonts w:ascii="Georgia" w:hAnsi="Georgia"/>
                <w:i/>
                <w:spacing w:val="20"/>
                <w:sz w:val="21"/>
              </w:rPr>
              <w:t> </w:t>
            </w:r>
            <w:r>
              <w:rPr>
                <w:spacing w:val="24"/>
                <w:sz w:val="21"/>
              </w:rPr>
              <w:t>=1 </w:t>
            </w:r>
          </w:p>
        </w:tc>
      </w:tr>
      <w:tr>
        <w:trPr>
          <w:trHeight w:val="397" w:hRule="atLeast"/>
        </w:trPr>
        <w:tc>
          <w:tcPr>
            <w:tcW w:w="1174" w:type="dxa"/>
            <w:tcBorders>
              <w:right w:val="double" w:sz="4" w:space="0" w:color="000000"/>
            </w:tcBorders>
          </w:tcPr>
          <w:p>
            <w:pPr>
              <w:pStyle w:val="TableParagraph"/>
              <w:ind w:right="116"/>
              <w:rPr>
                <w:sz w:val="21"/>
              </w:rPr>
            </w:pPr>
            <w:r>
              <w:rPr>
                <w:spacing w:val="-4"/>
                <w:sz w:val="21"/>
              </w:rPr>
              <w:t>kill</w:t>
            </w:r>
          </w:p>
        </w:tc>
        <w:tc>
          <w:tcPr>
            <w:tcW w:w="3711" w:type="dxa"/>
            <w:tcBorders>
              <w:left w:val="double" w:sz="4" w:space="0" w:color="000000"/>
              <w:right w:val="double" w:sz="4" w:space="0" w:color="000000"/>
            </w:tcBorders>
          </w:tcPr>
          <w:p>
            <w:pPr>
              <w:pStyle w:val="TableParagraph"/>
              <w:spacing w:line="221" w:lineRule="exact"/>
              <w:ind w:left="2326"/>
              <w:jc w:val="left"/>
              <w:rPr>
                <w:sz w:val="21"/>
              </w:rPr>
            </w:pPr>
            <w:r>
              <w:rPr>
                <w:rFonts w:ascii="Times New Roman" w:hAnsi="Times New Roman"/>
                <w:spacing w:val="37"/>
                <w:w w:val="110"/>
                <w:sz w:val="21"/>
                <w:u w:val="single"/>
                <w:vertAlign w:val="baseline"/>
              </w:rPr>
              <w:t>  </w:t>
            </w:r>
            <w:r>
              <w:rPr>
                <w:rFonts w:ascii="LM Roman 8" w:hAnsi="LM Roman 8"/>
                <w:w w:val="110"/>
                <w:sz w:val="21"/>
                <w:u w:val="single"/>
                <w:vertAlign w:val="superscript"/>
              </w:rPr>
              <w:t>1</w:t>
            </w:r>
            <w:r>
              <w:rPr>
                <w:rFonts w:ascii="LM Roman 8" w:hAnsi="LM Roman 8"/>
                <w:spacing w:val="14"/>
                <w:w w:val="110"/>
                <w:sz w:val="21"/>
                <w:u w:val="single"/>
                <w:vertAlign w:val="baseline"/>
              </w:rPr>
              <w:t>  </w:t>
            </w:r>
            <w:r>
              <w:rPr>
                <w:rFonts w:ascii="Georgia" w:hAnsi="Georgia"/>
                <w:i/>
                <w:w w:val="110"/>
                <w:sz w:val="21"/>
                <w:u w:val="none"/>
                <w:vertAlign w:val="baseline"/>
              </w:rPr>
              <w:t>γ</w:t>
            </w:r>
            <w:r>
              <w:rPr>
                <w:w w:val="110"/>
                <w:sz w:val="21"/>
                <w:u w:val="none"/>
                <w:vertAlign w:val="baseline"/>
              </w:rPr>
              <w:t>(</w:t>
            </w:r>
            <w:r>
              <w:rPr>
                <w:rFonts w:ascii="Georgia" w:hAnsi="Georgia"/>
                <w:i/>
                <w:w w:val="110"/>
                <w:sz w:val="21"/>
                <w:u w:val="none"/>
                <w:vertAlign w:val="baseline"/>
              </w:rPr>
              <w:t>k,</w:t>
            </w:r>
            <w:r>
              <w:rPr>
                <w:rFonts w:ascii="Georgia" w:hAnsi="Georgia"/>
                <w:i/>
                <w:spacing w:val="-20"/>
                <w:w w:val="110"/>
                <w:sz w:val="21"/>
                <w:u w:val="none"/>
                <w:vertAlign w:val="baseline"/>
              </w:rPr>
              <w:t> </w:t>
            </w:r>
            <w:r>
              <w:rPr>
                <w:rFonts w:ascii="Georgia" w:hAnsi="Georgia"/>
                <w:i/>
                <w:spacing w:val="-5"/>
                <w:w w:val="110"/>
                <w:sz w:val="21"/>
                <w:u w:val="none"/>
                <w:vertAlign w:val="baseline"/>
              </w:rPr>
              <w:t>κx</w:t>
            </w:r>
            <w:r>
              <w:rPr>
                <w:spacing w:val="-5"/>
                <w:w w:val="110"/>
                <w:sz w:val="21"/>
                <w:u w:val="none"/>
                <w:vertAlign w:val="baseline"/>
              </w:rPr>
              <w:t>)</w:t>
            </w:r>
          </w:p>
          <w:p>
            <w:pPr>
              <w:pStyle w:val="TableParagraph"/>
              <w:spacing w:line="114" w:lineRule="exact" w:before="0"/>
              <w:ind w:left="2326"/>
              <w:jc w:val="left"/>
              <w:rPr>
                <w:rFonts w:ascii="LM Roman 8" w:hAnsi="LM Roman 8"/>
                <w:sz w:val="15"/>
              </w:rPr>
            </w:pPr>
            <w:r>
              <w:rPr>
                <w:rFonts w:ascii="LM Roman 8" w:hAnsi="LM Roman 8"/>
                <w:spacing w:val="-2"/>
                <w:w w:val="105"/>
                <w:sz w:val="15"/>
              </w:rPr>
              <w:t>(</w:t>
            </w:r>
            <w:r>
              <w:rPr>
                <w:rFonts w:ascii="Georgia" w:hAnsi="Georgia"/>
                <w:i/>
                <w:spacing w:val="-2"/>
                <w:w w:val="105"/>
                <w:sz w:val="15"/>
              </w:rPr>
              <w:t>k</w:t>
            </w:r>
            <w:r>
              <w:rPr>
                <w:rFonts w:ascii="LM Mono Prop 10" w:hAnsi="LM Mono Prop 10"/>
                <w:spacing w:val="-2"/>
                <w:w w:val="105"/>
                <w:sz w:val="15"/>
              </w:rPr>
              <w:t>−</w:t>
            </w:r>
            <w:r>
              <w:rPr>
                <w:rFonts w:ascii="LM Roman 8" w:hAnsi="LM Roman 8"/>
                <w:spacing w:val="-2"/>
                <w:w w:val="105"/>
                <w:sz w:val="15"/>
              </w:rPr>
              <w:t>1)!</w:t>
            </w:r>
          </w:p>
        </w:tc>
        <w:tc>
          <w:tcPr>
            <w:tcW w:w="1526" w:type="dxa"/>
            <w:tcBorders>
              <w:left w:val="double" w:sz="4" w:space="0" w:color="000000"/>
            </w:tcBorders>
          </w:tcPr>
          <w:p>
            <w:pPr>
              <w:pStyle w:val="TableParagraph"/>
              <w:ind w:left="123"/>
              <w:jc w:val="left"/>
              <w:rPr>
                <w:sz w:val="21"/>
              </w:rPr>
            </w:pPr>
            <w:r>
              <w:rPr>
                <w:rFonts w:ascii="Georgia" w:hAnsi="Georgia"/>
                <w:i/>
                <w:sz w:val="21"/>
              </w:rPr>
              <w:t>k</w:t>
            </w:r>
            <w:r>
              <w:rPr>
                <w:rFonts w:ascii="Georgia" w:hAnsi="Georgia"/>
                <w:i/>
                <w:spacing w:val="14"/>
                <w:sz w:val="21"/>
              </w:rPr>
              <w:t> </w:t>
            </w:r>
            <w:r>
              <w:rPr>
                <w:sz w:val="21"/>
              </w:rPr>
              <w:t>=</w:t>
            </w:r>
            <w:r>
              <w:rPr>
                <w:spacing w:val="-10"/>
                <w:sz w:val="21"/>
              </w:rPr>
              <w:t> </w:t>
            </w:r>
            <w:r>
              <w:rPr>
                <w:spacing w:val="11"/>
                <w:sz w:val="21"/>
              </w:rPr>
              <w:t>2</w:t>
            </w:r>
            <w:r>
              <w:rPr>
                <w:rFonts w:ascii="Georgia" w:hAnsi="Georgia"/>
                <w:i/>
                <w:spacing w:val="11"/>
                <w:sz w:val="21"/>
              </w:rPr>
              <w:t>,κ</w:t>
            </w:r>
            <w:r>
              <w:rPr>
                <w:rFonts w:ascii="Georgia" w:hAnsi="Georgia"/>
                <w:i/>
                <w:spacing w:val="13"/>
                <w:sz w:val="21"/>
              </w:rPr>
              <w:t> </w:t>
            </w:r>
            <w:r>
              <w:rPr>
                <w:sz w:val="21"/>
              </w:rPr>
              <w:t>=</w:t>
            </w:r>
            <w:r>
              <w:rPr>
                <w:spacing w:val="-10"/>
                <w:sz w:val="21"/>
              </w:rPr>
              <w:t> </w:t>
            </w:r>
            <w:r>
              <w:rPr>
                <w:spacing w:val="-5"/>
                <w:sz w:val="21"/>
              </w:rPr>
              <w:t>0</w:t>
            </w:r>
            <w:r>
              <w:rPr>
                <w:rFonts w:ascii="Georgia" w:hAnsi="Georgia"/>
                <w:i/>
                <w:spacing w:val="-5"/>
                <w:sz w:val="21"/>
              </w:rPr>
              <w:t>.</w:t>
            </w:r>
            <w:r>
              <w:rPr>
                <w:spacing w:val="-5"/>
                <w:sz w:val="21"/>
              </w:rPr>
              <w:t>5</w:t>
            </w:r>
          </w:p>
        </w:tc>
      </w:tr>
    </w:tbl>
    <w:p>
      <w:pPr>
        <w:pStyle w:val="BodyText"/>
        <w:spacing w:line="216" w:lineRule="auto" w:before="194"/>
        <w:ind w:left="107" w:right="295" w:firstLine="319"/>
      </w:pPr>
      <w:r>
        <w:rPr/>
        <w:t>The intuitive idea of the semantics of a Stochastic Graph Transformation Sys- tem can be explained as follows.</w:t>
      </w:r>
      <w:r>
        <w:rPr>
          <w:spacing w:val="40"/>
        </w:rPr>
        <w:t> </w:t>
      </w:r>
      <w:r>
        <w:rPr/>
        <w:t>In the start state, all matches for all rules are determined and stored as pairs </w:t>
      </w:r>
      <w:r>
        <w:rPr>
          <w:rFonts w:ascii="Georgia"/>
          <w:i/>
        </w:rPr>
        <w:t>&lt; rule,</w:t>
      </w:r>
      <w:r>
        <w:rPr>
          <w:rFonts w:ascii="Georgia"/>
          <w:i/>
          <w:spacing w:val="-13"/>
        </w:rPr>
        <w:t> </w:t>
      </w:r>
      <w:r>
        <w:rPr>
          <w:rFonts w:ascii="Georgia"/>
          <w:i/>
        </w:rPr>
        <w:t>match &gt;</w:t>
      </w:r>
      <w:r>
        <w:rPr/>
        <w:t>. We call such a pair a </w:t>
      </w:r>
      <w:r>
        <w:rPr>
          <w:i/>
        </w:rPr>
        <w:t>rule match</w:t>
      </w:r>
      <w:r>
        <w:rPr/>
        <w:t>. For each rule</w:t>
      </w:r>
      <w:r>
        <w:rPr>
          <w:spacing w:val="-3"/>
        </w:rPr>
        <w:t> </w:t>
      </w:r>
      <w:r>
        <w:rPr/>
        <w:t>match the</w:t>
      </w:r>
      <w:r>
        <w:rPr>
          <w:spacing w:val="-3"/>
        </w:rPr>
        <w:t> </w:t>
      </w:r>
      <w:r>
        <w:rPr/>
        <w:t>application time</w:t>
      </w:r>
      <w:r>
        <w:rPr>
          <w:spacing w:val="-3"/>
        </w:rPr>
        <w:t> </w:t>
      </w:r>
      <w:r>
        <w:rPr/>
        <w:t>is</w:t>
      </w:r>
      <w:r>
        <w:rPr>
          <w:spacing w:val="-1"/>
        </w:rPr>
        <w:t> </w:t>
      </w:r>
      <w:r>
        <w:rPr/>
        <w:t>set</w:t>
      </w:r>
      <w:r>
        <w:rPr>
          <w:spacing w:val="-2"/>
        </w:rPr>
        <w:t> </w:t>
      </w:r>
      <w:r>
        <w:rPr/>
        <w:t>to a</w:t>
      </w:r>
      <w:r>
        <w:rPr>
          <w:spacing w:val="-3"/>
        </w:rPr>
        <w:t> </w:t>
      </w:r>
      <w:r>
        <w:rPr/>
        <w:t>random</w:t>
      </w:r>
      <w:r>
        <w:rPr>
          <w:spacing w:val="-3"/>
        </w:rPr>
        <w:t> </w:t>
      </w:r>
      <w:r>
        <w:rPr/>
        <w:t>number</w:t>
      </w:r>
      <w:r>
        <w:rPr>
          <w:spacing w:val="-5"/>
        </w:rPr>
        <w:t> </w:t>
      </w:r>
      <w:r>
        <w:rPr/>
        <w:t>corresponding to the distribution the rule obeys.</w:t>
      </w:r>
      <w:r>
        <w:rPr>
          <w:spacing w:val="40"/>
        </w:rPr>
        <w:t> </w:t>
      </w:r>
      <w:r>
        <w:rPr/>
        <w:t>Then, the rule match with the smallest time is chosen, applied, and the remaining rule matches are checked.</w:t>
      </w:r>
      <w:r>
        <w:rPr>
          <w:spacing w:val="40"/>
        </w:rPr>
        <w:t> </w:t>
      </w:r>
      <w:r>
        <w:rPr/>
        <w:t>If their match is no more</w:t>
      </w:r>
      <w:r>
        <w:rPr>
          <w:spacing w:val="-9"/>
        </w:rPr>
        <w:t> </w:t>
      </w:r>
      <w:r>
        <w:rPr/>
        <w:t>applicable,</w:t>
      </w:r>
      <w:r>
        <w:rPr>
          <w:spacing w:val="-3"/>
        </w:rPr>
        <w:t> </w:t>
      </w:r>
      <w:r>
        <w:rPr/>
        <w:t>they</w:t>
      </w:r>
      <w:r>
        <w:rPr>
          <w:spacing w:val="-7"/>
        </w:rPr>
        <w:t> </w:t>
      </w:r>
      <w:r>
        <w:rPr/>
        <w:t>are</w:t>
      </w:r>
      <w:r>
        <w:rPr>
          <w:spacing w:val="-9"/>
        </w:rPr>
        <w:t> </w:t>
      </w:r>
      <w:r>
        <w:rPr/>
        <w:t>removed.</w:t>
      </w:r>
      <w:r>
        <w:rPr>
          <w:spacing w:val="26"/>
        </w:rPr>
        <w:t> </w:t>
      </w:r>
      <w:r>
        <w:rPr/>
        <w:t>If</w:t>
      </w:r>
      <w:r>
        <w:rPr>
          <w:spacing w:val="-9"/>
        </w:rPr>
        <w:t> </w:t>
      </w:r>
      <w:r>
        <w:rPr/>
        <w:t>it</w:t>
      </w:r>
      <w:r>
        <w:rPr>
          <w:spacing w:val="-8"/>
        </w:rPr>
        <w:t> </w:t>
      </w:r>
      <w:r>
        <w:rPr/>
        <w:t>is</w:t>
      </w:r>
      <w:r>
        <w:rPr>
          <w:spacing w:val="-7"/>
        </w:rPr>
        <w:t> </w:t>
      </w:r>
      <w:r>
        <w:rPr/>
        <w:t>still</w:t>
      </w:r>
      <w:r>
        <w:rPr>
          <w:spacing w:val="-6"/>
        </w:rPr>
        <w:t> </w:t>
      </w:r>
      <w:r>
        <w:rPr/>
        <w:t>applicable</w:t>
      </w:r>
      <w:r>
        <w:rPr>
          <w:spacing w:val="-7"/>
        </w:rPr>
        <w:t> </w:t>
      </w:r>
      <w:r>
        <w:rPr/>
        <w:t>to</w:t>
      </w:r>
      <w:r>
        <w:rPr>
          <w:spacing w:val="-9"/>
        </w:rPr>
        <w:t> </w:t>
      </w:r>
      <w:r>
        <w:rPr/>
        <w:t>the</w:t>
      </w:r>
      <w:r>
        <w:rPr>
          <w:spacing w:val="-9"/>
        </w:rPr>
        <w:t> </w:t>
      </w:r>
      <w:r>
        <w:rPr/>
        <w:t>new</w:t>
      </w:r>
      <w:r>
        <w:rPr>
          <w:spacing w:val="-6"/>
        </w:rPr>
        <w:t> </w:t>
      </w:r>
      <w:r>
        <w:rPr/>
        <w:t>graph</w:t>
      </w:r>
      <w:r>
        <w:rPr>
          <w:spacing w:val="-8"/>
        </w:rPr>
        <w:t> </w:t>
      </w:r>
      <w:r>
        <w:rPr/>
        <w:t>(we</w:t>
      </w:r>
      <w:r>
        <w:rPr>
          <w:spacing w:val="-6"/>
        </w:rPr>
        <w:t> </w:t>
      </w:r>
      <w:r>
        <w:rPr/>
        <w:t>will soon define this thoroughly), its time is reduced by the time that already elapsed. All new</w:t>
      </w:r>
      <w:r>
        <w:rPr>
          <w:spacing w:val="-3"/>
        </w:rPr>
        <w:t> </w:t>
      </w:r>
      <w:r>
        <w:rPr/>
        <w:t>rule</w:t>
      </w:r>
      <w:r>
        <w:rPr>
          <w:spacing w:val="-3"/>
        </w:rPr>
        <w:t> </w:t>
      </w:r>
      <w:r>
        <w:rPr/>
        <w:t>matches</w:t>
      </w:r>
      <w:r>
        <w:rPr>
          <w:spacing w:val="-2"/>
        </w:rPr>
        <w:t> </w:t>
      </w:r>
      <w:r>
        <w:rPr/>
        <w:t>are</w:t>
      </w:r>
      <w:r>
        <w:rPr>
          <w:spacing w:val="-1"/>
        </w:rPr>
        <w:t> </w:t>
      </w:r>
      <w:r>
        <w:rPr/>
        <w:t>computed</w:t>
      </w:r>
      <w:r>
        <w:rPr>
          <w:spacing w:val="-3"/>
        </w:rPr>
        <w:t> </w:t>
      </w:r>
      <w:r>
        <w:rPr/>
        <w:t>and assigned a</w:t>
      </w:r>
      <w:r>
        <w:rPr>
          <w:spacing w:val="-3"/>
        </w:rPr>
        <w:t> </w:t>
      </w:r>
      <w:r>
        <w:rPr/>
        <w:t>random</w:t>
      </w:r>
      <w:r>
        <w:rPr>
          <w:spacing w:val="-4"/>
        </w:rPr>
        <w:t> </w:t>
      </w:r>
      <w:r>
        <w:rPr/>
        <w:t>application time.</w:t>
      </w:r>
      <w:r>
        <w:rPr>
          <w:spacing w:val="27"/>
        </w:rPr>
        <w:t> </w:t>
      </w:r>
      <w:r>
        <w:rPr/>
        <w:t>Then again, the fastest of them is chosen for application.</w:t>
      </w:r>
      <w:r>
        <w:rPr>
          <w:spacing w:val="40"/>
        </w:rPr>
        <w:t> </w:t>
      </w:r>
      <w:r>
        <w:rPr/>
        <w:t>So the waiting time of the events which lost the last race is considered.</w:t>
      </w:r>
    </w:p>
    <w:p>
      <w:pPr>
        <w:pStyle w:val="BodyText"/>
        <w:spacing w:line="216" w:lineRule="auto" w:before="5"/>
        <w:ind w:left="107" w:right="300" w:firstLine="319"/>
      </w:pPr>
      <w:r>
        <w:rPr/>
        <w:t>We formally define the semantics of a (Generalised) Stochastic Graph Trans- formation System by mapping it to GSMP. The rough idea is to define the set of states as</w:t>
      </w:r>
      <w:r>
        <w:rPr>
          <w:spacing w:val="-1"/>
        </w:rPr>
        <w:t> </w:t>
      </w:r>
      <w:r>
        <w:rPr/>
        <w:t>all reachable graphs</w:t>
      </w:r>
      <w:r>
        <w:rPr>
          <w:spacing w:val="-4"/>
        </w:rPr>
        <w:t> </w:t>
      </w:r>
      <w:r>
        <w:rPr/>
        <w:t>of the</w:t>
      </w:r>
      <w:r>
        <w:rPr>
          <w:spacing w:val="-3"/>
        </w:rPr>
        <w:t> </w:t>
      </w:r>
      <w:r>
        <w:rPr/>
        <w:t>graph transformation system.</w:t>
      </w:r>
      <w:r>
        <w:rPr>
          <w:spacing w:val="24"/>
        </w:rPr>
        <w:t> </w:t>
      </w:r>
      <w:r>
        <w:rPr/>
        <w:t>An active event</w:t>
      </w:r>
    </w:p>
    <w:p>
      <w:pPr>
        <w:spacing w:after="0" w:line="216" w:lineRule="auto"/>
        <w:sectPr>
          <w:pgSz w:w="9360" w:h="13610"/>
          <w:pgMar w:header="860" w:footer="0" w:top="1060" w:bottom="280" w:left="680" w:right="600"/>
        </w:sectPr>
      </w:pPr>
    </w:p>
    <w:p>
      <w:pPr>
        <w:pStyle w:val="BodyText"/>
        <w:spacing w:line="213" w:lineRule="auto" w:before="133"/>
        <w:ind w:right="183"/>
      </w:pPr>
      <w:r>
        <w:rPr/>
        <w:t>in a</w:t>
      </w:r>
      <w:r>
        <w:rPr>
          <w:spacing w:val="-3"/>
        </w:rPr>
        <w:t> </w:t>
      </w:r>
      <w:r>
        <w:rPr/>
        <w:t>state is</w:t>
      </w:r>
      <w:r>
        <w:rPr>
          <w:spacing w:val="-4"/>
        </w:rPr>
        <w:t> </w:t>
      </w:r>
      <w:r>
        <w:rPr/>
        <w:t>a rule</w:t>
      </w:r>
      <w:r>
        <w:rPr>
          <w:spacing w:val="-5"/>
        </w:rPr>
        <w:t> </w:t>
      </w:r>
      <w:r>
        <w:rPr/>
        <w:t>match.</w:t>
      </w:r>
      <w:r>
        <w:rPr>
          <w:spacing w:val="26"/>
        </w:rPr>
        <w:t> </w:t>
      </w:r>
      <w:r>
        <w:rPr/>
        <w:t>Thus,</w:t>
      </w:r>
      <w:r>
        <w:rPr>
          <w:spacing w:val="-4"/>
        </w:rPr>
        <w:t> </w:t>
      </w:r>
      <w:r>
        <w:rPr/>
        <w:t>the</w:t>
      </w:r>
      <w:r>
        <w:rPr>
          <w:spacing w:val="-3"/>
        </w:rPr>
        <w:t> </w:t>
      </w:r>
      <w:r>
        <w:rPr/>
        <w:t>newly</w:t>
      </w:r>
      <w:r>
        <w:rPr>
          <w:spacing w:val="-1"/>
        </w:rPr>
        <w:t> </w:t>
      </w:r>
      <w:r>
        <w:rPr/>
        <w:t>activated events in a</w:t>
      </w:r>
      <w:r>
        <w:rPr>
          <w:spacing w:val="-3"/>
        </w:rPr>
        <w:t> </w:t>
      </w:r>
      <w:r>
        <w:rPr/>
        <w:t>sequence of</w:t>
      </w:r>
      <w:r>
        <w:rPr>
          <w:spacing w:val="-1"/>
        </w:rPr>
        <w:t> </w:t>
      </w:r>
      <w:r>
        <w:rPr/>
        <w:t>states are</w:t>
      </w:r>
      <w:r>
        <w:rPr>
          <w:spacing w:val="-5"/>
        </w:rPr>
        <w:t> </w:t>
      </w:r>
      <w:r>
        <w:rPr/>
        <w:t>those</w:t>
      </w:r>
      <w:r>
        <w:rPr>
          <w:spacing w:val="-5"/>
        </w:rPr>
        <w:t> </w:t>
      </w:r>
      <w:r>
        <w:rPr/>
        <w:t>rule</w:t>
      </w:r>
      <w:r>
        <w:rPr>
          <w:spacing w:val="-10"/>
        </w:rPr>
        <w:t> </w:t>
      </w:r>
      <w:r>
        <w:rPr/>
        <w:t>matches</w:t>
      </w:r>
      <w:r>
        <w:rPr>
          <w:spacing w:val="-1"/>
        </w:rPr>
        <w:t> </w:t>
      </w:r>
      <w:r>
        <w:rPr/>
        <w:t>which</w:t>
      </w:r>
      <w:r>
        <w:rPr>
          <w:spacing w:val="-5"/>
        </w:rPr>
        <w:t> </w:t>
      </w:r>
      <w:r>
        <w:rPr/>
        <w:t>did</w:t>
      </w:r>
      <w:r>
        <w:rPr>
          <w:spacing w:val="-7"/>
        </w:rPr>
        <w:t> </w:t>
      </w:r>
      <w:r>
        <w:rPr/>
        <w:t>not</w:t>
      </w:r>
      <w:r>
        <w:rPr>
          <w:spacing w:val="-7"/>
        </w:rPr>
        <w:t> </w:t>
      </w:r>
      <w:r>
        <w:rPr/>
        <w:t>exist</w:t>
      </w:r>
      <w:r>
        <w:rPr>
          <w:spacing w:val="-4"/>
        </w:rPr>
        <w:t> </w:t>
      </w:r>
      <w:r>
        <w:rPr/>
        <w:t>in</w:t>
      </w:r>
      <w:r>
        <w:rPr>
          <w:spacing w:val="-5"/>
        </w:rPr>
        <w:t> </w:t>
      </w:r>
      <w:r>
        <w:rPr/>
        <w:t>the</w:t>
      </w:r>
      <w:r>
        <w:rPr>
          <w:spacing w:val="-5"/>
        </w:rPr>
        <w:t> </w:t>
      </w:r>
      <w:r>
        <w:rPr/>
        <w:t>previous</w:t>
      </w:r>
      <w:r>
        <w:rPr>
          <w:spacing w:val="-8"/>
        </w:rPr>
        <w:t> </w:t>
      </w:r>
      <w:r>
        <w:rPr/>
        <w:t>state.</w:t>
      </w:r>
      <w:r>
        <w:rPr>
          <w:spacing w:val="25"/>
        </w:rPr>
        <w:t> </w:t>
      </w:r>
      <w:r>
        <w:rPr/>
        <w:t>We</w:t>
      </w:r>
      <w:r>
        <w:rPr>
          <w:spacing w:val="-5"/>
        </w:rPr>
        <w:t> </w:t>
      </w:r>
      <w:r>
        <w:rPr/>
        <w:t>therefore</w:t>
      </w:r>
      <w:r>
        <w:rPr>
          <w:spacing w:val="-5"/>
        </w:rPr>
        <w:t> </w:t>
      </w:r>
      <w:r>
        <w:rPr/>
        <w:t>have to compare matches to different reachable graphs, which can be done by introdu- cing a global name space. For this purpose,</w:t>
      </w:r>
      <w:r>
        <w:rPr>
          <w:spacing w:val="-1"/>
        </w:rPr>
        <w:t> </w:t>
      </w:r>
      <w:r>
        <w:rPr/>
        <w:t>the concept of </w:t>
      </w:r>
      <w:r>
        <w:rPr>
          <w:i/>
        </w:rPr>
        <w:t>unfolding grammars </w:t>
      </w:r>
      <w:r>
        <w:rPr/>
        <w:t>[</w:t>
      </w:r>
      <w:hyperlink w:history="true" w:anchor="_bookmark10">
        <w:r>
          <w:rPr>
            <w:color w:val="0000FF"/>
          </w:rPr>
          <w:t>3</w:t>
        </w:r>
      </w:hyperlink>
      <w:r>
        <w:rPr/>
        <w:t>] comes handy, as it allows to derive from an arbitrary graph grammar a safe (i.e. injectively typed) grammar providing a compact representation of the transition system.</w:t>
      </w:r>
      <w:r>
        <w:rPr>
          <w:spacing w:val="20"/>
        </w:rPr>
        <w:t> </w:t>
      </w:r>
      <w:r>
        <w:rPr/>
        <w:t>The</w:t>
      </w:r>
      <w:r>
        <w:rPr>
          <w:spacing w:val="-6"/>
        </w:rPr>
        <w:t> </w:t>
      </w:r>
      <w:r>
        <w:rPr/>
        <w:t>unfolding</w:t>
      </w:r>
      <w:r>
        <w:rPr>
          <w:spacing w:val="-8"/>
        </w:rPr>
        <w:t> </w:t>
      </w:r>
      <w:r>
        <w:rPr/>
        <w:t>type</w:t>
      </w:r>
      <w:r>
        <w:rPr>
          <w:spacing w:val="-6"/>
        </w:rPr>
        <w:t> </w:t>
      </w:r>
      <w:r>
        <w:rPr/>
        <w:t>graph</w:t>
      </w:r>
      <w:r>
        <w:rPr>
          <w:spacing w:val="-5"/>
        </w:rPr>
        <w:t> </w:t>
      </w:r>
      <w:r>
        <w:rPr>
          <w:rFonts w:ascii="Georgia"/>
          <w:i/>
        </w:rPr>
        <w:t>T</w:t>
      </w:r>
      <w:r>
        <w:rPr>
          <w:rFonts w:ascii="Georgia"/>
          <w:i/>
          <w:spacing w:val="-13"/>
        </w:rPr>
        <w:t> </w:t>
      </w:r>
      <w:r>
        <w:rPr>
          <w:rFonts w:ascii="Georgia"/>
          <w:i/>
        </w:rPr>
        <w:t>G</w:t>
      </w:r>
      <w:r>
        <w:rPr>
          <w:rFonts w:ascii="LM Mono Prop 10"/>
          <w:vertAlign w:val="superscript"/>
        </w:rPr>
        <w:t>'</w:t>
      </w:r>
      <w:r>
        <w:rPr>
          <w:rFonts w:ascii="LM Mono Prop 10"/>
          <w:vertAlign w:val="baseline"/>
        </w:rPr>
        <w:t> </w:t>
      </w:r>
      <w:r>
        <w:rPr>
          <w:vertAlign w:val="baseline"/>
        </w:rPr>
        <w:t>can</w:t>
      </w:r>
      <w:r>
        <w:rPr>
          <w:spacing w:val="-3"/>
          <w:vertAlign w:val="baseline"/>
        </w:rPr>
        <w:t> </w:t>
      </w:r>
      <w:r>
        <w:rPr>
          <w:vertAlign w:val="baseline"/>
        </w:rPr>
        <w:t>be</w:t>
      </w:r>
      <w:r>
        <w:rPr>
          <w:spacing w:val="-6"/>
          <w:vertAlign w:val="baseline"/>
        </w:rPr>
        <w:t> </w:t>
      </w:r>
      <w:r>
        <w:rPr>
          <w:vertAlign w:val="baseline"/>
        </w:rPr>
        <w:t>seen</w:t>
      </w:r>
      <w:r>
        <w:rPr>
          <w:spacing w:val="-3"/>
          <w:vertAlign w:val="baseline"/>
        </w:rPr>
        <w:t> </w:t>
      </w:r>
      <w:r>
        <w:rPr>
          <w:vertAlign w:val="baseline"/>
        </w:rPr>
        <w:t>as</w:t>
      </w:r>
      <w:r>
        <w:rPr>
          <w:spacing w:val="-4"/>
          <w:vertAlign w:val="baseline"/>
        </w:rPr>
        <w:t> </w:t>
      </w:r>
      <w:r>
        <w:rPr>
          <w:vertAlign w:val="baseline"/>
        </w:rPr>
        <w:t>a</w:t>
      </w:r>
      <w:r>
        <w:rPr>
          <w:spacing w:val="-6"/>
          <w:vertAlign w:val="baseline"/>
        </w:rPr>
        <w:t> </w:t>
      </w:r>
      <w:r>
        <w:rPr>
          <w:vertAlign w:val="baseline"/>
        </w:rPr>
        <w:t>global name</w:t>
      </w:r>
      <w:r>
        <w:rPr>
          <w:spacing w:val="-6"/>
          <w:vertAlign w:val="baseline"/>
        </w:rPr>
        <w:t> </w:t>
      </w:r>
      <w:r>
        <w:rPr>
          <w:vertAlign w:val="baseline"/>
        </w:rPr>
        <w:t>space,</w:t>
      </w:r>
      <w:r>
        <w:rPr>
          <w:spacing w:val="-3"/>
          <w:vertAlign w:val="baseline"/>
        </w:rPr>
        <w:t> </w:t>
      </w:r>
      <w:r>
        <w:rPr>
          <w:vertAlign w:val="baseline"/>
        </w:rPr>
        <w:t>and</w:t>
      </w:r>
      <w:r>
        <w:rPr>
          <w:spacing w:val="-3"/>
          <w:vertAlign w:val="baseline"/>
        </w:rPr>
        <w:t> </w:t>
      </w:r>
      <w:r>
        <w:rPr>
          <w:vertAlign w:val="baseline"/>
        </w:rPr>
        <w:t>the rules of the unfolding represent rule matches of the original grammar (typed over the global name space).</w:t>
      </w:r>
      <w:r>
        <w:rPr>
          <w:spacing w:val="40"/>
          <w:vertAlign w:val="baseline"/>
        </w:rPr>
        <w:t> </w:t>
      </w:r>
      <w:r>
        <w:rPr>
          <w:vertAlign w:val="baseline"/>
        </w:rPr>
        <w:t>By using the unfolding, we can directly compare matches into different graphs, just by calculating their intersection in </w:t>
      </w:r>
      <w:r>
        <w:rPr>
          <w:rFonts w:ascii="Georgia"/>
          <w:i/>
          <w:vertAlign w:val="baseline"/>
        </w:rPr>
        <w:t>T</w:t>
      </w:r>
      <w:r>
        <w:rPr>
          <w:rFonts w:ascii="Georgia"/>
          <w:i/>
          <w:spacing w:val="-14"/>
          <w:vertAlign w:val="baseline"/>
        </w:rPr>
        <w:t> </w:t>
      </w:r>
      <w:r>
        <w:rPr>
          <w:rFonts w:ascii="Georgia"/>
          <w:i/>
          <w:vertAlign w:val="baseline"/>
        </w:rPr>
        <w:t>G</w:t>
      </w:r>
      <w:r>
        <w:rPr>
          <w:rFonts w:ascii="LM Mono Prop 10"/>
          <w:vertAlign w:val="superscript"/>
        </w:rPr>
        <w:t>'</w:t>
      </w:r>
      <w:r>
        <w:rPr>
          <w:vertAlign w:val="baseline"/>
        </w:rPr>
        <w:t>.</w:t>
      </w:r>
    </w:p>
    <w:p>
      <w:pPr>
        <w:pStyle w:val="BodyText"/>
        <w:spacing w:line="192" w:lineRule="auto" w:before="46"/>
        <w:ind w:right="183" w:firstLine="319"/>
      </w:pPr>
      <w:r>
        <w:rPr/>
        <mc:AlternateContent>
          <mc:Choice Requires="wps">
            <w:drawing>
              <wp:anchor distT="0" distB="0" distL="0" distR="0" allowOverlap="1" layoutInCell="1" locked="0" behindDoc="1" simplePos="0" relativeHeight="487276032">
                <wp:simplePos x="0" y="0"/>
                <wp:positionH relativeFrom="page">
                  <wp:posOffset>5326418</wp:posOffset>
                </wp:positionH>
                <wp:positionV relativeFrom="paragraph">
                  <wp:posOffset>282301</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9.403015pt;margin-top:22.228456pt;width:4.150pt;height:7.75pt;mso-position-horizontal-relative:page;mso-position-vertical-relative:paragraph;z-index:-16040448"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Let </w:t>
      </w:r>
      <w:r>
        <w:rPr>
          <w:rFonts w:ascii="VL PGothic" w:hAnsi="VL PGothic" w:cs="VL PGothic" w:eastAsia="VL PGothic" w:hint="eastAsia"/>
        </w:rPr>
        <w:t>SG</w:t>
      </w:r>
      <w:r>
        <w:rPr>
          <w:rFonts w:ascii="VL PGothic" w:hAnsi="VL PGothic" w:cs="VL PGothic" w:eastAsia="VL PGothic" w:hint="eastAsia"/>
          <w:spacing w:val="40"/>
        </w:rPr>
        <w:t> </w:t>
      </w:r>
      <w:r>
        <w:rPr/>
        <w:t>= </w:t>
      </w:r>
      <w:r>
        <w:rPr>
          <w:rFonts w:ascii="VL PGothic" w:hAnsi="VL PGothic" w:cs="VL PGothic" w:eastAsia="VL PGothic" w:hint="eastAsia"/>
          <w:spacing w:val="11"/>
        </w:rPr>
        <w:t>⟨G</w:t>
      </w:r>
      <w:r>
        <w:rPr>
          <w:rFonts w:ascii="Georgia" w:hAnsi="Georgia" w:cs="Georgia" w:eastAsia="Georgia"/>
          <w:i/>
          <w:iCs/>
          <w:spacing w:val="11"/>
        </w:rPr>
        <w:t>,F</w:t>
      </w:r>
      <w:r>
        <w:rPr>
          <w:rFonts w:ascii="Georgia" w:hAnsi="Georgia" w:cs="Georgia" w:eastAsia="Georgia"/>
          <w:i/>
          <w:iCs/>
          <w:spacing w:val="-13"/>
        </w:rPr>
        <w:t> </w:t>
      </w:r>
      <w:r>
        <w:rPr>
          <w:rFonts w:ascii="VL PGothic" w:hAnsi="VL PGothic" w:cs="VL PGothic" w:eastAsia="VL PGothic" w:hint="eastAsia"/>
        </w:rPr>
        <w:t>⟩ </w:t>
      </w:r>
      <w:r>
        <w:rPr/>
        <w:t>be a Generalised Stochastic Graph Transformation System, where</w:t>
      </w:r>
      <w:r>
        <w:rPr>
          <w:spacing w:val="-17"/>
        </w:rPr>
        <w:t> </w:t>
      </w:r>
      <w:r>
        <w:rPr>
          <w:rFonts w:ascii="VL PGothic" w:hAnsi="VL PGothic" w:cs="VL PGothic" w:eastAsia="VL PGothic" w:hint="eastAsia"/>
        </w:rPr>
        <w:t>G</w:t>
      </w:r>
      <w:r>
        <w:rPr>
          <w:rFonts w:ascii="VL PGothic" w:hAnsi="VL PGothic" w:cs="VL PGothic" w:eastAsia="VL PGothic" w:hint="eastAsia"/>
          <w:spacing w:val="23"/>
        </w:rPr>
        <w:t> </w:t>
      </w:r>
      <w:r>
        <w:rPr/>
        <w:t>=</w:t>
      </w:r>
      <w:r>
        <w:rPr>
          <w:spacing w:val="-5"/>
        </w:rPr>
        <w:t> </w:t>
      </w:r>
      <w:r>
        <w:rPr>
          <w:rFonts w:ascii="VL PGothic" w:hAnsi="VL PGothic" w:cs="VL PGothic" w:eastAsia="VL PGothic" w:hint="eastAsia"/>
        </w:rPr>
        <w:t>⟨</w:t>
      </w:r>
      <w:r>
        <w:rPr>
          <w:rFonts w:ascii="Georgia" w:hAnsi="Georgia" w:cs="Georgia" w:eastAsia="Georgia"/>
          <w:i/>
          <w:iCs/>
        </w:rPr>
        <w:t>TG,</w:t>
      </w:r>
      <w:r>
        <w:rPr>
          <w:rFonts w:ascii="Georgia" w:hAnsi="Georgia" w:cs="Georgia" w:eastAsia="Georgia"/>
          <w:i/>
          <w:iCs/>
          <w:spacing w:val="-13"/>
        </w:rPr>
        <w:t> </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π,</w:t>
      </w:r>
      <w:r>
        <w:rPr>
          <w:rFonts w:ascii="Georgia" w:hAnsi="Georgia" w:cs="Georgia" w:eastAsia="Georgia"/>
          <w:i/>
          <w:iCs/>
          <w:spacing w:val="-12"/>
        </w:rPr>
        <w:t> </w:t>
      </w:r>
      <w:r>
        <w:rPr>
          <w:rFonts w:ascii="Georgia" w:hAnsi="Georgia" w:cs="Georgia" w:eastAsia="Georgia"/>
          <w:i/>
          <w:iCs/>
        </w:rPr>
        <w:t>G</w:t>
      </w:r>
      <w:r>
        <w:rPr>
          <w:rFonts w:ascii="LM Roman 8" w:hAnsi="LM Roman 8" w:cs="LM Roman 8" w:eastAsia="LM Roman 8"/>
          <w:vertAlign w:val="subscript"/>
        </w:rPr>
        <w:t>0</w:t>
      </w:r>
      <w:r>
        <w:rPr>
          <w:rFonts w:ascii="VL PGothic" w:hAnsi="VL PGothic" w:cs="VL PGothic" w:eastAsia="VL PGothic" w:hint="eastAsia"/>
          <w:vertAlign w:val="baseline"/>
        </w:rPr>
        <w:t>⟩</w:t>
      </w:r>
      <w:r>
        <w:rPr>
          <w:rFonts w:ascii="VL PGothic" w:hAnsi="VL PGothic" w:cs="VL PGothic" w:eastAsia="VL PGothic" w:hint="eastAsia"/>
          <w:spacing w:val="14"/>
          <w:vertAlign w:val="baseline"/>
        </w:rPr>
        <w:t> </w:t>
      </w:r>
      <w:r>
        <w:rPr>
          <w:vertAlign w:val="baseline"/>
        </w:rPr>
        <w:t>is</w:t>
      </w:r>
      <w:r>
        <w:rPr>
          <w:spacing w:val="-1"/>
          <w:vertAlign w:val="baseline"/>
        </w:rPr>
        <w:t> </w:t>
      </w:r>
      <w:r>
        <w:rPr>
          <w:vertAlign w:val="baseline"/>
        </w:rPr>
        <w:t>a typed graph</w:t>
      </w:r>
      <w:r>
        <w:rPr>
          <w:spacing w:val="-2"/>
          <w:vertAlign w:val="baseline"/>
        </w:rPr>
        <w:t> </w:t>
      </w:r>
      <w:r>
        <w:rPr>
          <w:vertAlign w:val="baseline"/>
        </w:rPr>
        <w:t>grammar, and</w:t>
      </w:r>
      <w:r>
        <w:rPr>
          <w:spacing w:val="-2"/>
          <w:vertAlign w:val="baseline"/>
        </w:rPr>
        <w:t> </w:t>
      </w:r>
      <w:r>
        <w:rPr>
          <w:vertAlign w:val="baseline"/>
        </w:rPr>
        <w:t>let</w:t>
      </w:r>
      <w:r>
        <w:rPr>
          <w:spacing w:val="-2"/>
          <w:vertAlign w:val="baseline"/>
        </w:rPr>
        <w:t> </w:t>
      </w:r>
      <w:r>
        <w:rPr>
          <w:rFonts w:ascii="VL PGothic" w:hAnsi="VL PGothic" w:cs="VL PGothic" w:eastAsia="VL PGothic" w:hint="eastAsia"/>
          <w:spacing w:val="10"/>
          <w:vertAlign w:val="baseline"/>
        </w:rPr>
        <w:t>UG </w:t>
      </w:r>
      <w:r>
        <w:rPr>
          <w:vertAlign w:val="baseline"/>
        </w:rPr>
        <w:t>=</w:t>
      </w:r>
      <w:r>
        <w:rPr>
          <w:spacing w:val="-5"/>
          <w:vertAlign w:val="baseline"/>
        </w:rPr>
        <w:t> </w:t>
      </w:r>
      <w:r>
        <w:rPr>
          <w:rFonts w:ascii="VL PGothic" w:hAnsi="VL PGothic" w:cs="VL PGothic" w:eastAsia="VL PGothic" w:hint="eastAsia"/>
          <w:vertAlign w:val="baseline"/>
        </w:rPr>
        <w:t>⟨</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Georgia" w:hAnsi="Georgia" w:cs="Georgia" w:eastAsia="Georgia"/>
          <w:i/>
          <w:iCs/>
          <w:spacing w:val="11"/>
          <w:vertAlign w:val="baseline"/>
        </w:rPr>
        <w:t>G</w:t>
      </w:r>
      <w:r>
        <w:rPr>
          <w:rFonts w:ascii="LM Mono Prop 10" w:hAnsi="LM Mono Prop 10" w:cs="LM Mono Prop 10" w:eastAsia="LM Mono Prop 10"/>
          <w:spacing w:val="11"/>
          <w:vertAlign w:val="superscript"/>
        </w:rPr>
        <w:t>'</w:t>
      </w:r>
      <w:r>
        <w:rPr>
          <w:rFonts w:ascii="Georgia" w:hAnsi="Georgia" w:cs="Georgia" w:eastAsia="Georgia"/>
          <w:i/>
          <w:iCs/>
          <w:spacing w:val="11"/>
          <w:vertAlign w:val="baseline"/>
        </w:rPr>
        <w:t>,P</w:t>
      </w:r>
      <w:r>
        <w:rPr>
          <w:rFonts w:ascii="Georgia" w:hAnsi="Georgia" w:cs="Georgia" w:eastAsia="Georgia"/>
          <w:i/>
          <w:iCs/>
          <w:spacing w:val="-13"/>
          <w:vertAlign w:val="baseline"/>
        </w:rPr>
        <w:t> </w:t>
      </w:r>
      <w:r>
        <w:rPr>
          <w:rFonts w:ascii="LM Mono Prop 10" w:hAnsi="LM Mono Prop 10" w:cs="LM Mono Prop 10" w:eastAsia="LM Mono Prop 10"/>
          <w:vertAlign w:val="superscript"/>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π</w:t>
      </w:r>
      <w:r>
        <w:rPr>
          <w:rFonts w:ascii="LM Mono Prop 10" w:hAnsi="LM Mono Prop 10" w:cs="LM Mono Prop 10" w:eastAsia="LM Mono Prop 10"/>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G</w:t>
      </w:r>
      <w:r>
        <w:rPr>
          <w:rFonts w:ascii="LM Mono Prop 10" w:hAnsi="LM Mono Prop 10" w:cs="LM Mono Prop 10" w:eastAsia="LM Mono Prop 10"/>
          <w:vertAlign w:val="superscript"/>
        </w:rPr>
        <w:t>'</w:t>
      </w:r>
      <w:r>
        <w:rPr>
          <w:rFonts w:ascii="LM Mono Prop 10" w:hAnsi="LM Mono Prop 10" w:cs="LM Mono Prop 10" w:eastAsia="LM Mono Prop 10"/>
          <w:spacing w:val="-18"/>
          <w:vertAlign w:val="baseline"/>
        </w:rPr>
        <w:t> </w:t>
      </w:r>
      <w:r>
        <w:rPr>
          <w:rFonts w:ascii="VL PGothic" w:hAnsi="VL PGothic" w:cs="VL PGothic" w:eastAsia="VL PGothic" w:hint="eastAsia"/>
          <w:vertAlign w:val="baseline"/>
        </w:rPr>
        <w:t>⟩ </w:t>
      </w:r>
      <w:r>
        <w:rPr>
          <w:vertAlign w:val="baseline"/>
        </w:rPr>
        <w:t>be</w:t>
      </w:r>
      <w:r>
        <w:rPr>
          <w:spacing w:val="-10"/>
          <w:vertAlign w:val="baseline"/>
        </w:rPr>
        <w:t> </w:t>
      </w:r>
      <w:r>
        <w:rPr>
          <w:vertAlign w:val="baseline"/>
        </w:rPr>
        <w:t>the</w:t>
      </w:r>
      <w:r>
        <w:rPr>
          <w:spacing w:val="-2"/>
          <w:vertAlign w:val="baseline"/>
        </w:rPr>
        <w:t> </w:t>
      </w:r>
      <w:r>
        <w:rPr>
          <w:vertAlign w:val="baseline"/>
        </w:rPr>
        <w:t>unfolding</w:t>
      </w:r>
      <w:r>
        <w:rPr>
          <w:spacing w:val="-2"/>
          <w:vertAlign w:val="baseline"/>
        </w:rPr>
        <w:t> </w:t>
      </w:r>
      <w:r>
        <w:rPr>
          <w:vertAlign w:val="baseline"/>
        </w:rPr>
        <w:t>grammar associated with </w:t>
      </w:r>
      <w:r>
        <w:rPr>
          <w:rFonts w:ascii="VL PGothic" w:hAnsi="VL PGothic" w:cs="VL PGothic" w:eastAsia="VL PGothic" w:hint="eastAsia"/>
          <w:vertAlign w:val="baseline"/>
        </w:rPr>
        <w:t>G</w:t>
      </w:r>
      <w:r>
        <w:rPr>
          <w:rFonts w:ascii="VL PGothic" w:hAnsi="VL PGothic" w:cs="VL PGothic" w:eastAsia="VL PGothic" w:hint="eastAsia"/>
          <w:spacing w:val="28"/>
          <w:vertAlign w:val="baseline"/>
        </w:rPr>
        <w:t> </w:t>
      </w:r>
      <w:r>
        <w:rPr>
          <w:vertAlign w:val="baseline"/>
        </w:rPr>
        <w:t>(ignoring</w:t>
      </w:r>
      <w:r>
        <w:rPr>
          <w:spacing w:val="-1"/>
          <w:vertAlign w:val="baseline"/>
        </w:rPr>
        <w:t> </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 The</w:t>
      </w:r>
      <w:r>
        <w:rPr>
          <w:spacing w:val="-2"/>
          <w:vertAlign w:val="baseline"/>
        </w:rPr>
        <w:t> </w:t>
      </w:r>
      <w:r>
        <w:rPr>
          <w:vertAlign w:val="baseline"/>
        </w:rPr>
        <w:t>construction of the unfolding</w:t>
      </w:r>
      <w:r>
        <w:rPr>
          <w:spacing w:val="-6"/>
          <w:vertAlign w:val="baseline"/>
        </w:rPr>
        <w:t> </w:t>
      </w:r>
      <w:r>
        <w:rPr>
          <w:vertAlign w:val="baseline"/>
        </w:rPr>
        <w:t>is explained in detail in [</w:t>
      </w:r>
      <w:hyperlink w:history="true" w:anchor="_bookmark10">
        <w:r>
          <w:rPr>
            <w:color w:val="0000FF"/>
            <w:vertAlign w:val="baseline"/>
          </w:rPr>
          <w:t>3</w:t>
        </w:r>
      </w:hyperlink>
      <w:r>
        <w:rPr>
          <w:vertAlign w:val="baseline"/>
        </w:rPr>
        <w:t>].</w:t>
      </w:r>
      <w:r>
        <w:rPr>
          <w:spacing w:val="37"/>
          <w:vertAlign w:val="baseline"/>
        </w:rPr>
        <w:t> </w:t>
      </w:r>
      <w:r>
        <w:rPr>
          <w:vertAlign w:val="baseline"/>
        </w:rPr>
        <w:t>Roughly, the type graph </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Georgia" w:hAnsi="Georgia" w:cs="Georgia" w:eastAsia="Georgia"/>
          <w:i/>
          <w:iCs/>
          <w:vertAlign w:val="baseline"/>
        </w:rPr>
        <w:t>G</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vertAlign w:val="baseline"/>
        </w:rPr>
        <w:t>is a colimit of the whole transition system which serves as a global name space, and a rule name </w:t>
      </w:r>
      <w:r>
        <w:rPr>
          <w:rFonts w:ascii="Georgia" w:hAnsi="Georgia" w:cs="Georgia" w:eastAsia="Georgia"/>
          <w:i/>
          <w:iCs/>
          <w:vertAlign w:val="baseline"/>
        </w:rPr>
        <w:t>p</w:t>
      </w:r>
      <w:r>
        <w:rPr>
          <w:rFonts w:ascii="LM Mono Prop 10" w:hAnsi="LM Mono Prop 10" w:cs="LM Mono Prop 10" w:eastAsia="LM Mono Prop 10"/>
          <w:vertAlign w:val="superscript"/>
        </w:rPr>
        <w:t>'</w:t>
      </w:r>
      <w:r>
        <w:rPr>
          <w:rFonts w:ascii="LM Mono Prop 10" w:hAnsi="LM Mono Prop 10" w:cs="LM Mono Prop 10" w:eastAsia="LM Mono Prop 10"/>
          <w:spacing w:val="-17"/>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1"/>
          <w:vertAlign w:val="baseline"/>
        </w:rPr>
        <w:t> </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vertAlign w:val="baseline"/>
        </w:rPr>
        <w:t>represents</w:t>
      </w:r>
      <w:r>
        <w:rPr>
          <w:spacing w:val="-4"/>
          <w:vertAlign w:val="baseline"/>
        </w:rPr>
        <w:t> </w:t>
      </w:r>
      <w:r>
        <w:rPr>
          <w:vertAlign w:val="baseline"/>
        </w:rPr>
        <w:t>a</w:t>
      </w:r>
      <w:r>
        <w:rPr>
          <w:spacing w:val="-5"/>
          <w:vertAlign w:val="baseline"/>
        </w:rPr>
        <w:t> </w:t>
      </w:r>
      <w:r>
        <w:rPr>
          <w:vertAlign w:val="baseline"/>
        </w:rPr>
        <w:t>rule</w:t>
      </w:r>
      <w:r>
        <w:rPr>
          <w:spacing w:val="-5"/>
          <w:vertAlign w:val="baseline"/>
        </w:rPr>
        <w:t> </w:t>
      </w:r>
      <w:r>
        <w:rPr>
          <w:vertAlign w:val="baseline"/>
        </w:rPr>
        <w:t>match</w:t>
      </w:r>
      <w:r>
        <w:rPr>
          <w:spacing w:val="-2"/>
          <w:vertAlign w:val="baseline"/>
        </w:rPr>
        <w:t> </w:t>
      </w:r>
      <w:r>
        <w:rPr>
          <w:rFonts w:ascii="VL PGothic" w:hAnsi="VL PGothic" w:cs="VL PGothic" w:eastAsia="VL PGothic" w:hint="eastAsia"/>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Georgia" w:hAnsi="Georgia" w:cs="Georgia" w:eastAsia="Georgia"/>
          <w:i/>
          <w:iCs/>
          <w:vertAlign w:val="baseline"/>
        </w:rPr>
        <w:t>m</w:t>
      </w:r>
      <w:r>
        <w:rPr>
          <w:rFonts w:ascii="VL PGothic" w:hAnsi="VL PGothic" w:cs="VL PGothic" w:eastAsia="VL PGothic" w:hint="eastAsia"/>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underlying</w:t>
      </w:r>
      <w:r>
        <w:rPr>
          <w:spacing w:val="-7"/>
          <w:vertAlign w:val="baseline"/>
        </w:rPr>
        <w:t> </w:t>
      </w:r>
      <w:r>
        <w:rPr>
          <w:vertAlign w:val="baseline"/>
        </w:rPr>
        <w:t>grammar</w:t>
      </w:r>
      <w:r>
        <w:rPr>
          <w:spacing w:val="-2"/>
          <w:vertAlign w:val="baseline"/>
        </w:rPr>
        <w:t> </w:t>
      </w:r>
      <w:r>
        <w:rPr>
          <w:rFonts w:ascii="VL PGothic" w:hAnsi="VL PGothic" w:cs="VL PGothic" w:eastAsia="VL PGothic" w:hint="eastAsia"/>
          <w:vertAlign w:val="baseline"/>
        </w:rPr>
        <w:t>G</w:t>
      </w:r>
      <w:r>
        <w:rPr>
          <w:vertAlign w:val="baseline"/>
        </w:rPr>
        <w:t>,</w:t>
      </w:r>
      <w:r>
        <w:rPr>
          <w:spacing w:val="-4"/>
          <w:vertAlign w:val="baseline"/>
        </w:rPr>
        <w:t> </w:t>
      </w:r>
      <w:r>
        <w:rPr>
          <w:vertAlign w:val="baseline"/>
        </w:rPr>
        <w:t>where</w:t>
      </w:r>
      <w:r>
        <w:rPr>
          <w:spacing w:val="-5"/>
          <w:vertAlign w:val="baseline"/>
        </w:rPr>
        <w:t> </w:t>
      </w:r>
      <w:r>
        <w:rPr>
          <w:rFonts w:ascii="Georgia" w:hAnsi="Georgia" w:cs="Georgia" w:eastAsia="Georgia"/>
          <w:i/>
          <w:iCs/>
          <w:vertAlign w:val="baseline"/>
        </w:rPr>
        <w:t>m</w:t>
      </w:r>
      <w:r>
        <w:rPr>
          <w:rFonts w:ascii="Georgia" w:hAnsi="Georgia" w:cs="Georgia" w:eastAsia="Georgia"/>
          <w:i/>
          <w:iCs/>
          <w:spacing w:val="14"/>
          <w:vertAlign w:val="baseline"/>
        </w:rPr>
        <w:t> </w:t>
      </w:r>
      <w:r>
        <w:rPr>
          <w:vertAlign w:val="baseline"/>
        </w:rPr>
        <w:t>is</w:t>
      </w:r>
      <w:r>
        <w:rPr>
          <w:spacing w:val="-4"/>
          <w:vertAlign w:val="baseline"/>
        </w:rPr>
        <w:t> </w:t>
      </w:r>
      <w:r>
        <w:rPr>
          <w:vertAlign w:val="baseline"/>
        </w:rPr>
        <w:t>an embedding into </w:t>
      </w:r>
      <w:r>
        <w:rPr>
          <w:rFonts w:ascii="Georgia" w:hAnsi="Georgia" w:cs="Georgia" w:eastAsia="Georgia"/>
          <w:i/>
          <w:iCs/>
          <w:vertAlign w:val="baseline"/>
        </w:rPr>
        <w:t>T G</w:t>
      </w:r>
      <w:r>
        <w:rPr>
          <w:rFonts w:ascii="LM Mono Prop 10" w:hAnsi="LM Mono Prop 10" w:cs="LM Mono Prop 10" w:eastAsia="LM Mono Prop 10"/>
          <w:vertAlign w:val="superscript"/>
        </w:rPr>
        <w:t>'</w:t>
      </w:r>
      <w:r>
        <w:rPr>
          <w:vertAlign w:val="baseline"/>
        </w:rPr>
        <w:t>.</w:t>
      </w:r>
    </w:p>
    <w:p>
      <w:pPr>
        <w:pStyle w:val="BodyText"/>
        <w:spacing w:line="194" w:lineRule="auto" w:before="36"/>
        <w:ind w:right="182" w:firstLine="319"/>
      </w:pPr>
      <w:r>
        <w:rPr/>
        <w:t>The unfolding is mapped over the original grammar by the so-called folding morphism </w:t>
      </w:r>
      <w:r>
        <w:rPr>
          <w:rFonts w:ascii="Georgia" w:hAnsi="Georgia" w:cs="Georgia" w:eastAsia="Georgia"/>
          <w:i/>
          <w:iCs/>
        </w:rPr>
        <w:t>χ</w:t>
      </w:r>
      <w:r>
        <w:rPr>
          <w:rFonts w:ascii="Georgia" w:hAnsi="Georgia" w:cs="Georgia" w:eastAsia="Georgia"/>
          <w:i/>
          <w:iCs/>
          <w:spacing w:val="40"/>
        </w:rPr>
        <w:t> </w:t>
      </w:r>
      <w:r>
        <w:rPr/>
        <w:t>=</w:t>
      </w:r>
      <w:r>
        <w:rPr>
          <w:spacing w:val="33"/>
        </w:rPr>
        <w:t> </w:t>
      </w:r>
      <w:r>
        <w:rPr>
          <w:rFonts w:ascii="VL PGothic" w:hAnsi="VL PGothic" w:cs="VL PGothic" w:eastAsia="VL PGothic" w:hint="eastAsia"/>
        </w:rPr>
        <w:t>⟨</w:t>
      </w:r>
      <w:r>
        <w:rPr>
          <w:rFonts w:ascii="Georgia" w:hAnsi="Georgia" w:cs="Georgia" w:eastAsia="Georgia"/>
          <w:i/>
          <w:iCs/>
        </w:rPr>
        <w:t>χ</w:t>
      </w:r>
      <w:r>
        <w:rPr>
          <w:rFonts w:ascii="Georgia" w:hAnsi="Georgia" w:cs="Georgia" w:eastAsia="Georgia"/>
          <w:i/>
          <w:iCs/>
          <w:vertAlign w:val="subscript"/>
        </w:rPr>
        <w:t>T</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χ</w:t>
      </w:r>
      <w:r>
        <w:rPr>
          <w:rFonts w:ascii="Georgia" w:hAnsi="Georgia" w:cs="Georgia" w:eastAsia="Georgia"/>
          <w:i/>
          <w:iCs/>
          <w:vertAlign w:val="subscript"/>
        </w:rPr>
        <w:t>P</w:t>
      </w:r>
      <w:r>
        <w:rPr>
          <w:rFonts w:ascii="Georgia" w:hAnsi="Georgia" w:cs="Georgia" w:eastAsia="Georgia"/>
          <w:i/>
          <w:iCs/>
          <w:spacing w:val="-12"/>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vertAlign w:val="baseline"/>
        </w:rPr>
        <w:t>:</w:t>
      </w:r>
      <w:r>
        <w:rPr>
          <w:spacing w:val="10"/>
          <w:vertAlign w:val="baseline"/>
        </w:rPr>
        <w:t> </w:t>
      </w:r>
      <w:r>
        <w:rPr>
          <w:rFonts w:ascii="VL PGothic" w:hAnsi="VL PGothic" w:cs="VL PGothic" w:eastAsia="VL PGothic" w:hint="eastAsia"/>
          <w:spacing w:val="10"/>
          <w:vertAlign w:val="baseline"/>
        </w:rPr>
        <w:t>UG</w:t>
      </w:r>
      <w:r>
        <w:rPr>
          <w:rFonts w:ascii="VL PGothic" w:hAnsi="VL PGothic" w:cs="VL PGothic" w:eastAsia="VL PGothic" w:hint="eastAsia"/>
          <w:spacing w:val="40"/>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rFonts w:ascii="VL PGothic" w:hAnsi="VL PGothic" w:cs="VL PGothic" w:eastAsia="VL PGothic" w:hint="eastAsia"/>
          <w:vertAlign w:val="baseline"/>
        </w:rPr>
        <w:t>G</w:t>
      </w:r>
      <w:r>
        <w:rPr>
          <w:vertAlign w:val="baseline"/>
        </w:rPr>
        <w:t>.</w:t>
      </w:r>
      <w:r>
        <w:rPr>
          <w:spacing w:val="80"/>
          <w:vertAlign w:val="baseline"/>
        </w:rPr>
        <w:t> </w:t>
      </w:r>
      <w:r>
        <w:rPr>
          <w:vertAlign w:val="baseline"/>
        </w:rPr>
        <w:t>The first component</w:t>
      </w:r>
      <w:r>
        <w:rPr>
          <w:spacing w:val="29"/>
          <w:vertAlign w:val="baseline"/>
        </w:rPr>
        <w:t> </w:t>
      </w:r>
      <w:r>
        <w:rPr>
          <w:rFonts w:ascii="Georgia" w:hAnsi="Georgia" w:cs="Georgia" w:eastAsia="Georgia"/>
          <w:i/>
          <w:iCs/>
          <w:vertAlign w:val="baseline"/>
        </w:rPr>
        <w:t>χ</w:t>
      </w:r>
      <w:r>
        <w:rPr>
          <w:rFonts w:ascii="Georgia" w:hAnsi="Georgia" w:cs="Georgia" w:eastAsia="Georgia"/>
          <w:i/>
          <w:iCs/>
          <w:vertAlign w:val="subscript"/>
        </w:rPr>
        <w:t>T</w:t>
      </w:r>
      <w:r>
        <w:rPr>
          <w:rFonts w:ascii="Georgia" w:hAnsi="Georgia" w:cs="Georgia" w:eastAsia="Georgia"/>
          <w:i/>
          <w:iCs/>
          <w:spacing w:val="80"/>
          <w:vertAlign w:val="baseline"/>
        </w:rPr>
        <w:t> </w:t>
      </w:r>
      <w:r>
        <w:rPr>
          <w:vertAlign w:val="baseline"/>
        </w:rPr>
        <w:t>:</w:t>
      </w:r>
      <w:r>
        <w:rPr>
          <w:spacing w:val="34"/>
          <w:vertAlign w:val="baseline"/>
        </w:rPr>
        <w:t> </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Georgia" w:hAnsi="Georgia" w:cs="Georgia" w:eastAsia="Georgia"/>
          <w:i/>
          <w:iCs/>
          <w:vertAlign w:val="baseline"/>
        </w:rPr>
        <w:t>G</w:t>
      </w:r>
      <w:r>
        <w:rPr>
          <w:rFonts w:ascii="LM Mono Prop 10" w:hAnsi="LM Mono Prop 10" w:cs="LM Mono Prop 10" w:eastAsia="LM Mono Prop 10"/>
          <w:vertAlign w:val="superscript"/>
        </w:rPr>
        <w:t>'</w:t>
      </w:r>
      <w:r>
        <w:rPr>
          <w:rFonts w:ascii="LM Mono Prop 10" w:hAnsi="LM Mono Prop 10" w:cs="LM Mono Prop 10" w:eastAsia="LM Mono Prop 10"/>
          <w:spacing w:val="39"/>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rFonts w:ascii="Georgia" w:hAnsi="Georgia" w:cs="Georgia" w:eastAsia="Georgia"/>
          <w:i/>
          <w:iCs/>
          <w:spacing w:val="14"/>
          <w:vertAlign w:val="baseline"/>
        </w:rPr>
        <w:t>TG</w:t>
      </w:r>
      <w:r>
        <w:rPr>
          <w:rFonts w:ascii="Georgia" w:hAnsi="Georgia" w:cs="Georgia" w:eastAsia="Georgia"/>
          <w:i/>
          <w:iCs/>
          <w:spacing w:val="40"/>
          <w:vertAlign w:val="baseline"/>
        </w:rPr>
        <w:t> </w:t>
      </w:r>
      <w:r>
        <w:rPr>
          <w:vertAlign w:val="baseline"/>
        </w:rPr>
        <w:t>is a graph morphism mapping each graph item in the type graph of the unfolding to the corresponding item in the type graph of the original grammar </w:t>
      </w:r>
      <w:r>
        <w:rPr>
          <w:rFonts w:ascii="VL PGothic" w:hAnsi="VL PGothic" w:cs="VL PGothic" w:eastAsia="VL PGothic" w:hint="eastAsia"/>
          <w:vertAlign w:val="baseline"/>
        </w:rPr>
        <w:t>G</w:t>
      </w:r>
      <w:r>
        <w:rPr>
          <w:vertAlign w:val="baseline"/>
        </w:rPr>
        <w:t>.</w:t>
      </w:r>
      <w:r>
        <w:rPr>
          <w:spacing w:val="40"/>
          <w:vertAlign w:val="baseline"/>
        </w:rPr>
        <w:t> </w:t>
      </w:r>
      <w:r>
        <w:rPr>
          <w:vertAlign w:val="baseline"/>
        </w:rPr>
        <w:t>The second component </w:t>
      </w:r>
      <w:r>
        <w:rPr>
          <w:rFonts w:ascii="Georgia" w:hAnsi="Georgia" w:cs="Georgia" w:eastAsia="Georgia"/>
          <w:i/>
          <w:iCs/>
          <w:vertAlign w:val="baseline"/>
        </w:rPr>
        <w:t>χ</w:t>
      </w:r>
      <w:r>
        <w:rPr>
          <w:rFonts w:ascii="Georgia" w:hAnsi="Georgia" w:cs="Georgia" w:eastAsia="Georgia"/>
          <w:i/>
          <w:iCs/>
          <w:vertAlign w:val="subscript"/>
        </w:rPr>
        <w:t>P</w:t>
      </w:r>
      <w:r>
        <w:rPr>
          <w:rFonts w:ascii="Georgia" w:hAnsi="Georgia" w:cs="Georgia" w:eastAsia="Georgia"/>
          <w:i/>
          <w:iCs/>
          <w:spacing w:val="64"/>
          <w:vertAlign w:val="baseline"/>
        </w:rPr>
        <w:t> </w:t>
      </w:r>
      <w:r>
        <w:rPr>
          <w:vertAlign w:val="baseline"/>
        </w:rPr>
        <w:t>: </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25"/>
          <w:vertAlign w:val="baseline"/>
        </w:rPr>
        <w:t> </w:t>
      </w:r>
      <w:r>
        <w:rPr>
          <w:rFonts w:ascii="Georgia" w:hAnsi="Georgia" w:cs="Georgia" w:eastAsia="Georgia"/>
          <w:i/>
          <w:iCs/>
          <w:vertAlign w:val="baseline"/>
        </w:rPr>
        <w:t>P</w:t>
      </w:r>
      <w:r>
        <w:rPr>
          <w:rFonts w:ascii="Georgia" w:hAnsi="Georgia" w:cs="Georgia" w:eastAsia="Georgia"/>
          <w:i/>
          <w:iCs/>
          <w:spacing w:val="65"/>
          <w:vertAlign w:val="baseline"/>
        </w:rPr>
        <w:t> </w:t>
      </w:r>
      <w:r>
        <w:rPr>
          <w:vertAlign w:val="baseline"/>
        </w:rPr>
        <w:t>maps any production occurrence </w:t>
      </w:r>
      <w:r>
        <w:rPr>
          <w:rFonts w:ascii="VL PGothic" w:hAnsi="VL PGothic" w:cs="VL PGothic" w:eastAsia="VL PGothic" w:hint="eastAsia"/>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Georgia" w:hAnsi="Georgia" w:cs="Georgia" w:eastAsia="Georgia"/>
          <w:i/>
          <w:iCs/>
          <w:vertAlign w:val="baseline"/>
        </w:rPr>
        <w:t>m</w:t>
      </w:r>
      <w:r>
        <w:rPr>
          <w:rFonts w:ascii="VL PGothic" w:hAnsi="VL PGothic" w:cs="VL PGothic" w:eastAsia="VL PGothic" w:hint="eastAsia"/>
          <w:vertAlign w:val="baseline"/>
        </w:rPr>
        <w:t>⟩</w:t>
      </w:r>
      <w:r>
        <w:rPr>
          <w:rFonts w:ascii="VL PGothic" w:hAnsi="VL PGothic" w:cs="VL PGothic" w:eastAsia="VL PGothic" w:hint="eastAsia"/>
          <w:spacing w:val="29"/>
          <w:vertAlign w:val="baseline"/>
        </w:rPr>
        <w:t> </w:t>
      </w:r>
      <w:r>
        <w:rPr>
          <w:vertAlign w:val="baseline"/>
        </w:rPr>
        <w:t>in</w:t>
      </w:r>
      <w:r>
        <w:rPr>
          <w:spacing w:val="18"/>
          <w:vertAlign w:val="baseline"/>
        </w:rPr>
        <w:t> </w:t>
      </w:r>
      <w:r>
        <w:rPr>
          <w:vertAlign w:val="baseline"/>
        </w:rPr>
        <w:t>the unfolding to the corresponding production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of </w:t>
      </w:r>
      <w:r>
        <w:rPr>
          <w:rFonts w:ascii="VL PGothic" w:hAnsi="VL PGothic" w:cs="VL PGothic" w:eastAsia="VL PGothic" w:hint="eastAsia"/>
          <w:vertAlign w:val="baseline"/>
        </w:rPr>
        <w:t>G</w:t>
      </w:r>
      <w:r>
        <w:rPr>
          <w:vertAlign w:val="baseline"/>
        </w:rPr>
        <w:t>.</w:t>
      </w:r>
    </w:p>
    <w:p>
      <w:pPr>
        <w:pStyle w:val="BodyText"/>
        <w:spacing w:line="237" w:lineRule="exact"/>
        <w:ind w:left="540"/>
      </w:pPr>
      <w:r>
        <w:rPr/>
        <w:t>We</w:t>
      </w:r>
      <w:r>
        <w:rPr>
          <w:spacing w:val="31"/>
        </w:rPr>
        <w:t> </w:t>
      </w:r>
      <w:r>
        <w:rPr/>
        <w:t>are</w:t>
      </w:r>
      <w:r>
        <w:rPr>
          <w:spacing w:val="29"/>
        </w:rPr>
        <w:t> </w:t>
      </w:r>
      <w:r>
        <w:rPr/>
        <w:t>now</w:t>
      </w:r>
      <w:r>
        <w:rPr>
          <w:spacing w:val="29"/>
        </w:rPr>
        <w:t> </w:t>
      </w:r>
      <w:r>
        <w:rPr/>
        <w:t>ready</w:t>
      </w:r>
      <w:r>
        <w:rPr>
          <w:spacing w:val="31"/>
        </w:rPr>
        <w:t> </w:t>
      </w:r>
      <w:r>
        <w:rPr/>
        <w:t>to</w:t>
      </w:r>
      <w:r>
        <w:rPr>
          <w:spacing w:val="29"/>
        </w:rPr>
        <w:t> </w:t>
      </w:r>
      <w:r>
        <w:rPr/>
        <w:t>define</w:t>
      </w:r>
      <w:r>
        <w:rPr>
          <w:spacing w:val="28"/>
        </w:rPr>
        <w:t> </w:t>
      </w:r>
      <w:r>
        <w:rPr/>
        <w:t>the</w:t>
      </w:r>
      <w:r>
        <w:rPr>
          <w:spacing w:val="29"/>
        </w:rPr>
        <w:t> </w:t>
      </w:r>
      <w:r>
        <w:rPr/>
        <w:t>GSMP</w:t>
      </w:r>
      <w:r>
        <w:rPr>
          <w:spacing w:val="30"/>
        </w:rPr>
        <w:t> </w:t>
      </w:r>
      <w:r>
        <w:rPr/>
        <w:t>associated</w:t>
      </w:r>
      <w:r>
        <w:rPr>
          <w:spacing w:val="33"/>
        </w:rPr>
        <w:t> </w:t>
      </w:r>
      <w:r>
        <w:rPr/>
        <w:t>with</w:t>
      </w:r>
      <w:r>
        <w:rPr>
          <w:spacing w:val="31"/>
        </w:rPr>
        <w:t> </w:t>
      </w:r>
      <w:r>
        <w:rPr/>
        <w:t>a</w:t>
      </w:r>
      <w:r>
        <w:rPr>
          <w:spacing w:val="29"/>
        </w:rPr>
        <w:t> </w:t>
      </w:r>
      <w:r>
        <w:rPr/>
        <w:t>Stochastic</w:t>
      </w:r>
      <w:r>
        <w:rPr>
          <w:spacing w:val="33"/>
        </w:rPr>
        <w:t> </w:t>
      </w:r>
      <w:r>
        <w:rPr>
          <w:spacing w:val="-2"/>
        </w:rPr>
        <w:t>Graph</w:t>
      </w:r>
    </w:p>
    <w:p>
      <w:pPr>
        <w:pStyle w:val="BodyText"/>
        <w:spacing w:line="213" w:lineRule="auto" w:before="12"/>
        <w:ind w:right="187"/>
      </w:pPr>
      <w:r>
        <w:rPr/>
        <w:t>Transformation System.</w:t>
      </w:r>
      <w:r>
        <w:rPr>
          <w:spacing w:val="40"/>
        </w:rPr>
        <w:t> </w:t>
      </w:r>
      <w:r>
        <w:rPr/>
        <w:t>The state space </w:t>
      </w:r>
      <w:r>
        <w:rPr>
          <w:rFonts w:ascii="Georgia" w:hAnsi="Georgia"/>
          <w:i/>
        </w:rPr>
        <w:t>Z</w:t>
      </w:r>
      <w:r>
        <w:rPr>
          <w:rFonts w:ascii="Georgia" w:hAnsi="Georgia"/>
          <w:i/>
          <w:spacing w:val="40"/>
        </w:rPr>
        <w:t> </w:t>
      </w:r>
      <w:r>
        <w:rPr/>
        <w:t>consists of all graphs reachable from the start graph by applying the rules from the unfolding grammar.</w:t>
      </w:r>
      <w:r>
        <w:rPr>
          <w:spacing w:val="40"/>
        </w:rPr>
        <w:t> </w:t>
      </w:r>
      <w:r>
        <w:rPr/>
        <w:t>The set </w:t>
      </w:r>
      <w:r>
        <w:rPr>
          <w:rFonts w:ascii="Georgia" w:hAnsi="Georgia"/>
          <w:i/>
        </w:rPr>
        <w:t>E</w:t>
      </w:r>
      <w:r>
        <w:rPr>
          <w:rFonts w:ascii="Georgia" w:hAnsi="Georgia"/>
          <w:i/>
          <w:spacing w:val="40"/>
        </w:rPr>
        <w:t> </w:t>
      </w:r>
      <w:r>
        <w:rPr/>
        <w:t>of events</w:t>
      </w:r>
      <w:r>
        <w:rPr>
          <w:spacing w:val="-14"/>
        </w:rPr>
        <w:t> </w:t>
      </w:r>
      <w:r>
        <w:rPr/>
        <w:t>is</w:t>
      </w:r>
      <w:r>
        <w:rPr>
          <w:spacing w:val="-11"/>
        </w:rPr>
        <w:t> </w:t>
      </w:r>
      <w:r>
        <w:rPr/>
        <w:t>defined</w:t>
      </w:r>
      <w:r>
        <w:rPr>
          <w:spacing w:val="-12"/>
        </w:rPr>
        <w:t> </w:t>
      </w:r>
      <w:r>
        <w:rPr/>
        <w:t>as</w:t>
      </w:r>
      <w:r>
        <w:rPr>
          <w:spacing w:val="-6"/>
        </w:rPr>
        <w:t> </w:t>
      </w:r>
      <w:r>
        <w:rPr>
          <w:rFonts w:ascii="Georgia" w:hAnsi="Georgia"/>
          <w:i/>
        </w:rPr>
        <w:t>E</w:t>
      </w:r>
      <w:r>
        <w:rPr>
          <w:rFonts w:ascii="Georgia" w:hAnsi="Georgia"/>
          <w:i/>
          <w:spacing w:val="23"/>
        </w:rPr>
        <w:t> </w:t>
      </w:r>
      <w:r>
        <w:rPr/>
        <w:t>:=</w:t>
      </w:r>
      <w:r>
        <w:rPr>
          <w:spacing w:val="-10"/>
        </w:rPr>
        <w:t> </w:t>
      </w:r>
      <w:r>
        <w:rPr>
          <w:rFonts w:ascii="Georgia" w:hAnsi="Georgia"/>
          <w:i/>
        </w:rPr>
        <w:t>P</w:t>
      </w:r>
      <w:r>
        <w:rPr>
          <w:rFonts w:ascii="Georgia" w:hAnsi="Georgia"/>
          <w:i/>
          <w:spacing w:val="-13"/>
        </w:rPr>
        <w:t> </w:t>
      </w:r>
      <w:r>
        <w:rPr>
          <w:rFonts w:ascii="LM Mono Prop 10" w:hAnsi="LM Mono Prop 10"/>
          <w:vertAlign w:val="superscript"/>
        </w:rPr>
        <w:t>'</w:t>
      </w:r>
      <w:r>
        <w:rPr>
          <w:vertAlign w:val="baseline"/>
        </w:rPr>
        <w:t>.</w:t>
      </w:r>
      <w:r>
        <w:rPr>
          <w:spacing w:val="23"/>
          <w:vertAlign w:val="baseline"/>
        </w:rPr>
        <w:t> </w:t>
      </w:r>
      <w:r>
        <w:rPr>
          <w:vertAlign w:val="baseline"/>
        </w:rPr>
        <w:t>Rule</w:t>
      </w:r>
      <w:r>
        <w:rPr>
          <w:spacing w:val="-12"/>
          <w:vertAlign w:val="baseline"/>
        </w:rPr>
        <w:t> </w:t>
      </w:r>
      <w:r>
        <w:rPr>
          <w:vertAlign w:val="baseline"/>
        </w:rPr>
        <w:t>matches</w:t>
      </w:r>
      <w:r>
        <w:rPr>
          <w:spacing w:val="-5"/>
          <w:vertAlign w:val="baseline"/>
        </w:rPr>
        <w:t> </w:t>
      </w:r>
      <w:r>
        <w:rPr>
          <w:vertAlign w:val="baseline"/>
        </w:rPr>
        <w:t>which</w:t>
      </w:r>
      <w:r>
        <w:rPr>
          <w:spacing w:val="-10"/>
          <w:vertAlign w:val="baseline"/>
        </w:rPr>
        <w:t> </w:t>
      </w:r>
      <w:r>
        <w:rPr>
          <w:vertAlign w:val="baseline"/>
        </w:rPr>
        <w:t>coincide</w:t>
      </w:r>
      <w:r>
        <w:rPr>
          <w:spacing w:val="-10"/>
          <w:vertAlign w:val="baseline"/>
        </w:rPr>
        <w:t> </w:t>
      </w:r>
      <w:r>
        <w:rPr>
          <w:vertAlign w:val="baseline"/>
        </w:rPr>
        <w:t>on</w:t>
      </w:r>
      <w:r>
        <w:rPr>
          <w:spacing w:val="-6"/>
          <w:vertAlign w:val="baseline"/>
        </w:rPr>
        <w:t> </w:t>
      </w:r>
      <w:r>
        <w:rPr>
          <w:vertAlign w:val="baseline"/>
        </w:rPr>
        <w:t>the</w:t>
      </w:r>
      <w:r>
        <w:rPr>
          <w:spacing w:val="-12"/>
          <w:vertAlign w:val="baseline"/>
        </w:rPr>
        <w:t> </w:t>
      </w:r>
      <w:r>
        <w:rPr>
          <w:vertAlign w:val="baseline"/>
        </w:rPr>
        <w:t>global</w:t>
      </w:r>
      <w:r>
        <w:rPr>
          <w:spacing w:val="-6"/>
          <w:vertAlign w:val="baseline"/>
        </w:rPr>
        <w:t> </w:t>
      </w:r>
      <w:r>
        <w:rPr>
          <w:vertAlign w:val="baseline"/>
        </w:rPr>
        <w:t>name</w:t>
      </w:r>
      <w:r>
        <w:rPr>
          <w:spacing w:val="-12"/>
          <w:vertAlign w:val="baseline"/>
        </w:rPr>
        <w:t> </w:t>
      </w:r>
      <w:r>
        <w:rPr>
          <w:vertAlign w:val="baseline"/>
        </w:rPr>
        <w:t>space are</w:t>
      </w:r>
      <w:r>
        <w:rPr>
          <w:spacing w:val="21"/>
          <w:vertAlign w:val="baseline"/>
        </w:rPr>
        <w:t> </w:t>
      </w:r>
      <w:r>
        <w:rPr>
          <w:vertAlign w:val="baseline"/>
        </w:rPr>
        <w:t>thus</w:t>
      </w:r>
      <w:r>
        <w:rPr>
          <w:spacing w:val="20"/>
          <w:vertAlign w:val="baseline"/>
        </w:rPr>
        <w:t> </w:t>
      </w:r>
      <w:r>
        <w:rPr>
          <w:vertAlign w:val="baseline"/>
        </w:rPr>
        <w:t>identified.</w:t>
      </w:r>
      <w:r>
        <w:rPr>
          <w:spacing w:val="47"/>
          <w:w w:val="150"/>
          <w:vertAlign w:val="baseline"/>
        </w:rPr>
        <w:t> </w:t>
      </w:r>
      <w:r>
        <w:rPr>
          <w:vertAlign w:val="baseline"/>
        </w:rPr>
        <w:t>The</w:t>
      </w:r>
      <w:r>
        <w:rPr>
          <w:spacing w:val="18"/>
          <w:vertAlign w:val="baseline"/>
        </w:rPr>
        <w:t> </w:t>
      </w:r>
      <w:r>
        <w:rPr>
          <w:vertAlign w:val="baseline"/>
        </w:rPr>
        <w:t>set</w:t>
      </w:r>
      <w:r>
        <w:rPr>
          <w:spacing w:val="21"/>
          <w:vertAlign w:val="baseline"/>
        </w:rPr>
        <w:t> </w:t>
      </w:r>
      <w:r>
        <w:rPr>
          <w:i/>
          <w:vertAlign w:val="baseline"/>
        </w:rPr>
        <w:t>active</w:t>
      </w:r>
      <w:r>
        <w:rPr>
          <w:i/>
          <w:spacing w:val="31"/>
          <w:vertAlign w:val="baseline"/>
        </w:rPr>
        <w:t> </w:t>
      </w:r>
      <w:r>
        <w:rPr>
          <w:vertAlign w:val="baseline"/>
        </w:rPr>
        <w:t>of</w:t>
      </w:r>
      <w:r>
        <w:rPr>
          <w:spacing w:val="20"/>
          <w:vertAlign w:val="baseline"/>
        </w:rPr>
        <w:t> </w:t>
      </w:r>
      <w:r>
        <w:rPr>
          <w:vertAlign w:val="baseline"/>
        </w:rPr>
        <w:t>active</w:t>
      </w:r>
      <w:r>
        <w:rPr>
          <w:spacing w:val="25"/>
          <w:vertAlign w:val="baseline"/>
        </w:rPr>
        <w:t> </w:t>
      </w:r>
      <w:r>
        <w:rPr>
          <w:vertAlign w:val="baseline"/>
        </w:rPr>
        <w:t>events</w:t>
      </w:r>
      <w:r>
        <w:rPr>
          <w:spacing w:val="24"/>
          <w:vertAlign w:val="baseline"/>
        </w:rPr>
        <w:t> </w:t>
      </w:r>
      <w:r>
        <w:rPr>
          <w:vertAlign w:val="baseline"/>
        </w:rPr>
        <w:t>in</w:t>
      </w:r>
      <w:r>
        <w:rPr>
          <w:spacing w:val="21"/>
          <w:vertAlign w:val="baseline"/>
        </w:rPr>
        <w:t> </w:t>
      </w:r>
      <w:r>
        <w:rPr>
          <w:vertAlign w:val="baseline"/>
        </w:rPr>
        <w:t>a</w:t>
      </w:r>
      <w:r>
        <w:rPr>
          <w:spacing w:val="18"/>
          <w:vertAlign w:val="baseline"/>
        </w:rPr>
        <w:t> </w:t>
      </w:r>
      <w:r>
        <w:rPr>
          <w:vertAlign w:val="baseline"/>
        </w:rPr>
        <w:t>state</w:t>
      </w:r>
      <w:r>
        <w:rPr>
          <w:spacing w:val="23"/>
          <w:vertAlign w:val="baseline"/>
        </w:rPr>
        <w:t> </w:t>
      </w:r>
      <w:r>
        <w:rPr>
          <w:rFonts w:ascii="Georgia" w:hAnsi="Georgia"/>
          <w:i/>
          <w:vertAlign w:val="baseline"/>
        </w:rPr>
        <w:t>G</w:t>
      </w:r>
      <w:r>
        <w:rPr>
          <w:rFonts w:ascii="Georgia" w:hAnsi="Georgia"/>
          <w:i/>
          <w:spacing w:val="39"/>
          <w:vertAlign w:val="baseline"/>
        </w:rPr>
        <w:t> </w:t>
      </w:r>
      <w:r>
        <w:rPr>
          <w:rFonts w:ascii="VL PGothic" w:hAnsi="VL PGothic"/>
          <w:vertAlign w:val="baseline"/>
        </w:rPr>
        <w:t>∈</w:t>
      </w:r>
      <w:r>
        <w:rPr>
          <w:rFonts w:ascii="VL PGothic" w:hAnsi="VL PGothic"/>
          <w:spacing w:val="36"/>
          <w:vertAlign w:val="baseline"/>
        </w:rPr>
        <w:t> </w:t>
      </w:r>
      <w:r>
        <w:rPr>
          <w:rFonts w:ascii="Georgia" w:hAnsi="Georgia"/>
          <w:i/>
          <w:vertAlign w:val="baseline"/>
        </w:rPr>
        <w:t>Z</w:t>
      </w:r>
      <w:r>
        <w:rPr>
          <w:rFonts w:ascii="Georgia" w:hAnsi="Georgia"/>
          <w:i/>
          <w:spacing w:val="53"/>
          <w:vertAlign w:val="baseline"/>
        </w:rPr>
        <w:t> </w:t>
      </w:r>
      <w:r>
        <w:rPr>
          <w:vertAlign w:val="baseline"/>
        </w:rPr>
        <w:t>consists</w:t>
      </w:r>
      <w:r>
        <w:rPr>
          <w:spacing w:val="22"/>
          <w:vertAlign w:val="baseline"/>
        </w:rPr>
        <w:t> </w:t>
      </w:r>
      <w:r>
        <w:rPr>
          <w:spacing w:val="-5"/>
          <w:vertAlign w:val="baseline"/>
        </w:rPr>
        <w:t>of</w:t>
      </w:r>
    </w:p>
    <w:p>
      <w:pPr>
        <w:pStyle w:val="BodyText"/>
        <w:spacing w:line="212" w:lineRule="exact"/>
      </w:pPr>
      <w:r>
        <w:rPr/>
        <w:t>all</w:t>
      </w:r>
      <w:r>
        <w:rPr>
          <w:spacing w:val="6"/>
        </w:rPr>
        <w:t> </w:t>
      </w:r>
      <w:r>
        <w:rPr/>
        <w:t>rules</w:t>
      </w:r>
      <w:r>
        <w:rPr>
          <w:spacing w:val="4"/>
        </w:rPr>
        <w:t> </w:t>
      </w:r>
      <w:r>
        <w:rPr/>
        <w:t>applicable</w:t>
      </w:r>
      <w:r>
        <w:rPr>
          <w:spacing w:val="6"/>
        </w:rPr>
        <w:t> </w:t>
      </w:r>
      <w:r>
        <w:rPr/>
        <w:t>to</w:t>
      </w:r>
      <w:r>
        <w:rPr>
          <w:spacing w:val="5"/>
        </w:rPr>
        <w:t> </w:t>
      </w:r>
      <w:r>
        <w:rPr>
          <w:rFonts w:ascii="Georgia"/>
          <w:i/>
        </w:rPr>
        <w:t>G</w:t>
      </w:r>
      <w:r>
        <w:rPr/>
        <w:t>.</w:t>
      </w:r>
      <w:r>
        <w:rPr>
          <w:spacing w:val="36"/>
        </w:rPr>
        <w:t> </w:t>
      </w:r>
      <w:r>
        <w:rPr/>
        <w:t>Given</w:t>
      </w:r>
      <w:r>
        <w:rPr>
          <w:spacing w:val="9"/>
        </w:rPr>
        <w:t> </w:t>
      </w:r>
      <w:r>
        <w:rPr/>
        <w:t>such</w:t>
      </w:r>
      <w:r>
        <w:rPr>
          <w:spacing w:val="3"/>
        </w:rPr>
        <w:t> </w:t>
      </w:r>
      <w:r>
        <w:rPr/>
        <w:t>a</w:t>
      </w:r>
      <w:r>
        <w:rPr>
          <w:spacing w:val="6"/>
        </w:rPr>
        <w:t> </w:t>
      </w:r>
      <w:r>
        <w:rPr/>
        <w:t>match,</w:t>
      </w:r>
      <w:r>
        <w:rPr>
          <w:spacing w:val="6"/>
        </w:rPr>
        <w:t> </w:t>
      </w:r>
      <w:r>
        <w:rPr/>
        <w:t>the</w:t>
      </w:r>
      <w:r>
        <w:rPr>
          <w:spacing w:val="6"/>
        </w:rPr>
        <w:t> </w:t>
      </w:r>
      <w:r>
        <w:rPr/>
        <w:t>result</w:t>
      </w:r>
      <w:r>
        <w:rPr>
          <w:spacing w:val="4"/>
        </w:rPr>
        <w:t> </w:t>
      </w:r>
      <w:r>
        <w:rPr/>
        <w:t>of</w:t>
      </w:r>
      <w:r>
        <w:rPr>
          <w:spacing w:val="6"/>
        </w:rPr>
        <w:t> </w:t>
      </w:r>
      <w:r>
        <w:rPr/>
        <w:t>function</w:t>
      </w:r>
      <w:r>
        <w:rPr>
          <w:spacing w:val="4"/>
        </w:rPr>
        <w:t> </w:t>
      </w:r>
      <w:r>
        <w:rPr>
          <w:rFonts w:ascii="Georgia"/>
          <w:i/>
        </w:rPr>
        <w:t>next</w:t>
      </w:r>
      <w:r>
        <w:rPr/>
        <w:t>(</w:t>
      </w:r>
      <w:r>
        <w:rPr>
          <w:rFonts w:ascii="Georgia"/>
          <w:i/>
        </w:rPr>
        <w:t>G,</w:t>
      </w:r>
      <w:r>
        <w:rPr>
          <w:rFonts w:ascii="Georgia"/>
          <w:i/>
          <w:spacing w:val="-16"/>
        </w:rPr>
        <w:t> </w:t>
      </w:r>
      <w:r>
        <w:rPr>
          <w:rFonts w:ascii="Georgia"/>
          <w:i/>
        </w:rPr>
        <w:t>p</w:t>
      </w:r>
      <w:r>
        <w:rPr>
          <w:rFonts w:ascii="LM Mono Prop 10"/>
          <w:vertAlign w:val="superscript"/>
        </w:rPr>
        <w:t>'</w:t>
      </w:r>
      <w:r>
        <w:rPr>
          <w:vertAlign w:val="baseline"/>
        </w:rPr>
        <w:t>)</w:t>
      </w:r>
      <w:r>
        <w:rPr>
          <w:spacing w:val="7"/>
          <w:vertAlign w:val="baseline"/>
        </w:rPr>
        <w:t> </w:t>
      </w:r>
      <w:r>
        <w:rPr>
          <w:spacing w:val="-5"/>
          <w:vertAlign w:val="baseline"/>
        </w:rPr>
        <w:t>is</w:t>
      </w:r>
    </w:p>
    <w:p>
      <w:pPr>
        <w:pStyle w:val="BodyText"/>
        <w:spacing w:line="211" w:lineRule="auto" w:before="9"/>
        <w:ind w:right="182"/>
      </w:pPr>
      <w:r>
        <w:rPr/>
        <w:t>defined</w:t>
      </w:r>
      <w:r>
        <w:rPr>
          <w:spacing w:val="-8"/>
        </w:rPr>
        <w:t> </w:t>
      </w:r>
      <w:r>
        <w:rPr/>
        <w:t>to</w:t>
      </w:r>
      <w:r>
        <w:rPr>
          <w:spacing w:val="-3"/>
        </w:rPr>
        <w:t> </w:t>
      </w:r>
      <w:r>
        <w:rPr/>
        <w:t>be</w:t>
      </w:r>
      <w:r>
        <w:rPr>
          <w:spacing w:val="-10"/>
        </w:rPr>
        <w:t> </w:t>
      </w:r>
      <w:r>
        <w:rPr/>
        <w:t>the</w:t>
      </w:r>
      <w:r>
        <w:rPr>
          <w:spacing w:val="-5"/>
        </w:rPr>
        <w:t> </w:t>
      </w:r>
      <w:r>
        <w:rPr/>
        <w:t>unique</w:t>
      </w:r>
      <w:r>
        <w:rPr>
          <w:spacing w:val="-8"/>
        </w:rPr>
        <w:t> </w:t>
      </w:r>
      <w:r>
        <w:rPr/>
        <w:t>graph</w:t>
      </w:r>
      <w:r>
        <w:rPr>
          <w:spacing w:val="-5"/>
        </w:rPr>
        <w:t> </w:t>
      </w:r>
      <w:r>
        <w:rPr/>
        <w:t>resulting</w:t>
      </w:r>
      <w:r>
        <w:rPr>
          <w:spacing w:val="-8"/>
        </w:rPr>
        <w:t> </w:t>
      </w:r>
      <w:r>
        <w:rPr/>
        <w:t>from</w:t>
      </w:r>
      <w:r>
        <w:rPr>
          <w:spacing w:val="-6"/>
        </w:rPr>
        <w:t> </w:t>
      </w:r>
      <w:r>
        <w:rPr/>
        <w:t>applying</w:t>
      </w:r>
      <w:r>
        <w:rPr>
          <w:spacing w:val="-8"/>
        </w:rPr>
        <w:t> </w:t>
      </w:r>
      <w:r>
        <w:rPr/>
        <w:t>rule</w:t>
      </w:r>
      <w:r>
        <w:rPr>
          <w:spacing w:val="-10"/>
        </w:rPr>
        <w:t> </w:t>
      </w:r>
      <w:r>
        <w:rPr>
          <w:rFonts w:ascii="Georgia"/>
          <w:i/>
        </w:rPr>
        <w:t>p</w:t>
      </w:r>
      <w:r>
        <w:rPr>
          <w:rFonts w:ascii="LM Mono Prop 10"/>
          <w:vertAlign w:val="superscript"/>
        </w:rPr>
        <w:t>'</w:t>
      </w:r>
      <w:r>
        <w:rPr>
          <w:rFonts w:ascii="LM Mono Prop 10"/>
          <w:vertAlign w:val="baseline"/>
        </w:rPr>
        <w:t> </w:t>
      </w:r>
      <w:r>
        <w:rPr>
          <w:vertAlign w:val="baseline"/>
        </w:rPr>
        <w:t>to</w:t>
      </w:r>
      <w:r>
        <w:rPr>
          <w:spacing w:val="-5"/>
          <w:vertAlign w:val="baseline"/>
        </w:rPr>
        <w:t> </w:t>
      </w:r>
      <w:r>
        <w:rPr>
          <w:rFonts w:ascii="Georgia"/>
          <w:i/>
          <w:vertAlign w:val="baseline"/>
        </w:rPr>
        <w:t>G</w:t>
      </w:r>
      <w:r>
        <w:rPr>
          <w:rFonts w:ascii="Georgia"/>
          <w:i/>
          <w:spacing w:val="14"/>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unfolding grammar. We assume a concrete deterministic definition of the pushout.</w:t>
      </w:r>
    </w:p>
    <w:p>
      <w:pPr>
        <w:pStyle w:val="BodyText"/>
        <w:spacing w:line="293" w:lineRule="exact"/>
        <w:ind w:left="540"/>
      </w:pPr>
      <w:bookmarkStart w:name="Analysis" w:id="12"/>
      <w:bookmarkEnd w:id="12"/>
      <w:r>
        <w:rPr/>
      </w:r>
      <w:bookmarkStart w:name="_bookmark6" w:id="13"/>
      <w:bookmarkEnd w:id="13"/>
      <w:r>
        <w:rPr/>
      </w:r>
      <w:r>
        <w:rPr/>
        <w:t>The</w:t>
      </w:r>
      <w:r>
        <w:rPr>
          <w:spacing w:val="-5"/>
        </w:rPr>
        <w:t> </w:t>
      </w:r>
      <w:r>
        <w:rPr/>
        <w:t>definition</w:t>
      </w:r>
      <w:r>
        <w:rPr>
          <w:spacing w:val="3"/>
        </w:rPr>
        <w:t> </w:t>
      </w:r>
      <w:r>
        <w:rPr/>
        <w:t>of function </w:t>
      </w:r>
      <w:r>
        <w:rPr>
          <w:rFonts w:ascii="Georgia"/>
          <w:i/>
        </w:rPr>
        <w:t>F</w:t>
      </w:r>
      <w:r>
        <w:rPr>
          <w:rFonts w:ascii="Georgia"/>
          <w:i/>
          <w:spacing w:val="50"/>
        </w:rPr>
        <w:t> </w:t>
      </w:r>
      <w:r>
        <w:rPr/>
        <w:t>is extended from rule</w:t>
      </w:r>
      <w:r>
        <w:rPr>
          <w:spacing w:val="-2"/>
        </w:rPr>
        <w:t> </w:t>
      </w:r>
      <w:r>
        <w:rPr/>
        <w:t>names</w:t>
      </w:r>
      <w:r>
        <w:rPr>
          <w:spacing w:val="2"/>
        </w:rPr>
        <w:t> </w:t>
      </w:r>
      <w:r>
        <w:rPr/>
        <w:t>to </w:t>
      </w:r>
      <w:r>
        <w:rPr>
          <w:spacing w:val="-2"/>
        </w:rPr>
        <w:t>events:</w:t>
      </w:r>
    </w:p>
    <w:p>
      <w:pPr>
        <w:tabs>
          <w:tab w:pos="1104" w:val="left" w:leader="none"/>
        </w:tabs>
        <w:spacing w:before="187"/>
        <w:ind w:left="29" w:right="0" w:firstLine="0"/>
        <w:jc w:val="center"/>
        <w:rPr>
          <w:rFonts w:ascii="Georgia" w:hAnsi="Georgia"/>
          <w:i/>
          <w:sz w:val="21"/>
        </w:rPr>
      </w:pPr>
      <w:r>
        <w:rPr>
          <w:rFonts w:ascii="Georgia" w:hAnsi="Georgia"/>
          <w:i/>
          <w:w w:val="110"/>
          <w:sz w:val="21"/>
        </w:rPr>
        <w:t>F</w:t>
      </w:r>
      <w:r>
        <w:rPr>
          <w:rFonts w:ascii="Georgia" w:hAnsi="Georgia"/>
          <w:i/>
          <w:w w:val="110"/>
          <w:sz w:val="21"/>
          <w:vertAlign w:val="subscript"/>
        </w:rPr>
        <w:t>p</w:t>
      </w:r>
      <w:r>
        <w:rPr>
          <w:rFonts w:ascii="DejaVu Sans" w:hAnsi="DejaVu Sans"/>
          <w:w w:val="110"/>
          <w:position w:val="1"/>
          <w:sz w:val="11"/>
          <w:vertAlign w:val="baseline"/>
        </w:rPr>
        <w:t>'</w:t>
      </w:r>
      <w:r>
        <w:rPr>
          <w:rFonts w:ascii="DejaVu Sans" w:hAnsi="DejaVu Sans"/>
          <w:spacing w:val="24"/>
          <w:w w:val="110"/>
          <w:position w:val="1"/>
          <w:sz w:val="1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F</w:t>
      </w:r>
      <w:r>
        <w:rPr>
          <w:rFonts w:ascii="Georgia" w:hAnsi="Georgia"/>
          <w:i/>
          <w:spacing w:val="-5"/>
          <w:w w:val="110"/>
          <w:sz w:val="21"/>
          <w:vertAlign w:val="subscript"/>
        </w:rPr>
        <w:t>p</w:t>
      </w:r>
      <w:r>
        <w:rPr>
          <w:rFonts w:ascii="Georgia" w:hAnsi="Georgia"/>
          <w:i/>
          <w:sz w:val="21"/>
          <w:vertAlign w:val="baseline"/>
        </w:rPr>
        <w:tab/>
      </w:r>
      <w:r>
        <w:rPr>
          <w:w w:val="105"/>
          <w:sz w:val="21"/>
          <w:vertAlign w:val="baseline"/>
        </w:rPr>
        <w:t>for</w:t>
      </w:r>
      <w:r>
        <w:rPr>
          <w:spacing w:val="-6"/>
          <w:w w:val="105"/>
          <w:sz w:val="21"/>
          <w:vertAlign w:val="baseline"/>
        </w:rPr>
        <w:t> </w:t>
      </w:r>
      <w:r>
        <w:rPr>
          <w:rFonts w:ascii="Georgia" w:hAnsi="Georgia"/>
          <w:i/>
          <w:w w:val="105"/>
          <w:sz w:val="21"/>
          <w:vertAlign w:val="baseline"/>
        </w:rPr>
        <w:t>p</w:t>
      </w:r>
      <w:r>
        <w:rPr>
          <w:rFonts w:ascii="Georgia" w:hAnsi="Georgia"/>
          <w:i/>
          <w:spacing w:val="3"/>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χ</w:t>
      </w:r>
      <w:r>
        <w:rPr>
          <w:rFonts w:ascii="Georgia" w:hAnsi="Georgia"/>
          <w:i/>
          <w:w w:val="105"/>
          <w:sz w:val="21"/>
          <w:vertAlign w:val="subscript"/>
        </w:rPr>
        <w:t>P</w:t>
      </w:r>
      <w:r>
        <w:rPr>
          <w:rFonts w:ascii="Georgia" w:hAnsi="Georgia"/>
          <w:i/>
          <w:spacing w:val="-21"/>
          <w:w w:val="105"/>
          <w:sz w:val="21"/>
          <w:vertAlign w:val="baseline"/>
        </w:rPr>
        <w:t> </w:t>
      </w:r>
      <w:r>
        <w:rPr>
          <w:spacing w:val="-2"/>
          <w:w w:val="105"/>
          <w:sz w:val="21"/>
          <w:vertAlign w:val="baseline"/>
        </w:rPr>
        <w:t>(</w:t>
      </w:r>
      <w:r>
        <w:rPr>
          <w:rFonts w:ascii="Georgia" w:hAnsi="Georgia"/>
          <w:i/>
          <w:spacing w:val="-2"/>
          <w:w w:val="105"/>
          <w:sz w:val="21"/>
          <w:vertAlign w:val="baseline"/>
        </w:rPr>
        <w:t>p</w:t>
      </w:r>
      <w:r>
        <w:rPr>
          <w:rFonts w:ascii="LM Mono Prop 10" w:hAnsi="LM Mono Prop 10"/>
          <w:spacing w:val="-2"/>
          <w:w w:val="105"/>
          <w:sz w:val="21"/>
          <w:vertAlign w:val="superscript"/>
        </w:rPr>
        <w:t>'</w:t>
      </w:r>
      <w:r>
        <w:rPr>
          <w:spacing w:val="-2"/>
          <w:w w:val="105"/>
          <w:sz w:val="21"/>
          <w:vertAlign w:val="baseline"/>
        </w:rPr>
        <w:t>)</w:t>
      </w:r>
      <w:r>
        <w:rPr>
          <w:rFonts w:ascii="Georgia" w:hAnsi="Georgia"/>
          <w:i/>
          <w:spacing w:val="-2"/>
          <w:w w:val="105"/>
          <w:sz w:val="21"/>
          <w:vertAlign w:val="baseline"/>
        </w:rPr>
        <w:t>.</w:t>
      </w:r>
    </w:p>
    <w:p>
      <w:pPr>
        <w:pStyle w:val="BodyText"/>
        <w:spacing w:line="216" w:lineRule="auto" w:before="206"/>
        <w:ind w:right="188"/>
      </w:pPr>
      <w:r>
        <w:rPr/>
        <w:t>Putting</w:t>
      </w:r>
      <w:r>
        <w:rPr>
          <w:spacing w:val="80"/>
        </w:rPr>
        <w:t> </w:t>
      </w:r>
      <w:r>
        <w:rPr/>
        <w:t>the</w:t>
      </w:r>
      <w:r>
        <w:rPr>
          <w:spacing w:val="80"/>
        </w:rPr>
        <w:t> </w:t>
      </w:r>
      <w:r>
        <w:rPr/>
        <w:t>parts</w:t>
      </w:r>
      <w:r>
        <w:rPr>
          <w:spacing w:val="80"/>
        </w:rPr>
        <w:t> </w:t>
      </w:r>
      <w:r>
        <w:rPr/>
        <w:t>together,</w:t>
      </w:r>
      <w:r>
        <w:rPr>
          <w:spacing w:val="80"/>
          <w:w w:val="150"/>
        </w:rPr>
        <w:t> </w:t>
      </w:r>
      <w:r>
        <w:rPr/>
        <w:t>we</w:t>
      </w:r>
      <w:r>
        <w:rPr>
          <w:spacing w:val="80"/>
        </w:rPr>
        <w:t> </w:t>
      </w:r>
      <w:r>
        <w:rPr/>
        <w:t>obtain</w:t>
      </w:r>
      <w:r>
        <w:rPr>
          <w:spacing w:val="80"/>
        </w:rPr>
        <w:t> </w:t>
      </w:r>
      <w:r>
        <w:rPr/>
        <w:t>a</w:t>
      </w:r>
      <w:r>
        <w:rPr>
          <w:spacing w:val="80"/>
        </w:rPr>
        <w:t> </w:t>
      </w:r>
      <w:r>
        <w:rPr/>
        <w:t>generalised</w:t>
      </w:r>
      <w:r>
        <w:rPr>
          <w:spacing w:val="80"/>
        </w:rPr>
        <w:t> </w:t>
      </w:r>
      <w:r>
        <w:rPr/>
        <w:t>semi-Markov</w:t>
      </w:r>
      <w:r>
        <w:rPr>
          <w:spacing w:val="80"/>
        </w:rPr>
        <w:t> </w:t>
      </w:r>
      <w:r>
        <w:rPr/>
        <w:t>scheme (</w:t>
      </w:r>
      <w:r>
        <w:rPr>
          <w:rFonts w:ascii="Georgia"/>
          <w:i/>
        </w:rPr>
        <w:t>Z,</w:t>
      </w:r>
      <w:r>
        <w:rPr>
          <w:rFonts w:ascii="Georgia"/>
          <w:i/>
          <w:spacing w:val="-13"/>
        </w:rPr>
        <w:t> </w:t>
      </w:r>
      <w:r>
        <w:rPr>
          <w:rFonts w:ascii="Georgia"/>
          <w:i/>
        </w:rPr>
        <w:t>E,</w:t>
      </w:r>
      <w:r>
        <w:rPr>
          <w:rFonts w:ascii="Georgia"/>
          <w:i/>
          <w:spacing w:val="-13"/>
        </w:rPr>
        <w:t> </w:t>
      </w:r>
      <w:r>
        <w:rPr>
          <w:rFonts w:ascii="Georgia"/>
          <w:i/>
        </w:rPr>
        <w:t>active,</w:t>
      </w:r>
      <w:r>
        <w:rPr>
          <w:rFonts w:ascii="Georgia"/>
          <w:i/>
          <w:spacing w:val="-12"/>
        </w:rPr>
        <w:t> </w:t>
      </w:r>
      <w:r>
        <w:rPr>
          <w:rFonts w:ascii="Georgia"/>
          <w:i/>
        </w:rPr>
        <w:t>next,</w:t>
      </w:r>
      <w:r>
        <w:rPr>
          <w:rFonts w:ascii="Georgia"/>
          <w:i/>
          <w:spacing w:val="-13"/>
        </w:rPr>
        <w:t> </w:t>
      </w:r>
      <w:r>
        <w:rPr>
          <w:rFonts w:ascii="Georgia"/>
          <w:i/>
        </w:rPr>
        <w:t>F</w:t>
      </w:r>
      <w:r>
        <w:rPr>
          <w:rFonts w:ascii="Georgia"/>
          <w:i/>
          <w:spacing w:val="-13"/>
        </w:rPr>
        <w:t> </w:t>
      </w:r>
      <w:r>
        <w:rPr/>
        <w:t>).</w:t>
      </w:r>
      <w:r>
        <w:rPr>
          <w:spacing w:val="80"/>
        </w:rPr>
        <w:t> </w:t>
      </w:r>
      <w:r>
        <w:rPr/>
        <w:t>The GSMP associated with this scheme defines the se- mantics of </w:t>
      </w:r>
      <w:r>
        <w:rPr>
          <w:rFonts w:ascii="VL PGothic"/>
        </w:rPr>
        <w:t>SG</w:t>
      </w:r>
      <w:r>
        <w:rPr/>
        <w:t>.</w:t>
      </w:r>
    </w:p>
    <w:p>
      <w:pPr>
        <w:pStyle w:val="Heading1"/>
        <w:numPr>
          <w:ilvl w:val="0"/>
          <w:numId w:val="1"/>
        </w:numPr>
        <w:tabs>
          <w:tab w:pos="692" w:val="left" w:leader="none"/>
        </w:tabs>
        <w:spacing w:line="240" w:lineRule="auto" w:before="256" w:after="0"/>
        <w:ind w:left="692" w:right="0" w:hanging="471"/>
        <w:jc w:val="left"/>
      </w:pPr>
      <w:r>
        <w:rPr>
          <w:spacing w:val="-2"/>
          <w:w w:val="110"/>
        </w:rPr>
        <w:t>Analysis</w:t>
      </w:r>
    </w:p>
    <w:p>
      <w:pPr>
        <w:pStyle w:val="BodyText"/>
        <w:spacing w:line="216" w:lineRule="auto" w:before="194"/>
        <w:ind w:right="186"/>
      </w:pPr>
      <w:r>
        <w:rPr/>
        <w:t>Once</w:t>
      </w:r>
      <w:r>
        <w:rPr>
          <w:spacing w:val="-11"/>
        </w:rPr>
        <w:t> </w:t>
      </w:r>
      <w:r>
        <w:rPr/>
        <w:t>a</w:t>
      </w:r>
      <w:r>
        <w:rPr>
          <w:spacing w:val="-11"/>
        </w:rPr>
        <w:t> </w:t>
      </w:r>
      <w:r>
        <w:rPr/>
        <w:t>Generalised</w:t>
      </w:r>
      <w:r>
        <w:rPr>
          <w:spacing w:val="-9"/>
        </w:rPr>
        <w:t> </w:t>
      </w:r>
      <w:r>
        <w:rPr/>
        <w:t>Semi-Markov</w:t>
      </w:r>
      <w:r>
        <w:rPr>
          <w:spacing w:val="-5"/>
        </w:rPr>
        <w:t> </w:t>
      </w:r>
      <w:r>
        <w:rPr/>
        <w:t>Process</w:t>
      </w:r>
      <w:r>
        <w:rPr>
          <w:spacing w:val="-12"/>
        </w:rPr>
        <w:t> </w:t>
      </w:r>
      <w:r>
        <w:rPr/>
        <w:t>is</w:t>
      </w:r>
      <w:r>
        <w:rPr>
          <w:spacing w:val="-10"/>
        </w:rPr>
        <w:t> </w:t>
      </w:r>
      <w:r>
        <w:rPr/>
        <w:t>obtained,</w:t>
      </w:r>
      <w:r>
        <w:rPr>
          <w:spacing w:val="-8"/>
        </w:rPr>
        <w:t> </w:t>
      </w:r>
      <w:r>
        <w:rPr/>
        <w:t>one</w:t>
      </w:r>
      <w:r>
        <w:rPr>
          <w:spacing w:val="-11"/>
        </w:rPr>
        <w:t> </w:t>
      </w:r>
      <w:r>
        <w:rPr/>
        <w:t>can</w:t>
      </w:r>
      <w:r>
        <w:rPr>
          <w:spacing w:val="-9"/>
        </w:rPr>
        <w:t> </w:t>
      </w:r>
      <w:r>
        <w:rPr/>
        <w:t>analyse</w:t>
      </w:r>
      <w:r>
        <w:rPr>
          <w:spacing w:val="-11"/>
        </w:rPr>
        <w:t> </w:t>
      </w:r>
      <w:r>
        <w:rPr/>
        <w:t>its</w:t>
      </w:r>
      <w:r>
        <w:rPr>
          <w:spacing w:val="-10"/>
        </w:rPr>
        <w:t> </w:t>
      </w:r>
      <w:r>
        <w:rPr/>
        <w:t>properties in order to get knowledge on the behaviour of the system which was modelled. Important</w:t>
      </w:r>
      <w:r>
        <w:rPr>
          <w:spacing w:val="-12"/>
        </w:rPr>
        <w:t> </w:t>
      </w:r>
      <w:r>
        <w:rPr/>
        <w:t>aspects</w:t>
      </w:r>
      <w:r>
        <w:rPr>
          <w:spacing w:val="-9"/>
        </w:rPr>
        <w:t> </w:t>
      </w:r>
      <w:r>
        <w:rPr/>
        <w:t>include</w:t>
      </w:r>
      <w:r>
        <w:rPr>
          <w:spacing w:val="-12"/>
        </w:rPr>
        <w:t> </w:t>
      </w:r>
      <w:r>
        <w:rPr/>
        <w:t>the</w:t>
      </w:r>
      <w:r>
        <w:rPr>
          <w:spacing w:val="-10"/>
        </w:rPr>
        <w:t> </w:t>
      </w:r>
      <w:r>
        <w:rPr/>
        <w:t>behaviour</w:t>
      </w:r>
      <w:r>
        <w:rPr>
          <w:spacing w:val="-12"/>
        </w:rPr>
        <w:t> </w:t>
      </w:r>
      <w:r>
        <w:rPr/>
        <w:t>on</w:t>
      </w:r>
      <w:r>
        <w:rPr>
          <w:spacing w:val="-7"/>
        </w:rPr>
        <w:t> </w:t>
      </w:r>
      <w:r>
        <w:rPr/>
        <w:t>the</w:t>
      </w:r>
      <w:r>
        <w:rPr>
          <w:spacing w:val="-12"/>
        </w:rPr>
        <w:t> </w:t>
      </w:r>
      <w:r>
        <w:rPr/>
        <w:t>long</w:t>
      </w:r>
      <w:r>
        <w:rPr>
          <w:spacing w:val="-10"/>
        </w:rPr>
        <w:t> </w:t>
      </w:r>
      <w:r>
        <w:rPr/>
        <w:t>run</w:t>
      </w:r>
      <w:r>
        <w:rPr>
          <w:spacing w:val="-12"/>
        </w:rPr>
        <w:t> </w:t>
      </w:r>
      <w:r>
        <w:rPr/>
        <w:t>–</w:t>
      </w:r>
      <w:r>
        <w:rPr>
          <w:spacing w:val="-10"/>
        </w:rPr>
        <w:t> </w:t>
      </w:r>
      <w:r>
        <w:rPr/>
        <w:t>the</w:t>
      </w:r>
      <w:r>
        <w:rPr>
          <w:spacing w:val="-11"/>
        </w:rPr>
        <w:t> </w:t>
      </w:r>
      <w:r>
        <w:rPr>
          <w:i/>
        </w:rPr>
        <w:t>steady</w:t>
      </w:r>
      <w:r>
        <w:rPr>
          <w:i/>
          <w:spacing w:val="-5"/>
        </w:rPr>
        <w:t> </w:t>
      </w:r>
      <w:r>
        <w:rPr>
          <w:i/>
        </w:rPr>
        <w:t>state </w:t>
      </w:r>
      <w:r>
        <w:rPr/>
        <w:t>–</w:t>
      </w:r>
      <w:r>
        <w:rPr>
          <w:spacing w:val="-12"/>
        </w:rPr>
        <w:t> </w:t>
      </w:r>
      <w:r>
        <w:rPr/>
        <w:t>as</w:t>
      </w:r>
      <w:r>
        <w:rPr>
          <w:spacing w:val="-9"/>
        </w:rPr>
        <w:t> </w:t>
      </w:r>
      <w:r>
        <w:rPr/>
        <w:t>well as transient analysis, which gives the probability that a transition is performed in</w:t>
      </w:r>
    </w:p>
    <w:p>
      <w:pPr>
        <w:spacing w:after="0" w:line="216" w:lineRule="auto"/>
        <w:sectPr>
          <w:pgSz w:w="9360" w:h="13610"/>
          <w:pgMar w:header="860" w:footer="0" w:top="1060" w:bottom="280" w:left="680" w:right="600"/>
        </w:sectPr>
      </w:pPr>
    </w:p>
    <w:p>
      <w:pPr>
        <w:pStyle w:val="BodyText"/>
        <w:ind w:left="0"/>
        <w:jc w:val="left"/>
        <w:rPr>
          <w:sz w:val="20"/>
        </w:rPr>
      </w:pPr>
    </w:p>
    <w:p>
      <w:pPr>
        <w:pStyle w:val="BodyText"/>
        <w:spacing w:before="11" w:after="1"/>
        <w:ind w:left="0"/>
        <w:jc w:val="left"/>
        <w:rPr>
          <w:sz w:val="20"/>
        </w:rPr>
      </w:pPr>
    </w:p>
    <w:p>
      <w:pPr>
        <w:tabs>
          <w:tab w:pos="3431" w:val="left" w:leader="none"/>
          <w:tab w:pos="4508" w:val="left" w:leader="none"/>
        </w:tabs>
        <w:spacing w:line="240" w:lineRule="auto"/>
        <w:ind w:left="679" w:right="0" w:firstLine="0"/>
        <w:jc w:val="left"/>
        <w:rPr>
          <w:sz w:val="20"/>
        </w:rPr>
      </w:pPr>
      <w:r>
        <w:rPr>
          <w:sz w:val="20"/>
        </w:rPr>
        <mc:AlternateContent>
          <mc:Choice Requires="wps">
            <w:drawing>
              <wp:inline distT="0" distB="0" distL="0" distR="0">
                <wp:extent cx="1566545" cy="1062990"/>
                <wp:effectExtent l="0" t="0" r="0" b="3809"/>
                <wp:docPr id="65" name="Group 65"/>
                <wp:cNvGraphicFramePr>
                  <a:graphicFrameLocks/>
                </wp:cNvGraphicFramePr>
                <a:graphic>
                  <a:graphicData uri="http://schemas.microsoft.com/office/word/2010/wordprocessingGroup">
                    <wpg:wgp>
                      <wpg:cNvPr id="65" name="Group 65"/>
                      <wpg:cNvGrpSpPr/>
                      <wpg:grpSpPr>
                        <a:xfrm>
                          <a:off x="0" y="0"/>
                          <a:ext cx="1566545" cy="1062990"/>
                          <a:chExt cx="1566545" cy="1062990"/>
                        </a:xfrm>
                      </wpg:grpSpPr>
                      <wps:wsp>
                        <wps:cNvPr id="66" name="Graphic 66"/>
                        <wps:cNvSpPr/>
                        <wps:spPr>
                          <a:xfrm>
                            <a:off x="81560" y="94379"/>
                            <a:ext cx="343535" cy="197485"/>
                          </a:xfrm>
                          <a:custGeom>
                            <a:avLst/>
                            <a:gdLst/>
                            <a:ahLst/>
                            <a:cxnLst/>
                            <a:rect l="l" t="t" r="r" b="b"/>
                            <a:pathLst>
                              <a:path w="343535" h="197485">
                                <a:moveTo>
                                  <a:pt x="0" y="196973"/>
                                </a:moveTo>
                                <a:lnTo>
                                  <a:pt x="343117" y="196973"/>
                                </a:lnTo>
                                <a:lnTo>
                                  <a:pt x="343117" y="0"/>
                                </a:lnTo>
                                <a:lnTo>
                                  <a:pt x="0" y="0"/>
                                </a:lnTo>
                                <a:lnTo>
                                  <a:pt x="0" y="196973"/>
                                </a:lnTo>
                                <a:close/>
                              </a:path>
                            </a:pathLst>
                          </a:custGeom>
                          <a:ln w="8802">
                            <a:solidFill>
                              <a:srgbClr val="000000"/>
                            </a:solidFill>
                            <a:prstDash val="solid"/>
                          </a:ln>
                        </wps:spPr>
                        <wps:bodyPr wrap="square" lIns="0" tIns="0" rIns="0" bIns="0" rtlCol="0">
                          <a:prstTxWarp prst="textNoShape">
                            <a:avLst/>
                          </a:prstTxWarp>
                          <a:noAutofit/>
                        </wps:bodyPr>
                      </wps:wsp>
                      <wps:wsp>
                        <wps:cNvPr id="67" name="Graphic 67"/>
                        <wps:cNvSpPr/>
                        <wps:spPr>
                          <a:xfrm>
                            <a:off x="0" y="0"/>
                            <a:ext cx="1566545" cy="1062990"/>
                          </a:xfrm>
                          <a:custGeom>
                            <a:avLst/>
                            <a:gdLst/>
                            <a:ahLst/>
                            <a:cxnLst/>
                            <a:rect l="l" t="t" r="r" b="b"/>
                            <a:pathLst>
                              <a:path w="1566545" h="1062990">
                                <a:moveTo>
                                  <a:pt x="3515" y="8880"/>
                                </a:moveTo>
                                <a:lnTo>
                                  <a:pt x="0" y="13715"/>
                                </a:lnTo>
                                <a:lnTo>
                                  <a:pt x="3515" y="18563"/>
                                </a:lnTo>
                                <a:lnTo>
                                  <a:pt x="7733" y="13715"/>
                                </a:lnTo>
                                <a:lnTo>
                                  <a:pt x="3515" y="8880"/>
                                </a:lnTo>
                                <a:close/>
                              </a:path>
                              <a:path w="1566545" h="1062990">
                                <a:moveTo>
                                  <a:pt x="3515" y="54888"/>
                                </a:moveTo>
                                <a:lnTo>
                                  <a:pt x="0" y="58922"/>
                                </a:lnTo>
                                <a:lnTo>
                                  <a:pt x="3515" y="63769"/>
                                </a:lnTo>
                                <a:lnTo>
                                  <a:pt x="7733" y="58922"/>
                                </a:lnTo>
                                <a:lnTo>
                                  <a:pt x="3515" y="54888"/>
                                </a:lnTo>
                                <a:close/>
                              </a:path>
                              <a:path w="1566545" h="1062990">
                                <a:moveTo>
                                  <a:pt x="3515" y="100106"/>
                                </a:moveTo>
                                <a:lnTo>
                                  <a:pt x="0" y="104942"/>
                                </a:lnTo>
                                <a:lnTo>
                                  <a:pt x="3515" y="108987"/>
                                </a:lnTo>
                                <a:lnTo>
                                  <a:pt x="7733" y="104942"/>
                                </a:lnTo>
                                <a:lnTo>
                                  <a:pt x="3515" y="100106"/>
                                </a:lnTo>
                                <a:close/>
                              </a:path>
                              <a:path w="1566545" h="1062990">
                                <a:moveTo>
                                  <a:pt x="3515" y="145312"/>
                                </a:moveTo>
                                <a:lnTo>
                                  <a:pt x="0" y="150148"/>
                                </a:lnTo>
                                <a:lnTo>
                                  <a:pt x="3515" y="154995"/>
                                </a:lnTo>
                                <a:lnTo>
                                  <a:pt x="7733" y="150148"/>
                                </a:lnTo>
                                <a:lnTo>
                                  <a:pt x="3515" y="145312"/>
                                </a:lnTo>
                                <a:close/>
                              </a:path>
                              <a:path w="1566545" h="1062990">
                                <a:moveTo>
                                  <a:pt x="3515" y="191320"/>
                                </a:moveTo>
                                <a:lnTo>
                                  <a:pt x="0" y="195366"/>
                                </a:lnTo>
                                <a:lnTo>
                                  <a:pt x="3515" y="200201"/>
                                </a:lnTo>
                                <a:lnTo>
                                  <a:pt x="7733" y="195366"/>
                                </a:lnTo>
                                <a:lnTo>
                                  <a:pt x="3515" y="191320"/>
                                </a:lnTo>
                                <a:close/>
                              </a:path>
                              <a:path w="1566545" h="1062990">
                                <a:moveTo>
                                  <a:pt x="3515" y="236539"/>
                                </a:moveTo>
                                <a:lnTo>
                                  <a:pt x="0" y="241386"/>
                                </a:lnTo>
                                <a:lnTo>
                                  <a:pt x="3515" y="245407"/>
                                </a:lnTo>
                                <a:lnTo>
                                  <a:pt x="7733" y="241386"/>
                                </a:lnTo>
                                <a:lnTo>
                                  <a:pt x="3515" y="236539"/>
                                </a:lnTo>
                                <a:close/>
                              </a:path>
                              <a:path w="1566545" h="1062990">
                                <a:moveTo>
                                  <a:pt x="3515" y="281745"/>
                                </a:moveTo>
                                <a:lnTo>
                                  <a:pt x="0" y="286580"/>
                                </a:lnTo>
                                <a:lnTo>
                                  <a:pt x="3515" y="291427"/>
                                </a:lnTo>
                                <a:lnTo>
                                  <a:pt x="7733" y="286580"/>
                                </a:lnTo>
                                <a:lnTo>
                                  <a:pt x="3515" y="281745"/>
                                </a:lnTo>
                                <a:close/>
                              </a:path>
                              <a:path w="1566545" h="1062990">
                                <a:moveTo>
                                  <a:pt x="3515" y="327765"/>
                                </a:moveTo>
                                <a:lnTo>
                                  <a:pt x="0" y="331798"/>
                                </a:lnTo>
                                <a:lnTo>
                                  <a:pt x="3515" y="336646"/>
                                </a:lnTo>
                                <a:lnTo>
                                  <a:pt x="7733" y="331798"/>
                                </a:lnTo>
                                <a:lnTo>
                                  <a:pt x="3515" y="327765"/>
                                </a:lnTo>
                                <a:close/>
                              </a:path>
                              <a:path w="1566545" h="1062990">
                                <a:moveTo>
                                  <a:pt x="3515" y="372971"/>
                                </a:moveTo>
                                <a:lnTo>
                                  <a:pt x="0" y="377806"/>
                                </a:lnTo>
                                <a:lnTo>
                                  <a:pt x="3515" y="381852"/>
                                </a:lnTo>
                                <a:lnTo>
                                  <a:pt x="7733" y="377806"/>
                                </a:lnTo>
                                <a:lnTo>
                                  <a:pt x="3515" y="372971"/>
                                </a:lnTo>
                                <a:close/>
                              </a:path>
                              <a:path w="1566545" h="1062990">
                                <a:moveTo>
                                  <a:pt x="3515" y="418177"/>
                                </a:moveTo>
                                <a:lnTo>
                                  <a:pt x="0" y="423024"/>
                                </a:lnTo>
                                <a:lnTo>
                                  <a:pt x="3515" y="427859"/>
                                </a:lnTo>
                                <a:lnTo>
                                  <a:pt x="7733" y="423024"/>
                                </a:lnTo>
                                <a:lnTo>
                                  <a:pt x="3515" y="418177"/>
                                </a:lnTo>
                                <a:close/>
                              </a:path>
                              <a:path w="1566545" h="1062990">
                                <a:moveTo>
                                  <a:pt x="3515" y="464197"/>
                                </a:moveTo>
                                <a:lnTo>
                                  <a:pt x="0" y="468230"/>
                                </a:lnTo>
                                <a:lnTo>
                                  <a:pt x="3515" y="473078"/>
                                </a:lnTo>
                                <a:lnTo>
                                  <a:pt x="7733" y="468230"/>
                                </a:lnTo>
                                <a:lnTo>
                                  <a:pt x="3515" y="464197"/>
                                </a:lnTo>
                                <a:close/>
                              </a:path>
                              <a:path w="1566545" h="1062990">
                                <a:moveTo>
                                  <a:pt x="3515" y="509403"/>
                                </a:moveTo>
                                <a:lnTo>
                                  <a:pt x="0" y="514238"/>
                                </a:lnTo>
                                <a:lnTo>
                                  <a:pt x="3515" y="518284"/>
                                </a:lnTo>
                                <a:lnTo>
                                  <a:pt x="7733" y="514238"/>
                                </a:lnTo>
                                <a:lnTo>
                                  <a:pt x="3515" y="509403"/>
                                </a:lnTo>
                                <a:close/>
                              </a:path>
                              <a:path w="1566545" h="1062990">
                                <a:moveTo>
                                  <a:pt x="3515" y="554609"/>
                                </a:moveTo>
                                <a:lnTo>
                                  <a:pt x="0" y="559456"/>
                                </a:lnTo>
                                <a:lnTo>
                                  <a:pt x="3515" y="564304"/>
                                </a:lnTo>
                                <a:lnTo>
                                  <a:pt x="7733" y="559456"/>
                                </a:lnTo>
                                <a:lnTo>
                                  <a:pt x="3515" y="554609"/>
                                </a:lnTo>
                                <a:close/>
                              </a:path>
                              <a:path w="1566545" h="1062990">
                                <a:moveTo>
                                  <a:pt x="3515" y="600629"/>
                                </a:moveTo>
                                <a:lnTo>
                                  <a:pt x="0" y="604662"/>
                                </a:lnTo>
                                <a:lnTo>
                                  <a:pt x="3515" y="609510"/>
                                </a:lnTo>
                                <a:lnTo>
                                  <a:pt x="7733" y="604662"/>
                                </a:lnTo>
                                <a:lnTo>
                                  <a:pt x="3515" y="600629"/>
                                </a:lnTo>
                                <a:close/>
                              </a:path>
                              <a:path w="1566545" h="1062990">
                                <a:moveTo>
                                  <a:pt x="3515" y="645835"/>
                                </a:moveTo>
                                <a:lnTo>
                                  <a:pt x="0" y="650682"/>
                                </a:lnTo>
                                <a:lnTo>
                                  <a:pt x="3515" y="654716"/>
                                </a:lnTo>
                                <a:lnTo>
                                  <a:pt x="7733" y="650682"/>
                                </a:lnTo>
                                <a:lnTo>
                                  <a:pt x="3515" y="645835"/>
                                </a:lnTo>
                                <a:close/>
                              </a:path>
                              <a:path w="1566545" h="1062990">
                                <a:moveTo>
                                  <a:pt x="3515" y="691041"/>
                                </a:moveTo>
                                <a:lnTo>
                                  <a:pt x="0" y="695888"/>
                                </a:lnTo>
                                <a:lnTo>
                                  <a:pt x="3515" y="700736"/>
                                </a:lnTo>
                                <a:lnTo>
                                  <a:pt x="7733" y="695888"/>
                                </a:lnTo>
                                <a:lnTo>
                                  <a:pt x="3515" y="691041"/>
                                </a:lnTo>
                                <a:close/>
                              </a:path>
                              <a:path w="1566545" h="1062990">
                                <a:moveTo>
                                  <a:pt x="3515" y="737061"/>
                                </a:moveTo>
                                <a:lnTo>
                                  <a:pt x="0" y="741094"/>
                                </a:lnTo>
                                <a:lnTo>
                                  <a:pt x="3515" y="745942"/>
                                </a:lnTo>
                                <a:lnTo>
                                  <a:pt x="7733" y="741094"/>
                                </a:lnTo>
                                <a:lnTo>
                                  <a:pt x="3515" y="737061"/>
                                </a:lnTo>
                                <a:close/>
                              </a:path>
                              <a:path w="1566545" h="1062990">
                                <a:moveTo>
                                  <a:pt x="3515" y="782267"/>
                                </a:moveTo>
                                <a:lnTo>
                                  <a:pt x="0" y="787115"/>
                                </a:lnTo>
                                <a:lnTo>
                                  <a:pt x="3515" y="791148"/>
                                </a:lnTo>
                                <a:lnTo>
                                  <a:pt x="7733" y="787115"/>
                                </a:lnTo>
                                <a:lnTo>
                                  <a:pt x="3515" y="782267"/>
                                </a:lnTo>
                                <a:close/>
                              </a:path>
                              <a:path w="1566545" h="1062990">
                                <a:moveTo>
                                  <a:pt x="3515" y="827473"/>
                                </a:moveTo>
                                <a:lnTo>
                                  <a:pt x="0" y="832321"/>
                                </a:lnTo>
                                <a:lnTo>
                                  <a:pt x="3515" y="837168"/>
                                </a:lnTo>
                                <a:lnTo>
                                  <a:pt x="7733" y="832321"/>
                                </a:lnTo>
                                <a:lnTo>
                                  <a:pt x="3515" y="827473"/>
                                </a:lnTo>
                                <a:close/>
                              </a:path>
                              <a:path w="1566545" h="1062990">
                                <a:moveTo>
                                  <a:pt x="3515" y="873493"/>
                                </a:moveTo>
                                <a:lnTo>
                                  <a:pt x="0" y="877539"/>
                                </a:lnTo>
                                <a:lnTo>
                                  <a:pt x="3515" y="882374"/>
                                </a:lnTo>
                                <a:lnTo>
                                  <a:pt x="7733" y="877539"/>
                                </a:lnTo>
                                <a:lnTo>
                                  <a:pt x="3515" y="873493"/>
                                </a:lnTo>
                                <a:close/>
                              </a:path>
                              <a:path w="1566545" h="1062990">
                                <a:moveTo>
                                  <a:pt x="3515" y="918699"/>
                                </a:moveTo>
                                <a:lnTo>
                                  <a:pt x="0" y="923547"/>
                                </a:lnTo>
                                <a:lnTo>
                                  <a:pt x="3515" y="927580"/>
                                </a:lnTo>
                                <a:lnTo>
                                  <a:pt x="7733" y="923547"/>
                                </a:lnTo>
                                <a:lnTo>
                                  <a:pt x="3515" y="918699"/>
                                </a:lnTo>
                                <a:close/>
                              </a:path>
                              <a:path w="1566545" h="1062990">
                                <a:moveTo>
                                  <a:pt x="3515" y="963918"/>
                                </a:moveTo>
                                <a:lnTo>
                                  <a:pt x="0" y="968753"/>
                                </a:lnTo>
                                <a:lnTo>
                                  <a:pt x="3515" y="973600"/>
                                </a:lnTo>
                                <a:lnTo>
                                  <a:pt x="7733" y="968753"/>
                                </a:lnTo>
                                <a:lnTo>
                                  <a:pt x="3515" y="963918"/>
                                </a:lnTo>
                                <a:close/>
                              </a:path>
                              <a:path w="1566545" h="1062990">
                                <a:moveTo>
                                  <a:pt x="3515" y="1009925"/>
                                </a:moveTo>
                                <a:lnTo>
                                  <a:pt x="0" y="1013959"/>
                                </a:lnTo>
                                <a:lnTo>
                                  <a:pt x="3515" y="1018806"/>
                                </a:lnTo>
                                <a:lnTo>
                                  <a:pt x="7733" y="1013959"/>
                                </a:lnTo>
                                <a:lnTo>
                                  <a:pt x="3515" y="1009925"/>
                                </a:lnTo>
                                <a:close/>
                              </a:path>
                              <a:path w="1566545" h="1062990">
                                <a:moveTo>
                                  <a:pt x="5624" y="1052714"/>
                                </a:moveTo>
                                <a:lnTo>
                                  <a:pt x="1406" y="1057561"/>
                                </a:lnTo>
                                <a:lnTo>
                                  <a:pt x="5624" y="1062396"/>
                                </a:lnTo>
                                <a:lnTo>
                                  <a:pt x="9139" y="1057561"/>
                                </a:lnTo>
                                <a:lnTo>
                                  <a:pt x="5624" y="1052714"/>
                                </a:lnTo>
                                <a:close/>
                              </a:path>
                              <a:path w="1566545" h="1062990">
                                <a:moveTo>
                                  <a:pt x="44996" y="1052714"/>
                                </a:moveTo>
                                <a:lnTo>
                                  <a:pt x="40777" y="1057561"/>
                                </a:lnTo>
                                <a:lnTo>
                                  <a:pt x="44996" y="1062396"/>
                                </a:lnTo>
                                <a:lnTo>
                                  <a:pt x="49227" y="1057561"/>
                                </a:lnTo>
                                <a:lnTo>
                                  <a:pt x="44996" y="1052714"/>
                                </a:lnTo>
                                <a:close/>
                              </a:path>
                              <a:path w="1566545" h="1062990">
                                <a:moveTo>
                                  <a:pt x="84380" y="1052714"/>
                                </a:moveTo>
                                <a:lnTo>
                                  <a:pt x="80852" y="1057561"/>
                                </a:lnTo>
                                <a:lnTo>
                                  <a:pt x="84380" y="1062396"/>
                                </a:lnTo>
                                <a:lnTo>
                                  <a:pt x="88586" y="1057561"/>
                                </a:lnTo>
                                <a:lnTo>
                                  <a:pt x="84380" y="1052714"/>
                                </a:lnTo>
                                <a:close/>
                              </a:path>
                              <a:path w="1566545" h="1062990">
                                <a:moveTo>
                                  <a:pt x="124455" y="1052714"/>
                                </a:moveTo>
                                <a:lnTo>
                                  <a:pt x="120236" y="1057561"/>
                                </a:lnTo>
                                <a:lnTo>
                                  <a:pt x="124455" y="1062396"/>
                                </a:lnTo>
                                <a:lnTo>
                                  <a:pt x="127970" y="1057561"/>
                                </a:lnTo>
                                <a:lnTo>
                                  <a:pt x="124455" y="1052714"/>
                                </a:lnTo>
                                <a:close/>
                              </a:path>
                              <a:path w="1566545" h="1062990">
                                <a:moveTo>
                                  <a:pt x="163827" y="1052714"/>
                                </a:moveTo>
                                <a:lnTo>
                                  <a:pt x="159608" y="1057561"/>
                                </a:lnTo>
                                <a:lnTo>
                                  <a:pt x="163827" y="1062396"/>
                                </a:lnTo>
                                <a:lnTo>
                                  <a:pt x="168045" y="1057561"/>
                                </a:lnTo>
                                <a:lnTo>
                                  <a:pt x="163827" y="1052714"/>
                                </a:lnTo>
                                <a:close/>
                              </a:path>
                              <a:path w="1566545" h="1062990">
                                <a:moveTo>
                                  <a:pt x="203198" y="1052714"/>
                                </a:moveTo>
                                <a:lnTo>
                                  <a:pt x="199683" y="1057561"/>
                                </a:lnTo>
                                <a:lnTo>
                                  <a:pt x="203198" y="1062396"/>
                                </a:lnTo>
                                <a:lnTo>
                                  <a:pt x="207417" y="1057561"/>
                                </a:lnTo>
                                <a:lnTo>
                                  <a:pt x="203198" y="1052714"/>
                                </a:lnTo>
                                <a:close/>
                              </a:path>
                              <a:path w="1566545" h="1062990">
                                <a:moveTo>
                                  <a:pt x="243273" y="1052714"/>
                                </a:moveTo>
                                <a:lnTo>
                                  <a:pt x="239055" y="1057561"/>
                                </a:lnTo>
                                <a:lnTo>
                                  <a:pt x="243273" y="1062396"/>
                                </a:lnTo>
                                <a:lnTo>
                                  <a:pt x="246789" y="1057561"/>
                                </a:lnTo>
                                <a:lnTo>
                                  <a:pt x="243273" y="1052714"/>
                                </a:lnTo>
                                <a:close/>
                              </a:path>
                              <a:path w="1566545" h="1062990">
                                <a:moveTo>
                                  <a:pt x="282645" y="1052714"/>
                                </a:moveTo>
                                <a:lnTo>
                                  <a:pt x="278427" y="1057561"/>
                                </a:lnTo>
                                <a:lnTo>
                                  <a:pt x="282645" y="1062396"/>
                                </a:lnTo>
                                <a:lnTo>
                                  <a:pt x="286863" y="1057561"/>
                                </a:lnTo>
                                <a:lnTo>
                                  <a:pt x="282645" y="1052714"/>
                                </a:lnTo>
                                <a:close/>
                              </a:path>
                              <a:path w="1566545" h="1062990">
                                <a:moveTo>
                                  <a:pt x="322017" y="1052714"/>
                                </a:moveTo>
                                <a:lnTo>
                                  <a:pt x="318501" y="1057561"/>
                                </a:lnTo>
                                <a:lnTo>
                                  <a:pt x="322017" y="1062396"/>
                                </a:lnTo>
                                <a:lnTo>
                                  <a:pt x="326235" y="1057561"/>
                                </a:lnTo>
                                <a:lnTo>
                                  <a:pt x="322017" y="1052714"/>
                                </a:lnTo>
                                <a:close/>
                              </a:path>
                              <a:path w="1566545" h="1062990">
                                <a:moveTo>
                                  <a:pt x="362092" y="1052714"/>
                                </a:moveTo>
                                <a:lnTo>
                                  <a:pt x="357873" y="1057561"/>
                                </a:lnTo>
                                <a:lnTo>
                                  <a:pt x="362092" y="1062396"/>
                                </a:lnTo>
                                <a:lnTo>
                                  <a:pt x="365607" y="1057561"/>
                                </a:lnTo>
                                <a:lnTo>
                                  <a:pt x="362092" y="1052714"/>
                                </a:lnTo>
                                <a:close/>
                              </a:path>
                              <a:path w="1566545" h="1062990">
                                <a:moveTo>
                                  <a:pt x="401463" y="1052714"/>
                                </a:moveTo>
                                <a:lnTo>
                                  <a:pt x="397257" y="1057561"/>
                                </a:lnTo>
                                <a:lnTo>
                                  <a:pt x="401463" y="1062396"/>
                                </a:lnTo>
                                <a:lnTo>
                                  <a:pt x="405694" y="1057561"/>
                                </a:lnTo>
                                <a:lnTo>
                                  <a:pt x="401463" y="1052714"/>
                                </a:lnTo>
                                <a:close/>
                              </a:path>
                              <a:path w="1566545" h="1062990">
                                <a:moveTo>
                                  <a:pt x="440848" y="1052714"/>
                                </a:moveTo>
                                <a:lnTo>
                                  <a:pt x="437320" y="1057561"/>
                                </a:lnTo>
                                <a:lnTo>
                                  <a:pt x="440848" y="1062396"/>
                                </a:lnTo>
                                <a:lnTo>
                                  <a:pt x="445054" y="1057561"/>
                                </a:lnTo>
                                <a:lnTo>
                                  <a:pt x="440848" y="1052714"/>
                                </a:lnTo>
                                <a:close/>
                              </a:path>
                              <a:path w="1566545" h="1062990">
                                <a:moveTo>
                                  <a:pt x="480922" y="1052714"/>
                                </a:moveTo>
                                <a:lnTo>
                                  <a:pt x="476704" y="1057561"/>
                                </a:lnTo>
                                <a:lnTo>
                                  <a:pt x="480922" y="1062396"/>
                                </a:lnTo>
                                <a:lnTo>
                                  <a:pt x="484438" y="1057561"/>
                                </a:lnTo>
                                <a:lnTo>
                                  <a:pt x="480922" y="1052714"/>
                                </a:lnTo>
                                <a:close/>
                              </a:path>
                              <a:path w="1566545" h="1062990">
                                <a:moveTo>
                                  <a:pt x="520294" y="1052714"/>
                                </a:moveTo>
                                <a:lnTo>
                                  <a:pt x="516076" y="1057561"/>
                                </a:lnTo>
                                <a:lnTo>
                                  <a:pt x="520294" y="1062396"/>
                                </a:lnTo>
                                <a:lnTo>
                                  <a:pt x="524513" y="1057561"/>
                                </a:lnTo>
                                <a:lnTo>
                                  <a:pt x="520294" y="1052714"/>
                                </a:lnTo>
                                <a:close/>
                              </a:path>
                              <a:path w="1566545" h="1062990">
                                <a:moveTo>
                                  <a:pt x="559666" y="1052714"/>
                                </a:moveTo>
                                <a:lnTo>
                                  <a:pt x="556151" y="1057561"/>
                                </a:lnTo>
                                <a:lnTo>
                                  <a:pt x="559666" y="1062396"/>
                                </a:lnTo>
                                <a:lnTo>
                                  <a:pt x="563884" y="1057561"/>
                                </a:lnTo>
                                <a:lnTo>
                                  <a:pt x="559666" y="1052714"/>
                                </a:lnTo>
                                <a:close/>
                              </a:path>
                              <a:path w="1566545" h="1062990">
                                <a:moveTo>
                                  <a:pt x="599741" y="1052714"/>
                                </a:moveTo>
                                <a:lnTo>
                                  <a:pt x="595522" y="1057561"/>
                                </a:lnTo>
                                <a:lnTo>
                                  <a:pt x="599741" y="1062396"/>
                                </a:lnTo>
                                <a:lnTo>
                                  <a:pt x="603256" y="1057561"/>
                                </a:lnTo>
                                <a:lnTo>
                                  <a:pt x="599741" y="1052714"/>
                                </a:lnTo>
                                <a:close/>
                              </a:path>
                              <a:path w="1566545" h="1062990">
                                <a:moveTo>
                                  <a:pt x="639113" y="1052714"/>
                                </a:moveTo>
                                <a:lnTo>
                                  <a:pt x="634894" y="1057561"/>
                                </a:lnTo>
                                <a:lnTo>
                                  <a:pt x="639113" y="1062396"/>
                                </a:lnTo>
                                <a:lnTo>
                                  <a:pt x="643331" y="1057561"/>
                                </a:lnTo>
                                <a:lnTo>
                                  <a:pt x="639113" y="1052714"/>
                                </a:lnTo>
                                <a:close/>
                              </a:path>
                              <a:path w="1566545" h="1062990">
                                <a:moveTo>
                                  <a:pt x="678484" y="1052714"/>
                                </a:moveTo>
                                <a:lnTo>
                                  <a:pt x="674969" y="1057561"/>
                                </a:lnTo>
                                <a:lnTo>
                                  <a:pt x="678484" y="1062396"/>
                                </a:lnTo>
                                <a:lnTo>
                                  <a:pt x="682703" y="1057561"/>
                                </a:lnTo>
                                <a:lnTo>
                                  <a:pt x="678484" y="1052714"/>
                                </a:lnTo>
                                <a:close/>
                              </a:path>
                              <a:path w="1566545" h="1062990">
                                <a:moveTo>
                                  <a:pt x="718559" y="1052714"/>
                                </a:moveTo>
                                <a:lnTo>
                                  <a:pt x="714341" y="1057561"/>
                                </a:lnTo>
                                <a:lnTo>
                                  <a:pt x="718559" y="1062396"/>
                                </a:lnTo>
                                <a:lnTo>
                                  <a:pt x="722075" y="1057561"/>
                                </a:lnTo>
                                <a:lnTo>
                                  <a:pt x="718559" y="1052714"/>
                                </a:lnTo>
                                <a:close/>
                              </a:path>
                              <a:path w="1566545" h="1062990">
                                <a:moveTo>
                                  <a:pt x="757931" y="1052714"/>
                                </a:moveTo>
                                <a:lnTo>
                                  <a:pt x="753713" y="1057561"/>
                                </a:lnTo>
                                <a:lnTo>
                                  <a:pt x="757931" y="1062396"/>
                                </a:lnTo>
                                <a:lnTo>
                                  <a:pt x="762162" y="1057561"/>
                                </a:lnTo>
                                <a:lnTo>
                                  <a:pt x="757931" y="1052714"/>
                                </a:lnTo>
                                <a:close/>
                              </a:path>
                              <a:path w="1566545" h="1062990">
                                <a:moveTo>
                                  <a:pt x="797315" y="1052714"/>
                                </a:moveTo>
                                <a:lnTo>
                                  <a:pt x="793788" y="1057561"/>
                                </a:lnTo>
                                <a:lnTo>
                                  <a:pt x="797315" y="1062396"/>
                                </a:lnTo>
                                <a:lnTo>
                                  <a:pt x="801521" y="1057561"/>
                                </a:lnTo>
                                <a:lnTo>
                                  <a:pt x="797315" y="1052714"/>
                                </a:lnTo>
                                <a:close/>
                              </a:path>
                              <a:path w="1566545" h="1062990">
                                <a:moveTo>
                                  <a:pt x="837390" y="1052714"/>
                                </a:moveTo>
                                <a:lnTo>
                                  <a:pt x="833172" y="1057561"/>
                                </a:lnTo>
                                <a:lnTo>
                                  <a:pt x="837390" y="1062396"/>
                                </a:lnTo>
                                <a:lnTo>
                                  <a:pt x="840905" y="1057561"/>
                                </a:lnTo>
                                <a:lnTo>
                                  <a:pt x="837390" y="1052714"/>
                                </a:lnTo>
                                <a:close/>
                              </a:path>
                              <a:path w="1566545" h="1062990">
                                <a:moveTo>
                                  <a:pt x="876762" y="1052714"/>
                                </a:moveTo>
                                <a:lnTo>
                                  <a:pt x="872543" y="1057561"/>
                                </a:lnTo>
                                <a:lnTo>
                                  <a:pt x="876762" y="1062396"/>
                                </a:lnTo>
                                <a:lnTo>
                                  <a:pt x="880980" y="1057561"/>
                                </a:lnTo>
                                <a:lnTo>
                                  <a:pt x="876762" y="1052714"/>
                                </a:lnTo>
                                <a:close/>
                              </a:path>
                              <a:path w="1566545" h="1062990">
                                <a:moveTo>
                                  <a:pt x="916134" y="1052714"/>
                                </a:moveTo>
                                <a:lnTo>
                                  <a:pt x="912618" y="1057561"/>
                                </a:lnTo>
                                <a:lnTo>
                                  <a:pt x="916134" y="1062396"/>
                                </a:lnTo>
                                <a:lnTo>
                                  <a:pt x="920352" y="1057561"/>
                                </a:lnTo>
                                <a:lnTo>
                                  <a:pt x="916134" y="1052714"/>
                                </a:lnTo>
                                <a:close/>
                              </a:path>
                              <a:path w="1566545" h="1062990">
                                <a:moveTo>
                                  <a:pt x="956208" y="1052714"/>
                                </a:moveTo>
                                <a:lnTo>
                                  <a:pt x="951990" y="1057561"/>
                                </a:lnTo>
                                <a:lnTo>
                                  <a:pt x="956208" y="1062396"/>
                                </a:lnTo>
                                <a:lnTo>
                                  <a:pt x="959724" y="1057561"/>
                                </a:lnTo>
                                <a:lnTo>
                                  <a:pt x="956208" y="1052714"/>
                                </a:lnTo>
                                <a:close/>
                              </a:path>
                              <a:path w="1566545" h="1062990">
                                <a:moveTo>
                                  <a:pt x="995580" y="1052714"/>
                                </a:moveTo>
                                <a:lnTo>
                                  <a:pt x="991362" y="1057561"/>
                                </a:lnTo>
                                <a:lnTo>
                                  <a:pt x="995580" y="1062396"/>
                                </a:lnTo>
                                <a:lnTo>
                                  <a:pt x="999799" y="1057561"/>
                                </a:lnTo>
                                <a:lnTo>
                                  <a:pt x="995580" y="1052714"/>
                                </a:lnTo>
                                <a:close/>
                              </a:path>
                              <a:path w="1566545" h="1062990">
                                <a:moveTo>
                                  <a:pt x="1034952" y="1052714"/>
                                </a:moveTo>
                                <a:lnTo>
                                  <a:pt x="1031437" y="1057561"/>
                                </a:lnTo>
                                <a:lnTo>
                                  <a:pt x="1034952" y="1062396"/>
                                </a:lnTo>
                                <a:lnTo>
                                  <a:pt x="1039170" y="1057561"/>
                                </a:lnTo>
                                <a:lnTo>
                                  <a:pt x="1034952" y="1052714"/>
                                </a:lnTo>
                                <a:close/>
                              </a:path>
                              <a:path w="1566545" h="1062990">
                                <a:moveTo>
                                  <a:pt x="1075027" y="1052714"/>
                                </a:moveTo>
                                <a:lnTo>
                                  <a:pt x="1070809" y="1057561"/>
                                </a:lnTo>
                                <a:lnTo>
                                  <a:pt x="1075027" y="1062396"/>
                                </a:lnTo>
                                <a:lnTo>
                                  <a:pt x="1078542" y="1057561"/>
                                </a:lnTo>
                                <a:lnTo>
                                  <a:pt x="1075027" y="1052714"/>
                                </a:lnTo>
                                <a:close/>
                              </a:path>
                              <a:path w="1566545" h="1062990">
                                <a:moveTo>
                                  <a:pt x="1114399" y="1052714"/>
                                </a:moveTo>
                                <a:lnTo>
                                  <a:pt x="1110180" y="1057561"/>
                                </a:lnTo>
                                <a:lnTo>
                                  <a:pt x="1114399" y="1062396"/>
                                </a:lnTo>
                                <a:lnTo>
                                  <a:pt x="1118629" y="1057561"/>
                                </a:lnTo>
                                <a:lnTo>
                                  <a:pt x="1114399" y="1052714"/>
                                </a:lnTo>
                                <a:close/>
                              </a:path>
                              <a:path w="1566545" h="1062990">
                                <a:moveTo>
                                  <a:pt x="1153783" y="1052714"/>
                                </a:moveTo>
                                <a:lnTo>
                                  <a:pt x="1150255" y="1057561"/>
                                </a:lnTo>
                                <a:lnTo>
                                  <a:pt x="1153783" y="1062396"/>
                                </a:lnTo>
                                <a:lnTo>
                                  <a:pt x="1157989" y="1057561"/>
                                </a:lnTo>
                                <a:lnTo>
                                  <a:pt x="1153783" y="1052714"/>
                                </a:lnTo>
                                <a:close/>
                              </a:path>
                              <a:path w="1566545" h="1062990">
                                <a:moveTo>
                                  <a:pt x="1193858" y="1052714"/>
                                </a:moveTo>
                                <a:lnTo>
                                  <a:pt x="1189639" y="1057561"/>
                                </a:lnTo>
                                <a:lnTo>
                                  <a:pt x="1193858" y="1062396"/>
                                </a:lnTo>
                                <a:lnTo>
                                  <a:pt x="1197373" y="1057561"/>
                                </a:lnTo>
                                <a:lnTo>
                                  <a:pt x="1193858" y="1052714"/>
                                </a:lnTo>
                                <a:close/>
                              </a:path>
                              <a:path w="1566545" h="1062990">
                                <a:moveTo>
                                  <a:pt x="1233229" y="1052714"/>
                                </a:moveTo>
                                <a:lnTo>
                                  <a:pt x="1229011" y="1057561"/>
                                </a:lnTo>
                                <a:lnTo>
                                  <a:pt x="1233229" y="1062396"/>
                                </a:lnTo>
                                <a:lnTo>
                                  <a:pt x="1236745" y="1057561"/>
                                </a:lnTo>
                                <a:lnTo>
                                  <a:pt x="1233229" y="1052714"/>
                                </a:lnTo>
                                <a:close/>
                              </a:path>
                              <a:path w="1566545" h="1062990">
                                <a:moveTo>
                                  <a:pt x="1272601" y="1052714"/>
                                </a:moveTo>
                                <a:lnTo>
                                  <a:pt x="1269086" y="1057561"/>
                                </a:lnTo>
                                <a:lnTo>
                                  <a:pt x="1272601" y="1062396"/>
                                </a:lnTo>
                                <a:lnTo>
                                  <a:pt x="1276820" y="1057561"/>
                                </a:lnTo>
                                <a:lnTo>
                                  <a:pt x="1272601" y="1052714"/>
                                </a:lnTo>
                                <a:close/>
                              </a:path>
                              <a:path w="1566545" h="1062990">
                                <a:moveTo>
                                  <a:pt x="1312676" y="1052714"/>
                                </a:moveTo>
                                <a:lnTo>
                                  <a:pt x="1308458" y="1057561"/>
                                </a:lnTo>
                                <a:lnTo>
                                  <a:pt x="1312676" y="1062396"/>
                                </a:lnTo>
                                <a:lnTo>
                                  <a:pt x="1316191" y="1057561"/>
                                </a:lnTo>
                                <a:lnTo>
                                  <a:pt x="1312676" y="1052714"/>
                                </a:lnTo>
                                <a:close/>
                              </a:path>
                              <a:path w="1566545" h="1062990">
                                <a:moveTo>
                                  <a:pt x="1352048" y="1052714"/>
                                </a:moveTo>
                                <a:lnTo>
                                  <a:pt x="1347829" y="1057561"/>
                                </a:lnTo>
                                <a:lnTo>
                                  <a:pt x="1352048" y="1062396"/>
                                </a:lnTo>
                                <a:lnTo>
                                  <a:pt x="1355563" y="1057561"/>
                                </a:lnTo>
                                <a:lnTo>
                                  <a:pt x="1352048" y="1052714"/>
                                </a:lnTo>
                                <a:close/>
                              </a:path>
                              <a:path w="1566545" h="1062990">
                                <a:moveTo>
                                  <a:pt x="1391420" y="1052714"/>
                                </a:moveTo>
                                <a:lnTo>
                                  <a:pt x="1387904" y="1057561"/>
                                </a:lnTo>
                                <a:lnTo>
                                  <a:pt x="1391420" y="1062396"/>
                                </a:lnTo>
                                <a:lnTo>
                                  <a:pt x="1395638" y="1057561"/>
                                </a:lnTo>
                                <a:lnTo>
                                  <a:pt x="1391420" y="1052714"/>
                                </a:lnTo>
                                <a:close/>
                              </a:path>
                              <a:path w="1566545" h="1062990">
                                <a:moveTo>
                                  <a:pt x="1430791" y="1052714"/>
                                </a:moveTo>
                                <a:lnTo>
                                  <a:pt x="1427276" y="1057561"/>
                                </a:lnTo>
                                <a:lnTo>
                                  <a:pt x="1430791" y="1062396"/>
                                </a:lnTo>
                                <a:lnTo>
                                  <a:pt x="1435010" y="1057561"/>
                                </a:lnTo>
                                <a:lnTo>
                                  <a:pt x="1430791" y="1052714"/>
                                </a:lnTo>
                                <a:close/>
                              </a:path>
                              <a:path w="1566545" h="1062990">
                                <a:moveTo>
                                  <a:pt x="1470866" y="1052714"/>
                                </a:moveTo>
                                <a:lnTo>
                                  <a:pt x="1466648" y="1057561"/>
                                </a:lnTo>
                                <a:lnTo>
                                  <a:pt x="1470866" y="1062396"/>
                                </a:lnTo>
                                <a:lnTo>
                                  <a:pt x="1474394" y="1057561"/>
                                </a:lnTo>
                                <a:lnTo>
                                  <a:pt x="1470866" y="1052714"/>
                                </a:lnTo>
                                <a:close/>
                              </a:path>
                              <a:path w="1566545" h="1062990">
                                <a:moveTo>
                                  <a:pt x="1510250" y="1052714"/>
                                </a:moveTo>
                                <a:lnTo>
                                  <a:pt x="1506020" y="1057561"/>
                                </a:lnTo>
                                <a:lnTo>
                                  <a:pt x="1510250" y="1062396"/>
                                </a:lnTo>
                                <a:lnTo>
                                  <a:pt x="1514457" y="1057561"/>
                                </a:lnTo>
                                <a:lnTo>
                                  <a:pt x="1510250" y="1052714"/>
                                </a:lnTo>
                                <a:close/>
                              </a:path>
                              <a:path w="1566545" h="1062990">
                                <a:moveTo>
                                  <a:pt x="1549622" y="1052714"/>
                                </a:moveTo>
                                <a:lnTo>
                                  <a:pt x="1546107" y="1057561"/>
                                </a:lnTo>
                                <a:lnTo>
                                  <a:pt x="1549622" y="1062396"/>
                                </a:lnTo>
                                <a:lnTo>
                                  <a:pt x="1553841" y="1057561"/>
                                </a:lnTo>
                                <a:lnTo>
                                  <a:pt x="1549622" y="1052714"/>
                                </a:lnTo>
                                <a:close/>
                              </a:path>
                              <a:path w="1566545" h="1062990">
                                <a:moveTo>
                                  <a:pt x="1562277" y="1022038"/>
                                </a:moveTo>
                                <a:lnTo>
                                  <a:pt x="1558762" y="1026071"/>
                                </a:lnTo>
                                <a:lnTo>
                                  <a:pt x="1562277" y="1030919"/>
                                </a:lnTo>
                                <a:lnTo>
                                  <a:pt x="1566496" y="1026071"/>
                                </a:lnTo>
                                <a:lnTo>
                                  <a:pt x="1562277" y="1022038"/>
                                </a:lnTo>
                                <a:close/>
                              </a:path>
                              <a:path w="1566545" h="1062990">
                                <a:moveTo>
                                  <a:pt x="1562277" y="976832"/>
                                </a:moveTo>
                                <a:lnTo>
                                  <a:pt x="1558762" y="980865"/>
                                </a:lnTo>
                                <a:lnTo>
                                  <a:pt x="1562277" y="985713"/>
                                </a:lnTo>
                                <a:lnTo>
                                  <a:pt x="1566496" y="980865"/>
                                </a:lnTo>
                                <a:lnTo>
                                  <a:pt x="1562277" y="976832"/>
                                </a:lnTo>
                                <a:close/>
                              </a:path>
                              <a:path w="1566545" h="1062990">
                                <a:moveTo>
                                  <a:pt x="1562277" y="930812"/>
                                </a:moveTo>
                                <a:lnTo>
                                  <a:pt x="1558762" y="935659"/>
                                </a:lnTo>
                                <a:lnTo>
                                  <a:pt x="1562277" y="939693"/>
                                </a:lnTo>
                                <a:lnTo>
                                  <a:pt x="1566496" y="935659"/>
                                </a:lnTo>
                                <a:lnTo>
                                  <a:pt x="1562277" y="930812"/>
                                </a:lnTo>
                                <a:close/>
                              </a:path>
                              <a:path w="1566545" h="1062990">
                                <a:moveTo>
                                  <a:pt x="1562277" y="885606"/>
                                </a:moveTo>
                                <a:lnTo>
                                  <a:pt x="1558762" y="890441"/>
                                </a:lnTo>
                                <a:lnTo>
                                  <a:pt x="1562277" y="894487"/>
                                </a:lnTo>
                                <a:lnTo>
                                  <a:pt x="1566496" y="890441"/>
                                </a:lnTo>
                                <a:lnTo>
                                  <a:pt x="1562277" y="885606"/>
                                </a:lnTo>
                                <a:close/>
                              </a:path>
                              <a:path w="1566545" h="1062990">
                                <a:moveTo>
                                  <a:pt x="1562277" y="840400"/>
                                </a:moveTo>
                                <a:lnTo>
                                  <a:pt x="1558762" y="844433"/>
                                </a:lnTo>
                                <a:lnTo>
                                  <a:pt x="1562277" y="849281"/>
                                </a:lnTo>
                                <a:lnTo>
                                  <a:pt x="1566496" y="844433"/>
                                </a:lnTo>
                                <a:lnTo>
                                  <a:pt x="1562277" y="840400"/>
                                </a:lnTo>
                                <a:close/>
                              </a:path>
                              <a:path w="1566545" h="1062990">
                                <a:moveTo>
                                  <a:pt x="1562277" y="794380"/>
                                </a:moveTo>
                                <a:lnTo>
                                  <a:pt x="1558762" y="799227"/>
                                </a:lnTo>
                                <a:lnTo>
                                  <a:pt x="1562277" y="804062"/>
                                </a:lnTo>
                                <a:lnTo>
                                  <a:pt x="1566496" y="799227"/>
                                </a:lnTo>
                                <a:lnTo>
                                  <a:pt x="1562277" y="794380"/>
                                </a:lnTo>
                                <a:close/>
                              </a:path>
                              <a:path w="1566545" h="1062990">
                                <a:moveTo>
                                  <a:pt x="1562277" y="749174"/>
                                </a:moveTo>
                                <a:lnTo>
                                  <a:pt x="1558762" y="754009"/>
                                </a:lnTo>
                                <a:lnTo>
                                  <a:pt x="1562277" y="758054"/>
                                </a:lnTo>
                                <a:lnTo>
                                  <a:pt x="1566496" y="754009"/>
                                </a:lnTo>
                                <a:lnTo>
                                  <a:pt x="1562277" y="749174"/>
                                </a:lnTo>
                                <a:close/>
                              </a:path>
                              <a:path w="1566545" h="1062990">
                                <a:moveTo>
                                  <a:pt x="1562277" y="703955"/>
                                </a:moveTo>
                                <a:lnTo>
                                  <a:pt x="1558762" y="708001"/>
                                </a:lnTo>
                                <a:lnTo>
                                  <a:pt x="1562277" y="712848"/>
                                </a:lnTo>
                                <a:lnTo>
                                  <a:pt x="1566496" y="708001"/>
                                </a:lnTo>
                                <a:lnTo>
                                  <a:pt x="1562277" y="703955"/>
                                </a:lnTo>
                                <a:close/>
                              </a:path>
                              <a:path w="1566545" h="1062990">
                                <a:moveTo>
                                  <a:pt x="1562277" y="657947"/>
                                </a:moveTo>
                                <a:lnTo>
                                  <a:pt x="1558762" y="662783"/>
                                </a:lnTo>
                                <a:lnTo>
                                  <a:pt x="1562277" y="667630"/>
                                </a:lnTo>
                                <a:lnTo>
                                  <a:pt x="1566496" y="662783"/>
                                </a:lnTo>
                                <a:lnTo>
                                  <a:pt x="1562277" y="657947"/>
                                </a:lnTo>
                                <a:close/>
                              </a:path>
                              <a:path w="1566545" h="1062990">
                                <a:moveTo>
                                  <a:pt x="1562277" y="612741"/>
                                </a:moveTo>
                                <a:lnTo>
                                  <a:pt x="1558762" y="617577"/>
                                </a:lnTo>
                                <a:lnTo>
                                  <a:pt x="1562277" y="621610"/>
                                </a:lnTo>
                                <a:lnTo>
                                  <a:pt x="1566496" y="617577"/>
                                </a:lnTo>
                                <a:lnTo>
                                  <a:pt x="1562277" y="612741"/>
                                </a:lnTo>
                                <a:close/>
                              </a:path>
                              <a:path w="1566545" h="1062990">
                                <a:moveTo>
                                  <a:pt x="1562277" y="567523"/>
                                </a:moveTo>
                                <a:lnTo>
                                  <a:pt x="1558762" y="571569"/>
                                </a:lnTo>
                                <a:lnTo>
                                  <a:pt x="1562277" y="576404"/>
                                </a:lnTo>
                                <a:lnTo>
                                  <a:pt x="1566496" y="571569"/>
                                </a:lnTo>
                                <a:lnTo>
                                  <a:pt x="1562277" y="567523"/>
                                </a:lnTo>
                                <a:close/>
                              </a:path>
                              <a:path w="1566545" h="1062990">
                                <a:moveTo>
                                  <a:pt x="1562277" y="521515"/>
                                </a:moveTo>
                                <a:lnTo>
                                  <a:pt x="1558762" y="526350"/>
                                </a:lnTo>
                                <a:lnTo>
                                  <a:pt x="1562277" y="531198"/>
                                </a:lnTo>
                                <a:lnTo>
                                  <a:pt x="1566496" y="526350"/>
                                </a:lnTo>
                                <a:lnTo>
                                  <a:pt x="1562277" y="521515"/>
                                </a:lnTo>
                                <a:close/>
                              </a:path>
                              <a:path w="1566545" h="1062990">
                                <a:moveTo>
                                  <a:pt x="1562277" y="476297"/>
                                </a:moveTo>
                                <a:lnTo>
                                  <a:pt x="1558762" y="481144"/>
                                </a:lnTo>
                                <a:lnTo>
                                  <a:pt x="1562277" y="485190"/>
                                </a:lnTo>
                                <a:lnTo>
                                  <a:pt x="1566496" y="481144"/>
                                </a:lnTo>
                                <a:lnTo>
                                  <a:pt x="1562277" y="476297"/>
                                </a:lnTo>
                                <a:close/>
                              </a:path>
                              <a:path w="1566545" h="1062990">
                                <a:moveTo>
                                  <a:pt x="1562277" y="431091"/>
                                </a:moveTo>
                                <a:lnTo>
                                  <a:pt x="1558762" y="435124"/>
                                </a:lnTo>
                                <a:lnTo>
                                  <a:pt x="1562277" y="439972"/>
                                </a:lnTo>
                                <a:lnTo>
                                  <a:pt x="1566496" y="435124"/>
                                </a:lnTo>
                                <a:lnTo>
                                  <a:pt x="1562277" y="431091"/>
                                </a:lnTo>
                                <a:close/>
                              </a:path>
                              <a:path w="1566545" h="1062990">
                                <a:moveTo>
                                  <a:pt x="1562277" y="385083"/>
                                </a:moveTo>
                                <a:lnTo>
                                  <a:pt x="1558762" y="389918"/>
                                </a:lnTo>
                                <a:lnTo>
                                  <a:pt x="1562277" y="394766"/>
                                </a:lnTo>
                                <a:lnTo>
                                  <a:pt x="1566496" y="389918"/>
                                </a:lnTo>
                                <a:lnTo>
                                  <a:pt x="1562277" y="385083"/>
                                </a:lnTo>
                                <a:close/>
                              </a:path>
                              <a:path w="1566545" h="1062990">
                                <a:moveTo>
                                  <a:pt x="1562277" y="339865"/>
                                </a:moveTo>
                                <a:lnTo>
                                  <a:pt x="1558762" y="344712"/>
                                </a:lnTo>
                                <a:lnTo>
                                  <a:pt x="1562277" y="348746"/>
                                </a:lnTo>
                                <a:lnTo>
                                  <a:pt x="1566496" y="344712"/>
                                </a:lnTo>
                                <a:lnTo>
                                  <a:pt x="1562277" y="339865"/>
                                </a:lnTo>
                                <a:close/>
                              </a:path>
                              <a:path w="1566545" h="1062990">
                                <a:moveTo>
                                  <a:pt x="1562277" y="294659"/>
                                </a:moveTo>
                                <a:lnTo>
                                  <a:pt x="1558762" y="298692"/>
                                </a:lnTo>
                                <a:lnTo>
                                  <a:pt x="1562277" y="303540"/>
                                </a:lnTo>
                                <a:lnTo>
                                  <a:pt x="1566496" y="298692"/>
                                </a:lnTo>
                                <a:lnTo>
                                  <a:pt x="1562277" y="294659"/>
                                </a:lnTo>
                                <a:close/>
                              </a:path>
                              <a:path w="1566545" h="1062990">
                                <a:moveTo>
                                  <a:pt x="1562277" y="248639"/>
                                </a:moveTo>
                                <a:lnTo>
                                  <a:pt x="1558762" y="253486"/>
                                </a:lnTo>
                                <a:lnTo>
                                  <a:pt x="1562277" y="258334"/>
                                </a:lnTo>
                                <a:lnTo>
                                  <a:pt x="1566496" y="253486"/>
                                </a:lnTo>
                                <a:lnTo>
                                  <a:pt x="1562277" y="248639"/>
                                </a:lnTo>
                                <a:close/>
                              </a:path>
                              <a:path w="1566545" h="1062990">
                                <a:moveTo>
                                  <a:pt x="1562277" y="203433"/>
                                </a:moveTo>
                                <a:lnTo>
                                  <a:pt x="1558762" y="208280"/>
                                </a:lnTo>
                                <a:lnTo>
                                  <a:pt x="1562277" y="212314"/>
                                </a:lnTo>
                                <a:lnTo>
                                  <a:pt x="1566496" y="208280"/>
                                </a:lnTo>
                                <a:lnTo>
                                  <a:pt x="1562277" y="203433"/>
                                </a:lnTo>
                                <a:close/>
                              </a:path>
                              <a:path w="1566545" h="1062990">
                                <a:moveTo>
                                  <a:pt x="1562277" y="158227"/>
                                </a:moveTo>
                                <a:lnTo>
                                  <a:pt x="1558762" y="162260"/>
                                </a:lnTo>
                                <a:lnTo>
                                  <a:pt x="1562277" y="167108"/>
                                </a:lnTo>
                                <a:lnTo>
                                  <a:pt x="1566496" y="162260"/>
                                </a:lnTo>
                                <a:lnTo>
                                  <a:pt x="1562277" y="158227"/>
                                </a:lnTo>
                                <a:close/>
                              </a:path>
                              <a:path w="1566545" h="1062990">
                                <a:moveTo>
                                  <a:pt x="1562277" y="112207"/>
                                </a:moveTo>
                                <a:lnTo>
                                  <a:pt x="1558762" y="117054"/>
                                </a:lnTo>
                                <a:lnTo>
                                  <a:pt x="1562277" y="121902"/>
                                </a:lnTo>
                                <a:lnTo>
                                  <a:pt x="1566496" y="117054"/>
                                </a:lnTo>
                                <a:lnTo>
                                  <a:pt x="1562277" y="112207"/>
                                </a:lnTo>
                                <a:close/>
                              </a:path>
                              <a:path w="1566545" h="1062990">
                                <a:moveTo>
                                  <a:pt x="1562277" y="67001"/>
                                </a:moveTo>
                                <a:lnTo>
                                  <a:pt x="1558762" y="71848"/>
                                </a:lnTo>
                                <a:lnTo>
                                  <a:pt x="1562277" y="75881"/>
                                </a:lnTo>
                                <a:lnTo>
                                  <a:pt x="1566496" y="71848"/>
                                </a:lnTo>
                                <a:lnTo>
                                  <a:pt x="1562277" y="67001"/>
                                </a:lnTo>
                                <a:close/>
                              </a:path>
                              <a:path w="1566545" h="1062990">
                                <a:moveTo>
                                  <a:pt x="1562277" y="21795"/>
                                </a:moveTo>
                                <a:lnTo>
                                  <a:pt x="1558762" y="25828"/>
                                </a:lnTo>
                                <a:lnTo>
                                  <a:pt x="1562277" y="30675"/>
                                </a:lnTo>
                                <a:lnTo>
                                  <a:pt x="1566496" y="25828"/>
                                </a:lnTo>
                                <a:lnTo>
                                  <a:pt x="1562277" y="21795"/>
                                </a:lnTo>
                                <a:close/>
                              </a:path>
                              <a:path w="1566545" h="1062990">
                                <a:moveTo>
                                  <a:pt x="1541173" y="0"/>
                                </a:moveTo>
                                <a:lnTo>
                                  <a:pt x="1537670" y="4835"/>
                                </a:lnTo>
                                <a:lnTo>
                                  <a:pt x="1541173" y="8880"/>
                                </a:lnTo>
                                <a:lnTo>
                                  <a:pt x="1545404" y="4835"/>
                                </a:lnTo>
                                <a:lnTo>
                                  <a:pt x="1541173" y="0"/>
                                </a:lnTo>
                                <a:close/>
                              </a:path>
                              <a:path w="1566545" h="1062990">
                                <a:moveTo>
                                  <a:pt x="1501814" y="0"/>
                                </a:moveTo>
                                <a:lnTo>
                                  <a:pt x="1497583" y="4835"/>
                                </a:lnTo>
                                <a:lnTo>
                                  <a:pt x="1501814" y="8880"/>
                                </a:lnTo>
                                <a:lnTo>
                                  <a:pt x="1506020" y="4835"/>
                                </a:lnTo>
                                <a:lnTo>
                                  <a:pt x="1501814" y="0"/>
                                </a:lnTo>
                                <a:close/>
                              </a:path>
                              <a:path w="1566545" h="1062990">
                                <a:moveTo>
                                  <a:pt x="1462430" y="0"/>
                                </a:moveTo>
                                <a:lnTo>
                                  <a:pt x="1458211" y="4835"/>
                                </a:lnTo>
                                <a:lnTo>
                                  <a:pt x="1462430" y="8880"/>
                                </a:lnTo>
                                <a:lnTo>
                                  <a:pt x="1465957" y="4835"/>
                                </a:lnTo>
                                <a:lnTo>
                                  <a:pt x="1462430" y="0"/>
                                </a:lnTo>
                                <a:close/>
                              </a:path>
                              <a:path w="1566545" h="1062990">
                                <a:moveTo>
                                  <a:pt x="1422355" y="0"/>
                                </a:moveTo>
                                <a:lnTo>
                                  <a:pt x="1418839" y="4835"/>
                                </a:lnTo>
                                <a:lnTo>
                                  <a:pt x="1422355" y="8880"/>
                                </a:lnTo>
                                <a:lnTo>
                                  <a:pt x="1426573" y="4835"/>
                                </a:lnTo>
                                <a:lnTo>
                                  <a:pt x="1422355" y="0"/>
                                </a:lnTo>
                                <a:close/>
                              </a:path>
                              <a:path w="1566545" h="1062990">
                                <a:moveTo>
                                  <a:pt x="1382983" y="0"/>
                                </a:moveTo>
                                <a:lnTo>
                                  <a:pt x="1378764" y="4835"/>
                                </a:lnTo>
                                <a:lnTo>
                                  <a:pt x="1382983" y="8880"/>
                                </a:lnTo>
                                <a:lnTo>
                                  <a:pt x="1387201" y="4835"/>
                                </a:lnTo>
                                <a:lnTo>
                                  <a:pt x="1382983" y="0"/>
                                </a:lnTo>
                                <a:close/>
                              </a:path>
                              <a:path w="1566545" h="1062990">
                                <a:moveTo>
                                  <a:pt x="1343611" y="0"/>
                                </a:moveTo>
                                <a:lnTo>
                                  <a:pt x="1339393" y="4835"/>
                                </a:lnTo>
                                <a:lnTo>
                                  <a:pt x="1343611" y="8880"/>
                                </a:lnTo>
                                <a:lnTo>
                                  <a:pt x="1347126" y="4835"/>
                                </a:lnTo>
                                <a:lnTo>
                                  <a:pt x="1343611" y="0"/>
                                </a:lnTo>
                                <a:close/>
                              </a:path>
                              <a:path w="1566545" h="1062990">
                                <a:moveTo>
                                  <a:pt x="1303536" y="0"/>
                                </a:moveTo>
                                <a:lnTo>
                                  <a:pt x="1300021" y="4835"/>
                                </a:lnTo>
                                <a:lnTo>
                                  <a:pt x="1303536" y="8880"/>
                                </a:lnTo>
                                <a:lnTo>
                                  <a:pt x="1307755" y="4835"/>
                                </a:lnTo>
                                <a:lnTo>
                                  <a:pt x="1303536" y="0"/>
                                </a:lnTo>
                                <a:close/>
                              </a:path>
                              <a:path w="1566545" h="1062990">
                                <a:moveTo>
                                  <a:pt x="1264164" y="0"/>
                                </a:moveTo>
                                <a:lnTo>
                                  <a:pt x="1260649" y="4835"/>
                                </a:lnTo>
                                <a:lnTo>
                                  <a:pt x="1264164" y="8880"/>
                                </a:lnTo>
                                <a:lnTo>
                                  <a:pt x="1268383" y="4835"/>
                                </a:lnTo>
                                <a:lnTo>
                                  <a:pt x="1264164" y="0"/>
                                </a:lnTo>
                                <a:close/>
                              </a:path>
                              <a:path w="1566545" h="1062990">
                                <a:moveTo>
                                  <a:pt x="1224793" y="0"/>
                                </a:moveTo>
                                <a:lnTo>
                                  <a:pt x="1220574" y="4835"/>
                                </a:lnTo>
                                <a:lnTo>
                                  <a:pt x="1224793" y="8880"/>
                                </a:lnTo>
                                <a:lnTo>
                                  <a:pt x="1228308" y="4835"/>
                                </a:lnTo>
                                <a:lnTo>
                                  <a:pt x="1224793" y="0"/>
                                </a:lnTo>
                                <a:close/>
                              </a:path>
                              <a:path w="1566545" h="1062990">
                                <a:moveTo>
                                  <a:pt x="1184718" y="0"/>
                                </a:moveTo>
                                <a:lnTo>
                                  <a:pt x="1181202" y="4835"/>
                                </a:lnTo>
                                <a:lnTo>
                                  <a:pt x="1184718" y="8880"/>
                                </a:lnTo>
                                <a:lnTo>
                                  <a:pt x="1188936" y="4835"/>
                                </a:lnTo>
                                <a:lnTo>
                                  <a:pt x="1184718" y="0"/>
                                </a:lnTo>
                                <a:close/>
                              </a:path>
                              <a:path w="1566545" h="1062990">
                                <a:moveTo>
                                  <a:pt x="1145346" y="0"/>
                                </a:moveTo>
                                <a:lnTo>
                                  <a:pt x="1141818" y="4835"/>
                                </a:lnTo>
                                <a:lnTo>
                                  <a:pt x="1145346" y="8880"/>
                                </a:lnTo>
                                <a:lnTo>
                                  <a:pt x="1149552" y="4835"/>
                                </a:lnTo>
                                <a:lnTo>
                                  <a:pt x="1145346" y="0"/>
                                </a:lnTo>
                                <a:close/>
                              </a:path>
                              <a:path w="1566545" h="1062990">
                                <a:moveTo>
                                  <a:pt x="1105962" y="0"/>
                                </a:moveTo>
                                <a:lnTo>
                                  <a:pt x="1101743" y="4835"/>
                                </a:lnTo>
                                <a:lnTo>
                                  <a:pt x="1105962" y="8880"/>
                                </a:lnTo>
                                <a:lnTo>
                                  <a:pt x="1109490" y="4835"/>
                                </a:lnTo>
                                <a:lnTo>
                                  <a:pt x="1105962" y="0"/>
                                </a:lnTo>
                                <a:close/>
                              </a:path>
                              <a:path w="1566545" h="1062990">
                                <a:moveTo>
                                  <a:pt x="1066590" y="0"/>
                                </a:moveTo>
                                <a:lnTo>
                                  <a:pt x="1062372" y="4835"/>
                                </a:lnTo>
                                <a:lnTo>
                                  <a:pt x="1066590" y="8880"/>
                                </a:lnTo>
                                <a:lnTo>
                                  <a:pt x="1070105" y="4835"/>
                                </a:lnTo>
                                <a:lnTo>
                                  <a:pt x="1066590" y="0"/>
                                </a:lnTo>
                                <a:close/>
                              </a:path>
                              <a:path w="1566545" h="1062990">
                                <a:moveTo>
                                  <a:pt x="1026515" y="0"/>
                                </a:moveTo>
                                <a:lnTo>
                                  <a:pt x="1023000" y="4835"/>
                                </a:lnTo>
                                <a:lnTo>
                                  <a:pt x="1026515" y="8880"/>
                                </a:lnTo>
                                <a:lnTo>
                                  <a:pt x="1030734" y="4835"/>
                                </a:lnTo>
                                <a:lnTo>
                                  <a:pt x="1026515" y="0"/>
                                </a:lnTo>
                                <a:close/>
                              </a:path>
                              <a:path w="1566545" h="1062990">
                                <a:moveTo>
                                  <a:pt x="987143" y="0"/>
                                </a:moveTo>
                                <a:lnTo>
                                  <a:pt x="982925" y="4835"/>
                                </a:lnTo>
                                <a:lnTo>
                                  <a:pt x="987143" y="8880"/>
                                </a:lnTo>
                                <a:lnTo>
                                  <a:pt x="990659" y="4835"/>
                                </a:lnTo>
                                <a:lnTo>
                                  <a:pt x="987143" y="0"/>
                                </a:lnTo>
                                <a:close/>
                              </a:path>
                              <a:path w="1566545" h="1062990">
                                <a:moveTo>
                                  <a:pt x="947772" y="0"/>
                                </a:moveTo>
                                <a:lnTo>
                                  <a:pt x="943553" y="4835"/>
                                </a:lnTo>
                                <a:lnTo>
                                  <a:pt x="947772" y="8880"/>
                                </a:lnTo>
                                <a:lnTo>
                                  <a:pt x="951287" y="4835"/>
                                </a:lnTo>
                                <a:lnTo>
                                  <a:pt x="947772" y="0"/>
                                </a:lnTo>
                                <a:close/>
                              </a:path>
                              <a:path w="1566545" h="1062990">
                                <a:moveTo>
                                  <a:pt x="907697" y="0"/>
                                </a:moveTo>
                                <a:lnTo>
                                  <a:pt x="904181" y="4835"/>
                                </a:lnTo>
                                <a:lnTo>
                                  <a:pt x="907697" y="8880"/>
                                </a:lnTo>
                                <a:lnTo>
                                  <a:pt x="911915" y="4835"/>
                                </a:lnTo>
                                <a:lnTo>
                                  <a:pt x="907697" y="0"/>
                                </a:lnTo>
                                <a:close/>
                              </a:path>
                              <a:path w="1566545" h="1062990">
                                <a:moveTo>
                                  <a:pt x="868325" y="0"/>
                                </a:moveTo>
                                <a:lnTo>
                                  <a:pt x="864107" y="4835"/>
                                </a:lnTo>
                                <a:lnTo>
                                  <a:pt x="868325" y="8880"/>
                                </a:lnTo>
                                <a:lnTo>
                                  <a:pt x="872543" y="4835"/>
                                </a:lnTo>
                                <a:lnTo>
                                  <a:pt x="868325" y="0"/>
                                </a:lnTo>
                                <a:close/>
                              </a:path>
                              <a:path w="1566545" h="1062990">
                                <a:moveTo>
                                  <a:pt x="828941" y="0"/>
                                </a:moveTo>
                                <a:lnTo>
                                  <a:pt x="824735" y="4835"/>
                                </a:lnTo>
                                <a:lnTo>
                                  <a:pt x="828941" y="8880"/>
                                </a:lnTo>
                                <a:lnTo>
                                  <a:pt x="832469" y="4835"/>
                                </a:lnTo>
                                <a:lnTo>
                                  <a:pt x="828941" y="0"/>
                                </a:lnTo>
                                <a:close/>
                              </a:path>
                              <a:path w="1566545" h="1062990">
                                <a:moveTo>
                                  <a:pt x="788878" y="0"/>
                                </a:moveTo>
                                <a:lnTo>
                                  <a:pt x="785351" y="4835"/>
                                </a:lnTo>
                                <a:lnTo>
                                  <a:pt x="788878" y="8880"/>
                                </a:lnTo>
                                <a:lnTo>
                                  <a:pt x="793084" y="4835"/>
                                </a:lnTo>
                                <a:lnTo>
                                  <a:pt x="788878" y="0"/>
                                </a:lnTo>
                                <a:close/>
                              </a:path>
                              <a:path w="1566545" h="1062990">
                                <a:moveTo>
                                  <a:pt x="749494" y="0"/>
                                </a:moveTo>
                                <a:lnTo>
                                  <a:pt x="745276" y="4835"/>
                                </a:lnTo>
                                <a:lnTo>
                                  <a:pt x="749494" y="8880"/>
                                </a:lnTo>
                                <a:lnTo>
                                  <a:pt x="753713" y="4835"/>
                                </a:lnTo>
                                <a:lnTo>
                                  <a:pt x="749494" y="0"/>
                                </a:lnTo>
                                <a:close/>
                              </a:path>
                              <a:path w="1566545" h="1062990">
                                <a:moveTo>
                                  <a:pt x="710122" y="0"/>
                                </a:moveTo>
                                <a:lnTo>
                                  <a:pt x="705904" y="4835"/>
                                </a:lnTo>
                                <a:lnTo>
                                  <a:pt x="710122" y="8880"/>
                                </a:lnTo>
                                <a:lnTo>
                                  <a:pt x="713638" y="4835"/>
                                </a:lnTo>
                                <a:lnTo>
                                  <a:pt x="710122" y="0"/>
                                </a:lnTo>
                                <a:close/>
                              </a:path>
                              <a:path w="1566545" h="1062990">
                                <a:moveTo>
                                  <a:pt x="670048" y="0"/>
                                </a:moveTo>
                                <a:lnTo>
                                  <a:pt x="666532" y="4835"/>
                                </a:lnTo>
                                <a:lnTo>
                                  <a:pt x="670048" y="8880"/>
                                </a:lnTo>
                                <a:lnTo>
                                  <a:pt x="674266" y="4835"/>
                                </a:lnTo>
                                <a:lnTo>
                                  <a:pt x="670048" y="0"/>
                                </a:lnTo>
                                <a:close/>
                              </a:path>
                              <a:path w="1566545" h="1062990">
                                <a:moveTo>
                                  <a:pt x="630676" y="0"/>
                                </a:moveTo>
                                <a:lnTo>
                                  <a:pt x="626457" y="4835"/>
                                </a:lnTo>
                                <a:lnTo>
                                  <a:pt x="630676" y="8880"/>
                                </a:lnTo>
                                <a:lnTo>
                                  <a:pt x="634894" y="4835"/>
                                </a:lnTo>
                                <a:lnTo>
                                  <a:pt x="630676" y="0"/>
                                </a:lnTo>
                                <a:close/>
                              </a:path>
                              <a:path w="1566545" h="1062990">
                                <a:moveTo>
                                  <a:pt x="591304" y="0"/>
                                </a:moveTo>
                                <a:lnTo>
                                  <a:pt x="587086" y="4835"/>
                                </a:lnTo>
                                <a:lnTo>
                                  <a:pt x="591304" y="8880"/>
                                </a:lnTo>
                                <a:lnTo>
                                  <a:pt x="594819" y="4835"/>
                                </a:lnTo>
                                <a:lnTo>
                                  <a:pt x="591304" y="0"/>
                                </a:lnTo>
                                <a:close/>
                              </a:path>
                              <a:path w="1566545" h="1062990">
                                <a:moveTo>
                                  <a:pt x="551229" y="0"/>
                                </a:moveTo>
                                <a:lnTo>
                                  <a:pt x="547714" y="4835"/>
                                </a:lnTo>
                                <a:lnTo>
                                  <a:pt x="551229" y="8880"/>
                                </a:lnTo>
                                <a:lnTo>
                                  <a:pt x="555448" y="4835"/>
                                </a:lnTo>
                                <a:lnTo>
                                  <a:pt x="551229" y="0"/>
                                </a:lnTo>
                                <a:close/>
                              </a:path>
                              <a:path w="1566545" h="1062990">
                                <a:moveTo>
                                  <a:pt x="511857" y="0"/>
                                </a:moveTo>
                                <a:lnTo>
                                  <a:pt x="507639" y="4835"/>
                                </a:lnTo>
                                <a:lnTo>
                                  <a:pt x="511857" y="8880"/>
                                </a:lnTo>
                                <a:lnTo>
                                  <a:pt x="516076" y="4835"/>
                                </a:lnTo>
                                <a:lnTo>
                                  <a:pt x="511857" y="0"/>
                                </a:lnTo>
                                <a:close/>
                              </a:path>
                              <a:path w="1566545" h="1062990">
                                <a:moveTo>
                                  <a:pt x="472473" y="0"/>
                                </a:moveTo>
                                <a:lnTo>
                                  <a:pt x="468267" y="4835"/>
                                </a:lnTo>
                                <a:lnTo>
                                  <a:pt x="472473" y="8880"/>
                                </a:lnTo>
                                <a:lnTo>
                                  <a:pt x="476001" y="4835"/>
                                </a:lnTo>
                                <a:lnTo>
                                  <a:pt x="472473" y="0"/>
                                </a:lnTo>
                                <a:close/>
                              </a:path>
                              <a:path w="1566545" h="1062990">
                                <a:moveTo>
                                  <a:pt x="432411" y="0"/>
                                </a:moveTo>
                                <a:lnTo>
                                  <a:pt x="428883" y="4835"/>
                                </a:lnTo>
                                <a:lnTo>
                                  <a:pt x="432411" y="8880"/>
                                </a:lnTo>
                                <a:lnTo>
                                  <a:pt x="436617" y="4835"/>
                                </a:lnTo>
                                <a:lnTo>
                                  <a:pt x="432411" y="0"/>
                                </a:lnTo>
                                <a:close/>
                              </a:path>
                              <a:path w="1566545" h="1062990">
                                <a:moveTo>
                                  <a:pt x="393027" y="0"/>
                                </a:moveTo>
                                <a:lnTo>
                                  <a:pt x="388808" y="4835"/>
                                </a:lnTo>
                                <a:lnTo>
                                  <a:pt x="393027" y="8880"/>
                                </a:lnTo>
                                <a:lnTo>
                                  <a:pt x="397257" y="4835"/>
                                </a:lnTo>
                                <a:lnTo>
                                  <a:pt x="393027" y="0"/>
                                </a:lnTo>
                                <a:close/>
                              </a:path>
                              <a:path w="1566545" h="1062990">
                                <a:moveTo>
                                  <a:pt x="353655" y="0"/>
                                </a:moveTo>
                                <a:lnTo>
                                  <a:pt x="349436" y="4835"/>
                                </a:lnTo>
                                <a:lnTo>
                                  <a:pt x="353655" y="8880"/>
                                </a:lnTo>
                                <a:lnTo>
                                  <a:pt x="357170" y="4835"/>
                                </a:lnTo>
                                <a:lnTo>
                                  <a:pt x="353655" y="0"/>
                                </a:lnTo>
                                <a:close/>
                              </a:path>
                              <a:path w="1566545" h="1062990">
                                <a:moveTo>
                                  <a:pt x="313580" y="0"/>
                                </a:moveTo>
                                <a:lnTo>
                                  <a:pt x="310065" y="4835"/>
                                </a:lnTo>
                                <a:lnTo>
                                  <a:pt x="313580" y="8880"/>
                                </a:lnTo>
                                <a:lnTo>
                                  <a:pt x="317798" y="4835"/>
                                </a:lnTo>
                                <a:lnTo>
                                  <a:pt x="313580" y="0"/>
                                </a:lnTo>
                                <a:close/>
                              </a:path>
                              <a:path w="1566545" h="1062990">
                                <a:moveTo>
                                  <a:pt x="274208" y="0"/>
                                </a:moveTo>
                                <a:lnTo>
                                  <a:pt x="269990" y="4835"/>
                                </a:lnTo>
                                <a:lnTo>
                                  <a:pt x="274208" y="8880"/>
                                </a:lnTo>
                                <a:lnTo>
                                  <a:pt x="278427" y="4835"/>
                                </a:lnTo>
                                <a:lnTo>
                                  <a:pt x="274208" y="0"/>
                                </a:lnTo>
                                <a:close/>
                              </a:path>
                              <a:path w="1566545" h="1062990">
                                <a:moveTo>
                                  <a:pt x="234836" y="0"/>
                                </a:moveTo>
                                <a:lnTo>
                                  <a:pt x="230618" y="4835"/>
                                </a:lnTo>
                                <a:lnTo>
                                  <a:pt x="234836" y="8880"/>
                                </a:lnTo>
                                <a:lnTo>
                                  <a:pt x="238352" y="4835"/>
                                </a:lnTo>
                                <a:lnTo>
                                  <a:pt x="234836" y="0"/>
                                </a:lnTo>
                                <a:close/>
                              </a:path>
                              <a:path w="1566545" h="1062990">
                                <a:moveTo>
                                  <a:pt x="194762" y="0"/>
                                </a:moveTo>
                                <a:lnTo>
                                  <a:pt x="191246" y="4835"/>
                                </a:lnTo>
                                <a:lnTo>
                                  <a:pt x="194762" y="8880"/>
                                </a:lnTo>
                                <a:lnTo>
                                  <a:pt x="198980" y="4835"/>
                                </a:lnTo>
                                <a:lnTo>
                                  <a:pt x="194762" y="0"/>
                                </a:lnTo>
                                <a:close/>
                              </a:path>
                              <a:path w="1566545" h="1062990">
                                <a:moveTo>
                                  <a:pt x="155390" y="0"/>
                                </a:moveTo>
                                <a:lnTo>
                                  <a:pt x="151171" y="4835"/>
                                </a:lnTo>
                                <a:lnTo>
                                  <a:pt x="155390" y="8880"/>
                                </a:lnTo>
                                <a:lnTo>
                                  <a:pt x="159608" y="4835"/>
                                </a:lnTo>
                                <a:lnTo>
                                  <a:pt x="155390" y="0"/>
                                </a:lnTo>
                                <a:close/>
                              </a:path>
                              <a:path w="1566545" h="1062990">
                                <a:moveTo>
                                  <a:pt x="116006" y="0"/>
                                </a:moveTo>
                                <a:lnTo>
                                  <a:pt x="111800" y="4835"/>
                                </a:lnTo>
                                <a:lnTo>
                                  <a:pt x="116006" y="8880"/>
                                </a:lnTo>
                                <a:lnTo>
                                  <a:pt x="119533" y="4835"/>
                                </a:lnTo>
                                <a:lnTo>
                                  <a:pt x="116006" y="0"/>
                                </a:lnTo>
                                <a:close/>
                              </a:path>
                              <a:path w="1566545" h="1062990">
                                <a:moveTo>
                                  <a:pt x="75943" y="0"/>
                                </a:moveTo>
                                <a:lnTo>
                                  <a:pt x="72415" y="4835"/>
                                </a:lnTo>
                                <a:lnTo>
                                  <a:pt x="75943" y="8880"/>
                                </a:lnTo>
                                <a:lnTo>
                                  <a:pt x="80149" y="4835"/>
                                </a:lnTo>
                                <a:lnTo>
                                  <a:pt x="75943" y="0"/>
                                </a:lnTo>
                                <a:close/>
                              </a:path>
                              <a:path w="1566545" h="1062990">
                                <a:moveTo>
                                  <a:pt x="36559" y="0"/>
                                </a:moveTo>
                                <a:lnTo>
                                  <a:pt x="32341" y="4835"/>
                                </a:lnTo>
                                <a:lnTo>
                                  <a:pt x="36559" y="8880"/>
                                </a:lnTo>
                                <a:lnTo>
                                  <a:pt x="40777" y="4835"/>
                                </a:lnTo>
                                <a:lnTo>
                                  <a:pt x="36559"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658058" y="98072"/>
                            <a:ext cx="343535" cy="197485"/>
                          </a:xfrm>
                          <a:custGeom>
                            <a:avLst/>
                            <a:gdLst/>
                            <a:ahLst/>
                            <a:cxnLst/>
                            <a:rect l="l" t="t" r="r" b="b"/>
                            <a:pathLst>
                              <a:path w="343535" h="197485">
                                <a:moveTo>
                                  <a:pt x="343096" y="0"/>
                                </a:moveTo>
                                <a:lnTo>
                                  <a:pt x="0" y="0"/>
                                </a:lnTo>
                                <a:lnTo>
                                  <a:pt x="0" y="196982"/>
                                </a:lnTo>
                                <a:lnTo>
                                  <a:pt x="343096" y="196982"/>
                                </a:lnTo>
                                <a:lnTo>
                                  <a:pt x="343096"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424644" y="98120"/>
                            <a:ext cx="576580" cy="197485"/>
                          </a:xfrm>
                          <a:custGeom>
                            <a:avLst/>
                            <a:gdLst/>
                            <a:ahLst/>
                            <a:cxnLst/>
                            <a:rect l="l" t="t" r="r" b="b"/>
                            <a:pathLst>
                              <a:path w="576580" h="197485">
                                <a:moveTo>
                                  <a:pt x="233407" y="196959"/>
                                </a:moveTo>
                                <a:lnTo>
                                  <a:pt x="576501" y="196959"/>
                                </a:lnTo>
                                <a:lnTo>
                                  <a:pt x="576501" y="0"/>
                                </a:lnTo>
                                <a:lnTo>
                                  <a:pt x="233407" y="0"/>
                                </a:lnTo>
                                <a:lnTo>
                                  <a:pt x="233407" y="196959"/>
                                </a:lnTo>
                                <a:close/>
                              </a:path>
                              <a:path w="576580" h="197485">
                                <a:moveTo>
                                  <a:pt x="0" y="86412"/>
                                </a:moveTo>
                                <a:lnTo>
                                  <a:pt x="233407" y="86412"/>
                                </a:lnTo>
                              </a:path>
                            </a:pathLst>
                          </a:custGeom>
                          <a:ln w="8506">
                            <a:solidFill>
                              <a:srgbClr val="000000"/>
                            </a:solidFill>
                            <a:prstDash val="solid"/>
                          </a:ln>
                        </wps:spPr>
                        <wps:bodyPr wrap="square" lIns="0" tIns="0" rIns="0" bIns="0" rtlCol="0">
                          <a:prstTxWarp prst="textNoShape">
                            <a:avLst/>
                          </a:prstTxWarp>
                          <a:noAutofit/>
                        </wps:bodyPr>
                      </wps:wsp>
                      <wps:wsp>
                        <wps:cNvPr id="70" name="Graphic 70"/>
                        <wps:cNvSpPr/>
                        <wps:spPr>
                          <a:xfrm>
                            <a:off x="81543" y="703598"/>
                            <a:ext cx="343535" cy="196215"/>
                          </a:xfrm>
                          <a:custGeom>
                            <a:avLst/>
                            <a:gdLst/>
                            <a:ahLst/>
                            <a:cxnLst/>
                            <a:rect l="l" t="t" r="r" b="b"/>
                            <a:pathLst>
                              <a:path w="343535" h="196215">
                                <a:moveTo>
                                  <a:pt x="343096" y="0"/>
                                </a:moveTo>
                                <a:lnTo>
                                  <a:pt x="0" y="0"/>
                                </a:lnTo>
                                <a:lnTo>
                                  <a:pt x="0" y="196168"/>
                                </a:lnTo>
                                <a:lnTo>
                                  <a:pt x="343096" y="196168"/>
                                </a:lnTo>
                                <a:lnTo>
                                  <a:pt x="343096"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81549" y="703591"/>
                            <a:ext cx="343535" cy="196215"/>
                          </a:xfrm>
                          <a:custGeom>
                            <a:avLst/>
                            <a:gdLst/>
                            <a:ahLst/>
                            <a:cxnLst/>
                            <a:rect l="l" t="t" r="r" b="b"/>
                            <a:pathLst>
                              <a:path w="343535" h="196215">
                                <a:moveTo>
                                  <a:pt x="0" y="196166"/>
                                </a:moveTo>
                                <a:lnTo>
                                  <a:pt x="343094" y="196166"/>
                                </a:lnTo>
                                <a:lnTo>
                                  <a:pt x="343094" y="0"/>
                                </a:lnTo>
                                <a:lnTo>
                                  <a:pt x="0" y="0"/>
                                </a:lnTo>
                                <a:lnTo>
                                  <a:pt x="0" y="196166"/>
                                </a:lnTo>
                                <a:close/>
                              </a:path>
                            </a:pathLst>
                          </a:custGeom>
                          <a:ln w="8804">
                            <a:solidFill>
                              <a:srgbClr val="000000"/>
                            </a:solidFill>
                            <a:prstDash val="solid"/>
                          </a:ln>
                        </wps:spPr>
                        <wps:bodyPr wrap="square" lIns="0" tIns="0" rIns="0" bIns="0" rtlCol="0">
                          <a:prstTxWarp prst="textNoShape">
                            <a:avLst/>
                          </a:prstTxWarp>
                          <a:noAutofit/>
                        </wps:bodyPr>
                      </wps:wsp>
                      <wps:wsp>
                        <wps:cNvPr id="72" name="Graphic 72"/>
                        <wps:cNvSpPr/>
                        <wps:spPr>
                          <a:xfrm>
                            <a:off x="427429" y="420350"/>
                            <a:ext cx="386715" cy="194310"/>
                          </a:xfrm>
                          <a:custGeom>
                            <a:avLst/>
                            <a:gdLst/>
                            <a:ahLst/>
                            <a:cxnLst/>
                            <a:rect l="l" t="t" r="r" b="b"/>
                            <a:pathLst>
                              <a:path w="386715" h="194310">
                                <a:moveTo>
                                  <a:pt x="0" y="193748"/>
                                </a:moveTo>
                                <a:lnTo>
                                  <a:pt x="386686" y="0"/>
                                </a:lnTo>
                              </a:path>
                            </a:pathLst>
                          </a:custGeom>
                          <a:ln w="8857">
                            <a:solidFill>
                              <a:srgbClr val="FF0000"/>
                            </a:solidFill>
                            <a:prstDash val="solid"/>
                          </a:ln>
                        </wps:spPr>
                        <wps:bodyPr wrap="square" lIns="0" tIns="0" rIns="0" bIns="0" rtlCol="0">
                          <a:prstTxWarp prst="textNoShape">
                            <a:avLst/>
                          </a:prstTxWarp>
                          <a:noAutofit/>
                        </wps:bodyPr>
                      </wps:wsp>
                      <wps:wsp>
                        <wps:cNvPr id="73" name="Graphic 73"/>
                        <wps:cNvSpPr/>
                        <wps:spPr>
                          <a:xfrm>
                            <a:off x="253073" y="292000"/>
                            <a:ext cx="530225" cy="465455"/>
                          </a:xfrm>
                          <a:custGeom>
                            <a:avLst/>
                            <a:gdLst/>
                            <a:ahLst/>
                            <a:cxnLst/>
                            <a:rect l="l" t="t" r="r" b="b"/>
                            <a:pathLst>
                              <a:path w="530225" h="465455">
                                <a:moveTo>
                                  <a:pt x="0" y="0"/>
                                </a:moveTo>
                                <a:lnTo>
                                  <a:pt x="0" y="411710"/>
                                </a:lnTo>
                              </a:path>
                              <a:path w="530225" h="465455">
                                <a:moveTo>
                                  <a:pt x="171547" y="464974"/>
                                </a:moveTo>
                                <a:lnTo>
                                  <a:pt x="530101" y="3224"/>
                                </a:lnTo>
                              </a:path>
                            </a:pathLst>
                          </a:custGeom>
                          <a:ln w="8506">
                            <a:solidFill>
                              <a:srgbClr val="000000"/>
                            </a:solidFill>
                            <a:prstDash val="solid"/>
                          </a:ln>
                        </wps:spPr>
                        <wps:bodyPr wrap="square" lIns="0" tIns="0" rIns="0" bIns="0" rtlCol="0">
                          <a:prstTxWarp prst="textNoShape">
                            <a:avLst/>
                          </a:prstTxWarp>
                          <a:noAutofit/>
                        </wps:bodyPr>
                      </wps:wsp>
                      <wps:wsp>
                        <wps:cNvPr id="74" name="Graphic 74"/>
                        <wps:cNvSpPr/>
                        <wps:spPr>
                          <a:xfrm>
                            <a:off x="642579" y="899828"/>
                            <a:ext cx="219075" cy="126364"/>
                          </a:xfrm>
                          <a:custGeom>
                            <a:avLst/>
                            <a:gdLst/>
                            <a:ahLst/>
                            <a:cxnLst/>
                            <a:rect l="l" t="t" r="r" b="b"/>
                            <a:pathLst>
                              <a:path w="219075" h="126364">
                                <a:moveTo>
                                  <a:pt x="218654" y="0"/>
                                </a:moveTo>
                                <a:lnTo>
                                  <a:pt x="0" y="0"/>
                                </a:lnTo>
                                <a:lnTo>
                                  <a:pt x="0" y="125935"/>
                                </a:lnTo>
                                <a:lnTo>
                                  <a:pt x="218654" y="125935"/>
                                </a:lnTo>
                                <a:lnTo>
                                  <a:pt x="218654"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642580" y="899864"/>
                            <a:ext cx="219075" cy="126364"/>
                          </a:xfrm>
                          <a:custGeom>
                            <a:avLst/>
                            <a:gdLst/>
                            <a:ahLst/>
                            <a:cxnLst/>
                            <a:rect l="l" t="t" r="r" b="b"/>
                            <a:pathLst>
                              <a:path w="219075" h="126364">
                                <a:moveTo>
                                  <a:pt x="0" y="125931"/>
                                </a:moveTo>
                                <a:lnTo>
                                  <a:pt x="218650" y="125931"/>
                                </a:lnTo>
                                <a:lnTo>
                                  <a:pt x="218650" y="0"/>
                                </a:lnTo>
                                <a:lnTo>
                                  <a:pt x="0" y="0"/>
                                </a:lnTo>
                                <a:lnTo>
                                  <a:pt x="0" y="125931"/>
                                </a:lnTo>
                                <a:close/>
                              </a:path>
                            </a:pathLst>
                          </a:custGeom>
                          <a:ln w="8800">
                            <a:solidFill>
                              <a:srgbClr val="000000"/>
                            </a:solidFill>
                            <a:prstDash val="solid"/>
                          </a:ln>
                        </wps:spPr>
                        <wps:bodyPr wrap="square" lIns="0" tIns="0" rIns="0" bIns="0" rtlCol="0">
                          <a:prstTxWarp prst="textNoShape">
                            <a:avLst/>
                          </a:prstTxWarp>
                          <a:noAutofit/>
                        </wps:bodyPr>
                      </wps:wsp>
                      <wps:wsp>
                        <wps:cNvPr id="76" name="Graphic 76"/>
                        <wps:cNvSpPr/>
                        <wps:spPr>
                          <a:xfrm>
                            <a:off x="642579" y="721495"/>
                            <a:ext cx="219075" cy="125730"/>
                          </a:xfrm>
                          <a:custGeom>
                            <a:avLst/>
                            <a:gdLst/>
                            <a:ahLst/>
                            <a:cxnLst/>
                            <a:rect l="l" t="t" r="r" b="b"/>
                            <a:pathLst>
                              <a:path w="219075" h="125730">
                                <a:moveTo>
                                  <a:pt x="218654" y="0"/>
                                </a:moveTo>
                                <a:lnTo>
                                  <a:pt x="0" y="0"/>
                                </a:lnTo>
                                <a:lnTo>
                                  <a:pt x="0" y="125121"/>
                                </a:lnTo>
                                <a:lnTo>
                                  <a:pt x="218654" y="125121"/>
                                </a:lnTo>
                                <a:lnTo>
                                  <a:pt x="218654"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642568" y="721527"/>
                            <a:ext cx="219075" cy="125730"/>
                          </a:xfrm>
                          <a:custGeom>
                            <a:avLst/>
                            <a:gdLst/>
                            <a:ahLst/>
                            <a:cxnLst/>
                            <a:rect l="l" t="t" r="r" b="b"/>
                            <a:pathLst>
                              <a:path w="219075" h="125730">
                                <a:moveTo>
                                  <a:pt x="0" y="125125"/>
                                </a:moveTo>
                                <a:lnTo>
                                  <a:pt x="218661" y="125125"/>
                                </a:lnTo>
                                <a:lnTo>
                                  <a:pt x="218661" y="0"/>
                                </a:lnTo>
                                <a:lnTo>
                                  <a:pt x="0" y="0"/>
                                </a:lnTo>
                                <a:lnTo>
                                  <a:pt x="0" y="125125"/>
                                </a:lnTo>
                                <a:close/>
                              </a:path>
                            </a:pathLst>
                          </a:custGeom>
                          <a:ln w="8803">
                            <a:solidFill>
                              <a:srgbClr val="000000"/>
                            </a:solidFill>
                            <a:prstDash val="solid"/>
                          </a:ln>
                        </wps:spPr>
                        <wps:bodyPr wrap="square" lIns="0" tIns="0" rIns="0" bIns="0" rtlCol="0">
                          <a:prstTxWarp prst="textNoShape">
                            <a:avLst/>
                          </a:prstTxWarp>
                          <a:noAutofit/>
                        </wps:bodyPr>
                      </wps:wsp>
                      <wps:wsp>
                        <wps:cNvPr id="78" name="Graphic 78"/>
                        <wps:cNvSpPr/>
                        <wps:spPr>
                          <a:xfrm>
                            <a:off x="1079147" y="309954"/>
                            <a:ext cx="218440" cy="125730"/>
                          </a:xfrm>
                          <a:custGeom>
                            <a:avLst/>
                            <a:gdLst/>
                            <a:ahLst/>
                            <a:cxnLst/>
                            <a:rect l="l" t="t" r="r" b="b"/>
                            <a:pathLst>
                              <a:path w="218440" h="125730">
                                <a:moveTo>
                                  <a:pt x="217938" y="0"/>
                                </a:moveTo>
                                <a:lnTo>
                                  <a:pt x="0" y="0"/>
                                </a:lnTo>
                                <a:lnTo>
                                  <a:pt x="0" y="125121"/>
                                </a:lnTo>
                                <a:lnTo>
                                  <a:pt x="217938" y="125121"/>
                                </a:lnTo>
                                <a:lnTo>
                                  <a:pt x="217938"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1079143" y="309988"/>
                            <a:ext cx="218440" cy="125730"/>
                          </a:xfrm>
                          <a:custGeom>
                            <a:avLst/>
                            <a:gdLst/>
                            <a:ahLst/>
                            <a:cxnLst/>
                            <a:rect l="l" t="t" r="r" b="b"/>
                            <a:pathLst>
                              <a:path w="218440" h="125730">
                                <a:moveTo>
                                  <a:pt x="0" y="125125"/>
                                </a:moveTo>
                                <a:lnTo>
                                  <a:pt x="217936" y="125125"/>
                                </a:lnTo>
                                <a:lnTo>
                                  <a:pt x="217936" y="0"/>
                                </a:lnTo>
                                <a:lnTo>
                                  <a:pt x="0" y="0"/>
                                </a:lnTo>
                                <a:lnTo>
                                  <a:pt x="0" y="125125"/>
                                </a:lnTo>
                                <a:close/>
                              </a:path>
                            </a:pathLst>
                          </a:custGeom>
                          <a:ln w="8802">
                            <a:solidFill>
                              <a:srgbClr val="000000"/>
                            </a:solidFill>
                            <a:prstDash val="solid"/>
                          </a:ln>
                        </wps:spPr>
                        <wps:bodyPr wrap="square" lIns="0" tIns="0" rIns="0" bIns="0" rtlCol="0">
                          <a:prstTxWarp prst="textNoShape">
                            <a:avLst/>
                          </a:prstTxWarp>
                          <a:noAutofit/>
                        </wps:bodyPr>
                      </wps:wsp>
                      <wps:wsp>
                        <wps:cNvPr id="80" name="Graphic 80"/>
                        <wps:cNvSpPr/>
                        <wps:spPr>
                          <a:xfrm>
                            <a:off x="954716" y="506875"/>
                            <a:ext cx="218440" cy="125730"/>
                          </a:xfrm>
                          <a:custGeom>
                            <a:avLst/>
                            <a:gdLst/>
                            <a:ahLst/>
                            <a:cxnLst/>
                            <a:rect l="l" t="t" r="r" b="b"/>
                            <a:pathLst>
                              <a:path w="218440" h="125730">
                                <a:moveTo>
                                  <a:pt x="217938" y="0"/>
                                </a:moveTo>
                                <a:lnTo>
                                  <a:pt x="0" y="0"/>
                                </a:lnTo>
                                <a:lnTo>
                                  <a:pt x="0" y="125121"/>
                                </a:lnTo>
                                <a:lnTo>
                                  <a:pt x="217938" y="125121"/>
                                </a:lnTo>
                                <a:lnTo>
                                  <a:pt x="217938"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424621" y="295344"/>
                            <a:ext cx="748665" cy="676910"/>
                          </a:xfrm>
                          <a:custGeom>
                            <a:avLst/>
                            <a:gdLst/>
                            <a:ahLst/>
                            <a:cxnLst/>
                            <a:rect l="l" t="t" r="r" b="b"/>
                            <a:pathLst>
                              <a:path w="748665" h="676910">
                                <a:moveTo>
                                  <a:pt x="530089" y="336677"/>
                                </a:moveTo>
                                <a:lnTo>
                                  <a:pt x="748037" y="336677"/>
                                </a:lnTo>
                                <a:lnTo>
                                  <a:pt x="748037" y="211551"/>
                                </a:lnTo>
                                <a:lnTo>
                                  <a:pt x="530089" y="211551"/>
                                </a:lnTo>
                                <a:lnTo>
                                  <a:pt x="530089" y="336677"/>
                                </a:lnTo>
                                <a:close/>
                              </a:path>
                              <a:path w="748665" h="676910">
                                <a:moveTo>
                                  <a:pt x="0" y="497263"/>
                                </a:moveTo>
                                <a:lnTo>
                                  <a:pt x="217947" y="497263"/>
                                </a:lnTo>
                              </a:path>
                              <a:path w="748665" h="676910">
                                <a:moveTo>
                                  <a:pt x="0" y="533597"/>
                                </a:moveTo>
                                <a:lnTo>
                                  <a:pt x="217947" y="676486"/>
                                </a:lnTo>
                              </a:path>
                              <a:path w="748665" h="676910">
                                <a:moveTo>
                                  <a:pt x="452057" y="0"/>
                                </a:moveTo>
                                <a:lnTo>
                                  <a:pt x="654534" y="67816"/>
                                </a:lnTo>
                              </a:path>
                              <a:path w="748665" h="676910">
                                <a:moveTo>
                                  <a:pt x="389483" y="0"/>
                                </a:moveTo>
                                <a:lnTo>
                                  <a:pt x="607431" y="211498"/>
                                </a:lnTo>
                              </a:path>
                            </a:pathLst>
                          </a:custGeom>
                          <a:ln w="8506">
                            <a:solidFill>
                              <a:srgbClr val="000000"/>
                            </a:solidFill>
                            <a:prstDash val="solid"/>
                          </a:ln>
                        </wps:spPr>
                        <wps:bodyPr wrap="square" lIns="0" tIns="0" rIns="0" bIns="0" rtlCol="0">
                          <a:prstTxWarp prst="textNoShape">
                            <a:avLst/>
                          </a:prstTxWarp>
                          <a:noAutofit/>
                        </wps:bodyPr>
                      </wps:wsp>
                      <wps:wsp>
                        <wps:cNvPr id="82" name="Graphic 82"/>
                        <wps:cNvSpPr/>
                        <wps:spPr>
                          <a:xfrm>
                            <a:off x="440091" y="328439"/>
                            <a:ext cx="904240" cy="643890"/>
                          </a:xfrm>
                          <a:custGeom>
                            <a:avLst/>
                            <a:gdLst/>
                            <a:ahLst/>
                            <a:cxnLst/>
                            <a:rect l="l" t="t" r="r" b="b"/>
                            <a:pathLst>
                              <a:path w="904240" h="643890">
                                <a:moveTo>
                                  <a:pt x="404954" y="249444"/>
                                </a:moveTo>
                                <a:lnTo>
                                  <a:pt x="904114" y="0"/>
                                </a:lnTo>
                              </a:path>
                              <a:path w="904240" h="643890">
                                <a:moveTo>
                                  <a:pt x="0" y="643391"/>
                                </a:moveTo>
                                <a:lnTo>
                                  <a:pt x="498446" y="393946"/>
                                </a:lnTo>
                              </a:path>
                            </a:pathLst>
                          </a:custGeom>
                          <a:ln w="8506">
                            <a:solidFill>
                              <a:srgbClr val="FF0000"/>
                            </a:solidFill>
                            <a:prstDash val="solid"/>
                          </a:ln>
                        </wps:spPr>
                        <wps:bodyPr wrap="square" lIns="0" tIns="0" rIns="0" bIns="0" rtlCol="0">
                          <a:prstTxWarp prst="textNoShape">
                            <a:avLst/>
                          </a:prstTxWarp>
                          <a:noAutofit/>
                        </wps:bodyPr>
                      </wps:wsp>
                      <wps:wsp>
                        <wps:cNvPr id="83" name="Textbox 83"/>
                        <wps:cNvSpPr txBox="1"/>
                        <wps:spPr>
                          <a:xfrm>
                            <a:off x="153984" y="121353"/>
                            <a:ext cx="210820" cy="151765"/>
                          </a:xfrm>
                          <a:prstGeom prst="rect">
                            <a:avLst/>
                          </a:prstGeom>
                        </wps:spPr>
                        <wps:txbx>
                          <w:txbxContent>
                            <w:p>
                              <w:pPr>
                                <w:spacing w:line="235" w:lineRule="exact" w:before="0"/>
                                <w:ind w:left="0" w:right="0" w:firstLine="0"/>
                                <w:jc w:val="left"/>
                                <w:rPr>
                                  <w:rFonts w:ascii="Arial"/>
                                  <w:sz w:val="24"/>
                                </w:rPr>
                              </w:pPr>
                              <w:r>
                                <w:rPr>
                                  <w:rFonts w:ascii="Arial"/>
                                  <w:spacing w:val="-14"/>
                                  <w:sz w:val="24"/>
                                </w:rPr>
                                <w:t>p:P</w:t>
                              </w:r>
                            </w:p>
                          </w:txbxContent>
                        </wps:txbx>
                        <wps:bodyPr wrap="square" lIns="0" tIns="0" rIns="0" bIns="0" rtlCol="0">
                          <a:noAutofit/>
                        </wps:bodyPr>
                      </wps:wsp>
                      <wps:wsp>
                        <wps:cNvPr id="84" name="Textbox 84"/>
                        <wps:cNvSpPr txBox="1"/>
                        <wps:spPr>
                          <a:xfrm>
                            <a:off x="710067" y="915053"/>
                            <a:ext cx="96520" cy="100965"/>
                          </a:xfrm>
                          <a:prstGeom prst="rect">
                            <a:avLst/>
                          </a:prstGeom>
                        </wps:spPr>
                        <wps:txbx>
                          <w:txbxContent>
                            <w:p>
                              <w:pPr>
                                <w:spacing w:line="156" w:lineRule="exact" w:before="0"/>
                                <w:ind w:left="0" w:right="0" w:firstLine="0"/>
                                <w:jc w:val="left"/>
                                <w:rPr>
                                  <w:rFonts w:ascii="Arial"/>
                                  <w:sz w:val="16"/>
                                </w:rPr>
                              </w:pPr>
                              <w:r>
                                <w:rPr>
                                  <w:rFonts w:ascii="Arial"/>
                                  <w:spacing w:val="-5"/>
                                  <w:sz w:val="16"/>
                                </w:rPr>
                                <w:t>:P</w:t>
                              </w:r>
                            </w:p>
                          </w:txbxContent>
                        </wps:txbx>
                        <wps:bodyPr wrap="square" lIns="0" tIns="0" rIns="0" bIns="0" rtlCol="0">
                          <a:noAutofit/>
                        </wps:bodyPr>
                      </wps:wsp>
                      <wps:wsp>
                        <wps:cNvPr id="85" name="Textbox 85"/>
                        <wps:cNvSpPr txBox="1"/>
                        <wps:spPr>
                          <a:xfrm>
                            <a:off x="954716" y="506875"/>
                            <a:ext cx="218440" cy="125730"/>
                          </a:xfrm>
                          <a:prstGeom prst="rect">
                            <a:avLst/>
                          </a:prstGeom>
                        </wps:spPr>
                        <wps:txbx>
                          <w:txbxContent>
                            <w:p>
                              <w:pPr>
                                <w:spacing w:line="179" w:lineRule="exact" w:before="0"/>
                                <w:ind w:left="105" w:right="0" w:firstLine="0"/>
                                <w:jc w:val="left"/>
                                <w:rPr>
                                  <w:rFonts w:ascii="Arial"/>
                                  <w:sz w:val="16"/>
                                </w:rPr>
                              </w:pPr>
                              <w:r>
                                <w:rPr>
                                  <w:rFonts w:ascii="Arial"/>
                                  <w:spacing w:val="-5"/>
                                  <w:sz w:val="16"/>
                                </w:rPr>
                                <w:t>:P</w:t>
                              </w:r>
                            </w:p>
                          </w:txbxContent>
                        </wps:txbx>
                        <wps:bodyPr wrap="square" lIns="0" tIns="0" rIns="0" bIns="0" rtlCol="0">
                          <a:noAutofit/>
                        </wps:bodyPr>
                      </wps:wsp>
                      <wps:wsp>
                        <wps:cNvPr id="86" name="Textbox 86"/>
                        <wps:cNvSpPr txBox="1"/>
                        <wps:spPr>
                          <a:xfrm>
                            <a:off x="1079147" y="309954"/>
                            <a:ext cx="218440" cy="125730"/>
                          </a:xfrm>
                          <a:prstGeom prst="rect">
                            <a:avLst/>
                          </a:prstGeom>
                        </wps:spPr>
                        <wps:txbx>
                          <w:txbxContent>
                            <w:p>
                              <w:pPr>
                                <w:spacing w:line="179" w:lineRule="exact" w:before="0"/>
                                <w:ind w:left="106" w:right="0" w:firstLine="0"/>
                                <w:jc w:val="left"/>
                                <w:rPr>
                                  <w:rFonts w:ascii="Arial"/>
                                  <w:sz w:val="16"/>
                                </w:rPr>
                              </w:pPr>
                              <w:r>
                                <w:rPr>
                                  <w:rFonts w:ascii="Arial"/>
                                  <w:spacing w:val="-5"/>
                                  <w:sz w:val="16"/>
                                </w:rPr>
                                <w:t>:P</w:t>
                              </w:r>
                            </w:p>
                          </w:txbxContent>
                        </wps:txbx>
                        <wps:bodyPr wrap="square" lIns="0" tIns="0" rIns="0" bIns="0" rtlCol="0">
                          <a:noAutofit/>
                        </wps:bodyPr>
                      </wps:wsp>
                      <wps:wsp>
                        <wps:cNvPr id="87" name="Textbox 87"/>
                        <wps:cNvSpPr txBox="1"/>
                        <wps:spPr>
                          <a:xfrm>
                            <a:off x="642579" y="721495"/>
                            <a:ext cx="219075" cy="125730"/>
                          </a:xfrm>
                          <a:prstGeom prst="rect">
                            <a:avLst/>
                          </a:prstGeom>
                        </wps:spPr>
                        <wps:txbx>
                          <w:txbxContent>
                            <w:p>
                              <w:pPr>
                                <w:spacing w:line="179" w:lineRule="exact" w:before="0"/>
                                <w:ind w:left="106" w:right="0" w:firstLine="0"/>
                                <w:jc w:val="left"/>
                                <w:rPr>
                                  <w:rFonts w:ascii="Arial"/>
                                  <w:sz w:val="16"/>
                                </w:rPr>
                              </w:pPr>
                              <w:r>
                                <w:rPr>
                                  <w:rFonts w:ascii="Arial"/>
                                  <w:spacing w:val="-5"/>
                                  <w:sz w:val="16"/>
                                </w:rPr>
                                <w:t>:P</w:t>
                              </w:r>
                            </w:p>
                          </w:txbxContent>
                        </wps:txbx>
                        <wps:bodyPr wrap="square" lIns="0" tIns="0" rIns="0" bIns="0" rtlCol="0">
                          <a:noAutofit/>
                        </wps:bodyPr>
                      </wps:wsp>
                      <wps:wsp>
                        <wps:cNvPr id="88" name="Textbox 88"/>
                        <wps:cNvSpPr txBox="1"/>
                        <wps:spPr>
                          <a:xfrm>
                            <a:off x="81543" y="703598"/>
                            <a:ext cx="343535" cy="196215"/>
                          </a:xfrm>
                          <a:prstGeom prst="rect">
                            <a:avLst/>
                          </a:prstGeom>
                        </wps:spPr>
                        <wps:txbx>
                          <w:txbxContent>
                            <w:p>
                              <w:pPr>
                                <w:spacing w:before="0"/>
                                <w:ind w:left="76" w:right="0" w:firstLine="0"/>
                                <w:jc w:val="left"/>
                                <w:rPr>
                                  <w:rFonts w:ascii="Arial"/>
                                  <w:sz w:val="24"/>
                                </w:rPr>
                              </w:pPr>
                              <w:r>
                                <w:rPr>
                                  <w:rFonts w:ascii="Arial"/>
                                  <w:spacing w:val="-4"/>
                                  <w:sz w:val="24"/>
                                </w:rPr>
                                <w:t>p</w:t>
                              </w:r>
                              <w:r>
                                <w:rPr>
                                  <w:rFonts w:ascii="Arial"/>
                                  <w:spacing w:val="-4"/>
                                  <w:sz w:val="24"/>
                                  <w:vertAlign w:val="subscript"/>
                                </w:rPr>
                                <w:t>2</w:t>
                              </w:r>
                              <w:r>
                                <w:rPr>
                                  <w:rFonts w:ascii="Arial"/>
                                  <w:spacing w:val="-4"/>
                                  <w:sz w:val="24"/>
                                  <w:vertAlign w:val="baseline"/>
                                </w:rPr>
                                <w:t>:P</w:t>
                              </w:r>
                            </w:p>
                          </w:txbxContent>
                        </wps:txbx>
                        <wps:bodyPr wrap="square" lIns="0" tIns="0" rIns="0" bIns="0" rtlCol="0">
                          <a:noAutofit/>
                        </wps:bodyPr>
                      </wps:wsp>
                      <wps:wsp>
                        <wps:cNvPr id="89" name="Textbox 89"/>
                        <wps:cNvSpPr txBox="1"/>
                        <wps:spPr>
                          <a:xfrm>
                            <a:off x="658058" y="98072"/>
                            <a:ext cx="343535" cy="197485"/>
                          </a:xfrm>
                          <a:prstGeom prst="rect">
                            <a:avLst/>
                          </a:prstGeom>
                        </wps:spPr>
                        <wps:txbx>
                          <w:txbxContent>
                            <w:p>
                              <w:pPr>
                                <w:spacing w:before="1"/>
                                <w:ind w:left="76" w:right="0" w:firstLine="0"/>
                                <w:jc w:val="left"/>
                                <w:rPr>
                                  <w:rFonts w:ascii="Arial"/>
                                  <w:sz w:val="24"/>
                                </w:rPr>
                              </w:pPr>
                              <w:r>
                                <w:rPr>
                                  <w:rFonts w:ascii="Arial"/>
                                  <w:spacing w:val="-4"/>
                                  <w:sz w:val="24"/>
                                </w:rPr>
                                <w:t>p</w:t>
                              </w:r>
                              <w:r>
                                <w:rPr>
                                  <w:rFonts w:ascii="Arial"/>
                                  <w:spacing w:val="-4"/>
                                  <w:sz w:val="24"/>
                                  <w:vertAlign w:val="subscript"/>
                                </w:rPr>
                                <w:t>1</w:t>
                              </w:r>
                              <w:r>
                                <w:rPr>
                                  <w:rFonts w:ascii="Arial"/>
                                  <w:spacing w:val="-4"/>
                                  <w:sz w:val="24"/>
                                  <w:vertAlign w:val="baseline"/>
                                </w:rPr>
                                <w:t>:P</w:t>
                              </w:r>
                            </w:p>
                          </w:txbxContent>
                        </wps:txbx>
                        <wps:bodyPr wrap="square" lIns="0" tIns="0" rIns="0" bIns="0" rtlCol="0">
                          <a:noAutofit/>
                        </wps:bodyPr>
                      </wps:wsp>
                    </wpg:wgp>
                  </a:graphicData>
                </a:graphic>
              </wp:inline>
            </w:drawing>
          </mc:Choice>
          <mc:Fallback>
            <w:pict>
              <v:group style="width:123.35pt;height:83.7pt;mso-position-horizontal-relative:char;mso-position-vertical-relative:line" id="docshapegroup57" coordorigin="0,0" coordsize="2467,1674">
                <v:rect style="position:absolute;left:128;top:148;width:541;height:311" id="docshape58" filled="false" stroked="true" strokeweight=".693099pt" strokecolor="#000000">
                  <v:stroke dashstyle="solid"/>
                </v:rect>
                <v:shape style="position:absolute;left:0;top:0;width:2467;height:1674" id="docshape59" coordorigin="0,0" coordsize="2467,1674" path="m6,14l0,22,6,29,12,22,6,14xm6,86l0,93,6,100,12,93,6,86xm6,158l0,165,6,172,12,165,6,158xm6,229l0,236,6,244,12,236,6,229xm6,301l0,308,6,315,12,308,6,301xm6,373l0,380,6,386,12,380,6,373xm6,444l0,451,6,459,12,451,6,444xm6,516l0,523,6,530,12,523,6,516xm6,587l0,595,6,601,12,595,6,587xm6,659l0,666,6,674,12,666,6,659xm6,731l0,737,6,745,12,737,6,731xm6,802l0,810,6,816,12,810,6,802xm6,873l0,881,6,889,12,881,6,873xm6,946l0,952,6,960,12,952,6,946xm6,1017l0,1025,6,1031,12,1025,6,1017xm6,1088l0,1096,6,1104,12,1096,6,1088xm6,1161l0,1167,6,1175,12,1167,6,1161xm6,1232l0,1240,6,1246,12,1240,6,1232xm6,1303l0,1311,6,1318,12,1311,6,1303xm6,1376l0,1382,6,1390,12,1382,6,1376xm6,1447l0,1454,6,1461,12,1454,6,1447xm6,1518l0,1526,6,1533,12,1526,6,1518xm6,1590l0,1597,6,1604,12,1597,6,1590xm9,1658l2,1665,9,1673,14,1665,9,1658xm71,1658l64,1665,71,1673,78,1665,71,1658xm133,1658l127,1665,133,1673,140,1665,133,1658xm196,1658l189,1665,196,1673,202,1665,196,1658xm258,1658l251,1665,258,1673,265,1665,258,1658xm320,1658l314,1665,320,1673,327,1665,320,1658xm383,1658l376,1665,383,1673,389,1665,383,1658xm445,1658l438,1665,445,1673,452,1665,445,1658xm507,1658l502,1665,507,1673,514,1665,507,1658xm570,1658l564,1665,570,1673,576,1665,570,1658xm632,1658l626,1665,632,1673,639,1665,632,1658xm694,1658l689,1665,694,1673,701,1665,694,1658xm757,1658l751,1665,757,1673,763,1665,757,1658xm819,1658l813,1665,819,1673,826,1665,819,1658xm881,1658l876,1665,881,1673,888,1665,881,1658xm944,1658l938,1665,944,1673,950,1665,944,1658xm1006,1658l1000,1665,1006,1673,1013,1665,1006,1658xm1068,1658l1063,1665,1068,1673,1075,1665,1068,1658xm1132,1658l1125,1665,1132,1673,1137,1665,1132,1658xm1194,1658l1187,1665,1194,1673,1200,1665,1194,1658xm1256,1658l1250,1665,1256,1673,1262,1665,1256,1658xm1319,1658l1312,1665,1319,1673,1324,1665,1319,1658xm1381,1658l1374,1665,1381,1673,1387,1665,1381,1658xm1443,1658l1437,1665,1443,1673,1449,1665,1443,1658xm1506,1658l1499,1665,1506,1673,1511,1665,1506,1658xm1568,1658l1561,1665,1568,1673,1574,1665,1568,1658xm1630,1658l1624,1665,1630,1673,1636,1665,1630,1658xm1693,1658l1686,1665,1693,1673,1698,1665,1693,1658xm1755,1658l1748,1665,1755,1673,1762,1665,1755,1658xm1817,1658l1811,1665,1817,1673,1824,1665,1817,1658xm1880,1658l1873,1665,1880,1673,1886,1665,1880,1658xm1942,1658l1935,1665,1942,1673,1948,1665,1942,1658xm2004,1658l1999,1665,2004,1673,2011,1665,2004,1658xm2067,1658l2061,1665,2067,1673,2073,1665,2067,1658xm2129,1658l2123,1665,2129,1673,2135,1665,2129,1658xm2191,1658l2186,1665,2191,1673,2198,1665,2191,1658xm2253,1658l2248,1665,2253,1673,2260,1665,2253,1658xm2316,1658l2310,1665,2316,1673,2322,1665,2316,1658xm2378,1658l2372,1665,2378,1673,2385,1665,2378,1658xm2440,1658l2435,1665,2440,1673,2447,1665,2440,1658xm2460,1610l2455,1616,2460,1623,2467,1616,2460,1610xm2460,1538l2455,1545,2460,1552,2467,1545,2460,1538xm2460,1466l2455,1473,2460,1480,2467,1473,2460,1466xm2460,1395l2455,1402,2460,1409,2467,1402,2460,1395xm2460,1323l2455,1330,2460,1337,2467,1330,2460,1323xm2460,1251l2455,1259,2460,1266,2467,1259,2460,1251xm2460,1180l2455,1187,2460,1194,2467,1187,2460,1180xm2460,1109l2455,1115,2460,1123,2467,1115,2460,1109xm2460,1036l2455,1044,2460,1051,2467,1044,2460,1036xm2460,965l2455,973,2460,979,2467,973,2460,965xm2460,894l2455,900,2460,908,2467,900,2460,894xm2460,821l2455,829,2460,837,2467,829,2460,821xm2460,750l2455,758,2460,764,2467,758,2460,750xm2460,679l2455,685,2460,693,2467,685,2460,679xm2460,606l2455,614,2460,622,2467,614,2460,606xm2460,535l2455,543,2460,549,2467,543,2460,535xm2460,464l2455,470,2460,478,2467,470,2460,464xm2460,392l2455,399,2460,407,2467,399,2460,392xm2460,320l2455,328,2460,334,2467,328,2460,320xm2460,249l2455,256,2460,263,2467,256,2460,249xm2460,177l2455,184,2460,192,2467,184,2460,177xm2460,106l2455,113,2460,119,2467,113,2460,106xm2460,34l2455,41,2460,48,2467,41,2460,34xm2427,0l2422,8,2427,14,2434,8,2427,0xm2365,0l2358,8,2365,14,2372,8,2365,0xm2303,0l2296,8,2303,14,2309,8,2303,0xm2240,0l2234,8,2240,14,2247,8,2240,0xm2178,0l2171,8,2178,14,2185,8,2178,0xm2116,0l2109,8,2116,14,2121,8,2116,0xm2053,0l2047,8,2053,14,2059,8,2053,0xm1991,0l1985,8,1991,14,1997,8,1991,0xm1929,0l1922,8,1929,14,1934,8,1929,0xm1866,0l1860,8,1866,14,1872,8,1866,0xm1804,0l1798,8,1804,14,1810,8,1804,0xm1742,0l1735,8,1742,14,1747,8,1742,0xm1680,0l1673,8,1680,14,1685,8,1680,0xm1617,0l1611,8,1617,14,1623,8,1617,0xm1555,0l1548,8,1555,14,1560,8,1555,0xm1493,0l1486,8,1493,14,1498,8,1493,0xm1429,0l1424,8,1429,14,1436,8,1429,0xm1367,0l1361,8,1367,14,1374,8,1367,0xm1305,0l1299,8,1305,14,1311,8,1305,0xm1242,0l1237,8,1242,14,1249,8,1242,0xm1180,0l1174,8,1180,14,1187,8,1180,0xm1118,0l1112,8,1118,14,1124,8,1118,0xm1055,0l1050,8,1055,14,1062,8,1055,0xm993,0l987,8,993,14,1000,8,993,0xm931,0l925,8,931,14,937,8,931,0xm868,0l863,8,868,14,875,8,868,0xm806,0l799,8,806,14,813,8,806,0xm744,0l737,8,744,14,750,8,744,0xm681,0l675,8,681,14,688,8,681,0xm619,0l612,8,619,14,626,8,619,0xm557,0l550,8,557,14,562,8,557,0xm494,0l488,8,494,14,500,8,494,0xm432,0l425,8,432,14,438,8,432,0xm370,0l363,8,370,14,375,8,370,0xm307,0l301,8,307,14,313,8,307,0xm245,0l238,8,245,14,251,8,245,0xm183,0l176,8,183,14,188,8,183,0xm120,0l114,8,120,14,126,8,120,0xm58,0l51,8,58,14,64,8,58,0xe" filled="true" fillcolor="#000000" stroked="false">
                  <v:path arrowok="t"/>
                  <v:fill type="solid"/>
                </v:shape>
                <v:rect style="position:absolute;left:1036;top:154;width:541;height:311" id="docshape60" filled="true" fillcolor="#ffffff" stroked="false">
                  <v:fill type="solid"/>
                </v:rect>
                <v:shape style="position:absolute;left:668;top:154;width:908;height:311" id="docshape61" coordorigin="669,155" coordsize="908,311" path="m1036,465l1577,465,1577,155,1036,155,1036,465xm669,291l1036,291e" filled="false" stroked="true" strokeweight=".669796pt" strokecolor="#000000">
                  <v:path arrowok="t"/>
                  <v:stroke dashstyle="solid"/>
                </v:shape>
                <v:rect style="position:absolute;left:128;top:1108;width:541;height:309" id="docshape62" filled="true" fillcolor="#ffffff" stroked="false">
                  <v:fill type="solid"/>
                </v:rect>
                <v:rect style="position:absolute;left:128;top:1108;width:541;height:309" id="docshape63" filled="false" stroked="true" strokeweight=".693238pt" strokecolor="#000000">
                  <v:stroke dashstyle="solid"/>
                </v:rect>
                <v:line style="position:absolute" from="673,967" to="1282,662" stroked="true" strokeweight=".697462pt" strokecolor="#ff0000">
                  <v:stroke dashstyle="solid"/>
                </v:line>
                <v:shape style="position:absolute;left:398;top:459;width:835;height:733" id="docshape64" coordorigin="399,460" coordsize="835,733" path="m399,460l399,1108m669,1192l1233,465e" filled="false" stroked="true" strokeweight=".669796pt" strokecolor="#000000">
                  <v:path arrowok="t"/>
                  <v:stroke dashstyle="solid"/>
                </v:shape>
                <v:rect style="position:absolute;left:1011;top:1417;width:345;height:199" id="docshape65" filled="true" fillcolor="#ffffff" stroked="false">
                  <v:fill type="solid"/>
                </v:rect>
                <v:rect style="position:absolute;left:1011;top:1417;width:345;height:199" id="docshape66" filled="false" stroked="true" strokeweight=".692986pt" strokecolor="#000000">
                  <v:stroke dashstyle="solid"/>
                </v:rect>
                <v:rect style="position:absolute;left:1011;top:1136;width:345;height:198" id="docshape67" filled="true" fillcolor="#ffffff" stroked="false">
                  <v:fill type="solid"/>
                </v:rect>
                <v:rect style="position:absolute;left:1011;top:1136;width:345;height:198" id="docshape68" filled="false" stroked="true" strokeweight=".693209pt" strokecolor="#000000">
                  <v:stroke dashstyle="solid"/>
                </v:rect>
                <v:rect style="position:absolute;left:1699;top:488;width:344;height:198" id="docshape69" filled="true" fillcolor="#ffffff" stroked="false">
                  <v:fill type="solid"/>
                </v:rect>
                <v:rect style="position:absolute;left:1699;top:488;width:344;height:198" id="docshape70" filled="false" stroked="true" strokeweight=".693095pt" strokecolor="#000000">
                  <v:stroke dashstyle="solid"/>
                </v:rect>
                <v:rect style="position:absolute;left:1503;top:798;width:344;height:198" id="docshape71" filled="true" fillcolor="#ffffff" stroked="false">
                  <v:fill type="solid"/>
                </v:rect>
                <v:shape style="position:absolute;left:668;top:465;width:1179;height:1066" id="docshape72" coordorigin="669,465" coordsize="1179,1066" path="m1503,995l1847,995,1847,798,1503,798,1503,995xm669,1248l1012,1248m669,1305l1012,1530m1381,465l1699,572m1282,465l1625,798e" filled="false" stroked="true" strokeweight=".669796pt" strokecolor="#000000">
                  <v:path arrowok="t"/>
                  <v:stroke dashstyle="solid"/>
                </v:shape>
                <v:shape style="position:absolute;left:693;top:517;width:1424;height:1014" id="docshape73" coordorigin="693,517" coordsize="1424,1014" path="m1331,910l2117,517m693,1530l1478,1138e" filled="false" stroked="true" strokeweight=".669796pt" strokecolor="#ff0000">
                  <v:path arrowok="t"/>
                  <v:stroke dashstyle="solid"/>
                </v:shape>
                <v:shape style="position:absolute;left:242;top:191;width:332;height:239" type="#_x0000_t202" id="docshape74" filled="false" stroked="false">
                  <v:textbox inset="0,0,0,0">
                    <w:txbxContent>
                      <w:p>
                        <w:pPr>
                          <w:spacing w:line="235" w:lineRule="exact" w:before="0"/>
                          <w:ind w:left="0" w:right="0" w:firstLine="0"/>
                          <w:jc w:val="left"/>
                          <w:rPr>
                            <w:rFonts w:ascii="Arial"/>
                            <w:sz w:val="24"/>
                          </w:rPr>
                        </w:pPr>
                        <w:r>
                          <w:rPr>
                            <w:rFonts w:ascii="Arial"/>
                            <w:spacing w:val="-14"/>
                            <w:sz w:val="24"/>
                          </w:rPr>
                          <w:t>p:P</w:t>
                        </w:r>
                      </w:p>
                    </w:txbxContent>
                  </v:textbox>
                  <w10:wrap type="none"/>
                </v:shape>
                <v:shape style="position:absolute;left:1118;top:1441;width:152;height:159" type="#_x0000_t202" id="docshape75" filled="false" stroked="false">
                  <v:textbox inset="0,0,0,0">
                    <w:txbxContent>
                      <w:p>
                        <w:pPr>
                          <w:spacing w:line="156" w:lineRule="exact" w:before="0"/>
                          <w:ind w:left="0" w:right="0" w:firstLine="0"/>
                          <w:jc w:val="left"/>
                          <w:rPr>
                            <w:rFonts w:ascii="Arial"/>
                            <w:sz w:val="16"/>
                          </w:rPr>
                        </w:pPr>
                        <w:r>
                          <w:rPr>
                            <w:rFonts w:ascii="Arial"/>
                            <w:spacing w:val="-5"/>
                            <w:sz w:val="16"/>
                          </w:rPr>
                          <w:t>:P</w:t>
                        </w:r>
                      </w:p>
                    </w:txbxContent>
                  </v:textbox>
                  <w10:wrap type="none"/>
                </v:shape>
                <v:shape style="position:absolute;left:1503;top:798;width:344;height:198" type="#_x0000_t202" id="docshape76" filled="false" stroked="false">
                  <v:textbox inset="0,0,0,0">
                    <w:txbxContent>
                      <w:p>
                        <w:pPr>
                          <w:spacing w:line="179" w:lineRule="exact" w:before="0"/>
                          <w:ind w:left="105" w:right="0" w:firstLine="0"/>
                          <w:jc w:val="left"/>
                          <w:rPr>
                            <w:rFonts w:ascii="Arial"/>
                            <w:sz w:val="16"/>
                          </w:rPr>
                        </w:pPr>
                        <w:r>
                          <w:rPr>
                            <w:rFonts w:ascii="Arial"/>
                            <w:spacing w:val="-5"/>
                            <w:sz w:val="16"/>
                          </w:rPr>
                          <w:t>:P</w:t>
                        </w:r>
                      </w:p>
                    </w:txbxContent>
                  </v:textbox>
                  <w10:wrap type="none"/>
                </v:shape>
                <v:shape style="position:absolute;left:1699;top:488;width:344;height:198" type="#_x0000_t202" id="docshape77" filled="false" stroked="false">
                  <v:textbox inset="0,0,0,0">
                    <w:txbxContent>
                      <w:p>
                        <w:pPr>
                          <w:spacing w:line="179" w:lineRule="exact" w:before="0"/>
                          <w:ind w:left="106" w:right="0" w:firstLine="0"/>
                          <w:jc w:val="left"/>
                          <w:rPr>
                            <w:rFonts w:ascii="Arial"/>
                            <w:sz w:val="16"/>
                          </w:rPr>
                        </w:pPr>
                        <w:r>
                          <w:rPr>
                            <w:rFonts w:ascii="Arial"/>
                            <w:spacing w:val="-5"/>
                            <w:sz w:val="16"/>
                          </w:rPr>
                          <w:t>:P</w:t>
                        </w:r>
                      </w:p>
                    </w:txbxContent>
                  </v:textbox>
                  <w10:wrap type="none"/>
                </v:shape>
                <v:shape style="position:absolute;left:1011;top:1136;width:345;height:198" type="#_x0000_t202" id="docshape78" filled="false" stroked="false">
                  <v:textbox inset="0,0,0,0">
                    <w:txbxContent>
                      <w:p>
                        <w:pPr>
                          <w:spacing w:line="179" w:lineRule="exact" w:before="0"/>
                          <w:ind w:left="106" w:right="0" w:firstLine="0"/>
                          <w:jc w:val="left"/>
                          <w:rPr>
                            <w:rFonts w:ascii="Arial"/>
                            <w:sz w:val="16"/>
                          </w:rPr>
                        </w:pPr>
                        <w:r>
                          <w:rPr>
                            <w:rFonts w:ascii="Arial"/>
                            <w:spacing w:val="-5"/>
                            <w:sz w:val="16"/>
                          </w:rPr>
                          <w:t>:P</w:t>
                        </w:r>
                      </w:p>
                    </w:txbxContent>
                  </v:textbox>
                  <w10:wrap type="none"/>
                </v:shape>
                <v:shape style="position:absolute;left:128;top:1108;width:541;height:309" type="#_x0000_t202" id="docshape79" filled="false" stroked="false">
                  <v:textbox inset="0,0,0,0">
                    <w:txbxContent>
                      <w:p>
                        <w:pPr>
                          <w:spacing w:before="0"/>
                          <w:ind w:left="76" w:right="0" w:firstLine="0"/>
                          <w:jc w:val="left"/>
                          <w:rPr>
                            <w:rFonts w:ascii="Arial"/>
                            <w:sz w:val="24"/>
                          </w:rPr>
                        </w:pPr>
                        <w:r>
                          <w:rPr>
                            <w:rFonts w:ascii="Arial"/>
                            <w:spacing w:val="-4"/>
                            <w:sz w:val="24"/>
                          </w:rPr>
                          <w:t>p</w:t>
                        </w:r>
                        <w:r>
                          <w:rPr>
                            <w:rFonts w:ascii="Arial"/>
                            <w:spacing w:val="-4"/>
                            <w:sz w:val="24"/>
                            <w:vertAlign w:val="subscript"/>
                          </w:rPr>
                          <w:t>2</w:t>
                        </w:r>
                        <w:r>
                          <w:rPr>
                            <w:rFonts w:ascii="Arial"/>
                            <w:spacing w:val="-4"/>
                            <w:sz w:val="24"/>
                            <w:vertAlign w:val="baseline"/>
                          </w:rPr>
                          <w:t>:P</w:t>
                        </w:r>
                      </w:p>
                    </w:txbxContent>
                  </v:textbox>
                  <w10:wrap type="none"/>
                </v:shape>
                <v:shape style="position:absolute;left:1036;top:154;width:541;height:311" type="#_x0000_t202" id="docshape80" filled="false" stroked="false">
                  <v:textbox inset="0,0,0,0">
                    <w:txbxContent>
                      <w:p>
                        <w:pPr>
                          <w:spacing w:before="1"/>
                          <w:ind w:left="76" w:right="0" w:firstLine="0"/>
                          <w:jc w:val="left"/>
                          <w:rPr>
                            <w:rFonts w:ascii="Arial"/>
                            <w:sz w:val="24"/>
                          </w:rPr>
                        </w:pPr>
                        <w:r>
                          <w:rPr>
                            <w:rFonts w:ascii="Arial"/>
                            <w:spacing w:val="-4"/>
                            <w:sz w:val="24"/>
                          </w:rPr>
                          <w:t>p</w:t>
                        </w:r>
                        <w:r>
                          <w:rPr>
                            <w:rFonts w:ascii="Arial"/>
                            <w:spacing w:val="-4"/>
                            <w:sz w:val="24"/>
                            <w:vertAlign w:val="subscript"/>
                          </w:rPr>
                          <w:t>1</w:t>
                        </w:r>
                        <w:r>
                          <w:rPr>
                            <w:rFonts w:ascii="Arial"/>
                            <w:spacing w:val="-4"/>
                            <w:sz w:val="24"/>
                            <w:vertAlign w:val="baseline"/>
                          </w:rPr>
                          <w:t>:P</w:t>
                        </w:r>
                      </w:p>
                    </w:txbxContent>
                  </v:textbox>
                  <w10:wrap type="none"/>
                </v:shape>
              </v:group>
            </w:pict>
          </mc:Fallback>
        </mc:AlternateContent>
      </w:r>
      <w:r>
        <w:rPr>
          <w:sz w:val="20"/>
        </w:rPr>
      </w:r>
      <w:r>
        <w:rPr>
          <w:sz w:val="20"/>
        </w:rPr>
        <w:tab/>
      </w:r>
      <w:r>
        <w:rPr>
          <w:position w:val="48"/>
          <w:sz w:val="20"/>
        </w:rPr>
        <mc:AlternateContent>
          <mc:Choice Requires="wps">
            <w:drawing>
              <wp:inline distT="0" distB="0" distL="0" distR="0">
                <wp:extent cx="470534" cy="360680"/>
                <wp:effectExtent l="9525" t="0" r="0" b="10795"/>
                <wp:docPr id="90" name="Group 90"/>
                <wp:cNvGraphicFramePr>
                  <a:graphicFrameLocks/>
                </wp:cNvGraphicFramePr>
                <a:graphic>
                  <a:graphicData uri="http://schemas.microsoft.com/office/word/2010/wordprocessingGroup">
                    <wpg:wgp>
                      <wpg:cNvPr id="90" name="Group 90"/>
                      <wpg:cNvGrpSpPr/>
                      <wpg:grpSpPr>
                        <a:xfrm>
                          <a:off x="0" y="0"/>
                          <a:ext cx="470534" cy="360680"/>
                          <a:chExt cx="470534" cy="360680"/>
                        </a:xfrm>
                      </wpg:grpSpPr>
                      <wps:wsp>
                        <wps:cNvPr id="91" name="Graphic 91"/>
                        <wps:cNvSpPr/>
                        <wps:spPr>
                          <a:xfrm>
                            <a:off x="1460" y="1419"/>
                            <a:ext cx="467995" cy="358140"/>
                          </a:xfrm>
                          <a:custGeom>
                            <a:avLst/>
                            <a:gdLst/>
                            <a:ahLst/>
                            <a:cxnLst/>
                            <a:rect l="l" t="t" r="r" b="b"/>
                            <a:pathLst>
                              <a:path w="467995" h="358140">
                                <a:moveTo>
                                  <a:pt x="390214" y="0"/>
                                </a:moveTo>
                                <a:lnTo>
                                  <a:pt x="390214" y="88808"/>
                                </a:lnTo>
                                <a:lnTo>
                                  <a:pt x="0" y="88808"/>
                                </a:lnTo>
                                <a:lnTo>
                                  <a:pt x="0" y="268029"/>
                                </a:lnTo>
                                <a:lnTo>
                                  <a:pt x="390214" y="268029"/>
                                </a:lnTo>
                                <a:lnTo>
                                  <a:pt x="390214" y="357639"/>
                                </a:lnTo>
                                <a:lnTo>
                                  <a:pt x="467552" y="178418"/>
                                </a:lnTo>
                                <a:lnTo>
                                  <a:pt x="390214" y="0"/>
                                </a:lnTo>
                                <a:close/>
                              </a:path>
                            </a:pathLst>
                          </a:custGeom>
                          <a:solidFill>
                            <a:srgbClr val="00DFFF"/>
                          </a:solidFill>
                        </wps:spPr>
                        <wps:bodyPr wrap="square" lIns="0" tIns="0" rIns="0" bIns="0" rtlCol="0">
                          <a:prstTxWarp prst="textNoShape">
                            <a:avLst/>
                          </a:prstTxWarp>
                          <a:noAutofit/>
                        </wps:bodyPr>
                      </wps:wsp>
                      <wps:wsp>
                        <wps:cNvPr id="92" name="Graphic 92"/>
                        <wps:cNvSpPr/>
                        <wps:spPr>
                          <a:xfrm>
                            <a:off x="1453" y="1453"/>
                            <a:ext cx="467995" cy="358140"/>
                          </a:xfrm>
                          <a:custGeom>
                            <a:avLst/>
                            <a:gdLst/>
                            <a:ahLst/>
                            <a:cxnLst/>
                            <a:rect l="l" t="t" r="r" b="b"/>
                            <a:pathLst>
                              <a:path w="467995" h="358140">
                                <a:moveTo>
                                  <a:pt x="0" y="268014"/>
                                </a:moveTo>
                                <a:lnTo>
                                  <a:pt x="390220" y="268014"/>
                                </a:lnTo>
                                <a:lnTo>
                                  <a:pt x="390220" y="357639"/>
                                </a:lnTo>
                                <a:lnTo>
                                  <a:pt x="467562" y="178403"/>
                                </a:lnTo>
                                <a:lnTo>
                                  <a:pt x="390220" y="0"/>
                                </a:lnTo>
                                <a:lnTo>
                                  <a:pt x="390220" y="88805"/>
                                </a:lnTo>
                                <a:lnTo>
                                  <a:pt x="0" y="88805"/>
                                </a:lnTo>
                                <a:lnTo>
                                  <a:pt x="0" y="268014"/>
                                </a:lnTo>
                                <a:close/>
                              </a:path>
                            </a:pathLst>
                          </a:custGeom>
                          <a:ln w="2882">
                            <a:solidFill>
                              <a:srgbClr val="154325"/>
                            </a:solidFill>
                            <a:prstDash val="solid"/>
                          </a:ln>
                        </wps:spPr>
                        <wps:bodyPr wrap="square" lIns="0" tIns="0" rIns="0" bIns="0" rtlCol="0">
                          <a:prstTxWarp prst="textNoShape">
                            <a:avLst/>
                          </a:prstTxWarp>
                          <a:noAutofit/>
                        </wps:bodyPr>
                      </wps:wsp>
                      <wps:wsp>
                        <wps:cNvPr id="93" name="Textbox 93"/>
                        <wps:cNvSpPr txBox="1"/>
                        <wps:spPr>
                          <a:xfrm>
                            <a:off x="0" y="0"/>
                            <a:ext cx="470534" cy="360680"/>
                          </a:xfrm>
                          <a:prstGeom prst="rect">
                            <a:avLst/>
                          </a:prstGeom>
                        </wps:spPr>
                        <wps:txbx>
                          <w:txbxContent>
                            <w:p>
                              <w:pPr>
                                <w:spacing w:before="180"/>
                                <w:ind w:left="169" w:right="0" w:firstLine="0"/>
                                <w:jc w:val="left"/>
                                <w:rPr>
                                  <w:rFonts w:ascii="Arial"/>
                                  <w:sz w:val="16"/>
                                </w:rPr>
                              </w:pPr>
                              <w:r>
                                <w:rPr>
                                  <w:rFonts w:ascii="Arial"/>
                                  <w:color w:val="154325"/>
                                  <w:spacing w:val="-2"/>
                                  <w:sz w:val="16"/>
                                </w:rPr>
                                <w:t>limited</w:t>
                              </w:r>
                            </w:p>
                          </w:txbxContent>
                        </wps:txbx>
                        <wps:bodyPr wrap="square" lIns="0" tIns="0" rIns="0" bIns="0" rtlCol="0">
                          <a:noAutofit/>
                        </wps:bodyPr>
                      </wps:wsp>
                    </wpg:wgp>
                  </a:graphicData>
                </a:graphic>
              </wp:inline>
            </w:drawing>
          </mc:Choice>
          <mc:Fallback>
            <w:pict>
              <v:group style="width:37.050pt;height:28.4pt;mso-position-horizontal-relative:char;mso-position-vertical-relative:line" id="docshapegroup81" coordorigin="0,0" coordsize="741,568">
                <v:shape style="position:absolute;left:2;top:2;width:737;height:564" id="docshape82" coordorigin="2,2" coordsize="737,564" path="m617,2l617,142,2,142,2,424,617,424,617,565,739,283,617,2xe" filled="true" fillcolor="#00dfff" stroked="false">
                  <v:path arrowok="t"/>
                  <v:fill type="solid"/>
                </v:shape>
                <v:shape style="position:absolute;left:2;top:2;width:737;height:564" id="docshape83" coordorigin="2,2" coordsize="737,564" path="m2,424l617,424,617,566,739,283,617,2,617,142,2,142,2,424xe" filled="false" stroked="true" strokeweight=".226967pt" strokecolor="#154325">
                  <v:path arrowok="t"/>
                  <v:stroke dashstyle="solid"/>
                </v:shape>
                <v:shape style="position:absolute;left:0;top:0;width:741;height:568" type="#_x0000_t202" id="docshape84" filled="false" stroked="false">
                  <v:textbox inset="0,0,0,0">
                    <w:txbxContent>
                      <w:p>
                        <w:pPr>
                          <w:spacing w:before="180"/>
                          <w:ind w:left="169" w:right="0" w:firstLine="0"/>
                          <w:jc w:val="left"/>
                          <w:rPr>
                            <w:rFonts w:ascii="Arial"/>
                            <w:sz w:val="16"/>
                          </w:rPr>
                        </w:pPr>
                        <w:r>
                          <w:rPr>
                            <w:rFonts w:ascii="Arial"/>
                            <w:color w:val="154325"/>
                            <w:spacing w:val="-2"/>
                            <w:sz w:val="16"/>
                          </w:rPr>
                          <w:t>limited</w:t>
                        </w:r>
                      </w:p>
                    </w:txbxContent>
                  </v:textbox>
                  <w10:wrap type="none"/>
                </v:shape>
              </v:group>
            </w:pict>
          </mc:Fallback>
        </mc:AlternateContent>
      </w:r>
      <w:r>
        <w:rPr>
          <w:position w:val="48"/>
          <w:sz w:val="20"/>
        </w:rPr>
      </w:r>
      <w:r>
        <w:rPr>
          <w:position w:val="48"/>
          <w:sz w:val="20"/>
        </w:rPr>
        <w:tab/>
      </w:r>
      <w:r>
        <w:rPr>
          <w:position w:val="2"/>
          <w:sz w:val="20"/>
        </w:rPr>
        <mc:AlternateContent>
          <mc:Choice Requires="wps">
            <w:drawing>
              <wp:inline distT="0" distB="0" distL="0" distR="0">
                <wp:extent cx="1567180" cy="1061720"/>
                <wp:effectExtent l="0" t="0" r="0" b="5080"/>
                <wp:docPr id="94" name="Group 94"/>
                <wp:cNvGraphicFramePr>
                  <a:graphicFrameLocks/>
                </wp:cNvGraphicFramePr>
                <a:graphic>
                  <a:graphicData uri="http://schemas.microsoft.com/office/word/2010/wordprocessingGroup">
                    <wpg:wgp>
                      <wpg:cNvPr id="94" name="Group 94"/>
                      <wpg:cNvGrpSpPr/>
                      <wpg:grpSpPr>
                        <a:xfrm>
                          <a:off x="0" y="0"/>
                          <a:ext cx="1567180" cy="1061720"/>
                          <a:chExt cx="1567180" cy="1061720"/>
                        </a:xfrm>
                      </wpg:grpSpPr>
                      <wps:wsp>
                        <wps:cNvPr id="95" name="Graphic 95"/>
                        <wps:cNvSpPr/>
                        <wps:spPr>
                          <a:xfrm>
                            <a:off x="82225" y="93741"/>
                            <a:ext cx="342900" cy="197485"/>
                          </a:xfrm>
                          <a:custGeom>
                            <a:avLst/>
                            <a:gdLst/>
                            <a:ahLst/>
                            <a:cxnLst/>
                            <a:rect l="l" t="t" r="r" b="b"/>
                            <a:pathLst>
                              <a:path w="342900" h="197485">
                                <a:moveTo>
                                  <a:pt x="0" y="196959"/>
                                </a:moveTo>
                                <a:lnTo>
                                  <a:pt x="342392" y="196959"/>
                                </a:lnTo>
                                <a:lnTo>
                                  <a:pt x="342392" y="0"/>
                                </a:lnTo>
                                <a:lnTo>
                                  <a:pt x="0" y="0"/>
                                </a:lnTo>
                                <a:lnTo>
                                  <a:pt x="0" y="196959"/>
                                </a:lnTo>
                                <a:close/>
                              </a:path>
                            </a:pathLst>
                          </a:custGeom>
                          <a:ln w="8801">
                            <a:solidFill>
                              <a:srgbClr val="000000"/>
                            </a:solidFill>
                            <a:prstDash val="solid"/>
                          </a:ln>
                        </wps:spPr>
                        <wps:bodyPr wrap="square" lIns="0" tIns="0" rIns="0" bIns="0" rtlCol="0">
                          <a:prstTxWarp prst="textNoShape">
                            <a:avLst/>
                          </a:prstTxWarp>
                          <a:noAutofit/>
                        </wps:bodyPr>
                      </wps:wsp>
                      <wps:wsp>
                        <wps:cNvPr id="96" name="Graphic 96"/>
                        <wps:cNvSpPr/>
                        <wps:spPr>
                          <a:xfrm>
                            <a:off x="0" y="0"/>
                            <a:ext cx="1567180" cy="1061720"/>
                          </a:xfrm>
                          <a:custGeom>
                            <a:avLst/>
                            <a:gdLst/>
                            <a:ahLst/>
                            <a:cxnLst/>
                            <a:rect l="l" t="t" r="r" b="b"/>
                            <a:pathLst>
                              <a:path w="1567180" h="1061720">
                                <a:moveTo>
                                  <a:pt x="4218" y="8880"/>
                                </a:moveTo>
                                <a:lnTo>
                                  <a:pt x="0" y="13728"/>
                                </a:lnTo>
                                <a:lnTo>
                                  <a:pt x="4218" y="18563"/>
                                </a:lnTo>
                                <a:lnTo>
                                  <a:pt x="7733" y="13728"/>
                                </a:lnTo>
                                <a:lnTo>
                                  <a:pt x="4218" y="8880"/>
                                </a:lnTo>
                                <a:close/>
                              </a:path>
                              <a:path w="1567180" h="1061720">
                                <a:moveTo>
                                  <a:pt x="4218" y="54900"/>
                                </a:moveTo>
                                <a:lnTo>
                                  <a:pt x="0" y="58934"/>
                                </a:lnTo>
                                <a:lnTo>
                                  <a:pt x="4218" y="63781"/>
                                </a:lnTo>
                                <a:lnTo>
                                  <a:pt x="7733" y="58934"/>
                                </a:lnTo>
                                <a:lnTo>
                                  <a:pt x="4218" y="54900"/>
                                </a:lnTo>
                                <a:close/>
                              </a:path>
                              <a:path w="1567180" h="1061720">
                                <a:moveTo>
                                  <a:pt x="4218" y="100094"/>
                                </a:moveTo>
                                <a:lnTo>
                                  <a:pt x="0" y="104942"/>
                                </a:lnTo>
                                <a:lnTo>
                                  <a:pt x="4218" y="108975"/>
                                </a:lnTo>
                                <a:lnTo>
                                  <a:pt x="7733" y="104942"/>
                                </a:lnTo>
                                <a:lnTo>
                                  <a:pt x="4218" y="100094"/>
                                </a:lnTo>
                                <a:close/>
                              </a:path>
                              <a:path w="1567180" h="1061720">
                                <a:moveTo>
                                  <a:pt x="4218" y="145300"/>
                                </a:moveTo>
                                <a:lnTo>
                                  <a:pt x="0" y="150148"/>
                                </a:lnTo>
                                <a:lnTo>
                                  <a:pt x="4218" y="154193"/>
                                </a:lnTo>
                                <a:lnTo>
                                  <a:pt x="7733" y="150148"/>
                                </a:lnTo>
                                <a:lnTo>
                                  <a:pt x="4218" y="145300"/>
                                </a:lnTo>
                                <a:close/>
                              </a:path>
                              <a:path w="1567180" h="1061720">
                                <a:moveTo>
                                  <a:pt x="4218" y="191320"/>
                                </a:moveTo>
                                <a:lnTo>
                                  <a:pt x="0" y="195354"/>
                                </a:lnTo>
                                <a:lnTo>
                                  <a:pt x="4218" y="200201"/>
                                </a:lnTo>
                                <a:lnTo>
                                  <a:pt x="7733" y="195354"/>
                                </a:lnTo>
                                <a:lnTo>
                                  <a:pt x="4218" y="191320"/>
                                </a:lnTo>
                                <a:close/>
                              </a:path>
                              <a:path w="1567180" h="1061720">
                                <a:moveTo>
                                  <a:pt x="4218" y="236526"/>
                                </a:moveTo>
                                <a:lnTo>
                                  <a:pt x="0" y="240560"/>
                                </a:lnTo>
                                <a:lnTo>
                                  <a:pt x="0" y="241374"/>
                                </a:lnTo>
                                <a:lnTo>
                                  <a:pt x="4218" y="245407"/>
                                </a:lnTo>
                                <a:lnTo>
                                  <a:pt x="7733" y="241374"/>
                                </a:lnTo>
                                <a:lnTo>
                                  <a:pt x="7733" y="240560"/>
                                </a:lnTo>
                                <a:lnTo>
                                  <a:pt x="4218" y="236526"/>
                                </a:lnTo>
                                <a:close/>
                              </a:path>
                              <a:path w="1567180" h="1061720">
                                <a:moveTo>
                                  <a:pt x="4218" y="281732"/>
                                </a:moveTo>
                                <a:lnTo>
                                  <a:pt x="0" y="286580"/>
                                </a:lnTo>
                                <a:lnTo>
                                  <a:pt x="4218" y="290613"/>
                                </a:lnTo>
                                <a:lnTo>
                                  <a:pt x="7733" y="286580"/>
                                </a:lnTo>
                                <a:lnTo>
                                  <a:pt x="4218" y="281732"/>
                                </a:lnTo>
                                <a:close/>
                              </a:path>
                              <a:path w="1567180" h="1061720">
                                <a:moveTo>
                                  <a:pt x="4218" y="327740"/>
                                </a:moveTo>
                                <a:lnTo>
                                  <a:pt x="0" y="331786"/>
                                </a:lnTo>
                                <a:lnTo>
                                  <a:pt x="4218" y="336621"/>
                                </a:lnTo>
                                <a:lnTo>
                                  <a:pt x="7733" y="331786"/>
                                </a:lnTo>
                                <a:lnTo>
                                  <a:pt x="4218" y="327740"/>
                                </a:lnTo>
                                <a:close/>
                              </a:path>
                              <a:path w="1567180" h="1061720">
                                <a:moveTo>
                                  <a:pt x="4218" y="372958"/>
                                </a:moveTo>
                                <a:lnTo>
                                  <a:pt x="0" y="376992"/>
                                </a:lnTo>
                                <a:lnTo>
                                  <a:pt x="4218" y="381827"/>
                                </a:lnTo>
                                <a:lnTo>
                                  <a:pt x="7733" y="376992"/>
                                </a:lnTo>
                                <a:lnTo>
                                  <a:pt x="4218" y="372958"/>
                                </a:lnTo>
                                <a:close/>
                              </a:path>
                              <a:path w="1567180" h="1061720">
                                <a:moveTo>
                                  <a:pt x="4218" y="418152"/>
                                </a:moveTo>
                                <a:lnTo>
                                  <a:pt x="0" y="423000"/>
                                </a:lnTo>
                                <a:lnTo>
                                  <a:pt x="4218" y="427033"/>
                                </a:lnTo>
                                <a:lnTo>
                                  <a:pt x="7733" y="423000"/>
                                </a:lnTo>
                                <a:lnTo>
                                  <a:pt x="4218" y="418152"/>
                                </a:lnTo>
                                <a:close/>
                              </a:path>
                              <a:path w="1567180" h="1061720">
                                <a:moveTo>
                                  <a:pt x="4218" y="463370"/>
                                </a:moveTo>
                                <a:lnTo>
                                  <a:pt x="0" y="468206"/>
                                </a:lnTo>
                                <a:lnTo>
                                  <a:pt x="4218" y="473053"/>
                                </a:lnTo>
                                <a:lnTo>
                                  <a:pt x="7733" y="468206"/>
                                </a:lnTo>
                                <a:lnTo>
                                  <a:pt x="4218" y="463370"/>
                                </a:lnTo>
                                <a:close/>
                              </a:path>
                              <a:path w="1567180" h="1061720">
                                <a:moveTo>
                                  <a:pt x="4218" y="509378"/>
                                </a:moveTo>
                                <a:lnTo>
                                  <a:pt x="0" y="513412"/>
                                </a:lnTo>
                                <a:lnTo>
                                  <a:pt x="4218" y="518259"/>
                                </a:lnTo>
                                <a:lnTo>
                                  <a:pt x="7733" y="513412"/>
                                </a:lnTo>
                                <a:lnTo>
                                  <a:pt x="4218" y="509378"/>
                                </a:lnTo>
                                <a:close/>
                              </a:path>
                              <a:path w="1567180" h="1061720">
                                <a:moveTo>
                                  <a:pt x="4218" y="554584"/>
                                </a:moveTo>
                                <a:lnTo>
                                  <a:pt x="0" y="559432"/>
                                </a:lnTo>
                                <a:lnTo>
                                  <a:pt x="4218" y="563465"/>
                                </a:lnTo>
                                <a:lnTo>
                                  <a:pt x="7733" y="559432"/>
                                </a:lnTo>
                                <a:lnTo>
                                  <a:pt x="4218" y="554584"/>
                                </a:lnTo>
                                <a:close/>
                              </a:path>
                              <a:path w="1567180" h="1061720">
                                <a:moveTo>
                                  <a:pt x="4218" y="599790"/>
                                </a:moveTo>
                                <a:lnTo>
                                  <a:pt x="0" y="604638"/>
                                </a:lnTo>
                                <a:lnTo>
                                  <a:pt x="4218" y="609473"/>
                                </a:lnTo>
                                <a:lnTo>
                                  <a:pt x="7733" y="604638"/>
                                </a:lnTo>
                                <a:lnTo>
                                  <a:pt x="4218" y="599790"/>
                                </a:lnTo>
                                <a:close/>
                              </a:path>
                              <a:path w="1567180" h="1061720">
                                <a:moveTo>
                                  <a:pt x="4218" y="645798"/>
                                </a:moveTo>
                                <a:lnTo>
                                  <a:pt x="0" y="649844"/>
                                </a:lnTo>
                                <a:lnTo>
                                  <a:pt x="4218" y="654679"/>
                                </a:lnTo>
                                <a:lnTo>
                                  <a:pt x="7733" y="649844"/>
                                </a:lnTo>
                                <a:lnTo>
                                  <a:pt x="4218" y="645798"/>
                                </a:lnTo>
                                <a:close/>
                              </a:path>
                              <a:path w="1567180" h="1061720">
                                <a:moveTo>
                                  <a:pt x="4218" y="691016"/>
                                </a:moveTo>
                                <a:lnTo>
                                  <a:pt x="0" y="695851"/>
                                </a:lnTo>
                                <a:lnTo>
                                  <a:pt x="4218" y="699885"/>
                                </a:lnTo>
                                <a:lnTo>
                                  <a:pt x="7733" y="695851"/>
                                </a:lnTo>
                                <a:lnTo>
                                  <a:pt x="4218" y="691016"/>
                                </a:lnTo>
                                <a:close/>
                              </a:path>
                              <a:path w="1567180" h="1061720">
                                <a:moveTo>
                                  <a:pt x="4218" y="736210"/>
                                </a:moveTo>
                                <a:lnTo>
                                  <a:pt x="0" y="741057"/>
                                </a:lnTo>
                                <a:lnTo>
                                  <a:pt x="4218" y="745905"/>
                                </a:lnTo>
                                <a:lnTo>
                                  <a:pt x="7733" y="741057"/>
                                </a:lnTo>
                                <a:lnTo>
                                  <a:pt x="4218" y="736210"/>
                                </a:lnTo>
                                <a:close/>
                              </a:path>
                              <a:path w="1567180" h="1061720">
                                <a:moveTo>
                                  <a:pt x="4218" y="782230"/>
                                </a:moveTo>
                                <a:lnTo>
                                  <a:pt x="0" y="786263"/>
                                </a:lnTo>
                                <a:lnTo>
                                  <a:pt x="4218" y="791111"/>
                                </a:lnTo>
                                <a:lnTo>
                                  <a:pt x="7733" y="786263"/>
                                </a:lnTo>
                                <a:lnTo>
                                  <a:pt x="4218" y="782230"/>
                                </a:lnTo>
                                <a:close/>
                              </a:path>
                              <a:path w="1567180" h="1061720">
                                <a:moveTo>
                                  <a:pt x="4218" y="827436"/>
                                </a:moveTo>
                                <a:lnTo>
                                  <a:pt x="0" y="832284"/>
                                </a:lnTo>
                                <a:lnTo>
                                  <a:pt x="4218" y="836317"/>
                                </a:lnTo>
                                <a:lnTo>
                                  <a:pt x="7733" y="832284"/>
                                </a:lnTo>
                                <a:lnTo>
                                  <a:pt x="4218" y="827436"/>
                                </a:lnTo>
                                <a:close/>
                              </a:path>
                              <a:path w="1567180" h="1061720">
                                <a:moveTo>
                                  <a:pt x="4218" y="872642"/>
                                </a:moveTo>
                                <a:lnTo>
                                  <a:pt x="0" y="877477"/>
                                </a:lnTo>
                                <a:lnTo>
                                  <a:pt x="4218" y="882325"/>
                                </a:lnTo>
                                <a:lnTo>
                                  <a:pt x="7733" y="877477"/>
                                </a:lnTo>
                                <a:lnTo>
                                  <a:pt x="4218" y="872642"/>
                                </a:lnTo>
                                <a:close/>
                              </a:path>
                              <a:path w="1567180" h="1061720">
                                <a:moveTo>
                                  <a:pt x="4218" y="918650"/>
                                </a:moveTo>
                                <a:lnTo>
                                  <a:pt x="0" y="922696"/>
                                </a:lnTo>
                                <a:lnTo>
                                  <a:pt x="4218" y="927531"/>
                                </a:lnTo>
                                <a:lnTo>
                                  <a:pt x="7733" y="922696"/>
                                </a:lnTo>
                                <a:lnTo>
                                  <a:pt x="4218" y="918650"/>
                                </a:lnTo>
                                <a:close/>
                              </a:path>
                              <a:path w="1567180" h="1061720">
                                <a:moveTo>
                                  <a:pt x="4218" y="963856"/>
                                </a:moveTo>
                                <a:lnTo>
                                  <a:pt x="0" y="968703"/>
                                </a:lnTo>
                                <a:lnTo>
                                  <a:pt x="4218" y="972737"/>
                                </a:lnTo>
                                <a:lnTo>
                                  <a:pt x="7733" y="968703"/>
                                </a:lnTo>
                                <a:lnTo>
                                  <a:pt x="4218" y="963856"/>
                                </a:lnTo>
                                <a:close/>
                              </a:path>
                              <a:path w="1567180" h="1061720">
                                <a:moveTo>
                                  <a:pt x="4218" y="1009062"/>
                                </a:moveTo>
                                <a:lnTo>
                                  <a:pt x="0" y="1013909"/>
                                </a:lnTo>
                                <a:lnTo>
                                  <a:pt x="4218" y="1018757"/>
                                </a:lnTo>
                                <a:lnTo>
                                  <a:pt x="7733" y="1013909"/>
                                </a:lnTo>
                                <a:lnTo>
                                  <a:pt x="4218" y="1009062"/>
                                </a:lnTo>
                                <a:close/>
                              </a:path>
                              <a:path w="1567180" h="1061720">
                                <a:moveTo>
                                  <a:pt x="5624" y="1052652"/>
                                </a:moveTo>
                                <a:lnTo>
                                  <a:pt x="2109" y="1057500"/>
                                </a:lnTo>
                                <a:lnTo>
                                  <a:pt x="5624" y="1061533"/>
                                </a:lnTo>
                                <a:lnTo>
                                  <a:pt x="9842" y="1057500"/>
                                </a:lnTo>
                                <a:lnTo>
                                  <a:pt x="5624" y="1052652"/>
                                </a:lnTo>
                                <a:close/>
                              </a:path>
                              <a:path w="1567180" h="1061720">
                                <a:moveTo>
                                  <a:pt x="45699" y="1052652"/>
                                </a:moveTo>
                                <a:lnTo>
                                  <a:pt x="41480" y="1057500"/>
                                </a:lnTo>
                                <a:lnTo>
                                  <a:pt x="45699" y="1061533"/>
                                </a:lnTo>
                                <a:lnTo>
                                  <a:pt x="49214" y="1057500"/>
                                </a:lnTo>
                                <a:lnTo>
                                  <a:pt x="45699" y="1052652"/>
                                </a:lnTo>
                                <a:close/>
                              </a:path>
                              <a:path w="1567180" h="1061720">
                                <a:moveTo>
                                  <a:pt x="85071" y="1052652"/>
                                </a:moveTo>
                                <a:lnTo>
                                  <a:pt x="80852" y="1057500"/>
                                </a:lnTo>
                                <a:lnTo>
                                  <a:pt x="85071" y="1061533"/>
                                </a:lnTo>
                                <a:lnTo>
                                  <a:pt x="89289" y="1057500"/>
                                </a:lnTo>
                                <a:lnTo>
                                  <a:pt x="85071" y="1052652"/>
                                </a:lnTo>
                                <a:close/>
                              </a:path>
                              <a:path w="1567180" h="1061720">
                                <a:moveTo>
                                  <a:pt x="124442" y="1052652"/>
                                </a:moveTo>
                                <a:lnTo>
                                  <a:pt x="120927" y="1057500"/>
                                </a:lnTo>
                                <a:lnTo>
                                  <a:pt x="124442" y="1061533"/>
                                </a:lnTo>
                                <a:lnTo>
                                  <a:pt x="128649" y="1057500"/>
                                </a:lnTo>
                                <a:lnTo>
                                  <a:pt x="124442" y="1052652"/>
                                </a:lnTo>
                                <a:close/>
                              </a:path>
                              <a:path w="1567180" h="1061720">
                                <a:moveTo>
                                  <a:pt x="164517" y="1052652"/>
                                </a:moveTo>
                                <a:lnTo>
                                  <a:pt x="160299" y="1057500"/>
                                </a:lnTo>
                                <a:lnTo>
                                  <a:pt x="164517" y="1061533"/>
                                </a:lnTo>
                                <a:lnTo>
                                  <a:pt x="168033" y="1057500"/>
                                </a:lnTo>
                                <a:lnTo>
                                  <a:pt x="164517" y="1052652"/>
                                </a:lnTo>
                                <a:close/>
                              </a:path>
                              <a:path w="1567180" h="1061720">
                                <a:moveTo>
                                  <a:pt x="203889" y="1052652"/>
                                </a:moveTo>
                                <a:lnTo>
                                  <a:pt x="199671" y="1057500"/>
                                </a:lnTo>
                                <a:lnTo>
                                  <a:pt x="203889" y="1061533"/>
                                </a:lnTo>
                                <a:lnTo>
                                  <a:pt x="208095" y="1057500"/>
                                </a:lnTo>
                                <a:lnTo>
                                  <a:pt x="203889" y="1052652"/>
                                </a:lnTo>
                                <a:close/>
                              </a:path>
                              <a:path w="1567180" h="1061720">
                                <a:moveTo>
                                  <a:pt x="243249" y="1052652"/>
                                </a:moveTo>
                                <a:lnTo>
                                  <a:pt x="239733" y="1057500"/>
                                </a:lnTo>
                                <a:lnTo>
                                  <a:pt x="243249" y="1061533"/>
                                </a:lnTo>
                                <a:lnTo>
                                  <a:pt x="247467" y="1057500"/>
                                </a:lnTo>
                                <a:lnTo>
                                  <a:pt x="243249" y="1052652"/>
                                </a:lnTo>
                                <a:close/>
                              </a:path>
                              <a:path w="1567180" h="1061720">
                                <a:moveTo>
                                  <a:pt x="283323" y="1052652"/>
                                </a:moveTo>
                                <a:lnTo>
                                  <a:pt x="279117" y="1057500"/>
                                </a:lnTo>
                                <a:lnTo>
                                  <a:pt x="283323" y="1061533"/>
                                </a:lnTo>
                                <a:lnTo>
                                  <a:pt x="286839" y="1057500"/>
                                </a:lnTo>
                                <a:lnTo>
                                  <a:pt x="283323" y="1052652"/>
                                </a:lnTo>
                                <a:close/>
                              </a:path>
                              <a:path w="1567180" h="1061720">
                                <a:moveTo>
                                  <a:pt x="322695" y="1052652"/>
                                </a:moveTo>
                                <a:lnTo>
                                  <a:pt x="318477" y="1057500"/>
                                </a:lnTo>
                                <a:lnTo>
                                  <a:pt x="322695" y="1061533"/>
                                </a:lnTo>
                                <a:lnTo>
                                  <a:pt x="326914" y="1057500"/>
                                </a:lnTo>
                                <a:lnTo>
                                  <a:pt x="322695" y="1052652"/>
                                </a:lnTo>
                                <a:close/>
                              </a:path>
                              <a:path w="1567180" h="1061720">
                                <a:moveTo>
                                  <a:pt x="362067" y="1052652"/>
                                </a:moveTo>
                                <a:lnTo>
                                  <a:pt x="358552" y="1057500"/>
                                </a:lnTo>
                                <a:lnTo>
                                  <a:pt x="362067" y="1061533"/>
                                </a:lnTo>
                                <a:lnTo>
                                  <a:pt x="366285" y="1057500"/>
                                </a:lnTo>
                                <a:lnTo>
                                  <a:pt x="362067" y="1052652"/>
                                </a:lnTo>
                                <a:close/>
                              </a:path>
                              <a:path w="1567180" h="1061720">
                                <a:moveTo>
                                  <a:pt x="402142" y="1052652"/>
                                </a:moveTo>
                                <a:lnTo>
                                  <a:pt x="397923" y="1057500"/>
                                </a:lnTo>
                                <a:lnTo>
                                  <a:pt x="402142" y="1061533"/>
                                </a:lnTo>
                                <a:lnTo>
                                  <a:pt x="405657" y="1057500"/>
                                </a:lnTo>
                                <a:lnTo>
                                  <a:pt x="402142" y="1052652"/>
                                </a:lnTo>
                                <a:close/>
                              </a:path>
                              <a:path w="1567180" h="1061720">
                                <a:moveTo>
                                  <a:pt x="441514" y="1052652"/>
                                </a:moveTo>
                                <a:lnTo>
                                  <a:pt x="437295" y="1057500"/>
                                </a:lnTo>
                                <a:lnTo>
                                  <a:pt x="441514" y="1061533"/>
                                </a:lnTo>
                                <a:lnTo>
                                  <a:pt x="445732" y="1057500"/>
                                </a:lnTo>
                                <a:lnTo>
                                  <a:pt x="441514" y="1052652"/>
                                </a:lnTo>
                                <a:close/>
                              </a:path>
                              <a:path w="1567180" h="1061720">
                                <a:moveTo>
                                  <a:pt x="480885" y="1052652"/>
                                </a:moveTo>
                                <a:lnTo>
                                  <a:pt x="477370" y="1057500"/>
                                </a:lnTo>
                                <a:lnTo>
                                  <a:pt x="480885" y="1061533"/>
                                </a:lnTo>
                                <a:lnTo>
                                  <a:pt x="485104" y="1057500"/>
                                </a:lnTo>
                                <a:lnTo>
                                  <a:pt x="480885" y="1052652"/>
                                </a:lnTo>
                                <a:close/>
                              </a:path>
                              <a:path w="1567180" h="1061720">
                                <a:moveTo>
                                  <a:pt x="520960" y="1052652"/>
                                </a:moveTo>
                                <a:lnTo>
                                  <a:pt x="516742" y="1057500"/>
                                </a:lnTo>
                                <a:lnTo>
                                  <a:pt x="520960" y="1061533"/>
                                </a:lnTo>
                                <a:lnTo>
                                  <a:pt x="524476" y="1057500"/>
                                </a:lnTo>
                                <a:lnTo>
                                  <a:pt x="520960" y="1052652"/>
                                </a:lnTo>
                                <a:close/>
                              </a:path>
                              <a:path w="1567180" h="1061720">
                                <a:moveTo>
                                  <a:pt x="560332" y="1052652"/>
                                </a:moveTo>
                                <a:lnTo>
                                  <a:pt x="556114" y="1057500"/>
                                </a:lnTo>
                                <a:lnTo>
                                  <a:pt x="560332" y="1061533"/>
                                </a:lnTo>
                                <a:lnTo>
                                  <a:pt x="564550" y="1057500"/>
                                </a:lnTo>
                                <a:lnTo>
                                  <a:pt x="560332" y="1052652"/>
                                </a:lnTo>
                                <a:close/>
                              </a:path>
                              <a:path w="1567180" h="1061720">
                                <a:moveTo>
                                  <a:pt x="599704" y="1052652"/>
                                </a:moveTo>
                                <a:lnTo>
                                  <a:pt x="596189" y="1057500"/>
                                </a:lnTo>
                                <a:lnTo>
                                  <a:pt x="599704" y="1061533"/>
                                </a:lnTo>
                                <a:lnTo>
                                  <a:pt x="603922" y="1057500"/>
                                </a:lnTo>
                                <a:lnTo>
                                  <a:pt x="599704" y="1052652"/>
                                </a:lnTo>
                                <a:close/>
                              </a:path>
                              <a:path w="1567180" h="1061720">
                                <a:moveTo>
                                  <a:pt x="639779" y="1052652"/>
                                </a:moveTo>
                                <a:lnTo>
                                  <a:pt x="635560" y="1057500"/>
                                </a:lnTo>
                                <a:lnTo>
                                  <a:pt x="639779" y="1061533"/>
                                </a:lnTo>
                                <a:lnTo>
                                  <a:pt x="643294" y="1057500"/>
                                </a:lnTo>
                                <a:lnTo>
                                  <a:pt x="639779" y="1052652"/>
                                </a:lnTo>
                                <a:close/>
                              </a:path>
                              <a:path w="1567180" h="1061720">
                                <a:moveTo>
                                  <a:pt x="679150" y="1052652"/>
                                </a:moveTo>
                                <a:lnTo>
                                  <a:pt x="674920" y="1057500"/>
                                </a:lnTo>
                                <a:lnTo>
                                  <a:pt x="679150" y="1061533"/>
                                </a:lnTo>
                                <a:lnTo>
                                  <a:pt x="683357" y="1057500"/>
                                </a:lnTo>
                                <a:lnTo>
                                  <a:pt x="679150" y="1052652"/>
                                </a:lnTo>
                                <a:close/>
                              </a:path>
                              <a:path w="1567180" h="1061720">
                                <a:moveTo>
                                  <a:pt x="718510" y="1052652"/>
                                </a:moveTo>
                                <a:lnTo>
                                  <a:pt x="715007" y="1057500"/>
                                </a:lnTo>
                                <a:lnTo>
                                  <a:pt x="718510" y="1061533"/>
                                </a:lnTo>
                                <a:lnTo>
                                  <a:pt x="722741" y="1057500"/>
                                </a:lnTo>
                                <a:lnTo>
                                  <a:pt x="718510" y="1052652"/>
                                </a:lnTo>
                                <a:close/>
                              </a:path>
                              <a:path w="1567180" h="1061720">
                                <a:moveTo>
                                  <a:pt x="758585" y="1052652"/>
                                </a:moveTo>
                                <a:lnTo>
                                  <a:pt x="754366" y="1057500"/>
                                </a:lnTo>
                                <a:lnTo>
                                  <a:pt x="758585" y="1061533"/>
                                </a:lnTo>
                                <a:lnTo>
                                  <a:pt x="762100" y="1057500"/>
                                </a:lnTo>
                                <a:lnTo>
                                  <a:pt x="758585" y="1052652"/>
                                </a:lnTo>
                                <a:close/>
                              </a:path>
                              <a:path w="1567180" h="1061720">
                                <a:moveTo>
                                  <a:pt x="797957" y="1052652"/>
                                </a:moveTo>
                                <a:lnTo>
                                  <a:pt x="793738" y="1057500"/>
                                </a:lnTo>
                                <a:lnTo>
                                  <a:pt x="797957" y="1061533"/>
                                </a:lnTo>
                                <a:lnTo>
                                  <a:pt x="802175" y="1057500"/>
                                </a:lnTo>
                                <a:lnTo>
                                  <a:pt x="797957" y="1052652"/>
                                </a:lnTo>
                                <a:close/>
                              </a:path>
                              <a:path w="1567180" h="1061720">
                                <a:moveTo>
                                  <a:pt x="837328" y="1052652"/>
                                </a:moveTo>
                                <a:lnTo>
                                  <a:pt x="833813" y="1057500"/>
                                </a:lnTo>
                                <a:lnTo>
                                  <a:pt x="837328" y="1061533"/>
                                </a:lnTo>
                                <a:lnTo>
                                  <a:pt x="841547" y="1057500"/>
                                </a:lnTo>
                                <a:lnTo>
                                  <a:pt x="837328" y="1052652"/>
                                </a:lnTo>
                                <a:close/>
                              </a:path>
                              <a:path w="1567180" h="1061720">
                                <a:moveTo>
                                  <a:pt x="877403" y="1052652"/>
                                </a:moveTo>
                                <a:lnTo>
                                  <a:pt x="873185" y="1057500"/>
                                </a:lnTo>
                                <a:lnTo>
                                  <a:pt x="877403" y="1061533"/>
                                </a:lnTo>
                                <a:lnTo>
                                  <a:pt x="880919" y="1057500"/>
                                </a:lnTo>
                                <a:lnTo>
                                  <a:pt x="877403" y="1052652"/>
                                </a:lnTo>
                                <a:close/>
                              </a:path>
                              <a:path w="1567180" h="1061720">
                                <a:moveTo>
                                  <a:pt x="916775" y="1052652"/>
                                </a:moveTo>
                                <a:lnTo>
                                  <a:pt x="912557" y="1057500"/>
                                </a:lnTo>
                                <a:lnTo>
                                  <a:pt x="916775" y="1061533"/>
                                </a:lnTo>
                                <a:lnTo>
                                  <a:pt x="920993" y="1057500"/>
                                </a:lnTo>
                                <a:lnTo>
                                  <a:pt x="916775" y="1052652"/>
                                </a:lnTo>
                                <a:close/>
                              </a:path>
                              <a:path w="1567180" h="1061720">
                                <a:moveTo>
                                  <a:pt x="956147" y="1052652"/>
                                </a:moveTo>
                                <a:lnTo>
                                  <a:pt x="952631" y="1057500"/>
                                </a:lnTo>
                                <a:lnTo>
                                  <a:pt x="956147" y="1061533"/>
                                </a:lnTo>
                                <a:lnTo>
                                  <a:pt x="960365" y="1057500"/>
                                </a:lnTo>
                                <a:lnTo>
                                  <a:pt x="956147" y="1052652"/>
                                </a:lnTo>
                                <a:close/>
                              </a:path>
                              <a:path w="1567180" h="1061720">
                                <a:moveTo>
                                  <a:pt x="996222" y="1052652"/>
                                </a:moveTo>
                                <a:lnTo>
                                  <a:pt x="992003" y="1057500"/>
                                </a:lnTo>
                                <a:lnTo>
                                  <a:pt x="996222" y="1061533"/>
                                </a:lnTo>
                                <a:lnTo>
                                  <a:pt x="999737" y="1057500"/>
                                </a:lnTo>
                                <a:lnTo>
                                  <a:pt x="996222" y="1052652"/>
                                </a:lnTo>
                                <a:close/>
                              </a:path>
                              <a:path w="1567180" h="1061720">
                                <a:moveTo>
                                  <a:pt x="1035593" y="1052652"/>
                                </a:moveTo>
                                <a:lnTo>
                                  <a:pt x="1031375" y="1057500"/>
                                </a:lnTo>
                                <a:lnTo>
                                  <a:pt x="1035593" y="1061533"/>
                                </a:lnTo>
                                <a:lnTo>
                                  <a:pt x="1039109" y="1057500"/>
                                </a:lnTo>
                                <a:lnTo>
                                  <a:pt x="1035593" y="1052652"/>
                                </a:lnTo>
                                <a:close/>
                              </a:path>
                              <a:path w="1567180" h="1061720">
                                <a:moveTo>
                                  <a:pt x="1074965" y="1052652"/>
                                </a:moveTo>
                                <a:lnTo>
                                  <a:pt x="1071450" y="1057500"/>
                                </a:lnTo>
                                <a:lnTo>
                                  <a:pt x="1074965" y="1061533"/>
                                </a:lnTo>
                                <a:lnTo>
                                  <a:pt x="1079184" y="1057500"/>
                                </a:lnTo>
                                <a:lnTo>
                                  <a:pt x="1074965" y="1052652"/>
                                </a:lnTo>
                                <a:close/>
                              </a:path>
                              <a:path w="1567180" h="1061720">
                                <a:moveTo>
                                  <a:pt x="1115040" y="1052652"/>
                                </a:moveTo>
                                <a:lnTo>
                                  <a:pt x="1110809" y="1057500"/>
                                </a:lnTo>
                                <a:lnTo>
                                  <a:pt x="1115040" y="1061533"/>
                                </a:lnTo>
                                <a:lnTo>
                                  <a:pt x="1118555" y="1057500"/>
                                </a:lnTo>
                                <a:lnTo>
                                  <a:pt x="1115040" y="1052652"/>
                                </a:lnTo>
                                <a:close/>
                              </a:path>
                              <a:path w="1567180" h="1061720">
                                <a:moveTo>
                                  <a:pt x="1154400" y="1052652"/>
                                </a:moveTo>
                                <a:lnTo>
                                  <a:pt x="1150193" y="1057500"/>
                                </a:lnTo>
                                <a:lnTo>
                                  <a:pt x="1154400" y="1061533"/>
                                </a:lnTo>
                                <a:lnTo>
                                  <a:pt x="1157927" y="1057500"/>
                                </a:lnTo>
                                <a:lnTo>
                                  <a:pt x="1154400" y="1052652"/>
                                </a:lnTo>
                                <a:close/>
                              </a:path>
                              <a:path w="1567180" h="1061720">
                                <a:moveTo>
                                  <a:pt x="1193784" y="1052652"/>
                                </a:moveTo>
                                <a:lnTo>
                                  <a:pt x="1190256" y="1057500"/>
                                </a:lnTo>
                                <a:lnTo>
                                  <a:pt x="1193784" y="1061533"/>
                                </a:lnTo>
                                <a:lnTo>
                                  <a:pt x="1197990" y="1057500"/>
                                </a:lnTo>
                                <a:lnTo>
                                  <a:pt x="1193784" y="1052652"/>
                                </a:lnTo>
                                <a:close/>
                              </a:path>
                              <a:path w="1567180" h="1061720">
                                <a:moveTo>
                                  <a:pt x="1233143" y="1052652"/>
                                </a:moveTo>
                                <a:lnTo>
                                  <a:pt x="1229628" y="1057500"/>
                                </a:lnTo>
                                <a:lnTo>
                                  <a:pt x="1233143" y="1061533"/>
                                </a:lnTo>
                                <a:lnTo>
                                  <a:pt x="1237362" y="1057500"/>
                                </a:lnTo>
                                <a:lnTo>
                                  <a:pt x="1233143" y="1052652"/>
                                </a:lnTo>
                                <a:close/>
                              </a:path>
                              <a:path w="1567180" h="1061720">
                                <a:moveTo>
                                  <a:pt x="1273218" y="1052652"/>
                                </a:moveTo>
                                <a:lnTo>
                                  <a:pt x="1269000" y="1057500"/>
                                </a:lnTo>
                                <a:lnTo>
                                  <a:pt x="1273218" y="1061533"/>
                                </a:lnTo>
                                <a:lnTo>
                                  <a:pt x="1276733" y="1057500"/>
                                </a:lnTo>
                                <a:lnTo>
                                  <a:pt x="1273218" y="1052652"/>
                                </a:lnTo>
                                <a:close/>
                              </a:path>
                              <a:path w="1567180" h="1061720">
                                <a:moveTo>
                                  <a:pt x="1312590" y="1052652"/>
                                </a:moveTo>
                                <a:lnTo>
                                  <a:pt x="1308371" y="1057500"/>
                                </a:lnTo>
                                <a:lnTo>
                                  <a:pt x="1312590" y="1061533"/>
                                </a:lnTo>
                                <a:lnTo>
                                  <a:pt x="1316808" y="1057500"/>
                                </a:lnTo>
                                <a:lnTo>
                                  <a:pt x="1312590" y="1052652"/>
                                </a:lnTo>
                                <a:close/>
                              </a:path>
                              <a:path w="1567180" h="1061720">
                                <a:moveTo>
                                  <a:pt x="1351962" y="1052652"/>
                                </a:moveTo>
                                <a:lnTo>
                                  <a:pt x="1348446" y="1057500"/>
                                </a:lnTo>
                                <a:lnTo>
                                  <a:pt x="1351962" y="1061533"/>
                                </a:lnTo>
                                <a:lnTo>
                                  <a:pt x="1356180" y="1057500"/>
                                </a:lnTo>
                                <a:lnTo>
                                  <a:pt x="1351962" y="1052652"/>
                                </a:lnTo>
                                <a:close/>
                              </a:path>
                              <a:path w="1567180" h="1061720">
                                <a:moveTo>
                                  <a:pt x="1392036" y="1052652"/>
                                </a:moveTo>
                                <a:lnTo>
                                  <a:pt x="1387818" y="1057500"/>
                                </a:lnTo>
                                <a:lnTo>
                                  <a:pt x="1392036" y="1061533"/>
                                </a:lnTo>
                                <a:lnTo>
                                  <a:pt x="1395552" y="1057500"/>
                                </a:lnTo>
                                <a:lnTo>
                                  <a:pt x="1392036" y="1052652"/>
                                </a:lnTo>
                                <a:close/>
                              </a:path>
                              <a:path w="1567180" h="1061720">
                                <a:moveTo>
                                  <a:pt x="1431408" y="1052652"/>
                                </a:moveTo>
                                <a:lnTo>
                                  <a:pt x="1427190" y="1057500"/>
                                </a:lnTo>
                                <a:lnTo>
                                  <a:pt x="1431408" y="1061533"/>
                                </a:lnTo>
                                <a:lnTo>
                                  <a:pt x="1435627" y="1057500"/>
                                </a:lnTo>
                                <a:lnTo>
                                  <a:pt x="1431408" y="1052652"/>
                                </a:lnTo>
                                <a:close/>
                              </a:path>
                              <a:path w="1567180" h="1061720">
                                <a:moveTo>
                                  <a:pt x="1470780" y="1052652"/>
                                </a:moveTo>
                                <a:lnTo>
                                  <a:pt x="1467265" y="1057500"/>
                                </a:lnTo>
                                <a:lnTo>
                                  <a:pt x="1470780" y="1061533"/>
                                </a:lnTo>
                                <a:lnTo>
                                  <a:pt x="1474998" y="1057500"/>
                                </a:lnTo>
                                <a:lnTo>
                                  <a:pt x="1470780" y="1052652"/>
                                </a:lnTo>
                                <a:close/>
                              </a:path>
                              <a:path w="1567180" h="1061720">
                                <a:moveTo>
                                  <a:pt x="1510855" y="1052652"/>
                                </a:moveTo>
                                <a:lnTo>
                                  <a:pt x="1506636" y="1057500"/>
                                </a:lnTo>
                                <a:lnTo>
                                  <a:pt x="1510855" y="1061533"/>
                                </a:lnTo>
                                <a:lnTo>
                                  <a:pt x="1514370" y="1057500"/>
                                </a:lnTo>
                                <a:lnTo>
                                  <a:pt x="1510855" y="1052652"/>
                                </a:lnTo>
                                <a:close/>
                              </a:path>
                              <a:path w="1567180" h="1061720">
                                <a:moveTo>
                                  <a:pt x="1550227" y="1052652"/>
                                </a:moveTo>
                                <a:lnTo>
                                  <a:pt x="1546008" y="1057500"/>
                                </a:lnTo>
                                <a:lnTo>
                                  <a:pt x="1550227" y="1061533"/>
                                </a:lnTo>
                                <a:lnTo>
                                  <a:pt x="1554445" y="1057500"/>
                                </a:lnTo>
                                <a:lnTo>
                                  <a:pt x="1550227" y="1052652"/>
                                </a:lnTo>
                                <a:close/>
                              </a:path>
                              <a:path w="1567180" h="1061720">
                                <a:moveTo>
                                  <a:pt x="1562882" y="1021988"/>
                                </a:moveTo>
                                <a:lnTo>
                                  <a:pt x="1558663" y="1026022"/>
                                </a:lnTo>
                                <a:lnTo>
                                  <a:pt x="1562882" y="1030857"/>
                                </a:lnTo>
                                <a:lnTo>
                                  <a:pt x="1567100" y="1026022"/>
                                </a:lnTo>
                                <a:lnTo>
                                  <a:pt x="1562882" y="1021988"/>
                                </a:lnTo>
                                <a:close/>
                              </a:path>
                              <a:path w="1567180" h="1061720">
                                <a:moveTo>
                                  <a:pt x="1562882" y="975968"/>
                                </a:moveTo>
                                <a:lnTo>
                                  <a:pt x="1558663" y="980816"/>
                                </a:lnTo>
                                <a:lnTo>
                                  <a:pt x="1562882" y="985651"/>
                                </a:lnTo>
                                <a:lnTo>
                                  <a:pt x="1567100" y="980816"/>
                                </a:lnTo>
                                <a:lnTo>
                                  <a:pt x="1562882" y="975968"/>
                                </a:lnTo>
                                <a:close/>
                              </a:path>
                              <a:path w="1567180" h="1061720">
                                <a:moveTo>
                                  <a:pt x="1562882" y="930762"/>
                                </a:moveTo>
                                <a:lnTo>
                                  <a:pt x="1558663" y="935610"/>
                                </a:lnTo>
                                <a:lnTo>
                                  <a:pt x="1562882" y="939643"/>
                                </a:lnTo>
                                <a:lnTo>
                                  <a:pt x="1567100" y="935610"/>
                                </a:lnTo>
                                <a:lnTo>
                                  <a:pt x="1562882" y="930762"/>
                                </a:lnTo>
                                <a:close/>
                              </a:path>
                              <a:path w="1567180" h="1061720">
                                <a:moveTo>
                                  <a:pt x="1562882" y="885556"/>
                                </a:moveTo>
                                <a:lnTo>
                                  <a:pt x="1558663" y="889590"/>
                                </a:lnTo>
                                <a:lnTo>
                                  <a:pt x="1562882" y="894437"/>
                                </a:lnTo>
                                <a:lnTo>
                                  <a:pt x="1567100" y="889590"/>
                                </a:lnTo>
                                <a:lnTo>
                                  <a:pt x="1562882" y="885556"/>
                                </a:lnTo>
                                <a:close/>
                              </a:path>
                              <a:path w="1567180" h="1061720">
                                <a:moveTo>
                                  <a:pt x="1562882" y="839549"/>
                                </a:moveTo>
                                <a:lnTo>
                                  <a:pt x="1558663" y="844384"/>
                                </a:lnTo>
                                <a:lnTo>
                                  <a:pt x="1562882" y="849231"/>
                                </a:lnTo>
                                <a:lnTo>
                                  <a:pt x="1567100" y="844384"/>
                                </a:lnTo>
                                <a:lnTo>
                                  <a:pt x="1562882" y="839549"/>
                                </a:lnTo>
                                <a:close/>
                              </a:path>
                              <a:path w="1567180" h="1061720">
                                <a:moveTo>
                                  <a:pt x="1562882" y="794330"/>
                                </a:moveTo>
                                <a:lnTo>
                                  <a:pt x="1558663" y="799178"/>
                                </a:lnTo>
                                <a:lnTo>
                                  <a:pt x="1562882" y="803211"/>
                                </a:lnTo>
                                <a:lnTo>
                                  <a:pt x="1567100" y="799178"/>
                                </a:lnTo>
                                <a:lnTo>
                                  <a:pt x="1562882" y="794330"/>
                                </a:lnTo>
                                <a:close/>
                              </a:path>
                              <a:path w="1567180" h="1061720">
                                <a:moveTo>
                                  <a:pt x="1562882" y="749137"/>
                                </a:moveTo>
                                <a:lnTo>
                                  <a:pt x="1558663" y="753170"/>
                                </a:lnTo>
                                <a:lnTo>
                                  <a:pt x="1562882" y="758017"/>
                                </a:lnTo>
                                <a:lnTo>
                                  <a:pt x="1567100" y="753170"/>
                                </a:lnTo>
                                <a:lnTo>
                                  <a:pt x="1562882" y="749137"/>
                                </a:lnTo>
                                <a:close/>
                              </a:path>
                              <a:path w="1567180" h="1061720">
                                <a:moveTo>
                                  <a:pt x="1562882" y="703116"/>
                                </a:moveTo>
                                <a:lnTo>
                                  <a:pt x="1558663" y="707964"/>
                                </a:lnTo>
                                <a:lnTo>
                                  <a:pt x="1562882" y="712799"/>
                                </a:lnTo>
                                <a:lnTo>
                                  <a:pt x="1567100" y="707964"/>
                                </a:lnTo>
                                <a:lnTo>
                                  <a:pt x="1562882" y="703116"/>
                                </a:lnTo>
                                <a:close/>
                              </a:path>
                              <a:path w="1567180" h="1061720">
                                <a:moveTo>
                                  <a:pt x="1562882" y="657910"/>
                                </a:moveTo>
                                <a:lnTo>
                                  <a:pt x="1558663" y="662758"/>
                                </a:lnTo>
                                <a:lnTo>
                                  <a:pt x="1562882" y="666791"/>
                                </a:lnTo>
                                <a:lnTo>
                                  <a:pt x="1567100" y="662758"/>
                                </a:lnTo>
                                <a:lnTo>
                                  <a:pt x="1562882" y="657910"/>
                                </a:lnTo>
                                <a:close/>
                              </a:path>
                              <a:path w="1567180" h="1061720">
                                <a:moveTo>
                                  <a:pt x="1562882" y="612704"/>
                                </a:moveTo>
                                <a:lnTo>
                                  <a:pt x="1558663" y="616738"/>
                                </a:lnTo>
                                <a:lnTo>
                                  <a:pt x="1562882" y="621585"/>
                                </a:lnTo>
                                <a:lnTo>
                                  <a:pt x="1567100" y="616738"/>
                                </a:lnTo>
                                <a:lnTo>
                                  <a:pt x="1562882" y="612704"/>
                                </a:lnTo>
                                <a:close/>
                              </a:path>
                              <a:path w="1567180" h="1061720">
                                <a:moveTo>
                                  <a:pt x="1562882" y="566697"/>
                                </a:moveTo>
                                <a:lnTo>
                                  <a:pt x="1558663" y="571532"/>
                                </a:lnTo>
                                <a:lnTo>
                                  <a:pt x="1562882" y="576379"/>
                                </a:lnTo>
                                <a:lnTo>
                                  <a:pt x="1567100" y="571532"/>
                                </a:lnTo>
                                <a:lnTo>
                                  <a:pt x="1562882" y="566697"/>
                                </a:lnTo>
                                <a:close/>
                              </a:path>
                              <a:path w="1567180" h="1061720">
                                <a:moveTo>
                                  <a:pt x="1562882" y="521491"/>
                                </a:moveTo>
                                <a:lnTo>
                                  <a:pt x="1558663" y="526326"/>
                                </a:lnTo>
                                <a:lnTo>
                                  <a:pt x="1562882" y="530372"/>
                                </a:lnTo>
                                <a:lnTo>
                                  <a:pt x="1567100" y="526326"/>
                                </a:lnTo>
                                <a:lnTo>
                                  <a:pt x="1562882" y="521491"/>
                                </a:lnTo>
                                <a:close/>
                              </a:path>
                              <a:path w="1567180" h="1061720">
                                <a:moveTo>
                                  <a:pt x="1562882" y="476285"/>
                                </a:moveTo>
                                <a:lnTo>
                                  <a:pt x="1558663" y="480318"/>
                                </a:lnTo>
                                <a:lnTo>
                                  <a:pt x="1562882" y="485153"/>
                                </a:lnTo>
                                <a:lnTo>
                                  <a:pt x="1567100" y="480318"/>
                                </a:lnTo>
                                <a:lnTo>
                                  <a:pt x="1562882" y="476285"/>
                                </a:lnTo>
                                <a:close/>
                              </a:path>
                              <a:path w="1567180" h="1061720">
                                <a:moveTo>
                                  <a:pt x="1562882" y="430265"/>
                                </a:moveTo>
                                <a:lnTo>
                                  <a:pt x="1558663" y="435112"/>
                                </a:lnTo>
                                <a:lnTo>
                                  <a:pt x="1562882" y="439959"/>
                                </a:lnTo>
                                <a:lnTo>
                                  <a:pt x="1567100" y="435112"/>
                                </a:lnTo>
                                <a:lnTo>
                                  <a:pt x="1562882" y="430265"/>
                                </a:lnTo>
                                <a:close/>
                              </a:path>
                              <a:path w="1567180" h="1061720">
                                <a:moveTo>
                                  <a:pt x="1562882" y="385059"/>
                                </a:moveTo>
                                <a:lnTo>
                                  <a:pt x="1558663" y="389906"/>
                                </a:lnTo>
                                <a:lnTo>
                                  <a:pt x="1562882" y="393939"/>
                                </a:lnTo>
                                <a:lnTo>
                                  <a:pt x="1567100" y="389906"/>
                                </a:lnTo>
                                <a:lnTo>
                                  <a:pt x="1562882" y="385059"/>
                                </a:lnTo>
                                <a:close/>
                              </a:path>
                              <a:path w="1567180" h="1061720">
                                <a:moveTo>
                                  <a:pt x="1562882" y="339853"/>
                                </a:moveTo>
                                <a:lnTo>
                                  <a:pt x="1558663" y="343886"/>
                                </a:lnTo>
                                <a:lnTo>
                                  <a:pt x="1562882" y="348733"/>
                                </a:lnTo>
                                <a:lnTo>
                                  <a:pt x="1567100" y="343886"/>
                                </a:lnTo>
                                <a:lnTo>
                                  <a:pt x="1562882" y="339853"/>
                                </a:lnTo>
                                <a:close/>
                              </a:path>
                              <a:path w="1567180" h="1061720">
                                <a:moveTo>
                                  <a:pt x="1562882" y="293845"/>
                                </a:moveTo>
                                <a:lnTo>
                                  <a:pt x="1558663" y="298680"/>
                                </a:lnTo>
                                <a:lnTo>
                                  <a:pt x="1562882" y="303527"/>
                                </a:lnTo>
                                <a:lnTo>
                                  <a:pt x="1567100" y="298680"/>
                                </a:lnTo>
                                <a:lnTo>
                                  <a:pt x="1562882" y="293845"/>
                                </a:lnTo>
                                <a:close/>
                              </a:path>
                              <a:path w="1567180" h="1061720">
                                <a:moveTo>
                                  <a:pt x="1562882" y="248639"/>
                                </a:moveTo>
                                <a:lnTo>
                                  <a:pt x="1558663" y="253474"/>
                                </a:lnTo>
                                <a:lnTo>
                                  <a:pt x="1562882" y="257520"/>
                                </a:lnTo>
                                <a:lnTo>
                                  <a:pt x="1567100" y="253474"/>
                                </a:lnTo>
                                <a:lnTo>
                                  <a:pt x="1562882" y="248639"/>
                                </a:lnTo>
                                <a:close/>
                              </a:path>
                              <a:path w="1567180" h="1061720">
                                <a:moveTo>
                                  <a:pt x="1562882" y="203433"/>
                                </a:moveTo>
                                <a:lnTo>
                                  <a:pt x="1558663" y="207466"/>
                                </a:lnTo>
                                <a:lnTo>
                                  <a:pt x="1562882" y="212314"/>
                                </a:lnTo>
                                <a:lnTo>
                                  <a:pt x="1567100" y="207466"/>
                                </a:lnTo>
                                <a:lnTo>
                                  <a:pt x="1562882" y="203433"/>
                                </a:lnTo>
                                <a:close/>
                              </a:path>
                              <a:path w="1567180" h="1061720">
                                <a:moveTo>
                                  <a:pt x="1562882" y="157413"/>
                                </a:moveTo>
                                <a:lnTo>
                                  <a:pt x="1558663" y="162260"/>
                                </a:lnTo>
                                <a:lnTo>
                                  <a:pt x="1562882" y="167108"/>
                                </a:lnTo>
                                <a:lnTo>
                                  <a:pt x="1567100" y="162260"/>
                                </a:lnTo>
                                <a:lnTo>
                                  <a:pt x="1562882" y="157413"/>
                                </a:lnTo>
                                <a:close/>
                              </a:path>
                              <a:path w="1567180" h="1061720">
                                <a:moveTo>
                                  <a:pt x="1562882" y="112207"/>
                                </a:moveTo>
                                <a:lnTo>
                                  <a:pt x="1558663" y="117054"/>
                                </a:lnTo>
                                <a:lnTo>
                                  <a:pt x="1562882" y="121087"/>
                                </a:lnTo>
                                <a:lnTo>
                                  <a:pt x="1567100" y="117054"/>
                                </a:lnTo>
                                <a:lnTo>
                                  <a:pt x="1562882" y="112207"/>
                                </a:lnTo>
                                <a:close/>
                              </a:path>
                              <a:path w="1567180" h="1061720">
                                <a:moveTo>
                                  <a:pt x="1562882" y="67001"/>
                                </a:moveTo>
                                <a:lnTo>
                                  <a:pt x="1558663" y="71046"/>
                                </a:lnTo>
                                <a:lnTo>
                                  <a:pt x="1562882" y="75881"/>
                                </a:lnTo>
                                <a:lnTo>
                                  <a:pt x="1567100" y="71046"/>
                                </a:lnTo>
                                <a:lnTo>
                                  <a:pt x="1562882" y="67001"/>
                                </a:lnTo>
                                <a:close/>
                              </a:path>
                              <a:path w="1567180" h="1061720">
                                <a:moveTo>
                                  <a:pt x="1562882" y="20993"/>
                                </a:moveTo>
                                <a:lnTo>
                                  <a:pt x="1558663" y="25828"/>
                                </a:lnTo>
                                <a:lnTo>
                                  <a:pt x="1562882" y="30675"/>
                                </a:lnTo>
                                <a:lnTo>
                                  <a:pt x="1567100" y="25828"/>
                                </a:lnTo>
                                <a:lnTo>
                                  <a:pt x="1562882" y="20993"/>
                                </a:lnTo>
                                <a:close/>
                              </a:path>
                              <a:path w="1567180" h="1061720">
                                <a:moveTo>
                                  <a:pt x="1541790" y="0"/>
                                </a:moveTo>
                                <a:lnTo>
                                  <a:pt x="1537571" y="4847"/>
                                </a:lnTo>
                                <a:lnTo>
                                  <a:pt x="1541790" y="8880"/>
                                </a:lnTo>
                                <a:lnTo>
                                  <a:pt x="1546008" y="4847"/>
                                </a:lnTo>
                                <a:lnTo>
                                  <a:pt x="1541790" y="0"/>
                                </a:lnTo>
                                <a:close/>
                              </a:path>
                              <a:path w="1567180" h="1061720">
                                <a:moveTo>
                                  <a:pt x="1502418" y="0"/>
                                </a:moveTo>
                                <a:lnTo>
                                  <a:pt x="1498200" y="4847"/>
                                </a:lnTo>
                                <a:lnTo>
                                  <a:pt x="1502418" y="8880"/>
                                </a:lnTo>
                                <a:lnTo>
                                  <a:pt x="1505933" y="4847"/>
                                </a:lnTo>
                                <a:lnTo>
                                  <a:pt x="1502418" y="0"/>
                                </a:lnTo>
                                <a:close/>
                              </a:path>
                              <a:path w="1567180" h="1061720">
                                <a:moveTo>
                                  <a:pt x="1462343" y="0"/>
                                </a:moveTo>
                                <a:lnTo>
                                  <a:pt x="1458828" y="4847"/>
                                </a:lnTo>
                                <a:lnTo>
                                  <a:pt x="1462343" y="8880"/>
                                </a:lnTo>
                                <a:lnTo>
                                  <a:pt x="1466562" y="4847"/>
                                </a:lnTo>
                                <a:lnTo>
                                  <a:pt x="1462343" y="0"/>
                                </a:lnTo>
                                <a:close/>
                              </a:path>
                              <a:path w="1567180" h="1061720">
                                <a:moveTo>
                                  <a:pt x="1422971" y="0"/>
                                </a:moveTo>
                                <a:lnTo>
                                  <a:pt x="1418753" y="4847"/>
                                </a:lnTo>
                                <a:lnTo>
                                  <a:pt x="1422971" y="8880"/>
                                </a:lnTo>
                                <a:lnTo>
                                  <a:pt x="1427190" y="4847"/>
                                </a:lnTo>
                                <a:lnTo>
                                  <a:pt x="1422971" y="0"/>
                                </a:lnTo>
                                <a:close/>
                              </a:path>
                              <a:path w="1567180" h="1061720">
                                <a:moveTo>
                                  <a:pt x="1383600" y="0"/>
                                </a:moveTo>
                                <a:lnTo>
                                  <a:pt x="1379381" y="4847"/>
                                </a:lnTo>
                                <a:lnTo>
                                  <a:pt x="1383600" y="8880"/>
                                </a:lnTo>
                                <a:lnTo>
                                  <a:pt x="1387115" y="4847"/>
                                </a:lnTo>
                                <a:lnTo>
                                  <a:pt x="1383600" y="0"/>
                                </a:lnTo>
                                <a:close/>
                              </a:path>
                              <a:path w="1567180" h="1061720">
                                <a:moveTo>
                                  <a:pt x="1343525" y="0"/>
                                </a:moveTo>
                                <a:lnTo>
                                  <a:pt x="1340009" y="4847"/>
                                </a:lnTo>
                                <a:lnTo>
                                  <a:pt x="1343525" y="8880"/>
                                </a:lnTo>
                                <a:lnTo>
                                  <a:pt x="1347743" y="4847"/>
                                </a:lnTo>
                                <a:lnTo>
                                  <a:pt x="1343525" y="0"/>
                                </a:lnTo>
                                <a:close/>
                              </a:path>
                              <a:path w="1567180" h="1061720">
                                <a:moveTo>
                                  <a:pt x="1304153" y="0"/>
                                </a:moveTo>
                                <a:lnTo>
                                  <a:pt x="1299935" y="4847"/>
                                </a:lnTo>
                                <a:lnTo>
                                  <a:pt x="1304153" y="8880"/>
                                </a:lnTo>
                                <a:lnTo>
                                  <a:pt x="1308371" y="4847"/>
                                </a:lnTo>
                                <a:lnTo>
                                  <a:pt x="1304153" y="0"/>
                                </a:lnTo>
                                <a:close/>
                              </a:path>
                              <a:path w="1567180" h="1061720">
                                <a:moveTo>
                                  <a:pt x="1264781" y="0"/>
                                </a:moveTo>
                                <a:lnTo>
                                  <a:pt x="1260563" y="4847"/>
                                </a:lnTo>
                                <a:lnTo>
                                  <a:pt x="1264781" y="8880"/>
                                </a:lnTo>
                                <a:lnTo>
                                  <a:pt x="1268296" y="4847"/>
                                </a:lnTo>
                                <a:lnTo>
                                  <a:pt x="1264781" y="0"/>
                                </a:lnTo>
                                <a:close/>
                              </a:path>
                              <a:path w="1567180" h="1061720">
                                <a:moveTo>
                                  <a:pt x="1224706" y="0"/>
                                </a:moveTo>
                                <a:lnTo>
                                  <a:pt x="1221191" y="4847"/>
                                </a:lnTo>
                                <a:lnTo>
                                  <a:pt x="1224706" y="8880"/>
                                </a:lnTo>
                                <a:lnTo>
                                  <a:pt x="1228925" y="4847"/>
                                </a:lnTo>
                                <a:lnTo>
                                  <a:pt x="1224706" y="0"/>
                                </a:lnTo>
                                <a:close/>
                              </a:path>
                              <a:path w="1567180" h="1061720">
                                <a:moveTo>
                                  <a:pt x="1185347" y="0"/>
                                </a:moveTo>
                                <a:lnTo>
                                  <a:pt x="1181116" y="4847"/>
                                </a:lnTo>
                                <a:lnTo>
                                  <a:pt x="1185347" y="8880"/>
                                </a:lnTo>
                                <a:lnTo>
                                  <a:pt x="1189553" y="4847"/>
                                </a:lnTo>
                                <a:lnTo>
                                  <a:pt x="1185347" y="0"/>
                                </a:lnTo>
                                <a:close/>
                              </a:path>
                              <a:path w="1567180" h="1061720">
                                <a:moveTo>
                                  <a:pt x="1145963" y="0"/>
                                </a:moveTo>
                                <a:lnTo>
                                  <a:pt x="1141757" y="4847"/>
                                </a:lnTo>
                                <a:lnTo>
                                  <a:pt x="1145963" y="8880"/>
                                </a:lnTo>
                                <a:lnTo>
                                  <a:pt x="1149490" y="4847"/>
                                </a:lnTo>
                                <a:lnTo>
                                  <a:pt x="1145963" y="0"/>
                                </a:lnTo>
                                <a:close/>
                              </a:path>
                              <a:path w="1567180" h="1061720">
                                <a:moveTo>
                                  <a:pt x="1105900" y="0"/>
                                </a:moveTo>
                                <a:lnTo>
                                  <a:pt x="1102373" y="4847"/>
                                </a:lnTo>
                                <a:lnTo>
                                  <a:pt x="1105900" y="8880"/>
                                </a:lnTo>
                                <a:lnTo>
                                  <a:pt x="1110119" y="4847"/>
                                </a:lnTo>
                                <a:lnTo>
                                  <a:pt x="1105900" y="0"/>
                                </a:lnTo>
                                <a:close/>
                              </a:path>
                              <a:path w="1567180" h="1061720">
                                <a:moveTo>
                                  <a:pt x="1066528" y="0"/>
                                </a:moveTo>
                                <a:lnTo>
                                  <a:pt x="1063013" y="4847"/>
                                </a:lnTo>
                                <a:lnTo>
                                  <a:pt x="1066528" y="8880"/>
                                </a:lnTo>
                                <a:lnTo>
                                  <a:pt x="1070747" y="4847"/>
                                </a:lnTo>
                                <a:lnTo>
                                  <a:pt x="1066528" y="0"/>
                                </a:lnTo>
                                <a:close/>
                              </a:path>
                              <a:path w="1567180" h="1061720">
                                <a:moveTo>
                                  <a:pt x="1027157" y="0"/>
                                </a:moveTo>
                                <a:lnTo>
                                  <a:pt x="1022938" y="4847"/>
                                </a:lnTo>
                                <a:lnTo>
                                  <a:pt x="1027157" y="8880"/>
                                </a:lnTo>
                                <a:lnTo>
                                  <a:pt x="1030672" y="4847"/>
                                </a:lnTo>
                                <a:lnTo>
                                  <a:pt x="1027157" y="0"/>
                                </a:lnTo>
                                <a:close/>
                              </a:path>
                              <a:path w="1567180" h="1061720">
                                <a:moveTo>
                                  <a:pt x="987082" y="0"/>
                                </a:moveTo>
                                <a:lnTo>
                                  <a:pt x="983566" y="4847"/>
                                </a:lnTo>
                                <a:lnTo>
                                  <a:pt x="987082" y="8880"/>
                                </a:lnTo>
                                <a:lnTo>
                                  <a:pt x="991300" y="4847"/>
                                </a:lnTo>
                                <a:lnTo>
                                  <a:pt x="987082" y="0"/>
                                </a:lnTo>
                                <a:close/>
                              </a:path>
                              <a:path w="1567180" h="1061720">
                                <a:moveTo>
                                  <a:pt x="947710" y="0"/>
                                </a:moveTo>
                                <a:lnTo>
                                  <a:pt x="944195" y="4847"/>
                                </a:lnTo>
                                <a:lnTo>
                                  <a:pt x="947710" y="8880"/>
                                </a:lnTo>
                                <a:lnTo>
                                  <a:pt x="951928" y="4847"/>
                                </a:lnTo>
                                <a:lnTo>
                                  <a:pt x="947710" y="0"/>
                                </a:lnTo>
                                <a:close/>
                              </a:path>
                              <a:path w="1567180" h="1061720">
                                <a:moveTo>
                                  <a:pt x="908338" y="0"/>
                                </a:moveTo>
                                <a:lnTo>
                                  <a:pt x="904120" y="4847"/>
                                </a:lnTo>
                                <a:lnTo>
                                  <a:pt x="908338" y="8880"/>
                                </a:lnTo>
                                <a:lnTo>
                                  <a:pt x="911854" y="4847"/>
                                </a:lnTo>
                                <a:lnTo>
                                  <a:pt x="908338" y="0"/>
                                </a:lnTo>
                                <a:close/>
                              </a:path>
                              <a:path w="1567180" h="1061720">
                                <a:moveTo>
                                  <a:pt x="868966" y="0"/>
                                </a:moveTo>
                                <a:lnTo>
                                  <a:pt x="864748" y="4847"/>
                                </a:lnTo>
                                <a:lnTo>
                                  <a:pt x="868966" y="8880"/>
                                </a:lnTo>
                                <a:lnTo>
                                  <a:pt x="872482" y="4847"/>
                                </a:lnTo>
                                <a:lnTo>
                                  <a:pt x="868966" y="0"/>
                                </a:lnTo>
                                <a:close/>
                              </a:path>
                              <a:path w="1567180" h="1061720">
                                <a:moveTo>
                                  <a:pt x="828892" y="0"/>
                                </a:moveTo>
                                <a:lnTo>
                                  <a:pt x="825376" y="4847"/>
                                </a:lnTo>
                                <a:lnTo>
                                  <a:pt x="828892" y="8880"/>
                                </a:lnTo>
                                <a:lnTo>
                                  <a:pt x="833110" y="4847"/>
                                </a:lnTo>
                                <a:lnTo>
                                  <a:pt x="828892" y="0"/>
                                </a:lnTo>
                                <a:close/>
                              </a:path>
                              <a:path w="1567180" h="1061720">
                                <a:moveTo>
                                  <a:pt x="789520" y="0"/>
                                </a:moveTo>
                                <a:lnTo>
                                  <a:pt x="785301" y="4847"/>
                                </a:lnTo>
                                <a:lnTo>
                                  <a:pt x="789520" y="8880"/>
                                </a:lnTo>
                                <a:lnTo>
                                  <a:pt x="793035" y="4847"/>
                                </a:lnTo>
                                <a:lnTo>
                                  <a:pt x="789520" y="0"/>
                                </a:lnTo>
                                <a:close/>
                              </a:path>
                              <a:path w="1567180" h="1061720">
                                <a:moveTo>
                                  <a:pt x="750148" y="0"/>
                                </a:moveTo>
                                <a:lnTo>
                                  <a:pt x="745930" y="4847"/>
                                </a:lnTo>
                                <a:lnTo>
                                  <a:pt x="750148" y="8880"/>
                                </a:lnTo>
                                <a:lnTo>
                                  <a:pt x="753663" y="4847"/>
                                </a:lnTo>
                                <a:lnTo>
                                  <a:pt x="750148" y="0"/>
                                </a:lnTo>
                                <a:close/>
                              </a:path>
                              <a:path w="1567180" h="1061720">
                                <a:moveTo>
                                  <a:pt x="710073" y="0"/>
                                </a:moveTo>
                                <a:lnTo>
                                  <a:pt x="706570" y="4847"/>
                                </a:lnTo>
                                <a:lnTo>
                                  <a:pt x="710073" y="8880"/>
                                </a:lnTo>
                                <a:lnTo>
                                  <a:pt x="714304" y="4847"/>
                                </a:lnTo>
                                <a:lnTo>
                                  <a:pt x="710073" y="0"/>
                                </a:lnTo>
                                <a:close/>
                              </a:path>
                              <a:path w="1567180" h="1061720">
                                <a:moveTo>
                                  <a:pt x="670714" y="0"/>
                                </a:moveTo>
                                <a:lnTo>
                                  <a:pt x="666483" y="4847"/>
                                </a:lnTo>
                                <a:lnTo>
                                  <a:pt x="670714" y="8880"/>
                                </a:lnTo>
                                <a:lnTo>
                                  <a:pt x="674920" y="4847"/>
                                </a:lnTo>
                                <a:lnTo>
                                  <a:pt x="670714" y="0"/>
                                </a:lnTo>
                                <a:close/>
                              </a:path>
                              <a:path w="1567180" h="1061720">
                                <a:moveTo>
                                  <a:pt x="631342" y="0"/>
                                </a:moveTo>
                                <a:lnTo>
                                  <a:pt x="627123" y="4847"/>
                                </a:lnTo>
                                <a:lnTo>
                                  <a:pt x="631342" y="8880"/>
                                </a:lnTo>
                                <a:lnTo>
                                  <a:pt x="634857" y="4847"/>
                                </a:lnTo>
                                <a:lnTo>
                                  <a:pt x="631342" y="0"/>
                                </a:lnTo>
                                <a:close/>
                              </a:path>
                              <a:path w="1567180" h="1061720">
                                <a:moveTo>
                                  <a:pt x="591267" y="0"/>
                                </a:moveTo>
                                <a:lnTo>
                                  <a:pt x="587752" y="4847"/>
                                </a:lnTo>
                                <a:lnTo>
                                  <a:pt x="591267" y="8880"/>
                                </a:lnTo>
                                <a:lnTo>
                                  <a:pt x="595485" y="4847"/>
                                </a:lnTo>
                                <a:lnTo>
                                  <a:pt x="591267" y="0"/>
                                </a:lnTo>
                                <a:close/>
                              </a:path>
                              <a:path w="1567180" h="1061720">
                                <a:moveTo>
                                  <a:pt x="551895" y="0"/>
                                </a:moveTo>
                                <a:lnTo>
                                  <a:pt x="547677" y="4847"/>
                                </a:lnTo>
                                <a:lnTo>
                                  <a:pt x="551895" y="8880"/>
                                </a:lnTo>
                                <a:lnTo>
                                  <a:pt x="556114" y="4847"/>
                                </a:lnTo>
                                <a:lnTo>
                                  <a:pt x="551895" y="0"/>
                                </a:lnTo>
                                <a:close/>
                              </a:path>
                              <a:path w="1567180" h="1061720">
                                <a:moveTo>
                                  <a:pt x="512523" y="0"/>
                                </a:moveTo>
                                <a:lnTo>
                                  <a:pt x="508305" y="4847"/>
                                </a:lnTo>
                                <a:lnTo>
                                  <a:pt x="512523" y="8880"/>
                                </a:lnTo>
                                <a:lnTo>
                                  <a:pt x="516039" y="4847"/>
                                </a:lnTo>
                                <a:lnTo>
                                  <a:pt x="512523" y="0"/>
                                </a:lnTo>
                                <a:close/>
                              </a:path>
                              <a:path w="1567180" h="1061720">
                                <a:moveTo>
                                  <a:pt x="472449" y="0"/>
                                </a:moveTo>
                                <a:lnTo>
                                  <a:pt x="468933" y="4847"/>
                                </a:lnTo>
                                <a:lnTo>
                                  <a:pt x="472449" y="8880"/>
                                </a:lnTo>
                                <a:lnTo>
                                  <a:pt x="476667" y="4847"/>
                                </a:lnTo>
                                <a:lnTo>
                                  <a:pt x="472449" y="0"/>
                                </a:lnTo>
                                <a:close/>
                              </a:path>
                              <a:path w="1567180" h="1061720">
                                <a:moveTo>
                                  <a:pt x="433077" y="0"/>
                                </a:moveTo>
                                <a:lnTo>
                                  <a:pt x="428858" y="4847"/>
                                </a:lnTo>
                                <a:lnTo>
                                  <a:pt x="433077" y="8880"/>
                                </a:lnTo>
                                <a:lnTo>
                                  <a:pt x="437295" y="4847"/>
                                </a:lnTo>
                                <a:lnTo>
                                  <a:pt x="433077" y="0"/>
                                </a:lnTo>
                                <a:close/>
                              </a:path>
                              <a:path w="1567180" h="1061720">
                                <a:moveTo>
                                  <a:pt x="393705" y="0"/>
                                </a:moveTo>
                                <a:lnTo>
                                  <a:pt x="389487" y="4847"/>
                                </a:lnTo>
                                <a:lnTo>
                                  <a:pt x="393705" y="8880"/>
                                </a:lnTo>
                                <a:lnTo>
                                  <a:pt x="397220" y="4847"/>
                                </a:lnTo>
                                <a:lnTo>
                                  <a:pt x="393705" y="0"/>
                                </a:lnTo>
                                <a:close/>
                              </a:path>
                              <a:path w="1567180" h="1061720">
                                <a:moveTo>
                                  <a:pt x="353630" y="0"/>
                                </a:moveTo>
                                <a:lnTo>
                                  <a:pt x="350115" y="4847"/>
                                </a:lnTo>
                                <a:lnTo>
                                  <a:pt x="353630" y="8880"/>
                                </a:lnTo>
                                <a:lnTo>
                                  <a:pt x="357849" y="4847"/>
                                </a:lnTo>
                                <a:lnTo>
                                  <a:pt x="353630" y="0"/>
                                </a:lnTo>
                                <a:close/>
                              </a:path>
                              <a:path w="1567180" h="1061720">
                                <a:moveTo>
                                  <a:pt x="314258" y="0"/>
                                </a:moveTo>
                                <a:lnTo>
                                  <a:pt x="310040" y="4847"/>
                                </a:lnTo>
                                <a:lnTo>
                                  <a:pt x="314258" y="8880"/>
                                </a:lnTo>
                                <a:lnTo>
                                  <a:pt x="318477" y="4847"/>
                                </a:lnTo>
                                <a:lnTo>
                                  <a:pt x="314258" y="0"/>
                                </a:lnTo>
                                <a:close/>
                              </a:path>
                              <a:path w="1567180" h="1061720">
                                <a:moveTo>
                                  <a:pt x="274887" y="0"/>
                                </a:moveTo>
                                <a:lnTo>
                                  <a:pt x="270681" y="4847"/>
                                </a:lnTo>
                                <a:lnTo>
                                  <a:pt x="274887" y="8880"/>
                                </a:lnTo>
                                <a:lnTo>
                                  <a:pt x="278402" y="4847"/>
                                </a:lnTo>
                                <a:lnTo>
                                  <a:pt x="274887" y="0"/>
                                </a:lnTo>
                                <a:close/>
                              </a:path>
                              <a:path w="1567180" h="1061720">
                                <a:moveTo>
                                  <a:pt x="234824" y="0"/>
                                </a:moveTo>
                                <a:lnTo>
                                  <a:pt x="231296" y="4847"/>
                                </a:lnTo>
                                <a:lnTo>
                                  <a:pt x="234824" y="8880"/>
                                </a:lnTo>
                                <a:lnTo>
                                  <a:pt x="239030" y="4847"/>
                                </a:lnTo>
                                <a:lnTo>
                                  <a:pt x="234824" y="0"/>
                                </a:lnTo>
                                <a:close/>
                              </a:path>
                              <a:path w="1567180" h="1061720">
                                <a:moveTo>
                                  <a:pt x="195452" y="0"/>
                                </a:moveTo>
                                <a:lnTo>
                                  <a:pt x="191234" y="4847"/>
                                </a:lnTo>
                                <a:lnTo>
                                  <a:pt x="195452" y="8880"/>
                                </a:lnTo>
                                <a:lnTo>
                                  <a:pt x="199671" y="4847"/>
                                </a:lnTo>
                                <a:lnTo>
                                  <a:pt x="195452" y="0"/>
                                </a:lnTo>
                                <a:close/>
                              </a:path>
                              <a:path w="1567180" h="1061720">
                                <a:moveTo>
                                  <a:pt x="156081" y="0"/>
                                </a:moveTo>
                                <a:lnTo>
                                  <a:pt x="151862" y="4847"/>
                                </a:lnTo>
                                <a:lnTo>
                                  <a:pt x="156081" y="8880"/>
                                </a:lnTo>
                                <a:lnTo>
                                  <a:pt x="159596" y="4847"/>
                                </a:lnTo>
                                <a:lnTo>
                                  <a:pt x="156081" y="0"/>
                                </a:lnTo>
                                <a:close/>
                              </a:path>
                              <a:path w="1567180" h="1061720">
                                <a:moveTo>
                                  <a:pt x="116006" y="0"/>
                                </a:moveTo>
                                <a:lnTo>
                                  <a:pt x="112490" y="4847"/>
                                </a:lnTo>
                                <a:lnTo>
                                  <a:pt x="116006" y="8880"/>
                                </a:lnTo>
                                <a:lnTo>
                                  <a:pt x="120224" y="4847"/>
                                </a:lnTo>
                                <a:lnTo>
                                  <a:pt x="116006" y="0"/>
                                </a:lnTo>
                                <a:close/>
                              </a:path>
                              <a:path w="1567180" h="1061720">
                                <a:moveTo>
                                  <a:pt x="76634" y="0"/>
                                </a:moveTo>
                                <a:lnTo>
                                  <a:pt x="72415" y="4847"/>
                                </a:lnTo>
                                <a:lnTo>
                                  <a:pt x="76634" y="8880"/>
                                </a:lnTo>
                                <a:lnTo>
                                  <a:pt x="80852" y="4847"/>
                                </a:lnTo>
                                <a:lnTo>
                                  <a:pt x="76634" y="0"/>
                                </a:lnTo>
                                <a:close/>
                              </a:path>
                              <a:path w="1567180" h="1061720">
                                <a:moveTo>
                                  <a:pt x="37262" y="0"/>
                                </a:moveTo>
                                <a:lnTo>
                                  <a:pt x="33044" y="4847"/>
                                </a:lnTo>
                                <a:lnTo>
                                  <a:pt x="37262" y="8880"/>
                                </a:lnTo>
                                <a:lnTo>
                                  <a:pt x="40777" y="4847"/>
                                </a:lnTo>
                                <a:lnTo>
                                  <a:pt x="3726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658749" y="97677"/>
                            <a:ext cx="343535" cy="197485"/>
                          </a:xfrm>
                          <a:custGeom>
                            <a:avLst/>
                            <a:gdLst/>
                            <a:ahLst/>
                            <a:cxnLst/>
                            <a:rect l="l" t="t" r="r" b="b"/>
                            <a:pathLst>
                              <a:path w="343535" h="197485">
                                <a:moveTo>
                                  <a:pt x="343084" y="0"/>
                                </a:moveTo>
                                <a:lnTo>
                                  <a:pt x="0" y="0"/>
                                </a:lnTo>
                                <a:lnTo>
                                  <a:pt x="0" y="196969"/>
                                </a:lnTo>
                                <a:lnTo>
                                  <a:pt x="343084" y="196969"/>
                                </a:lnTo>
                                <a:lnTo>
                                  <a:pt x="343084"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424582" y="97719"/>
                            <a:ext cx="577850" cy="197485"/>
                          </a:xfrm>
                          <a:custGeom>
                            <a:avLst/>
                            <a:gdLst/>
                            <a:ahLst/>
                            <a:cxnLst/>
                            <a:rect l="l" t="t" r="r" b="b"/>
                            <a:pathLst>
                              <a:path w="577850" h="197485">
                                <a:moveTo>
                                  <a:pt x="234155" y="196959"/>
                                </a:moveTo>
                                <a:lnTo>
                                  <a:pt x="577249" y="196959"/>
                                </a:lnTo>
                                <a:lnTo>
                                  <a:pt x="577249" y="0"/>
                                </a:lnTo>
                                <a:lnTo>
                                  <a:pt x="234155" y="0"/>
                                </a:lnTo>
                                <a:lnTo>
                                  <a:pt x="234155" y="196959"/>
                                </a:lnTo>
                                <a:close/>
                              </a:path>
                              <a:path w="577850" h="197485">
                                <a:moveTo>
                                  <a:pt x="0" y="85699"/>
                                </a:moveTo>
                                <a:lnTo>
                                  <a:pt x="234109" y="85699"/>
                                </a:lnTo>
                              </a:path>
                            </a:pathLst>
                          </a:custGeom>
                          <a:ln w="8506">
                            <a:solidFill>
                              <a:srgbClr val="000000"/>
                            </a:solidFill>
                            <a:prstDash val="solid"/>
                          </a:ln>
                        </wps:spPr>
                        <wps:bodyPr wrap="square" lIns="0" tIns="0" rIns="0" bIns="0" rtlCol="0">
                          <a:prstTxWarp prst="textNoShape">
                            <a:avLst/>
                          </a:prstTxWarp>
                          <a:noAutofit/>
                        </wps:bodyPr>
                      </wps:wsp>
                      <wps:wsp>
                        <wps:cNvPr id="99" name="Graphic 99"/>
                        <wps:cNvSpPr/>
                        <wps:spPr>
                          <a:xfrm>
                            <a:off x="82221" y="702451"/>
                            <a:ext cx="342900" cy="197485"/>
                          </a:xfrm>
                          <a:custGeom>
                            <a:avLst/>
                            <a:gdLst/>
                            <a:ahLst/>
                            <a:cxnLst/>
                            <a:rect l="l" t="t" r="r" b="b"/>
                            <a:pathLst>
                              <a:path w="342900" h="197485">
                                <a:moveTo>
                                  <a:pt x="342381" y="0"/>
                                </a:moveTo>
                                <a:lnTo>
                                  <a:pt x="0" y="0"/>
                                </a:lnTo>
                                <a:lnTo>
                                  <a:pt x="0" y="196969"/>
                                </a:lnTo>
                                <a:lnTo>
                                  <a:pt x="342381" y="196969"/>
                                </a:lnTo>
                                <a:lnTo>
                                  <a:pt x="342381"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82202" y="290820"/>
                            <a:ext cx="701040" cy="608965"/>
                          </a:xfrm>
                          <a:custGeom>
                            <a:avLst/>
                            <a:gdLst/>
                            <a:ahLst/>
                            <a:cxnLst/>
                            <a:rect l="l" t="t" r="r" b="b"/>
                            <a:pathLst>
                              <a:path w="701040" h="608965">
                                <a:moveTo>
                                  <a:pt x="0" y="608630"/>
                                </a:moveTo>
                                <a:lnTo>
                                  <a:pt x="342380" y="608630"/>
                                </a:lnTo>
                                <a:lnTo>
                                  <a:pt x="342380" y="411670"/>
                                </a:lnTo>
                                <a:lnTo>
                                  <a:pt x="0" y="411670"/>
                                </a:lnTo>
                                <a:lnTo>
                                  <a:pt x="0" y="608630"/>
                                </a:lnTo>
                                <a:close/>
                              </a:path>
                              <a:path w="701040" h="608965">
                                <a:moveTo>
                                  <a:pt x="171535" y="0"/>
                                </a:moveTo>
                                <a:lnTo>
                                  <a:pt x="171535" y="411683"/>
                                </a:lnTo>
                              </a:path>
                              <a:path w="701040" h="608965">
                                <a:moveTo>
                                  <a:pt x="342369" y="465767"/>
                                </a:moveTo>
                                <a:lnTo>
                                  <a:pt x="700911" y="4031"/>
                                </a:lnTo>
                              </a:path>
                            </a:pathLst>
                          </a:custGeom>
                          <a:ln w="8506">
                            <a:solidFill>
                              <a:srgbClr val="000000"/>
                            </a:solidFill>
                            <a:prstDash val="solid"/>
                          </a:ln>
                        </wps:spPr>
                        <wps:bodyPr wrap="square" lIns="0" tIns="0" rIns="0" bIns="0" rtlCol="0">
                          <a:prstTxWarp prst="textNoShape">
                            <a:avLst/>
                          </a:prstTxWarp>
                          <a:noAutofit/>
                        </wps:bodyPr>
                      </wps:wsp>
                      <wps:wsp>
                        <wps:cNvPr id="101" name="Textbox 101"/>
                        <wps:cNvSpPr txBox="1"/>
                        <wps:spPr>
                          <a:xfrm>
                            <a:off x="153936" y="120605"/>
                            <a:ext cx="211454" cy="151765"/>
                          </a:xfrm>
                          <a:prstGeom prst="rect">
                            <a:avLst/>
                          </a:prstGeom>
                        </wps:spPr>
                        <wps:txbx>
                          <w:txbxContent>
                            <w:p>
                              <w:pPr>
                                <w:spacing w:line="235" w:lineRule="exact" w:before="0"/>
                                <w:ind w:left="0" w:right="0" w:firstLine="0"/>
                                <w:jc w:val="left"/>
                                <w:rPr>
                                  <w:rFonts w:ascii="Arial"/>
                                  <w:sz w:val="24"/>
                                </w:rPr>
                              </w:pPr>
                              <w:r>
                                <w:rPr>
                                  <w:rFonts w:ascii="Arial"/>
                                  <w:spacing w:val="-14"/>
                                  <w:sz w:val="24"/>
                                </w:rPr>
                                <w:t>p:P</w:t>
                              </w:r>
                            </w:p>
                          </w:txbxContent>
                        </wps:txbx>
                        <wps:bodyPr wrap="square" lIns="0" tIns="0" rIns="0" bIns="0" rtlCol="0">
                          <a:noAutofit/>
                        </wps:bodyPr>
                      </wps:wsp>
                      <wps:wsp>
                        <wps:cNvPr id="102" name="Textbox 102"/>
                        <wps:cNvSpPr txBox="1"/>
                        <wps:spPr>
                          <a:xfrm>
                            <a:off x="658749" y="97677"/>
                            <a:ext cx="343535" cy="197485"/>
                          </a:xfrm>
                          <a:prstGeom prst="rect">
                            <a:avLst/>
                          </a:prstGeom>
                        </wps:spPr>
                        <wps:txbx>
                          <w:txbxContent>
                            <w:p>
                              <w:pPr>
                                <w:spacing w:before="1"/>
                                <w:ind w:left="76" w:right="0" w:firstLine="0"/>
                                <w:jc w:val="left"/>
                                <w:rPr>
                                  <w:rFonts w:ascii="Arial"/>
                                  <w:sz w:val="24"/>
                                </w:rPr>
                              </w:pPr>
                              <w:r>
                                <w:rPr>
                                  <w:rFonts w:ascii="Arial"/>
                                  <w:spacing w:val="-4"/>
                                  <w:sz w:val="24"/>
                                </w:rPr>
                                <w:t>p</w:t>
                              </w:r>
                              <w:r>
                                <w:rPr>
                                  <w:rFonts w:ascii="Arial"/>
                                  <w:spacing w:val="-4"/>
                                  <w:sz w:val="24"/>
                                  <w:vertAlign w:val="subscript"/>
                                </w:rPr>
                                <w:t>1</w:t>
                              </w:r>
                              <w:r>
                                <w:rPr>
                                  <w:rFonts w:ascii="Arial"/>
                                  <w:spacing w:val="-4"/>
                                  <w:sz w:val="24"/>
                                  <w:vertAlign w:val="baseline"/>
                                </w:rPr>
                                <w:t>:P</w:t>
                              </w:r>
                            </w:p>
                          </w:txbxContent>
                        </wps:txbx>
                        <wps:bodyPr wrap="square" lIns="0" tIns="0" rIns="0" bIns="0" rtlCol="0">
                          <a:noAutofit/>
                        </wps:bodyPr>
                      </wps:wsp>
                      <wps:wsp>
                        <wps:cNvPr id="103" name="Textbox 103"/>
                        <wps:cNvSpPr txBox="1"/>
                        <wps:spPr>
                          <a:xfrm>
                            <a:off x="82221" y="702451"/>
                            <a:ext cx="342900" cy="197485"/>
                          </a:xfrm>
                          <a:prstGeom prst="rect">
                            <a:avLst/>
                          </a:prstGeom>
                        </wps:spPr>
                        <wps:txbx>
                          <w:txbxContent>
                            <w:p>
                              <w:pPr>
                                <w:spacing w:before="1"/>
                                <w:ind w:left="75" w:right="0" w:firstLine="0"/>
                                <w:jc w:val="left"/>
                                <w:rPr>
                                  <w:rFonts w:ascii="Arial"/>
                                  <w:sz w:val="24"/>
                                </w:rPr>
                              </w:pPr>
                              <w:r>
                                <w:rPr>
                                  <w:rFonts w:ascii="Arial"/>
                                  <w:spacing w:val="-4"/>
                                  <w:sz w:val="24"/>
                                </w:rPr>
                                <w:t>p</w:t>
                              </w:r>
                              <w:r>
                                <w:rPr>
                                  <w:rFonts w:ascii="Arial"/>
                                  <w:spacing w:val="-4"/>
                                  <w:sz w:val="24"/>
                                  <w:vertAlign w:val="subscript"/>
                                </w:rPr>
                                <w:t>2</w:t>
                              </w:r>
                              <w:r>
                                <w:rPr>
                                  <w:rFonts w:ascii="Arial"/>
                                  <w:spacing w:val="-4"/>
                                  <w:sz w:val="24"/>
                                  <w:vertAlign w:val="baseline"/>
                                </w:rPr>
                                <w:t>:P</w:t>
                              </w:r>
                            </w:p>
                          </w:txbxContent>
                        </wps:txbx>
                        <wps:bodyPr wrap="square" lIns="0" tIns="0" rIns="0" bIns="0" rtlCol="0">
                          <a:noAutofit/>
                        </wps:bodyPr>
                      </wps:wsp>
                    </wpg:wgp>
                  </a:graphicData>
                </a:graphic>
              </wp:inline>
            </w:drawing>
          </mc:Choice>
          <mc:Fallback>
            <w:pict>
              <v:group style="width:123.4pt;height:83.6pt;mso-position-horizontal-relative:char;mso-position-vertical-relative:line" id="docshapegroup85" coordorigin="0,0" coordsize="2468,1672">
                <v:rect style="position:absolute;left:129;top:147;width:540;height:311" id="docshape86" filled="false" stroked="true" strokeweight=".693029pt" strokecolor="#000000">
                  <v:stroke dashstyle="solid"/>
                </v:rect>
                <v:shape style="position:absolute;left:0;top:0;width:2468;height:1672" id="docshape87" coordorigin="0,0" coordsize="2468,1672" path="m7,14l0,22,7,29,12,22,7,14xm7,86l0,93,7,100,12,93,7,86xm7,158l0,165,7,172,12,165,7,158xm7,229l0,236,7,243,12,236,7,229xm7,301l0,308,7,315,12,308,7,301xm7,372l0,379,0,380,7,386,12,380,12,379,7,372xm7,444l0,451,7,458,12,451,7,444xm7,516l0,522,7,530,12,522,7,516xm7,587l0,594,7,601,12,594,7,587xm7,659l0,666,7,672,12,666,7,659xm7,730l0,737,7,745,12,737,7,730xm7,802l0,809,7,816,12,809,7,802xm7,873l0,881,7,887,12,881,7,873xm7,945l0,952,7,960,12,952,7,945xm7,1017l0,1023,7,1031,12,1023,7,1017xm7,1088l0,1096,7,1102,12,1096,7,1088xm7,1159l0,1167,7,1175,12,1167,7,1159xm7,1232l0,1238,7,1246,12,1238,7,1232xm7,1303l0,1311,7,1317,12,1311,7,1303xm7,1374l0,1382,7,1389,12,1382,7,1374xm7,1447l0,1453,7,1461,12,1453,7,1447xm7,1518l0,1526,7,1532,12,1526,7,1518xm7,1589l0,1597,7,1604,12,1597,7,1589xm9,1658l3,1665,9,1672,16,1665,9,1658xm72,1658l65,1665,72,1672,78,1665,72,1658xm134,1658l127,1665,134,1672,141,1665,134,1658xm196,1658l190,1665,196,1672,203,1665,196,1658xm259,1658l252,1665,259,1672,265,1665,259,1658xm321,1658l314,1665,321,1672,328,1665,321,1658xm383,1658l378,1665,383,1672,390,1665,383,1658xm446,1658l440,1665,446,1672,452,1665,446,1658xm508,1658l502,1665,508,1672,515,1665,508,1658xm570,1658l565,1665,570,1672,577,1665,570,1658xm633,1658l627,1665,633,1672,639,1665,633,1658xm695,1658l689,1665,695,1672,702,1665,695,1658xm757,1658l752,1665,757,1672,764,1665,757,1658xm820,1658l814,1665,820,1672,826,1665,820,1658xm882,1658l876,1665,882,1672,889,1665,882,1658xm944,1658l939,1665,944,1672,951,1665,944,1658xm1008,1658l1001,1665,1008,1672,1013,1665,1008,1658xm1070,1658l1063,1665,1070,1672,1076,1665,1070,1658xm1132,1658l1126,1665,1132,1672,1138,1665,1132,1658xm1195,1658l1188,1665,1195,1672,1200,1665,1195,1658xm1257,1658l1250,1665,1257,1672,1263,1665,1257,1658xm1319,1658l1313,1665,1319,1672,1325,1665,1319,1658xm1382,1658l1375,1665,1382,1672,1387,1665,1382,1658xm1444,1658l1437,1665,1444,1672,1450,1665,1444,1658xm1506,1658l1500,1665,1506,1672,1512,1665,1506,1658xm1569,1658l1562,1665,1569,1672,1574,1665,1569,1658xm1631,1658l1624,1665,1631,1672,1636,1665,1631,1658xm1693,1658l1687,1665,1693,1672,1700,1665,1693,1658xm1756,1658l1749,1665,1756,1672,1762,1665,1756,1658xm1818,1658l1811,1665,1818,1672,1824,1665,1818,1658xm1880,1658l1874,1665,1880,1672,1887,1665,1880,1658xm1942,1658l1936,1665,1942,1672,1949,1665,1942,1658xm2005,1658l1998,1665,2005,1672,2011,1665,2005,1658xm2067,1658l2060,1665,2067,1672,2074,1665,2067,1658xm2129,1658l2124,1665,2129,1672,2136,1665,2129,1658xm2192,1658l2186,1665,2192,1672,2198,1665,2192,1658xm2254,1658l2248,1665,2254,1672,2261,1665,2254,1658xm2316,1658l2311,1665,2316,1672,2323,1665,2316,1658xm2379,1658l2373,1665,2379,1672,2385,1665,2379,1658xm2441,1658l2435,1665,2441,1672,2448,1665,2441,1658xm2461,1609l2455,1616,2461,1623,2468,1616,2461,1609xm2461,1537l2455,1545,2461,1552,2468,1545,2461,1537xm2461,1466l2455,1473,2461,1480,2468,1473,2461,1466xm2461,1395l2455,1401,2461,1409,2468,1401,2461,1395xm2461,1322l2455,1330,2461,1337,2468,1330,2461,1322xm2461,1251l2455,1259,2461,1265,2468,1259,2461,1251xm2461,1180l2455,1186,2461,1194,2468,1186,2461,1180xm2461,1107l2455,1115,2461,1123,2468,1115,2461,1107xm2461,1036l2455,1044,2461,1050,2468,1044,2461,1036xm2461,965l2455,971,2461,979,2468,971,2461,965xm2461,892l2455,900,2461,908,2468,900,2461,892xm2461,821l2455,829,2461,835,2468,829,2461,821xm2461,750l2455,756,2461,764,2468,756,2461,750xm2461,678l2455,685,2461,693,2468,685,2461,678xm2461,606l2455,614,2461,620,2468,614,2461,606xm2461,535l2455,542,2461,549,2468,542,2461,535xm2461,463l2455,470,2461,478,2468,470,2461,463xm2461,392l2455,399,2461,406,2468,399,2461,392xm2461,320l2455,327,2461,334,2468,327,2461,320xm2461,248l2455,256,2461,263,2468,256,2461,248xm2461,177l2455,184,2461,191,2468,184,2461,177xm2461,106l2455,112,2461,119,2468,112,2461,106xm2461,33l2455,41,2461,48,2468,41,2461,33xm2428,0l2421,8,2428,14,2435,8,2428,0xm2366,0l2359,8,2366,14,2372,8,2366,0xm2303,0l2297,8,2303,14,2310,8,2303,0xm2241,0l2234,8,2241,14,2248,8,2241,0xm2179,0l2172,8,2179,14,2184,8,2179,0xm2116,0l2110,8,2116,14,2122,8,2116,0xm2054,0l2047,8,2054,14,2060,8,2054,0xm1992,0l1985,8,1992,14,1997,8,1992,0xm1929,0l1923,8,1929,14,1935,8,1929,0xm1867,0l1860,8,1867,14,1873,8,1867,0xm1805,0l1798,8,1805,14,1810,8,1805,0xm1742,0l1736,8,1742,14,1748,8,1742,0xm1680,0l1674,8,1680,14,1686,8,1680,0xm1618,0l1611,8,1618,14,1623,8,1618,0xm1554,0l1549,8,1554,14,1561,8,1554,0xm1492,0l1487,8,1492,14,1499,8,1492,0xm1430,0l1424,8,1430,14,1436,8,1430,0xm1368,0l1362,8,1368,14,1374,8,1368,0xm1305,0l1300,8,1305,14,1312,8,1305,0xm1243,0l1237,8,1243,14,1249,8,1243,0xm1181,0l1175,8,1181,14,1187,8,1181,0xm1118,0l1113,8,1118,14,1125,8,1118,0xm1056,0l1050,8,1056,14,1063,8,1056,0xm994,0l988,8,994,14,1000,8,994,0xm931,0l926,8,931,14,938,8,931,0xm869,0l862,8,869,14,876,8,869,0xm807,0l800,8,807,14,813,8,807,0xm744,0l738,8,744,14,751,8,744,0xm682,0l675,8,682,14,689,8,682,0xm620,0l613,8,620,14,626,8,620,0xm557,0l551,8,557,14,564,8,557,0xm495,0l488,8,495,14,502,8,495,0xm433,0l426,8,433,14,438,8,433,0xm370,0l364,8,370,14,376,8,370,0xm308,0l301,8,308,14,314,8,308,0xm246,0l239,8,246,14,251,8,246,0xm183,0l177,8,183,14,189,8,183,0xm121,0l114,8,121,14,127,8,121,0xm59,0l52,8,59,14,64,8,59,0xe" filled="true" fillcolor="#000000" stroked="false">
                  <v:path arrowok="t"/>
                  <v:fill type="solid"/>
                </v:shape>
                <v:rect style="position:absolute;left:1037;top:153;width:541;height:311" id="docshape88" filled="true" fillcolor="#ffffff" stroked="false">
                  <v:fill type="solid"/>
                </v:rect>
                <v:shape style="position:absolute;left:668;top:153;width:910;height:311" id="docshape89" coordorigin="669,154" coordsize="910,311" path="m1037,464l1578,464,1578,154,1037,154,1037,464xm669,289l1037,289e" filled="false" stroked="true" strokeweight=".669796pt" strokecolor="#000000">
                  <v:path arrowok="t"/>
                  <v:stroke dashstyle="solid"/>
                </v:shape>
                <v:rect style="position:absolute;left:129;top:1106;width:540;height:311" id="docshape90" filled="true" fillcolor="#ffffff" stroked="false">
                  <v:fill type="solid"/>
                </v:rect>
                <v:shape style="position:absolute;left:129;top:457;width:1104;height:959" id="docshape91" coordorigin="129,458" coordsize="1104,959" path="m129,1416l669,1416,669,1106,129,1106,129,1416xm400,458l400,1106m669,1191l1233,464e" filled="false" stroked="true" strokeweight=".669796pt" strokecolor="#000000">
                  <v:path arrowok="t"/>
                  <v:stroke dashstyle="solid"/>
                </v:shape>
                <v:shape style="position:absolute;left:242;top:189;width:333;height:239" type="#_x0000_t202" id="docshape92" filled="false" stroked="false">
                  <v:textbox inset="0,0,0,0">
                    <w:txbxContent>
                      <w:p>
                        <w:pPr>
                          <w:spacing w:line="235" w:lineRule="exact" w:before="0"/>
                          <w:ind w:left="0" w:right="0" w:firstLine="0"/>
                          <w:jc w:val="left"/>
                          <w:rPr>
                            <w:rFonts w:ascii="Arial"/>
                            <w:sz w:val="24"/>
                          </w:rPr>
                        </w:pPr>
                        <w:r>
                          <w:rPr>
                            <w:rFonts w:ascii="Arial"/>
                            <w:spacing w:val="-14"/>
                            <w:sz w:val="24"/>
                          </w:rPr>
                          <w:t>p:P</w:t>
                        </w:r>
                      </w:p>
                    </w:txbxContent>
                  </v:textbox>
                  <w10:wrap type="none"/>
                </v:shape>
                <v:shape style="position:absolute;left:1037;top:153;width:541;height:311" type="#_x0000_t202" id="docshape93" filled="false" stroked="false">
                  <v:textbox inset="0,0,0,0">
                    <w:txbxContent>
                      <w:p>
                        <w:pPr>
                          <w:spacing w:before="1"/>
                          <w:ind w:left="76" w:right="0" w:firstLine="0"/>
                          <w:jc w:val="left"/>
                          <w:rPr>
                            <w:rFonts w:ascii="Arial"/>
                            <w:sz w:val="24"/>
                          </w:rPr>
                        </w:pPr>
                        <w:r>
                          <w:rPr>
                            <w:rFonts w:ascii="Arial"/>
                            <w:spacing w:val="-4"/>
                            <w:sz w:val="24"/>
                          </w:rPr>
                          <w:t>p</w:t>
                        </w:r>
                        <w:r>
                          <w:rPr>
                            <w:rFonts w:ascii="Arial"/>
                            <w:spacing w:val="-4"/>
                            <w:sz w:val="24"/>
                            <w:vertAlign w:val="subscript"/>
                          </w:rPr>
                          <w:t>1</w:t>
                        </w:r>
                        <w:r>
                          <w:rPr>
                            <w:rFonts w:ascii="Arial"/>
                            <w:spacing w:val="-4"/>
                            <w:sz w:val="24"/>
                            <w:vertAlign w:val="baseline"/>
                          </w:rPr>
                          <w:t>:P</w:t>
                        </w:r>
                      </w:p>
                    </w:txbxContent>
                  </v:textbox>
                  <w10:wrap type="none"/>
                </v:shape>
                <v:shape style="position:absolute;left:129;top:1106;width:540;height:311" type="#_x0000_t202" id="docshape94" filled="false" stroked="false">
                  <v:textbox inset="0,0,0,0">
                    <w:txbxContent>
                      <w:p>
                        <w:pPr>
                          <w:spacing w:before="1"/>
                          <w:ind w:left="75" w:right="0" w:firstLine="0"/>
                          <w:jc w:val="left"/>
                          <w:rPr>
                            <w:rFonts w:ascii="Arial"/>
                            <w:sz w:val="24"/>
                          </w:rPr>
                        </w:pPr>
                        <w:r>
                          <w:rPr>
                            <w:rFonts w:ascii="Arial"/>
                            <w:spacing w:val="-4"/>
                            <w:sz w:val="24"/>
                          </w:rPr>
                          <w:t>p</w:t>
                        </w:r>
                        <w:r>
                          <w:rPr>
                            <w:rFonts w:ascii="Arial"/>
                            <w:spacing w:val="-4"/>
                            <w:sz w:val="24"/>
                            <w:vertAlign w:val="subscript"/>
                          </w:rPr>
                          <w:t>2</w:t>
                        </w:r>
                        <w:r>
                          <w:rPr>
                            <w:rFonts w:ascii="Arial"/>
                            <w:spacing w:val="-4"/>
                            <w:sz w:val="24"/>
                            <w:vertAlign w:val="baseline"/>
                          </w:rPr>
                          <w:t>:P</w:t>
                        </w:r>
                      </w:p>
                    </w:txbxContent>
                  </v:textbox>
                  <w10:wrap type="none"/>
                </v:shape>
              </v:group>
            </w:pict>
          </mc:Fallback>
        </mc:AlternateContent>
      </w:r>
      <w:r>
        <w:rPr>
          <w:position w:val="2"/>
          <w:sz w:val="20"/>
        </w:rPr>
      </w:r>
    </w:p>
    <w:p>
      <w:pPr>
        <w:pStyle w:val="BodyText"/>
        <w:spacing w:before="255"/>
        <w:ind w:left="0"/>
        <w:jc w:val="left"/>
        <w:rPr>
          <w:sz w:val="20"/>
        </w:rPr>
      </w:pPr>
      <w:r>
        <w:rPr/>
        <mc:AlternateContent>
          <mc:Choice Requires="wps">
            <w:drawing>
              <wp:anchor distT="0" distB="0" distL="0" distR="0" allowOverlap="1" layoutInCell="1" locked="0" behindDoc="1" simplePos="0" relativeHeight="487601152">
                <wp:simplePos x="0" y="0"/>
                <wp:positionH relativeFrom="page">
                  <wp:posOffset>863552</wp:posOffset>
                </wp:positionH>
                <wp:positionV relativeFrom="paragraph">
                  <wp:posOffset>372103</wp:posOffset>
                </wp:positionV>
                <wp:extent cx="1566545" cy="1061720"/>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1566545" cy="1061720"/>
                          <a:chExt cx="1566545" cy="1061720"/>
                        </a:xfrm>
                      </wpg:grpSpPr>
                      <wps:wsp>
                        <wps:cNvPr id="105" name="Graphic 105"/>
                        <wps:cNvSpPr/>
                        <wps:spPr>
                          <a:xfrm>
                            <a:off x="81551" y="93640"/>
                            <a:ext cx="343535" cy="197485"/>
                          </a:xfrm>
                          <a:custGeom>
                            <a:avLst/>
                            <a:gdLst/>
                            <a:ahLst/>
                            <a:cxnLst/>
                            <a:rect l="l" t="t" r="r" b="b"/>
                            <a:pathLst>
                              <a:path w="343535" h="197485">
                                <a:moveTo>
                                  <a:pt x="0" y="196959"/>
                                </a:moveTo>
                                <a:lnTo>
                                  <a:pt x="343083" y="196959"/>
                                </a:lnTo>
                                <a:lnTo>
                                  <a:pt x="343083" y="0"/>
                                </a:lnTo>
                                <a:lnTo>
                                  <a:pt x="0" y="0"/>
                                </a:lnTo>
                                <a:lnTo>
                                  <a:pt x="0" y="196959"/>
                                </a:lnTo>
                                <a:close/>
                              </a:path>
                            </a:pathLst>
                          </a:custGeom>
                          <a:ln w="8802">
                            <a:solidFill>
                              <a:srgbClr val="000000"/>
                            </a:solidFill>
                            <a:prstDash val="solid"/>
                          </a:ln>
                        </wps:spPr>
                        <wps:bodyPr wrap="square" lIns="0" tIns="0" rIns="0" bIns="0" rtlCol="0">
                          <a:prstTxWarp prst="textNoShape">
                            <a:avLst/>
                          </a:prstTxWarp>
                          <a:noAutofit/>
                        </wps:bodyPr>
                      </wps:wsp>
                      <wps:wsp>
                        <wps:cNvPr id="106" name="Graphic 106"/>
                        <wps:cNvSpPr/>
                        <wps:spPr>
                          <a:xfrm>
                            <a:off x="0" y="0"/>
                            <a:ext cx="1566545" cy="1061720"/>
                          </a:xfrm>
                          <a:custGeom>
                            <a:avLst/>
                            <a:gdLst/>
                            <a:ahLst/>
                            <a:cxnLst/>
                            <a:rect l="l" t="t" r="r" b="b"/>
                            <a:pathLst>
                              <a:path w="1566545" h="1061720">
                                <a:moveTo>
                                  <a:pt x="3527" y="8880"/>
                                </a:moveTo>
                                <a:lnTo>
                                  <a:pt x="0" y="13715"/>
                                </a:lnTo>
                                <a:lnTo>
                                  <a:pt x="3527" y="17761"/>
                                </a:lnTo>
                                <a:lnTo>
                                  <a:pt x="7733" y="13715"/>
                                </a:lnTo>
                                <a:lnTo>
                                  <a:pt x="3527" y="8880"/>
                                </a:lnTo>
                                <a:close/>
                              </a:path>
                              <a:path w="1566545" h="1061720">
                                <a:moveTo>
                                  <a:pt x="3527" y="54888"/>
                                </a:moveTo>
                                <a:lnTo>
                                  <a:pt x="0" y="58922"/>
                                </a:lnTo>
                                <a:lnTo>
                                  <a:pt x="3527" y="63769"/>
                                </a:lnTo>
                                <a:lnTo>
                                  <a:pt x="7733" y="58922"/>
                                </a:lnTo>
                                <a:lnTo>
                                  <a:pt x="3527" y="54888"/>
                                </a:lnTo>
                                <a:close/>
                              </a:path>
                              <a:path w="1566545" h="1061720">
                                <a:moveTo>
                                  <a:pt x="3527" y="100094"/>
                                </a:moveTo>
                                <a:lnTo>
                                  <a:pt x="0" y="104942"/>
                                </a:lnTo>
                                <a:lnTo>
                                  <a:pt x="3527" y="108975"/>
                                </a:lnTo>
                                <a:lnTo>
                                  <a:pt x="7733" y="104942"/>
                                </a:lnTo>
                                <a:lnTo>
                                  <a:pt x="3527" y="100094"/>
                                </a:lnTo>
                                <a:close/>
                              </a:path>
                              <a:path w="1566545" h="1061720">
                                <a:moveTo>
                                  <a:pt x="3527" y="145300"/>
                                </a:moveTo>
                                <a:lnTo>
                                  <a:pt x="0" y="150135"/>
                                </a:lnTo>
                                <a:lnTo>
                                  <a:pt x="3527" y="154181"/>
                                </a:lnTo>
                                <a:lnTo>
                                  <a:pt x="7733" y="150135"/>
                                </a:lnTo>
                                <a:lnTo>
                                  <a:pt x="3527" y="145300"/>
                                </a:lnTo>
                                <a:close/>
                              </a:path>
                              <a:path w="1566545" h="1061720">
                                <a:moveTo>
                                  <a:pt x="3527" y="191308"/>
                                </a:moveTo>
                                <a:lnTo>
                                  <a:pt x="0" y="195354"/>
                                </a:lnTo>
                                <a:lnTo>
                                  <a:pt x="3527" y="200189"/>
                                </a:lnTo>
                                <a:lnTo>
                                  <a:pt x="7733" y="195354"/>
                                </a:lnTo>
                                <a:lnTo>
                                  <a:pt x="3527" y="191308"/>
                                </a:lnTo>
                                <a:close/>
                              </a:path>
                              <a:path w="1566545" h="1061720">
                                <a:moveTo>
                                  <a:pt x="3527" y="236514"/>
                                </a:moveTo>
                                <a:lnTo>
                                  <a:pt x="0" y="240547"/>
                                </a:lnTo>
                                <a:lnTo>
                                  <a:pt x="3527" y="245395"/>
                                </a:lnTo>
                                <a:lnTo>
                                  <a:pt x="7733" y="240547"/>
                                </a:lnTo>
                                <a:lnTo>
                                  <a:pt x="3527" y="236514"/>
                                </a:lnTo>
                                <a:close/>
                              </a:path>
                              <a:path w="1566545" h="1061720">
                                <a:moveTo>
                                  <a:pt x="3527" y="281720"/>
                                </a:moveTo>
                                <a:lnTo>
                                  <a:pt x="0" y="286567"/>
                                </a:lnTo>
                                <a:lnTo>
                                  <a:pt x="3527" y="290601"/>
                                </a:lnTo>
                                <a:lnTo>
                                  <a:pt x="7733" y="286567"/>
                                </a:lnTo>
                                <a:lnTo>
                                  <a:pt x="3527" y="281720"/>
                                </a:lnTo>
                                <a:close/>
                              </a:path>
                              <a:path w="1566545" h="1061720">
                                <a:moveTo>
                                  <a:pt x="3527" y="326926"/>
                                </a:moveTo>
                                <a:lnTo>
                                  <a:pt x="0" y="331773"/>
                                </a:lnTo>
                                <a:lnTo>
                                  <a:pt x="3527" y="336609"/>
                                </a:lnTo>
                                <a:lnTo>
                                  <a:pt x="7733" y="331773"/>
                                </a:lnTo>
                                <a:lnTo>
                                  <a:pt x="3527" y="326926"/>
                                </a:lnTo>
                                <a:close/>
                              </a:path>
                              <a:path w="1566545" h="1061720">
                                <a:moveTo>
                                  <a:pt x="3527" y="372934"/>
                                </a:moveTo>
                                <a:lnTo>
                                  <a:pt x="0" y="376979"/>
                                </a:lnTo>
                                <a:lnTo>
                                  <a:pt x="3527" y="381815"/>
                                </a:lnTo>
                                <a:lnTo>
                                  <a:pt x="7733" y="376979"/>
                                </a:lnTo>
                                <a:lnTo>
                                  <a:pt x="3527" y="372934"/>
                                </a:lnTo>
                                <a:close/>
                              </a:path>
                              <a:path w="1566545" h="1061720">
                                <a:moveTo>
                                  <a:pt x="3527" y="418152"/>
                                </a:moveTo>
                                <a:lnTo>
                                  <a:pt x="0" y="422987"/>
                                </a:lnTo>
                                <a:lnTo>
                                  <a:pt x="3527" y="427021"/>
                                </a:lnTo>
                                <a:lnTo>
                                  <a:pt x="7733" y="422987"/>
                                </a:lnTo>
                                <a:lnTo>
                                  <a:pt x="3527" y="418152"/>
                                </a:lnTo>
                                <a:close/>
                              </a:path>
                              <a:path w="1566545" h="1061720">
                                <a:moveTo>
                                  <a:pt x="3527" y="463346"/>
                                </a:moveTo>
                                <a:lnTo>
                                  <a:pt x="0" y="468193"/>
                                </a:lnTo>
                                <a:lnTo>
                                  <a:pt x="3527" y="473041"/>
                                </a:lnTo>
                                <a:lnTo>
                                  <a:pt x="7733" y="468193"/>
                                </a:lnTo>
                                <a:lnTo>
                                  <a:pt x="3527" y="463346"/>
                                </a:lnTo>
                                <a:close/>
                              </a:path>
                              <a:path w="1566545" h="1061720">
                                <a:moveTo>
                                  <a:pt x="3527" y="509366"/>
                                </a:moveTo>
                                <a:lnTo>
                                  <a:pt x="0" y="513399"/>
                                </a:lnTo>
                                <a:lnTo>
                                  <a:pt x="3527" y="518247"/>
                                </a:lnTo>
                                <a:lnTo>
                                  <a:pt x="7733" y="513399"/>
                                </a:lnTo>
                                <a:lnTo>
                                  <a:pt x="3527" y="509366"/>
                                </a:lnTo>
                                <a:close/>
                              </a:path>
                              <a:path w="1566545" h="1061720">
                                <a:moveTo>
                                  <a:pt x="3527" y="554572"/>
                                </a:moveTo>
                                <a:lnTo>
                                  <a:pt x="0" y="559407"/>
                                </a:lnTo>
                                <a:lnTo>
                                  <a:pt x="3527" y="563453"/>
                                </a:lnTo>
                                <a:lnTo>
                                  <a:pt x="7733" y="559407"/>
                                </a:lnTo>
                                <a:lnTo>
                                  <a:pt x="3527" y="554572"/>
                                </a:lnTo>
                                <a:close/>
                              </a:path>
                              <a:path w="1566545" h="1061720">
                                <a:moveTo>
                                  <a:pt x="3527" y="599778"/>
                                </a:moveTo>
                                <a:lnTo>
                                  <a:pt x="0" y="604613"/>
                                </a:lnTo>
                                <a:lnTo>
                                  <a:pt x="3527" y="609460"/>
                                </a:lnTo>
                                <a:lnTo>
                                  <a:pt x="7733" y="604613"/>
                                </a:lnTo>
                                <a:lnTo>
                                  <a:pt x="3527" y="599778"/>
                                </a:lnTo>
                                <a:close/>
                              </a:path>
                              <a:path w="1566545" h="1061720">
                                <a:moveTo>
                                  <a:pt x="3527" y="645786"/>
                                </a:moveTo>
                                <a:lnTo>
                                  <a:pt x="0" y="649819"/>
                                </a:lnTo>
                                <a:lnTo>
                                  <a:pt x="3527" y="654666"/>
                                </a:lnTo>
                                <a:lnTo>
                                  <a:pt x="7733" y="649819"/>
                                </a:lnTo>
                                <a:lnTo>
                                  <a:pt x="3527" y="645786"/>
                                </a:lnTo>
                                <a:close/>
                              </a:path>
                              <a:path w="1566545" h="1061720">
                                <a:moveTo>
                                  <a:pt x="3527" y="690992"/>
                                </a:moveTo>
                                <a:lnTo>
                                  <a:pt x="0" y="695827"/>
                                </a:lnTo>
                                <a:lnTo>
                                  <a:pt x="3527" y="699872"/>
                                </a:lnTo>
                                <a:lnTo>
                                  <a:pt x="7733" y="695827"/>
                                </a:lnTo>
                                <a:lnTo>
                                  <a:pt x="3527" y="690992"/>
                                </a:lnTo>
                                <a:close/>
                              </a:path>
                              <a:path w="1566545" h="1061720">
                                <a:moveTo>
                                  <a:pt x="3527" y="736198"/>
                                </a:moveTo>
                                <a:lnTo>
                                  <a:pt x="0" y="741045"/>
                                </a:lnTo>
                                <a:lnTo>
                                  <a:pt x="3527" y="745880"/>
                                </a:lnTo>
                                <a:lnTo>
                                  <a:pt x="7733" y="741045"/>
                                </a:lnTo>
                                <a:lnTo>
                                  <a:pt x="3527" y="736198"/>
                                </a:lnTo>
                                <a:close/>
                              </a:path>
                              <a:path w="1566545" h="1061720">
                                <a:moveTo>
                                  <a:pt x="3527" y="782205"/>
                                </a:moveTo>
                                <a:lnTo>
                                  <a:pt x="0" y="786239"/>
                                </a:lnTo>
                                <a:lnTo>
                                  <a:pt x="3527" y="791086"/>
                                </a:lnTo>
                                <a:lnTo>
                                  <a:pt x="7733" y="786239"/>
                                </a:lnTo>
                                <a:lnTo>
                                  <a:pt x="3527" y="782205"/>
                                </a:lnTo>
                                <a:close/>
                              </a:path>
                              <a:path w="1566545" h="1061720">
                                <a:moveTo>
                                  <a:pt x="3527" y="827411"/>
                                </a:moveTo>
                                <a:lnTo>
                                  <a:pt x="0" y="832259"/>
                                </a:lnTo>
                                <a:lnTo>
                                  <a:pt x="3527" y="836292"/>
                                </a:lnTo>
                                <a:lnTo>
                                  <a:pt x="7733" y="832259"/>
                                </a:lnTo>
                                <a:lnTo>
                                  <a:pt x="3527" y="827411"/>
                                </a:lnTo>
                                <a:close/>
                              </a:path>
                              <a:path w="1566545" h="1061720">
                                <a:moveTo>
                                  <a:pt x="3527" y="872617"/>
                                </a:moveTo>
                                <a:lnTo>
                                  <a:pt x="0" y="877465"/>
                                </a:lnTo>
                                <a:lnTo>
                                  <a:pt x="3527" y="882300"/>
                                </a:lnTo>
                                <a:lnTo>
                                  <a:pt x="7733" y="877465"/>
                                </a:lnTo>
                                <a:lnTo>
                                  <a:pt x="3527" y="872617"/>
                                </a:lnTo>
                                <a:close/>
                              </a:path>
                              <a:path w="1566545" h="1061720">
                                <a:moveTo>
                                  <a:pt x="3527" y="918625"/>
                                </a:moveTo>
                                <a:lnTo>
                                  <a:pt x="0" y="922671"/>
                                </a:lnTo>
                                <a:lnTo>
                                  <a:pt x="3527" y="927506"/>
                                </a:lnTo>
                                <a:lnTo>
                                  <a:pt x="7733" y="922671"/>
                                </a:lnTo>
                                <a:lnTo>
                                  <a:pt x="3527" y="918625"/>
                                </a:lnTo>
                                <a:close/>
                              </a:path>
                              <a:path w="1566545" h="1061720">
                                <a:moveTo>
                                  <a:pt x="3527" y="963844"/>
                                </a:moveTo>
                                <a:lnTo>
                                  <a:pt x="0" y="968679"/>
                                </a:lnTo>
                                <a:lnTo>
                                  <a:pt x="3527" y="972712"/>
                                </a:lnTo>
                                <a:lnTo>
                                  <a:pt x="7733" y="968679"/>
                                </a:lnTo>
                                <a:lnTo>
                                  <a:pt x="3527" y="963844"/>
                                </a:lnTo>
                                <a:close/>
                              </a:path>
                              <a:path w="1566545" h="1061720">
                                <a:moveTo>
                                  <a:pt x="3527" y="1009037"/>
                                </a:moveTo>
                                <a:lnTo>
                                  <a:pt x="0" y="1013885"/>
                                </a:lnTo>
                                <a:lnTo>
                                  <a:pt x="3527" y="1018732"/>
                                </a:lnTo>
                                <a:lnTo>
                                  <a:pt x="7733" y="1013885"/>
                                </a:lnTo>
                                <a:lnTo>
                                  <a:pt x="3527" y="1009037"/>
                                </a:lnTo>
                                <a:close/>
                              </a:path>
                              <a:path w="1566545" h="1061720">
                                <a:moveTo>
                                  <a:pt x="5624" y="1052627"/>
                                </a:moveTo>
                                <a:lnTo>
                                  <a:pt x="1418" y="1057475"/>
                                </a:lnTo>
                                <a:lnTo>
                                  <a:pt x="5624" y="1061508"/>
                                </a:lnTo>
                                <a:lnTo>
                                  <a:pt x="9139" y="1057475"/>
                                </a:lnTo>
                                <a:lnTo>
                                  <a:pt x="5624" y="1052627"/>
                                </a:lnTo>
                                <a:close/>
                              </a:path>
                              <a:path w="1566545" h="1061720">
                                <a:moveTo>
                                  <a:pt x="44996" y="1052627"/>
                                </a:moveTo>
                                <a:lnTo>
                                  <a:pt x="40777" y="1057475"/>
                                </a:lnTo>
                                <a:lnTo>
                                  <a:pt x="44996" y="1061508"/>
                                </a:lnTo>
                                <a:lnTo>
                                  <a:pt x="49214" y="1057475"/>
                                </a:lnTo>
                                <a:lnTo>
                                  <a:pt x="44996" y="1052627"/>
                                </a:lnTo>
                                <a:close/>
                              </a:path>
                              <a:path w="1566545" h="1061720">
                                <a:moveTo>
                                  <a:pt x="84368" y="1052627"/>
                                </a:moveTo>
                                <a:lnTo>
                                  <a:pt x="80852" y="1057475"/>
                                </a:lnTo>
                                <a:lnTo>
                                  <a:pt x="84368" y="1061508"/>
                                </a:lnTo>
                                <a:lnTo>
                                  <a:pt x="88586" y="1057475"/>
                                </a:lnTo>
                                <a:lnTo>
                                  <a:pt x="84368" y="1052627"/>
                                </a:lnTo>
                                <a:close/>
                              </a:path>
                              <a:path w="1566545" h="1061720">
                                <a:moveTo>
                                  <a:pt x="124442" y="1052627"/>
                                </a:moveTo>
                                <a:lnTo>
                                  <a:pt x="120224" y="1057475"/>
                                </a:lnTo>
                                <a:lnTo>
                                  <a:pt x="124442" y="1061508"/>
                                </a:lnTo>
                                <a:lnTo>
                                  <a:pt x="127958" y="1057475"/>
                                </a:lnTo>
                                <a:lnTo>
                                  <a:pt x="124442" y="1052627"/>
                                </a:lnTo>
                                <a:close/>
                              </a:path>
                              <a:path w="1566545" h="1061720">
                                <a:moveTo>
                                  <a:pt x="163814" y="1052627"/>
                                </a:moveTo>
                                <a:lnTo>
                                  <a:pt x="159596" y="1057475"/>
                                </a:lnTo>
                                <a:lnTo>
                                  <a:pt x="163814" y="1061508"/>
                                </a:lnTo>
                                <a:lnTo>
                                  <a:pt x="168033" y="1057475"/>
                                </a:lnTo>
                                <a:lnTo>
                                  <a:pt x="163814" y="1052627"/>
                                </a:lnTo>
                                <a:close/>
                              </a:path>
                              <a:path w="1566545" h="1061720">
                                <a:moveTo>
                                  <a:pt x="203186" y="1052627"/>
                                </a:moveTo>
                                <a:lnTo>
                                  <a:pt x="199671" y="1057475"/>
                                </a:lnTo>
                                <a:lnTo>
                                  <a:pt x="203186" y="1061508"/>
                                </a:lnTo>
                                <a:lnTo>
                                  <a:pt x="207404" y="1057475"/>
                                </a:lnTo>
                                <a:lnTo>
                                  <a:pt x="203186" y="1052627"/>
                                </a:lnTo>
                                <a:close/>
                              </a:path>
                              <a:path w="1566545" h="1061720">
                                <a:moveTo>
                                  <a:pt x="243261" y="1052627"/>
                                </a:moveTo>
                                <a:lnTo>
                                  <a:pt x="239042" y="1057475"/>
                                </a:lnTo>
                                <a:lnTo>
                                  <a:pt x="243261" y="1061508"/>
                                </a:lnTo>
                                <a:lnTo>
                                  <a:pt x="246776" y="1057475"/>
                                </a:lnTo>
                                <a:lnTo>
                                  <a:pt x="243261" y="1052627"/>
                                </a:lnTo>
                                <a:close/>
                              </a:path>
                              <a:path w="1566545" h="1061720">
                                <a:moveTo>
                                  <a:pt x="282620" y="1052627"/>
                                </a:moveTo>
                                <a:lnTo>
                                  <a:pt x="278414" y="1057475"/>
                                </a:lnTo>
                                <a:lnTo>
                                  <a:pt x="282620" y="1061508"/>
                                </a:lnTo>
                                <a:lnTo>
                                  <a:pt x="286851" y="1057475"/>
                                </a:lnTo>
                                <a:lnTo>
                                  <a:pt x="282620" y="1052627"/>
                                </a:lnTo>
                                <a:close/>
                              </a:path>
                              <a:path w="1566545" h="1061720">
                                <a:moveTo>
                                  <a:pt x="321992" y="1052627"/>
                                </a:moveTo>
                                <a:lnTo>
                                  <a:pt x="318477" y="1057475"/>
                                </a:lnTo>
                                <a:lnTo>
                                  <a:pt x="321992" y="1061508"/>
                                </a:lnTo>
                                <a:lnTo>
                                  <a:pt x="326211" y="1057475"/>
                                </a:lnTo>
                                <a:lnTo>
                                  <a:pt x="321992" y="1052627"/>
                                </a:lnTo>
                                <a:close/>
                              </a:path>
                              <a:path w="1566545" h="1061720">
                                <a:moveTo>
                                  <a:pt x="362067" y="1052627"/>
                                </a:moveTo>
                                <a:lnTo>
                                  <a:pt x="357849" y="1057475"/>
                                </a:lnTo>
                                <a:lnTo>
                                  <a:pt x="362067" y="1061508"/>
                                </a:lnTo>
                                <a:lnTo>
                                  <a:pt x="365582" y="1057475"/>
                                </a:lnTo>
                                <a:lnTo>
                                  <a:pt x="362067" y="1052627"/>
                                </a:lnTo>
                                <a:close/>
                              </a:path>
                              <a:path w="1566545" h="1061720">
                                <a:moveTo>
                                  <a:pt x="401439" y="1052627"/>
                                </a:moveTo>
                                <a:lnTo>
                                  <a:pt x="397220" y="1057475"/>
                                </a:lnTo>
                                <a:lnTo>
                                  <a:pt x="401439" y="1061508"/>
                                </a:lnTo>
                                <a:lnTo>
                                  <a:pt x="405657" y="1057475"/>
                                </a:lnTo>
                                <a:lnTo>
                                  <a:pt x="401439" y="1052627"/>
                                </a:lnTo>
                                <a:close/>
                              </a:path>
                              <a:path w="1566545" h="1061720">
                                <a:moveTo>
                                  <a:pt x="440811" y="1052627"/>
                                </a:moveTo>
                                <a:lnTo>
                                  <a:pt x="437295" y="1057475"/>
                                </a:lnTo>
                                <a:lnTo>
                                  <a:pt x="440811" y="1061508"/>
                                </a:lnTo>
                                <a:lnTo>
                                  <a:pt x="445029" y="1057475"/>
                                </a:lnTo>
                                <a:lnTo>
                                  <a:pt x="440811" y="1052627"/>
                                </a:lnTo>
                                <a:close/>
                              </a:path>
                              <a:path w="1566545" h="1061720">
                                <a:moveTo>
                                  <a:pt x="480885" y="1052627"/>
                                </a:moveTo>
                                <a:lnTo>
                                  <a:pt x="476667" y="1057475"/>
                                </a:lnTo>
                                <a:lnTo>
                                  <a:pt x="480885" y="1061508"/>
                                </a:lnTo>
                                <a:lnTo>
                                  <a:pt x="484401" y="1057475"/>
                                </a:lnTo>
                                <a:lnTo>
                                  <a:pt x="480885" y="1052627"/>
                                </a:lnTo>
                                <a:close/>
                              </a:path>
                              <a:path w="1566545" h="1061720">
                                <a:moveTo>
                                  <a:pt x="520257" y="1052627"/>
                                </a:moveTo>
                                <a:lnTo>
                                  <a:pt x="516026" y="1057475"/>
                                </a:lnTo>
                                <a:lnTo>
                                  <a:pt x="520257" y="1061508"/>
                                </a:lnTo>
                                <a:lnTo>
                                  <a:pt x="524463" y="1057475"/>
                                </a:lnTo>
                                <a:lnTo>
                                  <a:pt x="520257" y="1052627"/>
                                </a:lnTo>
                                <a:close/>
                              </a:path>
                              <a:path w="1566545" h="1061720">
                                <a:moveTo>
                                  <a:pt x="559617" y="1052627"/>
                                </a:moveTo>
                                <a:lnTo>
                                  <a:pt x="556114" y="1057475"/>
                                </a:lnTo>
                                <a:lnTo>
                                  <a:pt x="559617" y="1061508"/>
                                </a:lnTo>
                                <a:lnTo>
                                  <a:pt x="563847" y="1057475"/>
                                </a:lnTo>
                                <a:lnTo>
                                  <a:pt x="559617" y="1052627"/>
                                </a:lnTo>
                                <a:close/>
                              </a:path>
                              <a:path w="1566545" h="1061720">
                                <a:moveTo>
                                  <a:pt x="599692" y="1052627"/>
                                </a:moveTo>
                                <a:lnTo>
                                  <a:pt x="595473" y="1057475"/>
                                </a:lnTo>
                                <a:lnTo>
                                  <a:pt x="599692" y="1061508"/>
                                </a:lnTo>
                                <a:lnTo>
                                  <a:pt x="603207" y="1057475"/>
                                </a:lnTo>
                                <a:lnTo>
                                  <a:pt x="599692" y="1052627"/>
                                </a:lnTo>
                                <a:close/>
                              </a:path>
                              <a:path w="1566545" h="1061720">
                                <a:moveTo>
                                  <a:pt x="639063" y="1052627"/>
                                </a:moveTo>
                                <a:lnTo>
                                  <a:pt x="634845" y="1057475"/>
                                </a:lnTo>
                                <a:lnTo>
                                  <a:pt x="639063" y="1061508"/>
                                </a:lnTo>
                                <a:lnTo>
                                  <a:pt x="643282" y="1057475"/>
                                </a:lnTo>
                                <a:lnTo>
                                  <a:pt x="639063" y="1052627"/>
                                </a:lnTo>
                                <a:close/>
                              </a:path>
                              <a:path w="1566545" h="1061720">
                                <a:moveTo>
                                  <a:pt x="678435" y="1052627"/>
                                </a:moveTo>
                                <a:lnTo>
                                  <a:pt x="674920" y="1057475"/>
                                </a:lnTo>
                                <a:lnTo>
                                  <a:pt x="678435" y="1061508"/>
                                </a:lnTo>
                                <a:lnTo>
                                  <a:pt x="682653" y="1057475"/>
                                </a:lnTo>
                                <a:lnTo>
                                  <a:pt x="678435" y="1052627"/>
                                </a:lnTo>
                                <a:close/>
                              </a:path>
                              <a:path w="1566545" h="1061720">
                                <a:moveTo>
                                  <a:pt x="718510" y="1052627"/>
                                </a:moveTo>
                                <a:lnTo>
                                  <a:pt x="714292" y="1057475"/>
                                </a:lnTo>
                                <a:lnTo>
                                  <a:pt x="718510" y="1061508"/>
                                </a:lnTo>
                                <a:lnTo>
                                  <a:pt x="722025" y="1057475"/>
                                </a:lnTo>
                                <a:lnTo>
                                  <a:pt x="718510" y="1052627"/>
                                </a:lnTo>
                                <a:close/>
                              </a:path>
                              <a:path w="1566545" h="1061720">
                                <a:moveTo>
                                  <a:pt x="757882" y="1052627"/>
                                </a:moveTo>
                                <a:lnTo>
                                  <a:pt x="753663" y="1057475"/>
                                </a:lnTo>
                                <a:lnTo>
                                  <a:pt x="757882" y="1061508"/>
                                </a:lnTo>
                                <a:lnTo>
                                  <a:pt x="762100" y="1057475"/>
                                </a:lnTo>
                                <a:lnTo>
                                  <a:pt x="757882" y="1052627"/>
                                </a:lnTo>
                                <a:close/>
                              </a:path>
                              <a:path w="1566545" h="1061720">
                                <a:moveTo>
                                  <a:pt x="797254" y="1052627"/>
                                </a:moveTo>
                                <a:lnTo>
                                  <a:pt x="793726" y="1057475"/>
                                </a:lnTo>
                                <a:lnTo>
                                  <a:pt x="797254" y="1061508"/>
                                </a:lnTo>
                                <a:lnTo>
                                  <a:pt x="801460" y="1057475"/>
                                </a:lnTo>
                                <a:lnTo>
                                  <a:pt x="797254" y="1052627"/>
                                </a:lnTo>
                                <a:close/>
                              </a:path>
                              <a:path w="1566545" h="1061720">
                                <a:moveTo>
                                  <a:pt x="837316" y="1052627"/>
                                </a:moveTo>
                                <a:lnTo>
                                  <a:pt x="833098" y="1057475"/>
                                </a:lnTo>
                                <a:lnTo>
                                  <a:pt x="837316" y="1061508"/>
                                </a:lnTo>
                                <a:lnTo>
                                  <a:pt x="840831" y="1057475"/>
                                </a:lnTo>
                                <a:lnTo>
                                  <a:pt x="837316" y="1052627"/>
                                </a:lnTo>
                                <a:close/>
                              </a:path>
                              <a:path w="1566545" h="1061720">
                                <a:moveTo>
                                  <a:pt x="876688" y="1052627"/>
                                </a:moveTo>
                                <a:lnTo>
                                  <a:pt x="872469" y="1057475"/>
                                </a:lnTo>
                                <a:lnTo>
                                  <a:pt x="876688" y="1061508"/>
                                </a:lnTo>
                                <a:lnTo>
                                  <a:pt x="880906" y="1057475"/>
                                </a:lnTo>
                                <a:lnTo>
                                  <a:pt x="876688" y="1052627"/>
                                </a:lnTo>
                                <a:close/>
                              </a:path>
                              <a:path w="1566545" h="1061720">
                                <a:moveTo>
                                  <a:pt x="916060" y="1052627"/>
                                </a:moveTo>
                                <a:lnTo>
                                  <a:pt x="912544" y="1057475"/>
                                </a:lnTo>
                                <a:lnTo>
                                  <a:pt x="916060" y="1061508"/>
                                </a:lnTo>
                                <a:lnTo>
                                  <a:pt x="920278" y="1057475"/>
                                </a:lnTo>
                                <a:lnTo>
                                  <a:pt x="916060" y="1052627"/>
                                </a:lnTo>
                                <a:close/>
                              </a:path>
                              <a:path w="1566545" h="1061720">
                                <a:moveTo>
                                  <a:pt x="956134" y="1052627"/>
                                </a:moveTo>
                                <a:lnTo>
                                  <a:pt x="951916" y="1057475"/>
                                </a:lnTo>
                                <a:lnTo>
                                  <a:pt x="956134" y="1061508"/>
                                </a:lnTo>
                                <a:lnTo>
                                  <a:pt x="959650" y="1057475"/>
                                </a:lnTo>
                                <a:lnTo>
                                  <a:pt x="956134" y="1052627"/>
                                </a:lnTo>
                                <a:close/>
                              </a:path>
                              <a:path w="1566545" h="1061720">
                                <a:moveTo>
                                  <a:pt x="995506" y="1052627"/>
                                </a:moveTo>
                                <a:lnTo>
                                  <a:pt x="991288" y="1057475"/>
                                </a:lnTo>
                                <a:lnTo>
                                  <a:pt x="995506" y="1061508"/>
                                </a:lnTo>
                                <a:lnTo>
                                  <a:pt x="999725" y="1057475"/>
                                </a:lnTo>
                                <a:lnTo>
                                  <a:pt x="995506" y="1052627"/>
                                </a:lnTo>
                                <a:close/>
                              </a:path>
                              <a:path w="1566545" h="1061720">
                                <a:moveTo>
                                  <a:pt x="1034866" y="1052627"/>
                                </a:moveTo>
                                <a:lnTo>
                                  <a:pt x="1031363" y="1057475"/>
                                </a:lnTo>
                                <a:lnTo>
                                  <a:pt x="1034866" y="1061508"/>
                                </a:lnTo>
                                <a:lnTo>
                                  <a:pt x="1039096" y="1057475"/>
                                </a:lnTo>
                                <a:lnTo>
                                  <a:pt x="1034866" y="1052627"/>
                                </a:lnTo>
                                <a:close/>
                              </a:path>
                              <a:path w="1566545" h="1061720">
                                <a:moveTo>
                                  <a:pt x="1074953" y="1052627"/>
                                </a:moveTo>
                                <a:lnTo>
                                  <a:pt x="1070722" y="1057475"/>
                                </a:lnTo>
                                <a:lnTo>
                                  <a:pt x="1074953" y="1061508"/>
                                </a:lnTo>
                                <a:lnTo>
                                  <a:pt x="1078456" y="1057475"/>
                                </a:lnTo>
                                <a:lnTo>
                                  <a:pt x="1074953" y="1052627"/>
                                </a:lnTo>
                                <a:close/>
                              </a:path>
                              <a:path w="1566545" h="1061720">
                                <a:moveTo>
                                  <a:pt x="1114312" y="1052627"/>
                                </a:moveTo>
                                <a:lnTo>
                                  <a:pt x="1110094" y="1057475"/>
                                </a:lnTo>
                                <a:lnTo>
                                  <a:pt x="1114312" y="1061508"/>
                                </a:lnTo>
                                <a:lnTo>
                                  <a:pt x="1118531" y="1057475"/>
                                </a:lnTo>
                                <a:lnTo>
                                  <a:pt x="1114312" y="1052627"/>
                                </a:lnTo>
                                <a:close/>
                              </a:path>
                              <a:path w="1566545" h="1061720">
                                <a:moveTo>
                                  <a:pt x="1153684" y="1052627"/>
                                </a:moveTo>
                                <a:lnTo>
                                  <a:pt x="1150169" y="1057475"/>
                                </a:lnTo>
                                <a:lnTo>
                                  <a:pt x="1153684" y="1061508"/>
                                </a:lnTo>
                                <a:lnTo>
                                  <a:pt x="1157903" y="1057475"/>
                                </a:lnTo>
                                <a:lnTo>
                                  <a:pt x="1153684" y="1052627"/>
                                </a:lnTo>
                                <a:close/>
                              </a:path>
                              <a:path w="1566545" h="1061720">
                                <a:moveTo>
                                  <a:pt x="1193759" y="1052627"/>
                                </a:moveTo>
                                <a:lnTo>
                                  <a:pt x="1189541" y="1057475"/>
                                </a:lnTo>
                                <a:lnTo>
                                  <a:pt x="1193759" y="1061508"/>
                                </a:lnTo>
                                <a:lnTo>
                                  <a:pt x="1197274" y="1057475"/>
                                </a:lnTo>
                                <a:lnTo>
                                  <a:pt x="1193759" y="1052627"/>
                                </a:lnTo>
                                <a:close/>
                              </a:path>
                              <a:path w="1566545" h="1061720">
                                <a:moveTo>
                                  <a:pt x="1233131" y="1052627"/>
                                </a:moveTo>
                                <a:lnTo>
                                  <a:pt x="1228912" y="1057475"/>
                                </a:lnTo>
                                <a:lnTo>
                                  <a:pt x="1233131" y="1061508"/>
                                </a:lnTo>
                                <a:lnTo>
                                  <a:pt x="1236646" y="1057475"/>
                                </a:lnTo>
                                <a:lnTo>
                                  <a:pt x="1233131" y="1052627"/>
                                </a:lnTo>
                                <a:close/>
                              </a:path>
                              <a:path w="1566545" h="1061720">
                                <a:moveTo>
                                  <a:pt x="1272503" y="1052627"/>
                                </a:moveTo>
                                <a:lnTo>
                                  <a:pt x="1268987" y="1057475"/>
                                </a:lnTo>
                                <a:lnTo>
                                  <a:pt x="1272503" y="1061508"/>
                                </a:lnTo>
                                <a:lnTo>
                                  <a:pt x="1276721" y="1057475"/>
                                </a:lnTo>
                                <a:lnTo>
                                  <a:pt x="1272503" y="1052627"/>
                                </a:lnTo>
                                <a:close/>
                              </a:path>
                              <a:path w="1566545" h="1061720">
                                <a:moveTo>
                                  <a:pt x="1312577" y="1052627"/>
                                </a:moveTo>
                                <a:lnTo>
                                  <a:pt x="1308359" y="1057475"/>
                                </a:lnTo>
                                <a:lnTo>
                                  <a:pt x="1312577" y="1061508"/>
                                </a:lnTo>
                                <a:lnTo>
                                  <a:pt x="1316093" y="1057475"/>
                                </a:lnTo>
                                <a:lnTo>
                                  <a:pt x="1312577" y="1052627"/>
                                </a:lnTo>
                                <a:close/>
                              </a:path>
                              <a:path w="1566545" h="1061720">
                                <a:moveTo>
                                  <a:pt x="1351937" y="1052627"/>
                                </a:moveTo>
                                <a:lnTo>
                                  <a:pt x="1347731" y="1057475"/>
                                </a:lnTo>
                                <a:lnTo>
                                  <a:pt x="1351937" y="1061508"/>
                                </a:lnTo>
                                <a:lnTo>
                                  <a:pt x="1355452" y="1057475"/>
                                </a:lnTo>
                                <a:lnTo>
                                  <a:pt x="1351937" y="1052627"/>
                                </a:lnTo>
                                <a:close/>
                              </a:path>
                              <a:path w="1566545" h="1061720">
                                <a:moveTo>
                                  <a:pt x="1391321" y="1052627"/>
                                </a:moveTo>
                                <a:lnTo>
                                  <a:pt x="1387793" y="1057475"/>
                                </a:lnTo>
                                <a:lnTo>
                                  <a:pt x="1391321" y="1061508"/>
                                </a:lnTo>
                                <a:lnTo>
                                  <a:pt x="1395527" y="1057475"/>
                                </a:lnTo>
                                <a:lnTo>
                                  <a:pt x="1391321" y="1052627"/>
                                </a:lnTo>
                                <a:close/>
                              </a:path>
                              <a:path w="1566545" h="1061720">
                                <a:moveTo>
                                  <a:pt x="1430680" y="1052627"/>
                                </a:moveTo>
                                <a:lnTo>
                                  <a:pt x="1427165" y="1057475"/>
                                </a:lnTo>
                                <a:lnTo>
                                  <a:pt x="1430680" y="1061508"/>
                                </a:lnTo>
                                <a:lnTo>
                                  <a:pt x="1434899" y="1057475"/>
                                </a:lnTo>
                                <a:lnTo>
                                  <a:pt x="1430680" y="1052627"/>
                                </a:lnTo>
                                <a:close/>
                              </a:path>
                              <a:path w="1566545" h="1061720">
                                <a:moveTo>
                                  <a:pt x="1470755" y="1052627"/>
                                </a:moveTo>
                                <a:lnTo>
                                  <a:pt x="1466537" y="1057475"/>
                                </a:lnTo>
                                <a:lnTo>
                                  <a:pt x="1470755" y="1061508"/>
                                </a:lnTo>
                                <a:lnTo>
                                  <a:pt x="1474271" y="1057475"/>
                                </a:lnTo>
                                <a:lnTo>
                                  <a:pt x="1470755" y="1052627"/>
                                </a:lnTo>
                                <a:close/>
                              </a:path>
                              <a:path w="1566545" h="1061720">
                                <a:moveTo>
                                  <a:pt x="1510127" y="1052627"/>
                                </a:moveTo>
                                <a:lnTo>
                                  <a:pt x="1505909" y="1057475"/>
                                </a:lnTo>
                                <a:lnTo>
                                  <a:pt x="1510127" y="1061508"/>
                                </a:lnTo>
                                <a:lnTo>
                                  <a:pt x="1514345" y="1057475"/>
                                </a:lnTo>
                                <a:lnTo>
                                  <a:pt x="1510127" y="1052627"/>
                                </a:lnTo>
                                <a:close/>
                              </a:path>
                              <a:path w="1566545" h="1061720">
                                <a:moveTo>
                                  <a:pt x="1549499" y="1052627"/>
                                </a:moveTo>
                                <a:lnTo>
                                  <a:pt x="1545984" y="1057475"/>
                                </a:lnTo>
                                <a:lnTo>
                                  <a:pt x="1549499" y="1061508"/>
                                </a:lnTo>
                                <a:lnTo>
                                  <a:pt x="1553717" y="1057475"/>
                                </a:lnTo>
                                <a:lnTo>
                                  <a:pt x="1549499" y="1052627"/>
                                </a:lnTo>
                                <a:close/>
                              </a:path>
                              <a:path w="1566545" h="1061720">
                                <a:moveTo>
                                  <a:pt x="1562154" y="1021964"/>
                                </a:moveTo>
                                <a:lnTo>
                                  <a:pt x="1558639" y="1025997"/>
                                </a:lnTo>
                                <a:lnTo>
                                  <a:pt x="1562154" y="1030832"/>
                                </a:lnTo>
                                <a:lnTo>
                                  <a:pt x="1566373" y="1025997"/>
                                </a:lnTo>
                                <a:lnTo>
                                  <a:pt x="1562154" y="1021964"/>
                                </a:lnTo>
                                <a:close/>
                              </a:path>
                              <a:path w="1566545" h="1061720">
                                <a:moveTo>
                                  <a:pt x="1562154" y="975944"/>
                                </a:moveTo>
                                <a:lnTo>
                                  <a:pt x="1558639" y="980791"/>
                                </a:lnTo>
                                <a:lnTo>
                                  <a:pt x="1562154" y="985626"/>
                                </a:lnTo>
                                <a:lnTo>
                                  <a:pt x="1566373" y="980791"/>
                                </a:lnTo>
                                <a:lnTo>
                                  <a:pt x="1562154" y="975944"/>
                                </a:lnTo>
                                <a:close/>
                              </a:path>
                              <a:path w="1566545" h="1061720">
                                <a:moveTo>
                                  <a:pt x="1562154" y="930738"/>
                                </a:moveTo>
                                <a:lnTo>
                                  <a:pt x="1558639" y="935585"/>
                                </a:lnTo>
                                <a:lnTo>
                                  <a:pt x="1562154" y="939619"/>
                                </a:lnTo>
                                <a:lnTo>
                                  <a:pt x="1566373" y="935585"/>
                                </a:lnTo>
                                <a:lnTo>
                                  <a:pt x="1562154" y="930738"/>
                                </a:lnTo>
                                <a:close/>
                              </a:path>
                              <a:path w="1566545" h="1061720">
                                <a:moveTo>
                                  <a:pt x="1562154" y="885532"/>
                                </a:moveTo>
                                <a:lnTo>
                                  <a:pt x="1558639" y="889565"/>
                                </a:lnTo>
                                <a:lnTo>
                                  <a:pt x="1562154" y="894413"/>
                                </a:lnTo>
                                <a:lnTo>
                                  <a:pt x="1566373" y="889565"/>
                                </a:lnTo>
                                <a:lnTo>
                                  <a:pt x="1562154" y="885532"/>
                                </a:lnTo>
                                <a:close/>
                              </a:path>
                              <a:path w="1566545" h="1061720">
                                <a:moveTo>
                                  <a:pt x="1562154" y="839524"/>
                                </a:moveTo>
                                <a:lnTo>
                                  <a:pt x="1558639" y="844371"/>
                                </a:lnTo>
                                <a:lnTo>
                                  <a:pt x="1562154" y="849207"/>
                                </a:lnTo>
                                <a:lnTo>
                                  <a:pt x="1566373" y="844371"/>
                                </a:lnTo>
                                <a:lnTo>
                                  <a:pt x="1562154" y="839524"/>
                                </a:lnTo>
                                <a:close/>
                              </a:path>
                              <a:path w="1566545" h="1061720">
                                <a:moveTo>
                                  <a:pt x="1562154" y="794318"/>
                                </a:moveTo>
                                <a:lnTo>
                                  <a:pt x="1558639" y="799153"/>
                                </a:lnTo>
                                <a:lnTo>
                                  <a:pt x="1562154" y="803199"/>
                                </a:lnTo>
                                <a:lnTo>
                                  <a:pt x="1566373" y="799153"/>
                                </a:lnTo>
                                <a:lnTo>
                                  <a:pt x="1562154" y="794318"/>
                                </a:lnTo>
                                <a:close/>
                              </a:path>
                              <a:path w="1566545" h="1061720">
                                <a:moveTo>
                                  <a:pt x="1562154" y="749112"/>
                                </a:moveTo>
                                <a:lnTo>
                                  <a:pt x="1558639" y="753145"/>
                                </a:lnTo>
                                <a:lnTo>
                                  <a:pt x="1562154" y="757993"/>
                                </a:lnTo>
                                <a:lnTo>
                                  <a:pt x="1566373" y="753145"/>
                                </a:lnTo>
                                <a:lnTo>
                                  <a:pt x="1562154" y="749112"/>
                                </a:lnTo>
                                <a:close/>
                              </a:path>
                              <a:path w="1566545" h="1061720">
                                <a:moveTo>
                                  <a:pt x="1562154" y="703092"/>
                                </a:moveTo>
                                <a:lnTo>
                                  <a:pt x="1558639" y="707939"/>
                                </a:lnTo>
                                <a:lnTo>
                                  <a:pt x="1562154" y="712787"/>
                                </a:lnTo>
                                <a:lnTo>
                                  <a:pt x="1566373" y="707939"/>
                                </a:lnTo>
                                <a:lnTo>
                                  <a:pt x="1562154" y="703092"/>
                                </a:lnTo>
                                <a:close/>
                              </a:path>
                              <a:path w="1566545" h="1061720">
                                <a:moveTo>
                                  <a:pt x="1562154" y="657898"/>
                                </a:moveTo>
                                <a:lnTo>
                                  <a:pt x="1558639" y="662733"/>
                                </a:lnTo>
                                <a:lnTo>
                                  <a:pt x="1562154" y="666779"/>
                                </a:lnTo>
                                <a:lnTo>
                                  <a:pt x="1566373" y="662733"/>
                                </a:lnTo>
                                <a:lnTo>
                                  <a:pt x="1562154" y="657898"/>
                                </a:lnTo>
                                <a:close/>
                              </a:path>
                              <a:path w="1566545" h="1061720">
                                <a:moveTo>
                                  <a:pt x="1562154" y="612692"/>
                                </a:moveTo>
                                <a:lnTo>
                                  <a:pt x="1558639" y="616725"/>
                                </a:lnTo>
                                <a:lnTo>
                                  <a:pt x="1562154" y="621573"/>
                                </a:lnTo>
                                <a:lnTo>
                                  <a:pt x="1566373" y="616725"/>
                                </a:lnTo>
                                <a:lnTo>
                                  <a:pt x="1562154" y="612692"/>
                                </a:lnTo>
                                <a:close/>
                              </a:path>
                              <a:path w="1566545" h="1061720">
                                <a:moveTo>
                                  <a:pt x="1562154" y="566672"/>
                                </a:moveTo>
                                <a:lnTo>
                                  <a:pt x="1558639" y="571519"/>
                                </a:lnTo>
                                <a:lnTo>
                                  <a:pt x="1562154" y="576355"/>
                                </a:lnTo>
                                <a:lnTo>
                                  <a:pt x="1566373" y="571519"/>
                                </a:lnTo>
                                <a:lnTo>
                                  <a:pt x="1562154" y="566672"/>
                                </a:lnTo>
                                <a:close/>
                              </a:path>
                              <a:path w="1566545" h="1061720">
                                <a:moveTo>
                                  <a:pt x="1562154" y="521466"/>
                                </a:moveTo>
                                <a:lnTo>
                                  <a:pt x="1558639" y="526313"/>
                                </a:lnTo>
                                <a:lnTo>
                                  <a:pt x="1562154" y="530347"/>
                                </a:lnTo>
                                <a:lnTo>
                                  <a:pt x="1566373" y="526313"/>
                                </a:lnTo>
                                <a:lnTo>
                                  <a:pt x="1562154" y="521466"/>
                                </a:lnTo>
                                <a:close/>
                              </a:path>
                              <a:path w="1566545" h="1061720">
                                <a:moveTo>
                                  <a:pt x="1562154" y="476260"/>
                                </a:moveTo>
                                <a:lnTo>
                                  <a:pt x="1558639" y="480306"/>
                                </a:lnTo>
                                <a:lnTo>
                                  <a:pt x="1562154" y="485153"/>
                                </a:lnTo>
                                <a:lnTo>
                                  <a:pt x="1566373" y="480306"/>
                                </a:lnTo>
                                <a:lnTo>
                                  <a:pt x="1562154" y="476260"/>
                                </a:lnTo>
                                <a:close/>
                              </a:path>
                              <a:path w="1566545" h="1061720">
                                <a:moveTo>
                                  <a:pt x="1562154" y="430252"/>
                                </a:moveTo>
                                <a:lnTo>
                                  <a:pt x="1558639" y="435100"/>
                                </a:lnTo>
                                <a:lnTo>
                                  <a:pt x="1562154" y="439935"/>
                                </a:lnTo>
                                <a:lnTo>
                                  <a:pt x="1566373" y="435100"/>
                                </a:lnTo>
                                <a:lnTo>
                                  <a:pt x="1562154" y="430252"/>
                                </a:lnTo>
                                <a:close/>
                              </a:path>
                              <a:path w="1566545" h="1061720">
                                <a:moveTo>
                                  <a:pt x="1562154" y="385046"/>
                                </a:moveTo>
                                <a:lnTo>
                                  <a:pt x="1558639" y="389894"/>
                                </a:lnTo>
                                <a:lnTo>
                                  <a:pt x="1562154" y="393927"/>
                                </a:lnTo>
                                <a:lnTo>
                                  <a:pt x="1566373" y="389894"/>
                                </a:lnTo>
                                <a:lnTo>
                                  <a:pt x="1562154" y="385046"/>
                                </a:lnTo>
                                <a:close/>
                              </a:path>
                              <a:path w="1566545" h="1061720">
                                <a:moveTo>
                                  <a:pt x="1562154" y="339840"/>
                                </a:moveTo>
                                <a:lnTo>
                                  <a:pt x="1558639" y="343874"/>
                                </a:lnTo>
                                <a:lnTo>
                                  <a:pt x="1562154" y="348721"/>
                                </a:lnTo>
                                <a:lnTo>
                                  <a:pt x="1566373" y="343874"/>
                                </a:lnTo>
                                <a:lnTo>
                                  <a:pt x="1562154" y="339840"/>
                                </a:lnTo>
                                <a:close/>
                              </a:path>
                              <a:path w="1566545" h="1061720">
                                <a:moveTo>
                                  <a:pt x="1562154" y="293832"/>
                                </a:moveTo>
                                <a:lnTo>
                                  <a:pt x="1558639" y="298680"/>
                                </a:lnTo>
                                <a:lnTo>
                                  <a:pt x="1562154" y="303515"/>
                                </a:lnTo>
                                <a:lnTo>
                                  <a:pt x="1566373" y="298680"/>
                                </a:lnTo>
                                <a:lnTo>
                                  <a:pt x="1562154" y="293832"/>
                                </a:lnTo>
                                <a:close/>
                              </a:path>
                              <a:path w="1566545" h="1061720">
                                <a:moveTo>
                                  <a:pt x="1562154" y="248626"/>
                                </a:moveTo>
                                <a:lnTo>
                                  <a:pt x="1558639" y="253462"/>
                                </a:lnTo>
                                <a:lnTo>
                                  <a:pt x="1562154" y="257507"/>
                                </a:lnTo>
                                <a:lnTo>
                                  <a:pt x="1566373" y="253462"/>
                                </a:lnTo>
                                <a:lnTo>
                                  <a:pt x="1562154" y="248626"/>
                                </a:lnTo>
                                <a:close/>
                              </a:path>
                              <a:path w="1566545" h="1061720">
                                <a:moveTo>
                                  <a:pt x="1562154" y="203420"/>
                                </a:moveTo>
                                <a:lnTo>
                                  <a:pt x="1558639" y="207454"/>
                                </a:lnTo>
                                <a:lnTo>
                                  <a:pt x="1562154" y="212301"/>
                                </a:lnTo>
                                <a:lnTo>
                                  <a:pt x="1566373" y="207454"/>
                                </a:lnTo>
                                <a:lnTo>
                                  <a:pt x="1562154" y="203420"/>
                                </a:lnTo>
                                <a:close/>
                              </a:path>
                              <a:path w="1566545" h="1061720">
                                <a:moveTo>
                                  <a:pt x="1562154" y="157400"/>
                                </a:moveTo>
                                <a:lnTo>
                                  <a:pt x="1558639" y="162248"/>
                                </a:lnTo>
                                <a:lnTo>
                                  <a:pt x="1562154" y="167095"/>
                                </a:lnTo>
                                <a:lnTo>
                                  <a:pt x="1566373" y="162248"/>
                                </a:lnTo>
                                <a:lnTo>
                                  <a:pt x="1562154" y="157400"/>
                                </a:lnTo>
                                <a:close/>
                              </a:path>
                              <a:path w="1566545" h="1061720">
                                <a:moveTo>
                                  <a:pt x="1562154" y="112207"/>
                                </a:moveTo>
                                <a:lnTo>
                                  <a:pt x="1558639" y="117042"/>
                                </a:lnTo>
                                <a:lnTo>
                                  <a:pt x="1562154" y="121087"/>
                                </a:lnTo>
                                <a:lnTo>
                                  <a:pt x="1566373" y="117042"/>
                                </a:lnTo>
                                <a:lnTo>
                                  <a:pt x="1562154" y="112207"/>
                                </a:lnTo>
                                <a:close/>
                              </a:path>
                              <a:path w="1566545" h="1061720">
                                <a:moveTo>
                                  <a:pt x="1562154" y="67001"/>
                                </a:moveTo>
                                <a:lnTo>
                                  <a:pt x="1558639" y="71034"/>
                                </a:lnTo>
                                <a:lnTo>
                                  <a:pt x="1562154" y="75881"/>
                                </a:lnTo>
                                <a:lnTo>
                                  <a:pt x="1566373" y="71034"/>
                                </a:lnTo>
                                <a:lnTo>
                                  <a:pt x="1562154" y="67001"/>
                                </a:lnTo>
                                <a:close/>
                              </a:path>
                              <a:path w="1566545" h="1061720">
                                <a:moveTo>
                                  <a:pt x="1562154" y="20981"/>
                                </a:moveTo>
                                <a:lnTo>
                                  <a:pt x="1558639" y="25828"/>
                                </a:lnTo>
                                <a:lnTo>
                                  <a:pt x="1562154" y="30663"/>
                                </a:lnTo>
                                <a:lnTo>
                                  <a:pt x="1566373" y="25828"/>
                                </a:lnTo>
                                <a:lnTo>
                                  <a:pt x="1562154" y="20981"/>
                                </a:lnTo>
                                <a:close/>
                              </a:path>
                              <a:path w="1566545" h="1061720">
                                <a:moveTo>
                                  <a:pt x="1541062" y="0"/>
                                </a:moveTo>
                                <a:lnTo>
                                  <a:pt x="1537547" y="4835"/>
                                </a:lnTo>
                                <a:lnTo>
                                  <a:pt x="1541062" y="8880"/>
                                </a:lnTo>
                                <a:lnTo>
                                  <a:pt x="1545280" y="4835"/>
                                </a:lnTo>
                                <a:lnTo>
                                  <a:pt x="1541062" y="0"/>
                                </a:lnTo>
                                <a:close/>
                              </a:path>
                              <a:path w="1566545" h="1061720">
                                <a:moveTo>
                                  <a:pt x="1501690" y="0"/>
                                </a:moveTo>
                                <a:lnTo>
                                  <a:pt x="1497472" y="4835"/>
                                </a:lnTo>
                                <a:lnTo>
                                  <a:pt x="1501690" y="8880"/>
                                </a:lnTo>
                                <a:lnTo>
                                  <a:pt x="1505909" y="4835"/>
                                </a:lnTo>
                                <a:lnTo>
                                  <a:pt x="1501690" y="0"/>
                                </a:lnTo>
                                <a:close/>
                              </a:path>
                              <a:path w="1566545" h="1061720">
                                <a:moveTo>
                                  <a:pt x="1462318" y="0"/>
                                </a:moveTo>
                                <a:lnTo>
                                  <a:pt x="1458100" y="4835"/>
                                </a:lnTo>
                                <a:lnTo>
                                  <a:pt x="1462318" y="8880"/>
                                </a:lnTo>
                                <a:lnTo>
                                  <a:pt x="1465834" y="4835"/>
                                </a:lnTo>
                                <a:lnTo>
                                  <a:pt x="1462318" y="0"/>
                                </a:lnTo>
                                <a:close/>
                              </a:path>
                              <a:path w="1566545" h="1061720">
                                <a:moveTo>
                                  <a:pt x="1422244" y="0"/>
                                </a:moveTo>
                                <a:lnTo>
                                  <a:pt x="1418728" y="4835"/>
                                </a:lnTo>
                                <a:lnTo>
                                  <a:pt x="1422244" y="8880"/>
                                </a:lnTo>
                                <a:lnTo>
                                  <a:pt x="1426462" y="4835"/>
                                </a:lnTo>
                                <a:lnTo>
                                  <a:pt x="1422244" y="0"/>
                                </a:lnTo>
                                <a:close/>
                              </a:path>
                              <a:path w="1566545" h="1061720">
                                <a:moveTo>
                                  <a:pt x="1382884" y="0"/>
                                </a:moveTo>
                                <a:lnTo>
                                  <a:pt x="1378653" y="4835"/>
                                </a:lnTo>
                                <a:lnTo>
                                  <a:pt x="1382884" y="8880"/>
                                </a:lnTo>
                                <a:lnTo>
                                  <a:pt x="1387090" y="4835"/>
                                </a:lnTo>
                                <a:lnTo>
                                  <a:pt x="1382884" y="0"/>
                                </a:lnTo>
                                <a:close/>
                              </a:path>
                              <a:path w="1566545" h="1061720">
                                <a:moveTo>
                                  <a:pt x="1343500" y="0"/>
                                </a:moveTo>
                                <a:lnTo>
                                  <a:pt x="1339294" y="4835"/>
                                </a:lnTo>
                                <a:lnTo>
                                  <a:pt x="1343500" y="8880"/>
                                </a:lnTo>
                                <a:lnTo>
                                  <a:pt x="1347015" y="4835"/>
                                </a:lnTo>
                                <a:lnTo>
                                  <a:pt x="1343500" y="0"/>
                                </a:lnTo>
                                <a:close/>
                              </a:path>
                              <a:path w="1566545" h="1061720">
                                <a:moveTo>
                                  <a:pt x="1303425" y="0"/>
                                </a:moveTo>
                                <a:lnTo>
                                  <a:pt x="1299922" y="4835"/>
                                </a:lnTo>
                                <a:lnTo>
                                  <a:pt x="1303425" y="8880"/>
                                </a:lnTo>
                                <a:lnTo>
                                  <a:pt x="1307656" y="4835"/>
                                </a:lnTo>
                                <a:lnTo>
                                  <a:pt x="1303425" y="0"/>
                                </a:lnTo>
                                <a:close/>
                              </a:path>
                              <a:path w="1566545" h="1061720">
                                <a:moveTo>
                                  <a:pt x="1264066" y="0"/>
                                </a:moveTo>
                                <a:lnTo>
                                  <a:pt x="1260550" y="4835"/>
                                </a:lnTo>
                                <a:lnTo>
                                  <a:pt x="1264066" y="8880"/>
                                </a:lnTo>
                                <a:lnTo>
                                  <a:pt x="1268284" y="4835"/>
                                </a:lnTo>
                                <a:lnTo>
                                  <a:pt x="1264066" y="0"/>
                                </a:lnTo>
                                <a:close/>
                              </a:path>
                              <a:path w="1566545" h="1061720">
                                <a:moveTo>
                                  <a:pt x="1224694" y="0"/>
                                </a:moveTo>
                                <a:lnTo>
                                  <a:pt x="1220476" y="4835"/>
                                </a:lnTo>
                                <a:lnTo>
                                  <a:pt x="1224694" y="8880"/>
                                </a:lnTo>
                                <a:lnTo>
                                  <a:pt x="1228209" y="4835"/>
                                </a:lnTo>
                                <a:lnTo>
                                  <a:pt x="1224694" y="0"/>
                                </a:lnTo>
                                <a:close/>
                              </a:path>
                              <a:path w="1566545" h="1061720">
                                <a:moveTo>
                                  <a:pt x="1184619" y="0"/>
                                </a:moveTo>
                                <a:lnTo>
                                  <a:pt x="1181104" y="4835"/>
                                </a:lnTo>
                                <a:lnTo>
                                  <a:pt x="1184619" y="8880"/>
                                </a:lnTo>
                                <a:lnTo>
                                  <a:pt x="1188838" y="4835"/>
                                </a:lnTo>
                                <a:lnTo>
                                  <a:pt x="1184619" y="0"/>
                                </a:lnTo>
                                <a:close/>
                              </a:path>
                              <a:path w="1566545" h="1061720">
                                <a:moveTo>
                                  <a:pt x="1145247" y="0"/>
                                </a:moveTo>
                                <a:lnTo>
                                  <a:pt x="1141732" y="4835"/>
                                </a:lnTo>
                                <a:lnTo>
                                  <a:pt x="1145247" y="8880"/>
                                </a:lnTo>
                                <a:lnTo>
                                  <a:pt x="1149466" y="4835"/>
                                </a:lnTo>
                                <a:lnTo>
                                  <a:pt x="1145247" y="0"/>
                                </a:lnTo>
                                <a:close/>
                              </a:path>
                              <a:path w="1566545" h="1061720">
                                <a:moveTo>
                                  <a:pt x="1105876" y="0"/>
                                </a:moveTo>
                                <a:lnTo>
                                  <a:pt x="1101657" y="4835"/>
                                </a:lnTo>
                                <a:lnTo>
                                  <a:pt x="1105876" y="8880"/>
                                </a:lnTo>
                                <a:lnTo>
                                  <a:pt x="1109391" y="4835"/>
                                </a:lnTo>
                                <a:lnTo>
                                  <a:pt x="1105876" y="0"/>
                                </a:lnTo>
                                <a:close/>
                              </a:path>
                              <a:path w="1566545" h="1061720">
                                <a:moveTo>
                                  <a:pt x="1066516" y="0"/>
                                </a:moveTo>
                                <a:lnTo>
                                  <a:pt x="1062285" y="4835"/>
                                </a:lnTo>
                                <a:lnTo>
                                  <a:pt x="1066516" y="8880"/>
                                </a:lnTo>
                                <a:lnTo>
                                  <a:pt x="1070019" y="4835"/>
                                </a:lnTo>
                                <a:lnTo>
                                  <a:pt x="1066516" y="0"/>
                                </a:lnTo>
                                <a:close/>
                              </a:path>
                              <a:path w="1566545" h="1061720">
                                <a:moveTo>
                                  <a:pt x="1026441" y="0"/>
                                </a:moveTo>
                                <a:lnTo>
                                  <a:pt x="1022926" y="4835"/>
                                </a:lnTo>
                                <a:lnTo>
                                  <a:pt x="1026441" y="8880"/>
                                </a:lnTo>
                                <a:lnTo>
                                  <a:pt x="1030660" y="4835"/>
                                </a:lnTo>
                                <a:lnTo>
                                  <a:pt x="1026441" y="0"/>
                                </a:lnTo>
                                <a:close/>
                              </a:path>
                              <a:path w="1566545" h="1061720">
                                <a:moveTo>
                                  <a:pt x="987069" y="0"/>
                                </a:moveTo>
                                <a:lnTo>
                                  <a:pt x="982851" y="4835"/>
                                </a:lnTo>
                                <a:lnTo>
                                  <a:pt x="987069" y="8880"/>
                                </a:lnTo>
                                <a:lnTo>
                                  <a:pt x="990585" y="4835"/>
                                </a:lnTo>
                                <a:lnTo>
                                  <a:pt x="987069" y="0"/>
                                </a:lnTo>
                                <a:close/>
                              </a:path>
                              <a:path w="1566545" h="1061720">
                                <a:moveTo>
                                  <a:pt x="947698" y="0"/>
                                </a:moveTo>
                                <a:lnTo>
                                  <a:pt x="943479" y="4835"/>
                                </a:lnTo>
                                <a:lnTo>
                                  <a:pt x="947698" y="8880"/>
                                </a:lnTo>
                                <a:lnTo>
                                  <a:pt x="951213" y="4835"/>
                                </a:lnTo>
                                <a:lnTo>
                                  <a:pt x="947698" y="0"/>
                                </a:lnTo>
                                <a:close/>
                              </a:path>
                              <a:path w="1566545" h="1061720">
                                <a:moveTo>
                                  <a:pt x="907623" y="0"/>
                                </a:moveTo>
                                <a:lnTo>
                                  <a:pt x="904107" y="4835"/>
                                </a:lnTo>
                                <a:lnTo>
                                  <a:pt x="907623" y="8880"/>
                                </a:lnTo>
                                <a:lnTo>
                                  <a:pt x="911841" y="4835"/>
                                </a:lnTo>
                                <a:lnTo>
                                  <a:pt x="907623" y="0"/>
                                </a:lnTo>
                                <a:close/>
                              </a:path>
                              <a:path w="1566545" h="1061720">
                                <a:moveTo>
                                  <a:pt x="868251" y="0"/>
                                </a:moveTo>
                                <a:lnTo>
                                  <a:pt x="864033" y="4835"/>
                                </a:lnTo>
                                <a:lnTo>
                                  <a:pt x="868251" y="8880"/>
                                </a:lnTo>
                                <a:lnTo>
                                  <a:pt x="872469" y="4835"/>
                                </a:lnTo>
                                <a:lnTo>
                                  <a:pt x="868251" y="0"/>
                                </a:lnTo>
                                <a:close/>
                              </a:path>
                              <a:path w="1566545" h="1061720">
                                <a:moveTo>
                                  <a:pt x="828879" y="0"/>
                                </a:moveTo>
                                <a:lnTo>
                                  <a:pt x="824661" y="4835"/>
                                </a:lnTo>
                                <a:lnTo>
                                  <a:pt x="828879" y="8880"/>
                                </a:lnTo>
                                <a:lnTo>
                                  <a:pt x="832395" y="4835"/>
                                </a:lnTo>
                                <a:lnTo>
                                  <a:pt x="828879" y="0"/>
                                </a:lnTo>
                                <a:close/>
                              </a:path>
                              <a:path w="1566545" h="1061720">
                                <a:moveTo>
                                  <a:pt x="788817" y="0"/>
                                </a:moveTo>
                                <a:lnTo>
                                  <a:pt x="785289" y="4835"/>
                                </a:lnTo>
                                <a:lnTo>
                                  <a:pt x="788817" y="8880"/>
                                </a:lnTo>
                                <a:lnTo>
                                  <a:pt x="793023" y="4835"/>
                                </a:lnTo>
                                <a:lnTo>
                                  <a:pt x="788817" y="0"/>
                                </a:lnTo>
                                <a:close/>
                              </a:path>
                              <a:path w="1566545" h="1061720">
                                <a:moveTo>
                                  <a:pt x="749445" y="0"/>
                                </a:moveTo>
                                <a:lnTo>
                                  <a:pt x="745227" y="4835"/>
                                </a:lnTo>
                                <a:lnTo>
                                  <a:pt x="749445" y="8880"/>
                                </a:lnTo>
                                <a:lnTo>
                                  <a:pt x="753663" y="4835"/>
                                </a:lnTo>
                                <a:lnTo>
                                  <a:pt x="749445" y="0"/>
                                </a:lnTo>
                                <a:close/>
                              </a:path>
                              <a:path w="1566545" h="1061720">
                                <a:moveTo>
                                  <a:pt x="710073" y="0"/>
                                </a:moveTo>
                                <a:lnTo>
                                  <a:pt x="705855" y="4835"/>
                                </a:lnTo>
                                <a:lnTo>
                                  <a:pt x="710073" y="8880"/>
                                </a:lnTo>
                                <a:lnTo>
                                  <a:pt x="713588" y="4835"/>
                                </a:lnTo>
                                <a:lnTo>
                                  <a:pt x="710073" y="0"/>
                                </a:lnTo>
                                <a:close/>
                              </a:path>
                              <a:path w="1566545" h="1061720">
                                <a:moveTo>
                                  <a:pt x="669998" y="0"/>
                                </a:moveTo>
                                <a:lnTo>
                                  <a:pt x="666483" y="4835"/>
                                </a:lnTo>
                                <a:lnTo>
                                  <a:pt x="669998" y="8880"/>
                                </a:lnTo>
                                <a:lnTo>
                                  <a:pt x="674217" y="4835"/>
                                </a:lnTo>
                                <a:lnTo>
                                  <a:pt x="669998" y="0"/>
                                </a:lnTo>
                                <a:close/>
                              </a:path>
                              <a:path w="1566545" h="1061720">
                                <a:moveTo>
                                  <a:pt x="630626" y="0"/>
                                </a:moveTo>
                                <a:lnTo>
                                  <a:pt x="626408" y="4835"/>
                                </a:lnTo>
                                <a:lnTo>
                                  <a:pt x="630626" y="8880"/>
                                </a:lnTo>
                                <a:lnTo>
                                  <a:pt x="634845" y="4835"/>
                                </a:lnTo>
                                <a:lnTo>
                                  <a:pt x="630626" y="0"/>
                                </a:lnTo>
                                <a:close/>
                              </a:path>
                              <a:path w="1566545" h="1061720">
                                <a:moveTo>
                                  <a:pt x="591255" y="0"/>
                                </a:moveTo>
                                <a:lnTo>
                                  <a:pt x="587036" y="4835"/>
                                </a:lnTo>
                                <a:lnTo>
                                  <a:pt x="591255" y="8880"/>
                                </a:lnTo>
                                <a:lnTo>
                                  <a:pt x="594770" y="4835"/>
                                </a:lnTo>
                                <a:lnTo>
                                  <a:pt x="591255" y="0"/>
                                </a:lnTo>
                                <a:close/>
                              </a:path>
                              <a:path w="1566545" h="1061720">
                                <a:moveTo>
                                  <a:pt x="551180" y="0"/>
                                </a:moveTo>
                                <a:lnTo>
                                  <a:pt x="547677" y="4835"/>
                                </a:lnTo>
                                <a:lnTo>
                                  <a:pt x="551180" y="8880"/>
                                </a:lnTo>
                                <a:lnTo>
                                  <a:pt x="555411" y="4835"/>
                                </a:lnTo>
                                <a:lnTo>
                                  <a:pt x="551180" y="0"/>
                                </a:lnTo>
                                <a:close/>
                              </a:path>
                              <a:path w="1566545" h="1061720">
                                <a:moveTo>
                                  <a:pt x="511820" y="0"/>
                                </a:moveTo>
                                <a:lnTo>
                                  <a:pt x="507590" y="4835"/>
                                </a:lnTo>
                                <a:lnTo>
                                  <a:pt x="511820" y="8880"/>
                                </a:lnTo>
                                <a:lnTo>
                                  <a:pt x="516026" y="4835"/>
                                </a:lnTo>
                                <a:lnTo>
                                  <a:pt x="511820" y="0"/>
                                </a:lnTo>
                                <a:close/>
                              </a:path>
                              <a:path w="1566545" h="1061720">
                                <a:moveTo>
                                  <a:pt x="472449" y="0"/>
                                </a:moveTo>
                                <a:lnTo>
                                  <a:pt x="468230" y="4835"/>
                                </a:lnTo>
                                <a:lnTo>
                                  <a:pt x="472449" y="8880"/>
                                </a:lnTo>
                                <a:lnTo>
                                  <a:pt x="475964" y="4835"/>
                                </a:lnTo>
                                <a:lnTo>
                                  <a:pt x="472449" y="0"/>
                                </a:lnTo>
                                <a:close/>
                              </a:path>
                              <a:path w="1566545" h="1061720">
                                <a:moveTo>
                                  <a:pt x="432374" y="0"/>
                                </a:moveTo>
                                <a:lnTo>
                                  <a:pt x="428858" y="4835"/>
                                </a:lnTo>
                                <a:lnTo>
                                  <a:pt x="432374" y="8880"/>
                                </a:lnTo>
                                <a:lnTo>
                                  <a:pt x="436592" y="4835"/>
                                </a:lnTo>
                                <a:lnTo>
                                  <a:pt x="432374" y="0"/>
                                </a:lnTo>
                                <a:close/>
                              </a:path>
                              <a:path w="1566545" h="1061720">
                                <a:moveTo>
                                  <a:pt x="393002" y="0"/>
                                </a:moveTo>
                                <a:lnTo>
                                  <a:pt x="388784" y="4835"/>
                                </a:lnTo>
                                <a:lnTo>
                                  <a:pt x="393002" y="8880"/>
                                </a:lnTo>
                                <a:lnTo>
                                  <a:pt x="397220" y="4835"/>
                                </a:lnTo>
                                <a:lnTo>
                                  <a:pt x="393002" y="0"/>
                                </a:lnTo>
                                <a:close/>
                              </a:path>
                              <a:path w="1566545" h="1061720">
                                <a:moveTo>
                                  <a:pt x="353630" y="0"/>
                                </a:moveTo>
                                <a:lnTo>
                                  <a:pt x="349412" y="4835"/>
                                </a:lnTo>
                                <a:lnTo>
                                  <a:pt x="353630" y="8880"/>
                                </a:lnTo>
                                <a:lnTo>
                                  <a:pt x="357146" y="4835"/>
                                </a:lnTo>
                                <a:lnTo>
                                  <a:pt x="353630" y="0"/>
                                </a:lnTo>
                                <a:close/>
                              </a:path>
                              <a:path w="1566545" h="1061720">
                                <a:moveTo>
                                  <a:pt x="313555" y="0"/>
                                </a:moveTo>
                                <a:lnTo>
                                  <a:pt x="310040" y="4835"/>
                                </a:lnTo>
                                <a:lnTo>
                                  <a:pt x="313555" y="8880"/>
                                </a:lnTo>
                                <a:lnTo>
                                  <a:pt x="317774" y="4835"/>
                                </a:lnTo>
                                <a:lnTo>
                                  <a:pt x="313555" y="0"/>
                                </a:lnTo>
                                <a:close/>
                              </a:path>
                              <a:path w="1566545" h="1061720">
                                <a:moveTo>
                                  <a:pt x="274184" y="0"/>
                                </a:moveTo>
                                <a:lnTo>
                                  <a:pt x="269977" y="4835"/>
                                </a:lnTo>
                                <a:lnTo>
                                  <a:pt x="274184" y="8880"/>
                                </a:lnTo>
                                <a:lnTo>
                                  <a:pt x="278414" y="4835"/>
                                </a:lnTo>
                                <a:lnTo>
                                  <a:pt x="274184" y="0"/>
                                </a:lnTo>
                                <a:close/>
                              </a:path>
                              <a:path w="1566545" h="1061720">
                                <a:moveTo>
                                  <a:pt x="234824" y="0"/>
                                </a:moveTo>
                                <a:lnTo>
                                  <a:pt x="230606" y="4835"/>
                                </a:lnTo>
                                <a:lnTo>
                                  <a:pt x="234824" y="8880"/>
                                </a:lnTo>
                                <a:lnTo>
                                  <a:pt x="238339" y="4835"/>
                                </a:lnTo>
                                <a:lnTo>
                                  <a:pt x="234824" y="0"/>
                                </a:lnTo>
                                <a:close/>
                              </a:path>
                              <a:path w="1566545" h="1061720">
                                <a:moveTo>
                                  <a:pt x="194749" y="0"/>
                                </a:moveTo>
                                <a:lnTo>
                                  <a:pt x="191234" y="4835"/>
                                </a:lnTo>
                                <a:lnTo>
                                  <a:pt x="194749" y="8880"/>
                                </a:lnTo>
                                <a:lnTo>
                                  <a:pt x="198968" y="4835"/>
                                </a:lnTo>
                                <a:lnTo>
                                  <a:pt x="194749" y="0"/>
                                </a:lnTo>
                                <a:close/>
                              </a:path>
                              <a:path w="1566545" h="1061720">
                                <a:moveTo>
                                  <a:pt x="155377" y="0"/>
                                </a:moveTo>
                                <a:lnTo>
                                  <a:pt x="151159" y="4835"/>
                                </a:lnTo>
                                <a:lnTo>
                                  <a:pt x="155377" y="8880"/>
                                </a:lnTo>
                                <a:lnTo>
                                  <a:pt x="159596" y="4835"/>
                                </a:lnTo>
                                <a:lnTo>
                                  <a:pt x="155377" y="0"/>
                                </a:lnTo>
                                <a:close/>
                              </a:path>
                              <a:path w="1566545" h="1061720">
                                <a:moveTo>
                                  <a:pt x="116006" y="0"/>
                                </a:moveTo>
                                <a:lnTo>
                                  <a:pt x="111787" y="4835"/>
                                </a:lnTo>
                                <a:lnTo>
                                  <a:pt x="116006" y="8880"/>
                                </a:lnTo>
                                <a:lnTo>
                                  <a:pt x="119521" y="4835"/>
                                </a:lnTo>
                                <a:lnTo>
                                  <a:pt x="116006" y="0"/>
                                </a:lnTo>
                                <a:close/>
                              </a:path>
                              <a:path w="1566545" h="1061720">
                                <a:moveTo>
                                  <a:pt x="75931" y="0"/>
                                </a:moveTo>
                                <a:lnTo>
                                  <a:pt x="72415" y="4835"/>
                                </a:lnTo>
                                <a:lnTo>
                                  <a:pt x="75931" y="8880"/>
                                </a:lnTo>
                                <a:lnTo>
                                  <a:pt x="80149" y="4835"/>
                                </a:lnTo>
                                <a:lnTo>
                                  <a:pt x="75931" y="0"/>
                                </a:lnTo>
                                <a:close/>
                              </a:path>
                              <a:path w="1566545" h="1061720">
                                <a:moveTo>
                                  <a:pt x="36571" y="0"/>
                                </a:moveTo>
                                <a:lnTo>
                                  <a:pt x="32341" y="4835"/>
                                </a:lnTo>
                                <a:lnTo>
                                  <a:pt x="36571" y="8880"/>
                                </a:lnTo>
                                <a:lnTo>
                                  <a:pt x="40777" y="4835"/>
                                </a:lnTo>
                                <a:lnTo>
                                  <a:pt x="36571"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58046" y="97702"/>
                            <a:ext cx="343535" cy="197485"/>
                          </a:xfrm>
                          <a:custGeom>
                            <a:avLst/>
                            <a:gdLst/>
                            <a:ahLst/>
                            <a:cxnLst/>
                            <a:rect l="l" t="t" r="r" b="b"/>
                            <a:pathLst>
                              <a:path w="343535" h="197485">
                                <a:moveTo>
                                  <a:pt x="343084" y="0"/>
                                </a:moveTo>
                                <a:lnTo>
                                  <a:pt x="0" y="0"/>
                                </a:lnTo>
                                <a:lnTo>
                                  <a:pt x="0" y="196957"/>
                                </a:lnTo>
                                <a:lnTo>
                                  <a:pt x="343084" y="196957"/>
                                </a:lnTo>
                                <a:lnTo>
                                  <a:pt x="343084"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424622" y="97724"/>
                            <a:ext cx="576580" cy="197485"/>
                          </a:xfrm>
                          <a:custGeom>
                            <a:avLst/>
                            <a:gdLst/>
                            <a:ahLst/>
                            <a:cxnLst/>
                            <a:rect l="l" t="t" r="r" b="b"/>
                            <a:pathLst>
                              <a:path w="576580" h="197485">
                                <a:moveTo>
                                  <a:pt x="233407" y="196959"/>
                                </a:moveTo>
                                <a:lnTo>
                                  <a:pt x="576490" y="196959"/>
                                </a:lnTo>
                                <a:lnTo>
                                  <a:pt x="576490" y="0"/>
                                </a:lnTo>
                                <a:lnTo>
                                  <a:pt x="233407" y="0"/>
                                </a:lnTo>
                                <a:lnTo>
                                  <a:pt x="233407" y="196959"/>
                                </a:lnTo>
                                <a:close/>
                              </a:path>
                              <a:path w="576580" h="197485">
                                <a:moveTo>
                                  <a:pt x="0" y="85685"/>
                                </a:moveTo>
                                <a:lnTo>
                                  <a:pt x="233395" y="85685"/>
                                </a:lnTo>
                              </a:path>
                            </a:pathLst>
                          </a:custGeom>
                          <a:ln w="8506">
                            <a:solidFill>
                              <a:srgbClr val="000000"/>
                            </a:solidFill>
                            <a:prstDash val="solid"/>
                          </a:ln>
                        </wps:spPr>
                        <wps:bodyPr wrap="square" lIns="0" tIns="0" rIns="0" bIns="0" rtlCol="0">
                          <a:prstTxWarp prst="textNoShape">
                            <a:avLst/>
                          </a:prstTxWarp>
                          <a:noAutofit/>
                        </wps:bodyPr>
                      </wps:wsp>
                      <wps:wsp>
                        <wps:cNvPr id="109" name="Graphic 109"/>
                        <wps:cNvSpPr/>
                        <wps:spPr>
                          <a:xfrm>
                            <a:off x="81531" y="702426"/>
                            <a:ext cx="343535" cy="197485"/>
                          </a:xfrm>
                          <a:custGeom>
                            <a:avLst/>
                            <a:gdLst/>
                            <a:ahLst/>
                            <a:cxnLst/>
                            <a:rect l="l" t="t" r="r" b="b"/>
                            <a:pathLst>
                              <a:path w="343535" h="197485">
                                <a:moveTo>
                                  <a:pt x="343084" y="0"/>
                                </a:moveTo>
                                <a:lnTo>
                                  <a:pt x="0" y="0"/>
                                </a:lnTo>
                                <a:lnTo>
                                  <a:pt x="0" y="196957"/>
                                </a:lnTo>
                                <a:lnTo>
                                  <a:pt x="343084" y="196957"/>
                                </a:lnTo>
                                <a:lnTo>
                                  <a:pt x="343084"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81539" y="702456"/>
                            <a:ext cx="343535" cy="197485"/>
                          </a:xfrm>
                          <a:custGeom>
                            <a:avLst/>
                            <a:gdLst/>
                            <a:ahLst/>
                            <a:cxnLst/>
                            <a:rect l="l" t="t" r="r" b="b"/>
                            <a:pathLst>
                              <a:path w="343535" h="197485">
                                <a:moveTo>
                                  <a:pt x="0" y="196946"/>
                                </a:moveTo>
                                <a:lnTo>
                                  <a:pt x="343083" y="196946"/>
                                </a:lnTo>
                                <a:lnTo>
                                  <a:pt x="343083" y="0"/>
                                </a:lnTo>
                                <a:lnTo>
                                  <a:pt x="0" y="0"/>
                                </a:lnTo>
                                <a:lnTo>
                                  <a:pt x="0" y="196946"/>
                                </a:lnTo>
                                <a:close/>
                              </a:path>
                            </a:pathLst>
                          </a:custGeom>
                          <a:ln w="8802">
                            <a:solidFill>
                              <a:srgbClr val="000000"/>
                            </a:solidFill>
                            <a:prstDash val="solid"/>
                          </a:ln>
                        </wps:spPr>
                        <wps:bodyPr wrap="square" lIns="0" tIns="0" rIns="0" bIns="0" rtlCol="0">
                          <a:prstTxWarp prst="textNoShape">
                            <a:avLst/>
                          </a:prstTxWarp>
                          <a:noAutofit/>
                        </wps:bodyPr>
                      </wps:wsp>
                      <wps:wsp>
                        <wps:cNvPr id="111" name="Graphic 111"/>
                        <wps:cNvSpPr/>
                        <wps:spPr>
                          <a:xfrm>
                            <a:off x="440104" y="529551"/>
                            <a:ext cx="293370" cy="86360"/>
                          </a:xfrm>
                          <a:custGeom>
                            <a:avLst/>
                            <a:gdLst/>
                            <a:ahLst/>
                            <a:cxnLst/>
                            <a:rect l="l" t="t" r="r" b="b"/>
                            <a:pathLst>
                              <a:path w="293370" h="86360">
                                <a:moveTo>
                                  <a:pt x="0" y="86359"/>
                                </a:moveTo>
                                <a:lnTo>
                                  <a:pt x="293160" y="0"/>
                                </a:lnTo>
                              </a:path>
                            </a:pathLst>
                          </a:custGeom>
                          <a:ln w="8999">
                            <a:solidFill>
                              <a:srgbClr val="FF0000"/>
                            </a:solidFill>
                            <a:prstDash val="solid"/>
                          </a:ln>
                        </wps:spPr>
                        <wps:bodyPr wrap="square" lIns="0" tIns="0" rIns="0" bIns="0" rtlCol="0">
                          <a:prstTxWarp prst="textNoShape">
                            <a:avLst/>
                          </a:prstTxWarp>
                          <a:noAutofit/>
                        </wps:bodyPr>
                      </wps:wsp>
                      <wps:wsp>
                        <wps:cNvPr id="112" name="Graphic 112"/>
                        <wps:cNvSpPr/>
                        <wps:spPr>
                          <a:xfrm>
                            <a:off x="253086" y="290600"/>
                            <a:ext cx="592455" cy="501650"/>
                          </a:xfrm>
                          <a:custGeom>
                            <a:avLst/>
                            <a:gdLst/>
                            <a:ahLst/>
                            <a:cxnLst/>
                            <a:rect l="l" t="t" r="r" b="b"/>
                            <a:pathLst>
                              <a:path w="592455" h="501650">
                                <a:moveTo>
                                  <a:pt x="0" y="0"/>
                                </a:moveTo>
                                <a:lnTo>
                                  <a:pt x="0" y="411696"/>
                                </a:lnTo>
                              </a:path>
                              <a:path w="592455" h="501650">
                                <a:moveTo>
                                  <a:pt x="171547" y="465780"/>
                                </a:moveTo>
                                <a:lnTo>
                                  <a:pt x="530089" y="4031"/>
                                </a:lnTo>
                              </a:path>
                              <a:path w="592455" h="501650">
                                <a:moveTo>
                                  <a:pt x="171547" y="501295"/>
                                </a:moveTo>
                                <a:lnTo>
                                  <a:pt x="421127" y="501295"/>
                                </a:lnTo>
                              </a:path>
                              <a:path w="592455" h="501650">
                                <a:moveTo>
                                  <a:pt x="591960" y="4031"/>
                                </a:moveTo>
                                <a:lnTo>
                                  <a:pt x="591960" y="414921"/>
                                </a:lnTo>
                              </a:path>
                            </a:pathLst>
                          </a:custGeom>
                          <a:ln w="8506">
                            <a:solidFill>
                              <a:srgbClr val="000000"/>
                            </a:solidFill>
                            <a:prstDash val="solid"/>
                          </a:ln>
                        </wps:spPr>
                        <wps:bodyPr wrap="square" lIns="0" tIns="0" rIns="0" bIns="0" rtlCol="0">
                          <a:prstTxWarp prst="textNoShape">
                            <a:avLst/>
                          </a:prstTxWarp>
                          <a:noAutofit/>
                        </wps:bodyPr>
                      </wps:wsp>
                      <wps:wsp>
                        <wps:cNvPr id="113" name="Graphic 113"/>
                        <wps:cNvSpPr/>
                        <wps:spPr>
                          <a:xfrm>
                            <a:off x="674217" y="705473"/>
                            <a:ext cx="342900" cy="197485"/>
                          </a:xfrm>
                          <a:custGeom>
                            <a:avLst/>
                            <a:gdLst/>
                            <a:ahLst/>
                            <a:cxnLst/>
                            <a:rect l="l" t="t" r="r" b="b"/>
                            <a:pathLst>
                              <a:path w="342900" h="197485">
                                <a:moveTo>
                                  <a:pt x="342381" y="0"/>
                                </a:moveTo>
                                <a:lnTo>
                                  <a:pt x="0" y="0"/>
                                </a:lnTo>
                                <a:lnTo>
                                  <a:pt x="0" y="196969"/>
                                </a:lnTo>
                                <a:lnTo>
                                  <a:pt x="342381" y="196969"/>
                                </a:lnTo>
                                <a:lnTo>
                                  <a:pt x="342381"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674214" y="705509"/>
                            <a:ext cx="342900" cy="197485"/>
                          </a:xfrm>
                          <a:custGeom>
                            <a:avLst/>
                            <a:gdLst/>
                            <a:ahLst/>
                            <a:cxnLst/>
                            <a:rect l="l" t="t" r="r" b="b"/>
                            <a:pathLst>
                              <a:path w="342900" h="197485">
                                <a:moveTo>
                                  <a:pt x="0" y="196959"/>
                                </a:moveTo>
                                <a:lnTo>
                                  <a:pt x="342380" y="196959"/>
                                </a:lnTo>
                                <a:lnTo>
                                  <a:pt x="342380" y="0"/>
                                </a:lnTo>
                                <a:lnTo>
                                  <a:pt x="0" y="0"/>
                                </a:lnTo>
                                <a:lnTo>
                                  <a:pt x="0" y="196959"/>
                                </a:lnTo>
                                <a:close/>
                              </a:path>
                            </a:pathLst>
                          </a:custGeom>
                          <a:ln w="8801">
                            <a:solidFill>
                              <a:srgbClr val="000000"/>
                            </a:solidFill>
                            <a:prstDash val="solid"/>
                          </a:ln>
                        </wps:spPr>
                        <wps:bodyPr wrap="square" lIns="0" tIns="0" rIns="0" bIns="0" rtlCol="0">
                          <a:prstTxWarp prst="textNoShape">
                            <a:avLst/>
                          </a:prstTxWarp>
                          <a:noAutofit/>
                        </wps:bodyPr>
                      </wps:wsp>
                      <wps:wsp>
                        <wps:cNvPr id="115" name="Graphic 115"/>
                        <wps:cNvSpPr/>
                        <wps:spPr>
                          <a:xfrm>
                            <a:off x="520946" y="368911"/>
                            <a:ext cx="480695" cy="551815"/>
                          </a:xfrm>
                          <a:custGeom>
                            <a:avLst/>
                            <a:gdLst/>
                            <a:ahLst/>
                            <a:cxnLst/>
                            <a:rect l="l" t="t" r="r" b="b"/>
                            <a:pathLst>
                              <a:path w="480695" h="551815">
                                <a:moveTo>
                                  <a:pt x="0" y="551334"/>
                                </a:moveTo>
                                <a:lnTo>
                                  <a:pt x="480178" y="0"/>
                                </a:lnTo>
                              </a:path>
                            </a:pathLst>
                          </a:custGeom>
                          <a:ln w="8425">
                            <a:solidFill>
                              <a:srgbClr val="FF0000"/>
                            </a:solidFill>
                            <a:prstDash val="solid"/>
                          </a:ln>
                        </wps:spPr>
                        <wps:bodyPr wrap="square" lIns="0" tIns="0" rIns="0" bIns="0" rtlCol="0">
                          <a:prstTxWarp prst="textNoShape">
                            <a:avLst/>
                          </a:prstTxWarp>
                          <a:noAutofit/>
                        </wps:bodyPr>
                      </wps:wsp>
                      <wps:wsp>
                        <wps:cNvPr id="116" name="Textbox 116"/>
                        <wps:cNvSpPr txBox="1"/>
                        <wps:spPr>
                          <a:xfrm>
                            <a:off x="153971" y="120485"/>
                            <a:ext cx="210820" cy="151765"/>
                          </a:xfrm>
                          <a:prstGeom prst="rect">
                            <a:avLst/>
                          </a:prstGeom>
                        </wps:spPr>
                        <wps:txbx>
                          <w:txbxContent>
                            <w:p>
                              <w:pPr>
                                <w:spacing w:line="235" w:lineRule="exact" w:before="0"/>
                                <w:ind w:left="0" w:right="0" w:firstLine="0"/>
                                <w:jc w:val="left"/>
                                <w:rPr>
                                  <w:rFonts w:ascii="Arial"/>
                                  <w:sz w:val="24"/>
                                </w:rPr>
                              </w:pPr>
                              <w:r>
                                <w:rPr>
                                  <w:rFonts w:ascii="Arial"/>
                                  <w:spacing w:val="-5"/>
                                  <w:w w:val="90"/>
                                  <w:sz w:val="24"/>
                                </w:rPr>
                                <w:t>p:P</w:t>
                              </w:r>
                            </w:p>
                          </w:txbxContent>
                        </wps:txbx>
                        <wps:bodyPr wrap="square" lIns="0" tIns="0" rIns="0" bIns="0" rtlCol="0">
                          <a:noAutofit/>
                        </wps:bodyPr>
                      </wps:wsp>
                      <wps:wsp>
                        <wps:cNvPr id="117" name="Textbox 117"/>
                        <wps:cNvSpPr txBox="1"/>
                        <wps:spPr>
                          <a:xfrm>
                            <a:off x="666131" y="703949"/>
                            <a:ext cx="342900" cy="197485"/>
                          </a:xfrm>
                          <a:prstGeom prst="rect">
                            <a:avLst/>
                          </a:prstGeom>
                        </wps:spPr>
                        <wps:txbx>
                          <w:txbxContent>
                            <w:p>
                              <w:pPr>
                                <w:spacing w:before="3"/>
                                <w:ind w:left="125" w:right="0" w:firstLine="0"/>
                                <w:jc w:val="left"/>
                                <w:rPr>
                                  <w:rFonts w:ascii="Arial"/>
                                  <w:sz w:val="24"/>
                                </w:rPr>
                              </w:pPr>
                              <w:r>
                                <w:rPr>
                                  <w:rFonts w:ascii="Arial"/>
                                  <w:spacing w:val="-5"/>
                                  <w:w w:val="95"/>
                                  <w:sz w:val="24"/>
                                </w:rPr>
                                <w:t>:P</w:t>
                              </w:r>
                            </w:p>
                          </w:txbxContent>
                        </wps:txbx>
                        <wps:bodyPr wrap="square" lIns="0" tIns="0" rIns="0" bIns="0" rtlCol="0">
                          <a:noAutofit/>
                        </wps:bodyPr>
                      </wps:wsp>
                      <wps:wsp>
                        <wps:cNvPr id="118" name="Textbox 118"/>
                        <wps:cNvSpPr txBox="1"/>
                        <wps:spPr>
                          <a:xfrm>
                            <a:off x="81531" y="703949"/>
                            <a:ext cx="343535" cy="197485"/>
                          </a:xfrm>
                          <a:prstGeom prst="rect">
                            <a:avLst/>
                          </a:prstGeom>
                        </wps:spPr>
                        <wps:txbx>
                          <w:txbxContent>
                            <w:p>
                              <w:pPr>
                                <w:spacing w:line="275" w:lineRule="exact" w:before="0"/>
                                <w:ind w:left="76" w:right="0" w:firstLine="0"/>
                                <w:jc w:val="left"/>
                                <w:rPr>
                                  <w:rFonts w:ascii="Arial"/>
                                  <w:sz w:val="24"/>
                                </w:rPr>
                              </w:pPr>
                              <w:r>
                                <w:rPr>
                                  <w:rFonts w:ascii="Arial"/>
                                  <w:spacing w:val="-4"/>
                                  <w:w w:val="95"/>
                                  <w:sz w:val="24"/>
                                </w:rPr>
                                <w:t>p</w:t>
                              </w:r>
                              <w:r>
                                <w:rPr>
                                  <w:rFonts w:ascii="Arial"/>
                                  <w:spacing w:val="-4"/>
                                  <w:w w:val="95"/>
                                  <w:sz w:val="24"/>
                                  <w:vertAlign w:val="subscript"/>
                                </w:rPr>
                                <w:t>2</w:t>
                              </w:r>
                              <w:r>
                                <w:rPr>
                                  <w:rFonts w:ascii="Arial"/>
                                  <w:spacing w:val="-4"/>
                                  <w:w w:val="95"/>
                                  <w:sz w:val="24"/>
                                  <w:vertAlign w:val="baseline"/>
                                </w:rPr>
                                <w:t>:P</w:t>
                              </w:r>
                            </w:p>
                          </w:txbxContent>
                        </wps:txbx>
                        <wps:bodyPr wrap="square" lIns="0" tIns="0" rIns="0" bIns="0" rtlCol="0">
                          <a:noAutofit/>
                        </wps:bodyPr>
                      </wps:wsp>
                      <wps:wsp>
                        <wps:cNvPr id="119" name="Textbox 119"/>
                        <wps:cNvSpPr txBox="1"/>
                        <wps:spPr>
                          <a:xfrm>
                            <a:off x="666131" y="97702"/>
                            <a:ext cx="342900" cy="197485"/>
                          </a:xfrm>
                          <a:prstGeom prst="rect">
                            <a:avLst/>
                          </a:prstGeom>
                        </wps:spPr>
                        <wps:txbx>
                          <w:txbxContent>
                            <w:p>
                              <w:pPr>
                                <w:spacing w:before="1"/>
                                <w:ind w:left="63" w:right="0" w:firstLine="0"/>
                                <w:jc w:val="left"/>
                                <w:rPr>
                                  <w:rFonts w:ascii="Arial"/>
                                  <w:sz w:val="24"/>
                                </w:rPr>
                              </w:pPr>
                              <w:r>
                                <w:rPr>
                                  <w:rFonts w:ascii="Arial"/>
                                  <w:spacing w:val="-4"/>
                                  <w:w w:val="95"/>
                                  <w:sz w:val="24"/>
                                </w:rPr>
                                <w:t>p</w:t>
                              </w:r>
                              <w:r>
                                <w:rPr>
                                  <w:rFonts w:ascii="Arial"/>
                                  <w:spacing w:val="-4"/>
                                  <w:w w:val="95"/>
                                  <w:sz w:val="24"/>
                                  <w:vertAlign w:val="subscript"/>
                                </w:rPr>
                                <w:t>1</w:t>
                              </w:r>
                              <w:r>
                                <w:rPr>
                                  <w:rFonts w:ascii="Arial"/>
                                  <w:spacing w:val="-4"/>
                                  <w:w w:val="95"/>
                                  <w:sz w:val="24"/>
                                  <w:vertAlign w:val="baseline"/>
                                </w:rPr>
                                <w:t>:P</w:t>
                              </w:r>
                            </w:p>
                          </w:txbxContent>
                        </wps:txbx>
                        <wps:bodyPr wrap="square" lIns="0" tIns="0" rIns="0" bIns="0" rtlCol="0">
                          <a:noAutofit/>
                        </wps:bodyPr>
                      </wps:wsp>
                    </wpg:wgp>
                  </a:graphicData>
                </a:graphic>
              </wp:anchor>
            </w:drawing>
          </mc:Choice>
          <mc:Fallback>
            <w:pict>
              <v:group style="position:absolute;margin-left:67.996231pt;margin-top:29.299475pt;width:123.35pt;height:83.6pt;mso-position-horizontal-relative:page;mso-position-vertical-relative:paragraph;z-index:-15715328;mso-wrap-distance-left:0;mso-wrap-distance-right:0" id="docshapegroup95" coordorigin="1360,586" coordsize="2467,1672">
                <v:rect style="position:absolute;left:1488;top:733;width:541;height:311" id="docshape96" filled="false" stroked="true" strokeweight=".693098pt" strokecolor="#000000">
                  <v:stroke dashstyle="solid"/>
                </v:rect>
                <v:shape style="position:absolute;left:1359;top:585;width:2467;height:1672" id="docshape97" coordorigin="1360,586" coordsize="2467,1672" path="m1365,600l1360,608,1365,614,1372,608,1365,600xm1365,672l1360,679,1365,686,1372,679,1365,672xm1365,744l1360,751,1365,758,1372,751,1365,744xm1365,815l1360,822,1365,829,1372,822,1365,815xm1365,887l1360,894,1365,901,1372,894,1365,887xm1365,958l1360,965,1365,972,1372,965,1365,958xm1365,1030l1360,1037,1365,1044,1372,1037,1365,1030xm1365,1101l1360,1108,1365,1116,1372,1108,1365,1101xm1365,1173l1360,1180,1365,1187,1372,1180,1365,1173xm1365,1244l1360,1252,1365,1258,1372,1252,1365,1244xm1365,1316l1360,1323,1365,1331,1372,1323,1365,1316xm1365,1388l1360,1394,1365,1402,1372,1394,1365,1388xm1365,1459l1360,1467,1365,1473,1372,1467,1365,1459xm1365,1531l1360,1538,1365,1546,1372,1538,1365,1531xm1365,1603l1360,1609,1365,1617,1372,1609,1365,1603xm1365,1674l1360,1682,1365,1688,1372,1682,1365,1674xm1365,1745l1360,1753,1365,1761,1372,1753,1365,1745xm1365,1818l1360,1824,1365,1832,1372,1824,1365,1818xm1365,1889l1360,1897,1365,1903,1372,1897,1365,1889xm1365,1960l1360,1968,1365,1975,1372,1968,1365,1960xm1365,2033l1360,2039,1365,2047,1372,2039,1365,2033xm1365,2104l1360,2111,1365,2118,1372,2111,1365,2104xm1365,2175l1360,2183,1365,2190,1372,2183,1365,2175xm1369,2244l1362,2251,1369,2258,1374,2251,1369,2244xm1431,2244l1424,2251,1431,2258,1437,2251,1431,2244xm1493,2244l1487,2251,1493,2258,1499,2251,1493,2244xm1556,2244l1549,2251,1556,2258,1561,2251,1556,2244xm1618,2244l1611,2251,1618,2258,1625,2251,1618,2244xm1680,2244l1674,2251,1680,2258,1687,2251,1680,2244xm1743,2244l1736,2251,1743,2258,1749,2251,1743,2244xm1805,2244l1798,2251,1805,2258,1812,2251,1805,2244xm1867,2244l1861,2251,1867,2258,1874,2251,1867,2244xm1930,2244l1923,2251,1930,2258,1936,2251,1930,2244xm1992,2244l1985,2251,1992,2258,1999,2251,1992,2244xm2054,2244l2049,2251,2054,2258,2061,2251,2054,2244xm2117,2244l2111,2251,2117,2258,2123,2251,2117,2244xm2179,2244l2173,2251,2179,2258,2186,2251,2179,2244xm2241,2244l2236,2251,2241,2258,2248,2251,2241,2244xm2304,2244l2298,2251,2304,2258,2310,2251,2304,2244xm2366,2244l2360,2251,2366,2258,2373,2251,2366,2244xm2428,2244l2423,2251,2428,2258,2435,2251,2428,2244xm2491,2244l2485,2251,2491,2258,2497,2251,2491,2244xm2553,2244l2547,2251,2553,2258,2560,2251,2553,2244xm2615,2244l2610,2251,2615,2258,2622,2251,2615,2244xm2679,2244l2672,2251,2679,2258,2684,2251,2679,2244xm2741,2244l2734,2251,2741,2258,2747,2251,2741,2244xm2803,2244l2797,2251,2803,2258,2809,2251,2803,2244xm2866,2244l2859,2251,2866,2258,2871,2251,2866,2244xm2928,2244l2921,2251,2928,2258,2934,2251,2928,2244xm2990,2244l2984,2251,2990,2258,2996,2251,2990,2244xm3053,2244l3046,2251,3053,2258,3058,2251,3053,2244xm3115,2244l3108,2251,3115,2258,3121,2251,3115,2244xm3177,2244l3171,2251,3177,2258,3183,2251,3177,2244xm3240,2244l3233,2251,3240,2258,3245,2251,3240,2244xm3302,2244l3295,2251,3302,2258,3307,2251,3302,2244xm3364,2244l3358,2251,3364,2258,3371,2251,3364,2244xm3427,2244l3420,2251,3427,2258,3433,2251,3427,2244xm3489,2244l3482,2251,3489,2258,3494,2251,3489,2244xm3551,2244l3545,2251,3551,2258,3558,2251,3551,2244xm3613,2244l3607,2251,3613,2258,3620,2251,3613,2244xm3676,2244l3669,2251,3676,2258,3682,2251,3676,2244xm3738,2244l3731,2251,3738,2258,3745,2251,3738,2244xm3800,2244l3795,2251,3800,2258,3807,2251,3800,2244xm3820,2195l3814,2202,3820,2209,3827,2202,3820,2195xm3820,2123l3814,2131,3820,2138,3827,2131,3820,2123xm3820,2052l3814,2059,3820,2066,3827,2059,3820,2052xm3820,1981l3814,1987,3820,1995,3827,1987,3820,1981xm3820,1908l3814,1916,3820,1923,3827,1916,3820,1908xm3820,1837l3814,1844,3820,1851,3827,1844,3820,1837xm3820,1766l3814,1772,3820,1780,3827,1772,3820,1766xm3820,1693l3814,1701,3820,1708,3827,1701,3820,1693xm3820,1622l3814,1630,3820,1636,3827,1630,3820,1622xm3820,1551l3814,1557,3820,1565,3827,1557,3820,1551xm3820,1478l3814,1486,3820,1494,3827,1486,3820,1478xm3820,1407l3814,1415,3820,1421,3827,1415,3820,1407xm3820,1336l3814,1342,3820,1350,3827,1342,3820,1336xm3820,1264l3814,1271,3820,1279,3827,1271,3820,1264xm3820,1192l3814,1200,3820,1206,3827,1200,3820,1192xm3820,1121l3814,1128,3820,1135,3827,1128,3820,1121xm3820,1049l3814,1056,3820,1064,3827,1056,3820,1049xm3820,978l3814,985,3820,992,3827,985,3820,978xm3820,906l3814,913,3820,920,3827,913,3820,906xm3820,834l3814,841,3820,849,3827,841,3820,834xm3820,763l3814,770,3820,777,3827,770,3820,763xm3820,692l3814,698,3820,705,3827,698,3820,692xm3820,619l3814,627,3820,634,3827,627,3820,619xm3787,586l3781,594,3787,600,3793,594,3787,586xm3725,586l3718,594,3725,600,3731,594,3725,586xm3663,586l3656,594,3663,600,3668,594,3663,586xm3600,586l3594,594,3600,600,3606,594,3600,586xm3538,586l3531,594,3538,600,3544,594,3538,586xm3476,586l3469,594,3476,600,3481,594,3476,586xm3413,586l3407,594,3413,600,3419,594,3413,586xm3351,586l3345,594,3351,600,3357,594,3351,586xm3289,586l3282,594,3289,600,3294,594,3289,586xm3225,586l3220,594,3225,600,3232,594,3225,586xm3163,586l3158,594,3163,600,3170,594,3163,586xm3101,586l3095,594,3101,600,3107,594,3101,586xm3039,586l3033,594,3039,600,3045,594,3039,586xm2976,586l2971,594,2976,600,2983,594,2976,586xm2914,586l2908,594,2914,600,2920,594,2914,586xm2852,586l2846,594,2852,600,2858,594,2852,586xm2789,586l2784,594,2789,600,2796,594,2789,586xm2727,586l2721,594,2727,600,2734,594,2727,586xm2665,586l2659,594,2665,600,2671,594,2665,586xm2602,586l2597,594,2602,600,2609,594,2602,586xm2540,586l2534,594,2540,600,2547,594,2540,586xm2478,586l2472,594,2478,600,2484,594,2478,586xm2415,586l2410,594,2415,600,2422,594,2415,586xm2353,586l2346,594,2353,600,2360,594,2353,586xm2291,586l2284,594,2291,600,2297,594,2291,586xm2228,586l2222,594,2228,600,2235,594,2228,586xm2166,586l2159,594,2166,600,2173,594,2166,586xm2104,586l2097,594,2104,600,2109,594,2104,586xm2041,586l2035,594,2041,600,2047,594,2041,586xm1979,586l1972,594,1979,600,1985,594,1979,586xm1917,586l1910,594,1917,600,1922,594,1917,586xm1854,586l1848,594,1854,600,1860,594,1854,586xm1792,586l1785,594,1792,600,1798,594,1792,586xm1730,586l1723,594,1730,600,1735,594,1730,586xm1667,586l1661,594,1667,600,1673,594,1667,586xm1605,586l1598,594,1605,600,1611,594,1605,586xm1543,586l1536,594,1543,600,1548,594,1543,586xm1480,586l1474,594,1480,600,1486,594,1480,586xm1418,586l1411,594,1418,600,1424,594,1418,586xe" filled="true" fillcolor="#000000" stroked="false">
                  <v:path arrowok="t"/>
                  <v:fill type="solid"/>
                </v:shape>
                <v:rect style="position:absolute;left:2396;top:739;width:541;height:311" id="docshape98" filled="true" fillcolor="#ffffff" stroked="false">
                  <v:fill type="solid"/>
                </v:rect>
                <v:shape style="position:absolute;left:2028;top:739;width:908;height:311" id="docshape99" coordorigin="2029,740" coordsize="908,311" path="m2396,1050l2936,1050,2936,740,2396,740,2396,1050xm2029,875l2396,875e" filled="false" stroked="true" strokeweight=".669796pt" strokecolor="#000000">
                  <v:path arrowok="t"/>
                  <v:stroke dashstyle="solid"/>
                </v:shape>
                <v:rect style="position:absolute;left:1488;top:1692;width:541;height:311" id="docshape100" filled="true" fillcolor="#ffffff" stroked="false">
                  <v:fill type="solid"/>
                </v:rect>
                <v:rect style="position:absolute;left:1488;top:1692;width:541;height:311" id="docshape101" filled="false" stroked="true" strokeweight=".69310pt" strokecolor="#000000">
                  <v:stroke dashstyle="solid"/>
                </v:rect>
                <v:line style="position:absolute" from="2053,1556" to="2515,1420" stroked="true" strokeweight=".708628pt" strokecolor="#ff0000">
                  <v:stroke dashstyle="solid"/>
                </v:line>
                <v:shape style="position:absolute;left:1758;top:1043;width:933;height:790" id="docshape102" coordorigin="1758,1044" coordsize="933,790" path="m1758,1044l1758,1692m2029,1777l2593,1050m2029,1833l2422,1833m2691,1050l2691,1697e" filled="false" stroked="true" strokeweight=".669796pt" strokecolor="#000000">
                  <v:path arrowok="t"/>
                  <v:stroke dashstyle="solid"/>
                </v:shape>
                <v:rect style="position:absolute;left:2421;top:1696;width:540;height:311" id="docshape103" filled="true" fillcolor="#ffffff" stroked="false">
                  <v:fill type="solid"/>
                </v:rect>
                <v:rect style="position:absolute;left:2421;top:1697;width:540;height:311" id="docshape104" filled="false" stroked="true" strokeweight=".693027pt" strokecolor="#000000">
                  <v:stroke dashstyle="solid"/>
                </v:rect>
                <v:line style="position:absolute" from="2180,2035" to="2936,1167" stroked="true" strokeweight=".663451pt" strokecolor="#ff0000">
                  <v:stroke dashstyle="solid"/>
                </v:line>
                <v:shape style="position:absolute;left:1602;top:775;width:332;height:239" type="#_x0000_t202" id="docshape105" filled="false" stroked="false">
                  <v:textbox inset="0,0,0,0">
                    <w:txbxContent>
                      <w:p>
                        <w:pPr>
                          <w:spacing w:line="235" w:lineRule="exact" w:before="0"/>
                          <w:ind w:left="0" w:right="0" w:firstLine="0"/>
                          <w:jc w:val="left"/>
                          <w:rPr>
                            <w:rFonts w:ascii="Arial"/>
                            <w:sz w:val="24"/>
                          </w:rPr>
                        </w:pPr>
                        <w:r>
                          <w:rPr>
                            <w:rFonts w:ascii="Arial"/>
                            <w:spacing w:val="-5"/>
                            <w:w w:val="90"/>
                            <w:sz w:val="24"/>
                          </w:rPr>
                          <w:t>p:P</w:t>
                        </w:r>
                      </w:p>
                    </w:txbxContent>
                  </v:textbox>
                  <w10:wrap type="none"/>
                </v:shape>
                <v:shape style="position:absolute;left:2408;top:1694;width:540;height:311" type="#_x0000_t202" id="docshape106" filled="false" stroked="false">
                  <v:textbox inset="0,0,0,0">
                    <w:txbxContent>
                      <w:p>
                        <w:pPr>
                          <w:spacing w:before="3"/>
                          <w:ind w:left="125" w:right="0" w:firstLine="0"/>
                          <w:jc w:val="left"/>
                          <w:rPr>
                            <w:rFonts w:ascii="Arial"/>
                            <w:sz w:val="24"/>
                          </w:rPr>
                        </w:pPr>
                        <w:r>
                          <w:rPr>
                            <w:rFonts w:ascii="Arial"/>
                            <w:spacing w:val="-5"/>
                            <w:w w:val="95"/>
                            <w:sz w:val="24"/>
                          </w:rPr>
                          <w:t>:P</w:t>
                        </w:r>
                      </w:p>
                    </w:txbxContent>
                  </v:textbox>
                  <w10:wrap type="none"/>
                </v:shape>
                <v:shape style="position:absolute;left:1488;top:1694;width:541;height:311" type="#_x0000_t202" id="docshape107" filled="false" stroked="false">
                  <v:textbox inset="0,0,0,0">
                    <w:txbxContent>
                      <w:p>
                        <w:pPr>
                          <w:spacing w:line="275" w:lineRule="exact" w:before="0"/>
                          <w:ind w:left="76" w:right="0" w:firstLine="0"/>
                          <w:jc w:val="left"/>
                          <w:rPr>
                            <w:rFonts w:ascii="Arial"/>
                            <w:sz w:val="24"/>
                          </w:rPr>
                        </w:pPr>
                        <w:r>
                          <w:rPr>
                            <w:rFonts w:ascii="Arial"/>
                            <w:spacing w:val="-4"/>
                            <w:w w:val="95"/>
                            <w:sz w:val="24"/>
                          </w:rPr>
                          <w:t>p</w:t>
                        </w:r>
                        <w:r>
                          <w:rPr>
                            <w:rFonts w:ascii="Arial"/>
                            <w:spacing w:val="-4"/>
                            <w:w w:val="95"/>
                            <w:sz w:val="24"/>
                            <w:vertAlign w:val="subscript"/>
                          </w:rPr>
                          <w:t>2</w:t>
                        </w:r>
                        <w:r>
                          <w:rPr>
                            <w:rFonts w:ascii="Arial"/>
                            <w:spacing w:val="-4"/>
                            <w:w w:val="95"/>
                            <w:sz w:val="24"/>
                            <w:vertAlign w:val="baseline"/>
                          </w:rPr>
                          <w:t>:P</w:t>
                        </w:r>
                      </w:p>
                    </w:txbxContent>
                  </v:textbox>
                  <w10:wrap type="none"/>
                </v:shape>
                <v:shape style="position:absolute;left:2408;top:739;width:540;height:311" type="#_x0000_t202" id="docshape108" filled="false" stroked="false">
                  <v:textbox inset="0,0,0,0">
                    <w:txbxContent>
                      <w:p>
                        <w:pPr>
                          <w:spacing w:before="1"/>
                          <w:ind w:left="63" w:right="0" w:firstLine="0"/>
                          <w:jc w:val="left"/>
                          <w:rPr>
                            <w:rFonts w:ascii="Arial"/>
                            <w:sz w:val="24"/>
                          </w:rPr>
                        </w:pPr>
                        <w:r>
                          <w:rPr>
                            <w:rFonts w:ascii="Arial"/>
                            <w:spacing w:val="-4"/>
                            <w:w w:val="95"/>
                            <w:sz w:val="24"/>
                          </w:rPr>
                          <w:t>p</w:t>
                        </w:r>
                        <w:r>
                          <w:rPr>
                            <w:rFonts w:ascii="Arial"/>
                            <w:spacing w:val="-4"/>
                            <w:w w:val="95"/>
                            <w:sz w:val="24"/>
                            <w:vertAlign w:val="subscript"/>
                          </w:rPr>
                          <w:t>1</w:t>
                        </w:r>
                        <w:r>
                          <w:rPr>
                            <w:rFonts w:ascii="Arial"/>
                            <w:spacing w:val="-4"/>
                            <w:w w:val="95"/>
                            <w:sz w:val="24"/>
                            <w:vertAlign w:val="baseline"/>
                          </w:rPr>
                          <w:t>:P</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2611249</wp:posOffset>
                </wp:positionH>
                <wp:positionV relativeFrom="paragraph">
                  <wp:posOffset>768639</wp:posOffset>
                </wp:positionV>
                <wp:extent cx="470534" cy="36131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470534" cy="361315"/>
                          <a:chExt cx="470534" cy="361315"/>
                        </a:xfrm>
                      </wpg:grpSpPr>
                      <wps:wsp>
                        <wps:cNvPr id="121" name="Graphic 121"/>
                        <wps:cNvSpPr/>
                        <wps:spPr>
                          <a:xfrm>
                            <a:off x="1460" y="1425"/>
                            <a:ext cx="467995" cy="358775"/>
                          </a:xfrm>
                          <a:custGeom>
                            <a:avLst/>
                            <a:gdLst/>
                            <a:ahLst/>
                            <a:cxnLst/>
                            <a:rect l="l" t="t" r="r" b="b"/>
                            <a:pathLst>
                              <a:path w="467995" h="358775">
                                <a:moveTo>
                                  <a:pt x="390177" y="0"/>
                                </a:moveTo>
                                <a:lnTo>
                                  <a:pt x="390177" y="89610"/>
                                </a:lnTo>
                                <a:lnTo>
                                  <a:pt x="0" y="89610"/>
                                </a:lnTo>
                                <a:lnTo>
                                  <a:pt x="0" y="268818"/>
                                </a:lnTo>
                                <a:lnTo>
                                  <a:pt x="390177" y="268818"/>
                                </a:lnTo>
                                <a:lnTo>
                                  <a:pt x="390177" y="358416"/>
                                </a:lnTo>
                                <a:lnTo>
                                  <a:pt x="467515" y="179208"/>
                                </a:lnTo>
                                <a:lnTo>
                                  <a:pt x="390177" y="0"/>
                                </a:lnTo>
                                <a:close/>
                              </a:path>
                            </a:pathLst>
                          </a:custGeom>
                          <a:solidFill>
                            <a:srgbClr val="00DFFF"/>
                          </a:solidFill>
                        </wps:spPr>
                        <wps:bodyPr wrap="square" lIns="0" tIns="0" rIns="0" bIns="0" rtlCol="0">
                          <a:prstTxWarp prst="textNoShape">
                            <a:avLst/>
                          </a:prstTxWarp>
                          <a:noAutofit/>
                        </wps:bodyPr>
                      </wps:wsp>
                      <wps:wsp>
                        <wps:cNvPr id="122" name="Graphic 122"/>
                        <wps:cNvSpPr/>
                        <wps:spPr>
                          <a:xfrm>
                            <a:off x="1453" y="1453"/>
                            <a:ext cx="467995" cy="358775"/>
                          </a:xfrm>
                          <a:custGeom>
                            <a:avLst/>
                            <a:gdLst/>
                            <a:ahLst/>
                            <a:cxnLst/>
                            <a:rect l="l" t="t" r="r" b="b"/>
                            <a:pathLst>
                              <a:path w="467995" h="358775">
                                <a:moveTo>
                                  <a:pt x="0" y="268807"/>
                                </a:moveTo>
                                <a:lnTo>
                                  <a:pt x="390185" y="268807"/>
                                </a:lnTo>
                                <a:lnTo>
                                  <a:pt x="390185" y="358405"/>
                                </a:lnTo>
                                <a:lnTo>
                                  <a:pt x="467516" y="179196"/>
                                </a:lnTo>
                                <a:lnTo>
                                  <a:pt x="390185" y="0"/>
                                </a:lnTo>
                                <a:lnTo>
                                  <a:pt x="390185" y="89611"/>
                                </a:lnTo>
                                <a:lnTo>
                                  <a:pt x="0" y="89611"/>
                                </a:lnTo>
                                <a:lnTo>
                                  <a:pt x="0" y="268807"/>
                                </a:lnTo>
                                <a:close/>
                              </a:path>
                            </a:pathLst>
                          </a:custGeom>
                          <a:ln w="2882">
                            <a:solidFill>
                              <a:srgbClr val="154325"/>
                            </a:solidFill>
                            <a:prstDash val="solid"/>
                          </a:ln>
                        </wps:spPr>
                        <wps:bodyPr wrap="square" lIns="0" tIns="0" rIns="0" bIns="0" rtlCol="0">
                          <a:prstTxWarp prst="textNoShape">
                            <a:avLst/>
                          </a:prstTxWarp>
                          <a:noAutofit/>
                        </wps:bodyPr>
                      </wps:wsp>
                      <wps:wsp>
                        <wps:cNvPr id="123" name="Textbox 123"/>
                        <wps:cNvSpPr txBox="1"/>
                        <wps:spPr>
                          <a:xfrm>
                            <a:off x="0" y="0"/>
                            <a:ext cx="470534" cy="361315"/>
                          </a:xfrm>
                          <a:prstGeom prst="rect">
                            <a:avLst/>
                          </a:prstGeom>
                        </wps:spPr>
                        <wps:txbx>
                          <w:txbxContent>
                            <w:p>
                              <w:pPr>
                                <w:spacing w:before="181"/>
                                <w:ind w:left="197" w:right="0" w:firstLine="0"/>
                                <w:jc w:val="left"/>
                                <w:rPr>
                                  <w:rFonts w:ascii="Arial"/>
                                  <w:sz w:val="16"/>
                                </w:rPr>
                              </w:pPr>
                              <w:r>
                                <w:rPr>
                                  <w:rFonts w:ascii="Arial"/>
                                  <w:color w:val="154325"/>
                                  <w:spacing w:val="-2"/>
                                  <w:w w:val="95"/>
                                  <w:sz w:val="16"/>
                                </w:rPr>
                                <w:t>smart</w:t>
                              </w:r>
                            </w:p>
                          </w:txbxContent>
                        </wps:txbx>
                        <wps:bodyPr wrap="square" lIns="0" tIns="0" rIns="0" bIns="0" rtlCol="0">
                          <a:noAutofit/>
                        </wps:bodyPr>
                      </wps:wsp>
                    </wpg:wgp>
                  </a:graphicData>
                </a:graphic>
              </wp:anchor>
            </w:drawing>
          </mc:Choice>
          <mc:Fallback>
            <w:pict>
              <v:group style="position:absolute;margin-left:205.610184pt;margin-top:60.522766pt;width:37.050pt;height:28.45pt;mso-position-horizontal-relative:page;mso-position-vertical-relative:paragraph;z-index:-15714816;mso-wrap-distance-left:0;mso-wrap-distance-right:0" id="docshapegroup109" coordorigin="4112,1210" coordsize="741,569">
                <v:shape style="position:absolute;left:4114;top:1212;width:737;height:565" id="docshape110" coordorigin="4115,1213" coordsize="737,565" path="m4729,1213l4729,1354,4115,1354,4115,1636,4729,1636,4729,1777,4851,1495,4729,1213xe" filled="true" fillcolor="#00dfff" stroked="false">
                  <v:path arrowok="t"/>
                  <v:fill type="solid"/>
                </v:shape>
                <v:shape style="position:absolute;left:4114;top:1212;width:737;height:565" id="docshape111" coordorigin="4114,1213" coordsize="737,565" path="m4114,1636l4729,1636,4729,1777,4851,1495,4729,1213,4729,1354,4114,1354,4114,1636xe" filled="false" stroked="true" strokeweight=".226935pt" strokecolor="#154325">
                  <v:path arrowok="t"/>
                  <v:stroke dashstyle="solid"/>
                </v:shape>
                <v:shape style="position:absolute;left:4112;top:1210;width:741;height:569" type="#_x0000_t202" id="docshape112" filled="false" stroked="false">
                  <v:textbox inset="0,0,0,0">
                    <w:txbxContent>
                      <w:p>
                        <w:pPr>
                          <w:spacing w:before="181"/>
                          <w:ind w:left="197" w:right="0" w:firstLine="0"/>
                          <w:jc w:val="left"/>
                          <w:rPr>
                            <w:rFonts w:ascii="Arial"/>
                            <w:sz w:val="16"/>
                          </w:rPr>
                        </w:pPr>
                        <w:r>
                          <w:rPr>
                            <w:rFonts w:ascii="Arial"/>
                            <w:color w:val="154325"/>
                            <w:spacing w:val="-2"/>
                            <w:w w:val="95"/>
                            <w:sz w:val="16"/>
                          </w:rPr>
                          <w:t>smart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3294648</wp:posOffset>
                </wp:positionH>
                <wp:positionV relativeFrom="paragraph">
                  <wp:posOffset>357573</wp:posOffset>
                </wp:positionV>
                <wp:extent cx="1567180" cy="1061720"/>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1567180" cy="1061720"/>
                          <a:chExt cx="1567180" cy="1061720"/>
                        </a:xfrm>
                      </wpg:grpSpPr>
                      <wps:wsp>
                        <wps:cNvPr id="125" name="Graphic 125"/>
                        <wps:cNvSpPr/>
                        <wps:spPr>
                          <a:xfrm>
                            <a:off x="82252" y="93645"/>
                            <a:ext cx="342900" cy="197485"/>
                          </a:xfrm>
                          <a:custGeom>
                            <a:avLst/>
                            <a:gdLst/>
                            <a:ahLst/>
                            <a:cxnLst/>
                            <a:rect l="l" t="t" r="r" b="b"/>
                            <a:pathLst>
                              <a:path w="342900" h="197485">
                                <a:moveTo>
                                  <a:pt x="0" y="196959"/>
                                </a:moveTo>
                                <a:lnTo>
                                  <a:pt x="342380" y="196959"/>
                                </a:lnTo>
                                <a:lnTo>
                                  <a:pt x="342380" y="0"/>
                                </a:lnTo>
                                <a:lnTo>
                                  <a:pt x="0" y="0"/>
                                </a:lnTo>
                                <a:lnTo>
                                  <a:pt x="0" y="196959"/>
                                </a:lnTo>
                                <a:close/>
                              </a:path>
                            </a:pathLst>
                          </a:custGeom>
                          <a:ln w="8801">
                            <a:solidFill>
                              <a:srgbClr val="000000"/>
                            </a:solidFill>
                            <a:prstDash val="solid"/>
                          </a:ln>
                        </wps:spPr>
                        <wps:bodyPr wrap="square" lIns="0" tIns="0" rIns="0" bIns="0" rtlCol="0">
                          <a:prstTxWarp prst="textNoShape">
                            <a:avLst/>
                          </a:prstTxWarp>
                          <a:noAutofit/>
                        </wps:bodyPr>
                      </wps:wsp>
                      <wps:wsp>
                        <wps:cNvPr id="126" name="Graphic 126"/>
                        <wps:cNvSpPr/>
                        <wps:spPr>
                          <a:xfrm>
                            <a:off x="0" y="0"/>
                            <a:ext cx="1567180" cy="1061720"/>
                          </a:xfrm>
                          <a:custGeom>
                            <a:avLst/>
                            <a:gdLst/>
                            <a:ahLst/>
                            <a:cxnLst/>
                            <a:rect l="l" t="t" r="r" b="b"/>
                            <a:pathLst>
                              <a:path w="1567180" h="1061720">
                                <a:moveTo>
                                  <a:pt x="4230" y="8880"/>
                                </a:moveTo>
                                <a:lnTo>
                                  <a:pt x="0" y="13728"/>
                                </a:lnTo>
                                <a:lnTo>
                                  <a:pt x="4230" y="17761"/>
                                </a:lnTo>
                                <a:lnTo>
                                  <a:pt x="7733" y="13728"/>
                                </a:lnTo>
                                <a:lnTo>
                                  <a:pt x="4230" y="8880"/>
                                </a:lnTo>
                                <a:close/>
                              </a:path>
                              <a:path w="1567180" h="1061720">
                                <a:moveTo>
                                  <a:pt x="4230" y="54086"/>
                                </a:moveTo>
                                <a:lnTo>
                                  <a:pt x="0" y="58934"/>
                                </a:lnTo>
                                <a:lnTo>
                                  <a:pt x="4230" y="63769"/>
                                </a:lnTo>
                                <a:lnTo>
                                  <a:pt x="7733" y="58934"/>
                                </a:lnTo>
                                <a:lnTo>
                                  <a:pt x="4230" y="54086"/>
                                </a:lnTo>
                                <a:close/>
                              </a:path>
                              <a:path w="1567180" h="1061720">
                                <a:moveTo>
                                  <a:pt x="4230" y="100094"/>
                                </a:moveTo>
                                <a:lnTo>
                                  <a:pt x="0" y="104140"/>
                                </a:lnTo>
                                <a:lnTo>
                                  <a:pt x="4230" y="108975"/>
                                </a:lnTo>
                                <a:lnTo>
                                  <a:pt x="7733" y="104140"/>
                                </a:lnTo>
                                <a:lnTo>
                                  <a:pt x="4230" y="100094"/>
                                </a:lnTo>
                                <a:close/>
                              </a:path>
                              <a:path w="1567180" h="1061720">
                                <a:moveTo>
                                  <a:pt x="4230" y="145300"/>
                                </a:moveTo>
                                <a:lnTo>
                                  <a:pt x="0" y="150148"/>
                                </a:lnTo>
                                <a:lnTo>
                                  <a:pt x="4230" y="154181"/>
                                </a:lnTo>
                                <a:lnTo>
                                  <a:pt x="7733" y="150148"/>
                                </a:lnTo>
                                <a:lnTo>
                                  <a:pt x="4230" y="145300"/>
                                </a:lnTo>
                                <a:close/>
                              </a:path>
                              <a:path w="1567180" h="1061720">
                                <a:moveTo>
                                  <a:pt x="4230" y="190506"/>
                                </a:moveTo>
                                <a:lnTo>
                                  <a:pt x="0" y="195354"/>
                                </a:lnTo>
                                <a:lnTo>
                                  <a:pt x="4230" y="200189"/>
                                </a:lnTo>
                                <a:lnTo>
                                  <a:pt x="7733" y="195354"/>
                                </a:lnTo>
                                <a:lnTo>
                                  <a:pt x="4230" y="190506"/>
                                </a:lnTo>
                                <a:close/>
                              </a:path>
                              <a:path w="1567180" h="1061720">
                                <a:moveTo>
                                  <a:pt x="4230" y="236514"/>
                                </a:moveTo>
                                <a:lnTo>
                                  <a:pt x="0" y="240560"/>
                                </a:lnTo>
                                <a:lnTo>
                                  <a:pt x="4230" y="245395"/>
                                </a:lnTo>
                                <a:lnTo>
                                  <a:pt x="7733" y="240560"/>
                                </a:lnTo>
                                <a:lnTo>
                                  <a:pt x="4230" y="236514"/>
                                </a:lnTo>
                                <a:close/>
                              </a:path>
                              <a:path w="1567180" h="1061720">
                                <a:moveTo>
                                  <a:pt x="4230" y="281732"/>
                                </a:moveTo>
                                <a:lnTo>
                                  <a:pt x="0" y="286567"/>
                                </a:lnTo>
                                <a:lnTo>
                                  <a:pt x="4230" y="290601"/>
                                </a:lnTo>
                                <a:lnTo>
                                  <a:pt x="7733" y="286567"/>
                                </a:lnTo>
                                <a:lnTo>
                                  <a:pt x="4230" y="281732"/>
                                </a:lnTo>
                                <a:close/>
                              </a:path>
                              <a:path w="1567180" h="1061720">
                                <a:moveTo>
                                  <a:pt x="4230" y="326926"/>
                                </a:moveTo>
                                <a:lnTo>
                                  <a:pt x="0" y="331773"/>
                                </a:lnTo>
                                <a:lnTo>
                                  <a:pt x="4230" y="336621"/>
                                </a:lnTo>
                                <a:lnTo>
                                  <a:pt x="7733" y="331773"/>
                                </a:lnTo>
                                <a:lnTo>
                                  <a:pt x="4230" y="326926"/>
                                </a:lnTo>
                                <a:close/>
                              </a:path>
                              <a:path w="1567180" h="1061720">
                                <a:moveTo>
                                  <a:pt x="4230" y="372946"/>
                                </a:moveTo>
                                <a:lnTo>
                                  <a:pt x="0" y="376979"/>
                                </a:lnTo>
                                <a:lnTo>
                                  <a:pt x="4230" y="381827"/>
                                </a:lnTo>
                                <a:lnTo>
                                  <a:pt x="7733" y="376979"/>
                                </a:lnTo>
                                <a:lnTo>
                                  <a:pt x="4230" y="372946"/>
                                </a:lnTo>
                                <a:close/>
                              </a:path>
                              <a:path w="1567180" h="1061720">
                                <a:moveTo>
                                  <a:pt x="4230" y="418152"/>
                                </a:moveTo>
                                <a:lnTo>
                                  <a:pt x="0" y="422987"/>
                                </a:lnTo>
                                <a:lnTo>
                                  <a:pt x="4230" y="427033"/>
                                </a:lnTo>
                                <a:lnTo>
                                  <a:pt x="7733" y="422987"/>
                                </a:lnTo>
                                <a:lnTo>
                                  <a:pt x="4230" y="418152"/>
                                </a:lnTo>
                                <a:close/>
                              </a:path>
                              <a:path w="1567180" h="1061720">
                                <a:moveTo>
                                  <a:pt x="4230" y="463358"/>
                                </a:moveTo>
                                <a:lnTo>
                                  <a:pt x="0" y="468193"/>
                                </a:lnTo>
                                <a:lnTo>
                                  <a:pt x="4230" y="472239"/>
                                </a:lnTo>
                                <a:lnTo>
                                  <a:pt x="7733" y="468193"/>
                                </a:lnTo>
                                <a:lnTo>
                                  <a:pt x="4230" y="463358"/>
                                </a:lnTo>
                                <a:close/>
                              </a:path>
                              <a:path w="1567180" h="1061720">
                                <a:moveTo>
                                  <a:pt x="4230" y="509366"/>
                                </a:moveTo>
                                <a:lnTo>
                                  <a:pt x="0" y="513399"/>
                                </a:lnTo>
                                <a:lnTo>
                                  <a:pt x="4230" y="518247"/>
                                </a:lnTo>
                                <a:lnTo>
                                  <a:pt x="7733" y="513399"/>
                                </a:lnTo>
                                <a:lnTo>
                                  <a:pt x="4230" y="509366"/>
                                </a:lnTo>
                                <a:close/>
                              </a:path>
                              <a:path w="1567180" h="1061720">
                                <a:moveTo>
                                  <a:pt x="4230" y="554572"/>
                                </a:moveTo>
                                <a:lnTo>
                                  <a:pt x="0" y="558605"/>
                                </a:lnTo>
                                <a:lnTo>
                                  <a:pt x="0" y="559419"/>
                                </a:lnTo>
                                <a:lnTo>
                                  <a:pt x="4230" y="563453"/>
                                </a:lnTo>
                                <a:lnTo>
                                  <a:pt x="7733" y="559419"/>
                                </a:lnTo>
                                <a:lnTo>
                                  <a:pt x="7733" y="558605"/>
                                </a:lnTo>
                                <a:lnTo>
                                  <a:pt x="4230" y="554572"/>
                                </a:lnTo>
                                <a:close/>
                              </a:path>
                              <a:path w="1567180" h="1061720">
                                <a:moveTo>
                                  <a:pt x="4230" y="599778"/>
                                </a:moveTo>
                                <a:lnTo>
                                  <a:pt x="0" y="604625"/>
                                </a:lnTo>
                                <a:lnTo>
                                  <a:pt x="4230" y="608659"/>
                                </a:lnTo>
                                <a:lnTo>
                                  <a:pt x="7733" y="604625"/>
                                </a:lnTo>
                                <a:lnTo>
                                  <a:pt x="4230" y="599778"/>
                                </a:lnTo>
                                <a:close/>
                              </a:path>
                              <a:path w="1567180" h="1061720">
                                <a:moveTo>
                                  <a:pt x="4230" y="645786"/>
                                </a:moveTo>
                                <a:lnTo>
                                  <a:pt x="0" y="649831"/>
                                </a:lnTo>
                                <a:lnTo>
                                  <a:pt x="4230" y="654666"/>
                                </a:lnTo>
                                <a:lnTo>
                                  <a:pt x="7733" y="649831"/>
                                </a:lnTo>
                                <a:lnTo>
                                  <a:pt x="4230" y="645786"/>
                                </a:lnTo>
                                <a:close/>
                              </a:path>
                              <a:path w="1567180" h="1061720">
                                <a:moveTo>
                                  <a:pt x="4230" y="690992"/>
                                </a:moveTo>
                                <a:lnTo>
                                  <a:pt x="0" y="695025"/>
                                </a:lnTo>
                                <a:lnTo>
                                  <a:pt x="4230" y="699872"/>
                                </a:lnTo>
                                <a:lnTo>
                                  <a:pt x="7733" y="695025"/>
                                </a:lnTo>
                                <a:lnTo>
                                  <a:pt x="4230" y="690992"/>
                                </a:lnTo>
                                <a:close/>
                              </a:path>
                              <a:path w="1567180" h="1061720">
                                <a:moveTo>
                                  <a:pt x="4230" y="736198"/>
                                </a:moveTo>
                                <a:lnTo>
                                  <a:pt x="0" y="741045"/>
                                </a:lnTo>
                                <a:lnTo>
                                  <a:pt x="4230" y="745079"/>
                                </a:lnTo>
                                <a:lnTo>
                                  <a:pt x="7733" y="741045"/>
                                </a:lnTo>
                                <a:lnTo>
                                  <a:pt x="4230" y="736198"/>
                                </a:lnTo>
                                <a:close/>
                              </a:path>
                              <a:path w="1567180" h="1061720">
                                <a:moveTo>
                                  <a:pt x="4230" y="781404"/>
                                </a:moveTo>
                                <a:lnTo>
                                  <a:pt x="0" y="786251"/>
                                </a:lnTo>
                                <a:lnTo>
                                  <a:pt x="4230" y="791086"/>
                                </a:lnTo>
                                <a:lnTo>
                                  <a:pt x="7733" y="786251"/>
                                </a:lnTo>
                                <a:lnTo>
                                  <a:pt x="4230" y="781404"/>
                                </a:lnTo>
                                <a:close/>
                              </a:path>
                              <a:path w="1567180" h="1061720">
                                <a:moveTo>
                                  <a:pt x="4230" y="827424"/>
                                </a:moveTo>
                                <a:lnTo>
                                  <a:pt x="0" y="831457"/>
                                </a:lnTo>
                                <a:lnTo>
                                  <a:pt x="4230" y="836292"/>
                                </a:lnTo>
                                <a:lnTo>
                                  <a:pt x="7733" y="831457"/>
                                </a:lnTo>
                                <a:lnTo>
                                  <a:pt x="4230" y="827424"/>
                                </a:lnTo>
                                <a:close/>
                              </a:path>
                              <a:path w="1567180" h="1061720">
                                <a:moveTo>
                                  <a:pt x="4230" y="872617"/>
                                </a:moveTo>
                                <a:lnTo>
                                  <a:pt x="0" y="877465"/>
                                </a:lnTo>
                                <a:lnTo>
                                  <a:pt x="4230" y="881498"/>
                                </a:lnTo>
                                <a:lnTo>
                                  <a:pt x="7733" y="877465"/>
                                </a:lnTo>
                                <a:lnTo>
                                  <a:pt x="4230" y="872617"/>
                                </a:lnTo>
                                <a:close/>
                              </a:path>
                              <a:path w="1567180" h="1061720">
                                <a:moveTo>
                                  <a:pt x="4230" y="917823"/>
                                </a:moveTo>
                                <a:lnTo>
                                  <a:pt x="0" y="922671"/>
                                </a:lnTo>
                                <a:lnTo>
                                  <a:pt x="4230" y="927518"/>
                                </a:lnTo>
                                <a:lnTo>
                                  <a:pt x="7733" y="922671"/>
                                </a:lnTo>
                                <a:lnTo>
                                  <a:pt x="4230" y="917823"/>
                                </a:lnTo>
                                <a:close/>
                              </a:path>
                              <a:path w="1567180" h="1061720">
                                <a:moveTo>
                                  <a:pt x="4230" y="963844"/>
                                </a:moveTo>
                                <a:lnTo>
                                  <a:pt x="0" y="967877"/>
                                </a:lnTo>
                                <a:lnTo>
                                  <a:pt x="4230" y="972724"/>
                                </a:lnTo>
                                <a:lnTo>
                                  <a:pt x="7733" y="967877"/>
                                </a:lnTo>
                                <a:lnTo>
                                  <a:pt x="4230" y="963844"/>
                                </a:lnTo>
                                <a:close/>
                              </a:path>
                              <a:path w="1567180" h="1061720">
                                <a:moveTo>
                                  <a:pt x="4230" y="1009050"/>
                                </a:moveTo>
                                <a:lnTo>
                                  <a:pt x="0" y="1013885"/>
                                </a:lnTo>
                                <a:lnTo>
                                  <a:pt x="4230" y="1017930"/>
                                </a:lnTo>
                                <a:lnTo>
                                  <a:pt x="7733" y="1013885"/>
                                </a:lnTo>
                                <a:lnTo>
                                  <a:pt x="4230" y="1009050"/>
                                </a:lnTo>
                                <a:close/>
                              </a:path>
                              <a:path w="1567180" h="1061720">
                                <a:moveTo>
                                  <a:pt x="5624" y="1052640"/>
                                </a:moveTo>
                                <a:lnTo>
                                  <a:pt x="2109" y="1056673"/>
                                </a:lnTo>
                                <a:lnTo>
                                  <a:pt x="5624" y="1061521"/>
                                </a:lnTo>
                                <a:lnTo>
                                  <a:pt x="9842" y="1056673"/>
                                </a:lnTo>
                                <a:lnTo>
                                  <a:pt x="5624" y="1052640"/>
                                </a:lnTo>
                                <a:close/>
                              </a:path>
                              <a:path w="1567180" h="1061720">
                                <a:moveTo>
                                  <a:pt x="45699" y="1052640"/>
                                </a:moveTo>
                                <a:lnTo>
                                  <a:pt x="41480" y="1056673"/>
                                </a:lnTo>
                                <a:lnTo>
                                  <a:pt x="45699" y="1061521"/>
                                </a:lnTo>
                                <a:lnTo>
                                  <a:pt x="49214" y="1056673"/>
                                </a:lnTo>
                                <a:lnTo>
                                  <a:pt x="45699" y="1052640"/>
                                </a:lnTo>
                                <a:close/>
                              </a:path>
                              <a:path w="1567180" h="1061720">
                                <a:moveTo>
                                  <a:pt x="85071" y="1052640"/>
                                </a:moveTo>
                                <a:lnTo>
                                  <a:pt x="80852" y="1056673"/>
                                </a:lnTo>
                                <a:lnTo>
                                  <a:pt x="85071" y="1061521"/>
                                </a:lnTo>
                                <a:lnTo>
                                  <a:pt x="89289" y="1056673"/>
                                </a:lnTo>
                                <a:lnTo>
                                  <a:pt x="85071" y="1052640"/>
                                </a:lnTo>
                                <a:close/>
                              </a:path>
                              <a:path w="1567180" h="1061720">
                                <a:moveTo>
                                  <a:pt x="124442" y="1052640"/>
                                </a:moveTo>
                                <a:lnTo>
                                  <a:pt x="120927" y="1056673"/>
                                </a:lnTo>
                                <a:lnTo>
                                  <a:pt x="124442" y="1061521"/>
                                </a:lnTo>
                                <a:lnTo>
                                  <a:pt x="128661" y="1056673"/>
                                </a:lnTo>
                                <a:lnTo>
                                  <a:pt x="124442" y="1052640"/>
                                </a:lnTo>
                                <a:close/>
                              </a:path>
                              <a:path w="1567180" h="1061720">
                                <a:moveTo>
                                  <a:pt x="164517" y="1052640"/>
                                </a:moveTo>
                                <a:lnTo>
                                  <a:pt x="160299" y="1056673"/>
                                </a:lnTo>
                                <a:lnTo>
                                  <a:pt x="164517" y="1061521"/>
                                </a:lnTo>
                                <a:lnTo>
                                  <a:pt x="168033" y="1056673"/>
                                </a:lnTo>
                                <a:lnTo>
                                  <a:pt x="164517" y="1052640"/>
                                </a:lnTo>
                                <a:close/>
                              </a:path>
                              <a:path w="1567180" h="1061720">
                                <a:moveTo>
                                  <a:pt x="203889" y="1052640"/>
                                </a:moveTo>
                                <a:lnTo>
                                  <a:pt x="199658" y="1056673"/>
                                </a:lnTo>
                                <a:lnTo>
                                  <a:pt x="203889" y="1061521"/>
                                </a:lnTo>
                                <a:lnTo>
                                  <a:pt x="208095" y="1056673"/>
                                </a:lnTo>
                                <a:lnTo>
                                  <a:pt x="203889" y="1052640"/>
                                </a:lnTo>
                                <a:close/>
                              </a:path>
                              <a:path w="1567180" h="1061720">
                                <a:moveTo>
                                  <a:pt x="243249" y="1052640"/>
                                </a:moveTo>
                                <a:lnTo>
                                  <a:pt x="239746" y="1056673"/>
                                </a:lnTo>
                                <a:lnTo>
                                  <a:pt x="243249" y="1061521"/>
                                </a:lnTo>
                                <a:lnTo>
                                  <a:pt x="247479" y="1056673"/>
                                </a:lnTo>
                                <a:lnTo>
                                  <a:pt x="243249" y="1052640"/>
                                </a:lnTo>
                                <a:close/>
                              </a:path>
                              <a:path w="1567180" h="1061720">
                                <a:moveTo>
                                  <a:pt x="283323" y="1052640"/>
                                </a:moveTo>
                                <a:lnTo>
                                  <a:pt x="279105" y="1056673"/>
                                </a:lnTo>
                                <a:lnTo>
                                  <a:pt x="283323" y="1061521"/>
                                </a:lnTo>
                                <a:lnTo>
                                  <a:pt x="286839" y="1056673"/>
                                </a:lnTo>
                                <a:lnTo>
                                  <a:pt x="283323" y="1052640"/>
                                </a:lnTo>
                                <a:close/>
                              </a:path>
                              <a:path w="1567180" h="1061720">
                                <a:moveTo>
                                  <a:pt x="322695" y="1052640"/>
                                </a:moveTo>
                                <a:lnTo>
                                  <a:pt x="318477" y="1056673"/>
                                </a:lnTo>
                                <a:lnTo>
                                  <a:pt x="322695" y="1061521"/>
                                </a:lnTo>
                                <a:lnTo>
                                  <a:pt x="326914" y="1056673"/>
                                </a:lnTo>
                                <a:lnTo>
                                  <a:pt x="322695" y="1052640"/>
                                </a:lnTo>
                                <a:close/>
                              </a:path>
                              <a:path w="1567180" h="1061720">
                                <a:moveTo>
                                  <a:pt x="362067" y="1052640"/>
                                </a:moveTo>
                                <a:lnTo>
                                  <a:pt x="358552" y="1056673"/>
                                </a:lnTo>
                                <a:lnTo>
                                  <a:pt x="362067" y="1061521"/>
                                </a:lnTo>
                                <a:lnTo>
                                  <a:pt x="366285" y="1056673"/>
                                </a:lnTo>
                                <a:lnTo>
                                  <a:pt x="362067" y="1052640"/>
                                </a:lnTo>
                                <a:close/>
                              </a:path>
                              <a:path w="1567180" h="1061720">
                                <a:moveTo>
                                  <a:pt x="402142" y="1052640"/>
                                </a:moveTo>
                                <a:lnTo>
                                  <a:pt x="397923" y="1056673"/>
                                </a:lnTo>
                                <a:lnTo>
                                  <a:pt x="402142" y="1061521"/>
                                </a:lnTo>
                                <a:lnTo>
                                  <a:pt x="405657" y="1056673"/>
                                </a:lnTo>
                                <a:lnTo>
                                  <a:pt x="402142" y="1052640"/>
                                </a:lnTo>
                                <a:close/>
                              </a:path>
                              <a:path w="1567180" h="1061720">
                                <a:moveTo>
                                  <a:pt x="441514" y="1052640"/>
                                </a:moveTo>
                                <a:lnTo>
                                  <a:pt x="437295" y="1056673"/>
                                </a:lnTo>
                                <a:lnTo>
                                  <a:pt x="441514" y="1061521"/>
                                </a:lnTo>
                                <a:lnTo>
                                  <a:pt x="445732" y="1056673"/>
                                </a:lnTo>
                                <a:lnTo>
                                  <a:pt x="441514" y="1052640"/>
                                </a:lnTo>
                                <a:close/>
                              </a:path>
                              <a:path w="1567180" h="1061720">
                                <a:moveTo>
                                  <a:pt x="480885" y="1052640"/>
                                </a:moveTo>
                                <a:lnTo>
                                  <a:pt x="477370" y="1056673"/>
                                </a:lnTo>
                                <a:lnTo>
                                  <a:pt x="480885" y="1061521"/>
                                </a:lnTo>
                                <a:lnTo>
                                  <a:pt x="485091" y="1056673"/>
                                </a:lnTo>
                                <a:lnTo>
                                  <a:pt x="480885" y="1052640"/>
                                </a:lnTo>
                                <a:close/>
                              </a:path>
                              <a:path w="1567180" h="1061720">
                                <a:moveTo>
                                  <a:pt x="520948" y="1052640"/>
                                </a:moveTo>
                                <a:lnTo>
                                  <a:pt x="516730" y="1056673"/>
                                </a:lnTo>
                                <a:lnTo>
                                  <a:pt x="520948" y="1061521"/>
                                </a:lnTo>
                                <a:lnTo>
                                  <a:pt x="524463" y="1056673"/>
                                </a:lnTo>
                                <a:lnTo>
                                  <a:pt x="520948" y="1052640"/>
                                </a:lnTo>
                                <a:close/>
                              </a:path>
                              <a:path w="1567180" h="1061720">
                                <a:moveTo>
                                  <a:pt x="560320" y="1052640"/>
                                </a:moveTo>
                                <a:lnTo>
                                  <a:pt x="556101" y="1056673"/>
                                </a:lnTo>
                                <a:lnTo>
                                  <a:pt x="560320" y="1061521"/>
                                </a:lnTo>
                                <a:lnTo>
                                  <a:pt x="564538" y="1056673"/>
                                </a:lnTo>
                                <a:lnTo>
                                  <a:pt x="560320" y="1052640"/>
                                </a:lnTo>
                                <a:close/>
                              </a:path>
                              <a:path w="1567180" h="1061720">
                                <a:moveTo>
                                  <a:pt x="599692" y="1052640"/>
                                </a:moveTo>
                                <a:lnTo>
                                  <a:pt x="596176" y="1056673"/>
                                </a:lnTo>
                                <a:lnTo>
                                  <a:pt x="599692" y="1061521"/>
                                </a:lnTo>
                                <a:lnTo>
                                  <a:pt x="603910" y="1056673"/>
                                </a:lnTo>
                                <a:lnTo>
                                  <a:pt x="599692" y="1052640"/>
                                </a:lnTo>
                                <a:close/>
                              </a:path>
                              <a:path w="1567180" h="1061720">
                                <a:moveTo>
                                  <a:pt x="639766" y="1052640"/>
                                </a:moveTo>
                                <a:lnTo>
                                  <a:pt x="635548" y="1056673"/>
                                </a:lnTo>
                                <a:lnTo>
                                  <a:pt x="639766" y="1061521"/>
                                </a:lnTo>
                                <a:lnTo>
                                  <a:pt x="643282" y="1056673"/>
                                </a:lnTo>
                                <a:lnTo>
                                  <a:pt x="639766" y="1052640"/>
                                </a:lnTo>
                                <a:close/>
                              </a:path>
                              <a:path w="1567180" h="1061720">
                                <a:moveTo>
                                  <a:pt x="679138" y="1052640"/>
                                </a:moveTo>
                                <a:lnTo>
                                  <a:pt x="674920" y="1056673"/>
                                </a:lnTo>
                                <a:lnTo>
                                  <a:pt x="679138" y="1061521"/>
                                </a:lnTo>
                                <a:lnTo>
                                  <a:pt x="683357" y="1056673"/>
                                </a:lnTo>
                                <a:lnTo>
                                  <a:pt x="679138" y="1052640"/>
                                </a:lnTo>
                                <a:close/>
                              </a:path>
                              <a:path w="1567180" h="1061720">
                                <a:moveTo>
                                  <a:pt x="718510" y="1052640"/>
                                </a:moveTo>
                                <a:lnTo>
                                  <a:pt x="714995" y="1056673"/>
                                </a:lnTo>
                                <a:lnTo>
                                  <a:pt x="718510" y="1061521"/>
                                </a:lnTo>
                                <a:lnTo>
                                  <a:pt x="722728" y="1056673"/>
                                </a:lnTo>
                                <a:lnTo>
                                  <a:pt x="718510" y="1052640"/>
                                </a:lnTo>
                                <a:close/>
                              </a:path>
                              <a:path w="1567180" h="1061720">
                                <a:moveTo>
                                  <a:pt x="758585" y="1052640"/>
                                </a:moveTo>
                                <a:lnTo>
                                  <a:pt x="754366" y="1056673"/>
                                </a:lnTo>
                                <a:lnTo>
                                  <a:pt x="758585" y="1061521"/>
                                </a:lnTo>
                                <a:lnTo>
                                  <a:pt x="762088" y="1056673"/>
                                </a:lnTo>
                                <a:lnTo>
                                  <a:pt x="758585" y="1052640"/>
                                </a:lnTo>
                                <a:close/>
                              </a:path>
                              <a:path w="1567180" h="1061720">
                                <a:moveTo>
                                  <a:pt x="797957" y="1052640"/>
                                </a:moveTo>
                                <a:lnTo>
                                  <a:pt x="793726" y="1056673"/>
                                </a:lnTo>
                                <a:lnTo>
                                  <a:pt x="797957" y="1061521"/>
                                </a:lnTo>
                                <a:lnTo>
                                  <a:pt x="802163" y="1056673"/>
                                </a:lnTo>
                                <a:lnTo>
                                  <a:pt x="797957" y="1052640"/>
                                </a:lnTo>
                                <a:close/>
                              </a:path>
                              <a:path w="1567180" h="1061720">
                                <a:moveTo>
                                  <a:pt x="837316" y="1052640"/>
                                </a:moveTo>
                                <a:lnTo>
                                  <a:pt x="833801" y="1056673"/>
                                </a:lnTo>
                                <a:lnTo>
                                  <a:pt x="837316" y="1061521"/>
                                </a:lnTo>
                                <a:lnTo>
                                  <a:pt x="841534" y="1056673"/>
                                </a:lnTo>
                                <a:lnTo>
                                  <a:pt x="837316" y="1052640"/>
                                </a:lnTo>
                                <a:close/>
                              </a:path>
                              <a:path w="1567180" h="1061720">
                                <a:moveTo>
                                  <a:pt x="877391" y="1052640"/>
                                </a:moveTo>
                                <a:lnTo>
                                  <a:pt x="873172" y="1056673"/>
                                </a:lnTo>
                                <a:lnTo>
                                  <a:pt x="877391" y="1061521"/>
                                </a:lnTo>
                                <a:lnTo>
                                  <a:pt x="880906" y="1056673"/>
                                </a:lnTo>
                                <a:lnTo>
                                  <a:pt x="877391" y="1052640"/>
                                </a:lnTo>
                                <a:close/>
                              </a:path>
                              <a:path w="1567180" h="1061720">
                                <a:moveTo>
                                  <a:pt x="916763" y="1052640"/>
                                </a:moveTo>
                                <a:lnTo>
                                  <a:pt x="912544" y="1056673"/>
                                </a:lnTo>
                                <a:lnTo>
                                  <a:pt x="916763" y="1061521"/>
                                </a:lnTo>
                                <a:lnTo>
                                  <a:pt x="920981" y="1056673"/>
                                </a:lnTo>
                                <a:lnTo>
                                  <a:pt x="916763" y="1052640"/>
                                </a:lnTo>
                                <a:close/>
                              </a:path>
                              <a:path w="1567180" h="1061720">
                                <a:moveTo>
                                  <a:pt x="956134" y="1052640"/>
                                </a:moveTo>
                                <a:lnTo>
                                  <a:pt x="952619" y="1056673"/>
                                </a:lnTo>
                                <a:lnTo>
                                  <a:pt x="956134" y="1061521"/>
                                </a:lnTo>
                                <a:lnTo>
                                  <a:pt x="960353" y="1056673"/>
                                </a:lnTo>
                                <a:lnTo>
                                  <a:pt x="956134" y="1052640"/>
                                </a:lnTo>
                                <a:close/>
                              </a:path>
                              <a:path w="1567180" h="1061720">
                                <a:moveTo>
                                  <a:pt x="996209" y="1052640"/>
                                </a:moveTo>
                                <a:lnTo>
                                  <a:pt x="991991" y="1056673"/>
                                </a:lnTo>
                                <a:lnTo>
                                  <a:pt x="996209" y="1061521"/>
                                </a:lnTo>
                                <a:lnTo>
                                  <a:pt x="999725" y="1056673"/>
                                </a:lnTo>
                                <a:lnTo>
                                  <a:pt x="996209" y="1052640"/>
                                </a:lnTo>
                                <a:close/>
                              </a:path>
                              <a:path w="1567180" h="1061720">
                                <a:moveTo>
                                  <a:pt x="1035569" y="1052640"/>
                                </a:moveTo>
                                <a:lnTo>
                                  <a:pt x="1031363" y="1056673"/>
                                </a:lnTo>
                                <a:lnTo>
                                  <a:pt x="1035569" y="1061521"/>
                                </a:lnTo>
                                <a:lnTo>
                                  <a:pt x="1039096" y="1056673"/>
                                </a:lnTo>
                                <a:lnTo>
                                  <a:pt x="1035569" y="1052640"/>
                                </a:lnTo>
                                <a:close/>
                              </a:path>
                              <a:path w="1567180" h="1061720">
                                <a:moveTo>
                                  <a:pt x="1074953" y="1052640"/>
                                </a:moveTo>
                                <a:lnTo>
                                  <a:pt x="1071425" y="1056673"/>
                                </a:lnTo>
                                <a:lnTo>
                                  <a:pt x="1074953" y="1061521"/>
                                </a:lnTo>
                                <a:lnTo>
                                  <a:pt x="1079159" y="1056673"/>
                                </a:lnTo>
                                <a:lnTo>
                                  <a:pt x="1074953" y="1052640"/>
                                </a:lnTo>
                                <a:close/>
                              </a:path>
                              <a:path w="1567180" h="1061720">
                                <a:moveTo>
                                  <a:pt x="1115015" y="1052640"/>
                                </a:moveTo>
                                <a:lnTo>
                                  <a:pt x="1110797" y="1056673"/>
                                </a:lnTo>
                                <a:lnTo>
                                  <a:pt x="1115015" y="1061521"/>
                                </a:lnTo>
                                <a:lnTo>
                                  <a:pt x="1118531" y="1056673"/>
                                </a:lnTo>
                                <a:lnTo>
                                  <a:pt x="1115015" y="1052640"/>
                                </a:lnTo>
                                <a:close/>
                              </a:path>
                              <a:path w="1567180" h="1061720">
                                <a:moveTo>
                                  <a:pt x="1154387" y="1052640"/>
                                </a:moveTo>
                                <a:lnTo>
                                  <a:pt x="1150169" y="1056673"/>
                                </a:lnTo>
                                <a:lnTo>
                                  <a:pt x="1154387" y="1061521"/>
                                </a:lnTo>
                                <a:lnTo>
                                  <a:pt x="1157903" y="1056673"/>
                                </a:lnTo>
                                <a:lnTo>
                                  <a:pt x="1154387" y="1052640"/>
                                </a:lnTo>
                                <a:close/>
                              </a:path>
                              <a:path w="1567180" h="1061720">
                                <a:moveTo>
                                  <a:pt x="1193759" y="1052640"/>
                                </a:moveTo>
                                <a:lnTo>
                                  <a:pt x="1190244" y="1056673"/>
                                </a:lnTo>
                                <a:lnTo>
                                  <a:pt x="1193759" y="1061521"/>
                                </a:lnTo>
                                <a:lnTo>
                                  <a:pt x="1197977" y="1056673"/>
                                </a:lnTo>
                                <a:lnTo>
                                  <a:pt x="1193759" y="1052640"/>
                                </a:lnTo>
                                <a:close/>
                              </a:path>
                              <a:path w="1567180" h="1061720">
                                <a:moveTo>
                                  <a:pt x="1233131" y="1052640"/>
                                </a:moveTo>
                                <a:lnTo>
                                  <a:pt x="1229615" y="1056673"/>
                                </a:lnTo>
                                <a:lnTo>
                                  <a:pt x="1233131" y="1061521"/>
                                </a:lnTo>
                                <a:lnTo>
                                  <a:pt x="1237349" y="1056673"/>
                                </a:lnTo>
                                <a:lnTo>
                                  <a:pt x="1233131" y="1052640"/>
                                </a:lnTo>
                                <a:close/>
                              </a:path>
                              <a:path w="1567180" h="1061720">
                                <a:moveTo>
                                  <a:pt x="1273206" y="1052640"/>
                                </a:moveTo>
                                <a:lnTo>
                                  <a:pt x="1268987" y="1056673"/>
                                </a:lnTo>
                                <a:lnTo>
                                  <a:pt x="1273206" y="1061521"/>
                                </a:lnTo>
                                <a:lnTo>
                                  <a:pt x="1276721" y="1056673"/>
                                </a:lnTo>
                                <a:lnTo>
                                  <a:pt x="1273206" y="1052640"/>
                                </a:lnTo>
                                <a:close/>
                              </a:path>
                              <a:path w="1567180" h="1061720">
                                <a:moveTo>
                                  <a:pt x="1312565" y="1052640"/>
                                </a:moveTo>
                                <a:lnTo>
                                  <a:pt x="1308359" y="1056673"/>
                                </a:lnTo>
                                <a:lnTo>
                                  <a:pt x="1312565" y="1061521"/>
                                </a:lnTo>
                                <a:lnTo>
                                  <a:pt x="1316796" y="1056673"/>
                                </a:lnTo>
                                <a:lnTo>
                                  <a:pt x="1312565" y="1052640"/>
                                </a:lnTo>
                                <a:close/>
                              </a:path>
                              <a:path w="1567180" h="1061720">
                                <a:moveTo>
                                  <a:pt x="1351937" y="1052640"/>
                                </a:moveTo>
                                <a:lnTo>
                                  <a:pt x="1348422" y="1056673"/>
                                </a:lnTo>
                                <a:lnTo>
                                  <a:pt x="1351937" y="1061521"/>
                                </a:lnTo>
                                <a:lnTo>
                                  <a:pt x="1356155" y="1056673"/>
                                </a:lnTo>
                                <a:lnTo>
                                  <a:pt x="1351937" y="1052640"/>
                                </a:lnTo>
                                <a:close/>
                              </a:path>
                              <a:path w="1567180" h="1061720">
                                <a:moveTo>
                                  <a:pt x="1392012" y="1052640"/>
                                </a:moveTo>
                                <a:lnTo>
                                  <a:pt x="1387793" y="1056673"/>
                                </a:lnTo>
                                <a:lnTo>
                                  <a:pt x="1392012" y="1061521"/>
                                </a:lnTo>
                                <a:lnTo>
                                  <a:pt x="1395527" y="1056673"/>
                                </a:lnTo>
                                <a:lnTo>
                                  <a:pt x="1392012" y="1052640"/>
                                </a:lnTo>
                                <a:close/>
                              </a:path>
                              <a:path w="1567180" h="1061720">
                                <a:moveTo>
                                  <a:pt x="1431384" y="1052640"/>
                                </a:moveTo>
                                <a:lnTo>
                                  <a:pt x="1427165" y="1056673"/>
                                </a:lnTo>
                                <a:lnTo>
                                  <a:pt x="1431384" y="1061521"/>
                                </a:lnTo>
                                <a:lnTo>
                                  <a:pt x="1435602" y="1056673"/>
                                </a:lnTo>
                                <a:lnTo>
                                  <a:pt x="1431384" y="1052640"/>
                                </a:lnTo>
                                <a:close/>
                              </a:path>
                              <a:path w="1567180" h="1061720">
                                <a:moveTo>
                                  <a:pt x="1470755" y="1052640"/>
                                </a:moveTo>
                                <a:lnTo>
                                  <a:pt x="1467240" y="1056673"/>
                                </a:lnTo>
                                <a:lnTo>
                                  <a:pt x="1470755" y="1061521"/>
                                </a:lnTo>
                                <a:lnTo>
                                  <a:pt x="1474974" y="1056673"/>
                                </a:lnTo>
                                <a:lnTo>
                                  <a:pt x="1470755" y="1052640"/>
                                </a:lnTo>
                                <a:close/>
                              </a:path>
                              <a:path w="1567180" h="1061720">
                                <a:moveTo>
                                  <a:pt x="1510830" y="1052640"/>
                                </a:moveTo>
                                <a:lnTo>
                                  <a:pt x="1506612" y="1056673"/>
                                </a:lnTo>
                                <a:lnTo>
                                  <a:pt x="1510830" y="1061521"/>
                                </a:lnTo>
                                <a:lnTo>
                                  <a:pt x="1514345" y="1056673"/>
                                </a:lnTo>
                                <a:lnTo>
                                  <a:pt x="1510830" y="1052640"/>
                                </a:lnTo>
                                <a:close/>
                              </a:path>
                              <a:path w="1567180" h="1061720">
                                <a:moveTo>
                                  <a:pt x="1550202" y="1052640"/>
                                </a:moveTo>
                                <a:lnTo>
                                  <a:pt x="1545971" y="1056673"/>
                                </a:lnTo>
                                <a:lnTo>
                                  <a:pt x="1550202" y="1061521"/>
                                </a:lnTo>
                                <a:lnTo>
                                  <a:pt x="1554408" y="1056673"/>
                                </a:lnTo>
                                <a:lnTo>
                                  <a:pt x="1550202" y="1052640"/>
                                </a:lnTo>
                                <a:close/>
                              </a:path>
                              <a:path w="1567180" h="1061720">
                                <a:moveTo>
                                  <a:pt x="1562845" y="1021150"/>
                                </a:moveTo>
                                <a:lnTo>
                                  <a:pt x="1558639" y="1025997"/>
                                </a:lnTo>
                                <a:lnTo>
                                  <a:pt x="1562845" y="1030845"/>
                                </a:lnTo>
                                <a:lnTo>
                                  <a:pt x="1567076" y="1025997"/>
                                </a:lnTo>
                                <a:lnTo>
                                  <a:pt x="1562845" y="1021150"/>
                                </a:lnTo>
                                <a:close/>
                              </a:path>
                              <a:path w="1567180" h="1061720">
                                <a:moveTo>
                                  <a:pt x="1562845" y="975944"/>
                                </a:moveTo>
                                <a:lnTo>
                                  <a:pt x="1558639" y="980791"/>
                                </a:lnTo>
                                <a:lnTo>
                                  <a:pt x="1562845" y="984825"/>
                                </a:lnTo>
                                <a:lnTo>
                                  <a:pt x="1567076" y="980791"/>
                                </a:lnTo>
                                <a:lnTo>
                                  <a:pt x="1562845" y="975944"/>
                                </a:lnTo>
                                <a:close/>
                              </a:path>
                              <a:path w="1567180" h="1061720">
                                <a:moveTo>
                                  <a:pt x="1562845" y="930750"/>
                                </a:moveTo>
                                <a:lnTo>
                                  <a:pt x="1558639" y="934783"/>
                                </a:lnTo>
                                <a:lnTo>
                                  <a:pt x="1562845" y="939631"/>
                                </a:lnTo>
                                <a:lnTo>
                                  <a:pt x="1567076" y="934783"/>
                                </a:lnTo>
                                <a:lnTo>
                                  <a:pt x="1562845" y="930750"/>
                                </a:lnTo>
                                <a:close/>
                              </a:path>
                              <a:path w="1567180" h="1061720">
                                <a:moveTo>
                                  <a:pt x="1562845" y="884730"/>
                                </a:moveTo>
                                <a:lnTo>
                                  <a:pt x="1558639" y="889577"/>
                                </a:lnTo>
                                <a:lnTo>
                                  <a:pt x="1562845" y="894413"/>
                                </a:lnTo>
                                <a:lnTo>
                                  <a:pt x="1567076" y="889577"/>
                                </a:lnTo>
                                <a:lnTo>
                                  <a:pt x="1562845" y="884730"/>
                                </a:lnTo>
                                <a:close/>
                              </a:path>
                              <a:path w="1567180" h="1061720">
                                <a:moveTo>
                                  <a:pt x="1562845" y="839524"/>
                                </a:moveTo>
                                <a:lnTo>
                                  <a:pt x="1558639" y="844371"/>
                                </a:lnTo>
                                <a:lnTo>
                                  <a:pt x="1562845" y="848405"/>
                                </a:lnTo>
                                <a:lnTo>
                                  <a:pt x="1567076" y="844371"/>
                                </a:lnTo>
                                <a:lnTo>
                                  <a:pt x="1562845" y="839524"/>
                                </a:lnTo>
                                <a:close/>
                              </a:path>
                              <a:path w="1567180" h="1061720">
                                <a:moveTo>
                                  <a:pt x="1562845" y="794318"/>
                                </a:moveTo>
                                <a:lnTo>
                                  <a:pt x="1558639" y="798351"/>
                                </a:lnTo>
                                <a:lnTo>
                                  <a:pt x="1562845" y="803199"/>
                                </a:lnTo>
                                <a:lnTo>
                                  <a:pt x="1567076" y="798351"/>
                                </a:lnTo>
                                <a:lnTo>
                                  <a:pt x="1562845" y="794318"/>
                                </a:lnTo>
                                <a:close/>
                              </a:path>
                              <a:path w="1567180" h="1061720">
                                <a:moveTo>
                                  <a:pt x="1562845" y="748310"/>
                                </a:moveTo>
                                <a:lnTo>
                                  <a:pt x="1558639" y="753158"/>
                                </a:lnTo>
                                <a:lnTo>
                                  <a:pt x="1562845" y="757993"/>
                                </a:lnTo>
                                <a:lnTo>
                                  <a:pt x="1567076" y="753158"/>
                                </a:lnTo>
                                <a:lnTo>
                                  <a:pt x="1562845" y="748310"/>
                                </a:lnTo>
                                <a:close/>
                              </a:path>
                              <a:path w="1567180" h="1061720">
                                <a:moveTo>
                                  <a:pt x="1562845" y="703104"/>
                                </a:moveTo>
                                <a:lnTo>
                                  <a:pt x="1558639" y="707952"/>
                                </a:lnTo>
                                <a:lnTo>
                                  <a:pt x="1562845" y="711985"/>
                                </a:lnTo>
                                <a:lnTo>
                                  <a:pt x="1567076" y="707952"/>
                                </a:lnTo>
                                <a:lnTo>
                                  <a:pt x="1562845" y="703104"/>
                                </a:lnTo>
                                <a:close/>
                              </a:path>
                              <a:path w="1567180" h="1061720">
                                <a:moveTo>
                                  <a:pt x="1562845" y="657898"/>
                                </a:moveTo>
                                <a:lnTo>
                                  <a:pt x="1558639" y="661932"/>
                                </a:lnTo>
                                <a:lnTo>
                                  <a:pt x="1562845" y="666779"/>
                                </a:lnTo>
                                <a:lnTo>
                                  <a:pt x="1567076" y="661932"/>
                                </a:lnTo>
                                <a:lnTo>
                                  <a:pt x="1562845" y="657898"/>
                                </a:lnTo>
                                <a:close/>
                              </a:path>
                              <a:path w="1567180" h="1061720">
                                <a:moveTo>
                                  <a:pt x="1562845" y="611878"/>
                                </a:moveTo>
                                <a:lnTo>
                                  <a:pt x="1558639" y="616725"/>
                                </a:lnTo>
                                <a:lnTo>
                                  <a:pt x="1562845" y="621573"/>
                                </a:lnTo>
                                <a:lnTo>
                                  <a:pt x="1567076" y="616725"/>
                                </a:lnTo>
                                <a:lnTo>
                                  <a:pt x="1562845" y="611878"/>
                                </a:lnTo>
                                <a:close/>
                              </a:path>
                              <a:path w="1567180" h="1061720">
                                <a:moveTo>
                                  <a:pt x="1562845" y="566684"/>
                                </a:moveTo>
                                <a:lnTo>
                                  <a:pt x="1558639" y="571519"/>
                                </a:lnTo>
                                <a:lnTo>
                                  <a:pt x="1562845" y="575565"/>
                                </a:lnTo>
                                <a:lnTo>
                                  <a:pt x="1567076" y="571519"/>
                                </a:lnTo>
                                <a:lnTo>
                                  <a:pt x="1562845" y="566684"/>
                                </a:lnTo>
                                <a:close/>
                              </a:path>
                              <a:path w="1567180" h="1061720">
                                <a:moveTo>
                                  <a:pt x="1562845" y="521478"/>
                                </a:moveTo>
                                <a:lnTo>
                                  <a:pt x="1558639" y="525512"/>
                                </a:lnTo>
                                <a:lnTo>
                                  <a:pt x="1562845" y="530359"/>
                                </a:lnTo>
                                <a:lnTo>
                                  <a:pt x="1567076" y="525512"/>
                                </a:lnTo>
                                <a:lnTo>
                                  <a:pt x="1562845" y="521478"/>
                                </a:lnTo>
                                <a:close/>
                              </a:path>
                              <a:path w="1567180" h="1061720">
                                <a:moveTo>
                                  <a:pt x="1562845" y="475458"/>
                                </a:moveTo>
                                <a:lnTo>
                                  <a:pt x="1558639" y="480306"/>
                                </a:lnTo>
                                <a:lnTo>
                                  <a:pt x="1562845" y="485153"/>
                                </a:lnTo>
                                <a:lnTo>
                                  <a:pt x="1567076" y="480306"/>
                                </a:lnTo>
                                <a:lnTo>
                                  <a:pt x="1562845" y="475458"/>
                                </a:lnTo>
                                <a:close/>
                              </a:path>
                              <a:path w="1567180" h="1061720">
                                <a:moveTo>
                                  <a:pt x="1562845" y="430252"/>
                                </a:moveTo>
                                <a:lnTo>
                                  <a:pt x="1558639" y="435100"/>
                                </a:lnTo>
                                <a:lnTo>
                                  <a:pt x="1562845" y="439133"/>
                                </a:lnTo>
                                <a:lnTo>
                                  <a:pt x="1567076" y="435100"/>
                                </a:lnTo>
                                <a:lnTo>
                                  <a:pt x="1562845" y="430252"/>
                                </a:lnTo>
                                <a:close/>
                              </a:path>
                              <a:path w="1567180" h="1061720">
                                <a:moveTo>
                                  <a:pt x="1562845" y="385059"/>
                                </a:moveTo>
                                <a:lnTo>
                                  <a:pt x="1558639" y="389092"/>
                                </a:lnTo>
                                <a:lnTo>
                                  <a:pt x="1562845" y="393927"/>
                                </a:lnTo>
                                <a:lnTo>
                                  <a:pt x="1567076" y="389092"/>
                                </a:lnTo>
                                <a:lnTo>
                                  <a:pt x="1562845" y="385059"/>
                                </a:lnTo>
                                <a:close/>
                              </a:path>
                              <a:path w="1567180" h="1061720">
                                <a:moveTo>
                                  <a:pt x="1562845" y="339038"/>
                                </a:moveTo>
                                <a:lnTo>
                                  <a:pt x="1558639" y="343886"/>
                                </a:lnTo>
                                <a:lnTo>
                                  <a:pt x="1562845" y="348721"/>
                                </a:lnTo>
                                <a:lnTo>
                                  <a:pt x="1567076" y="343886"/>
                                </a:lnTo>
                                <a:lnTo>
                                  <a:pt x="1562845" y="339038"/>
                                </a:lnTo>
                                <a:close/>
                              </a:path>
                              <a:path w="1567180" h="1061720">
                                <a:moveTo>
                                  <a:pt x="1562845" y="293832"/>
                                </a:moveTo>
                                <a:lnTo>
                                  <a:pt x="1558639" y="298680"/>
                                </a:lnTo>
                                <a:lnTo>
                                  <a:pt x="1562845" y="302713"/>
                                </a:lnTo>
                                <a:lnTo>
                                  <a:pt x="1567076" y="298680"/>
                                </a:lnTo>
                                <a:lnTo>
                                  <a:pt x="1562845" y="293832"/>
                                </a:lnTo>
                                <a:close/>
                              </a:path>
                              <a:path w="1567180" h="1061720">
                                <a:moveTo>
                                  <a:pt x="1562845" y="248626"/>
                                </a:moveTo>
                                <a:lnTo>
                                  <a:pt x="1558639" y="252660"/>
                                </a:lnTo>
                                <a:lnTo>
                                  <a:pt x="1562845" y="257507"/>
                                </a:lnTo>
                                <a:lnTo>
                                  <a:pt x="1567076" y="252660"/>
                                </a:lnTo>
                                <a:lnTo>
                                  <a:pt x="1562845" y="248626"/>
                                </a:lnTo>
                                <a:close/>
                              </a:path>
                              <a:path w="1567180" h="1061720">
                                <a:moveTo>
                                  <a:pt x="1562845" y="202619"/>
                                </a:moveTo>
                                <a:lnTo>
                                  <a:pt x="1558639" y="207466"/>
                                </a:lnTo>
                                <a:lnTo>
                                  <a:pt x="1562845" y="212301"/>
                                </a:lnTo>
                                <a:lnTo>
                                  <a:pt x="1567076" y="207466"/>
                                </a:lnTo>
                                <a:lnTo>
                                  <a:pt x="1562845" y="202619"/>
                                </a:lnTo>
                                <a:close/>
                              </a:path>
                              <a:path w="1567180" h="1061720">
                                <a:moveTo>
                                  <a:pt x="1562845" y="157413"/>
                                </a:moveTo>
                                <a:lnTo>
                                  <a:pt x="1558639" y="162260"/>
                                </a:lnTo>
                                <a:lnTo>
                                  <a:pt x="1562845" y="166293"/>
                                </a:lnTo>
                                <a:lnTo>
                                  <a:pt x="1567076" y="162260"/>
                                </a:lnTo>
                                <a:lnTo>
                                  <a:pt x="1562845" y="157413"/>
                                </a:lnTo>
                                <a:close/>
                              </a:path>
                              <a:path w="1567180" h="1061720">
                                <a:moveTo>
                                  <a:pt x="1562845" y="112207"/>
                                </a:moveTo>
                                <a:lnTo>
                                  <a:pt x="1558639" y="116240"/>
                                </a:lnTo>
                                <a:lnTo>
                                  <a:pt x="1562845" y="121087"/>
                                </a:lnTo>
                                <a:lnTo>
                                  <a:pt x="1567076" y="116240"/>
                                </a:lnTo>
                                <a:lnTo>
                                  <a:pt x="1562845" y="112207"/>
                                </a:lnTo>
                                <a:close/>
                              </a:path>
                              <a:path w="1567180" h="1061720">
                                <a:moveTo>
                                  <a:pt x="1562845" y="66187"/>
                                </a:moveTo>
                                <a:lnTo>
                                  <a:pt x="1558639" y="71034"/>
                                </a:lnTo>
                                <a:lnTo>
                                  <a:pt x="1562845" y="75881"/>
                                </a:lnTo>
                                <a:lnTo>
                                  <a:pt x="1567076" y="71034"/>
                                </a:lnTo>
                                <a:lnTo>
                                  <a:pt x="1562845" y="66187"/>
                                </a:lnTo>
                                <a:close/>
                              </a:path>
                              <a:path w="1567180" h="1061720">
                                <a:moveTo>
                                  <a:pt x="1562845" y="20993"/>
                                </a:moveTo>
                                <a:lnTo>
                                  <a:pt x="1558639" y="25828"/>
                                </a:lnTo>
                                <a:lnTo>
                                  <a:pt x="1562845" y="29861"/>
                                </a:lnTo>
                                <a:lnTo>
                                  <a:pt x="1567076" y="25828"/>
                                </a:lnTo>
                                <a:lnTo>
                                  <a:pt x="1562845" y="20993"/>
                                </a:lnTo>
                                <a:close/>
                              </a:path>
                              <a:path w="1567180" h="1061720">
                                <a:moveTo>
                                  <a:pt x="1541765" y="0"/>
                                </a:moveTo>
                                <a:lnTo>
                                  <a:pt x="1537547" y="4033"/>
                                </a:lnTo>
                                <a:lnTo>
                                  <a:pt x="1541765" y="8880"/>
                                </a:lnTo>
                                <a:lnTo>
                                  <a:pt x="1545971" y="4033"/>
                                </a:lnTo>
                                <a:lnTo>
                                  <a:pt x="1541765" y="0"/>
                                </a:lnTo>
                                <a:close/>
                              </a:path>
                              <a:path w="1567180" h="1061720">
                                <a:moveTo>
                                  <a:pt x="1502393" y="0"/>
                                </a:moveTo>
                                <a:lnTo>
                                  <a:pt x="1498175" y="4033"/>
                                </a:lnTo>
                                <a:lnTo>
                                  <a:pt x="1502393" y="8880"/>
                                </a:lnTo>
                                <a:lnTo>
                                  <a:pt x="1505909" y="4033"/>
                                </a:lnTo>
                                <a:lnTo>
                                  <a:pt x="1502393" y="0"/>
                                </a:lnTo>
                                <a:close/>
                              </a:path>
                              <a:path w="1567180" h="1061720">
                                <a:moveTo>
                                  <a:pt x="1462318" y="0"/>
                                </a:moveTo>
                                <a:lnTo>
                                  <a:pt x="1458803" y="4033"/>
                                </a:lnTo>
                                <a:lnTo>
                                  <a:pt x="1462318" y="8880"/>
                                </a:lnTo>
                                <a:lnTo>
                                  <a:pt x="1466537" y="4033"/>
                                </a:lnTo>
                                <a:lnTo>
                                  <a:pt x="1462318" y="0"/>
                                </a:lnTo>
                                <a:close/>
                              </a:path>
                              <a:path w="1567180" h="1061720">
                                <a:moveTo>
                                  <a:pt x="1422947" y="0"/>
                                </a:moveTo>
                                <a:lnTo>
                                  <a:pt x="1418728" y="4033"/>
                                </a:lnTo>
                                <a:lnTo>
                                  <a:pt x="1422947" y="8880"/>
                                </a:lnTo>
                                <a:lnTo>
                                  <a:pt x="1427165" y="4033"/>
                                </a:lnTo>
                                <a:lnTo>
                                  <a:pt x="1422947" y="0"/>
                                </a:lnTo>
                                <a:close/>
                              </a:path>
                              <a:path w="1567180" h="1061720">
                                <a:moveTo>
                                  <a:pt x="1383575" y="0"/>
                                </a:moveTo>
                                <a:lnTo>
                                  <a:pt x="1379357" y="4033"/>
                                </a:lnTo>
                                <a:lnTo>
                                  <a:pt x="1383575" y="8880"/>
                                </a:lnTo>
                                <a:lnTo>
                                  <a:pt x="1387090" y="4033"/>
                                </a:lnTo>
                                <a:lnTo>
                                  <a:pt x="1383575" y="0"/>
                                </a:lnTo>
                                <a:close/>
                              </a:path>
                              <a:path w="1567180" h="1061720">
                                <a:moveTo>
                                  <a:pt x="1343500" y="0"/>
                                </a:moveTo>
                                <a:lnTo>
                                  <a:pt x="1339985" y="4033"/>
                                </a:lnTo>
                                <a:lnTo>
                                  <a:pt x="1343500" y="8880"/>
                                </a:lnTo>
                                <a:lnTo>
                                  <a:pt x="1347718" y="4033"/>
                                </a:lnTo>
                                <a:lnTo>
                                  <a:pt x="1343500" y="0"/>
                                </a:lnTo>
                                <a:close/>
                              </a:path>
                              <a:path w="1567180" h="1061720">
                                <a:moveTo>
                                  <a:pt x="1304128" y="0"/>
                                </a:moveTo>
                                <a:lnTo>
                                  <a:pt x="1299922" y="4033"/>
                                </a:lnTo>
                                <a:lnTo>
                                  <a:pt x="1304128" y="8880"/>
                                </a:lnTo>
                                <a:lnTo>
                                  <a:pt x="1308359" y="4033"/>
                                </a:lnTo>
                                <a:lnTo>
                                  <a:pt x="1304128" y="0"/>
                                </a:lnTo>
                                <a:close/>
                              </a:path>
                              <a:path w="1567180" h="1061720">
                                <a:moveTo>
                                  <a:pt x="1264769" y="0"/>
                                </a:moveTo>
                                <a:lnTo>
                                  <a:pt x="1260550" y="4033"/>
                                </a:lnTo>
                                <a:lnTo>
                                  <a:pt x="1264769" y="8880"/>
                                </a:lnTo>
                                <a:lnTo>
                                  <a:pt x="1268284" y="4033"/>
                                </a:lnTo>
                                <a:lnTo>
                                  <a:pt x="1264769" y="0"/>
                                </a:lnTo>
                                <a:close/>
                              </a:path>
                              <a:path w="1567180" h="1061720">
                                <a:moveTo>
                                  <a:pt x="1224694" y="0"/>
                                </a:moveTo>
                                <a:lnTo>
                                  <a:pt x="1221179" y="4033"/>
                                </a:lnTo>
                                <a:lnTo>
                                  <a:pt x="1224694" y="8880"/>
                                </a:lnTo>
                                <a:lnTo>
                                  <a:pt x="1228912" y="4033"/>
                                </a:lnTo>
                                <a:lnTo>
                                  <a:pt x="1224694" y="0"/>
                                </a:lnTo>
                                <a:close/>
                              </a:path>
                              <a:path w="1567180" h="1061720">
                                <a:moveTo>
                                  <a:pt x="1185322" y="0"/>
                                </a:moveTo>
                                <a:lnTo>
                                  <a:pt x="1181104" y="4033"/>
                                </a:lnTo>
                                <a:lnTo>
                                  <a:pt x="1185322" y="8880"/>
                                </a:lnTo>
                                <a:lnTo>
                                  <a:pt x="1189541" y="4033"/>
                                </a:lnTo>
                                <a:lnTo>
                                  <a:pt x="1185322" y="0"/>
                                </a:lnTo>
                                <a:close/>
                              </a:path>
                              <a:path w="1567180" h="1061720">
                                <a:moveTo>
                                  <a:pt x="1145950" y="0"/>
                                </a:moveTo>
                                <a:lnTo>
                                  <a:pt x="1141732" y="4033"/>
                                </a:lnTo>
                                <a:lnTo>
                                  <a:pt x="1145950" y="8880"/>
                                </a:lnTo>
                                <a:lnTo>
                                  <a:pt x="1149466" y="4033"/>
                                </a:lnTo>
                                <a:lnTo>
                                  <a:pt x="1145950" y="0"/>
                                </a:lnTo>
                                <a:close/>
                              </a:path>
                              <a:path w="1567180" h="1061720">
                                <a:moveTo>
                                  <a:pt x="1105876" y="0"/>
                                </a:moveTo>
                                <a:lnTo>
                                  <a:pt x="1102360" y="4033"/>
                                </a:lnTo>
                                <a:lnTo>
                                  <a:pt x="1105876" y="8880"/>
                                </a:lnTo>
                                <a:lnTo>
                                  <a:pt x="1110094" y="4033"/>
                                </a:lnTo>
                                <a:lnTo>
                                  <a:pt x="1105876" y="0"/>
                                </a:lnTo>
                                <a:close/>
                              </a:path>
                              <a:path w="1567180" h="1061720">
                                <a:moveTo>
                                  <a:pt x="1066516" y="0"/>
                                </a:moveTo>
                                <a:lnTo>
                                  <a:pt x="1062988" y="4033"/>
                                </a:lnTo>
                                <a:lnTo>
                                  <a:pt x="1066516" y="8880"/>
                                </a:lnTo>
                                <a:lnTo>
                                  <a:pt x="1070722" y="4033"/>
                                </a:lnTo>
                                <a:lnTo>
                                  <a:pt x="1066516" y="0"/>
                                </a:lnTo>
                                <a:close/>
                              </a:path>
                              <a:path w="1567180" h="1061720">
                                <a:moveTo>
                                  <a:pt x="1027132" y="0"/>
                                </a:moveTo>
                                <a:lnTo>
                                  <a:pt x="1022926" y="4033"/>
                                </a:lnTo>
                                <a:lnTo>
                                  <a:pt x="1027132" y="8880"/>
                                </a:lnTo>
                                <a:lnTo>
                                  <a:pt x="1030660" y="4033"/>
                                </a:lnTo>
                                <a:lnTo>
                                  <a:pt x="1027132" y="0"/>
                                </a:lnTo>
                                <a:close/>
                              </a:path>
                              <a:path w="1567180" h="1061720">
                                <a:moveTo>
                                  <a:pt x="987069" y="0"/>
                                </a:moveTo>
                                <a:lnTo>
                                  <a:pt x="983554" y="4033"/>
                                </a:lnTo>
                                <a:lnTo>
                                  <a:pt x="987069" y="8880"/>
                                </a:lnTo>
                                <a:lnTo>
                                  <a:pt x="991288" y="4033"/>
                                </a:lnTo>
                                <a:lnTo>
                                  <a:pt x="987069" y="0"/>
                                </a:lnTo>
                                <a:close/>
                              </a:path>
                              <a:path w="1567180" h="1061720">
                                <a:moveTo>
                                  <a:pt x="947698" y="0"/>
                                </a:moveTo>
                                <a:lnTo>
                                  <a:pt x="944182" y="4033"/>
                                </a:lnTo>
                                <a:lnTo>
                                  <a:pt x="947698" y="8880"/>
                                </a:lnTo>
                                <a:lnTo>
                                  <a:pt x="951916" y="4033"/>
                                </a:lnTo>
                                <a:lnTo>
                                  <a:pt x="947698" y="0"/>
                                </a:lnTo>
                                <a:close/>
                              </a:path>
                              <a:path w="1567180" h="1061720">
                                <a:moveTo>
                                  <a:pt x="908326" y="0"/>
                                </a:moveTo>
                                <a:lnTo>
                                  <a:pt x="904107" y="4033"/>
                                </a:lnTo>
                                <a:lnTo>
                                  <a:pt x="908326" y="8880"/>
                                </a:lnTo>
                                <a:lnTo>
                                  <a:pt x="911841" y="4033"/>
                                </a:lnTo>
                                <a:lnTo>
                                  <a:pt x="908326" y="0"/>
                                </a:lnTo>
                                <a:close/>
                              </a:path>
                              <a:path w="1567180" h="1061720">
                                <a:moveTo>
                                  <a:pt x="868954" y="0"/>
                                </a:moveTo>
                                <a:lnTo>
                                  <a:pt x="864736" y="4033"/>
                                </a:lnTo>
                                <a:lnTo>
                                  <a:pt x="868954" y="8880"/>
                                </a:lnTo>
                                <a:lnTo>
                                  <a:pt x="872469" y="4033"/>
                                </a:lnTo>
                                <a:lnTo>
                                  <a:pt x="868954" y="0"/>
                                </a:lnTo>
                                <a:close/>
                              </a:path>
                              <a:path w="1567180" h="1061720">
                                <a:moveTo>
                                  <a:pt x="828879" y="0"/>
                                </a:moveTo>
                                <a:lnTo>
                                  <a:pt x="825364" y="4033"/>
                                </a:lnTo>
                                <a:lnTo>
                                  <a:pt x="828879" y="8880"/>
                                </a:lnTo>
                                <a:lnTo>
                                  <a:pt x="833098" y="4033"/>
                                </a:lnTo>
                                <a:lnTo>
                                  <a:pt x="828879" y="0"/>
                                </a:lnTo>
                                <a:close/>
                              </a:path>
                              <a:path w="1567180" h="1061720">
                                <a:moveTo>
                                  <a:pt x="789520" y="0"/>
                                </a:moveTo>
                                <a:lnTo>
                                  <a:pt x="785289" y="4033"/>
                                </a:lnTo>
                                <a:lnTo>
                                  <a:pt x="789520" y="8880"/>
                                </a:lnTo>
                                <a:lnTo>
                                  <a:pt x="793023" y="4033"/>
                                </a:lnTo>
                                <a:lnTo>
                                  <a:pt x="789520" y="0"/>
                                </a:lnTo>
                                <a:close/>
                              </a:path>
                              <a:path w="1567180" h="1061720">
                                <a:moveTo>
                                  <a:pt x="750148" y="0"/>
                                </a:moveTo>
                                <a:lnTo>
                                  <a:pt x="745930" y="4033"/>
                                </a:lnTo>
                                <a:lnTo>
                                  <a:pt x="750148" y="8880"/>
                                </a:lnTo>
                                <a:lnTo>
                                  <a:pt x="753663" y="4033"/>
                                </a:lnTo>
                                <a:lnTo>
                                  <a:pt x="750148" y="0"/>
                                </a:lnTo>
                                <a:close/>
                              </a:path>
                              <a:path w="1567180" h="1061720">
                                <a:moveTo>
                                  <a:pt x="710073" y="0"/>
                                </a:moveTo>
                                <a:lnTo>
                                  <a:pt x="706558" y="4033"/>
                                </a:lnTo>
                                <a:lnTo>
                                  <a:pt x="710073" y="8880"/>
                                </a:lnTo>
                                <a:lnTo>
                                  <a:pt x="714292" y="4033"/>
                                </a:lnTo>
                                <a:lnTo>
                                  <a:pt x="710073" y="0"/>
                                </a:lnTo>
                                <a:close/>
                              </a:path>
                              <a:path w="1567180" h="1061720">
                                <a:moveTo>
                                  <a:pt x="670701" y="0"/>
                                </a:moveTo>
                                <a:lnTo>
                                  <a:pt x="666483" y="4033"/>
                                </a:lnTo>
                                <a:lnTo>
                                  <a:pt x="670701" y="8880"/>
                                </a:lnTo>
                                <a:lnTo>
                                  <a:pt x="674920" y="4033"/>
                                </a:lnTo>
                                <a:lnTo>
                                  <a:pt x="670701" y="0"/>
                                </a:lnTo>
                                <a:close/>
                              </a:path>
                              <a:path w="1567180" h="1061720">
                                <a:moveTo>
                                  <a:pt x="631330" y="0"/>
                                </a:moveTo>
                                <a:lnTo>
                                  <a:pt x="627111" y="4033"/>
                                </a:lnTo>
                                <a:lnTo>
                                  <a:pt x="631330" y="8880"/>
                                </a:lnTo>
                                <a:lnTo>
                                  <a:pt x="634845" y="4033"/>
                                </a:lnTo>
                                <a:lnTo>
                                  <a:pt x="631330" y="0"/>
                                </a:lnTo>
                                <a:close/>
                              </a:path>
                              <a:path w="1567180" h="1061720">
                                <a:moveTo>
                                  <a:pt x="591255" y="0"/>
                                </a:moveTo>
                                <a:lnTo>
                                  <a:pt x="587739" y="4033"/>
                                </a:lnTo>
                                <a:lnTo>
                                  <a:pt x="591255" y="8880"/>
                                </a:lnTo>
                                <a:lnTo>
                                  <a:pt x="595473" y="4033"/>
                                </a:lnTo>
                                <a:lnTo>
                                  <a:pt x="591255" y="0"/>
                                </a:lnTo>
                                <a:close/>
                              </a:path>
                              <a:path w="1567180" h="1061720">
                                <a:moveTo>
                                  <a:pt x="551883" y="0"/>
                                </a:moveTo>
                                <a:lnTo>
                                  <a:pt x="547677" y="4033"/>
                                </a:lnTo>
                                <a:lnTo>
                                  <a:pt x="551883" y="8880"/>
                                </a:lnTo>
                                <a:lnTo>
                                  <a:pt x="556101" y="4033"/>
                                </a:lnTo>
                                <a:lnTo>
                                  <a:pt x="551883" y="0"/>
                                </a:lnTo>
                                <a:close/>
                              </a:path>
                              <a:path w="1567180" h="1061720">
                                <a:moveTo>
                                  <a:pt x="512523" y="0"/>
                                </a:moveTo>
                                <a:lnTo>
                                  <a:pt x="508293" y="4033"/>
                                </a:lnTo>
                                <a:lnTo>
                                  <a:pt x="512523" y="8880"/>
                                </a:lnTo>
                                <a:lnTo>
                                  <a:pt x="516026" y="4033"/>
                                </a:lnTo>
                                <a:lnTo>
                                  <a:pt x="512523" y="0"/>
                                </a:lnTo>
                                <a:close/>
                              </a:path>
                              <a:path w="1567180" h="1061720">
                                <a:moveTo>
                                  <a:pt x="472449" y="0"/>
                                </a:moveTo>
                                <a:lnTo>
                                  <a:pt x="468933" y="4033"/>
                                </a:lnTo>
                                <a:lnTo>
                                  <a:pt x="472449" y="8880"/>
                                </a:lnTo>
                                <a:lnTo>
                                  <a:pt x="476655" y="4033"/>
                                </a:lnTo>
                                <a:lnTo>
                                  <a:pt x="472449" y="0"/>
                                </a:lnTo>
                                <a:close/>
                              </a:path>
                              <a:path w="1567180" h="1061720">
                                <a:moveTo>
                                  <a:pt x="433077" y="0"/>
                                </a:moveTo>
                                <a:lnTo>
                                  <a:pt x="428858" y="4033"/>
                                </a:lnTo>
                                <a:lnTo>
                                  <a:pt x="433077" y="8880"/>
                                </a:lnTo>
                                <a:lnTo>
                                  <a:pt x="437295" y="4033"/>
                                </a:lnTo>
                                <a:lnTo>
                                  <a:pt x="433077" y="0"/>
                                </a:lnTo>
                                <a:close/>
                              </a:path>
                              <a:path w="1567180" h="1061720">
                                <a:moveTo>
                                  <a:pt x="393705" y="0"/>
                                </a:moveTo>
                                <a:lnTo>
                                  <a:pt x="389487" y="4033"/>
                                </a:lnTo>
                                <a:lnTo>
                                  <a:pt x="393705" y="8880"/>
                                </a:lnTo>
                                <a:lnTo>
                                  <a:pt x="397220" y="4033"/>
                                </a:lnTo>
                                <a:lnTo>
                                  <a:pt x="393705" y="0"/>
                                </a:lnTo>
                                <a:close/>
                              </a:path>
                              <a:path w="1567180" h="1061720">
                                <a:moveTo>
                                  <a:pt x="353630" y="0"/>
                                </a:moveTo>
                                <a:lnTo>
                                  <a:pt x="350115" y="4033"/>
                                </a:lnTo>
                                <a:lnTo>
                                  <a:pt x="353630" y="8880"/>
                                </a:lnTo>
                                <a:lnTo>
                                  <a:pt x="357849" y="4033"/>
                                </a:lnTo>
                                <a:lnTo>
                                  <a:pt x="353630" y="0"/>
                                </a:lnTo>
                                <a:close/>
                              </a:path>
                              <a:path w="1567180" h="1061720">
                                <a:moveTo>
                                  <a:pt x="314258" y="0"/>
                                </a:moveTo>
                                <a:lnTo>
                                  <a:pt x="310040" y="4033"/>
                                </a:lnTo>
                                <a:lnTo>
                                  <a:pt x="314258" y="8880"/>
                                </a:lnTo>
                                <a:lnTo>
                                  <a:pt x="318477" y="4033"/>
                                </a:lnTo>
                                <a:lnTo>
                                  <a:pt x="314258" y="0"/>
                                </a:lnTo>
                                <a:close/>
                              </a:path>
                              <a:path w="1567180" h="1061720">
                                <a:moveTo>
                                  <a:pt x="274887" y="0"/>
                                </a:moveTo>
                                <a:lnTo>
                                  <a:pt x="270668" y="4033"/>
                                </a:lnTo>
                                <a:lnTo>
                                  <a:pt x="274887" y="8880"/>
                                </a:lnTo>
                                <a:lnTo>
                                  <a:pt x="278402" y="4033"/>
                                </a:lnTo>
                                <a:lnTo>
                                  <a:pt x="274887" y="0"/>
                                </a:lnTo>
                                <a:close/>
                              </a:path>
                              <a:path w="1567180" h="1061720">
                                <a:moveTo>
                                  <a:pt x="234812" y="0"/>
                                </a:moveTo>
                                <a:lnTo>
                                  <a:pt x="231309" y="4033"/>
                                </a:lnTo>
                                <a:lnTo>
                                  <a:pt x="234812" y="8880"/>
                                </a:lnTo>
                                <a:lnTo>
                                  <a:pt x="239042" y="4033"/>
                                </a:lnTo>
                                <a:lnTo>
                                  <a:pt x="234812" y="0"/>
                                </a:lnTo>
                                <a:close/>
                              </a:path>
                              <a:path w="1567180" h="1061720">
                                <a:moveTo>
                                  <a:pt x="195452" y="0"/>
                                </a:moveTo>
                                <a:lnTo>
                                  <a:pt x="191234" y="4033"/>
                                </a:lnTo>
                                <a:lnTo>
                                  <a:pt x="195452" y="8880"/>
                                </a:lnTo>
                                <a:lnTo>
                                  <a:pt x="199658" y="4033"/>
                                </a:lnTo>
                                <a:lnTo>
                                  <a:pt x="195452" y="0"/>
                                </a:lnTo>
                                <a:close/>
                              </a:path>
                              <a:path w="1567180" h="1061720">
                                <a:moveTo>
                                  <a:pt x="156081" y="0"/>
                                </a:moveTo>
                                <a:lnTo>
                                  <a:pt x="151862" y="4033"/>
                                </a:lnTo>
                                <a:lnTo>
                                  <a:pt x="156081" y="8880"/>
                                </a:lnTo>
                                <a:lnTo>
                                  <a:pt x="159596" y="4033"/>
                                </a:lnTo>
                                <a:lnTo>
                                  <a:pt x="156081" y="0"/>
                                </a:lnTo>
                                <a:close/>
                              </a:path>
                              <a:path w="1567180" h="1061720">
                                <a:moveTo>
                                  <a:pt x="116006" y="0"/>
                                </a:moveTo>
                                <a:lnTo>
                                  <a:pt x="112490" y="4033"/>
                                </a:lnTo>
                                <a:lnTo>
                                  <a:pt x="116006" y="8880"/>
                                </a:lnTo>
                                <a:lnTo>
                                  <a:pt x="120224" y="4033"/>
                                </a:lnTo>
                                <a:lnTo>
                                  <a:pt x="116006" y="0"/>
                                </a:lnTo>
                                <a:close/>
                              </a:path>
                              <a:path w="1567180" h="1061720">
                                <a:moveTo>
                                  <a:pt x="76634" y="0"/>
                                </a:moveTo>
                                <a:lnTo>
                                  <a:pt x="72415" y="4033"/>
                                </a:lnTo>
                                <a:lnTo>
                                  <a:pt x="76634" y="8880"/>
                                </a:lnTo>
                                <a:lnTo>
                                  <a:pt x="80852" y="4033"/>
                                </a:lnTo>
                                <a:lnTo>
                                  <a:pt x="76634" y="0"/>
                                </a:lnTo>
                                <a:close/>
                              </a:path>
                              <a:path w="1567180" h="1061720">
                                <a:moveTo>
                                  <a:pt x="37262" y="0"/>
                                </a:moveTo>
                                <a:lnTo>
                                  <a:pt x="33044" y="4033"/>
                                </a:lnTo>
                                <a:lnTo>
                                  <a:pt x="37262" y="8880"/>
                                </a:lnTo>
                                <a:lnTo>
                                  <a:pt x="40777" y="4033"/>
                                </a:lnTo>
                                <a:lnTo>
                                  <a:pt x="37262"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658749" y="97665"/>
                            <a:ext cx="343535" cy="196215"/>
                          </a:xfrm>
                          <a:custGeom>
                            <a:avLst/>
                            <a:gdLst/>
                            <a:ahLst/>
                            <a:cxnLst/>
                            <a:rect l="l" t="t" r="r" b="b"/>
                            <a:pathLst>
                              <a:path w="343535" h="196215">
                                <a:moveTo>
                                  <a:pt x="343084" y="0"/>
                                </a:moveTo>
                                <a:lnTo>
                                  <a:pt x="0" y="0"/>
                                </a:lnTo>
                                <a:lnTo>
                                  <a:pt x="0" y="196168"/>
                                </a:lnTo>
                                <a:lnTo>
                                  <a:pt x="343084" y="196168"/>
                                </a:lnTo>
                                <a:lnTo>
                                  <a:pt x="343084"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424587" y="97702"/>
                            <a:ext cx="577850" cy="196215"/>
                          </a:xfrm>
                          <a:custGeom>
                            <a:avLst/>
                            <a:gdLst/>
                            <a:ahLst/>
                            <a:cxnLst/>
                            <a:rect l="l" t="t" r="r" b="b"/>
                            <a:pathLst>
                              <a:path w="577850" h="196215">
                                <a:moveTo>
                                  <a:pt x="234143" y="196153"/>
                                </a:moveTo>
                                <a:lnTo>
                                  <a:pt x="577226" y="196153"/>
                                </a:lnTo>
                                <a:lnTo>
                                  <a:pt x="577226" y="0"/>
                                </a:lnTo>
                                <a:lnTo>
                                  <a:pt x="234143" y="0"/>
                                </a:lnTo>
                                <a:lnTo>
                                  <a:pt x="234143" y="196153"/>
                                </a:lnTo>
                                <a:close/>
                              </a:path>
                              <a:path w="577850" h="196215">
                                <a:moveTo>
                                  <a:pt x="0" y="85672"/>
                                </a:moveTo>
                                <a:lnTo>
                                  <a:pt x="234097" y="85672"/>
                                </a:lnTo>
                              </a:path>
                            </a:pathLst>
                          </a:custGeom>
                          <a:ln w="8506">
                            <a:solidFill>
                              <a:srgbClr val="000000"/>
                            </a:solidFill>
                            <a:prstDash val="solid"/>
                          </a:ln>
                        </wps:spPr>
                        <wps:bodyPr wrap="square" lIns="0" tIns="0" rIns="0" bIns="0" rtlCol="0">
                          <a:prstTxWarp prst="textNoShape">
                            <a:avLst/>
                          </a:prstTxWarp>
                          <a:noAutofit/>
                        </wps:bodyPr>
                      </wps:wsp>
                      <wps:wsp>
                        <wps:cNvPr id="129" name="Graphic 129"/>
                        <wps:cNvSpPr/>
                        <wps:spPr>
                          <a:xfrm>
                            <a:off x="82221" y="702401"/>
                            <a:ext cx="342900" cy="197485"/>
                          </a:xfrm>
                          <a:custGeom>
                            <a:avLst/>
                            <a:gdLst/>
                            <a:ahLst/>
                            <a:cxnLst/>
                            <a:rect l="l" t="t" r="r" b="b"/>
                            <a:pathLst>
                              <a:path w="342900" h="197485">
                                <a:moveTo>
                                  <a:pt x="342369" y="0"/>
                                </a:moveTo>
                                <a:lnTo>
                                  <a:pt x="0" y="0"/>
                                </a:lnTo>
                                <a:lnTo>
                                  <a:pt x="0" y="196957"/>
                                </a:lnTo>
                                <a:lnTo>
                                  <a:pt x="342369" y="196957"/>
                                </a:lnTo>
                                <a:lnTo>
                                  <a:pt x="342369" y="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82206" y="290578"/>
                            <a:ext cx="701040" cy="608965"/>
                          </a:xfrm>
                          <a:custGeom>
                            <a:avLst/>
                            <a:gdLst/>
                            <a:ahLst/>
                            <a:cxnLst/>
                            <a:rect l="l" t="t" r="r" b="b"/>
                            <a:pathLst>
                              <a:path w="701040" h="608965">
                                <a:moveTo>
                                  <a:pt x="0" y="608815"/>
                                </a:moveTo>
                                <a:lnTo>
                                  <a:pt x="342380" y="608815"/>
                                </a:lnTo>
                                <a:lnTo>
                                  <a:pt x="342380" y="411855"/>
                                </a:lnTo>
                                <a:lnTo>
                                  <a:pt x="0" y="411855"/>
                                </a:lnTo>
                                <a:lnTo>
                                  <a:pt x="0" y="608815"/>
                                </a:lnTo>
                                <a:close/>
                              </a:path>
                              <a:path w="701040" h="608965">
                                <a:moveTo>
                                  <a:pt x="171593" y="0"/>
                                </a:moveTo>
                                <a:lnTo>
                                  <a:pt x="171593" y="411683"/>
                                </a:lnTo>
                              </a:path>
                              <a:path w="701040" h="608965">
                                <a:moveTo>
                                  <a:pt x="342438" y="464974"/>
                                </a:moveTo>
                                <a:lnTo>
                                  <a:pt x="700980" y="3224"/>
                                </a:lnTo>
                              </a:path>
                            </a:pathLst>
                          </a:custGeom>
                          <a:ln w="8506">
                            <a:solidFill>
                              <a:srgbClr val="000000"/>
                            </a:solidFill>
                            <a:prstDash val="solid"/>
                          </a:ln>
                        </wps:spPr>
                        <wps:bodyPr wrap="square" lIns="0" tIns="0" rIns="0" bIns="0" rtlCol="0">
                          <a:prstTxWarp prst="textNoShape">
                            <a:avLst/>
                          </a:prstTxWarp>
                          <a:noAutofit/>
                        </wps:bodyPr>
                      </wps:wsp>
                      <wps:wsp>
                        <wps:cNvPr id="131" name="Textbox 131"/>
                        <wps:cNvSpPr txBox="1"/>
                        <wps:spPr>
                          <a:xfrm>
                            <a:off x="153959" y="120512"/>
                            <a:ext cx="211454" cy="151765"/>
                          </a:xfrm>
                          <a:prstGeom prst="rect">
                            <a:avLst/>
                          </a:prstGeom>
                        </wps:spPr>
                        <wps:txbx>
                          <w:txbxContent>
                            <w:p>
                              <w:pPr>
                                <w:spacing w:line="235" w:lineRule="exact" w:before="0"/>
                                <w:ind w:left="0" w:right="0" w:firstLine="0"/>
                                <w:jc w:val="left"/>
                                <w:rPr>
                                  <w:rFonts w:ascii="Arial"/>
                                  <w:sz w:val="24"/>
                                </w:rPr>
                              </w:pPr>
                              <w:r>
                                <w:rPr>
                                  <w:rFonts w:ascii="Arial"/>
                                  <w:spacing w:val="-5"/>
                                  <w:w w:val="90"/>
                                  <w:sz w:val="24"/>
                                </w:rPr>
                                <w:t>p:P</w:t>
                              </w:r>
                            </w:p>
                          </w:txbxContent>
                        </wps:txbx>
                        <wps:bodyPr wrap="square" lIns="0" tIns="0" rIns="0" bIns="0" rtlCol="0">
                          <a:noAutofit/>
                        </wps:bodyPr>
                      </wps:wsp>
                      <wps:wsp>
                        <wps:cNvPr id="132" name="Textbox 132"/>
                        <wps:cNvSpPr txBox="1"/>
                        <wps:spPr>
                          <a:xfrm>
                            <a:off x="658749" y="97665"/>
                            <a:ext cx="343535" cy="196215"/>
                          </a:xfrm>
                          <a:prstGeom prst="rect">
                            <a:avLst/>
                          </a:prstGeom>
                        </wps:spPr>
                        <wps:txbx>
                          <w:txbxContent>
                            <w:p>
                              <w:pPr>
                                <w:spacing w:before="0"/>
                                <w:ind w:left="76" w:right="0" w:firstLine="0"/>
                                <w:jc w:val="left"/>
                                <w:rPr>
                                  <w:rFonts w:ascii="Arial"/>
                                  <w:sz w:val="24"/>
                                </w:rPr>
                              </w:pPr>
                              <w:r>
                                <w:rPr>
                                  <w:rFonts w:ascii="Arial"/>
                                  <w:spacing w:val="-4"/>
                                  <w:w w:val="95"/>
                                  <w:sz w:val="24"/>
                                </w:rPr>
                                <w:t>p</w:t>
                              </w:r>
                              <w:r>
                                <w:rPr>
                                  <w:rFonts w:ascii="Arial"/>
                                  <w:spacing w:val="-4"/>
                                  <w:w w:val="95"/>
                                  <w:sz w:val="24"/>
                                  <w:vertAlign w:val="subscript"/>
                                </w:rPr>
                                <w:t>1</w:t>
                              </w:r>
                              <w:r>
                                <w:rPr>
                                  <w:rFonts w:ascii="Arial"/>
                                  <w:spacing w:val="-4"/>
                                  <w:w w:val="95"/>
                                  <w:sz w:val="24"/>
                                  <w:vertAlign w:val="baseline"/>
                                </w:rPr>
                                <w:t>:P</w:t>
                              </w:r>
                            </w:p>
                          </w:txbxContent>
                        </wps:txbx>
                        <wps:bodyPr wrap="square" lIns="0" tIns="0" rIns="0" bIns="0" rtlCol="0">
                          <a:noAutofit/>
                        </wps:bodyPr>
                      </wps:wsp>
                      <wps:wsp>
                        <wps:cNvPr id="133" name="Textbox 133"/>
                        <wps:cNvSpPr txBox="1"/>
                        <wps:spPr>
                          <a:xfrm>
                            <a:off x="82221" y="702401"/>
                            <a:ext cx="342900" cy="197485"/>
                          </a:xfrm>
                          <a:prstGeom prst="rect">
                            <a:avLst/>
                          </a:prstGeom>
                        </wps:spPr>
                        <wps:txbx>
                          <w:txbxContent>
                            <w:p>
                              <w:pPr>
                                <w:spacing w:before="1"/>
                                <w:ind w:left="75" w:right="0" w:firstLine="0"/>
                                <w:jc w:val="left"/>
                                <w:rPr>
                                  <w:rFonts w:ascii="Arial"/>
                                  <w:sz w:val="24"/>
                                </w:rPr>
                              </w:pPr>
                              <w:r>
                                <w:rPr>
                                  <w:rFonts w:ascii="Arial"/>
                                  <w:spacing w:val="-4"/>
                                  <w:w w:val="95"/>
                                  <w:sz w:val="24"/>
                                </w:rPr>
                                <w:t>p</w:t>
                              </w:r>
                              <w:r>
                                <w:rPr>
                                  <w:rFonts w:ascii="Arial"/>
                                  <w:spacing w:val="-4"/>
                                  <w:w w:val="95"/>
                                  <w:sz w:val="24"/>
                                  <w:vertAlign w:val="subscript"/>
                                </w:rPr>
                                <w:t>2</w:t>
                              </w:r>
                              <w:r>
                                <w:rPr>
                                  <w:rFonts w:ascii="Arial"/>
                                  <w:spacing w:val="-4"/>
                                  <w:w w:val="95"/>
                                  <w:sz w:val="24"/>
                                  <w:vertAlign w:val="baseline"/>
                                </w:rPr>
                                <w:t>:P</w:t>
                              </w:r>
                            </w:p>
                          </w:txbxContent>
                        </wps:txbx>
                        <wps:bodyPr wrap="square" lIns="0" tIns="0" rIns="0" bIns="0" rtlCol="0">
                          <a:noAutofit/>
                        </wps:bodyPr>
                      </wps:wsp>
                    </wpg:wgp>
                  </a:graphicData>
                </a:graphic>
              </wp:anchor>
            </w:drawing>
          </mc:Choice>
          <mc:Fallback>
            <w:pict>
              <v:group style="position:absolute;margin-left:259.421173pt;margin-top:28.155376pt;width:123.4pt;height:83.6pt;mso-position-horizontal-relative:page;mso-position-vertical-relative:paragraph;z-index:-15714304;mso-wrap-distance-left:0;mso-wrap-distance-right:0" id="docshapegroup113" coordorigin="5188,563" coordsize="2468,1672">
                <v:rect style="position:absolute;left:5317;top:710;width:540;height:311" id="docshape114" filled="false" stroked="true" strokeweight=".693027pt" strokecolor="#000000">
                  <v:stroke dashstyle="solid"/>
                </v:rect>
                <v:shape style="position:absolute;left:5188;top:563;width:2468;height:1672" id="docshape115" coordorigin="5188,563" coordsize="2468,1672" path="m5195,577l5188,585,5195,591,5201,585,5195,577xm5195,648l5188,656,5195,664,5201,656,5195,648xm5195,721l5188,727,5195,735,5201,727,5195,721xm5195,792l5188,800,5195,806,5201,800,5195,792xm5195,863l5188,871,5195,878,5201,871,5195,863xm5195,936l5188,942,5195,950,5201,942,5195,936xm5195,1007l5188,1014,5195,1021,5201,1014,5195,1007xm5195,1078l5188,1086,5195,1093,5201,1086,5195,1078xm5195,1150l5188,1157,5195,1164,5201,1157,5195,1150xm5195,1222l5188,1229,5195,1236,5201,1229,5195,1222xm5195,1293l5188,1300,5195,1307,5201,1300,5195,1293xm5195,1365l5188,1372,5195,1379,5201,1372,5195,1365xm5195,1436l5188,1443,5188,1444,5195,1450,5201,1444,5201,1443,5195,1436xm5195,1508l5188,1515,5195,1522,5201,1515,5195,1508xm5195,1580l5188,1586,5195,1594,5201,1586,5195,1580xm5195,1651l5188,1658,5195,1665,5201,1658,5195,1651xm5195,1722l5188,1730,5195,1736,5201,1730,5195,1722xm5195,1794l5188,1801,5195,1809,5201,1801,5195,1794xm5195,1866l5188,1872,5195,1880,5201,1872,5195,1866xm5195,1937l5188,1945,5195,1951,5201,1945,5195,1937xm5195,2008l5188,2016,5195,2024,5201,2016,5195,2008xm5195,2081l5188,2087,5195,2095,5201,2087,5195,2081xm5195,2152l5188,2160,5195,2166,5201,2160,5195,2152xm5197,2221l5192,2227,5197,2235,5204,2227,5197,2221xm5260,2221l5254,2227,5260,2235,5266,2227,5260,2221xm5322,2221l5316,2227,5322,2235,5329,2227,5322,2221xm5384,2221l5379,2227,5384,2235,5391,2227,5384,2221xm5448,2221l5441,2227,5448,2235,5453,2227,5448,2221xm5510,2221l5503,2227,5510,2235,5516,2227,5510,2221xm5571,2221l5566,2227,5571,2235,5578,2227,5571,2221xm5635,2221l5628,2227,5635,2235,5640,2227,5635,2221xm5697,2221l5690,2227,5697,2235,5703,2227,5697,2221xm5759,2221l5753,2227,5759,2235,5765,2227,5759,2221xm5822,2221l5815,2227,5822,2235,5827,2227,5822,2221xm5884,2221l5877,2227,5884,2235,5890,2227,5884,2221xm5946,2221l5940,2227,5946,2235,5952,2227,5946,2221xm6009,2221l6002,2227,6009,2235,6014,2227,6009,2221xm6071,2221l6064,2227,6071,2235,6077,2227,6071,2221xm6133,2221l6127,2227,6133,2235,6139,2227,6133,2221xm6196,2221l6189,2227,6196,2235,6201,2227,6196,2221xm6258,2221l6251,2227,6258,2235,6265,2227,6258,2221xm6320,2221l6314,2227,6320,2235,6327,2227,6320,2221xm6383,2221l6376,2227,6383,2235,6389,2227,6383,2221xm6445,2221l6438,2227,6445,2235,6452,2227,6445,2221xm6507,2221l6501,2227,6507,2235,6514,2227,6507,2221xm6570,2221l6563,2227,6570,2235,6576,2227,6570,2221xm6632,2221l6626,2227,6632,2235,6639,2227,6632,2221xm6694,2221l6689,2227,6694,2235,6701,2227,6694,2221xm6757,2221l6751,2227,6757,2235,6763,2227,6757,2221xm6819,2221l6813,2227,6819,2235,6825,2227,6819,2221xm6881,2221l6876,2227,6881,2235,6888,2227,6881,2221xm6944,2221l6938,2227,6944,2235,6950,2227,6944,2221xm7006,2221l7000,2227,7006,2235,7012,2227,7006,2221xm7068,2221l7063,2227,7068,2235,7075,2227,7068,2221xm7130,2221l7125,2227,7130,2235,7137,2227,7130,2221xm7193,2221l7187,2227,7193,2235,7199,2227,7193,2221xm7255,2221l7249,2227,7255,2235,7262,2227,7255,2221xm7317,2221l7312,2227,7317,2235,7324,2227,7317,2221xm7381,2221l7374,2227,7381,2235,7386,2227,7381,2221xm7443,2221l7436,2227,7443,2235,7449,2227,7443,2221xm7505,2221l7499,2227,7505,2235,7511,2227,7505,2221xm7568,2221l7561,2227,7568,2235,7573,2227,7568,2221xm7630,2221l7623,2227,7630,2235,7636,2227,7630,2221xm7650,2171l7643,2179,7650,2186,7656,2179,7650,2171xm7650,2100l7643,2108,7650,2114,7656,2108,7650,2100xm7650,2029l7643,2035,7650,2043,7656,2035,7650,2029xm7650,1956l7643,1964,7650,1972,7656,1964,7650,1956xm7650,1885l7643,1893,7650,1899,7656,1893,7650,1885xm7650,1814l7643,1820,7650,1828,7656,1820,7650,1814xm7650,1742l7643,1749,7650,1757,7656,1749,7650,1742xm7650,1670l7643,1678,7650,1684,7656,1678,7650,1670xm7650,1599l7643,1606,7650,1613,7656,1606,7650,1599xm7650,1527l7643,1534,7650,1542,7656,1534,7650,1527xm7650,1456l7643,1463,7650,1470,7656,1463,7650,1456xm7650,1384l7643,1391,7650,1398,7656,1391,7650,1384xm7650,1312l7643,1319,7650,1327,7656,1319,7650,1312xm7650,1241l7643,1248,7650,1255,7656,1248,7650,1241xm7650,1169l7643,1176,7650,1183,7656,1176,7650,1169xm7650,1097l7643,1105,7650,1112,7656,1105,7650,1097xm7650,1026l7643,1033,7650,1040,7656,1033,7650,1026xm7650,955l7643,961,7650,969,7656,961,7650,955xm7650,882l7643,890,7650,897,7656,890,7650,882xm7650,811l7643,819,7650,825,7656,819,7650,811xm7650,740l7643,746,7650,754,7656,746,7650,740xm7650,667l7643,675,7650,683,7656,675,7650,667xm7650,596l7643,604,7650,610,7656,604,7650,596xm7616,563l7610,569,7616,577,7623,569,7616,563xm7554,563l7548,569,7554,577,7560,569,7554,563xm7491,563l7486,569,7491,577,7498,569,7491,563xm7429,563l7423,569,7429,577,7436,569,7429,563xm7367,563l7361,569,7367,577,7373,569,7367,563xm7304,563l7299,569,7304,577,7311,569,7304,563xm7242,563l7236,569,7242,577,7249,569,7242,563xm7180,563l7174,569,7180,577,7186,569,7180,563xm7117,563l7112,569,7117,577,7124,569,7117,563xm7055,563l7048,569,7055,577,7062,569,7055,563xm6993,563l6986,569,6993,577,6999,569,6993,563xm6930,563l6924,569,6930,577,6937,569,6930,563xm6868,563l6862,569,6868,577,6875,569,6868,563xm6806,563l6799,569,6806,577,6812,569,6806,563xm6743,563l6737,569,6743,577,6750,569,6743,563xm6681,563l6675,569,6681,577,6688,569,6681,563xm6619,563l6612,569,6619,577,6624,569,6619,563xm6557,563l6550,569,6557,577,6562,569,6557,563xm6494,563l6488,569,6494,577,6500,569,6494,563xm6432,563l6425,569,6432,577,6437,569,6432,563xm6370,563l6363,569,6370,577,6375,569,6370,563xm6307,563l6301,569,6307,577,6313,569,6307,563xm6245,563l6238,569,6245,577,6251,569,6245,563xm6183,563l6176,569,6183,577,6188,569,6183,563xm6120,563l6114,569,6120,577,6126,569,6120,563xm6058,563l6051,569,6058,577,6064,569,6058,563xm5996,563l5989,569,5996,577,6001,569,5996,563xm5932,563l5927,569,5932,577,5939,569,5932,563xm5870,563l5864,569,5870,577,5877,569,5870,563xm5808,563l5802,569,5808,577,5814,569,5808,563xm5745,563l5740,569,5745,577,5752,569,5745,563xm5683,563l5677,569,5683,577,5690,569,5683,563xm5621,563l5615,569,5621,577,5627,569,5621,563xm5558,563l5553,569,5558,577,5565,569,5558,563xm5496,563l5490,569,5496,577,5503,569,5496,563xm5434,563l5428,569,5434,577,5440,569,5434,563xm5371,563l5366,569,5371,577,5378,569,5371,563xm5309,563l5302,569,5309,577,5316,569,5309,563xm5247,563l5240,569,5247,577,5253,569,5247,563xe" filled="true" fillcolor="#000000" stroked="false">
                  <v:path arrowok="t"/>
                  <v:fill type="solid"/>
                </v:shape>
                <v:rect style="position:absolute;left:6225;top:716;width:541;height:309" id="docshape116" filled="true" fillcolor="#ffffff" stroked="false">
                  <v:fill type="solid"/>
                </v:rect>
                <v:shape style="position:absolute;left:5857;top:716;width:910;height:309" id="docshape117" coordorigin="5857,717" coordsize="910,309" path="m6226,1026l6766,1026,6766,717,6226,717,6226,1026xm5857,852l6226,852e" filled="false" stroked="true" strokeweight=".669796pt" strokecolor="#000000">
                  <v:path arrowok="t"/>
                  <v:stroke dashstyle="solid"/>
                </v:shape>
                <v:rect style="position:absolute;left:5317;top:1669;width:540;height:311" id="docshape118" filled="true" fillcolor="#ffffff" stroked="false">
                  <v:fill type="solid"/>
                </v:rect>
                <v:shape style="position:absolute;left:5317;top:1020;width:1104;height:959" id="docshape119" coordorigin="5318,1021" coordsize="1104,959" path="m5318,1979l5857,1979,5857,1669,5318,1669,5318,1979xm5588,1021l5588,1669m5857,1753l6422,1026e" filled="false" stroked="true" strokeweight=".669796pt" strokecolor="#000000">
                  <v:path arrowok="t"/>
                  <v:stroke dashstyle="solid"/>
                </v:shape>
                <v:shape style="position:absolute;left:5430;top:752;width:333;height:239" type="#_x0000_t202" id="docshape120" filled="false" stroked="false">
                  <v:textbox inset="0,0,0,0">
                    <w:txbxContent>
                      <w:p>
                        <w:pPr>
                          <w:spacing w:line="235" w:lineRule="exact" w:before="0"/>
                          <w:ind w:left="0" w:right="0" w:firstLine="0"/>
                          <w:jc w:val="left"/>
                          <w:rPr>
                            <w:rFonts w:ascii="Arial"/>
                            <w:sz w:val="24"/>
                          </w:rPr>
                        </w:pPr>
                        <w:r>
                          <w:rPr>
                            <w:rFonts w:ascii="Arial"/>
                            <w:spacing w:val="-5"/>
                            <w:w w:val="90"/>
                            <w:sz w:val="24"/>
                          </w:rPr>
                          <w:t>p:P</w:t>
                        </w:r>
                      </w:p>
                    </w:txbxContent>
                  </v:textbox>
                  <w10:wrap type="none"/>
                </v:shape>
                <v:shape style="position:absolute;left:6225;top:716;width:541;height:309" type="#_x0000_t202" id="docshape121" filled="false" stroked="false">
                  <v:textbox inset="0,0,0,0">
                    <w:txbxContent>
                      <w:p>
                        <w:pPr>
                          <w:spacing w:before="0"/>
                          <w:ind w:left="76" w:right="0" w:firstLine="0"/>
                          <w:jc w:val="left"/>
                          <w:rPr>
                            <w:rFonts w:ascii="Arial"/>
                            <w:sz w:val="24"/>
                          </w:rPr>
                        </w:pPr>
                        <w:r>
                          <w:rPr>
                            <w:rFonts w:ascii="Arial"/>
                            <w:spacing w:val="-4"/>
                            <w:w w:val="95"/>
                            <w:sz w:val="24"/>
                          </w:rPr>
                          <w:t>p</w:t>
                        </w:r>
                        <w:r>
                          <w:rPr>
                            <w:rFonts w:ascii="Arial"/>
                            <w:spacing w:val="-4"/>
                            <w:w w:val="95"/>
                            <w:sz w:val="24"/>
                            <w:vertAlign w:val="subscript"/>
                          </w:rPr>
                          <w:t>1</w:t>
                        </w:r>
                        <w:r>
                          <w:rPr>
                            <w:rFonts w:ascii="Arial"/>
                            <w:spacing w:val="-4"/>
                            <w:w w:val="95"/>
                            <w:sz w:val="24"/>
                            <w:vertAlign w:val="baseline"/>
                          </w:rPr>
                          <w:t>:P</w:t>
                        </w:r>
                      </w:p>
                    </w:txbxContent>
                  </v:textbox>
                  <w10:wrap type="none"/>
                </v:shape>
                <v:shape style="position:absolute;left:5317;top:1669;width:540;height:311" type="#_x0000_t202" id="docshape122" filled="false" stroked="false">
                  <v:textbox inset="0,0,0,0">
                    <w:txbxContent>
                      <w:p>
                        <w:pPr>
                          <w:spacing w:before="1"/>
                          <w:ind w:left="75" w:right="0" w:firstLine="0"/>
                          <w:jc w:val="left"/>
                          <w:rPr>
                            <w:rFonts w:ascii="Arial"/>
                            <w:sz w:val="24"/>
                          </w:rPr>
                        </w:pPr>
                        <w:r>
                          <w:rPr>
                            <w:rFonts w:ascii="Arial"/>
                            <w:spacing w:val="-4"/>
                            <w:w w:val="95"/>
                            <w:sz w:val="24"/>
                          </w:rPr>
                          <w:t>p</w:t>
                        </w:r>
                        <w:r>
                          <w:rPr>
                            <w:rFonts w:ascii="Arial"/>
                            <w:spacing w:val="-4"/>
                            <w:w w:val="95"/>
                            <w:sz w:val="24"/>
                            <w:vertAlign w:val="subscript"/>
                          </w:rPr>
                          <w:t>2</w:t>
                        </w:r>
                        <w:r>
                          <w:rPr>
                            <w:rFonts w:ascii="Arial"/>
                            <w:spacing w:val="-4"/>
                            <w:w w:val="95"/>
                            <w:sz w:val="24"/>
                            <w:vertAlign w:val="baseline"/>
                          </w:rPr>
                          <w:t>:P</w:t>
                        </w:r>
                      </w:p>
                    </w:txbxContent>
                  </v:textbox>
                  <w10:wrap type="none"/>
                </v:shape>
                <w10:wrap type="topAndBottom"/>
              </v:group>
            </w:pict>
          </mc:Fallback>
        </mc:AlternateContent>
      </w:r>
    </w:p>
    <w:p>
      <w:pPr>
        <w:pStyle w:val="BodyText"/>
        <w:ind w:left="0"/>
        <w:jc w:val="left"/>
        <w:rPr>
          <w:sz w:val="15"/>
        </w:rPr>
      </w:pPr>
    </w:p>
    <w:p>
      <w:pPr>
        <w:pStyle w:val="BodyText"/>
        <w:ind w:left="0"/>
        <w:jc w:val="left"/>
        <w:rPr>
          <w:sz w:val="15"/>
        </w:rPr>
      </w:pPr>
    </w:p>
    <w:p>
      <w:pPr>
        <w:pStyle w:val="BodyText"/>
        <w:spacing w:before="122"/>
        <w:ind w:left="0"/>
        <w:jc w:val="left"/>
        <w:rPr>
          <w:sz w:val="15"/>
        </w:rPr>
      </w:pPr>
    </w:p>
    <w:p>
      <w:pPr>
        <w:spacing w:before="0"/>
        <w:ind w:left="1382" w:right="1574"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2.</w:t>
      </w:r>
      <w:r>
        <w:rPr>
          <w:rFonts w:ascii="LM Roman 8"/>
          <w:spacing w:val="-7"/>
          <w:w w:val="105"/>
          <w:sz w:val="15"/>
        </w:rPr>
        <w:t> </w:t>
      </w:r>
      <w:r>
        <w:rPr>
          <w:rFonts w:ascii="LM Roman 8"/>
          <w:w w:val="105"/>
          <w:sz w:val="15"/>
        </w:rPr>
        <w:t>Peer-to-peer</w:t>
      </w:r>
      <w:r>
        <w:rPr>
          <w:rFonts w:ascii="LM Roman 8"/>
          <w:spacing w:val="-14"/>
          <w:w w:val="105"/>
          <w:sz w:val="15"/>
        </w:rPr>
        <w:t> </w:t>
      </w:r>
      <w:r>
        <w:rPr>
          <w:rFonts w:ascii="LM Roman 8"/>
          <w:w w:val="105"/>
          <w:sz w:val="15"/>
        </w:rPr>
        <w:t>network:</w:t>
      </w:r>
      <w:r>
        <w:rPr>
          <w:rFonts w:ascii="LM Roman 8"/>
          <w:spacing w:val="-5"/>
          <w:w w:val="105"/>
          <w:sz w:val="15"/>
        </w:rPr>
        <w:t> </w:t>
      </w:r>
      <w:r>
        <w:rPr>
          <w:rFonts w:ascii="LM Roman 8"/>
          <w:w w:val="105"/>
          <w:sz w:val="15"/>
        </w:rPr>
        <w:t>Alternative</w:t>
      </w:r>
      <w:r>
        <w:rPr>
          <w:rFonts w:ascii="LM Roman 8"/>
          <w:spacing w:val="-14"/>
          <w:w w:val="105"/>
          <w:sz w:val="15"/>
        </w:rPr>
        <w:t> </w:t>
      </w:r>
      <w:r>
        <w:rPr>
          <w:rFonts w:ascii="LM Roman 8"/>
          <w:w w:val="105"/>
          <w:sz w:val="15"/>
        </w:rPr>
        <w:t>shortcut</w:t>
      </w:r>
      <w:r>
        <w:rPr>
          <w:rFonts w:ascii="LM Roman 8"/>
          <w:spacing w:val="-14"/>
          <w:w w:val="105"/>
          <w:sz w:val="15"/>
        </w:rPr>
        <w:t> </w:t>
      </w:r>
      <w:r>
        <w:rPr>
          <w:rFonts w:ascii="LM Roman 8"/>
          <w:spacing w:val="-2"/>
          <w:w w:val="105"/>
          <w:sz w:val="15"/>
        </w:rPr>
        <w:t>rules</w:t>
      </w:r>
    </w:p>
    <w:p>
      <w:pPr>
        <w:pStyle w:val="BodyText"/>
        <w:spacing w:before="166"/>
        <w:ind w:left="0"/>
        <w:jc w:val="left"/>
        <w:rPr>
          <w:rFonts w:ascii="LM Roman 8"/>
          <w:sz w:val="15"/>
        </w:rPr>
      </w:pPr>
    </w:p>
    <w:p>
      <w:pPr>
        <w:pStyle w:val="BodyText"/>
        <w:spacing w:line="292" w:lineRule="exact" w:before="1"/>
        <w:ind w:left="107"/>
      </w:pPr>
      <w:r>
        <w:rPr/>
        <w:t>a</w:t>
      </w:r>
      <w:r>
        <w:rPr>
          <w:spacing w:val="2"/>
        </w:rPr>
        <w:t> </w:t>
      </w:r>
      <w:r>
        <w:rPr/>
        <w:t>certain</w:t>
      </w:r>
      <w:r>
        <w:rPr>
          <w:spacing w:val="5"/>
        </w:rPr>
        <w:t> </w:t>
      </w:r>
      <w:r>
        <w:rPr/>
        <w:t>period of</w:t>
      </w:r>
      <w:r>
        <w:rPr>
          <w:spacing w:val="5"/>
        </w:rPr>
        <w:t> </w:t>
      </w:r>
      <w:r>
        <w:rPr>
          <w:spacing w:val="-2"/>
        </w:rPr>
        <w:t>time.</w:t>
      </w:r>
    </w:p>
    <w:p>
      <w:pPr>
        <w:pStyle w:val="BodyText"/>
        <w:spacing w:line="216" w:lineRule="auto" w:before="18"/>
        <w:ind w:left="107" w:right="298" w:firstLine="319"/>
      </w:pPr>
      <w:r>
        <w:rPr/>
        <w:t>The</w:t>
      </w:r>
      <w:r>
        <w:rPr>
          <w:spacing w:val="-4"/>
        </w:rPr>
        <w:t> </w:t>
      </w:r>
      <w:r>
        <w:rPr/>
        <w:t>numerical analysis of stochastic graph transformation systems can be</w:t>
      </w:r>
      <w:r>
        <w:rPr>
          <w:spacing w:val="-2"/>
        </w:rPr>
        <w:t> </w:t>
      </w:r>
      <w:r>
        <w:rPr/>
        <w:t>done in different ways.</w:t>
      </w:r>
      <w:r>
        <w:rPr>
          <w:spacing w:val="40"/>
        </w:rPr>
        <w:t> </w:t>
      </w:r>
      <w:r>
        <w:rPr/>
        <w:t>The approach proposed in [</w:t>
      </w:r>
      <w:hyperlink w:history="true" w:anchor="_bookmark17">
        <w:r>
          <w:rPr>
            <w:color w:val="0000FF"/>
          </w:rPr>
          <w:t>11</w:t>
        </w:r>
      </w:hyperlink>
      <w:r>
        <w:rPr/>
        <w:t>] consists in generating the state space</w:t>
      </w:r>
      <w:r>
        <w:rPr>
          <w:spacing w:val="-18"/>
        </w:rPr>
        <w:t> </w:t>
      </w:r>
      <w:r>
        <w:rPr/>
        <w:t>of</w:t>
      </w:r>
      <w:r>
        <w:rPr>
          <w:spacing w:val="-17"/>
        </w:rPr>
        <w:t> </w:t>
      </w:r>
      <w:r>
        <w:rPr/>
        <w:t>the</w:t>
      </w:r>
      <w:r>
        <w:rPr>
          <w:spacing w:val="-18"/>
        </w:rPr>
        <w:t> </w:t>
      </w:r>
      <w:r>
        <w:rPr/>
        <w:t>system,</w:t>
      </w:r>
      <w:r>
        <w:rPr>
          <w:spacing w:val="-17"/>
        </w:rPr>
        <w:t> </w:t>
      </w:r>
      <w:r>
        <w:rPr/>
        <w:t>transforming</w:t>
      </w:r>
      <w:r>
        <w:rPr>
          <w:spacing w:val="-18"/>
        </w:rPr>
        <w:t> </w:t>
      </w:r>
      <w:r>
        <w:rPr/>
        <w:t>the</w:t>
      </w:r>
      <w:r>
        <w:rPr>
          <w:spacing w:val="-17"/>
        </w:rPr>
        <w:t> </w:t>
      </w:r>
      <w:r>
        <w:rPr/>
        <w:t>result</w:t>
      </w:r>
      <w:r>
        <w:rPr>
          <w:spacing w:val="-18"/>
        </w:rPr>
        <w:t> </w:t>
      </w:r>
      <w:r>
        <w:rPr/>
        <w:t>to</w:t>
      </w:r>
      <w:r>
        <w:rPr>
          <w:spacing w:val="-16"/>
        </w:rPr>
        <w:t> </w:t>
      </w:r>
      <w:r>
        <w:rPr/>
        <w:t>a</w:t>
      </w:r>
      <w:r>
        <w:rPr>
          <w:spacing w:val="-17"/>
        </w:rPr>
        <w:t> </w:t>
      </w:r>
      <w:r>
        <w:rPr/>
        <w:t>stochastic</w:t>
      </w:r>
      <w:r>
        <w:rPr>
          <w:spacing w:val="-15"/>
        </w:rPr>
        <w:t> </w:t>
      </w:r>
      <w:r>
        <w:rPr/>
        <w:t>model,</w:t>
      </w:r>
      <w:r>
        <w:rPr>
          <w:spacing w:val="-14"/>
        </w:rPr>
        <w:t> </w:t>
      </w:r>
      <w:r>
        <w:rPr/>
        <w:t>and</w:t>
      </w:r>
      <w:r>
        <w:rPr>
          <w:spacing w:val="-17"/>
        </w:rPr>
        <w:t> </w:t>
      </w:r>
      <w:r>
        <w:rPr/>
        <w:t>using</w:t>
      </w:r>
      <w:r>
        <w:rPr>
          <w:spacing w:val="-18"/>
        </w:rPr>
        <w:t> </w:t>
      </w:r>
      <w:r>
        <w:rPr/>
        <w:t>existing model checking tools to analyse its properties.</w:t>
      </w:r>
      <w:r>
        <w:rPr>
          <w:spacing w:val="40"/>
        </w:rPr>
        <w:t> </w:t>
      </w:r>
      <w:r>
        <w:rPr/>
        <w:t>This procedure suffers from the drawback</w:t>
      </w:r>
      <w:r>
        <w:rPr>
          <w:spacing w:val="-18"/>
        </w:rPr>
        <w:t> </w:t>
      </w:r>
      <w:r>
        <w:rPr/>
        <w:t>that</w:t>
      </w:r>
      <w:r>
        <w:rPr>
          <w:spacing w:val="-17"/>
        </w:rPr>
        <w:t> </w:t>
      </w:r>
      <w:r>
        <w:rPr/>
        <w:t>state</w:t>
      </w:r>
      <w:r>
        <w:rPr>
          <w:spacing w:val="-18"/>
        </w:rPr>
        <w:t> </w:t>
      </w:r>
      <w:r>
        <w:rPr/>
        <w:t>space</w:t>
      </w:r>
      <w:r>
        <w:rPr>
          <w:spacing w:val="-17"/>
        </w:rPr>
        <w:t> </w:t>
      </w:r>
      <w:r>
        <w:rPr/>
        <w:t>generation</w:t>
      </w:r>
      <w:r>
        <w:rPr>
          <w:spacing w:val="-18"/>
        </w:rPr>
        <w:t> </w:t>
      </w:r>
      <w:r>
        <w:rPr/>
        <w:t>is</w:t>
      </w:r>
      <w:r>
        <w:rPr>
          <w:spacing w:val="-17"/>
        </w:rPr>
        <w:t> </w:t>
      </w:r>
      <w:r>
        <w:rPr/>
        <w:t>very</w:t>
      </w:r>
      <w:r>
        <w:rPr>
          <w:spacing w:val="-18"/>
        </w:rPr>
        <w:t> </w:t>
      </w:r>
      <w:r>
        <w:rPr/>
        <w:t>complex</w:t>
      </w:r>
      <w:r>
        <w:rPr>
          <w:spacing w:val="-17"/>
        </w:rPr>
        <w:t> </w:t>
      </w:r>
      <w:r>
        <w:rPr/>
        <w:t>due</w:t>
      </w:r>
      <w:r>
        <w:rPr>
          <w:spacing w:val="-18"/>
        </w:rPr>
        <w:t> </w:t>
      </w:r>
      <w:r>
        <w:rPr/>
        <w:t>to</w:t>
      </w:r>
      <w:r>
        <w:rPr>
          <w:spacing w:val="-17"/>
        </w:rPr>
        <w:t> </w:t>
      </w:r>
      <w:r>
        <w:rPr/>
        <w:t>the</w:t>
      </w:r>
      <w:r>
        <w:rPr>
          <w:spacing w:val="-18"/>
        </w:rPr>
        <w:t> </w:t>
      </w:r>
      <w:r>
        <w:rPr/>
        <w:t>fact</w:t>
      </w:r>
      <w:r>
        <w:rPr>
          <w:spacing w:val="-17"/>
        </w:rPr>
        <w:t> </w:t>
      </w:r>
      <w:r>
        <w:rPr/>
        <w:t>that</w:t>
      </w:r>
      <w:r>
        <w:rPr>
          <w:spacing w:val="-18"/>
        </w:rPr>
        <w:t> </w:t>
      </w:r>
      <w:r>
        <w:rPr/>
        <w:t>isomorphic graphs</w:t>
      </w:r>
      <w:r>
        <w:rPr>
          <w:spacing w:val="-13"/>
        </w:rPr>
        <w:t> </w:t>
      </w:r>
      <w:r>
        <w:rPr/>
        <w:t>have</w:t>
      </w:r>
      <w:r>
        <w:rPr>
          <w:spacing w:val="-10"/>
        </w:rPr>
        <w:t> </w:t>
      </w:r>
      <w:r>
        <w:rPr/>
        <w:t>to</w:t>
      </w:r>
      <w:r>
        <w:rPr>
          <w:spacing w:val="-12"/>
        </w:rPr>
        <w:t> </w:t>
      </w:r>
      <w:r>
        <w:rPr/>
        <w:t>be</w:t>
      </w:r>
      <w:r>
        <w:rPr>
          <w:spacing w:val="-15"/>
        </w:rPr>
        <w:t> </w:t>
      </w:r>
      <w:r>
        <w:rPr/>
        <w:t>determined.</w:t>
      </w:r>
      <w:r>
        <w:rPr>
          <w:spacing w:val="20"/>
        </w:rPr>
        <w:t> </w:t>
      </w:r>
      <w:r>
        <w:rPr/>
        <w:t>When</w:t>
      </w:r>
      <w:r>
        <w:rPr>
          <w:spacing w:val="-10"/>
        </w:rPr>
        <w:t> </w:t>
      </w:r>
      <w:r>
        <w:rPr/>
        <w:t>leaving</w:t>
      </w:r>
      <w:r>
        <w:rPr>
          <w:spacing w:val="-10"/>
        </w:rPr>
        <w:t> </w:t>
      </w:r>
      <w:r>
        <w:rPr/>
        <w:t>the</w:t>
      </w:r>
      <w:r>
        <w:rPr>
          <w:spacing w:val="-15"/>
        </w:rPr>
        <w:t> </w:t>
      </w:r>
      <w:r>
        <w:rPr/>
        <w:t>realm</w:t>
      </w:r>
      <w:r>
        <w:rPr>
          <w:spacing w:val="-11"/>
        </w:rPr>
        <w:t> </w:t>
      </w:r>
      <w:r>
        <w:rPr/>
        <w:t>of</w:t>
      </w:r>
      <w:r>
        <w:rPr>
          <w:spacing w:val="-10"/>
        </w:rPr>
        <w:t> </w:t>
      </w:r>
      <w:r>
        <w:rPr/>
        <w:t>exponential</w:t>
      </w:r>
      <w:r>
        <w:rPr>
          <w:spacing w:val="-12"/>
        </w:rPr>
        <w:t> </w:t>
      </w:r>
      <w:r>
        <w:rPr/>
        <w:t>distributions, model checking tools become less efficient, and arbitrary distributions are usually not covered.</w:t>
      </w:r>
      <w:r>
        <w:rPr>
          <w:spacing w:val="80"/>
        </w:rPr>
        <w:t> </w:t>
      </w:r>
      <w:r>
        <w:rPr/>
        <w:t>So we use Monte Carlo simulation as an alternative approach [</w:t>
      </w:r>
      <w:hyperlink w:history="true" w:anchor="_bookmark15">
        <w:r>
          <w:rPr>
            <w:color w:val="0000FF"/>
          </w:rPr>
          <w:t>5</w:t>
        </w:r>
      </w:hyperlink>
      <w:r>
        <w:rPr/>
        <w:t>]. The intuitive idea is to traverse a number of randomly chosen paths through the system, and thereby sample information on its behaviour. More precisely, pseudo- random numbers are generated according to a given distribution.</w:t>
      </w:r>
      <w:r>
        <w:rPr>
          <w:spacing w:val="40"/>
        </w:rPr>
        <w:t> </w:t>
      </w:r>
      <w:r>
        <w:rPr/>
        <w:t>Depending on the</w:t>
      </w:r>
      <w:r>
        <w:rPr>
          <w:spacing w:val="-6"/>
        </w:rPr>
        <w:t> </w:t>
      </w:r>
      <w:r>
        <w:rPr/>
        <w:t>outcome</w:t>
      </w:r>
      <w:r>
        <w:rPr>
          <w:spacing w:val="-2"/>
        </w:rPr>
        <w:t> </w:t>
      </w:r>
      <w:r>
        <w:rPr/>
        <w:t>of</w:t>
      </w:r>
      <w:r>
        <w:rPr>
          <w:spacing w:val="-5"/>
        </w:rPr>
        <w:t> </w:t>
      </w:r>
      <w:r>
        <w:rPr/>
        <w:t>this</w:t>
      </w:r>
      <w:r>
        <w:rPr>
          <w:spacing w:val="-8"/>
        </w:rPr>
        <w:t> </w:t>
      </w:r>
      <w:r>
        <w:rPr/>
        <w:t>pseudo-random</w:t>
      </w:r>
      <w:r>
        <w:rPr>
          <w:spacing w:val="-7"/>
        </w:rPr>
        <w:t> </w:t>
      </w:r>
      <w:r>
        <w:rPr/>
        <w:t>experiment,</w:t>
      </w:r>
      <w:r>
        <w:rPr>
          <w:spacing w:val="-3"/>
        </w:rPr>
        <w:t> </w:t>
      </w:r>
      <w:r>
        <w:rPr/>
        <w:t>the</w:t>
      </w:r>
      <w:r>
        <w:rPr>
          <w:spacing w:val="-6"/>
        </w:rPr>
        <w:t> </w:t>
      </w:r>
      <w:r>
        <w:rPr/>
        <w:t>successor</w:t>
      </w:r>
      <w:r>
        <w:rPr>
          <w:spacing w:val="-4"/>
        </w:rPr>
        <w:t> </w:t>
      </w:r>
      <w:r>
        <w:rPr/>
        <w:t>state</w:t>
      </w:r>
      <w:r>
        <w:rPr>
          <w:spacing w:val="-2"/>
        </w:rPr>
        <w:t> </w:t>
      </w:r>
      <w:r>
        <w:rPr/>
        <w:t>of</w:t>
      </w:r>
      <w:r>
        <w:rPr>
          <w:spacing w:val="-5"/>
        </w:rPr>
        <w:t> </w:t>
      </w:r>
      <w:r>
        <w:rPr/>
        <w:t>the</w:t>
      </w:r>
      <w:r>
        <w:rPr>
          <w:spacing w:val="-6"/>
        </w:rPr>
        <w:t> </w:t>
      </w:r>
      <w:r>
        <w:rPr/>
        <w:t>currently occupied state is chosen.</w:t>
      </w:r>
      <w:r>
        <w:rPr>
          <w:spacing w:val="40"/>
        </w:rPr>
        <w:t> </w:t>
      </w:r>
      <w:r>
        <w:rPr/>
        <w:t>Repeating this procedure results in a path through the system,</w:t>
      </w:r>
      <w:r>
        <w:rPr>
          <w:spacing w:val="-6"/>
        </w:rPr>
        <w:t> </w:t>
      </w:r>
      <w:r>
        <w:rPr/>
        <w:t>and</w:t>
      </w:r>
      <w:r>
        <w:rPr>
          <w:spacing w:val="-7"/>
        </w:rPr>
        <w:t> </w:t>
      </w:r>
      <w:r>
        <w:rPr/>
        <w:t>generating</w:t>
      </w:r>
      <w:r>
        <w:rPr>
          <w:spacing w:val="-5"/>
        </w:rPr>
        <w:t> </w:t>
      </w:r>
      <w:r>
        <w:rPr/>
        <w:t>a</w:t>
      </w:r>
      <w:r>
        <w:rPr>
          <w:spacing w:val="-10"/>
        </w:rPr>
        <w:t> </w:t>
      </w:r>
      <w:r>
        <w:rPr/>
        <w:t>sufficient</w:t>
      </w:r>
      <w:r>
        <w:rPr>
          <w:spacing w:val="-7"/>
        </w:rPr>
        <w:t> </w:t>
      </w:r>
      <w:r>
        <w:rPr/>
        <w:t>number</w:t>
      </w:r>
      <w:r>
        <w:rPr>
          <w:spacing w:val="-10"/>
        </w:rPr>
        <w:t> </w:t>
      </w:r>
      <w:r>
        <w:rPr/>
        <w:t>of</w:t>
      </w:r>
      <w:r>
        <w:rPr>
          <w:spacing w:val="-8"/>
        </w:rPr>
        <w:t> </w:t>
      </w:r>
      <w:r>
        <w:rPr/>
        <w:t>such</w:t>
      </w:r>
      <w:r>
        <w:rPr>
          <w:spacing w:val="-7"/>
        </w:rPr>
        <w:t> </w:t>
      </w:r>
      <w:r>
        <w:rPr/>
        <w:t>paths,</w:t>
      </w:r>
      <w:r>
        <w:rPr>
          <w:spacing w:val="-6"/>
        </w:rPr>
        <w:t> </w:t>
      </w:r>
      <w:r>
        <w:rPr/>
        <w:t>one</w:t>
      </w:r>
      <w:r>
        <w:rPr>
          <w:spacing w:val="-10"/>
        </w:rPr>
        <w:t> </w:t>
      </w:r>
      <w:r>
        <w:rPr/>
        <w:t>can</w:t>
      </w:r>
      <w:r>
        <w:rPr>
          <w:spacing w:val="-5"/>
        </w:rPr>
        <w:t> </w:t>
      </w:r>
      <w:r>
        <w:rPr/>
        <w:t>make</w:t>
      </w:r>
      <w:r>
        <w:rPr>
          <w:spacing w:val="-7"/>
        </w:rPr>
        <w:t> </w:t>
      </w:r>
      <w:r>
        <w:rPr/>
        <w:t>predictions on the system’s properties.</w:t>
      </w:r>
    </w:p>
    <w:p>
      <w:pPr>
        <w:pStyle w:val="BodyText"/>
        <w:spacing w:line="216" w:lineRule="auto"/>
        <w:ind w:left="107" w:right="299" w:firstLine="319"/>
      </w:pPr>
      <w:r>
        <w:rPr/>
        <w:t>The</w:t>
      </w:r>
      <w:r>
        <w:rPr>
          <w:spacing w:val="-1"/>
        </w:rPr>
        <w:t> </w:t>
      </w:r>
      <w:r>
        <w:rPr>
          <w:i/>
        </w:rPr>
        <w:t>Event Scheduling Scheme </w:t>
      </w:r>
      <w:r>
        <w:rPr/>
        <w:t>proposed in [</w:t>
      </w:r>
      <w:hyperlink w:history="true" w:anchor="_bookmark15">
        <w:r>
          <w:rPr>
            <w:color w:val="0000FF"/>
          </w:rPr>
          <w:t>5</w:t>
        </w:r>
      </w:hyperlink>
      <w:r>
        <w:rPr/>
        <w:t>, Sect. 10.2] provides a simulation algorithm for GSMPs. First, an initialisation procedure has to be performed: The </w:t>
      </w:r>
      <w:r>
        <w:rPr>
          <w:i/>
        </w:rPr>
        <w:t>state</w:t>
      </w:r>
      <w:r>
        <w:rPr>
          <w:i/>
          <w:spacing w:val="-2"/>
        </w:rPr>
        <w:t> </w:t>
      </w:r>
      <w:r>
        <w:rPr/>
        <w:t>of</w:t>
      </w:r>
      <w:r>
        <w:rPr>
          <w:spacing w:val="-14"/>
        </w:rPr>
        <w:t> </w:t>
      </w:r>
      <w:r>
        <w:rPr/>
        <w:t>the</w:t>
      </w:r>
      <w:r>
        <w:rPr>
          <w:spacing w:val="-18"/>
        </w:rPr>
        <w:t> </w:t>
      </w:r>
      <w:r>
        <w:rPr/>
        <w:t>system</w:t>
      </w:r>
      <w:r>
        <w:rPr>
          <w:spacing w:val="-13"/>
        </w:rPr>
        <w:t> </w:t>
      </w:r>
      <w:r>
        <w:rPr/>
        <w:t>is</w:t>
      </w:r>
      <w:r>
        <w:rPr>
          <w:spacing w:val="-17"/>
        </w:rPr>
        <w:t> </w:t>
      </w:r>
      <w:r>
        <w:rPr/>
        <w:t>set</w:t>
      </w:r>
      <w:r>
        <w:rPr>
          <w:spacing w:val="-15"/>
        </w:rPr>
        <w:t> </w:t>
      </w:r>
      <w:r>
        <w:rPr/>
        <w:t>to</w:t>
      </w:r>
      <w:r>
        <w:rPr>
          <w:spacing w:val="-15"/>
        </w:rPr>
        <w:t> </w:t>
      </w:r>
      <w:r>
        <w:rPr/>
        <w:t>the</w:t>
      </w:r>
      <w:r>
        <w:rPr>
          <w:spacing w:val="-15"/>
        </w:rPr>
        <w:t> </w:t>
      </w:r>
      <w:r>
        <w:rPr/>
        <w:t>initial</w:t>
      </w:r>
      <w:r>
        <w:rPr>
          <w:spacing w:val="-15"/>
        </w:rPr>
        <w:t> </w:t>
      </w:r>
      <w:r>
        <w:rPr/>
        <w:t>state,</w:t>
      </w:r>
      <w:r>
        <w:rPr>
          <w:spacing w:val="-7"/>
        </w:rPr>
        <w:t> </w:t>
      </w:r>
      <w:r>
        <w:rPr/>
        <w:t>the</w:t>
      </w:r>
      <w:r>
        <w:rPr>
          <w:spacing w:val="-17"/>
        </w:rPr>
        <w:t> </w:t>
      </w:r>
      <w:r>
        <w:rPr>
          <w:i/>
        </w:rPr>
        <w:t>simulation</w:t>
      </w:r>
      <w:r>
        <w:rPr>
          <w:i/>
          <w:spacing w:val="-10"/>
        </w:rPr>
        <w:t> </w:t>
      </w:r>
      <w:r>
        <w:rPr>
          <w:i/>
        </w:rPr>
        <w:t>time</w:t>
      </w:r>
      <w:r>
        <w:rPr>
          <w:i/>
          <w:spacing w:val="-4"/>
        </w:rPr>
        <w:t> </w:t>
      </w:r>
      <w:r>
        <w:rPr/>
        <w:t>is</w:t>
      </w:r>
      <w:r>
        <w:rPr>
          <w:spacing w:val="-14"/>
        </w:rPr>
        <w:t> </w:t>
      </w:r>
      <w:r>
        <w:rPr/>
        <w:t>set</w:t>
      </w:r>
      <w:r>
        <w:rPr>
          <w:spacing w:val="-17"/>
        </w:rPr>
        <w:t> </w:t>
      </w:r>
      <w:r>
        <w:rPr/>
        <w:t>to</w:t>
      </w:r>
      <w:r>
        <w:rPr>
          <w:spacing w:val="-13"/>
        </w:rPr>
        <w:t> </w:t>
      </w:r>
      <w:r>
        <w:rPr/>
        <w:t>0.</w:t>
      </w:r>
      <w:r>
        <w:rPr>
          <w:spacing w:val="19"/>
        </w:rPr>
        <w:t> </w:t>
      </w:r>
      <w:r>
        <w:rPr/>
        <w:t>Random numbers</w:t>
      </w:r>
      <w:r>
        <w:rPr>
          <w:spacing w:val="-18"/>
        </w:rPr>
        <w:t> </w:t>
      </w:r>
      <w:r>
        <w:rPr>
          <w:rFonts w:ascii="Georgia"/>
          <w:i/>
        </w:rPr>
        <w:t>t</w:t>
      </w:r>
      <w:r>
        <w:rPr>
          <w:rFonts w:ascii="Georgia"/>
          <w:i/>
          <w:spacing w:val="-13"/>
        </w:rPr>
        <w:t> </w:t>
      </w:r>
      <w:r>
        <w:rPr/>
        <w:t>are</w:t>
      </w:r>
      <w:r>
        <w:rPr>
          <w:spacing w:val="-17"/>
        </w:rPr>
        <w:t> </w:t>
      </w:r>
      <w:r>
        <w:rPr/>
        <w:t>determined</w:t>
      </w:r>
      <w:r>
        <w:rPr>
          <w:spacing w:val="-18"/>
        </w:rPr>
        <w:t> </w:t>
      </w:r>
      <w:r>
        <w:rPr/>
        <w:t>for</w:t>
      </w:r>
      <w:r>
        <w:rPr>
          <w:spacing w:val="-17"/>
        </w:rPr>
        <w:t> </w:t>
      </w:r>
      <w:r>
        <w:rPr/>
        <w:t>all</w:t>
      </w:r>
      <w:r>
        <w:rPr>
          <w:spacing w:val="-18"/>
        </w:rPr>
        <w:t> </w:t>
      </w:r>
      <w:r>
        <w:rPr/>
        <w:t>events</w:t>
      </w:r>
      <w:r>
        <w:rPr>
          <w:spacing w:val="-17"/>
        </w:rPr>
        <w:t> </w:t>
      </w:r>
      <w:r>
        <w:rPr>
          <w:rFonts w:ascii="Georgia"/>
          <w:i/>
        </w:rPr>
        <w:t>e</w:t>
      </w:r>
      <w:r>
        <w:rPr>
          <w:rFonts w:ascii="Georgia"/>
          <w:i/>
          <w:spacing w:val="-5"/>
        </w:rPr>
        <w:t> </w:t>
      </w:r>
      <w:r>
        <w:rPr/>
        <w:t>active</w:t>
      </w:r>
      <w:r>
        <w:rPr>
          <w:spacing w:val="-17"/>
        </w:rPr>
        <w:t> </w:t>
      </w:r>
      <w:r>
        <w:rPr/>
        <w:t>in</w:t>
      </w:r>
      <w:r>
        <w:rPr>
          <w:spacing w:val="-16"/>
        </w:rPr>
        <w:t> </w:t>
      </w:r>
      <w:r>
        <w:rPr/>
        <w:t>the</w:t>
      </w:r>
      <w:r>
        <w:rPr>
          <w:spacing w:val="-18"/>
        </w:rPr>
        <w:t> </w:t>
      </w:r>
      <w:r>
        <w:rPr/>
        <w:t>initial</w:t>
      </w:r>
      <w:r>
        <w:rPr>
          <w:spacing w:val="-16"/>
        </w:rPr>
        <w:t> </w:t>
      </w:r>
      <w:r>
        <w:rPr/>
        <w:t>state,</w:t>
      </w:r>
      <w:r>
        <w:rPr>
          <w:spacing w:val="-12"/>
        </w:rPr>
        <w:t> </w:t>
      </w:r>
      <w:r>
        <w:rPr/>
        <w:t>and</w:t>
      </w:r>
      <w:r>
        <w:rPr>
          <w:spacing w:val="-18"/>
        </w:rPr>
        <w:t> </w:t>
      </w:r>
      <w:r>
        <w:rPr/>
        <w:t>the</w:t>
      </w:r>
      <w:r>
        <w:rPr>
          <w:spacing w:val="-17"/>
        </w:rPr>
        <w:t> </w:t>
      </w:r>
      <w:r>
        <w:rPr>
          <w:i/>
        </w:rPr>
        <w:t>scheduled</w:t>
      </w:r>
      <w:r>
        <w:rPr>
          <w:i/>
        </w:rPr>
        <w:t> event</w:t>
      </w:r>
      <w:r>
        <w:rPr>
          <w:i/>
          <w:spacing w:val="-19"/>
        </w:rPr>
        <w:t> </w:t>
      </w:r>
      <w:r>
        <w:rPr>
          <w:i/>
        </w:rPr>
        <w:t>list</w:t>
      </w:r>
      <w:r>
        <w:rPr>
          <w:i/>
          <w:spacing w:val="-19"/>
        </w:rPr>
        <w:t> </w:t>
      </w:r>
      <w:r>
        <w:rPr/>
        <w:t>is</w:t>
      </w:r>
      <w:r>
        <w:rPr>
          <w:spacing w:val="-18"/>
        </w:rPr>
        <w:t> </w:t>
      </w:r>
      <w:r>
        <w:rPr/>
        <w:t>initialised</w:t>
      </w:r>
      <w:r>
        <w:rPr>
          <w:spacing w:val="-17"/>
        </w:rPr>
        <w:t> </w:t>
      </w:r>
      <w:r>
        <w:rPr/>
        <w:t>with</w:t>
      </w:r>
      <w:r>
        <w:rPr>
          <w:spacing w:val="-18"/>
        </w:rPr>
        <w:t> </w:t>
      </w:r>
      <w:r>
        <w:rPr/>
        <w:t>them,</w:t>
      </w:r>
      <w:r>
        <w:rPr>
          <w:spacing w:val="-17"/>
        </w:rPr>
        <w:t> </w:t>
      </w:r>
      <w:r>
        <w:rPr/>
        <w:t>with</w:t>
      </w:r>
      <w:r>
        <w:rPr>
          <w:spacing w:val="-17"/>
        </w:rPr>
        <w:t> </w:t>
      </w:r>
      <w:r>
        <w:rPr/>
        <w:t>all</w:t>
      </w:r>
      <w:r>
        <w:rPr>
          <w:spacing w:val="-18"/>
        </w:rPr>
        <w:t> </w:t>
      </w:r>
      <w:r>
        <w:rPr/>
        <w:t>entries</w:t>
      </w:r>
      <w:r>
        <w:rPr>
          <w:spacing w:val="-17"/>
        </w:rPr>
        <w:t> </w:t>
      </w:r>
      <w:r>
        <w:rPr/>
        <w:t>sorted</w:t>
      </w:r>
      <w:r>
        <w:rPr>
          <w:spacing w:val="-18"/>
        </w:rPr>
        <w:t> </w:t>
      </w:r>
      <w:r>
        <w:rPr/>
        <w:t>in</w:t>
      </w:r>
      <w:r>
        <w:rPr>
          <w:spacing w:val="-17"/>
        </w:rPr>
        <w:t> </w:t>
      </w:r>
      <w:r>
        <w:rPr/>
        <w:t>increasing</w:t>
      </w:r>
      <w:r>
        <w:rPr>
          <w:spacing w:val="-18"/>
        </w:rPr>
        <w:t> </w:t>
      </w:r>
      <w:r>
        <w:rPr/>
        <w:t>order</w:t>
      </w:r>
      <w:r>
        <w:rPr>
          <w:spacing w:val="-17"/>
        </w:rPr>
        <w:t> </w:t>
      </w:r>
      <w:r>
        <w:rPr/>
        <w:t>according to their scheduled times.</w:t>
      </w:r>
    </w:p>
    <w:p>
      <w:pPr>
        <w:pStyle w:val="BodyText"/>
        <w:spacing w:line="287" w:lineRule="exact"/>
        <w:ind w:left="427"/>
      </w:pPr>
      <w:r>
        <w:rPr/>
        <w:t>After</w:t>
      </w:r>
      <w:r>
        <w:rPr>
          <w:spacing w:val="-2"/>
        </w:rPr>
        <w:t> </w:t>
      </w:r>
      <w:r>
        <w:rPr/>
        <w:t>that,</w:t>
      </w:r>
      <w:r>
        <w:rPr>
          <w:spacing w:val="1"/>
        </w:rPr>
        <w:t> </w:t>
      </w:r>
      <w:r>
        <w:rPr/>
        <w:t>the</w:t>
      </w:r>
      <w:r>
        <w:rPr>
          <w:spacing w:val="-2"/>
        </w:rPr>
        <w:t> </w:t>
      </w:r>
      <w:r>
        <w:rPr/>
        <w:t>following steps</w:t>
      </w:r>
      <w:r>
        <w:rPr>
          <w:spacing w:val="-3"/>
        </w:rPr>
        <w:t> </w:t>
      </w:r>
      <w:r>
        <w:rPr/>
        <w:t>are</w:t>
      </w:r>
      <w:r>
        <w:rPr>
          <w:spacing w:val="-2"/>
        </w:rPr>
        <w:t> </w:t>
      </w:r>
      <w:r>
        <w:rPr/>
        <w:t>repeated until</w:t>
      </w:r>
      <w:r>
        <w:rPr>
          <w:spacing w:val="-4"/>
        </w:rPr>
        <w:t> </w:t>
      </w:r>
      <w:r>
        <w:rPr/>
        <w:t>some</w:t>
      </w:r>
      <w:r>
        <w:rPr>
          <w:spacing w:val="-1"/>
        </w:rPr>
        <w:t> </w:t>
      </w:r>
      <w:r>
        <w:rPr/>
        <w:t>termination</w:t>
      </w:r>
      <w:r>
        <w:rPr>
          <w:spacing w:val="2"/>
        </w:rPr>
        <w:t> </w:t>
      </w:r>
      <w:r>
        <w:rPr/>
        <w:t>condition</w:t>
      </w:r>
      <w:r>
        <w:rPr>
          <w:spacing w:val="1"/>
        </w:rPr>
        <w:t> </w:t>
      </w:r>
      <w:r>
        <w:rPr>
          <w:spacing w:val="-5"/>
        </w:rPr>
        <w:t>is</w:t>
      </w:r>
    </w:p>
    <w:p>
      <w:pPr>
        <w:spacing w:after="0" w:line="287" w:lineRule="exact"/>
        <w:sectPr>
          <w:pgSz w:w="9360" w:h="13610"/>
          <w:pgMar w:header="860" w:footer="0" w:top="1060" w:bottom="280" w:left="680" w:right="600"/>
        </w:sectPr>
      </w:pPr>
    </w:p>
    <w:p>
      <w:pPr>
        <w:pStyle w:val="BodyText"/>
        <w:spacing w:before="107"/>
        <w:jc w:val="left"/>
      </w:pPr>
      <w:r>
        <w:rPr>
          <w:spacing w:val="-2"/>
        </w:rPr>
        <w:t>reached:</w:t>
      </w:r>
    </w:p>
    <w:p>
      <w:pPr>
        <w:pStyle w:val="BodyText"/>
        <w:spacing w:before="71"/>
        <w:jc w:val="left"/>
      </w:pPr>
      <w:r>
        <w:rPr>
          <w:rFonts w:ascii="Georgia"/>
          <w:spacing w:val="-2"/>
          <w:w w:val="105"/>
        </w:rPr>
        <w:t>Step</w:t>
      </w:r>
      <w:r>
        <w:rPr>
          <w:rFonts w:ascii="Georgia"/>
          <w:spacing w:val="12"/>
          <w:w w:val="105"/>
        </w:rPr>
        <w:t> </w:t>
      </w:r>
      <w:r>
        <w:rPr>
          <w:rFonts w:ascii="Georgia"/>
          <w:spacing w:val="-2"/>
          <w:w w:val="105"/>
        </w:rPr>
        <w:t>1</w:t>
      </w:r>
      <w:r>
        <w:rPr>
          <w:rFonts w:ascii="Georgia"/>
          <w:spacing w:val="40"/>
          <w:w w:val="105"/>
        </w:rPr>
        <w:t> </w:t>
      </w:r>
      <w:r>
        <w:rPr>
          <w:spacing w:val="-2"/>
          <w:w w:val="105"/>
        </w:rPr>
        <w:t>Remove</w:t>
      </w:r>
      <w:r>
        <w:rPr>
          <w:spacing w:val="-10"/>
          <w:w w:val="105"/>
        </w:rPr>
        <w:t> </w:t>
      </w:r>
      <w:r>
        <w:rPr>
          <w:spacing w:val="-2"/>
          <w:w w:val="105"/>
        </w:rPr>
        <w:t>the</w:t>
      </w:r>
      <w:r>
        <w:rPr>
          <w:spacing w:val="-14"/>
          <w:w w:val="105"/>
        </w:rPr>
        <w:t> </w:t>
      </w:r>
      <w:r>
        <w:rPr>
          <w:spacing w:val="-2"/>
          <w:w w:val="105"/>
        </w:rPr>
        <w:t>first</w:t>
      </w:r>
      <w:r>
        <w:rPr>
          <w:spacing w:val="-13"/>
          <w:w w:val="105"/>
        </w:rPr>
        <w:t> </w:t>
      </w:r>
      <w:r>
        <w:rPr>
          <w:spacing w:val="-2"/>
          <w:w w:val="105"/>
        </w:rPr>
        <w:t>entry</w:t>
      </w:r>
      <w:r>
        <w:rPr>
          <w:spacing w:val="-11"/>
          <w:w w:val="105"/>
        </w:rPr>
        <w:t> </w:t>
      </w:r>
      <w:r>
        <w:rPr>
          <w:spacing w:val="-2"/>
          <w:w w:val="105"/>
        </w:rPr>
        <w:t>(</w:t>
      </w:r>
      <w:r>
        <w:rPr>
          <w:rFonts w:ascii="Georgia"/>
          <w:i/>
          <w:spacing w:val="-2"/>
          <w:w w:val="105"/>
        </w:rPr>
        <w:t>e,</w:t>
      </w:r>
      <w:r>
        <w:rPr>
          <w:rFonts w:ascii="Georgia"/>
          <w:i/>
          <w:spacing w:val="-18"/>
          <w:w w:val="105"/>
        </w:rPr>
        <w:t> </w:t>
      </w:r>
      <w:r>
        <w:rPr>
          <w:rFonts w:ascii="Georgia"/>
          <w:i/>
          <w:spacing w:val="-2"/>
          <w:w w:val="105"/>
        </w:rPr>
        <w:t>t</w:t>
      </w:r>
      <w:r>
        <w:rPr>
          <w:spacing w:val="-2"/>
          <w:w w:val="105"/>
        </w:rPr>
        <w:t>)</w:t>
      </w:r>
      <w:r>
        <w:rPr>
          <w:spacing w:val="-12"/>
          <w:w w:val="105"/>
        </w:rPr>
        <w:t> </w:t>
      </w:r>
      <w:r>
        <w:rPr>
          <w:spacing w:val="-2"/>
          <w:w w:val="105"/>
        </w:rPr>
        <w:t>from</w:t>
      </w:r>
      <w:r>
        <w:rPr>
          <w:spacing w:val="-12"/>
          <w:w w:val="105"/>
        </w:rPr>
        <w:t> </w:t>
      </w:r>
      <w:r>
        <w:rPr>
          <w:spacing w:val="-2"/>
          <w:w w:val="105"/>
        </w:rPr>
        <w:t>the</w:t>
      </w:r>
      <w:r>
        <w:rPr>
          <w:spacing w:val="-11"/>
          <w:w w:val="105"/>
        </w:rPr>
        <w:t> </w:t>
      </w:r>
      <w:r>
        <w:rPr>
          <w:spacing w:val="-2"/>
          <w:w w:val="105"/>
        </w:rPr>
        <w:t>scheduled</w:t>
      </w:r>
      <w:r>
        <w:rPr>
          <w:spacing w:val="-12"/>
          <w:w w:val="105"/>
        </w:rPr>
        <w:t> </w:t>
      </w:r>
      <w:r>
        <w:rPr>
          <w:spacing w:val="-2"/>
          <w:w w:val="105"/>
        </w:rPr>
        <w:t>event</w:t>
      </w:r>
      <w:r>
        <w:rPr>
          <w:spacing w:val="-10"/>
          <w:w w:val="105"/>
        </w:rPr>
        <w:t> </w:t>
      </w:r>
      <w:r>
        <w:rPr>
          <w:spacing w:val="-2"/>
          <w:w w:val="105"/>
        </w:rPr>
        <w:t>list.</w:t>
      </w:r>
    </w:p>
    <w:p>
      <w:pPr>
        <w:pStyle w:val="BodyText"/>
        <w:spacing w:before="38"/>
        <w:jc w:val="left"/>
      </w:pPr>
      <w:r>
        <w:rPr>
          <w:rFonts w:ascii="Georgia"/>
        </w:rPr>
        <w:t>Step</w:t>
      </w:r>
      <w:r>
        <w:rPr>
          <w:rFonts w:ascii="Georgia"/>
          <w:spacing w:val="30"/>
        </w:rPr>
        <w:t> </w:t>
      </w:r>
      <w:r>
        <w:rPr>
          <w:rFonts w:ascii="Georgia"/>
        </w:rPr>
        <w:t>2</w:t>
      </w:r>
      <w:r>
        <w:rPr>
          <w:rFonts w:ascii="Georgia"/>
          <w:spacing w:val="56"/>
        </w:rPr>
        <w:t> </w:t>
      </w:r>
      <w:r>
        <w:rPr/>
        <w:t>Update</w:t>
      </w:r>
      <w:r>
        <w:rPr>
          <w:spacing w:val="-1"/>
        </w:rPr>
        <w:t> </w:t>
      </w:r>
      <w:r>
        <w:rPr/>
        <w:t>the</w:t>
      </w:r>
      <w:r>
        <w:rPr>
          <w:spacing w:val="-2"/>
        </w:rPr>
        <w:t> </w:t>
      </w:r>
      <w:r>
        <w:rPr/>
        <w:t>simulation</w:t>
      </w:r>
      <w:r>
        <w:rPr>
          <w:spacing w:val="7"/>
        </w:rPr>
        <w:t> </w:t>
      </w:r>
      <w:r>
        <w:rPr/>
        <w:t>time</w:t>
      </w:r>
      <w:r>
        <w:rPr>
          <w:spacing w:val="2"/>
        </w:rPr>
        <w:t> </w:t>
      </w:r>
      <w:r>
        <w:rPr/>
        <w:t>by advancing</w:t>
      </w:r>
      <w:r>
        <w:rPr>
          <w:spacing w:val="2"/>
        </w:rPr>
        <w:t> </w:t>
      </w:r>
      <w:r>
        <w:rPr/>
        <w:t>it</w:t>
      </w:r>
      <w:r>
        <w:rPr>
          <w:spacing w:val="2"/>
        </w:rPr>
        <w:t> </w:t>
      </w:r>
      <w:r>
        <w:rPr/>
        <w:t>to</w:t>
      </w:r>
      <w:r>
        <w:rPr>
          <w:spacing w:val="1"/>
        </w:rPr>
        <w:t> </w:t>
      </w:r>
      <w:r>
        <w:rPr/>
        <w:t>the</w:t>
      </w:r>
      <w:r>
        <w:rPr>
          <w:spacing w:val="-1"/>
        </w:rPr>
        <w:t> </w:t>
      </w:r>
      <w:r>
        <w:rPr/>
        <w:t>new</w:t>
      </w:r>
      <w:r>
        <w:rPr>
          <w:spacing w:val="1"/>
        </w:rPr>
        <w:t> </w:t>
      </w:r>
      <w:r>
        <w:rPr/>
        <w:t>event</w:t>
      </w:r>
      <w:r>
        <w:rPr>
          <w:spacing w:val="5"/>
        </w:rPr>
        <w:t> </w:t>
      </w:r>
      <w:r>
        <w:rPr/>
        <w:t>time</w:t>
      </w:r>
      <w:r>
        <w:rPr>
          <w:spacing w:val="5"/>
        </w:rPr>
        <w:t> </w:t>
      </w:r>
      <w:r>
        <w:rPr>
          <w:rFonts w:ascii="Georgia"/>
          <w:i/>
          <w:spacing w:val="-5"/>
        </w:rPr>
        <w:t>t</w:t>
      </w:r>
      <w:r>
        <w:rPr>
          <w:spacing w:val="-5"/>
        </w:rPr>
        <w:t>.</w:t>
      </w:r>
    </w:p>
    <w:p>
      <w:pPr>
        <w:pStyle w:val="BodyText"/>
        <w:spacing w:before="38"/>
        <w:jc w:val="left"/>
      </w:pPr>
      <w:r>
        <w:rPr>
          <w:rFonts w:ascii="Georgia"/>
        </w:rPr>
        <w:t>Step</w:t>
      </w:r>
      <w:r>
        <w:rPr>
          <w:rFonts w:ascii="Georgia"/>
          <w:spacing w:val="39"/>
        </w:rPr>
        <w:t> </w:t>
      </w:r>
      <w:r>
        <w:rPr>
          <w:rFonts w:ascii="Georgia"/>
        </w:rPr>
        <w:t>3</w:t>
      </w:r>
      <w:r>
        <w:rPr>
          <w:rFonts w:ascii="Georgia"/>
          <w:spacing w:val="68"/>
        </w:rPr>
        <w:t> </w:t>
      </w:r>
      <w:r>
        <w:rPr/>
        <w:t>Update</w:t>
      </w:r>
      <w:r>
        <w:rPr>
          <w:spacing w:val="1"/>
        </w:rPr>
        <w:t> </w:t>
      </w:r>
      <w:r>
        <w:rPr/>
        <w:t>the</w:t>
      </w:r>
      <w:r>
        <w:rPr>
          <w:spacing w:val="2"/>
        </w:rPr>
        <w:t> </w:t>
      </w:r>
      <w:r>
        <w:rPr/>
        <w:t>state</w:t>
      </w:r>
      <w:r>
        <w:rPr>
          <w:spacing w:val="4"/>
        </w:rPr>
        <w:t> </w:t>
      </w:r>
      <w:r>
        <w:rPr/>
        <w:t>according</w:t>
      </w:r>
      <w:r>
        <w:rPr>
          <w:spacing w:val="4"/>
        </w:rPr>
        <w:t> </w:t>
      </w:r>
      <w:r>
        <w:rPr/>
        <w:t>to</w:t>
      </w:r>
      <w:r>
        <w:rPr>
          <w:spacing w:val="4"/>
        </w:rPr>
        <w:t> </w:t>
      </w:r>
      <w:r>
        <w:rPr/>
        <w:t>the</w:t>
      </w:r>
      <w:r>
        <w:rPr>
          <w:spacing w:val="4"/>
        </w:rPr>
        <w:t> </w:t>
      </w:r>
      <w:r>
        <w:rPr/>
        <w:t>state</w:t>
      </w:r>
      <w:r>
        <w:rPr>
          <w:spacing w:val="4"/>
        </w:rPr>
        <w:t> </w:t>
      </w:r>
      <w:r>
        <w:rPr/>
        <w:t>transition</w:t>
      </w:r>
      <w:r>
        <w:rPr>
          <w:spacing w:val="7"/>
        </w:rPr>
        <w:t> </w:t>
      </w:r>
      <w:r>
        <w:rPr/>
        <w:t>function</w:t>
      </w:r>
      <w:r>
        <w:rPr>
          <w:spacing w:val="-2"/>
        </w:rPr>
        <w:t> </w:t>
      </w:r>
      <w:r>
        <w:rPr>
          <w:rFonts w:ascii="Georgia"/>
          <w:i/>
        </w:rPr>
        <w:t>z</w:t>
      </w:r>
      <w:r>
        <w:rPr>
          <w:rFonts w:ascii="LM Mono Prop 10"/>
          <w:vertAlign w:val="superscript"/>
        </w:rPr>
        <w:t>'</w:t>
      </w:r>
      <w:r>
        <w:rPr>
          <w:rFonts w:ascii="LM Mono Prop 10"/>
          <w:spacing w:val="4"/>
          <w:vertAlign w:val="baseline"/>
        </w:rPr>
        <w:t> </w:t>
      </w:r>
      <w:r>
        <w:rPr>
          <w:vertAlign w:val="baseline"/>
        </w:rPr>
        <w:t>=</w:t>
      </w:r>
      <w:r>
        <w:rPr>
          <w:spacing w:val="-4"/>
          <w:vertAlign w:val="baseline"/>
        </w:rPr>
        <w:t> </w:t>
      </w:r>
      <w:r>
        <w:rPr>
          <w:rFonts w:ascii="Georgia"/>
          <w:i/>
          <w:vertAlign w:val="baseline"/>
        </w:rPr>
        <w:t>next</w:t>
      </w:r>
      <w:r>
        <w:rPr>
          <w:vertAlign w:val="baseline"/>
        </w:rPr>
        <w:t>(</w:t>
      </w:r>
      <w:r>
        <w:rPr>
          <w:rFonts w:ascii="Georgia"/>
          <w:i/>
          <w:vertAlign w:val="baseline"/>
        </w:rPr>
        <w:t>z,</w:t>
      </w:r>
      <w:r>
        <w:rPr>
          <w:rFonts w:ascii="Georgia"/>
          <w:i/>
          <w:spacing w:val="-12"/>
          <w:vertAlign w:val="baseline"/>
        </w:rPr>
        <w:t> </w:t>
      </w:r>
      <w:r>
        <w:rPr>
          <w:rFonts w:ascii="Georgia"/>
          <w:i/>
          <w:spacing w:val="-5"/>
          <w:vertAlign w:val="baseline"/>
        </w:rPr>
        <w:t>e</w:t>
      </w:r>
      <w:r>
        <w:rPr>
          <w:spacing w:val="-5"/>
          <w:vertAlign w:val="baseline"/>
        </w:rPr>
        <w:t>).</w:t>
      </w:r>
    </w:p>
    <w:p>
      <w:pPr>
        <w:pStyle w:val="BodyText"/>
        <w:spacing w:line="216" w:lineRule="auto" w:before="56"/>
        <w:ind w:left="433" w:right="187" w:hanging="213"/>
      </w:pPr>
      <w:r>
        <w:rPr>
          <w:rFonts w:ascii="Georgia" w:hAnsi="Georgia"/>
        </w:rPr>
        <w:t>Step 4</w:t>
      </w:r>
      <w:r>
        <w:rPr>
          <w:rFonts w:ascii="Georgia" w:hAnsi="Georgia"/>
          <w:spacing w:val="40"/>
        </w:rPr>
        <w:t> </w:t>
      </w:r>
      <w:r>
        <w:rPr/>
        <w:t>Delete from the scheduled event list all entries corresponding to inactive events in </w:t>
      </w:r>
      <w:r>
        <w:rPr>
          <w:rFonts w:ascii="Georgia" w:hAnsi="Georgia"/>
          <w:i/>
        </w:rPr>
        <w:t>z</w:t>
      </w:r>
      <w:r>
        <w:rPr>
          <w:rFonts w:ascii="LM Mono Prop 10" w:hAnsi="LM Mono Prop 10"/>
          <w:vertAlign w:val="superscript"/>
        </w:rPr>
        <w:t>'</w:t>
      </w:r>
      <w:r>
        <w:rPr>
          <w:vertAlign w:val="baseline"/>
        </w:rPr>
        <w:t>, i.e.</w:t>
      </w:r>
      <w:r>
        <w:rPr>
          <w:spacing w:val="40"/>
          <w:vertAlign w:val="baseline"/>
        </w:rPr>
        <w:t> </w:t>
      </w:r>
      <w:r>
        <w:rPr>
          <w:vertAlign w:val="baseline"/>
        </w:rPr>
        <w:t>delete all (</w:t>
      </w:r>
      <w:r>
        <w:rPr>
          <w:rFonts w:ascii="Georgia" w:hAnsi="Georgia"/>
          <w:i/>
          <w:vertAlign w:val="baseline"/>
        </w:rPr>
        <w:t>e</w:t>
      </w:r>
      <w:r>
        <w:rPr>
          <w:rFonts w:ascii="Georgia" w:hAnsi="Georgia"/>
          <w:i/>
          <w:vertAlign w:val="subscript"/>
        </w:rPr>
        <w:t>k</w:t>
      </w:r>
      <w:r>
        <w:rPr>
          <w:rFonts w:ascii="Georgia" w:hAnsi="Georgia"/>
          <w:i/>
          <w:vertAlign w:val="baseline"/>
        </w:rPr>
        <w:t>,</w:t>
      </w:r>
      <w:r>
        <w:rPr>
          <w:rFonts w:ascii="Georgia" w:hAnsi="Georgia"/>
          <w:i/>
          <w:spacing w:val="-6"/>
          <w:vertAlign w:val="baseline"/>
        </w:rPr>
        <w:t> </w:t>
      </w:r>
      <w:r>
        <w:rPr>
          <w:rFonts w:ascii="Georgia" w:hAnsi="Georgia"/>
          <w:i/>
          <w:vertAlign w:val="baseline"/>
        </w:rPr>
        <w:t>t</w:t>
      </w:r>
      <w:r>
        <w:rPr>
          <w:rFonts w:ascii="Georgia" w:hAnsi="Georgia"/>
          <w:i/>
          <w:vertAlign w:val="subscript"/>
        </w:rPr>
        <w:t>k</w:t>
      </w:r>
      <w:r>
        <w:rPr>
          <w:vertAlign w:val="baseline"/>
        </w:rPr>
        <w:t>) such that </w:t>
      </w:r>
      <w:r>
        <w:rPr>
          <w:rFonts w:ascii="Georgia" w:hAnsi="Georgia"/>
          <w:i/>
          <w:vertAlign w:val="baseline"/>
        </w:rPr>
        <w:t>e</w:t>
      </w:r>
      <w:r>
        <w:rPr>
          <w:rFonts w:ascii="Georgia" w:hAnsi="Georgia"/>
          <w:i/>
          <w:vertAlign w:val="subscript"/>
        </w:rPr>
        <w:t>k</w:t>
      </w:r>
      <w:r>
        <w:rPr>
          <w:rFonts w:ascii="Georgia" w:hAnsi="Georgia"/>
          <w:i/>
          <w:spacing w:val="40"/>
          <w:vertAlign w:val="baseline"/>
        </w:rPr>
        <w:t> </w:t>
      </w:r>
      <w:r>
        <w:rPr>
          <w:rFonts w:ascii="VL PGothic" w:hAnsi="VL PGothic"/>
          <w:spacing w:val="-119"/>
          <w:w w:val="101"/>
          <w:vertAlign w:val="baseline"/>
        </w:rPr>
        <w:t>∈</w:t>
      </w:r>
      <w:r>
        <w:rPr>
          <w:rFonts w:ascii="Georgia" w:hAnsi="Georgia"/>
          <w:i/>
          <w:w w:val="99"/>
          <w:vertAlign w:val="baseline"/>
        </w:rPr>
        <w:t>/</w:t>
      </w:r>
      <w:r>
        <w:rPr>
          <w:rFonts w:ascii="Georgia" w:hAnsi="Georgia"/>
          <w:i/>
          <w:spacing w:val="40"/>
          <w:vertAlign w:val="baseline"/>
        </w:rPr>
        <w:t> </w:t>
      </w:r>
      <w:r>
        <w:rPr>
          <w:rFonts w:ascii="Georgia" w:hAnsi="Georgia"/>
          <w:i/>
          <w:vertAlign w:val="baseline"/>
        </w:rPr>
        <w:t>active</w:t>
      </w:r>
      <w:r>
        <w:rPr>
          <w:vertAlign w:val="baseline"/>
        </w:rPr>
        <w:t>(</w:t>
      </w:r>
      <w:r>
        <w:rPr>
          <w:rFonts w:ascii="Georgia" w:hAnsi="Georgia"/>
          <w:i/>
          <w:vertAlign w:val="baseline"/>
        </w:rPr>
        <w:t>z</w:t>
      </w:r>
      <w:r>
        <w:rPr>
          <w:rFonts w:ascii="LM Mono Prop 10" w:hAnsi="LM Mono Prop 10"/>
          <w:vertAlign w:val="superscript"/>
        </w:rPr>
        <w:t>'</w:t>
      </w:r>
      <w:r>
        <w:rPr>
          <w:vertAlign w:val="baseline"/>
        </w:rPr>
        <w:t>).</w:t>
      </w:r>
    </w:p>
    <w:p>
      <w:pPr>
        <w:pStyle w:val="BodyText"/>
        <w:spacing w:line="216" w:lineRule="auto" w:before="20"/>
        <w:ind w:left="433" w:right="189" w:hanging="213"/>
      </w:pPr>
      <w:r>
        <w:rPr>
          <w:rFonts w:ascii="Georgia" w:hAnsi="Georgia"/>
        </w:rPr>
        <w:t>Step</w:t>
      </w:r>
      <w:r>
        <w:rPr>
          <w:rFonts w:ascii="Georgia" w:hAnsi="Georgia"/>
          <w:spacing w:val="33"/>
        </w:rPr>
        <w:t> </w:t>
      </w:r>
      <w:r>
        <w:rPr>
          <w:rFonts w:ascii="Georgia" w:hAnsi="Georgia"/>
        </w:rPr>
        <w:t>5</w:t>
      </w:r>
      <w:r>
        <w:rPr>
          <w:rFonts w:ascii="Georgia" w:hAnsi="Georgia"/>
          <w:spacing w:val="40"/>
        </w:rPr>
        <w:t> </w:t>
      </w:r>
      <w:r>
        <w:rPr/>
        <w:t>Add</w:t>
      </w:r>
      <w:r>
        <w:rPr>
          <w:spacing w:val="-13"/>
        </w:rPr>
        <w:t> </w:t>
      </w:r>
      <w:r>
        <w:rPr/>
        <w:t>to</w:t>
      </w:r>
      <w:r>
        <w:rPr>
          <w:spacing w:val="-9"/>
        </w:rPr>
        <w:t> </w:t>
      </w:r>
      <w:r>
        <w:rPr/>
        <w:t>the</w:t>
      </w:r>
      <w:r>
        <w:rPr>
          <w:spacing w:val="-11"/>
        </w:rPr>
        <w:t> </w:t>
      </w:r>
      <w:r>
        <w:rPr/>
        <w:t>scheduled</w:t>
      </w:r>
      <w:r>
        <w:rPr>
          <w:spacing w:val="-11"/>
        </w:rPr>
        <w:t> </w:t>
      </w:r>
      <w:r>
        <w:rPr/>
        <w:t>event</w:t>
      </w:r>
      <w:r>
        <w:rPr>
          <w:spacing w:val="-8"/>
        </w:rPr>
        <w:t> </w:t>
      </w:r>
      <w:r>
        <w:rPr/>
        <w:t>list</w:t>
      </w:r>
      <w:r>
        <w:rPr>
          <w:spacing w:val="-11"/>
        </w:rPr>
        <w:t> </w:t>
      </w:r>
      <w:r>
        <w:rPr/>
        <w:t>any</w:t>
      </w:r>
      <w:r>
        <w:rPr>
          <w:spacing w:val="-10"/>
        </w:rPr>
        <w:t> </w:t>
      </w:r>
      <w:r>
        <w:rPr/>
        <w:t>active</w:t>
      </w:r>
      <w:r>
        <w:rPr>
          <w:spacing w:val="-7"/>
        </w:rPr>
        <w:t> </w:t>
      </w:r>
      <w:r>
        <w:rPr/>
        <w:t>event</w:t>
      </w:r>
      <w:r>
        <w:rPr>
          <w:spacing w:val="-8"/>
        </w:rPr>
        <w:t> </w:t>
      </w:r>
      <w:r>
        <w:rPr/>
        <w:t>which</w:t>
      </w:r>
      <w:r>
        <w:rPr>
          <w:spacing w:val="-9"/>
        </w:rPr>
        <w:t> </w:t>
      </w:r>
      <w:r>
        <w:rPr/>
        <w:t>is</w:t>
      </w:r>
      <w:r>
        <w:rPr>
          <w:spacing w:val="-12"/>
        </w:rPr>
        <w:t> </w:t>
      </w:r>
      <w:r>
        <w:rPr/>
        <w:t>not</w:t>
      </w:r>
      <w:r>
        <w:rPr>
          <w:spacing w:val="-11"/>
        </w:rPr>
        <w:t> </w:t>
      </w:r>
      <w:r>
        <w:rPr/>
        <w:t>already</w:t>
      </w:r>
      <w:r>
        <w:rPr>
          <w:spacing w:val="-10"/>
        </w:rPr>
        <w:t> </w:t>
      </w:r>
      <w:r>
        <w:rPr/>
        <w:t>sched- uled (possibly including the triggering event removed in Step 1).</w:t>
      </w:r>
      <w:r>
        <w:rPr>
          <w:spacing w:val="34"/>
        </w:rPr>
        <w:t> </w:t>
      </w:r>
      <w:r>
        <w:rPr/>
        <w:t>The scheduled event</w:t>
      </w:r>
      <w:r>
        <w:rPr>
          <w:spacing w:val="-18"/>
        </w:rPr>
        <w:t> </w:t>
      </w:r>
      <w:r>
        <w:rPr/>
        <w:t>time</w:t>
      </w:r>
      <w:r>
        <w:rPr>
          <w:spacing w:val="-17"/>
        </w:rPr>
        <w:t> </w:t>
      </w:r>
      <w:r>
        <w:rPr/>
        <w:t>is</w:t>
      </w:r>
      <w:r>
        <w:rPr>
          <w:spacing w:val="-18"/>
        </w:rPr>
        <w:t> </w:t>
      </w:r>
      <w:r>
        <w:rPr/>
        <w:t>computed</w:t>
      </w:r>
      <w:r>
        <w:rPr>
          <w:spacing w:val="-17"/>
        </w:rPr>
        <w:t> </w:t>
      </w:r>
      <w:r>
        <w:rPr/>
        <w:t>by</w:t>
      </w:r>
      <w:r>
        <w:rPr>
          <w:spacing w:val="-18"/>
        </w:rPr>
        <w:t> </w:t>
      </w:r>
      <w:r>
        <w:rPr/>
        <w:t>randomly</w:t>
      </w:r>
      <w:r>
        <w:rPr>
          <w:spacing w:val="-17"/>
        </w:rPr>
        <w:t> </w:t>
      </w:r>
      <w:r>
        <w:rPr/>
        <w:t>generating</w:t>
      </w:r>
      <w:r>
        <w:rPr>
          <w:spacing w:val="-18"/>
        </w:rPr>
        <w:t> </w:t>
      </w:r>
      <w:r>
        <w:rPr/>
        <w:t>a</w:t>
      </w:r>
      <w:r>
        <w:rPr>
          <w:spacing w:val="-17"/>
        </w:rPr>
        <w:t> </w:t>
      </w:r>
      <w:r>
        <w:rPr/>
        <w:t>number</w:t>
      </w:r>
      <w:r>
        <w:rPr>
          <w:spacing w:val="-18"/>
        </w:rPr>
        <w:t> </w:t>
      </w:r>
      <w:r>
        <w:rPr/>
        <w:t>according</w:t>
      </w:r>
      <w:r>
        <w:rPr>
          <w:spacing w:val="-17"/>
        </w:rPr>
        <w:t> </w:t>
      </w:r>
      <w:r>
        <w:rPr/>
        <w:t>to</w:t>
      </w:r>
      <w:r>
        <w:rPr>
          <w:spacing w:val="-18"/>
        </w:rPr>
        <w:t> </w:t>
      </w:r>
      <w:r>
        <w:rPr/>
        <w:t>the</w:t>
      </w:r>
      <w:r>
        <w:rPr>
          <w:spacing w:val="-17"/>
        </w:rPr>
        <w:t> </w:t>
      </w:r>
      <w:r>
        <w:rPr/>
        <w:t>event’s distribution function and adding it to the current simulation time.</w:t>
      </w:r>
    </w:p>
    <w:p>
      <w:pPr>
        <w:pStyle w:val="BodyText"/>
        <w:spacing w:line="216" w:lineRule="auto" w:before="64"/>
        <w:ind w:left="433" w:right="190" w:hanging="213"/>
      </w:pPr>
      <w:r>
        <w:rPr>
          <w:rFonts w:ascii="Georgia"/>
        </w:rPr>
        <w:t>Step</w:t>
      </w:r>
      <w:r>
        <w:rPr>
          <w:rFonts w:ascii="Georgia"/>
          <w:spacing w:val="35"/>
        </w:rPr>
        <w:t> </w:t>
      </w:r>
      <w:r>
        <w:rPr>
          <w:rFonts w:ascii="Georgia"/>
        </w:rPr>
        <w:t>6</w:t>
      </w:r>
      <w:r>
        <w:rPr>
          <w:rFonts w:ascii="Georgia"/>
          <w:spacing w:val="62"/>
        </w:rPr>
        <w:t> </w:t>
      </w:r>
      <w:r>
        <w:rPr/>
        <w:t>Reorder</w:t>
      </w:r>
      <w:r>
        <w:rPr>
          <w:spacing w:val="-17"/>
        </w:rPr>
        <w:t> </w:t>
      </w:r>
      <w:r>
        <w:rPr/>
        <w:t>the</w:t>
      </w:r>
      <w:r>
        <w:rPr>
          <w:spacing w:val="-15"/>
        </w:rPr>
        <w:t> </w:t>
      </w:r>
      <w:r>
        <w:rPr/>
        <w:t>scheduled</w:t>
      </w:r>
      <w:r>
        <w:rPr>
          <w:spacing w:val="-17"/>
        </w:rPr>
        <w:t> </w:t>
      </w:r>
      <w:r>
        <w:rPr/>
        <w:t>event</w:t>
      </w:r>
      <w:r>
        <w:rPr>
          <w:spacing w:val="-12"/>
        </w:rPr>
        <w:t> </w:t>
      </w:r>
      <w:r>
        <w:rPr/>
        <w:t>list</w:t>
      </w:r>
      <w:r>
        <w:rPr>
          <w:spacing w:val="-17"/>
        </w:rPr>
        <w:t> </w:t>
      </w:r>
      <w:r>
        <w:rPr/>
        <w:t>such</w:t>
      </w:r>
      <w:r>
        <w:rPr>
          <w:spacing w:val="-15"/>
        </w:rPr>
        <w:t> </w:t>
      </w:r>
      <w:r>
        <w:rPr/>
        <w:t>that</w:t>
      </w:r>
      <w:r>
        <w:rPr>
          <w:spacing w:val="-14"/>
        </w:rPr>
        <w:t> </w:t>
      </w:r>
      <w:r>
        <w:rPr/>
        <w:t>all</w:t>
      </w:r>
      <w:r>
        <w:rPr>
          <w:spacing w:val="-16"/>
        </w:rPr>
        <w:t> </w:t>
      </w:r>
      <w:r>
        <w:rPr/>
        <w:t>entries</w:t>
      </w:r>
      <w:r>
        <w:rPr>
          <w:spacing w:val="-14"/>
        </w:rPr>
        <w:t> </w:t>
      </w:r>
      <w:r>
        <w:rPr/>
        <w:t>are</w:t>
      </w:r>
      <w:r>
        <w:rPr>
          <w:spacing w:val="-15"/>
        </w:rPr>
        <w:t> </w:t>
      </w:r>
      <w:r>
        <w:rPr/>
        <w:t>sorted</w:t>
      </w:r>
      <w:r>
        <w:rPr>
          <w:spacing w:val="-15"/>
        </w:rPr>
        <w:t> </w:t>
      </w:r>
      <w:r>
        <w:rPr/>
        <w:t>in</w:t>
      </w:r>
      <w:r>
        <w:rPr>
          <w:spacing w:val="-17"/>
        </w:rPr>
        <w:t> </w:t>
      </w:r>
      <w:r>
        <w:rPr/>
        <w:t>increasing order of their scheduled times.</w:t>
      </w:r>
    </w:p>
    <w:p>
      <w:pPr>
        <w:pStyle w:val="BodyText"/>
        <w:spacing w:line="216" w:lineRule="auto" w:before="99"/>
        <w:ind w:right="185" w:firstLine="319"/>
      </w:pPr>
      <w:r>
        <w:rPr/>
        <w:t>We prepared an experimental implementation of the event scheduling scheme in</w:t>
      </w:r>
      <w:r>
        <w:rPr>
          <w:spacing w:val="18"/>
        </w:rPr>
        <w:t> </w:t>
      </w:r>
      <w:r>
        <w:rPr/>
        <w:t>Java,</w:t>
      </w:r>
      <w:r>
        <w:rPr>
          <w:spacing w:val="25"/>
        </w:rPr>
        <w:t> </w:t>
      </w:r>
      <w:r>
        <w:rPr/>
        <w:t>using</w:t>
      </w:r>
      <w:r>
        <w:rPr>
          <w:spacing w:val="15"/>
        </w:rPr>
        <w:t> </w:t>
      </w:r>
      <w:r>
        <w:rPr/>
        <w:t>AGG</w:t>
      </w:r>
      <w:r>
        <w:rPr>
          <w:spacing w:val="20"/>
        </w:rPr>
        <w:t> </w:t>
      </w:r>
      <w:r>
        <w:rPr/>
        <w:t>[</w:t>
      </w:r>
      <w:hyperlink w:history="true" w:anchor="_bookmark26">
        <w:r>
          <w:rPr>
            <w:color w:val="0000FF"/>
          </w:rPr>
          <w:t>21</w:t>
        </w:r>
      </w:hyperlink>
      <w:r>
        <w:rPr/>
        <w:t>]</w:t>
      </w:r>
      <w:r>
        <w:rPr>
          <w:spacing w:val="16"/>
        </w:rPr>
        <w:t> </w:t>
      </w:r>
      <w:r>
        <w:rPr/>
        <w:t>and</w:t>
      </w:r>
      <w:r>
        <w:rPr>
          <w:spacing w:val="18"/>
        </w:rPr>
        <w:t> </w:t>
      </w:r>
      <w:r>
        <w:rPr/>
        <w:t>the</w:t>
      </w:r>
      <w:r>
        <w:rPr>
          <w:spacing w:val="17"/>
        </w:rPr>
        <w:t> </w:t>
      </w:r>
      <w:r>
        <w:rPr/>
        <w:t>stochastic</w:t>
      </w:r>
      <w:r>
        <w:rPr>
          <w:spacing w:val="20"/>
        </w:rPr>
        <w:t> </w:t>
      </w:r>
      <w:r>
        <w:rPr/>
        <w:t>simulation</w:t>
      </w:r>
      <w:r>
        <w:rPr>
          <w:spacing w:val="22"/>
        </w:rPr>
        <w:t> </w:t>
      </w:r>
      <w:r>
        <w:rPr/>
        <w:t>library</w:t>
      </w:r>
      <w:r>
        <w:rPr>
          <w:spacing w:val="17"/>
        </w:rPr>
        <w:t> </w:t>
      </w:r>
      <w:r>
        <w:rPr/>
        <w:t>SSJ</w:t>
      </w:r>
      <w:r>
        <w:rPr>
          <w:spacing w:val="15"/>
        </w:rPr>
        <w:t> </w:t>
      </w:r>
      <w:r>
        <w:rPr/>
        <w:t>[</w:t>
      </w:r>
      <w:hyperlink w:history="true" w:anchor="_bookmark21">
        <w:r>
          <w:rPr>
            <w:color w:val="0000FF"/>
          </w:rPr>
          <w:t>15</w:t>
        </w:r>
      </w:hyperlink>
      <w:r>
        <w:rPr/>
        <w:t>].</w:t>
      </w:r>
      <w:r>
        <w:rPr>
          <w:spacing w:val="78"/>
        </w:rPr>
        <w:t> </w:t>
      </w:r>
      <w:r>
        <w:rPr/>
        <w:t>AGG</w:t>
      </w:r>
      <w:r>
        <w:rPr>
          <w:spacing w:val="20"/>
        </w:rPr>
        <w:t> </w:t>
      </w:r>
      <w:r>
        <w:rPr/>
        <w:t>is a rule based tool for graph transformation providing a visual user interface and a Java API. Models are represented by attributed graphs which are typed by type graphs. AGG is based on the single-pushout approach, but</w:t>
      </w:r>
      <w:r>
        <w:rPr>
          <w:spacing w:val="-1"/>
        </w:rPr>
        <w:t> </w:t>
      </w:r>
      <w:r>
        <w:rPr/>
        <w:t>also allows to simulate the double-pushout approach by checking the identification- and dangling-edge- conditions.</w:t>
      </w:r>
      <w:r>
        <w:rPr>
          <w:spacing w:val="40"/>
        </w:rPr>
        <w:t> </w:t>
      </w:r>
      <w:r>
        <w:rPr/>
        <w:t>The implementation was used to compare two different strategies for introducing</w:t>
      </w:r>
      <w:r>
        <w:rPr>
          <w:spacing w:val="-15"/>
        </w:rPr>
        <w:t> </w:t>
      </w:r>
      <w:r>
        <w:rPr/>
        <w:t>shortcuts</w:t>
      </w:r>
      <w:r>
        <w:rPr>
          <w:spacing w:val="-13"/>
        </w:rPr>
        <w:t> </w:t>
      </w:r>
      <w:r>
        <w:rPr/>
        <w:t>in</w:t>
      </w:r>
      <w:r>
        <w:rPr>
          <w:spacing w:val="-12"/>
        </w:rPr>
        <w:t> </w:t>
      </w:r>
      <w:r>
        <w:rPr/>
        <w:t>peer-to-peer</w:t>
      </w:r>
      <w:r>
        <w:rPr>
          <w:spacing w:val="-10"/>
        </w:rPr>
        <w:t> </w:t>
      </w:r>
      <w:r>
        <w:rPr/>
        <w:t>networks</w:t>
      </w:r>
      <w:r>
        <w:rPr>
          <w:spacing w:val="-13"/>
        </w:rPr>
        <w:t> </w:t>
      </w:r>
      <w:r>
        <w:rPr/>
        <w:t>[</w:t>
      </w:r>
      <w:hyperlink w:history="true" w:anchor="_bookmark16">
        <w:r>
          <w:rPr>
            <w:color w:val="0000FF"/>
          </w:rPr>
          <w:t>10</w:t>
        </w:r>
      </w:hyperlink>
      <w:r>
        <w:rPr/>
        <w:t>].</w:t>
      </w:r>
      <w:r>
        <w:rPr>
          <w:spacing w:val="20"/>
        </w:rPr>
        <w:t> </w:t>
      </w:r>
      <w:r>
        <w:rPr/>
        <w:t>Figure</w:t>
      </w:r>
      <w:r>
        <w:rPr>
          <w:spacing w:val="-13"/>
        </w:rPr>
        <w:t> </w:t>
      </w:r>
      <w:hyperlink w:history="true" w:anchor="_bookmark6">
        <w:r>
          <w:rPr>
            <w:color w:val="0000FF"/>
          </w:rPr>
          <w:t>5</w:t>
        </w:r>
      </w:hyperlink>
      <w:r>
        <w:rPr>
          <w:color w:val="0000FF"/>
          <w:spacing w:val="-12"/>
        </w:rPr>
        <w:t> </w:t>
      </w:r>
      <w:r>
        <w:rPr/>
        <w:t>shows</w:t>
      </w:r>
      <w:r>
        <w:rPr>
          <w:spacing w:val="-13"/>
        </w:rPr>
        <w:t> </w:t>
      </w:r>
      <w:r>
        <w:rPr/>
        <w:t>the</w:t>
      </w:r>
      <w:r>
        <w:rPr>
          <w:spacing w:val="-15"/>
        </w:rPr>
        <w:t> </w:t>
      </w:r>
      <w:r>
        <w:rPr/>
        <w:t>rules</w:t>
      </w:r>
      <w:r>
        <w:rPr>
          <w:spacing w:val="-11"/>
        </w:rPr>
        <w:t> </w:t>
      </w:r>
      <w:r>
        <w:rPr>
          <w:i/>
        </w:rPr>
        <w:t>limited</w:t>
      </w:r>
      <w:r>
        <w:rPr>
          <w:i/>
        </w:rPr>
        <w:t> </w:t>
      </w:r>
      <w:r>
        <w:rPr/>
        <w:t>and</w:t>
      </w:r>
      <w:r>
        <w:rPr>
          <w:spacing w:val="-10"/>
        </w:rPr>
        <w:t> </w:t>
      </w:r>
      <w:r>
        <w:rPr>
          <w:i/>
        </w:rPr>
        <w:t>smart</w:t>
      </w:r>
      <w:r>
        <w:rPr/>
        <w:t>.</w:t>
      </w:r>
      <w:r>
        <w:rPr>
          <w:spacing w:val="28"/>
        </w:rPr>
        <w:t> </w:t>
      </w:r>
      <w:r>
        <w:rPr/>
        <w:t>The</w:t>
      </w:r>
      <w:r>
        <w:rPr>
          <w:spacing w:val="-12"/>
        </w:rPr>
        <w:t> </w:t>
      </w:r>
      <w:r>
        <w:rPr/>
        <w:t>first</w:t>
      </w:r>
      <w:r>
        <w:rPr>
          <w:spacing w:val="-12"/>
        </w:rPr>
        <w:t> </w:t>
      </w:r>
      <w:r>
        <w:rPr/>
        <w:t>one</w:t>
      </w:r>
      <w:r>
        <w:rPr>
          <w:spacing w:val="-10"/>
        </w:rPr>
        <w:t> </w:t>
      </w:r>
      <w:r>
        <w:rPr/>
        <w:t>adds</w:t>
      </w:r>
      <w:r>
        <w:rPr>
          <w:spacing w:val="-11"/>
        </w:rPr>
        <w:t> </w:t>
      </w:r>
      <w:r>
        <w:rPr/>
        <w:t>shortcut</w:t>
      </w:r>
      <w:r>
        <w:rPr>
          <w:spacing w:val="-12"/>
        </w:rPr>
        <w:t> </w:t>
      </w:r>
      <w:r>
        <w:rPr/>
        <w:t>connections</w:t>
      </w:r>
      <w:r>
        <w:rPr>
          <w:spacing w:val="-5"/>
        </w:rPr>
        <w:t> </w:t>
      </w:r>
      <w:r>
        <w:rPr/>
        <w:t>whenever</w:t>
      </w:r>
      <w:r>
        <w:rPr>
          <w:spacing w:val="-10"/>
        </w:rPr>
        <w:t> </w:t>
      </w:r>
      <w:r>
        <w:rPr/>
        <w:t>there</w:t>
      </w:r>
      <w:r>
        <w:rPr>
          <w:spacing w:val="-10"/>
        </w:rPr>
        <w:t> </w:t>
      </w:r>
      <w:r>
        <w:rPr/>
        <w:t>is</w:t>
      </w:r>
      <w:r>
        <w:rPr>
          <w:spacing w:val="-8"/>
        </w:rPr>
        <w:t> </w:t>
      </w:r>
      <w:r>
        <w:rPr/>
        <w:t>no</w:t>
      </w:r>
      <w:r>
        <w:rPr>
          <w:spacing w:val="-13"/>
        </w:rPr>
        <w:t> </w:t>
      </w:r>
      <w:r>
        <w:rPr/>
        <w:t>direct</w:t>
      </w:r>
      <w:r>
        <w:rPr>
          <w:spacing w:val="-9"/>
        </w:rPr>
        <w:t> </w:t>
      </w:r>
      <w:r>
        <w:rPr/>
        <w:t>con- nection, with a</w:t>
      </w:r>
      <w:r>
        <w:rPr>
          <w:spacing w:val="-1"/>
        </w:rPr>
        <w:t> </w:t>
      </w:r>
      <w:r>
        <w:rPr/>
        <w:t>limited total number</w:t>
      </w:r>
      <w:r>
        <w:rPr>
          <w:spacing w:val="-1"/>
        </w:rPr>
        <w:t> </w:t>
      </w:r>
      <w:r>
        <w:rPr/>
        <w:t>of three</w:t>
      </w:r>
      <w:r>
        <w:rPr>
          <w:spacing w:val="-1"/>
        </w:rPr>
        <w:t> </w:t>
      </w:r>
      <w:r>
        <w:rPr/>
        <w:t>connections for each peer. The</w:t>
      </w:r>
      <w:r>
        <w:rPr>
          <w:spacing w:val="-1"/>
        </w:rPr>
        <w:t> </w:t>
      </w:r>
      <w:r>
        <w:rPr/>
        <w:t>latter rule adds</w:t>
      </w:r>
      <w:r>
        <w:rPr>
          <w:spacing w:val="-3"/>
        </w:rPr>
        <w:t> </w:t>
      </w:r>
      <w:r>
        <w:rPr/>
        <w:t>shortcuts whenever there is neither a direct connection, nor a connection via one other peer.</w:t>
      </w:r>
      <w:r>
        <w:rPr>
          <w:spacing w:val="40"/>
        </w:rPr>
        <w:t> </w:t>
      </w:r>
      <w:r>
        <w:rPr/>
        <w:t>Thus, the shortcut is only added if there is no other peer to replace peer </w:t>
      </w:r>
      <w:r>
        <w:rPr>
          <w:rFonts w:ascii="Georgia"/>
          <w:i/>
        </w:rPr>
        <w:t>p </w:t>
      </w:r>
      <w:r>
        <w:rPr/>
        <w:t>in case of failure [</w:t>
      </w:r>
      <w:hyperlink w:history="true" w:anchor="_bookmark23">
        <w:r>
          <w:rPr>
            <w:color w:val="0000FF"/>
          </w:rPr>
          <w:t>17</w:t>
        </w:r>
      </w:hyperlink>
      <w:r>
        <w:rPr/>
        <w:t>].</w:t>
      </w:r>
    </w:p>
    <w:p>
      <w:pPr>
        <w:pStyle w:val="BodyText"/>
        <w:spacing w:line="216" w:lineRule="auto" w:before="3"/>
        <w:ind w:right="186" w:firstLine="319"/>
      </w:pPr>
      <w:r>
        <w:rPr/>
        <w:t>Visual</w:t>
      </w:r>
      <w:r>
        <w:rPr>
          <w:spacing w:val="-1"/>
        </w:rPr>
        <w:t> </w:t>
      </w:r>
      <w:r>
        <w:rPr/>
        <w:t>Modelling</w:t>
      </w:r>
      <w:r>
        <w:rPr>
          <w:spacing w:val="-2"/>
        </w:rPr>
        <w:t> </w:t>
      </w:r>
      <w:r>
        <w:rPr/>
        <w:t>of stochastic graph</w:t>
      </w:r>
      <w:r>
        <w:rPr>
          <w:spacing w:val="-2"/>
        </w:rPr>
        <w:t> </w:t>
      </w:r>
      <w:r>
        <w:rPr/>
        <w:t>transformation systems</w:t>
      </w:r>
      <w:r>
        <w:rPr>
          <w:spacing w:val="-1"/>
        </w:rPr>
        <w:t> </w:t>
      </w:r>
      <w:r>
        <w:rPr/>
        <w:t>was</w:t>
      </w:r>
      <w:r>
        <w:rPr>
          <w:spacing w:val="-1"/>
        </w:rPr>
        <w:t> </w:t>
      </w:r>
      <w:r>
        <w:rPr/>
        <w:t>done</w:t>
      </w:r>
      <w:r>
        <w:rPr>
          <w:spacing w:val="-4"/>
        </w:rPr>
        <w:t> </w:t>
      </w:r>
      <w:r>
        <w:rPr/>
        <w:t>with the AGG</w:t>
      </w:r>
      <w:r>
        <w:rPr>
          <w:spacing w:val="-2"/>
        </w:rPr>
        <w:t> </w:t>
      </w:r>
      <w:r>
        <w:rPr/>
        <w:t>graphical</w:t>
      </w:r>
      <w:r>
        <w:rPr>
          <w:spacing w:val="-2"/>
        </w:rPr>
        <w:t> </w:t>
      </w:r>
      <w:r>
        <w:rPr/>
        <w:t>user</w:t>
      </w:r>
      <w:r>
        <w:rPr>
          <w:spacing w:val="-3"/>
        </w:rPr>
        <w:t> </w:t>
      </w:r>
      <w:r>
        <w:rPr/>
        <w:t>interface.</w:t>
      </w:r>
      <w:r>
        <w:rPr>
          <w:spacing w:val="26"/>
        </w:rPr>
        <w:t> </w:t>
      </w:r>
      <w:r>
        <w:rPr/>
        <w:t>The</w:t>
      </w:r>
      <w:r>
        <w:rPr>
          <w:spacing w:val="-5"/>
        </w:rPr>
        <w:t> </w:t>
      </w:r>
      <w:r>
        <w:rPr/>
        <w:t>additional</w:t>
      </w:r>
      <w:r>
        <w:rPr>
          <w:spacing w:val="-5"/>
        </w:rPr>
        <w:t> </w:t>
      </w:r>
      <w:r>
        <w:rPr/>
        <w:t>information on</w:t>
      </w:r>
      <w:r>
        <w:rPr>
          <w:spacing w:val="-3"/>
        </w:rPr>
        <w:t> </w:t>
      </w:r>
      <w:r>
        <w:rPr/>
        <w:t>the</w:t>
      </w:r>
      <w:r>
        <w:rPr>
          <w:spacing w:val="-5"/>
        </w:rPr>
        <w:t> </w:t>
      </w:r>
      <w:r>
        <w:rPr/>
        <w:t>distribution</w:t>
      </w:r>
      <w:r>
        <w:rPr>
          <w:spacing w:val="-5"/>
        </w:rPr>
        <w:t> </w:t>
      </w:r>
      <w:r>
        <w:rPr/>
        <w:t>asso- ciated</w:t>
      </w:r>
      <w:r>
        <w:rPr>
          <w:spacing w:val="-1"/>
        </w:rPr>
        <w:t> </w:t>
      </w:r>
      <w:r>
        <w:rPr/>
        <w:t>with</w:t>
      </w:r>
      <w:r>
        <w:rPr>
          <w:spacing w:val="-3"/>
        </w:rPr>
        <w:t> </w:t>
      </w:r>
      <w:r>
        <w:rPr/>
        <w:t>each</w:t>
      </w:r>
      <w:r>
        <w:rPr>
          <w:spacing w:val="-1"/>
        </w:rPr>
        <w:t> </w:t>
      </w:r>
      <w:r>
        <w:rPr/>
        <w:t>rule</w:t>
      </w:r>
      <w:r>
        <w:rPr>
          <w:spacing w:val="-8"/>
        </w:rPr>
        <w:t> </w:t>
      </w:r>
      <w:r>
        <w:rPr/>
        <w:t>was</w:t>
      </w:r>
      <w:r>
        <w:rPr>
          <w:spacing w:val="-2"/>
        </w:rPr>
        <w:t> </w:t>
      </w:r>
      <w:r>
        <w:rPr/>
        <w:t>provided</w:t>
      </w:r>
      <w:r>
        <w:rPr>
          <w:spacing w:val="-6"/>
        </w:rPr>
        <w:t> </w:t>
      </w:r>
      <w:r>
        <w:rPr/>
        <w:t>in</w:t>
      </w:r>
      <w:r>
        <w:rPr>
          <w:spacing w:val="-3"/>
        </w:rPr>
        <w:t> </w:t>
      </w:r>
      <w:r>
        <w:rPr/>
        <w:t>a</w:t>
      </w:r>
      <w:r>
        <w:rPr>
          <w:spacing w:val="-6"/>
        </w:rPr>
        <w:t> </w:t>
      </w:r>
      <w:r>
        <w:rPr/>
        <w:t>text</w:t>
      </w:r>
      <w:r>
        <w:rPr>
          <w:spacing w:val="-3"/>
        </w:rPr>
        <w:t> </w:t>
      </w:r>
      <w:r>
        <w:rPr/>
        <w:t>based</w:t>
      </w:r>
      <w:r>
        <w:rPr>
          <w:spacing w:val="-6"/>
        </w:rPr>
        <w:t> </w:t>
      </w:r>
      <w:r>
        <w:rPr/>
        <w:t>property</w:t>
      </w:r>
      <w:r>
        <w:rPr>
          <w:spacing w:val="-7"/>
        </w:rPr>
        <w:t> </w:t>
      </w:r>
      <w:r>
        <w:rPr/>
        <w:t>file.</w:t>
      </w:r>
      <w:r>
        <w:rPr>
          <w:spacing w:val="23"/>
        </w:rPr>
        <w:t> </w:t>
      </w:r>
      <w:r>
        <w:rPr/>
        <w:t>Integration</w:t>
      </w:r>
      <w:r>
        <w:rPr>
          <w:spacing w:val="-1"/>
        </w:rPr>
        <w:t> </w:t>
      </w:r>
      <w:r>
        <w:rPr/>
        <w:t>of</w:t>
      </w:r>
      <w:r>
        <w:rPr>
          <w:spacing w:val="-4"/>
        </w:rPr>
        <w:t> </w:t>
      </w:r>
      <w:r>
        <w:rPr/>
        <w:t>this information</w:t>
      </w:r>
      <w:r>
        <w:rPr>
          <w:spacing w:val="-8"/>
        </w:rPr>
        <w:t> </w:t>
      </w:r>
      <w:r>
        <w:rPr/>
        <w:t>into</w:t>
      </w:r>
      <w:r>
        <w:rPr>
          <w:spacing w:val="-11"/>
        </w:rPr>
        <w:t> </w:t>
      </w:r>
      <w:r>
        <w:rPr/>
        <w:t>existing</w:t>
      </w:r>
      <w:r>
        <w:rPr>
          <w:spacing w:val="-11"/>
        </w:rPr>
        <w:t> </w:t>
      </w:r>
      <w:r>
        <w:rPr/>
        <w:t>tools</w:t>
      </w:r>
      <w:r>
        <w:rPr>
          <w:spacing w:val="-10"/>
        </w:rPr>
        <w:t> </w:t>
      </w:r>
      <w:r>
        <w:rPr/>
        <w:t>is</w:t>
      </w:r>
      <w:r>
        <w:rPr>
          <w:spacing w:val="-12"/>
        </w:rPr>
        <w:t> </w:t>
      </w:r>
      <w:r>
        <w:rPr/>
        <w:t>an</w:t>
      </w:r>
      <w:r>
        <w:rPr>
          <w:spacing w:val="-11"/>
        </w:rPr>
        <w:t> </w:t>
      </w:r>
      <w:r>
        <w:rPr/>
        <w:t>interesting</w:t>
      </w:r>
      <w:r>
        <w:rPr>
          <w:spacing w:val="-9"/>
        </w:rPr>
        <w:t> </w:t>
      </w:r>
      <w:r>
        <w:rPr/>
        <w:t>issue</w:t>
      </w:r>
      <w:r>
        <w:rPr>
          <w:spacing w:val="-13"/>
        </w:rPr>
        <w:t> </w:t>
      </w:r>
      <w:r>
        <w:rPr/>
        <w:t>as</w:t>
      </w:r>
      <w:r>
        <w:rPr>
          <w:spacing w:val="-12"/>
        </w:rPr>
        <w:t> </w:t>
      </w:r>
      <w:r>
        <w:rPr/>
        <w:t>it</w:t>
      </w:r>
      <w:r>
        <w:rPr>
          <w:spacing w:val="-10"/>
        </w:rPr>
        <w:t> </w:t>
      </w:r>
      <w:r>
        <w:rPr/>
        <w:t>would</w:t>
      </w:r>
      <w:r>
        <w:rPr>
          <w:spacing w:val="-11"/>
        </w:rPr>
        <w:t> </w:t>
      </w:r>
      <w:r>
        <w:rPr/>
        <w:t>be</w:t>
      </w:r>
      <w:r>
        <w:rPr>
          <w:spacing w:val="-15"/>
        </w:rPr>
        <w:t> </w:t>
      </w:r>
      <w:r>
        <w:rPr/>
        <w:t>more</w:t>
      </w:r>
      <w:r>
        <w:rPr>
          <w:spacing w:val="-11"/>
        </w:rPr>
        <w:t> </w:t>
      </w:r>
      <w:r>
        <w:rPr/>
        <w:t>convenient for the user.</w:t>
      </w:r>
    </w:p>
    <w:p>
      <w:pPr>
        <w:pStyle w:val="BodyText"/>
        <w:spacing w:line="216" w:lineRule="auto" w:before="13"/>
        <w:ind w:right="186" w:firstLine="319"/>
      </w:pPr>
      <w:r>
        <w:rPr/>
        <w:t>The main objective of stochastic simulation is to estimate quantities related to the modelled system by analysing the simulation results.</w:t>
      </w:r>
      <w:r>
        <w:rPr>
          <w:spacing w:val="40"/>
        </w:rPr>
        <w:t> </w:t>
      </w:r>
      <w:r>
        <w:rPr/>
        <w:t>Depending on whether we are interested in the </w:t>
      </w:r>
      <w:r>
        <w:rPr>
          <w:i/>
        </w:rPr>
        <w:t>long run </w:t>
      </w:r>
      <w:r>
        <w:rPr/>
        <w:t>behaviour of the system or in transient analysis, different simulation techniques have to be applied.</w:t>
      </w:r>
      <w:r>
        <w:rPr>
          <w:spacing w:val="40"/>
        </w:rPr>
        <w:t> </w:t>
      </w:r>
      <w:r>
        <w:rPr/>
        <w:t>We will shortly discuss both </w:t>
      </w:r>
      <w:r>
        <w:rPr>
          <w:spacing w:val="-2"/>
        </w:rPr>
        <w:t>cases.</w:t>
      </w:r>
    </w:p>
    <w:p>
      <w:pPr>
        <w:pStyle w:val="BodyText"/>
        <w:spacing w:line="216" w:lineRule="auto" w:before="13"/>
        <w:ind w:right="184" w:firstLine="319"/>
      </w:pPr>
      <w:r>
        <w:rPr/>
        <w:t>An interesting long run property of our network example is the proportion of unconnected peers. It is possible</w:t>
      </w:r>
      <w:r>
        <w:rPr>
          <w:spacing w:val="-2"/>
        </w:rPr>
        <w:t> </w:t>
      </w:r>
      <w:r>
        <w:rPr/>
        <w:t>that a system converges to the steady-state when time progresses and can then be characterised by a discrete distribution over the state space.</w:t>
      </w:r>
      <w:r>
        <w:rPr>
          <w:spacing w:val="40"/>
        </w:rPr>
        <w:t> </w:t>
      </w:r>
      <w:r>
        <w:rPr/>
        <w:t>This is not always the case, e.g.</w:t>
      </w:r>
      <w:r>
        <w:rPr>
          <w:spacing w:val="40"/>
        </w:rPr>
        <w:t> </w:t>
      </w:r>
      <w:r>
        <w:rPr/>
        <w:t>when the number of nodes of a stochastic graph transformation system is not limited.</w:t>
      </w:r>
      <w:r>
        <w:rPr>
          <w:spacing w:val="37"/>
        </w:rPr>
        <w:t> </w:t>
      </w:r>
      <w:r>
        <w:rPr/>
        <w:t>However, we are in general not</w:t>
      </w:r>
      <w:r>
        <w:rPr>
          <w:spacing w:val="-1"/>
        </w:rPr>
        <w:t> </w:t>
      </w:r>
      <w:r>
        <w:rPr/>
        <w:t>interested in</w:t>
      </w:r>
      <w:r>
        <w:rPr>
          <w:spacing w:val="-1"/>
        </w:rPr>
        <w:t> </w:t>
      </w:r>
      <w:r>
        <w:rPr/>
        <w:t>the</w:t>
      </w:r>
      <w:r>
        <w:rPr>
          <w:spacing w:val="-4"/>
        </w:rPr>
        <w:t> </w:t>
      </w:r>
      <w:r>
        <w:rPr/>
        <w:t>steady-state per</w:t>
      </w:r>
      <w:r>
        <w:rPr>
          <w:spacing w:val="-4"/>
        </w:rPr>
        <w:t> </w:t>
      </w:r>
      <w:r>
        <w:rPr/>
        <w:t>se,</w:t>
      </w:r>
      <w:r>
        <w:rPr>
          <w:spacing w:val="-1"/>
        </w:rPr>
        <w:t> </w:t>
      </w:r>
      <w:r>
        <w:rPr/>
        <w:t>but</w:t>
      </w:r>
      <w:r>
        <w:rPr>
          <w:spacing w:val="-6"/>
        </w:rPr>
        <w:t> </w:t>
      </w:r>
      <w:r>
        <w:rPr/>
        <w:t>in</w:t>
      </w:r>
      <w:r>
        <w:rPr>
          <w:spacing w:val="-1"/>
        </w:rPr>
        <w:t> </w:t>
      </w:r>
      <w:r>
        <w:rPr/>
        <w:t>the</w:t>
      </w:r>
      <w:r>
        <w:rPr>
          <w:spacing w:val="-2"/>
        </w:rPr>
        <w:t> </w:t>
      </w:r>
      <w:r>
        <w:rPr/>
        <w:t>value</w:t>
      </w:r>
      <w:r>
        <w:rPr>
          <w:spacing w:val="-4"/>
        </w:rPr>
        <w:t> </w:t>
      </w:r>
      <w:r>
        <w:rPr/>
        <w:t>of some</w:t>
      </w:r>
      <w:r>
        <w:rPr>
          <w:spacing w:val="-4"/>
        </w:rPr>
        <w:t> </w:t>
      </w:r>
      <w:r>
        <w:rPr/>
        <w:t>function,</w:t>
      </w:r>
      <w:r>
        <w:rPr>
          <w:spacing w:val="-1"/>
        </w:rPr>
        <w:t> </w:t>
      </w:r>
      <w:r>
        <w:rPr/>
        <w:t>such</w:t>
      </w:r>
      <w:r>
        <w:rPr>
          <w:spacing w:val="-1"/>
        </w:rPr>
        <w:t> </w:t>
      </w:r>
      <w:r>
        <w:rPr/>
        <w:t>as for example the proportion of unconnected peers.</w:t>
      </w:r>
      <w:r>
        <w:rPr>
          <w:spacing w:val="40"/>
        </w:rPr>
        <w:t> </w:t>
      </w:r>
      <w:r>
        <w:rPr/>
        <w:t>These quantities may converge</w:t>
      </w:r>
    </w:p>
    <w:p>
      <w:pPr>
        <w:spacing w:after="0" w:line="216" w:lineRule="auto"/>
        <w:sectPr>
          <w:pgSz w:w="9360" w:h="13610"/>
          <w:pgMar w:header="860" w:footer="0" w:top="1060" w:bottom="280" w:left="680" w:right="600"/>
        </w:sectPr>
      </w:pPr>
    </w:p>
    <w:p>
      <w:pPr>
        <w:pStyle w:val="BodyText"/>
        <w:spacing w:line="196" w:lineRule="auto" w:before="149"/>
        <w:ind w:left="107" w:right="297"/>
      </w:pPr>
      <w:r>
        <w:rPr/>
        <w:t>as</w:t>
      </w:r>
      <w:r>
        <w:rPr>
          <w:spacing w:val="-5"/>
        </w:rPr>
        <w:t> </w:t>
      </w:r>
      <w:r>
        <w:rPr>
          <w:rFonts w:ascii="Georgia" w:hAnsi="Georgia"/>
          <w:i/>
        </w:rPr>
        <w:t>t </w:t>
      </w:r>
      <w:r>
        <w:rPr>
          <w:rFonts w:ascii="VL PGothic" w:hAnsi="VL PGothic"/>
        </w:rPr>
        <w:t>→ ∞</w:t>
      </w:r>
      <w:r>
        <w:rPr/>
        <w:t>,</w:t>
      </w:r>
      <w:r>
        <w:rPr>
          <w:spacing w:val="-6"/>
        </w:rPr>
        <w:t> </w:t>
      </w:r>
      <w:r>
        <w:rPr/>
        <w:t>even</w:t>
      </w:r>
      <w:r>
        <w:rPr>
          <w:spacing w:val="-4"/>
        </w:rPr>
        <w:t> </w:t>
      </w:r>
      <w:r>
        <w:rPr/>
        <w:t>if</w:t>
      </w:r>
      <w:r>
        <w:rPr>
          <w:spacing w:val="-7"/>
        </w:rPr>
        <w:t> </w:t>
      </w:r>
      <w:r>
        <w:rPr/>
        <w:t>no</w:t>
      </w:r>
      <w:r>
        <w:rPr>
          <w:spacing w:val="-7"/>
        </w:rPr>
        <w:t> </w:t>
      </w:r>
      <w:r>
        <w:rPr/>
        <w:t>steady-state</w:t>
      </w:r>
      <w:r>
        <w:rPr>
          <w:spacing w:val="-4"/>
        </w:rPr>
        <w:t> </w:t>
      </w:r>
      <w:r>
        <w:rPr/>
        <w:t>is</w:t>
      </w:r>
      <w:r>
        <w:rPr>
          <w:spacing w:val="-8"/>
        </w:rPr>
        <w:t> </w:t>
      </w:r>
      <w:r>
        <w:rPr/>
        <w:t>reached.</w:t>
      </w:r>
      <w:r>
        <w:rPr>
          <w:spacing w:val="26"/>
        </w:rPr>
        <w:t> </w:t>
      </w:r>
      <w:r>
        <w:rPr/>
        <w:t>A</w:t>
      </w:r>
      <w:r>
        <w:rPr>
          <w:spacing w:val="-6"/>
        </w:rPr>
        <w:t> </w:t>
      </w:r>
      <w:r>
        <w:rPr/>
        <w:t>simulation</w:t>
      </w:r>
      <w:r>
        <w:rPr>
          <w:spacing w:val="-4"/>
        </w:rPr>
        <w:t> </w:t>
      </w:r>
      <w:r>
        <w:rPr/>
        <w:t>strategy</w:t>
      </w:r>
      <w:r>
        <w:rPr>
          <w:spacing w:val="-3"/>
        </w:rPr>
        <w:t> </w:t>
      </w:r>
      <w:r>
        <w:rPr/>
        <w:t>for</w:t>
      </w:r>
      <w:r>
        <w:rPr>
          <w:spacing w:val="-7"/>
        </w:rPr>
        <w:t> </w:t>
      </w:r>
      <w:r>
        <w:rPr/>
        <w:t>the</w:t>
      </w:r>
      <w:r>
        <w:rPr>
          <w:spacing w:val="-9"/>
        </w:rPr>
        <w:t> </w:t>
      </w:r>
      <w:r>
        <w:rPr/>
        <w:t>long-run behaviour can be described as follows:</w:t>
      </w:r>
      <w:r>
        <w:rPr>
          <w:spacing w:val="40"/>
        </w:rPr>
        <w:t> </w:t>
      </w:r>
      <w:r>
        <w:rPr/>
        <w:t>Let </w:t>
      </w:r>
      <w:r>
        <w:rPr>
          <w:rFonts w:ascii="Georgia" w:hAnsi="Georgia"/>
          <w:i/>
        </w:rPr>
        <w:t>T</w:t>
      </w:r>
      <w:r>
        <w:rPr>
          <w:rFonts w:ascii="Georgia" w:hAnsi="Georgia"/>
          <w:i/>
          <w:spacing w:val="40"/>
        </w:rPr>
        <w:t> </w:t>
      </w:r>
      <w:r>
        <w:rPr/>
        <w:t>be the length of the simulation run and</w:t>
      </w:r>
      <w:r>
        <w:rPr>
          <w:spacing w:val="-18"/>
        </w:rPr>
        <w:t> </w:t>
      </w:r>
      <w:r>
        <w:rPr/>
        <w:t>let</w:t>
      </w:r>
      <w:r>
        <w:rPr>
          <w:spacing w:val="-17"/>
        </w:rPr>
        <w:t> </w:t>
      </w:r>
      <w:r>
        <w:rPr/>
        <w:t>the</w:t>
      </w:r>
      <w:r>
        <w:rPr>
          <w:spacing w:val="-18"/>
        </w:rPr>
        <w:t> </w:t>
      </w:r>
      <w:r>
        <w:rPr/>
        <w:t>quantity</w:t>
      </w:r>
      <w:r>
        <w:rPr>
          <w:spacing w:val="-17"/>
        </w:rPr>
        <w:t> </w:t>
      </w:r>
      <w:r>
        <w:rPr/>
        <w:t>of</w:t>
      </w:r>
      <w:r>
        <w:rPr>
          <w:spacing w:val="-18"/>
        </w:rPr>
        <w:t> </w:t>
      </w:r>
      <w:r>
        <w:rPr/>
        <w:t>interest</w:t>
      </w:r>
      <w:r>
        <w:rPr>
          <w:spacing w:val="-17"/>
        </w:rPr>
        <w:t> </w:t>
      </w:r>
      <w:r>
        <w:rPr/>
        <w:t>be</w:t>
      </w:r>
      <w:r>
        <w:rPr>
          <w:spacing w:val="-18"/>
        </w:rPr>
        <w:t> </w:t>
      </w:r>
      <w:r>
        <w:rPr>
          <w:rFonts w:ascii="Georgia" w:hAnsi="Georgia"/>
          <w:i/>
        </w:rPr>
        <w:t>φ</w:t>
      </w:r>
      <w:r>
        <w:rPr/>
        <w:t>(</w:t>
      </w:r>
      <w:r>
        <w:rPr>
          <w:rFonts w:ascii="Georgia" w:hAnsi="Georgia"/>
          <w:i/>
        </w:rPr>
        <w:t>T</w:t>
      </w:r>
      <w:r>
        <w:rPr>
          <w:rFonts w:ascii="Georgia" w:hAnsi="Georgia"/>
          <w:i/>
          <w:spacing w:val="-13"/>
        </w:rPr>
        <w:t> </w:t>
      </w:r>
      <w:r>
        <w:rPr/>
        <w:t>).</w:t>
      </w:r>
      <w:r>
        <w:rPr>
          <w:spacing w:val="13"/>
        </w:rPr>
        <w:t> </w:t>
      </w:r>
      <w:r>
        <w:rPr/>
        <w:t>Extend</w:t>
      </w:r>
      <w:r>
        <w:rPr>
          <w:spacing w:val="-17"/>
        </w:rPr>
        <w:t> </w:t>
      </w:r>
      <w:r>
        <w:rPr/>
        <w:t>the</w:t>
      </w:r>
      <w:r>
        <w:rPr>
          <w:spacing w:val="-17"/>
        </w:rPr>
        <w:t> </w:t>
      </w:r>
      <w:r>
        <w:rPr/>
        <w:t>simulation</w:t>
      </w:r>
      <w:r>
        <w:rPr>
          <w:spacing w:val="-14"/>
        </w:rPr>
        <w:t> </w:t>
      </w:r>
      <w:r>
        <w:rPr/>
        <w:t>to</w:t>
      </w:r>
      <w:r>
        <w:rPr>
          <w:spacing w:val="-17"/>
        </w:rPr>
        <w:t> </w:t>
      </w:r>
      <w:r>
        <w:rPr/>
        <w:t>2</w:t>
      </w:r>
      <w:r>
        <w:rPr>
          <w:rFonts w:ascii="Georgia" w:hAnsi="Georgia"/>
          <w:i/>
        </w:rPr>
        <w:t>T</w:t>
      </w:r>
      <w:r>
        <w:rPr>
          <w:rFonts w:ascii="Georgia" w:hAnsi="Georgia"/>
          <w:i/>
          <w:spacing w:val="31"/>
        </w:rPr>
        <w:t> </w:t>
      </w:r>
      <w:r>
        <w:rPr/>
        <w:t>and</w:t>
      </w:r>
      <w:r>
        <w:rPr>
          <w:spacing w:val="-17"/>
        </w:rPr>
        <w:t> </w:t>
      </w:r>
      <w:r>
        <w:rPr/>
        <w:t>determine </w:t>
      </w:r>
      <w:r>
        <w:rPr>
          <w:rFonts w:ascii="Georgia" w:hAnsi="Georgia"/>
          <w:i/>
        </w:rPr>
        <w:t>φ</w:t>
      </w:r>
      <w:r>
        <w:rPr/>
        <w:t>(2</w:t>
      </w:r>
      <w:r>
        <w:rPr>
          <w:rFonts w:ascii="Georgia" w:hAnsi="Georgia"/>
          <w:i/>
        </w:rPr>
        <w:t>T</w:t>
      </w:r>
      <w:r>
        <w:rPr>
          <w:rFonts w:ascii="Georgia" w:hAnsi="Georgia"/>
          <w:i/>
          <w:spacing w:val="-13"/>
        </w:rPr>
        <w:t> </w:t>
      </w:r>
      <w:r>
        <w:rPr/>
        <w:t>).</w:t>
      </w:r>
      <w:r>
        <w:rPr>
          <w:spacing w:val="1"/>
        </w:rPr>
        <w:t> </w:t>
      </w:r>
      <w:r>
        <w:rPr/>
        <w:t>If </w:t>
      </w:r>
      <w:r>
        <w:rPr>
          <w:rFonts w:ascii="VL PGothic" w:hAnsi="VL PGothic"/>
        </w:rPr>
        <w:t>|</w:t>
      </w:r>
      <w:r>
        <w:rPr>
          <w:rFonts w:ascii="Georgia" w:hAnsi="Georgia"/>
          <w:i/>
        </w:rPr>
        <w:t>φ</w:t>
      </w:r>
      <w:r>
        <w:rPr/>
        <w:t>(2</w:t>
      </w:r>
      <w:r>
        <w:rPr>
          <w:rFonts w:ascii="Georgia" w:hAnsi="Georgia"/>
          <w:i/>
        </w:rPr>
        <w:t>T</w:t>
      </w:r>
      <w:r>
        <w:rPr>
          <w:rFonts w:ascii="Georgia" w:hAnsi="Georgia"/>
          <w:i/>
          <w:spacing w:val="-13"/>
        </w:rPr>
        <w:t> </w:t>
      </w:r>
      <w:r>
        <w:rPr/>
        <w:t>)</w:t>
      </w:r>
      <w:r>
        <w:rPr>
          <w:spacing w:val="-18"/>
        </w:rPr>
        <w:t> </w:t>
      </w:r>
      <w:r>
        <w:rPr>
          <w:rFonts w:ascii="VL PGothic" w:hAnsi="VL PGothic"/>
        </w:rPr>
        <w:t>−</w:t>
      </w:r>
      <w:r>
        <w:rPr>
          <w:rFonts w:ascii="VL PGothic" w:hAnsi="VL PGothic"/>
          <w:spacing w:val="-8"/>
        </w:rPr>
        <w:t> </w:t>
      </w:r>
      <w:r>
        <w:rPr>
          <w:rFonts w:ascii="Georgia" w:hAnsi="Georgia"/>
          <w:i/>
        </w:rPr>
        <w:t>φ</w:t>
      </w:r>
      <w:r>
        <w:rPr/>
        <w:t>(</w:t>
      </w:r>
      <w:r>
        <w:rPr>
          <w:rFonts w:ascii="Georgia" w:hAnsi="Georgia"/>
          <w:i/>
        </w:rPr>
        <w:t>T</w:t>
      </w:r>
      <w:r>
        <w:rPr>
          <w:rFonts w:ascii="Georgia" w:hAnsi="Georgia"/>
          <w:i/>
          <w:spacing w:val="-13"/>
        </w:rPr>
        <w:t> </w:t>
      </w:r>
      <w:r>
        <w:rPr/>
        <w:t>)</w:t>
      </w:r>
      <w:r>
        <w:rPr>
          <w:rFonts w:ascii="VL PGothic" w:hAnsi="VL PGothic"/>
        </w:rPr>
        <w:t>| </w:t>
      </w:r>
      <w:r>
        <w:rPr>
          <w:rFonts w:ascii="Georgia" w:hAnsi="Georgia"/>
          <w:i/>
          <w:spacing w:val="17"/>
        </w:rPr>
        <w:t>&lt;</w:t>
      </w:r>
      <w:r>
        <w:rPr>
          <w:rFonts w:ascii="Georgia" w:hAnsi="Georgia"/>
          <w:i/>
          <w:spacing w:val="-3"/>
        </w:rPr>
        <w:t> </w:t>
      </w:r>
      <w:r>
        <w:rPr>
          <w:rFonts w:ascii="Georgia" w:hAnsi="Georgia"/>
          <w:i/>
        </w:rPr>
        <w:t>ε</w:t>
      </w:r>
      <w:r>
        <w:rPr>
          <w:rFonts w:ascii="Georgia" w:hAnsi="Georgia"/>
          <w:i/>
          <w:spacing w:val="18"/>
        </w:rPr>
        <w:t> </w:t>
      </w:r>
      <w:r>
        <w:rPr/>
        <w:t>for some predefined</w:t>
      </w:r>
      <w:r>
        <w:rPr>
          <w:spacing w:val="-3"/>
        </w:rPr>
        <w:t> </w:t>
      </w:r>
      <w:r>
        <w:rPr>
          <w:rFonts w:ascii="Georgia" w:hAnsi="Georgia"/>
          <w:i/>
        </w:rPr>
        <w:t>ε</w:t>
      </w:r>
      <w:r>
        <w:rPr/>
        <w:t>, terminate.</w:t>
      </w:r>
      <w:r>
        <w:rPr>
          <w:spacing w:val="33"/>
        </w:rPr>
        <w:t> </w:t>
      </w:r>
      <w:r>
        <w:rPr/>
        <w:t>Otherwise, extend the</w:t>
      </w:r>
      <w:r>
        <w:rPr>
          <w:spacing w:val="-4"/>
        </w:rPr>
        <w:t> </w:t>
      </w:r>
      <w:r>
        <w:rPr/>
        <w:t>simulation time</w:t>
      </w:r>
      <w:r>
        <w:rPr>
          <w:spacing w:val="-4"/>
        </w:rPr>
        <w:t> </w:t>
      </w:r>
      <w:r>
        <w:rPr>
          <w:rFonts w:ascii="Georgia" w:hAnsi="Georgia"/>
          <w:i/>
        </w:rPr>
        <w:t>T</w:t>
      </w:r>
      <w:r>
        <w:rPr>
          <w:rFonts w:ascii="Georgia" w:hAnsi="Georgia"/>
          <w:i/>
          <w:spacing w:val="40"/>
        </w:rPr>
        <w:t> </w:t>
      </w:r>
      <w:r>
        <w:rPr/>
        <w:t>until</w:t>
      </w:r>
      <w:r>
        <w:rPr>
          <w:spacing w:val="-3"/>
        </w:rPr>
        <w:t> </w:t>
      </w:r>
      <w:r>
        <w:rPr/>
        <w:t>the</w:t>
      </w:r>
      <w:r>
        <w:rPr>
          <w:spacing w:val="-4"/>
        </w:rPr>
        <w:t> </w:t>
      </w:r>
      <w:r>
        <w:rPr/>
        <w:t>condition</w:t>
      </w:r>
      <w:r>
        <w:rPr>
          <w:spacing w:val="-1"/>
        </w:rPr>
        <w:t> </w:t>
      </w:r>
      <w:r>
        <w:rPr/>
        <w:t>holds. Of</w:t>
      </w:r>
      <w:r>
        <w:rPr>
          <w:spacing w:val="-4"/>
        </w:rPr>
        <w:t> </w:t>
      </w:r>
      <w:r>
        <w:rPr/>
        <w:t>course,</w:t>
      </w:r>
      <w:r>
        <w:rPr>
          <w:spacing w:val="-1"/>
        </w:rPr>
        <w:t> </w:t>
      </w:r>
      <w:r>
        <w:rPr/>
        <w:t>this</w:t>
      </w:r>
      <w:r>
        <w:rPr>
          <w:spacing w:val="-5"/>
        </w:rPr>
        <w:t> </w:t>
      </w:r>
      <w:r>
        <w:rPr/>
        <w:t>does</w:t>
      </w:r>
      <w:r>
        <w:rPr>
          <w:spacing w:val="-5"/>
        </w:rPr>
        <w:t> </w:t>
      </w:r>
      <w:r>
        <w:rPr/>
        <w:t>not</w:t>
      </w:r>
      <w:r>
        <w:rPr>
          <w:spacing w:val="-3"/>
        </w:rPr>
        <w:t> </w:t>
      </w:r>
      <w:r>
        <w:rPr/>
        <w:t>guarantee that </w:t>
      </w:r>
      <w:r>
        <w:rPr>
          <w:rFonts w:ascii="VL PGothic" w:hAnsi="VL PGothic"/>
        </w:rPr>
        <w:t>|</w:t>
      </w:r>
      <w:r>
        <w:rPr>
          <w:rFonts w:ascii="Georgia" w:hAnsi="Georgia"/>
          <w:i/>
        </w:rPr>
        <w:t>φ</w:t>
      </w:r>
      <w:r>
        <w:rPr/>
        <w:t>(</w:t>
      </w:r>
      <w:r>
        <w:rPr>
          <w:rFonts w:ascii="Georgia" w:hAnsi="Georgia"/>
          <w:i/>
        </w:rPr>
        <w:t>t</w:t>
      </w:r>
      <w:r>
        <w:rPr>
          <w:rFonts w:ascii="LM Roman 8" w:hAnsi="LM Roman 8"/>
          <w:vertAlign w:val="subscript"/>
        </w:rPr>
        <w:t>1</w:t>
      </w:r>
      <w:r>
        <w:rPr>
          <w:vertAlign w:val="baseline"/>
        </w:rPr>
        <w:t>)</w:t>
      </w:r>
      <w:r>
        <w:rPr>
          <w:spacing w:val="-18"/>
          <w:vertAlign w:val="baseline"/>
        </w:rPr>
        <w:t> </w:t>
      </w:r>
      <w:r>
        <w:rPr>
          <w:rFonts w:ascii="VL PGothic" w:hAnsi="VL PGothic"/>
          <w:vertAlign w:val="baseline"/>
        </w:rPr>
        <w:t>−</w:t>
      </w:r>
      <w:r>
        <w:rPr>
          <w:rFonts w:ascii="VL PGothic" w:hAnsi="VL PGothic"/>
          <w:spacing w:val="-3"/>
          <w:vertAlign w:val="baseline"/>
        </w:rPr>
        <w:t> </w:t>
      </w:r>
      <w:r>
        <w:rPr>
          <w:rFonts w:ascii="Georgia" w:hAnsi="Georgia"/>
          <w:i/>
          <w:vertAlign w:val="baseline"/>
        </w:rPr>
        <w:t>φ</w:t>
      </w:r>
      <w:r>
        <w:rPr>
          <w:vertAlign w:val="baseline"/>
        </w:rPr>
        <w:t>(</w:t>
      </w:r>
      <w:r>
        <w:rPr>
          <w:rFonts w:ascii="Georgia" w:hAnsi="Georgia"/>
          <w:i/>
          <w:vertAlign w:val="baseline"/>
        </w:rPr>
        <w:t>t</w:t>
      </w:r>
      <w:r>
        <w:rPr>
          <w:rFonts w:ascii="LM Roman 8" w:hAnsi="LM Roman 8"/>
          <w:vertAlign w:val="subscript"/>
        </w:rPr>
        <w:t>2</w:t>
      </w:r>
      <w:r>
        <w:rPr>
          <w:vertAlign w:val="baseline"/>
        </w:rPr>
        <w:t>)</w:t>
      </w:r>
      <w:r>
        <w:rPr>
          <w:rFonts w:ascii="VL PGothic" w:hAnsi="VL PGothic"/>
          <w:vertAlign w:val="baseline"/>
        </w:rPr>
        <w:t>|</w:t>
      </w:r>
      <w:r>
        <w:rPr>
          <w:rFonts w:ascii="VL PGothic" w:hAnsi="VL PGothic"/>
          <w:spacing w:val="13"/>
          <w:vertAlign w:val="baseline"/>
        </w:rPr>
        <w:t> </w:t>
      </w:r>
      <w:r>
        <w:rPr>
          <w:rFonts w:ascii="Georgia" w:hAnsi="Georgia"/>
          <w:i/>
          <w:spacing w:val="13"/>
          <w:vertAlign w:val="baseline"/>
        </w:rPr>
        <w:t>&lt;</w:t>
      </w:r>
      <w:r>
        <w:rPr>
          <w:rFonts w:ascii="Georgia" w:hAnsi="Georgia"/>
          <w:i/>
          <w:spacing w:val="4"/>
          <w:vertAlign w:val="baseline"/>
        </w:rPr>
        <w:t> </w:t>
      </w:r>
      <w:r>
        <w:rPr>
          <w:rFonts w:ascii="Georgia" w:hAnsi="Georgia"/>
          <w:i/>
          <w:vertAlign w:val="baseline"/>
        </w:rPr>
        <w:t>ε</w:t>
      </w:r>
      <w:r>
        <w:rPr>
          <w:rFonts w:ascii="Georgia" w:hAnsi="Georgia"/>
          <w:i/>
          <w:spacing w:val="28"/>
          <w:vertAlign w:val="baseline"/>
        </w:rPr>
        <w:t> </w:t>
      </w:r>
      <w:r>
        <w:rPr>
          <w:vertAlign w:val="baseline"/>
        </w:rPr>
        <w:t>for all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rFonts w:ascii="Georgia" w:hAnsi="Georgia"/>
          <w:i/>
          <w:vertAlign w:val="baseline"/>
        </w:rPr>
        <w:t>&gt;</w:t>
      </w:r>
      <w:r>
        <w:rPr>
          <w:rFonts w:ascii="Georgia" w:hAnsi="Georgia"/>
          <w:i/>
          <w:spacing w:val="18"/>
          <w:vertAlign w:val="baseline"/>
        </w:rPr>
        <w:t> </w:t>
      </w:r>
      <w:r>
        <w:rPr>
          <w:rFonts w:ascii="Georgia" w:hAnsi="Georgia"/>
          <w:i/>
          <w:vertAlign w:val="baseline"/>
        </w:rPr>
        <w:t>T</w:t>
      </w:r>
      <w:r>
        <w:rPr>
          <w:rFonts w:ascii="Georgia" w:hAnsi="Georgia"/>
          <w:i/>
          <w:spacing w:val="-13"/>
          <w:vertAlign w:val="baseline"/>
        </w:rPr>
        <w:t> </w:t>
      </w:r>
      <w:r>
        <w:rPr>
          <w:vertAlign w:val="baseline"/>
        </w:rPr>
        <w:t>, because the system may</w:t>
      </w:r>
      <w:r>
        <w:rPr>
          <w:spacing w:val="13"/>
          <w:vertAlign w:val="baseline"/>
        </w:rPr>
        <w:t> </w:t>
      </w:r>
      <w:r>
        <w:rPr>
          <w:vertAlign w:val="baseline"/>
        </w:rPr>
        <w:t>fluctuate, but it is a reasonable assumption in many practical cases [</w:t>
      </w:r>
      <w:hyperlink w:history="true" w:anchor="_bookmark15">
        <w:r>
          <w:rPr>
            <w:color w:val="0000FF"/>
            <w:vertAlign w:val="baseline"/>
          </w:rPr>
          <w:t>5</w:t>
        </w:r>
      </w:hyperlink>
      <w:r>
        <w:rPr>
          <w:vertAlign w:val="baseline"/>
        </w:rPr>
        <w:t>].</w:t>
      </w:r>
    </w:p>
    <w:p>
      <w:pPr>
        <w:pStyle w:val="BodyText"/>
        <w:spacing w:line="216" w:lineRule="auto" w:before="28"/>
        <w:ind w:left="107" w:right="295" w:firstLine="319"/>
      </w:pPr>
      <w:r>
        <w:rPr/>
        <w:t>With transient analysis, the simulation strategy is different.</w:t>
      </w:r>
      <w:r>
        <w:rPr>
          <w:spacing w:val="40"/>
        </w:rPr>
        <w:t> </w:t>
      </w:r>
      <w:r>
        <w:rPr/>
        <w:t>Consider for in- stance</w:t>
      </w:r>
      <w:r>
        <w:rPr>
          <w:spacing w:val="-1"/>
        </w:rPr>
        <w:t> </w:t>
      </w:r>
      <w:r>
        <w:rPr/>
        <w:t>the</w:t>
      </w:r>
      <w:r>
        <w:rPr>
          <w:spacing w:val="-6"/>
        </w:rPr>
        <w:t> </w:t>
      </w:r>
      <w:r>
        <w:rPr/>
        <w:t>probability</w:t>
      </w:r>
      <w:r>
        <w:rPr>
          <w:spacing w:val="-3"/>
        </w:rPr>
        <w:t> </w:t>
      </w:r>
      <w:r>
        <w:rPr/>
        <w:t>that</w:t>
      </w:r>
      <w:r>
        <w:rPr>
          <w:spacing w:val="-3"/>
        </w:rPr>
        <w:t> </w:t>
      </w:r>
      <w:r>
        <w:rPr/>
        <w:t>a</w:t>
      </w:r>
      <w:r>
        <w:rPr>
          <w:spacing w:val="-4"/>
        </w:rPr>
        <w:t> </w:t>
      </w:r>
      <w:r>
        <w:rPr/>
        <w:t>peer</w:t>
      </w:r>
      <w:r>
        <w:rPr>
          <w:spacing w:val="-4"/>
        </w:rPr>
        <w:t> </w:t>
      </w:r>
      <w:r>
        <w:rPr/>
        <w:t>which</w:t>
      </w:r>
      <w:r>
        <w:rPr>
          <w:spacing w:val="-4"/>
        </w:rPr>
        <w:t> </w:t>
      </w:r>
      <w:r>
        <w:rPr/>
        <w:t>uses</w:t>
      </w:r>
      <w:r>
        <w:rPr>
          <w:spacing w:val="-5"/>
        </w:rPr>
        <w:t> </w:t>
      </w:r>
      <w:r>
        <w:rPr/>
        <w:t>the</w:t>
      </w:r>
      <w:r>
        <w:rPr>
          <w:spacing w:val="-6"/>
        </w:rPr>
        <w:t> </w:t>
      </w:r>
      <w:r>
        <w:rPr/>
        <w:t>network for</w:t>
      </w:r>
      <w:r>
        <w:rPr>
          <w:spacing w:val="-5"/>
        </w:rPr>
        <w:t> </w:t>
      </w:r>
      <w:r>
        <w:rPr/>
        <w:t>1</w:t>
      </w:r>
      <w:r>
        <w:rPr>
          <w:spacing w:val="-4"/>
        </w:rPr>
        <w:t> </w:t>
      </w:r>
      <w:r>
        <w:rPr/>
        <w:t>hour</w:t>
      </w:r>
      <w:r>
        <w:rPr>
          <w:spacing w:val="-6"/>
        </w:rPr>
        <w:t> </w:t>
      </w:r>
      <w:r>
        <w:rPr/>
        <w:t>suffers</w:t>
      </w:r>
      <w:r>
        <w:rPr>
          <w:spacing w:val="-5"/>
        </w:rPr>
        <w:t> </w:t>
      </w:r>
      <w:r>
        <w:rPr/>
        <w:t>discon- nection in this period of time.</w:t>
      </w:r>
      <w:r>
        <w:rPr>
          <w:spacing w:val="40"/>
        </w:rPr>
        <w:t> </w:t>
      </w:r>
      <w:r>
        <w:rPr/>
        <w:t>Here, it is not reasonable to extend the simulation time for more than 1 hour.</w:t>
      </w:r>
      <w:r>
        <w:rPr>
          <w:spacing w:val="40"/>
        </w:rPr>
        <w:t> </w:t>
      </w:r>
      <w:r>
        <w:rPr/>
        <w:t>One simulation run will only give one sample path,</w:t>
      </w:r>
      <w:r>
        <w:rPr>
          <w:spacing w:val="40"/>
        </w:rPr>
        <w:t> </w:t>
      </w:r>
      <w:r>
        <w:rPr/>
        <w:t>and estimates can be obtained by repeating the simulation with the same initial conditions, following the method of </w:t>
      </w:r>
      <w:r>
        <w:rPr>
          <w:i/>
        </w:rPr>
        <w:t>independent replications </w:t>
      </w:r>
      <w:r>
        <w:rPr/>
        <w:t>[</w:t>
      </w:r>
      <w:hyperlink w:history="true" w:anchor="_bookmark15">
        <w:r>
          <w:rPr>
            <w:color w:val="0000FF"/>
          </w:rPr>
          <w:t>5</w:t>
        </w:r>
      </w:hyperlink>
      <w:r>
        <w:rPr/>
        <w:t>].</w:t>
      </w:r>
      <w:r>
        <w:rPr>
          <w:spacing w:val="40"/>
        </w:rPr>
        <w:t> </w:t>
      </w:r>
      <w:r>
        <w:rPr/>
        <w:t>Statistical ana- lysis of the simulation results involves computation of confidence intervals, which</w:t>
      </w:r>
      <w:r>
        <w:rPr>
          <w:spacing w:val="40"/>
        </w:rPr>
        <w:t> </w:t>
      </w:r>
      <w:r>
        <w:rPr/>
        <w:t>is automised in the SSJ framework [</w:t>
      </w:r>
      <w:hyperlink w:history="true" w:anchor="_bookmark21">
        <w:r>
          <w:rPr>
            <w:color w:val="0000FF"/>
          </w:rPr>
          <w:t>15</w:t>
        </w:r>
      </w:hyperlink>
      <w:r>
        <w:rPr/>
        <w:t>].</w:t>
      </w:r>
      <w:r>
        <w:rPr>
          <w:spacing w:val="40"/>
        </w:rPr>
        <w:t> </w:t>
      </w:r>
      <w:r>
        <w:rPr/>
        <w:t>The number of simulation runs depends on the desired confidence level.</w:t>
      </w:r>
      <w:r>
        <w:rPr>
          <w:spacing w:val="40"/>
        </w:rPr>
        <w:t> </w:t>
      </w:r>
      <w:r>
        <w:rPr/>
        <w:t>Other transient properties can even involve the simulation time itself.</w:t>
      </w:r>
      <w:r>
        <w:rPr>
          <w:spacing w:val="40"/>
        </w:rPr>
        <w:t> </w:t>
      </w:r>
      <w:r>
        <w:rPr/>
        <w:t>For instance, the average time until an error occurs might be of interest.</w:t>
      </w:r>
      <w:r>
        <w:rPr>
          <w:spacing w:val="40"/>
        </w:rPr>
        <w:t> </w:t>
      </w:r>
      <w:r>
        <w:rPr/>
        <w:t>In this case, a simulation run is performed until an error state is reached, after that the next run is started.</w:t>
      </w:r>
      <w:r>
        <w:rPr>
          <w:spacing w:val="40"/>
        </w:rPr>
        <w:t> </w:t>
      </w:r>
      <w:r>
        <w:rPr/>
        <w:t>The number of runs depends again on the desired confidence interval.</w:t>
      </w:r>
    </w:p>
    <w:p>
      <w:pPr>
        <w:pStyle w:val="BodyText"/>
        <w:spacing w:line="216" w:lineRule="auto" w:before="3"/>
        <w:ind w:left="107" w:right="299" w:firstLine="319"/>
      </w:pPr>
      <w:r>
        <w:rPr/>
        <w:t>We deployed our experimental implementation to analyse the system from Ex- ample</w:t>
      </w:r>
      <w:r>
        <w:rPr>
          <w:spacing w:val="-14"/>
        </w:rPr>
        <w:t> </w:t>
      </w:r>
      <w:hyperlink w:history="true" w:anchor="_bookmark3">
        <w:r>
          <w:rPr>
            <w:color w:val="0000FF"/>
          </w:rPr>
          <w:t>4.3</w:t>
        </w:r>
      </w:hyperlink>
      <w:r>
        <w:rPr/>
        <w:t>,</w:t>
      </w:r>
      <w:r>
        <w:rPr>
          <w:spacing w:val="-11"/>
        </w:rPr>
        <w:t> </w:t>
      </w:r>
      <w:r>
        <w:rPr/>
        <w:t>to</w:t>
      </w:r>
      <w:r>
        <w:rPr>
          <w:spacing w:val="-14"/>
        </w:rPr>
        <w:t> </w:t>
      </w:r>
      <w:r>
        <w:rPr/>
        <w:t>which</w:t>
      </w:r>
      <w:r>
        <w:rPr>
          <w:spacing w:val="-12"/>
        </w:rPr>
        <w:t> </w:t>
      </w:r>
      <w:r>
        <w:rPr/>
        <w:t>either</w:t>
      </w:r>
      <w:r>
        <w:rPr>
          <w:spacing w:val="-14"/>
        </w:rPr>
        <w:t> </w:t>
      </w:r>
      <w:r>
        <w:rPr/>
        <w:t>rule</w:t>
      </w:r>
      <w:r>
        <w:rPr>
          <w:spacing w:val="-15"/>
        </w:rPr>
        <w:t> </w:t>
      </w:r>
      <w:r>
        <w:rPr>
          <w:i/>
        </w:rPr>
        <w:t>limited </w:t>
      </w:r>
      <w:r>
        <w:rPr/>
        <w:t>or</w:t>
      </w:r>
      <w:r>
        <w:rPr>
          <w:spacing w:val="-14"/>
        </w:rPr>
        <w:t> </w:t>
      </w:r>
      <w:r>
        <w:rPr/>
        <w:t>rule</w:t>
      </w:r>
      <w:r>
        <w:rPr>
          <w:spacing w:val="-17"/>
        </w:rPr>
        <w:t> </w:t>
      </w:r>
      <w:r>
        <w:rPr>
          <w:i/>
        </w:rPr>
        <w:t>smart </w:t>
      </w:r>
      <w:r>
        <w:rPr/>
        <w:t>was</w:t>
      </w:r>
      <w:r>
        <w:rPr>
          <w:spacing w:val="-13"/>
        </w:rPr>
        <w:t> </w:t>
      </w:r>
      <w:r>
        <w:rPr/>
        <w:t>added</w:t>
      </w:r>
      <w:r>
        <w:rPr>
          <w:spacing w:val="-14"/>
        </w:rPr>
        <w:t> </w:t>
      </w:r>
      <w:r>
        <w:rPr/>
        <w:t>as</w:t>
      </w:r>
      <w:r>
        <w:rPr>
          <w:spacing w:val="-15"/>
        </w:rPr>
        <w:t> </w:t>
      </w:r>
      <w:r>
        <w:rPr/>
        <w:t>shortcut</w:t>
      </w:r>
      <w:r>
        <w:rPr>
          <w:spacing w:val="-14"/>
        </w:rPr>
        <w:t> </w:t>
      </w:r>
      <w:r>
        <w:rPr/>
        <w:t>strategy, and compared the results.</w:t>
      </w:r>
      <w:r>
        <w:rPr>
          <w:spacing w:val="35"/>
        </w:rPr>
        <w:t> </w:t>
      </w:r>
      <w:r>
        <w:rPr/>
        <w:t>Both rules were assumed to obey an exponential distri- bution with parameter 1.</w:t>
      </w:r>
      <w:r>
        <w:rPr>
          <w:spacing w:val="40"/>
        </w:rPr>
        <w:t> </w:t>
      </w:r>
      <w:r>
        <w:rPr/>
        <w:t>As start graph, the empty graph was used.</w:t>
      </w:r>
      <w:r>
        <w:rPr>
          <w:spacing w:val="40"/>
        </w:rPr>
        <w:t> </w:t>
      </w:r>
      <w:r>
        <w:rPr/>
        <w:t>Undirected edges were modelled in AGG by bidirectional one.</w:t>
      </w:r>
      <w:r>
        <w:rPr>
          <w:spacing w:val="40"/>
        </w:rPr>
        <w:t> </w:t>
      </w:r>
      <w:r>
        <w:rPr/>
        <w:t>The property under investiga- tion was the proportion of unconnected peers in the long run. The simulation ran over 100,000 transitions, taking approximately 8 hours on a laptop computer with Pentium M 1.40 GHz processor and 500 MB RAM. Obviously, this time could be reduced</w:t>
      </w:r>
      <w:r>
        <w:rPr>
          <w:spacing w:val="-6"/>
        </w:rPr>
        <w:t> </w:t>
      </w:r>
      <w:r>
        <w:rPr/>
        <w:t>significantly</w:t>
      </w:r>
      <w:r>
        <w:rPr>
          <w:spacing w:val="-5"/>
        </w:rPr>
        <w:t> </w:t>
      </w:r>
      <w:r>
        <w:rPr/>
        <w:t>on</w:t>
      </w:r>
      <w:r>
        <w:rPr>
          <w:spacing w:val="-6"/>
        </w:rPr>
        <w:t> </w:t>
      </w:r>
      <w:r>
        <w:rPr/>
        <w:t>high-capacity</w:t>
      </w:r>
      <w:r>
        <w:rPr>
          <w:spacing w:val="-2"/>
        </w:rPr>
        <w:t> </w:t>
      </w:r>
      <w:r>
        <w:rPr/>
        <w:t>workstations.</w:t>
      </w:r>
      <w:r>
        <w:rPr>
          <w:spacing w:val="25"/>
        </w:rPr>
        <w:t> </w:t>
      </w:r>
      <w:r>
        <w:rPr/>
        <w:t>The</w:t>
      </w:r>
      <w:r>
        <w:rPr>
          <w:spacing w:val="-9"/>
        </w:rPr>
        <w:t> </w:t>
      </w:r>
      <w:r>
        <w:rPr/>
        <w:t>result</w:t>
      </w:r>
      <w:r>
        <w:rPr>
          <w:spacing w:val="-8"/>
        </w:rPr>
        <w:t> </w:t>
      </w:r>
      <w:r>
        <w:rPr/>
        <w:t>was</w:t>
      </w:r>
      <w:r>
        <w:rPr>
          <w:spacing w:val="-7"/>
        </w:rPr>
        <w:t> </w:t>
      </w:r>
      <w:r>
        <w:rPr/>
        <w:t>that</w:t>
      </w:r>
      <w:r>
        <w:rPr>
          <w:spacing w:val="-6"/>
        </w:rPr>
        <w:t> </w:t>
      </w:r>
      <w:r>
        <w:rPr/>
        <w:t>rule</w:t>
      </w:r>
      <w:r>
        <w:rPr>
          <w:spacing w:val="-14"/>
        </w:rPr>
        <w:t> </w:t>
      </w:r>
      <w:r>
        <w:rPr>
          <w:i/>
        </w:rPr>
        <w:t>smart</w:t>
      </w:r>
      <w:r>
        <w:rPr>
          <w:i/>
        </w:rPr>
        <w:t> </w:t>
      </w:r>
      <w:r>
        <w:rPr/>
        <w:t>leads to 99.2% of connected nodes in the long run, while with </w:t>
      </w:r>
      <w:r>
        <w:rPr>
          <w:i/>
        </w:rPr>
        <w:t>limited</w:t>
      </w:r>
      <w:r>
        <w:rPr/>
        <w:t>, only 91.4% of the peers are connected.</w:t>
      </w:r>
    </w:p>
    <w:p>
      <w:pPr>
        <w:pStyle w:val="BodyText"/>
        <w:spacing w:line="216" w:lineRule="auto" w:before="5"/>
        <w:ind w:left="107" w:right="299" w:firstLine="319"/>
      </w:pPr>
      <w:r>
        <w:rPr/>
        <w:t>Time</w:t>
      </w:r>
      <w:r>
        <w:rPr>
          <w:spacing w:val="-18"/>
        </w:rPr>
        <w:t> </w:t>
      </w:r>
      <w:r>
        <w:rPr/>
        <w:t>measurement</w:t>
      </w:r>
      <w:r>
        <w:rPr>
          <w:spacing w:val="-17"/>
        </w:rPr>
        <w:t> </w:t>
      </w:r>
      <w:r>
        <w:rPr/>
        <w:t>was</w:t>
      </w:r>
      <w:r>
        <w:rPr>
          <w:spacing w:val="-18"/>
        </w:rPr>
        <w:t> </w:t>
      </w:r>
      <w:r>
        <w:rPr/>
        <w:t>done</w:t>
      </w:r>
      <w:r>
        <w:rPr>
          <w:spacing w:val="-17"/>
        </w:rPr>
        <w:t> </w:t>
      </w:r>
      <w:r>
        <w:rPr/>
        <w:t>in</w:t>
      </w:r>
      <w:r>
        <w:rPr>
          <w:spacing w:val="-18"/>
        </w:rPr>
        <w:t> </w:t>
      </w:r>
      <w:r>
        <w:rPr/>
        <w:t>milliseconds</w:t>
      </w:r>
      <w:r>
        <w:rPr>
          <w:spacing w:val="-17"/>
        </w:rPr>
        <w:t> </w:t>
      </w:r>
      <w:r>
        <w:rPr/>
        <w:t>using</w:t>
      </w:r>
      <w:r>
        <w:rPr>
          <w:spacing w:val="-18"/>
        </w:rPr>
        <w:t> </w:t>
      </w:r>
      <w:r>
        <w:rPr/>
        <w:t>the</w:t>
      </w:r>
      <w:r>
        <w:rPr>
          <w:spacing w:val="-17"/>
        </w:rPr>
        <w:t> </w:t>
      </w:r>
      <w:r>
        <w:rPr/>
        <w:t>system</w:t>
      </w:r>
      <w:r>
        <w:rPr>
          <w:spacing w:val="-18"/>
        </w:rPr>
        <w:t> </w:t>
      </w:r>
      <w:r>
        <w:rPr/>
        <w:t>time.</w:t>
      </w:r>
      <w:r>
        <w:rPr>
          <w:spacing w:val="21"/>
        </w:rPr>
        <w:t> </w:t>
      </w:r>
      <w:r>
        <w:rPr/>
        <w:t>As</w:t>
      </w:r>
      <w:r>
        <w:rPr>
          <w:spacing w:val="-18"/>
        </w:rPr>
        <w:t> </w:t>
      </w:r>
      <w:r>
        <w:rPr/>
        <w:t>expected, almost</w:t>
      </w:r>
      <w:r>
        <w:rPr>
          <w:spacing w:val="-18"/>
        </w:rPr>
        <w:t> </w:t>
      </w:r>
      <w:r>
        <w:rPr/>
        <w:t>the</w:t>
      </w:r>
      <w:r>
        <w:rPr>
          <w:spacing w:val="-17"/>
        </w:rPr>
        <w:t> </w:t>
      </w:r>
      <w:r>
        <w:rPr/>
        <w:t>whole</w:t>
      </w:r>
      <w:r>
        <w:rPr>
          <w:spacing w:val="-18"/>
        </w:rPr>
        <w:t> </w:t>
      </w:r>
      <w:r>
        <w:rPr/>
        <w:t>computing</w:t>
      </w:r>
      <w:r>
        <w:rPr>
          <w:spacing w:val="-17"/>
        </w:rPr>
        <w:t> </w:t>
      </w:r>
      <w:r>
        <w:rPr/>
        <w:t>time</w:t>
      </w:r>
      <w:r>
        <w:rPr>
          <w:spacing w:val="-18"/>
        </w:rPr>
        <w:t> </w:t>
      </w:r>
      <w:r>
        <w:rPr/>
        <w:t>was</w:t>
      </w:r>
      <w:r>
        <w:rPr>
          <w:spacing w:val="-17"/>
        </w:rPr>
        <w:t> </w:t>
      </w:r>
      <w:r>
        <w:rPr/>
        <w:t>used</w:t>
      </w:r>
      <w:r>
        <w:rPr>
          <w:spacing w:val="-18"/>
        </w:rPr>
        <w:t> </w:t>
      </w:r>
      <w:r>
        <w:rPr/>
        <w:t>for</w:t>
      </w:r>
      <w:r>
        <w:rPr>
          <w:spacing w:val="-17"/>
        </w:rPr>
        <w:t> </w:t>
      </w:r>
      <w:r>
        <w:rPr/>
        <w:t>calculating</w:t>
      </w:r>
      <w:r>
        <w:rPr>
          <w:spacing w:val="-18"/>
        </w:rPr>
        <w:t> </w:t>
      </w:r>
      <w:r>
        <w:rPr/>
        <w:t>matches.</w:t>
      </w:r>
      <w:r>
        <w:rPr>
          <w:spacing w:val="-12"/>
        </w:rPr>
        <w:t> </w:t>
      </w:r>
      <w:r>
        <w:rPr/>
        <w:t>The</w:t>
      </w:r>
      <w:r>
        <w:rPr>
          <w:spacing w:val="-18"/>
        </w:rPr>
        <w:t> </w:t>
      </w:r>
      <w:r>
        <w:rPr/>
        <w:t>time</w:t>
      </w:r>
      <w:r>
        <w:rPr>
          <w:spacing w:val="-17"/>
        </w:rPr>
        <w:t> </w:t>
      </w:r>
      <w:r>
        <w:rPr/>
        <w:t>needed for one match differed widely depending on the rule and the size of the instance graph. While rule</w:t>
      </w:r>
      <w:r>
        <w:rPr>
          <w:spacing w:val="-2"/>
        </w:rPr>
        <w:t> </w:t>
      </w:r>
      <w:r>
        <w:rPr>
          <w:i/>
        </w:rPr>
        <w:t>new </w:t>
      </w:r>
      <w:r>
        <w:rPr/>
        <w:t>does not</w:t>
      </w:r>
      <w:r>
        <w:rPr>
          <w:spacing w:val="-1"/>
        </w:rPr>
        <w:t> </w:t>
      </w:r>
      <w:r>
        <w:rPr/>
        <w:t>require</w:t>
      </w:r>
      <w:r>
        <w:rPr>
          <w:spacing w:val="-1"/>
        </w:rPr>
        <w:t> </w:t>
      </w:r>
      <w:r>
        <w:rPr/>
        <w:t>any significant computation time (</w:t>
      </w:r>
      <w:r>
        <w:rPr>
          <w:rFonts w:ascii="Georgia"/>
          <w:i/>
        </w:rPr>
        <w:t>&lt; </w:t>
      </w:r>
      <w:r>
        <w:rPr/>
        <w:t>1ms), rule smart was the most time consuming rule, with a range between 100 and 400 ms for graphs of around ten nodes and between 20 and 40 edges.</w:t>
      </w:r>
      <w:r>
        <w:rPr>
          <w:spacing w:val="40"/>
        </w:rPr>
        <w:t> </w:t>
      </w:r>
      <w:r>
        <w:rPr/>
        <w:t>More detailed performance measurement is planned for the future.</w:t>
      </w:r>
    </w:p>
    <w:p>
      <w:pPr>
        <w:pStyle w:val="BodyText"/>
        <w:spacing w:line="216" w:lineRule="auto" w:before="11"/>
        <w:ind w:left="107" w:right="295" w:firstLine="319"/>
      </w:pPr>
      <w:r>
        <w:rPr/>
        <w:t>The</w:t>
      </w:r>
      <w:r>
        <w:rPr>
          <w:spacing w:val="-12"/>
        </w:rPr>
        <w:t> </w:t>
      </w:r>
      <w:r>
        <w:rPr/>
        <w:t>simulation</w:t>
      </w:r>
      <w:r>
        <w:rPr>
          <w:spacing w:val="-6"/>
        </w:rPr>
        <w:t> </w:t>
      </w:r>
      <w:r>
        <w:rPr/>
        <w:t>algorithm</w:t>
      </w:r>
      <w:r>
        <w:rPr>
          <w:spacing w:val="-7"/>
        </w:rPr>
        <w:t> </w:t>
      </w:r>
      <w:r>
        <w:rPr/>
        <w:t>involves</w:t>
      </w:r>
      <w:r>
        <w:rPr>
          <w:spacing w:val="-2"/>
        </w:rPr>
        <w:t> </w:t>
      </w:r>
      <w:r>
        <w:rPr/>
        <w:t>computing</w:t>
      </w:r>
      <w:r>
        <w:rPr>
          <w:spacing w:val="-10"/>
        </w:rPr>
        <w:t> </w:t>
      </w:r>
      <w:r>
        <w:rPr/>
        <w:t>all</w:t>
      </w:r>
      <w:r>
        <w:rPr>
          <w:spacing w:val="-7"/>
        </w:rPr>
        <w:t> </w:t>
      </w:r>
      <w:r>
        <w:rPr/>
        <w:t>matches</w:t>
      </w:r>
      <w:r>
        <w:rPr>
          <w:spacing w:val="-7"/>
        </w:rPr>
        <w:t> </w:t>
      </w:r>
      <w:r>
        <w:rPr/>
        <w:t>of</w:t>
      </w:r>
      <w:r>
        <w:rPr>
          <w:spacing w:val="-8"/>
        </w:rPr>
        <w:t> </w:t>
      </w:r>
      <w:r>
        <w:rPr/>
        <w:t>rules</w:t>
      </w:r>
      <w:r>
        <w:rPr>
          <w:spacing w:val="-8"/>
        </w:rPr>
        <w:t> </w:t>
      </w:r>
      <w:r>
        <w:rPr/>
        <w:t>to</w:t>
      </w:r>
      <w:r>
        <w:rPr>
          <w:spacing w:val="-8"/>
        </w:rPr>
        <w:t> </w:t>
      </w:r>
      <w:r>
        <w:rPr/>
        <w:t>the</w:t>
      </w:r>
      <w:r>
        <w:rPr>
          <w:spacing w:val="-10"/>
        </w:rPr>
        <w:t> </w:t>
      </w:r>
      <w:r>
        <w:rPr/>
        <w:t>current graph, and compare them to old matches, in order to compute the probabilities correctly.</w:t>
      </w:r>
      <w:r>
        <w:rPr>
          <w:spacing w:val="40"/>
        </w:rPr>
        <w:t> </w:t>
      </w:r>
      <w:r>
        <w:rPr/>
        <w:t>AGG provides an efficient graph pattern matching algorithm for calcu- lating a single match on the basis of a constraint satisfaction problem.</w:t>
      </w:r>
      <w:r>
        <w:rPr>
          <w:spacing w:val="40"/>
        </w:rPr>
        <w:t> </w:t>
      </w:r>
      <w:r>
        <w:rPr/>
        <w:t>For every match of the current graph, two conditions need to be checked:</w:t>
      </w:r>
      <w:r>
        <w:rPr>
          <w:spacing w:val="40"/>
        </w:rPr>
        <w:t> </w:t>
      </w:r>
      <w:r>
        <w:rPr/>
        <w:t>First, we have to check whether</w:t>
      </w:r>
      <w:r>
        <w:rPr>
          <w:spacing w:val="-3"/>
        </w:rPr>
        <w:t> </w:t>
      </w:r>
      <w:r>
        <w:rPr/>
        <w:t>it is</w:t>
      </w:r>
      <w:r>
        <w:rPr>
          <w:spacing w:val="-2"/>
        </w:rPr>
        <w:t> </w:t>
      </w:r>
      <w:r>
        <w:rPr/>
        <w:t>a</w:t>
      </w:r>
      <w:r>
        <w:rPr>
          <w:spacing w:val="-3"/>
        </w:rPr>
        <w:t> </w:t>
      </w:r>
      <w:r>
        <w:rPr/>
        <w:t>new</w:t>
      </w:r>
      <w:r>
        <w:rPr>
          <w:spacing w:val="-1"/>
        </w:rPr>
        <w:t> </w:t>
      </w:r>
      <w:r>
        <w:rPr/>
        <w:t>match.</w:t>
      </w:r>
      <w:r>
        <w:rPr>
          <w:spacing w:val="26"/>
        </w:rPr>
        <w:t> </w:t>
      </w:r>
      <w:r>
        <w:rPr/>
        <w:t>This</w:t>
      </w:r>
      <w:r>
        <w:rPr>
          <w:spacing w:val="-5"/>
        </w:rPr>
        <w:t> </w:t>
      </w:r>
      <w:r>
        <w:rPr/>
        <w:t>can be</w:t>
      </w:r>
      <w:r>
        <w:rPr>
          <w:spacing w:val="-3"/>
        </w:rPr>
        <w:t> </w:t>
      </w:r>
      <w:r>
        <w:rPr/>
        <w:t>done</w:t>
      </w:r>
      <w:r>
        <w:rPr>
          <w:spacing w:val="-6"/>
        </w:rPr>
        <w:t> </w:t>
      </w:r>
      <w:r>
        <w:rPr/>
        <w:t>easily by</w:t>
      </w:r>
      <w:r>
        <w:rPr>
          <w:spacing w:val="-2"/>
        </w:rPr>
        <w:t> </w:t>
      </w:r>
      <w:r>
        <w:rPr/>
        <w:t>comparing</w:t>
      </w:r>
      <w:r>
        <w:rPr>
          <w:spacing w:val="-1"/>
        </w:rPr>
        <w:t> </w:t>
      </w:r>
      <w:r>
        <w:rPr/>
        <w:t>the</w:t>
      </w:r>
      <w:r>
        <w:rPr>
          <w:spacing w:val="-3"/>
        </w:rPr>
        <w:t> </w:t>
      </w:r>
      <w:r>
        <w:rPr/>
        <w:t>unique</w:t>
      </w:r>
    </w:p>
    <w:p>
      <w:pPr>
        <w:spacing w:after="0" w:line="216" w:lineRule="auto"/>
        <w:sectPr>
          <w:pgSz w:w="9360" w:h="13610"/>
          <w:pgMar w:header="860" w:footer="0" w:top="1060" w:bottom="280" w:left="680" w:right="600"/>
        </w:sectPr>
      </w:pPr>
    </w:p>
    <w:p>
      <w:pPr>
        <w:pStyle w:val="BodyText"/>
        <w:spacing w:line="216" w:lineRule="auto" w:before="130"/>
        <w:ind w:right="182"/>
      </w:pPr>
      <w:r>
        <w:rPr/>
        <w:t>object identities of the graph elements involved.</w:t>
      </w:r>
      <w:r>
        <w:rPr>
          <w:spacing w:val="40"/>
        </w:rPr>
        <w:t> </w:t>
      </w:r>
      <w:r>
        <w:rPr/>
        <w:t>Second, the negative application conditions have to be checked again, because they may be violated by parts</w:t>
      </w:r>
      <w:r>
        <w:rPr>
          <w:spacing w:val="-1"/>
        </w:rPr>
        <w:t> </w:t>
      </w:r>
      <w:r>
        <w:rPr/>
        <w:t>of the graph which had not been present before the last production.</w:t>
      </w:r>
      <w:r>
        <w:rPr>
          <w:spacing w:val="37"/>
        </w:rPr>
        <w:t> </w:t>
      </w:r>
      <w:r>
        <w:rPr/>
        <w:t>The performance of </w:t>
      </w:r>
      <w:bookmarkStart w:name="Conclusion" w:id="14"/>
      <w:bookmarkEnd w:id="14"/>
      <w:r>
        <w:rPr/>
      </w:r>
      <w:bookmarkStart w:name="_bookmark7" w:id="15"/>
      <w:bookmarkEnd w:id="15"/>
      <w:r>
        <w:rPr/>
        <w:t>t</w:t>
      </w:r>
      <w:r>
        <w:rPr/>
        <w:t>his</w:t>
      </w:r>
      <w:r>
        <w:rPr>
          <w:spacing w:val="-1"/>
        </w:rPr>
        <w:t> </w:t>
      </w:r>
      <w:r>
        <w:rPr/>
        <w:t>procedure</w:t>
      </w:r>
      <w:r>
        <w:rPr>
          <w:spacing w:val="-7"/>
        </w:rPr>
        <w:t> </w:t>
      </w:r>
      <w:r>
        <w:rPr/>
        <w:t>proved to be</w:t>
      </w:r>
      <w:r>
        <w:rPr>
          <w:spacing w:val="-4"/>
        </w:rPr>
        <w:t> </w:t>
      </w:r>
      <w:r>
        <w:rPr/>
        <w:t>tolerable for experimental</w:t>
      </w:r>
      <w:r>
        <w:rPr>
          <w:spacing w:val="-1"/>
        </w:rPr>
        <w:t> </w:t>
      </w:r>
      <w:r>
        <w:rPr/>
        <w:t>purposes. However, in</w:t>
      </w:r>
      <w:r>
        <w:rPr>
          <w:spacing w:val="-2"/>
        </w:rPr>
        <w:t> </w:t>
      </w:r>
      <w:r>
        <w:rPr/>
        <w:t>order to perform more realistic simulations, performance of the implementation needs to be</w:t>
      </w:r>
      <w:r>
        <w:rPr>
          <w:spacing w:val="-13"/>
        </w:rPr>
        <w:t> </w:t>
      </w:r>
      <w:r>
        <w:rPr/>
        <w:t>improved.</w:t>
      </w:r>
      <w:r>
        <w:rPr>
          <w:spacing w:val="23"/>
        </w:rPr>
        <w:t> </w:t>
      </w:r>
      <w:r>
        <w:rPr/>
        <w:t>A</w:t>
      </w:r>
      <w:r>
        <w:rPr>
          <w:spacing w:val="-12"/>
        </w:rPr>
        <w:t> </w:t>
      </w:r>
      <w:r>
        <w:rPr/>
        <w:t>possible</w:t>
      </w:r>
      <w:r>
        <w:rPr>
          <w:spacing w:val="-13"/>
        </w:rPr>
        <w:t> </w:t>
      </w:r>
      <w:r>
        <w:rPr/>
        <w:t>solution</w:t>
      </w:r>
      <w:r>
        <w:rPr>
          <w:spacing w:val="-7"/>
        </w:rPr>
        <w:t> </w:t>
      </w:r>
      <w:r>
        <w:rPr/>
        <w:t>is</w:t>
      </w:r>
      <w:r>
        <w:rPr>
          <w:spacing w:val="-9"/>
        </w:rPr>
        <w:t> </w:t>
      </w:r>
      <w:r>
        <w:rPr/>
        <w:t>provided</w:t>
      </w:r>
      <w:r>
        <w:rPr>
          <w:spacing w:val="-11"/>
        </w:rPr>
        <w:t> </w:t>
      </w:r>
      <w:r>
        <w:rPr/>
        <w:t>by</w:t>
      </w:r>
      <w:r>
        <w:rPr>
          <w:spacing w:val="-9"/>
        </w:rPr>
        <w:t> </w:t>
      </w:r>
      <w:r>
        <w:rPr/>
        <w:t>the</w:t>
      </w:r>
      <w:r>
        <w:rPr>
          <w:spacing w:val="-13"/>
        </w:rPr>
        <w:t> </w:t>
      </w:r>
      <w:r>
        <w:rPr/>
        <w:t>database</w:t>
      </w:r>
      <w:r>
        <w:rPr>
          <w:spacing w:val="-9"/>
        </w:rPr>
        <w:t> </w:t>
      </w:r>
      <w:r>
        <w:rPr/>
        <w:t>approach</w:t>
      </w:r>
      <w:r>
        <w:rPr>
          <w:spacing w:val="-7"/>
        </w:rPr>
        <w:t> </w:t>
      </w:r>
      <w:r>
        <w:rPr/>
        <w:t>presented</w:t>
      </w:r>
      <w:r>
        <w:rPr>
          <w:spacing w:val="-11"/>
        </w:rPr>
        <w:t> </w:t>
      </w:r>
      <w:r>
        <w:rPr/>
        <w:t>in [</w:t>
      </w:r>
      <w:hyperlink w:history="true" w:anchor="_bookmark27">
        <w:r>
          <w:rPr>
            <w:color w:val="0000FF"/>
          </w:rPr>
          <w:t>22</w:t>
        </w:r>
      </w:hyperlink>
      <w:r>
        <w:rPr/>
        <w:t>].</w:t>
      </w:r>
      <w:r>
        <w:rPr>
          <w:spacing w:val="40"/>
        </w:rPr>
        <w:t> </w:t>
      </w:r>
      <w:r>
        <w:rPr/>
        <w:t>This technique keeps track of all possible matchings of graph transformation rules in database tables, and updates these tables incrementally to exploit the fact that rules typically perform only local modifications to models. Database manage- ment systems provide efficient algorithms for computing and updating views.</w:t>
      </w:r>
      <w:r>
        <w:rPr>
          <w:spacing w:val="40"/>
        </w:rPr>
        <w:t> </w:t>
      </w:r>
      <w:r>
        <w:rPr/>
        <w:t>We plan to take advantage of them for developing an efficient tool.</w:t>
      </w:r>
    </w:p>
    <w:p>
      <w:pPr>
        <w:pStyle w:val="BodyText"/>
        <w:spacing w:before="4"/>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195"/>
        <w:ind w:right="188"/>
      </w:pPr>
      <w:r>
        <w:rPr/>
        <w:t>In this paper, we propose a new model of Stochastic Graph Transformation with general distributions.</w:t>
      </w:r>
      <w:r>
        <w:rPr>
          <w:spacing w:val="35"/>
        </w:rPr>
        <w:t> </w:t>
      </w:r>
      <w:r>
        <w:rPr/>
        <w:t>This model allows us to study a wider class of systems than the</w:t>
      </w:r>
      <w:r>
        <w:rPr>
          <w:spacing w:val="21"/>
        </w:rPr>
        <w:t> </w:t>
      </w:r>
      <w:r>
        <w:rPr/>
        <w:t>models</w:t>
      </w:r>
      <w:r>
        <w:rPr>
          <w:spacing w:val="22"/>
        </w:rPr>
        <w:t> </w:t>
      </w:r>
      <w:r>
        <w:rPr/>
        <w:t>based</w:t>
      </w:r>
      <w:r>
        <w:rPr>
          <w:spacing w:val="21"/>
        </w:rPr>
        <w:t> </w:t>
      </w:r>
      <w:r>
        <w:rPr/>
        <w:t>on</w:t>
      </w:r>
      <w:r>
        <w:rPr>
          <w:spacing w:val="23"/>
        </w:rPr>
        <w:t> </w:t>
      </w:r>
      <w:r>
        <w:rPr/>
        <w:t>exponential</w:t>
      </w:r>
      <w:r>
        <w:rPr>
          <w:spacing w:val="23"/>
        </w:rPr>
        <w:t> </w:t>
      </w:r>
      <w:r>
        <w:rPr/>
        <w:t>distribution.</w:t>
      </w:r>
      <w:r>
        <w:rPr>
          <w:spacing w:val="80"/>
        </w:rPr>
        <w:t> </w:t>
      </w:r>
      <w:r>
        <w:rPr/>
        <w:t>However</w:t>
      </w:r>
      <w:r>
        <w:rPr>
          <w:spacing w:val="27"/>
        </w:rPr>
        <w:t> </w:t>
      </w:r>
      <w:r>
        <w:rPr/>
        <w:t>analysis</w:t>
      </w:r>
      <w:r>
        <w:rPr>
          <w:spacing w:val="24"/>
        </w:rPr>
        <w:t> </w:t>
      </w:r>
      <w:r>
        <w:rPr/>
        <w:t>of</w:t>
      </w:r>
      <w:r>
        <w:rPr>
          <w:spacing w:val="22"/>
        </w:rPr>
        <w:t> </w:t>
      </w:r>
      <w:r>
        <w:rPr/>
        <w:t>those</w:t>
      </w:r>
      <w:r>
        <w:rPr>
          <w:spacing w:val="21"/>
        </w:rPr>
        <w:t> </w:t>
      </w:r>
      <w:r>
        <w:rPr/>
        <w:t>models is more complex than the restricted one.</w:t>
      </w:r>
      <w:r>
        <w:rPr>
          <w:spacing w:val="40"/>
        </w:rPr>
        <w:t> </w:t>
      </w:r>
      <w:r>
        <w:rPr/>
        <w:t>There are no powerful model checking techniques for</w:t>
      </w:r>
      <w:r>
        <w:rPr>
          <w:spacing w:val="-1"/>
        </w:rPr>
        <w:t> </w:t>
      </w:r>
      <w:r>
        <w:rPr/>
        <w:t>Generalised Semi-Markov Processes. This</w:t>
      </w:r>
      <w:r>
        <w:rPr>
          <w:spacing w:val="-2"/>
        </w:rPr>
        <w:t> </w:t>
      </w:r>
      <w:r>
        <w:rPr/>
        <w:t>can be</w:t>
      </w:r>
      <w:r>
        <w:rPr>
          <w:spacing w:val="-3"/>
        </w:rPr>
        <w:t> </w:t>
      </w:r>
      <w:r>
        <w:rPr/>
        <w:t>partially remedied by Monte Carlo simulation techniques.</w:t>
      </w:r>
    </w:p>
    <w:p>
      <w:pPr>
        <w:pStyle w:val="BodyText"/>
        <w:spacing w:line="216" w:lineRule="auto" w:before="13"/>
        <w:ind w:right="184" w:firstLine="319"/>
      </w:pPr>
      <w:r>
        <w:rPr/>
        <w:t>In the future we are going to implement a tool for stochastic graph transform- ation with general distributions.</w:t>
      </w:r>
      <w:r>
        <w:rPr>
          <w:spacing w:val="40"/>
        </w:rPr>
        <w:t> </w:t>
      </w:r>
      <w:r>
        <w:rPr/>
        <w:t>We are going to investigate to what extend data base management systems can be used for this purpose.</w:t>
      </w:r>
      <w:r>
        <w:rPr>
          <w:spacing w:val="40"/>
        </w:rPr>
        <w:t> </w:t>
      </w:r>
      <w:r>
        <w:rPr/>
        <w:t>Our goal is also to study more</w:t>
      </w:r>
      <w:r>
        <w:rPr>
          <w:spacing w:val="-13"/>
        </w:rPr>
        <w:t> </w:t>
      </w:r>
      <w:r>
        <w:rPr/>
        <w:t>realistic</w:t>
      </w:r>
      <w:r>
        <w:rPr>
          <w:spacing w:val="-8"/>
        </w:rPr>
        <w:t> </w:t>
      </w:r>
      <w:r>
        <w:rPr/>
        <w:t>examples.</w:t>
      </w:r>
      <w:r>
        <w:rPr>
          <w:spacing w:val="17"/>
        </w:rPr>
        <w:t> </w:t>
      </w:r>
      <w:r>
        <w:rPr/>
        <w:t>We</w:t>
      </w:r>
      <w:r>
        <w:rPr>
          <w:spacing w:val="-10"/>
        </w:rPr>
        <w:t> </w:t>
      </w:r>
      <w:r>
        <w:rPr/>
        <w:t>will</w:t>
      </w:r>
      <w:r>
        <w:rPr>
          <w:spacing w:val="-12"/>
        </w:rPr>
        <w:t> </w:t>
      </w:r>
      <w:r>
        <w:rPr/>
        <w:t>further</w:t>
      </w:r>
      <w:r>
        <w:rPr>
          <w:spacing w:val="-15"/>
        </w:rPr>
        <w:t> </w:t>
      </w:r>
      <w:r>
        <w:rPr/>
        <w:t>investigate</w:t>
      </w:r>
      <w:r>
        <w:rPr>
          <w:spacing w:val="-6"/>
        </w:rPr>
        <w:t> </w:t>
      </w:r>
      <w:r>
        <w:rPr/>
        <w:t>applicability</w:t>
      </w:r>
      <w:r>
        <w:rPr>
          <w:spacing w:val="-7"/>
        </w:rPr>
        <w:t> </w:t>
      </w:r>
      <w:r>
        <w:rPr/>
        <w:t>of</w:t>
      </w:r>
      <w:r>
        <w:rPr>
          <w:spacing w:val="-11"/>
        </w:rPr>
        <w:t> </w:t>
      </w:r>
      <w:r>
        <w:rPr/>
        <w:t>already</w:t>
      </w:r>
      <w:r>
        <w:rPr>
          <w:spacing w:val="-12"/>
        </w:rPr>
        <w:t> </w:t>
      </w:r>
      <w:r>
        <w:rPr/>
        <w:t>existing </w:t>
      </w:r>
      <w:bookmarkStart w:name="Acknowledgement " w:id="16"/>
      <w:bookmarkEnd w:id="16"/>
      <w:r>
        <w:rPr/>
        <w:t>s</w:t>
      </w:r>
      <w:r>
        <w:rPr/>
        <w:t>imulation techniques to stochastic graph rewriting.</w:t>
      </w:r>
      <w:r>
        <w:rPr>
          <w:spacing w:val="40"/>
        </w:rPr>
        <w:t> </w:t>
      </w:r>
      <w:r>
        <w:rPr/>
        <w:t>On the other hand, we will develop a</w:t>
      </w:r>
      <w:r>
        <w:rPr>
          <w:spacing w:val="-2"/>
        </w:rPr>
        <w:t> </w:t>
      </w:r>
      <w:r>
        <w:rPr/>
        <w:t>logic</w:t>
      </w:r>
      <w:r>
        <w:rPr>
          <w:spacing w:val="-2"/>
        </w:rPr>
        <w:t> </w:t>
      </w:r>
      <w:r>
        <w:rPr/>
        <w:t>for</w:t>
      </w:r>
      <w:r>
        <w:rPr>
          <w:spacing w:val="-2"/>
        </w:rPr>
        <w:t> </w:t>
      </w:r>
      <w:r>
        <w:rPr/>
        <w:t>specification of</w:t>
      </w:r>
      <w:r>
        <w:rPr>
          <w:spacing w:val="-2"/>
        </w:rPr>
        <w:t> </w:t>
      </w:r>
      <w:r>
        <w:rPr/>
        <w:t>stochastic properties</w:t>
      </w:r>
      <w:r>
        <w:rPr>
          <w:spacing w:val="-5"/>
        </w:rPr>
        <w:t> </w:t>
      </w:r>
      <w:r>
        <w:rPr/>
        <w:t>in</w:t>
      </w:r>
      <w:r>
        <w:rPr>
          <w:spacing w:val="-1"/>
        </w:rPr>
        <w:t> </w:t>
      </w:r>
      <w:r>
        <w:rPr/>
        <w:t>SGT</w:t>
      </w:r>
      <w:r>
        <w:rPr>
          <w:spacing w:val="-4"/>
        </w:rPr>
        <w:t> </w:t>
      </w:r>
      <w:r>
        <w:rPr/>
        <w:t>and</w:t>
      </w:r>
      <w:r>
        <w:rPr>
          <w:spacing w:val="-1"/>
        </w:rPr>
        <w:t> </w:t>
      </w:r>
      <w:r>
        <w:rPr/>
        <w:t>investigate the possibilities</w:t>
      </w:r>
      <w:r>
        <w:rPr>
          <w:spacing w:val="-2"/>
        </w:rPr>
        <w:t> </w:t>
      </w:r>
      <w:r>
        <w:rPr/>
        <w:t>of</w:t>
      </w:r>
      <w:r>
        <w:rPr>
          <w:spacing w:val="-1"/>
        </w:rPr>
        <w:t> </w:t>
      </w:r>
      <w:r>
        <w:rPr/>
        <w:t>model</w:t>
      </w:r>
      <w:r>
        <w:rPr>
          <w:spacing w:val="-4"/>
        </w:rPr>
        <w:t> </w:t>
      </w:r>
      <w:r>
        <w:rPr/>
        <w:t>checking.</w:t>
      </w:r>
      <w:r>
        <w:rPr>
          <w:spacing w:val="28"/>
        </w:rPr>
        <w:t> </w:t>
      </w:r>
      <w:r>
        <w:rPr/>
        <w:t>In</w:t>
      </w:r>
      <w:r>
        <w:rPr>
          <w:spacing w:val="-3"/>
        </w:rPr>
        <w:t> </w:t>
      </w:r>
      <w:r>
        <w:rPr/>
        <w:t>many</w:t>
      </w:r>
      <w:r>
        <w:rPr>
          <w:spacing w:val="-2"/>
        </w:rPr>
        <w:t> </w:t>
      </w:r>
      <w:r>
        <w:rPr/>
        <w:t>systems,</w:t>
      </w:r>
      <w:r>
        <w:rPr>
          <w:spacing w:val="-2"/>
        </w:rPr>
        <w:t> </w:t>
      </w:r>
      <w:r>
        <w:rPr/>
        <w:t>there</w:t>
      </w:r>
      <w:r>
        <w:rPr>
          <w:spacing w:val="-3"/>
        </w:rPr>
        <w:t> </w:t>
      </w:r>
      <w:r>
        <w:rPr/>
        <w:t>is</w:t>
      </w:r>
      <w:r>
        <w:rPr>
          <w:spacing w:val="-4"/>
        </w:rPr>
        <w:t> </w:t>
      </w:r>
      <w:r>
        <w:rPr/>
        <w:t>a</w:t>
      </w:r>
      <w:r>
        <w:rPr>
          <w:spacing w:val="-3"/>
        </w:rPr>
        <w:t> </w:t>
      </w:r>
      <w:r>
        <w:rPr/>
        <w:t>mix</w:t>
      </w:r>
      <w:r>
        <w:rPr>
          <w:spacing w:val="-2"/>
        </w:rPr>
        <w:t> </w:t>
      </w:r>
      <w:r>
        <w:rPr/>
        <w:t>between stochastic and</w:t>
      </w:r>
      <w:r>
        <w:rPr>
          <w:spacing w:val="-12"/>
        </w:rPr>
        <w:t> </w:t>
      </w:r>
      <w:r>
        <w:rPr/>
        <w:t>deterministic</w:t>
      </w:r>
      <w:r>
        <w:rPr>
          <w:spacing w:val="-12"/>
        </w:rPr>
        <w:t> </w:t>
      </w:r>
      <w:r>
        <w:rPr/>
        <w:t>behaviour.</w:t>
      </w:r>
      <w:r>
        <w:rPr>
          <w:spacing w:val="20"/>
        </w:rPr>
        <w:t> </w:t>
      </w:r>
      <w:r>
        <w:rPr/>
        <w:t>We</w:t>
      </w:r>
      <w:r>
        <w:rPr>
          <w:spacing w:val="-10"/>
        </w:rPr>
        <w:t> </w:t>
      </w:r>
      <w:r>
        <w:rPr/>
        <w:t>will</w:t>
      </w:r>
      <w:r>
        <w:rPr>
          <w:spacing w:val="-14"/>
        </w:rPr>
        <w:t> </w:t>
      </w:r>
      <w:r>
        <w:rPr/>
        <w:t>therefore</w:t>
      </w:r>
      <w:r>
        <w:rPr>
          <w:spacing w:val="-12"/>
        </w:rPr>
        <w:t> </w:t>
      </w:r>
      <w:r>
        <w:rPr/>
        <w:t>relate</w:t>
      </w:r>
      <w:r>
        <w:rPr>
          <w:spacing w:val="-10"/>
        </w:rPr>
        <w:t> </w:t>
      </w:r>
      <w:r>
        <w:rPr/>
        <w:t>our</w:t>
      </w:r>
      <w:r>
        <w:rPr>
          <w:spacing w:val="-15"/>
        </w:rPr>
        <w:t> </w:t>
      </w:r>
      <w:r>
        <w:rPr/>
        <w:t>model</w:t>
      </w:r>
      <w:r>
        <w:rPr>
          <w:spacing w:val="-14"/>
        </w:rPr>
        <w:t> </w:t>
      </w:r>
      <w:r>
        <w:rPr/>
        <w:t>to</w:t>
      </w:r>
      <w:r>
        <w:rPr>
          <w:spacing w:val="-12"/>
        </w:rPr>
        <w:t> </w:t>
      </w:r>
      <w:r>
        <w:rPr/>
        <w:t>Stochastic</w:t>
      </w:r>
      <w:r>
        <w:rPr>
          <w:spacing w:val="-10"/>
        </w:rPr>
        <w:t> </w:t>
      </w:r>
      <w:r>
        <w:rPr/>
        <w:t>Auto- </w:t>
      </w:r>
      <w:r>
        <w:rPr>
          <w:spacing w:val="-2"/>
        </w:rPr>
        <w:t>mata.</w:t>
      </w:r>
    </w:p>
    <w:p>
      <w:pPr>
        <w:pStyle w:val="BodyText"/>
        <w:spacing w:before="5"/>
        <w:ind w:left="0"/>
        <w:jc w:val="left"/>
      </w:pPr>
    </w:p>
    <w:p>
      <w:pPr>
        <w:pStyle w:val="Heading1"/>
        <w:spacing w:before="1"/>
        <w:ind w:left="221" w:firstLine="0"/>
      </w:pPr>
      <w:bookmarkStart w:name="References" w:id="17"/>
      <w:bookmarkEnd w:id="17"/>
      <w:r>
        <w:rPr/>
      </w:r>
      <w:bookmarkStart w:name="_bookmark8" w:id="18"/>
      <w:bookmarkEnd w:id="18"/>
      <w:r>
        <w:rPr/>
      </w:r>
      <w:r>
        <w:rPr>
          <w:spacing w:val="-2"/>
          <w:w w:val="110"/>
        </w:rPr>
        <w:t>Acknowledgement</w:t>
      </w:r>
    </w:p>
    <w:p>
      <w:pPr>
        <w:pStyle w:val="BodyText"/>
        <w:spacing w:line="216" w:lineRule="auto" w:before="194"/>
        <w:ind w:right="189"/>
      </w:pPr>
      <w:bookmarkStart w:name="_bookmark9" w:id="19"/>
      <w:bookmarkEnd w:id="19"/>
      <w:r>
        <w:rPr/>
      </w:r>
      <w:r>
        <w:rPr/>
        <w:t>Discussions</w:t>
      </w:r>
      <w:r>
        <w:rPr>
          <w:spacing w:val="-4"/>
        </w:rPr>
        <w:t> </w:t>
      </w:r>
      <w:r>
        <w:rPr/>
        <w:t>with</w:t>
      </w:r>
      <w:r>
        <w:rPr>
          <w:spacing w:val="-5"/>
        </w:rPr>
        <w:t> </w:t>
      </w:r>
      <w:r>
        <w:rPr/>
        <w:t>Reiko</w:t>
      </w:r>
      <w:r>
        <w:rPr>
          <w:spacing w:val="-3"/>
        </w:rPr>
        <w:t> </w:t>
      </w:r>
      <w:r>
        <w:rPr/>
        <w:t>Heckel improved</w:t>
      </w:r>
      <w:r>
        <w:rPr>
          <w:spacing w:val="-2"/>
        </w:rPr>
        <w:t> </w:t>
      </w:r>
      <w:r>
        <w:rPr/>
        <w:t>the</w:t>
      </w:r>
      <w:r>
        <w:rPr>
          <w:spacing w:val="-7"/>
        </w:rPr>
        <w:t> </w:t>
      </w:r>
      <w:r>
        <w:rPr/>
        <w:t>ideas</w:t>
      </w:r>
      <w:r>
        <w:rPr>
          <w:spacing w:val="-4"/>
        </w:rPr>
        <w:t> </w:t>
      </w:r>
      <w:r>
        <w:rPr/>
        <w:t>presented</w:t>
      </w:r>
      <w:r>
        <w:rPr>
          <w:spacing w:val="-2"/>
        </w:rPr>
        <w:t> </w:t>
      </w:r>
      <w:r>
        <w:rPr/>
        <w:t>in</w:t>
      </w:r>
      <w:r>
        <w:rPr>
          <w:spacing w:val="-5"/>
        </w:rPr>
        <w:t> </w:t>
      </w:r>
      <w:r>
        <w:rPr/>
        <w:t>this</w:t>
      </w:r>
      <w:r>
        <w:rPr>
          <w:spacing w:val="-4"/>
        </w:rPr>
        <w:t> </w:t>
      </w:r>
      <w:r>
        <w:rPr/>
        <w:t>paper. Karsten Ehrig and Olga Runge helped us with AGG. Many thanks to all of them.</w:t>
      </w:r>
    </w:p>
    <w:p>
      <w:pPr>
        <w:pStyle w:val="BodyText"/>
        <w:spacing w:before="132"/>
        <w:ind w:left="0"/>
        <w:jc w:val="left"/>
      </w:pPr>
    </w:p>
    <w:p>
      <w:pPr>
        <w:pStyle w:val="Heading1"/>
        <w:ind w:left="221" w:firstLine="0"/>
      </w:pPr>
      <w:bookmarkStart w:name="_bookmark10" w:id="20"/>
      <w:bookmarkEnd w:id="20"/>
      <w:r>
        <w:rPr/>
      </w:r>
      <w:r>
        <w:rPr>
          <w:spacing w:val="-2"/>
          <w:w w:val="105"/>
        </w:rPr>
        <w:t>References</w:t>
      </w:r>
    </w:p>
    <w:p>
      <w:pPr>
        <w:pStyle w:val="ListParagraph"/>
        <w:numPr>
          <w:ilvl w:val="0"/>
          <w:numId w:val="2"/>
        </w:numPr>
        <w:tabs>
          <w:tab w:pos="723" w:val="left" w:leader="none"/>
          <w:tab w:pos="726" w:val="left" w:leader="none"/>
        </w:tabs>
        <w:spacing w:line="165" w:lineRule="auto" w:before="253" w:after="0"/>
        <w:ind w:left="726" w:right="185" w:hanging="231"/>
        <w:jc w:val="both"/>
        <w:rPr>
          <w:sz w:val="15"/>
        </w:rPr>
      </w:pPr>
      <w:r>
        <w:rPr>
          <w:w w:val="105"/>
          <w:sz w:val="15"/>
        </w:rPr>
        <w:t>M.</w:t>
      </w:r>
      <w:r>
        <w:rPr>
          <w:w w:val="105"/>
          <w:sz w:val="15"/>
        </w:rPr>
        <w:t> Ajmone</w:t>
      </w:r>
      <w:r>
        <w:rPr>
          <w:w w:val="105"/>
          <w:sz w:val="15"/>
        </w:rPr>
        <w:t> Marsan,</w:t>
      </w:r>
      <w:r>
        <w:rPr>
          <w:w w:val="105"/>
          <w:sz w:val="15"/>
        </w:rPr>
        <w:t> G.</w:t>
      </w:r>
      <w:r>
        <w:rPr>
          <w:w w:val="105"/>
          <w:sz w:val="15"/>
        </w:rPr>
        <w:t> Balbo,</w:t>
      </w:r>
      <w:r>
        <w:rPr>
          <w:w w:val="105"/>
          <w:sz w:val="15"/>
        </w:rPr>
        <w:t> G.</w:t>
      </w:r>
      <w:r>
        <w:rPr>
          <w:w w:val="105"/>
          <w:sz w:val="15"/>
        </w:rPr>
        <w:t> Conte,</w:t>
      </w:r>
      <w:r>
        <w:rPr>
          <w:w w:val="105"/>
          <w:sz w:val="15"/>
        </w:rPr>
        <w:t> S.</w:t>
      </w:r>
      <w:r>
        <w:rPr>
          <w:w w:val="105"/>
          <w:sz w:val="15"/>
        </w:rPr>
        <w:t> Donatelli,</w:t>
      </w:r>
      <w:r>
        <w:rPr>
          <w:w w:val="105"/>
          <w:sz w:val="15"/>
        </w:rPr>
        <w:t> and</w:t>
      </w:r>
      <w:r>
        <w:rPr>
          <w:w w:val="105"/>
          <w:sz w:val="15"/>
        </w:rPr>
        <w:t> G.</w:t>
      </w:r>
      <w:r>
        <w:rPr>
          <w:w w:val="105"/>
          <w:sz w:val="15"/>
        </w:rPr>
        <w:t> Franceschinis,</w:t>
      </w:r>
      <w:r>
        <w:rPr>
          <w:w w:val="105"/>
          <w:sz w:val="15"/>
        </w:rPr>
        <w:t> </w:t>
      </w:r>
      <w:r>
        <w:rPr>
          <w:i/>
          <w:w w:val="105"/>
          <w:sz w:val="15"/>
        </w:rPr>
        <w:t>Modelling</w:t>
      </w:r>
      <w:r>
        <w:rPr>
          <w:i/>
          <w:w w:val="105"/>
          <w:sz w:val="15"/>
        </w:rPr>
        <w:t> with</w:t>
      </w:r>
      <w:r>
        <w:rPr>
          <w:i/>
          <w:w w:val="105"/>
          <w:sz w:val="15"/>
        </w:rPr>
        <w:t> Generalized Stochastic Petri Nets.</w:t>
      </w:r>
      <w:r>
        <w:rPr>
          <w:i/>
          <w:spacing w:val="-5"/>
          <w:w w:val="105"/>
          <w:sz w:val="15"/>
        </w:rPr>
        <w:t> </w:t>
      </w:r>
      <w:r>
        <w:rPr>
          <w:w w:val="105"/>
          <w:sz w:val="15"/>
        </w:rPr>
        <w:t>John Wiley &amp; Sons, 1995.</w:t>
      </w:r>
    </w:p>
    <w:p>
      <w:pPr>
        <w:pStyle w:val="ListParagraph"/>
        <w:numPr>
          <w:ilvl w:val="0"/>
          <w:numId w:val="2"/>
        </w:numPr>
        <w:tabs>
          <w:tab w:pos="723" w:val="left" w:leader="none"/>
          <w:tab w:pos="726" w:val="left" w:leader="none"/>
        </w:tabs>
        <w:spacing w:line="165" w:lineRule="auto" w:before="171" w:after="0"/>
        <w:ind w:left="726" w:right="190" w:hanging="231"/>
        <w:jc w:val="both"/>
        <w:rPr>
          <w:sz w:val="15"/>
        </w:rPr>
      </w:pPr>
      <w:r>
        <w:rPr>
          <w:w w:val="105"/>
          <w:sz w:val="15"/>
        </w:rPr>
        <w:t>P.</w:t>
      </w:r>
      <w:r>
        <w:rPr>
          <w:w w:val="105"/>
          <w:sz w:val="15"/>
        </w:rPr>
        <w:t> R.</w:t>
      </w:r>
      <w:r>
        <w:rPr>
          <w:w w:val="105"/>
          <w:sz w:val="15"/>
        </w:rPr>
        <w:t> D’Argenio,</w:t>
      </w:r>
      <w:r>
        <w:rPr>
          <w:w w:val="105"/>
          <w:sz w:val="15"/>
        </w:rPr>
        <w:t> J.-P.</w:t>
      </w:r>
      <w:r>
        <w:rPr>
          <w:w w:val="105"/>
          <w:sz w:val="15"/>
        </w:rPr>
        <w:t> Katoen,</w:t>
      </w:r>
      <w:r>
        <w:rPr>
          <w:w w:val="105"/>
          <w:sz w:val="15"/>
        </w:rPr>
        <w:t> </w:t>
      </w:r>
      <w:r>
        <w:rPr>
          <w:i/>
          <w:w w:val="105"/>
          <w:sz w:val="15"/>
        </w:rPr>
        <w:t>A theory of stochastic systems: Part</w:t>
      </w:r>
      <w:r>
        <w:rPr>
          <w:i/>
          <w:w w:val="105"/>
          <w:sz w:val="15"/>
        </w:rPr>
        <w:t> I and II</w:t>
      </w:r>
      <w:r>
        <w:rPr>
          <w:w w:val="105"/>
          <w:sz w:val="15"/>
        </w:rPr>
        <w:t>,</w:t>
      </w:r>
      <w:r>
        <w:rPr>
          <w:w w:val="105"/>
          <w:sz w:val="15"/>
        </w:rPr>
        <w:t> Information</w:t>
      </w:r>
      <w:r>
        <w:rPr>
          <w:w w:val="105"/>
          <w:sz w:val="15"/>
        </w:rPr>
        <w:t> and Computation, Vol. 203, number 1, pages 1–38 and 39–74, 2005.</w:t>
      </w:r>
    </w:p>
    <w:p>
      <w:pPr>
        <w:pStyle w:val="ListParagraph"/>
        <w:numPr>
          <w:ilvl w:val="0"/>
          <w:numId w:val="2"/>
        </w:numPr>
        <w:tabs>
          <w:tab w:pos="723" w:val="left" w:leader="none"/>
          <w:tab w:pos="726" w:val="left" w:leader="none"/>
        </w:tabs>
        <w:spacing w:line="165" w:lineRule="auto" w:before="168" w:after="0"/>
        <w:ind w:left="726" w:right="189" w:hanging="231"/>
        <w:jc w:val="both"/>
        <w:rPr>
          <w:sz w:val="15"/>
        </w:rPr>
      </w:pPr>
      <w:r>
        <w:rPr>
          <w:w w:val="105"/>
          <w:sz w:val="15"/>
        </w:rPr>
        <w:t>P.</w:t>
      </w:r>
      <w:r>
        <w:rPr>
          <w:w w:val="105"/>
          <w:sz w:val="15"/>
        </w:rPr>
        <w:t> Baldan,</w:t>
      </w:r>
      <w:r>
        <w:rPr>
          <w:w w:val="105"/>
          <w:sz w:val="15"/>
        </w:rPr>
        <w:t> A.</w:t>
      </w:r>
      <w:r>
        <w:rPr>
          <w:w w:val="105"/>
          <w:sz w:val="15"/>
        </w:rPr>
        <w:t> Corradini,</w:t>
      </w:r>
      <w:r>
        <w:rPr>
          <w:w w:val="105"/>
          <w:sz w:val="15"/>
        </w:rPr>
        <w:t> U.</w:t>
      </w:r>
      <w:r>
        <w:rPr>
          <w:w w:val="105"/>
          <w:sz w:val="15"/>
        </w:rPr>
        <w:t> Montanari,</w:t>
      </w:r>
      <w:r>
        <w:rPr>
          <w:w w:val="105"/>
          <w:sz w:val="15"/>
        </w:rPr>
        <w:t> </w:t>
      </w:r>
      <w:r>
        <w:rPr>
          <w:i/>
          <w:w w:val="105"/>
          <w:sz w:val="15"/>
        </w:rPr>
        <w:t>Unfolding</w:t>
      </w:r>
      <w:r>
        <w:rPr>
          <w:i/>
          <w:w w:val="105"/>
          <w:sz w:val="15"/>
        </w:rPr>
        <w:t> and</w:t>
      </w:r>
      <w:r>
        <w:rPr>
          <w:i/>
          <w:w w:val="105"/>
          <w:sz w:val="15"/>
        </w:rPr>
        <w:t> Event</w:t>
      </w:r>
      <w:r>
        <w:rPr>
          <w:i/>
          <w:w w:val="105"/>
          <w:sz w:val="15"/>
        </w:rPr>
        <w:t> Structure</w:t>
      </w:r>
      <w:r>
        <w:rPr>
          <w:i/>
          <w:w w:val="105"/>
          <w:sz w:val="15"/>
        </w:rPr>
        <w:t> Semantics</w:t>
      </w:r>
      <w:r>
        <w:rPr>
          <w:i/>
          <w:w w:val="105"/>
          <w:sz w:val="15"/>
        </w:rPr>
        <w:t> for</w:t>
      </w:r>
      <w:r>
        <w:rPr>
          <w:i/>
          <w:w w:val="105"/>
          <w:sz w:val="15"/>
        </w:rPr>
        <w:t> Graph</w:t>
      </w:r>
      <w:r>
        <w:rPr>
          <w:i/>
          <w:w w:val="105"/>
          <w:sz w:val="15"/>
        </w:rPr>
        <w:t> Grammars</w:t>
      </w:r>
      <w:r>
        <w:rPr>
          <w:w w:val="105"/>
          <w:sz w:val="15"/>
        </w:rPr>
        <w:t>. FoSSaCS 1999: 73-89</w:t>
      </w:r>
    </w:p>
    <w:p>
      <w:pPr>
        <w:pStyle w:val="ListParagraph"/>
        <w:numPr>
          <w:ilvl w:val="0"/>
          <w:numId w:val="2"/>
        </w:numPr>
        <w:tabs>
          <w:tab w:pos="723" w:val="left" w:leader="none"/>
          <w:tab w:pos="726" w:val="left" w:leader="none"/>
        </w:tabs>
        <w:spacing w:line="165" w:lineRule="auto" w:before="171" w:after="0"/>
        <w:ind w:left="726" w:right="189" w:hanging="231"/>
        <w:jc w:val="both"/>
        <w:rPr>
          <w:sz w:val="15"/>
        </w:rPr>
      </w:pPr>
      <w:r>
        <w:rPr>
          <w:w w:val="105"/>
          <w:sz w:val="15"/>
        </w:rPr>
        <w:t>E.</w:t>
      </w:r>
      <w:r>
        <w:rPr>
          <w:spacing w:val="-10"/>
          <w:w w:val="105"/>
          <w:sz w:val="15"/>
        </w:rPr>
        <w:t> </w:t>
      </w:r>
      <w:r>
        <w:rPr>
          <w:w w:val="105"/>
          <w:sz w:val="15"/>
        </w:rPr>
        <w:t>Brinksma,</w:t>
      </w:r>
      <w:r>
        <w:rPr>
          <w:spacing w:val="-12"/>
          <w:w w:val="105"/>
          <w:sz w:val="15"/>
        </w:rPr>
        <w:t> </w:t>
      </w:r>
      <w:r>
        <w:rPr>
          <w:w w:val="105"/>
          <w:sz w:val="15"/>
        </w:rPr>
        <w:t>H.</w:t>
      </w:r>
      <w:r>
        <w:rPr>
          <w:spacing w:val="-12"/>
          <w:w w:val="105"/>
          <w:sz w:val="15"/>
        </w:rPr>
        <w:t> </w:t>
      </w:r>
      <w:r>
        <w:rPr>
          <w:w w:val="105"/>
          <w:sz w:val="15"/>
        </w:rPr>
        <w:t>Hermanns,</w:t>
      </w:r>
      <w:r>
        <w:rPr>
          <w:spacing w:val="-11"/>
          <w:w w:val="105"/>
          <w:sz w:val="15"/>
        </w:rPr>
        <w:t> </w:t>
      </w:r>
      <w:r>
        <w:rPr>
          <w:i/>
          <w:w w:val="105"/>
          <w:sz w:val="15"/>
        </w:rPr>
        <w:t>Process</w:t>
      </w:r>
      <w:r>
        <w:rPr>
          <w:i/>
          <w:spacing w:val="-9"/>
          <w:w w:val="105"/>
          <w:sz w:val="15"/>
        </w:rPr>
        <w:t> </w:t>
      </w:r>
      <w:r>
        <w:rPr>
          <w:i/>
          <w:w w:val="105"/>
          <w:sz w:val="15"/>
        </w:rPr>
        <w:t>Algebra</w:t>
      </w:r>
      <w:r>
        <w:rPr>
          <w:i/>
          <w:spacing w:val="-13"/>
          <w:w w:val="105"/>
          <w:sz w:val="15"/>
        </w:rPr>
        <w:t> </w:t>
      </w:r>
      <w:r>
        <w:rPr>
          <w:i/>
          <w:w w:val="105"/>
          <w:sz w:val="15"/>
        </w:rPr>
        <w:t>and</w:t>
      </w:r>
      <w:r>
        <w:rPr>
          <w:i/>
          <w:spacing w:val="-11"/>
          <w:w w:val="105"/>
          <w:sz w:val="15"/>
        </w:rPr>
        <w:t> </w:t>
      </w:r>
      <w:r>
        <w:rPr>
          <w:i/>
          <w:w w:val="105"/>
          <w:sz w:val="15"/>
        </w:rPr>
        <w:t>Markov</w:t>
      </w:r>
      <w:r>
        <w:rPr>
          <w:i/>
          <w:spacing w:val="-11"/>
          <w:w w:val="105"/>
          <w:sz w:val="15"/>
        </w:rPr>
        <w:t> </w:t>
      </w:r>
      <w:r>
        <w:rPr>
          <w:i/>
          <w:w w:val="105"/>
          <w:sz w:val="15"/>
        </w:rPr>
        <w:t>Chains</w:t>
      </w:r>
      <w:r>
        <w:rPr>
          <w:w w:val="105"/>
          <w:sz w:val="15"/>
        </w:rPr>
        <w:t>,</w:t>
      </w:r>
      <w:r>
        <w:rPr>
          <w:spacing w:val="-10"/>
          <w:w w:val="105"/>
          <w:sz w:val="15"/>
        </w:rPr>
        <w:t> </w:t>
      </w:r>
      <w:r>
        <w:rPr>
          <w:w w:val="105"/>
          <w:sz w:val="15"/>
        </w:rPr>
        <w:t>In:</w:t>
      </w:r>
      <w:r>
        <w:rPr>
          <w:spacing w:val="-10"/>
          <w:w w:val="105"/>
          <w:sz w:val="15"/>
        </w:rPr>
        <w:t> </w:t>
      </w:r>
      <w:r>
        <w:rPr>
          <w:w w:val="105"/>
          <w:sz w:val="15"/>
        </w:rPr>
        <w:t>Lectures</w:t>
      </w:r>
      <w:r>
        <w:rPr>
          <w:spacing w:val="-9"/>
          <w:w w:val="105"/>
          <w:sz w:val="15"/>
        </w:rPr>
        <w:t> </w:t>
      </w:r>
      <w:r>
        <w:rPr>
          <w:w w:val="105"/>
          <w:sz w:val="15"/>
        </w:rPr>
        <w:t>on</w:t>
      </w:r>
      <w:r>
        <w:rPr>
          <w:spacing w:val="-9"/>
          <w:w w:val="105"/>
          <w:sz w:val="15"/>
        </w:rPr>
        <w:t> </w:t>
      </w:r>
      <w:r>
        <w:rPr>
          <w:w w:val="105"/>
          <w:sz w:val="15"/>
        </w:rPr>
        <w:t>Formal</w:t>
      </w:r>
      <w:r>
        <w:rPr>
          <w:spacing w:val="-12"/>
          <w:w w:val="105"/>
          <w:sz w:val="15"/>
        </w:rPr>
        <w:t> </w:t>
      </w:r>
      <w:r>
        <w:rPr>
          <w:w w:val="105"/>
          <w:sz w:val="15"/>
        </w:rPr>
        <w:t>Methods </w:t>
      </w:r>
      <w:r>
        <w:rPr>
          <w:sz w:val="15"/>
        </w:rPr>
        <w:t>and Performance Analysis, editors: Ed Brinksma and H. Hermanns and J.P. Katoen, Springer LNCS </w:t>
      </w:r>
      <w:r>
        <w:rPr>
          <w:w w:val="105"/>
          <w:sz w:val="15"/>
        </w:rPr>
        <w:t>2090, pages: 183 – 231, 2001</w:t>
      </w:r>
    </w:p>
    <w:p>
      <w:pPr>
        <w:spacing w:after="0" w:line="165" w:lineRule="auto"/>
        <w:jc w:val="both"/>
        <w:rPr>
          <w:sz w:val="15"/>
        </w:rPr>
        <w:sectPr>
          <w:pgSz w:w="9360" w:h="13610"/>
          <w:pgMar w:header="860" w:footer="0" w:top="1060" w:bottom="280" w:left="680" w:right="600"/>
        </w:sectPr>
      </w:pPr>
    </w:p>
    <w:p>
      <w:pPr>
        <w:pStyle w:val="BodyText"/>
        <w:spacing w:before="14"/>
        <w:ind w:left="0"/>
        <w:jc w:val="left"/>
        <w:rPr>
          <w:rFonts w:ascii="LM Roman 8"/>
          <w:sz w:val="15"/>
        </w:rPr>
      </w:pPr>
    </w:p>
    <w:p>
      <w:pPr>
        <w:pStyle w:val="ListParagraph"/>
        <w:numPr>
          <w:ilvl w:val="0"/>
          <w:numId w:val="2"/>
        </w:numPr>
        <w:tabs>
          <w:tab w:pos="610" w:val="left" w:leader="none"/>
          <w:tab w:pos="613" w:val="left" w:leader="none"/>
        </w:tabs>
        <w:spacing w:line="165" w:lineRule="auto" w:before="0" w:after="0"/>
        <w:ind w:left="613" w:right="303" w:hanging="231"/>
        <w:jc w:val="both"/>
        <w:rPr>
          <w:sz w:val="15"/>
        </w:rPr>
      </w:pPr>
      <w:bookmarkStart w:name="_bookmark11" w:id="21"/>
      <w:bookmarkEnd w:id="21"/>
      <w:r>
        <w:rPr/>
      </w:r>
      <w:bookmarkStart w:name="_bookmark12" w:id="22"/>
      <w:bookmarkEnd w:id="22"/>
      <w:r>
        <w:rPr/>
      </w:r>
      <w:bookmarkStart w:name="_bookmark13" w:id="23"/>
      <w:bookmarkEnd w:id="23"/>
      <w:r>
        <w:rPr/>
      </w:r>
      <w:bookmarkStart w:name="_bookmark14" w:id="24"/>
      <w:bookmarkEnd w:id="24"/>
      <w:r>
        <w:rPr/>
      </w:r>
      <w:bookmarkStart w:name="_bookmark15" w:id="25"/>
      <w:bookmarkEnd w:id="25"/>
      <w:r>
        <w:rPr/>
      </w:r>
      <w:r>
        <w:rPr>
          <w:w w:val="105"/>
          <w:sz w:val="15"/>
        </w:rPr>
        <w:t>Chr.</w:t>
      </w:r>
      <w:r>
        <w:rPr>
          <w:w w:val="105"/>
          <w:sz w:val="15"/>
        </w:rPr>
        <w:t> G.</w:t>
      </w:r>
      <w:r>
        <w:rPr>
          <w:w w:val="105"/>
          <w:sz w:val="15"/>
        </w:rPr>
        <w:t> Cassandras,</w:t>
      </w:r>
      <w:r>
        <w:rPr>
          <w:w w:val="105"/>
          <w:sz w:val="15"/>
        </w:rPr>
        <w:t> St.</w:t>
      </w:r>
      <w:r>
        <w:rPr>
          <w:w w:val="105"/>
          <w:sz w:val="15"/>
        </w:rPr>
        <w:t> Lafortune,</w:t>
      </w:r>
      <w:r>
        <w:rPr>
          <w:w w:val="105"/>
          <w:sz w:val="15"/>
        </w:rPr>
        <w:t> </w:t>
      </w:r>
      <w:r>
        <w:rPr>
          <w:i/>
          <w:w w:val="105"/>
          <w:sz w:val="15"/>
        </w:rPr>
        <w:t>Introduction</w:t>
      </w:r>
      <w:r>
        <w:rPr>
          <w:i/>
          <w:w w:val="105"/>
          <w:sz w:val="15"/>
        </w:rPr>
        <w:t> to</w:t>
      </w:r>
      <w:r>
        <w:rPr>
          <w:i/>
          <w:w w:val="105"/>
          <w:sz w:val="15"/>
        </w:rPr>
        <w:t> discrete</w:t>
      </w:r>
      <w:r>
        <w:rPr>
          <w:i/>
          <w:w w:val="105"/>
          <w:sz w:val="15"/>
        </w:rPr>
        <w:t> event</w:t>
      </w:r>
      <w:r>
        <w:rPr>
          <w:i/>
          <w:w w:val="105"/>
          <w:sz w:val="15"/>
        </w:rPr>
        <w:t> systems</w:t>
      </w:r>
      <w:r>
        <w:rPr>
          <w:i/>
          <w:w w:val="105"/>
          <w:sz w:val="15"/>
        </w:rPr>
        <w:t> </w:t>
      </w:r>
      <w:r>
        <w:rPr>
          <w:w w:val="105"/>
          <w:sz w:val="15"/>
        </w:rPr>
        <w:t>Kluwer</w:t>
      </w:r>
      <w:r>
        <w:rPr>
          <w:w w:val="105"/>
          <w:sz w:val="15"/>
        </w:rPr>
        <w:t> Academic </w:t>
      </w:r>
      <w:bookmarkStart w:name="_bookmark16" w:id="26"/>
      <w:bookmarkEnd w:id="26"/>
      <w:r>
        <w:rPr>
          <w:w w:val="105"/>
          <w:sz w:val="15"/>
        </w:rPr>
        <w:t>Pub</w:t>
      </w:r>
      <w:r>
        <w:rPr>
          <w:w w:val="105"/>
          <w:sz w:val="15"/>
        </w:rPr>
        <w:t>lishers, Boston 1999</w:t>
      </w:r>
    </w:p>
    <w:p>
      <w:pPr>
        <w:pStyle w:val="ListParagraph"/>
        <w:numPr>
          <w:ilvl w:val="0"/>
          <w:numId w:val="2"/>
        </w:numPr>
        <w:tabs>
          <w:tab w:pos="610" w:val="left" w:leader="none"/>
          <w:tab w:pos="613" w:val="left" w:leader="none"/>
        </w:tabs>
        <w:spacing w:line="165" w:lineRule="auto" w:before="169" w:after="0"/>
        <w:ind w:left="613" w:right="303" w:hanging="231"/>
        <w:jc w:val="both"/>
        <w:rPr>
          <w:sz w:val="15"/>
        </w:rPr>
      </w:pPr>
      <w:r>
        <w:rPr>
          <w:w w:val="105"/>
          <w:sz w:val="15"/>
        </w:rPr>
        <w:t>D.R.</w:t>
      </w:r>
      <w:r>
        <w:rPr>
          <w:spacing w:val="-7"/>
          <w:w w:val="105"/>
          <w:sz w:val="15"/>
        </w:rPr>
        <w:t> </w:t>
      </w:r>
      <w:r>
        <w:rPr>
          <w:w w:val="105"/>
          <w:sz w:val="15"/>
        </w:rPr>
        <w:t>Cox,</w:t>
      </w:r>
      <w:r>
        <w:rPr>
          <w:spacing w:val="20"/>
          <w:w w:val="105"/>
          <w:sz w:val="15"/>
        </w:rPr>
        <w:t> </w:t>
      </w:r>
      <w:r>
        <w:rPr>
          <w:w w:val="105"/>
          <w:sz w:val="15"/>
        </w:rPr>
        <w:t>A</w:t>
      </w:r>
      <w:r>
        <w:rPr>
          <w:spacing w:val="-6"/>
          <w:w w:val="105"/>
          <w:sz w:val="15"/>
        </w:rPr>
        <w:t> </w:t>
      </w:r>
      <w:r>
        <w:rPr>
          <w:w w:val="105"/>
          <w:sz w:val="15"/>
        </w:rPr>
        <w:t>use</w:t>
      </w:r>
      <w:r>
        <w:rPr>
          <w:spacing w:val="-7"/>
          <w:w w:val="105"/>
          <w:sz w:val="15"/>
        </w:rPr>
        <w:t> </w:t>
      </w:r>
      <w:r>
        <w:rPr>
          <w:w w:val="105"/>
          <w:sz w:val="15"/>
        </w:rPr>
        <w:t>of</w:t>
      </w:r>
      <w:r>
        <w:rPr>
          <w:spacing w:val="-5"/>
          <w:w w:val="105"/>
          <w:sz w:val="15"/>
        </w:rPr>
        <w:t> </w:t>
      </w:r>
      <w:r>
        <w:rPr>
          <w:w w:val="105"/>
          <w:sz w:val="15"/>
        </w:rPr>
        <w:t>complex</w:t>
      </w:r>
      <w:r>
        <w:rPr>
          <w:spacing w:val="-4"/>
          <w:w w:val="105"/>
          <w:sz w:val="15"/>
        </w:rPr>
        <w:t> </w:t>
      </w:r>
      <w:r>
        <w:rPr>
          <w:w w:val="105"/>
          <w:sz w:val="15"/>
        </w:rPr>
        <w:t>probabilities</w:t>
      </w:r>
      <w:r>
        <w:rPr>
          <w:spacing w:val="-8"/>
          <w:w w:val="105"/>
          <w:sz w:val="15"/>
        </w:rPr>
        <w:t> </w:t>
      </w:r>
      <w:r>
        <w:rPr>
          <w:w w:val="105"/>
          <w:sz w:val="15"/>
        </w:rPr>
        <w:t>in</w:t>
      </w:r>
      <w:r>
        <w:rPr>
          <w:spacing w:val="-7"/>
          <w:w w:val="105"/>
          <w:sz w:val="15"/>
        </w:rPr>
        <w:t> </w:t>
      </w:r>
      <w:r>
        <w:rPr>
          <w:w w:val="105"/>
          <w:sz w:val="15"/>
        </w:rPr>
        <w:t>the</w:t>
      </w:r>
      <w:r>
        <w:rPr>
          <w:spacing w:val="-4"/>
          <w:w w:val="105"/>
          <w:sz w:val="15"/>
        </w:rPr>
        <w:t> </w:t>
      </w:r>
      <w:r>
        <w:rPr>
          <w:w w:val="105"/>
          <w:sz w:val="15"/>
        </w:rPr>
        <w:t>theory</w:t>
      </w:r>
      <w:r>
        <w:rPr>
          <w:spacing w:val="-4"/>
          <w:w w:val="105"/>
          <w:sz w:val="15"/>
        </w:rPr>
        <w:t> </w:t>
      </w:r>
      <w:r>
        <w:rPr>
          <w:w w:val="105"/>
          <w:sz w:val="15"/>
        </w:rPr>
        <w:t>of</w:t>
      </w:r>
      <w:r>
        <w:rPr>
          <w:spacing w:val="-5"/>
          <w:w w:val="105"/>
          <w:sz w:val="15"/>
        </w:rPr>
        <w:t> </w:t>
      </w:r>
      <w:r>
        <w:rPr>
          <w:w w:val="105"/>
          <w:sz w:val="15"/>
        </w:rPr>
        <w:t>stochastic</w:t>
      </w:r>
      <w:r>
        <w:rPr>
          <w:spacing w:val="-4"/>
          <w:w w:val="105"/>
          <w:sz w:val="15"/>
        </w:rPr>
        <w:t> </w:t>
      </w:r>
      <w:r>
        <w:rPr>
          <w:w w:val="105"/>
          <w:sz w:val="15"/>
        </w:rPr>
        <w:t>processes.</w:t>
      </w:r>
      <w:r>
        <w:rPr>
          <w:spacing w:val="23"/>
          <w:w w:val="105"/>
          <w:sz w:val="15"/>
        </w:rPr>
        <w:t> </w:t>
      </w:r>
      <w:r>
        <w:rPr>
          <w:i/>
          <w:w w:val="105"/>
          <w:sz w:val="15"/>
        </w:rPr>
        <w:t>Proc.</w:t>
      </w:r>
      <w:r>
        <w:rPr>
          <w:i/>
          <w:spacing w:val="-5"/>
          <w:w w:val="105"/>
          <w:sz w:val="15"/>
        </w:rPr>
        <w:t> </w:t>
      </w:r>
      <w:r>
        <w:rPr>
          <w:i/>
          <w:w w:val="105"/>
          <w:sz w:val="15"/>
        </w:rPr>
        <w:t>Camb.</w:t>
      </w:r>
      <w:r>
        <w:rPr>
          <w:i/>
          <w:spacing w:val="-7"/>
          <w:w w:val="105"/>
          <w:sz w:val="15"/>
        </w:rPr>
        <w:t> </w:t>
      </w:r>
      <w:r>
        <w:rPr>
          <w:i/>
          <w:w w:val="105"/>
          <w:sz w:val="15"/>
        </w:rPr>
        <w:t>Phil.</w:t>
      </w:r>
      <w:r>
        <w:rPr>
          <w:i/>
          <w:w w:val="105"/>
          <w:sz w:val="15"/>
        </w:rPr>
        <w:t> Soc., 51, 1955, pp. 313-319</w:t>
      </w:r>
      <w:r>
        <w:rPr>
          <w:w w:val="105"/>
          <w:sz w:val="15"/>
        </w:rPr>
        <w:t>, 51:313–319, 1955.</w:t>
      </w:r>
    </w:p>
    <w:p>
      <w:pPr>
        <w:pStyle w:val="ListParagraph"/>
        <w:numPr>
          <w:ilvl w:val="0"/>
          <w:numId w:val="2"/>
        </w:numPr>
        <w:tabs>
          <w:tab w:pos="610" w:val="left" w:leader="none"/>
        </w:tabs>
        <w:spacing w:line="180" w:lineRule="exact" w:before="116" w:after="0"/>
        <w:ind w:left="610" w:right="0" w:hanging="228"/>
        <w:jc w:val="both"/>
        <w:rPr>
          <w:i/>
          <w:sz w:val="15"/>
        </w:rPr>
      </w:pPr>
      <w:bookmarkStart w:name="_bookmark17" w:id="27"/>
      <w:bookmarkEnd w:id="27"/>
      <w:r>
        <w:rPr/>
      </w:r>
      <w:r>
        <w:rPr>
          <w:spacing w:val="-2"/>
          <w:w w:val="105"/>
          <w:sz w:val="15"/>
        </w:rPr>
        <w:t>H.</w:t>
      </w:r>
      <w:r>
        <w:rPr>
          <w:spacing w:val="-8"/>
          <w:w w:val="105"/>
          <w:sz w:val="15"/>
        </w:rPr>
        <w:t> </w:t>
      </w:r>
      <w:r>
        <w:rPr>
          <w:spacing w:val="-2"/>
          <w:w w:val="105"/>
          <w:sz w:val="15"/>
        </w:rPr>
        <w:t>Ehrig,</w:t>
      </w:r>
      <w:r>
        <w:rPr>
          <w:spacing w:val="-11"/>
          <w:w w:val="105"/>
          <w:sz w:val="15"/>
        </w:rPr>
        <w:t> </w:t>
      </w:r>
      <w:r>
        <w:rPr>
          <w:spacing w:val="-2"/>
          <w:w w:val="105"/>
          <w:sz w:val="15"/>
        </w:rPr>
        <w:t>K.</w:t>
      </w:r>
      <w:r>
        <w:rPr>
          <w:spacing w:val="-11"/>
          <w:w w:val="105"/>
          <w:sz w:val="15"/>
        </w:rPr>
        <w:t> </w:t>
      </w:r>
      <w:r>
        <w:rPr>
          <w:spacing w:val="-2"/>
          <w:w w:val="105"/>
          <w:sz w:val="15"/>
        </w:rPr>
        <w:t>Ehrig,</w:t>
      </w:r>
      <w:r>
        <w:rPr>
          <w:spacing w:val="-11"/>
          <w:w w:val="105"/>
          <w:sz w:val="15"/>
        </w:rPr>
        <w:t> </w:t>
      </w:r>
      <w:r>
        <w:rPr>
          <w:spacing w:val="-2"/>
          <w:w w:val="105"/>
          <w:sz w:val="15"/>
        </w:rPr>
        <w:t>U.</w:t>
      </w:r>
      <w:r>
        <w:rPr>
          <w:spacing w:val="-10"/>
          <w:w w:val="105"/>
          <w:sz w:val="15"/>
        </w:rPr>
        <w:t> </w:t>
      </w:r>
      <w:r>
        <w:rPr>
          <w:spacing w:val="-2"/>
          <w:w w:val="105"/>
          <w:sz w:val="15"/>
        </w:rPr>
        <w:t>Prange,</w:t>
      </w:r>
      <w:r>
        <w:rPr>
          <w:spacing w:val="-8"/>
          <w:w w:val="105"/>
          <w:sz w:val="15"/>
        </w:rPr>
        <w:t> </w:t>
      </w:r>
      <w:r>
        <w:rPr>
          <w:spacing w:val="-2"/>
          <w:w w:val="105"/>
          <w:sz w:val="15"/>
        </w:rPr>
        <w:t>and</w:t>
      </w:r>
      <w:r>
        <w:rPr>
          <w:spacing w:val="-7"/>
          <w:w w:val="105"/>
          <w:sz w:val="15"/>
        </w:rPr>
        <w:t> </w:t>
      </w:r>
      <w:r>
        <w:rPr>
          <w:spacing w:val="-2"/>
          <w:w w:val="105"/>
          <w:sz w:val="15"/>
        </w:rPr>
        <w:t>G.</w:t>
      </w:r>
      <w:r>
        <w:rPr>
          <w:spacing w:val="-11"/>
          <w:w w:val="105"/>
          <w:sz w:val="15"/>
        </w:rPr>
        <w:t> </w:t>
      </w:r>
      <w:r>
        <w:rPr>
          <w:spacing w:val="-2"/>
          <w:w w:val="105"/>
          <w:sz w:val="15"/>
        </w:rPr>
        <w:t>Taentzer.</w:t>
      </w:r>
      <w:r>
        <w:rPr>
          <w:spacing w:val="-4"/>
          <w:w w:val="105"/>
          <w:sz w:val="15"/>
        </w:rPr>
        <w:t> </w:t>
      </w:r>
      <w:r>
        <w:rPr>
          <w:i/>
          <w:spacing w:val="-2"/>
          <w:w w:val="105"/>
          <w:sz w:val="15"/>
        </w:rPr>
        <w:t>Fundamentals</w:t>
      </w:r>
      <w:r>
        <w:rPr>
          <w:i/>
          <w:spacing w:val="-6"/>
          <w:w w:val="105"/>
          <w:sz w:val="15"/>
        </w:rPr>
        <w:t> </w:t>
      </w:r>
      <w:r>
        <w:rPr>
          <w:i/>
          <w:spacing w:val="-2"/>
          <w:w w:val="105"/>
          <w:sz w:val="15"/>
        </w:rPr>
        <w:t>of</w:t>
      </w:r>
      <w:r>
        <w:rPr>
          <w:i/>
          <w:spacing w:val="-9"/>
          <w:w w:val="105"/>
          <w:sz w:val="15"/>
        </w:rPr>
        <w:t> </w:t>
      </w:r>
      <w:r>
        <w:rPr>
          <w:i/>
          <w:spacing w:val="-2"/>
          <w:w w:val="105"/>
          <w:sz w:val="15"/>
        </w:rPr>
        <w:t>Algebraic</w:t>
      </w:r>
      <w:r>
        <w:rPr>
          <w:i/>
          <w:spacing w:val="-7"/>
          <w:w w:val="105"/>
          <w:sz w:val="15"/>
        </w:rPr>
        <w:t> </w:t>
      </w:r>
      <w:r>
        <w:rPr>
          <w:i/>
          <w:spacing w:val="-2"/>
          <w:w w:val="105"/>
          <w:sz w:val="15"/>
        </w:rPr>
        <w:t>Graph</w:t>
      </w:r>
      <w:r>
        <w:rPr>
          <w:i/>
          <w:spacing w:val="-9"/>
          <w:w w:val="105"/>
          <w:sz w:val="15"/>
        </w:rPr>
        <w:t> </w:t>
      </w:r>
      <w:r>
        <w:rPr>
          <w:i/>
          <w:spacing w:val="-2"/>
          <w:w w:val="105"/>
          <w:sz w:val="15"/>
        </w:rPr>
        <w:t>Transformation.</w:t>
      </w:r>
    </w:p>
    <w:p>
      <w:pPr>
        <w:spacing w:line="180" w:lineRule="exact" w:before="0"/>
        <w:ind w:left="613" w:right="0" w:firstLine="0"/>
        <w:jc w:val="left"/>
        <w:rPr>
          <w:rFonts w:ascii="LM Roman 8"/>
          <w:sz w:val="15"/>
        </w:rPr>
      </w:pPr>
      <w:r>
        <w:rPr>
          <w:rFonts w:ascii="LM Roman 8"/>
          <w:spacing w:val="-2"/>
          <w:w w:val="105"/>
          <w:sz w:val="15"/>
        </w:rPr>
        <w:t>EATCS</w:t>
      </w:r>
      <w:r>
        <w:rPr>
          <w:rFonts w:ascii="LM Roman 8"/>
          <w:spacing w:val="-4"/>
          <w:w w:val="105"/>
          <w:sz w:val="15"/>
        </w:rPr>
        <w:t> </w:t>
      </w:r>
      <w:r>
        <w:rPr>
          <w:rFonts w:ascii="LM Roman 8"/>
          <w:spacing w:val="-2"/>
          <w:w w:val="105"/>
          <w:sz w:val="15"/>
        </w:rPr>
        <w:t>Monographs</w:t>
      </w:r>
      <w:r>
        <w:rPr>
          <w:rFonts w:ascii="LM Roman 8"/>
          <w:spacing w:val="-3"/>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Theoretical</w:t>
      </w:r>
      <w:r>
        <w:rPr>
          <w:rFonts w:ascii="LM Roman 8"/>
          <w:w w:val="105"/>
          <w:sz w:val="15"/>
        </w:rPr>
        <w:t> </w:t>
      </w:r>
      <w:r>
        <w:rPr>
          <w:rFonts w:ascii="LM Roman 8"/>
          <w:spacing w:val="-2"/>
          <w:w w:val="105"/>
          <w:sz w:val="15"/>
        </w:rPr>
        <w:t>Computer Science,</w:t>
      </w:r>
      <w:r>
        <w:rPr>
          <w:rFonts w:ascii="LM Roman 8"/>
          <w:w w:val="105"/>
          <w:sz w:val="15"/>
        </w:rPr>
        <w:t> </w:t>
      </w:r>
      <w:r>
        <w:rPr>
          <w:rFonts w:ascii="LM Roman 8"/>
          <w:spacing w:val="-2"/>
          <w:w w:val="105"/>
          <w:sz w:val="15"/>
        </w:rPr>
        <w:t>Springer,</w:t>
      </w:r>
      <w:r>
        <w:rPr>
          <w:rFonts w:ascii="LM Roman 8"/>
          <w:spacing w:val="-4"/>
          <w:w w:val="105"/>
          <w:sz w:val="15"/>
        </w:rPr>
        <w:t> </w:t>
      </w:r>
      <w:r>
        <w:rPr>
          <w:rFonts w:ascii="LM Roman 8"/>
          <w:spacing w:val="-2"/>
          <w:w w:val="105"/>
          <w:sz w:val="15"/>
        </w:rPr>
        <w:t>2006.</w:t>
      </w:r>
    </w:p>
    <w:p>
      <w:pPr>
        <w:pStyle w:val="ListParagraph"/>
        <w:numPr>
          <w:ilvl w:val="0"/>
          <w:numId w:val="2"/>
        </w:numPr>
        <w:tabs>
          <w:tab w:pos="610" w:val="left" w:leader="none"/>
        </w:tabs>
        <w:spacing w:line="180" w:lineRule="exact" w:before="102" w:after="0"/>
        <w:ind w:left="610" w:right="0" w:hanging="228"/>
        <w:jc w:val="both"/>
        <w:rPr>
          <w:sz w:val="15"/>
        </w:rPr>
      </w:pPr>
      <w:r>
        <w:rPr>
          <w:w w:val="105"/>
          <w:sz w:val="15"/>
        </w:rPr>
        <w:t>P.</w:t>
      </w:r>
      <w:r>
        <w:rPr>
          <w:spacing w:val="-6"/>
          <w:w w:val="105"/>
          <w:sz w:val="15"/>
        </w:rPr>
        <w:t> </w:t>
      </w:r>
      <w:r>
        <w:rPr>
          <w:w w:val="105"/>
          <w:sz w:val="15"/>
        </w:rPr>
        <w:t>J.</w:t>
      </w:r>
      <w:r>
        <w:rPr>
          <w:spacing w:val="-4"/>
          <w:w w:val="105"/>
          <w:sz w:val="15"/>
        </w:rPr>
        <w:t> </w:t>
      </w:r>
      <w:r>
        <w:rPr>
          <w:w w:val="105"/>
          <w:sz w:val="15"/>
        </w:rPr>
        <w:t>Haas,</w:t>
      </w:r>
      <w:r>
        <w:rPr>
          <w:spacing w:val="-5"/>
          <w:w w:val="105"/>
          <w:sz w:val="15"/>
        </w:rPr>
        <w:t> </w:t>
      </w:r>
      <w:r>
        <w:rPr>
          <w:w w:val="105"/>
          <w:sz w:val="15"/>
        </w:rPr>
        <w:t>G.</w:t>
      </w:r>
      <w:r>
        <w:rPr>
          <w:spacing w:val="-5"/>
          <w:w w:val="105"/>
          <w:sz w:val="15"/>
        </w:rPr>
        <w:t> </w:t>
      </w:r>
      <w:r>
        <w:rPr>
          <w:w w:val="105"/>
          <w:sz w:val="15"/>
        </w:rPr>
        <w:t>S.</w:t>
      </w:r>
      <w:r>
        <w:rPr>
          <w:spacing w:val="-4"/>
          <w:w w:val="105"/>
          <w:sz w:val="15"/>
        </w:rPr>
        <w:t> </w:t>
      </w:r>
      <w:r>
        <w:rPr>
          <w:w w:val="105"/>
          <w:sz w:val="15"/>
        </w:rPr>
        <w:t>Shedler,</w:t>
      </w:r>
      <w:r>
        <w:rPr>
          <w:spacing w:val="-4"/>
          <w:w w:val="105"/>
          <w:sz w:val="15"/>
        </w:rPr>
        <w:t> </w:t>
      </w:r>
      <w:r>
        <w:rPr>
          <w:i/>
          <w:w w:val="105"/>
          <w:sz w:val="15"/>
        </w:rPr>
        <w:t>Regenerative</w:t>
      </w:r>
      <w:r>
        <w:rPr>
          <w:i/>
          <w:spacing w:val="-7"/>
          <w:w w:val="105"/>
          <w:sz w:val="15"/>
        </w:rPr>
        <w:t> </w:t>
      </w:r>
      <w:r>
        <w:rPr>
          <w:i/>
          <w:w w:val="105"/>
          <w:sz w:val="15"/>
        </w:rPr>
        <w:t>stochastic</w:t>
      </w:r>
      <w:r>
        <w:rPr>
          <w:i/>
          <w:spacing w:val="-5"/>
          <w:w w:val="105"/>
          <w:sz w:val="15"/>
        </w:rPr>
        <w:t> </w:t>
      </w:r>
      <w:r>
        <w:rPr>
          <w:i/>
          <w:w w:val="105"/>
          <w:sz w:val="15"/>
        </w:rPr>
        <w:t>Petri</w:t>
      </w:r>
      <w:r>
        <w:rPr>
          <w:i/>
          <w:spacing w:val="-8"/>
          <w:w w:val="105"/>
          <w:sz w:val="15"/>
        </w:rPr>
        <w:t> </w:t>
      </w:r>
      <w:r>
        <w:rPr>
          <w:i/>
          <w:w w:val="105"/>
          <w:sz w:val="15"/>
        </w:rPr>
        <w:t>nets</w:t>
      </w:r>
      <w:r>
        <w:rPr>
          <w:w w:val="105"/>
          <w:sz w:val="15"/>
        </w:rPr>
        <w:t>,</w:t>
      </w:r>
      <w:r>
        <w:rPr>
          <w:spacing w:val="-6"/>
          <w:w w:val="105"/>
          <w:sz w:val="15"/>
        </w:rPr>
        <w:t> </w:t>
      </w:r>
      <w:r>
        <w:rPr>
          <w:w w:val="105"/>
          <w:sz w:val="15"/>
        </w:rPr>
        <w:t>Performance</w:t>
      </w:r>
      <w:r>
        <w:rPr>
          <w:spacing w:val="-6"/>
          <w:w w:val="105"/>
          <w:sz w:val="15"/>
        </w:rPr>
        <w:t> </w:t>
      </w:r>
      <w:r>
        <w:rPr>
          <w:w w:val="105"/>
          <w:sz w:val="15"/>
        </w:rPr>
        <w:t>Evaluation,</w:t>
      </w:r>
      <w:r>
        <w:rPr>
          <w:spacing w:val="-3"/>
          <w:w w:val="105"/>
          <w:sz w:val="15"/>
        </w:rPr>
        <w:t> </w:t>
      </w:r>
      <w:r>
        <w:rPr>
          <w:w w:val="105"/>
          <w:sz w:val="15"/>
        </w:rPr>
        <w:t>Volume</w:t>
      </w:r>
      <w:r>
        <w:rPr>
          <w:spacing w:val="-6"/>
          <w:w w:val="105"/>
          <w:sz w:val="15"/>
        </w:rPr>
        <w:t> </w:t>
      </w:r>
      <w:r>
        <w:rPr>
          <w:spacing w:val="-5"/>
          <w:w w:val="105"/>
          <w:sz w:val="15"/>
        </w:rPr>
        <w:t>6,</w:t>
      </w:r>
    </w:p>
    <w:p>
      <w:pPr>
        <w:spacing w:line="180" w:lineRule="exact" w:before="0"/>
        <w:ind w:left="613" w:right="0" w:firstLine="0"/>
        <w:jc w:val="left"/>
        <w:rPr>
          <w:rFonts w:ascii="LM Roman 8"/>
          <w:sz w:val="15"/>
        </w:rPr>
      </w:pPr>
      <w:r>
        <w:rPr>
          <w:rFonts w:ascii="LM Roman 8"/>
          <w:w w:val="105"/>
          <w:sz w:val="15"/>
        </w:rPr>
        <w:t>Issue</w:t>
      </w:r>
      <w:r>
        <w:rPr>
          <w:rFonts w:ascii="LM Roman 8"/>
          <w:spacing w:val="-12"/>
          <w:w w:val="105"/>
          <w:sz w:val="15"/>
        </w:rPr>
        <w:t> </w:t>
      </w:r>
      <w:r>
        <w:rPr>
          <w:rFonts w:ascii="LM Roman 8"/>
          <w:w w:val="105"/>
          <w:sz w:val="15"/>
        </w:rPr>
        <w:t>3</w:t>
      </w:r>
      <w:r>
        <w:rPr>
          <w:rFonts w:ascii="LM Roman 8"/>
          <w:spacing w:val="-12"/>
          <w:w w:val="105"/>
          <w:sz w:val="15"/>
        </w:rPr>
        <w:t> </w:t>
      </w:r>
      <w:r>
        <w:rPr>
          <w:rFonts w:ascii="LM Roman 8"/>
          <w:w w:val="105"/>
          <w:sz w:val="15"/>
        </w:rPr>
        <w:t>,</w:t>
      </w:r>
      <w:r>
        <w:rPr>
          <w:rFonts w:ascii="LM Roman 8"/>
          <w:spacing w:val="-13"/>
          <w:w w:val="105"/>
          <w:sz w:val="15"/>
        </w:rPr>
        <w:t> </w:t>
      </w:r>
      <w:r>
        <w:rPr>
          <w:rFonts w:ascii="LM Roman 8"/>
          <w:w w:val="105"/>
          <w:sz w:val="15"/>
        </w:rPr>
        <w:t>September</w:t>
      </w:r>
      <w:r>
        <w:rPr>
          <w:rFonts w:ascii="LM Roman 8"/>
          <w:spacing w:val="-8"/>
          <w:w w:val="105"/>
          <w:sz w:val="15"/>
        </w:rPr>
        <w:t> </w:t>
      </w:r>
      <w:r>
        <w:rPr>
          <w:rFonts w:ascii="LM Roman 8"/>
          <w:w w:val="105"/>
          <w:sz w:val="15"/>
        </w:rPr>
        <w:t>1986,</w:t>
      </w:r>
      <w:r>
        <w:rPr>
          <w:rFonts w:ascii="LM Roman 8"/>
          <w:spacing w:val="-9"/>
          <w:w w:val="105"/>
          <w:sz w:val="15"/>
        </w:rPr>
        <w:t> </w:t>
      </w:r>
      <w:r>
        <w:rPr>
          <w:rFonts w:ascii="LM Roman 8"/>
          <w:w w:val="105"/>
          <w:sz w:val="15"/>
        </w:rPr>
        <w:t>Pages</w:t>
      </w:r>
      <w:r>
        <w:rPr>
          <w:rFonts w:ascii="LM Roman 8"/>
          <w:spacing w:val="-11"/>
          <w:w w:val="105"/>
          <w:sz w:val="15"/>
        </w:rPr>
        <w:t> </w:t>
      </w:r>
      <w:r>
        <w:rPr>
          <w:rFonts w:ascii="LM Roman 8"/>
          <w:w w:val="105"/>
          <w:sz w:val="15"/>
        </w:rPr>
        <w:t>189-</w:t>
      </w:r>
      <w:r>
        <w:rPr>
          <w:rFonts w:ascii="LM Roman 8"/>
          <w:spacing w:val="-5"/>
          <w:w w:val="105"/>
          <w:sz w:val="15"/>
        </w:rPr>
        <w:t>204</w:t>
      </w:r>
    </w:p>
    <w:p>
      <w:pPr>
        <w:pStyle w:val="ListParagraph"/>
        <w:numPr>
          <w:ilvl w:val="0"/>
          <w:numId w:val="2"/>
        </w:numPr>
        <w:tabs>
          <w:tab w:pos="610" w:val="left" w:leader="none"/>
        </w:tabs>
        <w:spacing w:line="194" w:lineRule="exact" w:before="100" w:after="0"/>
        <w:ind w:left="610" w:right="0" w:hanging="228"/>
        <w:jc w:val="both"/>
        <w:rPr>
          <w:sz w:val="15"/>
        </w:rPr>
      </w:pPr>
      <w:bookmarkStart w:name="_bookmark18" w:id="28"/>
      <w:bookmarkEnd w:id="28"/>
      <w:r>
        <w:rPr/>
      </w:r>
      <w:r>
        <w:rPr>
          <w:w w:val="105"/>
          <w:sz w:val="15"/>
        </w:rPr>
        <w:t>Habel,</w:t>
      </w:r>
      <w:r>
        <w:rPr>
          <w:spacing w:val="24"/>
          <w:w w:val="105"/>
          <w:sz w:val="15"/>
        </w:rPr>
        <w:t> </w:t>
      </w:r>
      <w:r>
        <w:rPr>
          <w:w w:val="105"/>
          <w:sz w:val="15"/>
        </w:rPr>
        <w:t>A.,</w:t>
      </w:r>
      <w:r>
        <w:rPr>
          <w:spacing w:val="21"/>
          <w:w w:val="105"/>
          <w:sz w:val="15"/>
        </w:rPr>
        <w:t> </w:t>
      </w:r>
      <w:r>
        <w:rPr>
          <w:w w:val="105"/>
          <w:sz w:val="15"/>
        </w:rPr>
        <w:t>Heckel,</w:t>
      </w:r>
      <w:r>
        <w:rPr>
          <w:spacing w:val="27"/>
          <w:w w:val="105"/>
          <w:sz w:val="15"/>
        </w:rPr>
        <w:t> </w:t>
      </w:r>
      <w:r>
        <w:rPr>
          <w:w w:val="105"/>
          <w:sz w:val="15"/>
        </w:rPr>
        <w:t>R.,</w:t>
      </w:r>
      <w:r>
        <w:rPr>
          <w:spacing w:val="21"/>
          <w:w w:val="105"/>
          <w:sz w:val="15"/>
        </w:rPr>
        <w:t> </w:t>
      </w:r>
      <w:r>
        <w:rPr>
          <w:w w:val="105"/>
          <w:sz w:val="15"/>
        </w:rPr>
        <w:t>Taentzer,</w:t>
      </w:r>
      <w:r>
        <w:rPr>
          <w:spacing w:val="26"/>
          <w:w w:val="105"/>
          <w:sz w:val="15"/>
        </w:rPr>
        <w:t> </w:t>
      </w:r>
      <w:r>
        <w:rPr>
          <w:w w:val="105"/>
          <w:sz w:val="15"/>
        </w:rPr>
        <w:t>G.:</w:t>
      </w:r>
      <w:r>
        <w:rPr>
          <w:spacing w:val="23"/>
          <w:w w:val="105"/>
          <w:sz w:val="15"/>
        </w:rPr>
        <w:t> </w:t>
      </w:r>
      <w:r>
        <w:rPr>
          <w:w w:val="105"/>
          <w:sz w:val="15"/>
        </w:rPr>
        <w:t>Graph</w:t>
      </w:r>
      <w:r>
        <w:rPr>
          <w:spacing w:val="26"/>
          <w:w w:val="105"/>
          <w:sz w:val="15"/>
        </w:rPr>
        <w:t> </w:t>
      </w:r>
      <w:r>
        <w:rPr>
          <w:w w:val="105"/>
          <w:sz w:val="15"/>
        </w:rPr>
        <w:t>Grammars</w:t>
      </w:r>
      <w:r>
        <w:rPr>
          <w:spacing w:val="22"/>
          <w:w w:val="105"/>
          <w:sz w:val="15"/>
        </w:rPr>
        <w:t> </w:t>
      </w:r>
      <w:r>
        <w:rPr>
          <w:w w:val="105"/>
          <w:sz w:val="15"/>
        </w:rPr>
        <w:t>with</w:t>
      </w:r>
      <w:r>
        <w:rPr>
          <w:spacing w:val="22"/>
          <w:w w:val="105"/>
          <w:sz w:val="15"/>
        </w:rPr>
        <w:t> </w:t>
      </w:r>
      <w:r>
        <w:rPr>
          <w:w w:val="105"/>
          <w:sz w:val="15"/>
        </w:rPr>
        <w:t>Negative</w:t>
      </w:r>
      <w:r>
        <w:rPr>
          <w:spacing w:val="25"/>
          <w:w w:val="105"/>
          <w:sz w:val="15"/>
        </w:rPr>
        <w:t> </w:t>
      </w:r>
      <w:r>
        <w:rPr>
          <w:w w:val="105"/>
          <w:sz w:val="15"/>
        </w:rPr>
        <w:t>Application</w:t>
      </w:r>
      <w:r>
        <w:rPr>
          <w:spacing w:val="26"/>
          <w:w w:val="105"/>
          <w:sz w:val="15"/>
        </w:rPr>
        <w:t> </w:t>
      </w:r>
      <w:r>
        <w:rPr>
          <w:spacing w:val="-2"/>
          <w:w w:val="105"/>
          <w:sz w:val="15"/>
        </w:rPr>
        <w:t>Conditions,</w:t>
      </w:r>
    </w:p>
    <w:p>
      <w:pPr>
        <w:spacing w:line="194" w:lineRule="exact" w:before="0"/>
        <w:ind w:left="613" w:right="0" w:firstLine="0"/>
        <w:jc w:val="left"/>
        <w:rPr>
          <w:rFonts w:ascii="LM Roman 8" w:hAnsi="LM Roman 8"/>
          <w:sz w:val="15"/>
        </w:rPr>
      </w:pPr>
      <w:r>
        <w:rPr>
          <w:rFonts w:ascii="LM Roman 8" w:hAnsi="LM Roman 8"/>
          <w:i/>
          <w:spacing w:val="-2"/>
          <w:w w:val="105"/>
          <w:sz w:val="15"/>
        </w:rPr>
        <w:t>Fundamenta</w:t>
      </w:r>
      <w:r>
        <w:rPr>
          <w:rFonts w:ascii="LM Roman 8" w:hAnsi="LM Roman 8"/>
          <w:i/>
          <w:spacing w:val="-4"/>
          <w:w w:val="105"/>
          <w:sz w:val="15"/>
        </w:rPr>
        <w:t> </w:t>
      </w:r>
      <w:r>
        <w:rPr>
          <w:rFonts w:ascii="LM Roman 8" w:hAnsi="LM Roman 8"/>
          <w:i/>
          <w:spacing w:val="-2"/>
          <w:w w:val="105"/>
          <w:sz w:val="15"/>
        </w:rPr>
        <w:t>Informaticae</w:t>
      </w:r>
      <w:r>
        <w:rPr>
          <w:rFonts w:ascii="LM Roman 8" w:hAnsi="LM Roman 8"/>
          <w:spacing w:val="-2"/>
          <w:w w:val="105"/>
          <w:sz w:val="15"/>
        </w:rPr>
        <w:t>, </w:t>
      </w:r>
      <w:r>
        <w:rPr>
          <w:rFonts w:ascii="Comic Sans MS" w:hAnsi="Comic Sans MS"/>
          <w:spacing w:val="-2"/>
          <w:w w:val="105"/>
          <w:sz w:val="15"/>
        </w:rPr>
        <w:t>26</w:t>
      </w:r>
      <w:r>
        <w:rPr>
          <w:rFonts w:ascii="LM Roman 8" w:hAnsi="LM Roman 8"/>
          <w:spacing w:val="-2"/>
          <w:w w:val="105"/>
          <w:sz w:val="15"/>
        </w:rPr>
        <w:t>(3,4),</w:t>
      </w:r>
      <w:r>
        <w:rPr>
          <w:rFonts w:ascii="LM Roman 8" w:hAnsi="LM Roman 8"/>
          <w:spacing w:val="-6"/>
          <w:w w:val="105"/>
          <w:sz w:val="15"/>
        </w:rPr>
        <w:t> </w:t>
      </w:r>
      <w:r>
        <w:rPr>
          <w:rFonts w:ascii="LM Roman 8" w:hAnsi="LM Roman 8"/>
          <w:spacing w:val="-2"/>
          <w:w w:val="105"/>
          <w:sz w:val="15"/>
        </w:rPr>
        <w:t>1996,</w:t>
      </w:r>
      <w:r>
        <w:rPr>
          <w:rFonts w:ascii="LM Roman 8" w:hAnsi="LM Roman 8"/>
          <w:spacing w:val="-1"/>
          <w:w w:val="105"/>
          <w:sz w:val="15"/>
        </w:rPr>
        <w:t> </w:t>
      </w:r>
      <w:r>
        <w:rPr>
          <w:rFonts w:ascii="LM Roman 8" w:hAnsi="LM Roman 8"/>
          <w:spacing w:val="-2"/>
          <w:w w:val="105"/>
          <w:sz w:val="15"/>
        </w:rPr>
        <w:t>287</w:t>
      </w:r>
      <w:r>
        <w:rPr>
          <w:rFonts w:ascii="LM Roman 8" w:hAnsi="LM Roman 8"/>
          <w:spacing w:val="-5"/>
          <w:w w:val="105"/>
          <w:sz w:val="15"/>
        </w:rPr>
        <w:t> </w:t>
      </w:r>
      <w:r>
        <w:rPr>
          <w:rFonts w:ascii="LM Roman 8" w:hAnsi="LM Roman 8"/>
          <w:spacing w:val="-2"/>
          <w:w w:val="105"/>
          <w:sz w:val="15"/>
        </w:rPr>
        <w:t>–</w:t>
      </w:r>
      <w:r>
        <w:rPr>
          <w:rFonts w:ascii="LM Roman 8" w:hAnsi="LM Roman 8"/>
          <w:spacing w:val="-5"/>
          <w:w w:val="105"/>
          <w:sz w:val="15"/>
        </w:rPr>
        <w:t> </w:t>
      </w:r>
      <w:r>
        <w:rPr>
          <w:rFonts w:ascii="LM Roman 8" w:hAnsi="LM Roman 8"/>
          <w:spacing w:val="-4"/>
          <w:w w:val="105"/>
          <w:sz w:val="15"/>
        </w:rPr>
        <w:t>313.</w:t>
      </w:r>
    </w:p>
    <w:p>
      <w:pPr>
        <w:pStyle w:val="ListParagraph"/>
        <w:numPr>
          <w:ilvl w:val="0"/>
          <w:numId w:val="2"/>
        </w:numPr>
        <w:tabs>
          <w:tab w:pos="610" w:val="left" w:leader="none"/>
        </w:tabs>
        <w:spacing w:line="180" w:lineRule="exact" w:before="130" w:after="0"/>
        <w:ind w:left="610" w:right="0" w:hanging="309"/>
        <w:jc w:val="both"/>
        <w:rPr>
          <w:sz w:val="15"/>
        </w:rPr>
      </w:pPr>
      <w:bookmarkStart w:name="_bookmark19" w:id="29"/>
      <w:bookmarkEnd w:id="29"/>
      <w:r>
        <w:rPr/>
      </w:r>
      <w:r>
        <w:rPr>
          <w:w w:val="105"/>
          <w:sz w:val="15"/>
        </w:rPr>
        <w:t>R.</w:t>
      </w:r>
      <w:r>
        <w:rPr>
          <w:spacing w:val="-9"/>
          <w:w w:val="105"/>
          <w:sz w:val="15"/>
        </w:rPr>
        <w:t> </w:t>
      </w:r>
      <w:r>
        <w:rPr>
          <w:w w:val="105"/>
          <w:sz w:val="15"/>
        </w:rPr>
        <w:t>Heckel,</w:t>
      </w:r>
      <w:r>
        <w:rPr>
          <w:spacing w:val="-9"/>
          <w:w w:val="105"/>
          <w:sz w:val="15"/>
        </w:rPr>
        <w:t> </w:t>
      </w:r>
      <w:r>
        <w:rPr>
          <w:i/>
          <w:w w:val="105"/>
          <w:sz w:val="15"/>
        </w:rPr>
        <w:t>Stochastic</w:t>
      </w:r>
      <w:r>
        <w:rPr>
          <w:i/>
          <w:spacing w:val="-8"/>
          <w:w w:val="105"/>
          <w:sz w:val="15"/>
        </w:rPr>
        <w:t> </w:t>
      </w:r>
      <w:r>
        <w:rPr>
          <w:i/>
          <w:w w:val="105"/>
          <w:sz w:val="15"/>
        </w:rPr>
        <w:t>analysis</w:t>
      </w:r>
      <w:r>
        <w:rPr>
          <w:i/>
          <w:spacing w:val="-10"/>
          <w:w w:val="105"/>
          <w:sz w:val="15"/>
        </w:rPr>
        <w:t> </w:t>
      </w:r>
      <w:r>
        <w:rPr>
          <w:i/>
          <w:w w:val="105"/>
          <w:sz w:val="15"/>
        </w:rPr>
        <w:t>of</w:t>
      </w:r>
      <w:r>
        <w:rPr>
          <w:i/>
          <w:spacing w:val="-11"/>
          <w:w w:val="105"/>
          <w:sz w:val="15"/>
        </w:rPr>
        <w:t> </w:t>
      </w:r>
      <w:r>
        <w:rPr>
          <w:i/>
          <w:w w:val="105"/>
          <w:sz w:val="15"/>
        </w:rPr>
        <w:t>graph</w:t>
      </w:r>
      <w:r>
        <w:rPr>
          <w:i/>
          <w:spacing w:val="-7"/>
          <w:w w:val="105"/>
          <w:sz w:val="15"/>
        </w:rPr>
        <w:t> </w:t>
      </w:r>
      <w:r>
        <w:rPr>
          <w:i/>
          <w:w w:val="105"/>
          <w:sz w:val="15"/>
        </w:rPr>
        <w:t>transformation</w:t>
      </w:r>
      <w:r>
        <w:rPr>
          <w:i/>
          <w:spacing w:val="-9"/>
          <w:w w:val="105"/>
          <w:sz w:val="15"/>
        </w:rPr>
        <w:t> </w:t>
      </w:r>
      <w:r>
        <w:rPr>
          <w:i/>
          <w:w w:val="105"/>
          <w:sz w:val="15"/>
        </w:rPr>
        <w:t>systems:</w:t>
      </w:r>
      <w:r>
        <w:rPr>
          <w:i/>
          <w:spacing w:val="-11"/>
          <w:w w:val="105"/>
          <w:sz w:val="15"/>
        </w:rPr>
        <w:t> </w:t>
      </w:r>
      <w:r>
        <w:rPr>
          <w:i/>
          <w:w w:val="105"/>
          <w:sz w:val="15"/>
        </w:rPr>
        <w:t>A</w:t>
      </w:r>
      <w:r>
        <w:rPr>
          <w:i/>
          <w:spacing w:val="-10"/>
          <w:w w:val="105"/>
          <w:sz w:val="15"/>
        </w:rPr>
        <w:t> </w:t>
      </w:r>
      <w:r>
        <w:rPr>
          <w:i/>
          <w:w w:val="105"/>
          <w:sz w:val="15"/>
        </w:rPr>
        <w:t>case</w:t>
      </w:r>
      <w:r>
        <w:rPr>
          <w:i/>
          <w:spacing w:val="-9"/>
          <w:w w:val="105"/>
          <w:sz w:val="15"/>
        </w:rPr>
        <w:t> </w:t>
      </w:r>
      <w:r>
        <w:rPr>
          <w:i/>
          <w:w w:val="105"/>
          <w:sz w:val="15"/>
        </w:rPr>
        <w:t>study</w:t>
      </w:r>
      <w:r>
        <w:rPr>
          <w:i/>
          <w:spacing w:val="-10"/>
          <w:w w:val="105"/>
          <w:sz w:val="15"/>
        </w:rPr>
        <w:t> </w:t>
      </w:r>
      <w:r>
        <w:rPr>
          <w:i/>
          <w:w w:val="105"/>
          <w:sz w:val="15"/>
        </w:rPr>
        <w:t>in</w:t>
      </w:r>
      <w:r>
        <w:rPr>
          <w:i/>
          <w:spacing w:val="-11"/>
          <w:w w:val="105"/>
          <w:sz w:val="15"/>
        </w:rPr>
        <w:t> </w:t>
      </w:r>
      <w:r>
        <w:rPr>
          <w:i/>
          <w:w w:val="105"/>
          <w:sz w:val="15"/>
        </w:rPr>
        <w:t>P2P</w:t>
      </w:r>
      <w:r>
        <w:rPr>
          <w:i/>
          <w:spacing w:val="-11"/>
          <w:w w:val="105"/>
          <w:sz w:val="15"/>
        </w:rPr>
        <w:t> </w:t>
      </w:r>
      <w:r>
        <w:rPr>
          <w:i/>
          <w:w w:val="105"/>
          <w:sz w:val="15"/>
        </w:rPr>
        <w:t>networks</w:t>
      </w:r>
      <w:r>
        <w:rPr>
          <w:w w:val="105"/>
          <w:sz w:val="15"/>
        </w:rPr>
        <w:t>,</w:t>
      </w:r>
      <w:r>
        <w:rPr>
          <w:spacing w:val="-8"/>
          <w:w w:val="105"/>
          <w:sz w:val="15"/>
        </w:rPr>
        <w:t> </w:t>
      </w:r>
      <w:r>
        <w:rPr>
          <w:spacing w:val="-5"/>
          <w:w w:val="105"/>
          <w:sz w:val="15"/>
        </w:rPr>
        <w:t>In</w:t>
      </w:r>
    </w:p>
    <w:p>
      <w:pPr>
        <w:spacing w:line="165" w:lineRule="auto" w:before="19"/>
        <w:ind w:left="613" w:right="305" w:firstLine="0"/>
        <w:jc w:val="both"/>
        <w:rPr>
          <w:rFonts w:ascii="LM Roman 8" w:hAnsi="LM Roman 8"/>
          <w:sz w:val="15"/>
        </w:rPr>
      </w:pPr>
      <w:r>
        <w:rPr>
          <w:rFonts w:ascii="LM Roman 8" w:hAnsi="LM Roman 8"/>
          <w:w w:val="105"/>
          <w:sz w:val="15"/>
        </w:rPr>
        <w:t>H.</w:t>
      </w:r>
      <w:r>
        <w:rPr>
          <w:rFonts w:ascii="LM Roman 8" w:hAnsi="LM Roman 8"/>
          <w:spacing w:val="-11"/>
          <w:w w:val="105"/>
          <w:sz w:val="15"/>
        </w:rPr>
        <w:t> </w:t>
      </w:r>
      <w:r>
        <w:rPr>
          <w:rFonts w:ascii="LM Roman 8" w:hAnsi="LM Roman 8"/>
          <w:w w:val="105"/>
          <w:sz w:val="15"/>
        </w:rPr>
        <w:t>Dan</w:t>
      </w:r>
      <w:r>
        <w:rPr>
          <w:rFonts w:ascii="LM Roman 8" w:hAnsi="LM Roman 8"/>
          <w:spacing w:val="-8"/>
          <w:w w:val="105"/>
          <w:sz w:val="15"/>
        </w:rPr>
        <w:t> </w:t>
      </w:r>
      <w:r>
        <w:rPr>
          <w:rFonts w:ascii="LM Roman 8" w:hAnsi="LM Roman 8"/>
          <w:w w:val="105"/>
          <w:sz w:val="15"/>
        </w:rPr>
        <w:t>Van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Wirsing,</w:t>
      </w:r>
      <w:r>
        <w:rPr>
          <w:rFonts w:ascii="LM Roman 8" w:hAnsi="LM Roman 8"/>
          <w:spacing w:val="-11"/>
          <w:w w:val="105"/>
          <w:sz w:val="15"/>
        </w:rPr>
        <w:t> </w:t>
      </w:r>
      <w:r>
        <w:rPr>
          <w:rFonts w:ascii="LM Roman 8" w:hAnsi="LM Roman 8"/>
          <w:w w:val="105"/>
          <w:sz w:val="15"/>
        </w:rPr>
        <w:t>editors,</w:t>
      </w:r>
      <w:r>
        <w:rPr>
          <w:rFonts w:ascii="LM Roman 8" w:hAnsi="LM Roman 8"/>
          <w:spacing w:val="-8"/>
          <w:w w:val="105"/>
          <w:sz w:val="15"/>
        </w:rPr>
        <w:t> </w:t>
      </w:r>
      <w:r>
        <w:rPr>
          <w:rFonts w:ascii="LM Roman 8" w:hAnsi="LM Roman 8"/>
          <w:w w:val="105"/>
          <w:sz w:val="15"/>
        </w:rPr>
        <w:t>Proc.</w:t>
      </w:r>
      <w:r>
        <w:rPr>
          <w:rFonts w:ascii="LM Roman 8" w:hAnsi="LM Roman 8"/>
          <w:spacing w:val="-11"/>
          <w:w w:val="105"/>
          <w:sz w:val="15"/>
        </w:rPr>
        <w:t> </w:t>
      </w:r>
      <w:r>
        <w:rPr>
          <w:rFonts w:ascii="LM Roman 8" w:hAnsi="LM Roman 8"/>
          <w:w w:val="105"/>
          <w:sz w:val="15"/>
        </w:rPr>
        <w:t>Intl.</w:t>
      </w:r>
      <w:r>
        <w:rPr>
          <w:rFonts w:ascii="LM Roman 8" w:hAnsi="LM Roman 8"/>
          <w:spacing w:val="-8"/>
          <w:w w:val="105"/>
          <w:sz w:val="15"/>
        </w:rPr>
        <w:t> </w:t>
      </w:r>
      <w:r>
        <w:rPr>
          <w:rFonts w:ascii="LM Roman 8" w:hAnsi="LM Roman 8"/>
          <w:w w:val="105"/>
          <w:sz w:val="15"/>
        </w:rPr>
        <w:t>Colloquium</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Theoretical</w:t>
      </w:r>
      <w:r>
        <w:rPr>
          <w:rFonts w:ascii="LM Roman 8" w:hAnsi="LM Roman 8"/>
          <w:spacing w:val="-7"/>
          <w:w w:val="105"/>
          <w:sz w:val="15"/>
        </w:rPr>
        <w:t> </w:t>
      </w:r>
      <w:r>
        <w:rPr>
          <w:rFonts w:ascii="LM Roman 8" w:hAnsi="LM Roman 8"/>
          <w:w w:val="105"/>
          <w:sz w:val="15"/>
        </w:rPr>
        <w:t>Aspects</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Computing </w:t>
      </w:r>
      <w:bookmarkStart w:name="_bookmark20" w:id="30"/>
      <w:bookmarkEnd w:id="30"/>
      <w:r>
        <w:rPr>
          <w:rFonts w:ascii="LM Roman 8" w:hAnsi="LM Roman 8"/>
          <w:w w:val="105"/>
          <w:sz w:val="15"/>
        </w:rPr>
        <w:t>(IC</w:t>
      </w:r>
      <w:r>
        <w:rPr>
          <w:rFonts w:ascii="LM Roman 8" w:hAnsi="LM Roman 8"/>
          <w:w w:val="105"/>
          <w:sz w:val="15"/>
        </w:rPr>
        <w:t>TAC’05), Hanoi,</w:t>
      </w:r>
      <w:r>
        <w:rPr>
          <w:rFonts w:ascii="LM Roman 8" w:hAnsi="LM Roman 8"/>
          <w:spacing w:val="-3"/>
          <w:w w:val="105"/>
          <w:sz w:val="15"/>
        </w:rPr>
        <w:t> </w:t>
      </w:r>
      <w:r>
        <w:rPr>
          <w:rFonts w:ascii="LM Roman 8" w:hAnsi="LM Roman 8"/>
          <w:w w:val="105"/>
          <w:sz w:val="15"/>
        </w:rPr>
        <w:t>Vietnam,</w:t>
      </w:r>
      <w:r>
        <w:rPr>
          <w:rFonts w:ascii="LM Roman 8" w:hAnsi="LM Roman 8"/>
          <w:spacing w:val="-1"/>
          <w:w w:val="105"/>
          <w:sz w:val="15"/>
        </w:rPr>
        <w:t> </w:t>
      </w:r>
      <w:r>
        <w:rPr>
          <w:rFonts w:ascii="LM Roman 8" w:hAnsi="LM Roman 8"/>
          <w:w w:val="105"/>
          <w:sz w:val="15"/>
        </w:rPr>
        <w:t>volume</w:t>
      </w:r>
      <w:r>
        <w:rPr>
          <w:rFonts w:ascii="LM Roman 8" w:hAnsi="LM Roman 8"/>
          <w:spacing w:val="-2"/>
          <w:w w:val="105"/>
          <w:sz w:val="15"/>
        </w:rPr>
        <w:t> </w:t>
      </w:r>
      <w:r>
        <w:rPr>
          <w:rFonts w:ascii="LM Roman 8" w:hAnsi="LM Roman 8"/>
          <w:w w:val="105"/>
          <w:sz w:val="15"/>
        </w:rPr>
        <w:t>3722 of</w:t>
      </w:r>
      <w:r>
        <w:rPr>
          <w:rFonts w:ascii="LM Roman 8" w:hAnsi="LM Roman 8"/>
          <w:spacing w:val="-3"/>
          <w:w w:val="105"/>
          <w:sz w:val="15"/>
        </w:rPr>
        <w:t> </w:t>
      </w:r>
      <w:r>
        <w:rPr>
          <w:rFonts w:ascii="LM Roman 8" w:hAnsi="LM Roman 8"/>
          <w:w w:val="105"/>
          <w:sz w:val="15"/>
        </w:rPr>
        <w:t>LNCS.</w:t>
      </w:r>
      <w:r>
        <w:rPr>
          <w:rFonts w:ascii="LM Roman 8" w:hAnsi="LM Roman 8"/>
          <w:spacing w:val="-3"/>
          <w:w w:val="105"/>
          <w:sz w:val="15"/>
        </w:rPr>
        <w:t> </w:t>
      </w:r>
      <w:r>
        <w:rPr>
          <w:rFonts w:ascii="LM Roman 8" w:hAnsi="LM Roman 8"/>
          <w:w w:val="105"/>
          <w:sz w:val="15"/>
        </w:rPr>
        <w:t>Springer-Verlag,</w:t>
      </w:r>
      <w:r>
        <w:rPr>
          <w:rFonts w:ascii="LM Roman 8" w:hAnsi="LM Roman 8"/>
          <w:spacing w:val="-3"/>
          <w:w w:val="105"/>
          <w:sz w:val="15"/>
        </w:rPr>
        <w:t> </w:t>
      </w:r>
      <w:r>
        <w:rPr>
          <w:rFonts w:ascii="LM Roman 8" w:hAnsi="LM Roman 8"/>
          <w:w w:val="105"/>
          <w:sz w:val="15"/>
        </w:rPr>
        <w:t>October 2005</w:t>
      </w:r>
    </w:p>
    <w:p>
      <w:pPr>
        <w:pStyle w:val="ListParagraph"/>
        <w:numPr>
          <w:ilvl w:val="0"/>
          <w:numId w:val="2"/>
        </w:numPr>
        <w:tabs>
          <w:tab w:pos="610" w:val="left" w:leader="none"/>
        </w:tabs>
        <w:spacing w:line="194" w:lineRule="exact" w:before="142" w:after="0"/>
        <w:ind w:left="610" w:right="0" w:hanging="309"/>
        <w:jc w:val="both"/>
        <w:rPr>
          <w:sz w:val="15"/>
        </w:rPr>
      </w:pPr>
      <w:r>
        <w:rPr>
          <w:spacing w:val="-2"/>
          <w:w w:val="105"/>
          <w:sz w:val="15"/>
        </w:rPr>
        <w:t>R.</w:t>
      </w:r>
      <w:r>
        <w:rPr>
          <w:spacing w:val="-8"/>
          <w:w w:val="105"/>
          <w:sz w:val="15"/>
        </w:rPr>
        <w:t> </w:t>
      </w:r>
      <w:r>
        <w:rPr>
          <w:spacing w:val="-2"/>
          <w:w w:val="105"/>
          <w:sz w:val="15"/>
        </w:rPr>
        <w:t>Heckel,</w:t>
      </w:r>
      <w:r>
        <w:rPr>
          <w:spacing w:val="-5"/>
          <w:w w:val="105"/>
          <w:sz w:val="15"/>
        </w:rPr>
        <w:t> </w:t>
      </w:r>
      <w:r>
        <w:rPr>
          <w:spacing w:val="-2"/>
          <w:w w:val="105"/>
          <w:sz w:val="15"/>
        </w:rPr>
        <w:t>G.</w:t>
      </w:r>
      <w:r>
        <w:rPr>
          <w:spacing w:val="-5"/>
          <w:w w:val="105"/>
          <w:sz w:val="15"/>
        </w:rPr>
        <w:t> </w:t>
      </w:r>
      <w:r>
        <w:rPr>
          <w:spacing w:val="-2"/>
          <w:w w:val="105"/>
          <w:sz w:val="15"/>
        </w:rPr>
        <w:t>Lajios,</w:t>
      </w:r>
      <w:r>
        <w:rPr>
          <w:spacing w:val="-6"/>
          <w:w w:val="105"/>
          <w:sz w:val="15"/>
        </w:rPr>
        <w:t> </w:t>
      </w:r>
      <w:r>
        <w:rPr>
          <w:spacing w:val="-2"/>
          <w:w w:val="105"/>
          <w:sz w:val="15"/>
        </w:rPr>
        <w:t>S.</w:t>
      </w:r>
      <w:r>
        <w:rPr>
          <w:spacing w:val="-7"/>
          <w:w w:val="105"/>
          <w:sz w:val="15"/>
        </w:rPr>
        <w:t> </w:t>
      </w:r>
      <w:r>
        <w:rPr>
          <w:spacing w:val="-2"/>
          <w:w w:val="105"/>
          <w:sz w:val="15"/>
        </w:rPr>
        <w:t>Menge,</w:t>
      </w:r>
      <w:r>
        <w:rPr>
          <w:spacing w:val="-3"/>
          <w:w w:val="105"/>
          <w:sz w:val="15"/>
        </w:rPr>
        <w:t> </w:t>
      </w:r>
      <w:r>
        <w:rPr>
          <w:i/>
          <w:spacing w:val="-2"/>
          <w:w w:val="105"/>
          <w:sz w:val="15"/>
        </w:rPr>
        <w:t>Stochastic</w:t>
      </w:r>
      <w:r>
        <w:rPr>
          <w:i/>
          <w:spacing w:val="-3"/>
          <w:w w:val="105"/>
          <w:sz w:val="15"/>
        </w:rPr>
        <w:t> </w:t>
      </w:r>
      <w:r>
        <w:rPr>
          <w:i/>
          <w:spacing w:val="-2"/>
          <w:w w:val="105"/>
          <w:sz w:val="15"/>
        </w:rPr>
        <w:t>Graph</w:t>
      </w:r>
      <w:r>
        <w:rPr>
          <w:i/>
          <w:spacing w:val="-4"/>
          <w:w w:val="105"/>
          <w:sz w:val="15"/>
        </w:rPr>
        <w:t> </w:t>
      </w:r>
      <w:r>
        <w:rPr>
          <w:i/>
          <w:spacing w:val="-2"/>
          <w:w w:val="105"/>
          <w:sz w:val="15"/>
        </w:rPr>
        <w:t>Transformation Systems.</w:t>
      </w:r>
      <w:r>
        <w:rPr>
          <w:i/>
          <w:spacing w:val="-13"/>
          <w:w w:val="105"/>
          <w:sz w:val="15"/>
        </w:rPr>
        <w:t> </w:t>
      </w:r>
      <w:r>
        <w:rPr>
          <w:spacing w:val="-2"/>
          <w:w w:val="105"/>
          <w:sz w:val="15"/>
        </w:rPr>
        <w:t>In:</w:t>
      </w:r>
      <w:r>
        <w:rPr>
          <w:spacing w:val="-4"/>
          <w:w w:val="105"/>
          <w:sz w:val="15"/>
        </w:rPr>
        <w:t> </w:t>
      </w:r>
      <w:r>
        <w:rPr>
          <w:spacing w:val="-2"/>
          <w:w w:val="105"/>
          <w:sz w:val="15"/>
        </w:rPr>
        <w:t>H.</w:t>
      </w:r>
      <w:r>
        <w:rPr>
          <w:spacing w:val="-7"/>
          <w:w w:val="105"/>
          <w:sz w:val="15"/>
        </w:rPr>
        <w:t> </w:t>
      </w:r>
      <w:r>
        <w:rPr>
          <w:spacing w:val="-2"/>
          <w:w w:val="105"/>
          <w:sz w:val="15"/>
        </w:rPr>
        <w:t>Ehrig,</w:t>
      </w:r>
      <w:r>
        <w:rPr>
          <w:spacing w:val="-9"/>
          <w:w w:val="105"/>
          <w:sz w:val="15"/>
        </w:rPr>
        <w:t> </w:t>
      </w:r>
      <w:r>
        <w:rPr>
          <w:spacing w:val="-2"/>
          <w:w w:val="105"/>
          <w:sz w:val="15"/>
        </w:rPr>
        <w:t>G.</w:t>
      </w:r>
      <w:r>
        <w:rPr>
          <w:spacing w:val="-5"/>
          <w:w w:val="105"/>
          <w:sz w:val="15"/>
        </w:rPr>
        <w:t> </w:t>
      </w:r>
      <w:r>
        <w:rPr>
          <w:spacing w:val="-2"/>
          <w:w w:val="105"/>
          <w:sz w:val="15"/>
        </w:rPr>
        <w:t>Engels,</w:t>
      </w:r>
    </w:p>
    <w:p>
      <w:pPr>
        <w:spacing w:line="165" w:lineRule="auto" w:before="33"/>
        <w:ind w:left="613" w:right="308" w:firstLine="0"/>
        <w:jc w:val="both"/>
        <w:rPr>
          <w:rFonts w:ascii="LM Roman 8" w:hAnsi="LM Roman 8"/>
          <w:sz w:val="15"/>
        </w:rPr>
      </w:pPr>
      <w:r>
        <w:rPr>
          <w:rFonts w:ascii="LM Roman 8" w:hAnsi="LM Roman 8"/>
          <w:spacing w:val="-2"/>
          <w:w w:val="105"/>
          <w:sz w:val="15"/>
        </w:rPr>
        <w:t>F.</w:t>
      </w:r>
      <w:r>
        <w:rPr>
          <w:rFonts w:ascii="LM Roman 8" w:hAnsi="LM Roman 8"/>
          <w:spacing w:val="-3"/>
          <w:w w:val="105"/>
          <w:sz w:val="15"/>
        </w:rPr>
        <w:t> </w:t>
      </w:r>
      <w:r>
        <w:rPr>
          <w:rFonts w:ascii="LM Roman 8" w:hAnsi="LM Roman 8"/>
          <w:spacing w:val="-2"/>
          <w:w w:val="105"/>
          <w:sz w:val="15"/>
        </w:rPr>
        <w:t>Parisi-Presicce,</w:t>
      </w:r>
      <w:r>
        <w:rPr>
          <w:rFonts w:ascii="LM Roman 8" w:hAnsi="LM Roman 8"/>
          <w:spacing w:val="-5"/>
          <w:w w:val="105"/>
          <w:sz w:val="15"/>
        </w:rPr>
        <w:t> </w:t>
      </w:r>
      <w:r>
        <w:rPr>
          <w:rFonts w:ascii="LM Roman 8" w:hAnsi="LM Roman 8"/>
          <w:spacing w:val="-2"/>
          <w:w w:val="105"/>
          <w:sz w:val="15"/>
        </w:rPr>
        <w:t>G.</w:t>
      </w:r>
      <w:r>
        <w:rPr>
          <w:rFonts w:ascii="LM Roman 8" w:hAnsi="LM Roman 8"/>
          <w:spacing w:val="-3"/>
          <w:w w:val="105"/>
          <w:sz w:val="15"/>
        </w:rPr>
        <w:t> </w:t>
      </w:r>
      <w:r>
        <w:rPr>
          <w:rFonts w:ascii="LM Roman 8" w:hAnsi="LM Roman 8"/>
          <w:spacing w:val="-2"/>
          <w:w w:val="105"/>
          <w:sz w:val="15"/>
        </w:rPr>
        <w:t>Rozenberg (Hrsg.):</w:t>
      </w:r>
      <w:r>
        <w:rPr>
          <w:rFonts w:ascii="LM Roman 8" w:hAnsi="LM Roman 8"/>
          <w:spacing w:val="-3"/>
          <w:w w:val="105"/>
          <w:sz w:val="15"/>
        </w:rPr>
        <w:t> </w:t>
      </w:r>
      <w:r>
        <w:rPr>
          <w:rFonts w:ascii="LM Roman 8" w:hAnsi="LM Roman 8"/>
          <w:spacing w:val="-2"/>
          <w:w w:val="105"/>
          <w:sz w:val="15"/>
        </w:rPr>
        <w:t>Graph</w:t>
      </w:r>
      <w:r>
        <w:rPr>
          <w:rFonts w:ascii="LM Roman 8" w:hAnsi="LM Roman 8"/>
          <w:spacing w:val="-5"/>
          <w:w w:val="105"/>
          <w:sz w:val="15"/>
        </w:rPr>
        <w:t> </w:t>
      </w:r>
      <w:r>
        <w:rPr>
          <w:rFonts w:ascii="LM Roman 8" w:hAnsi="LM Roman 8"/>
          <w:spacing w:val="-2"/>
          <w:w w:val="105"/>
          <w:sz w:val="15"/>
        </w:rPr>
        <w:t>Transformations:</w:t>
      </w:r>
      <w:r>
        <w:rPr>
          <w:rFonts w:ascii="LM Roman 8" w:hAnsi="LM Roman 8"/>
          <w:spacing w:val="-3"/>
          <w:w w:val="105"/>
          <w:sz w:val="15"/>
        </w:rPr>
        <w:t> </w:t>
      </w:r>
      <w:r>
        <w:rPr>
          <w:rFonts w:ascii="LM Roman 8" w:hAnsi="LM Roman 8"/>
          <w:spacing w:val="-2"/>
          <w:w w:val="105"/>
          <w:sz w:val="15"/>
        </w:rPr>
        <w:t>Second International Conference, </w:t>
      </w:r>
      <w:r>
        <w:rPr>
          <w:rFonts w:ascii="LM Roman 8" w:hAnsi="LM Roman 8"/>
          <w:w w:val="105"/>
          <w:sz w:val="15"/>
        </w:rPr>
        <w:t>ICGT</w:t>
      </w:r>
      <w:r>
        <w:rPr>
          <w:rFonts w:ascii="LM Roman 8" w:hAnsi="LM Roman 8"/>
          <w:spacing w:val="-9"/>
          <w:w w:val="105"/>
          <w:sz w:val="15"/>
        </w:rPr>
        <w:t> </w:t>
      </w:r>
      <w:r>
        <w:rPr>
          <w:rFonts w:ascii="LM Roman 8" w:hAnsi="LM Roman 8"/>
          <w:w w:val="105"/>
          <w:sz w:val="15"/>
        </w:rPr>
        <w:t>2004,</w:t>
      </w:r>
      <w:r>
        <w:rPr>
          <w:rFonts w:ascii="LM Roman 8" w:hAnsi="LM Roman 8"/>
          <w:spacing w:val="-8"/>
          <w:w w:val="105"/>
          <w:sz w:val="15"/>
        </w:rPr>
        <w:t> </w:t>
      </w:r>
      <w:r>
        <w:rPr>
          <w:rFonts w:ascii="LM Roman 8" w:hAnsi="LM Roman 8"/>
          <w:w w:val="105"/>
          <w:sz w:val="15"/>
        </w:rPr>
        <w:t>Rome,</w:t>
      </w:r>
      <w:r>
        <w:rPr>
          <w:rFonts w:ascii="LM Roman 8" w:hAnsi="LM Roman 8"/>
          <w:spacing w:val="-9"/>
          <w:w w:val="105"/>
          <w:sz w:val="15"/>
        </w:rPr>
        <w:t> </w:t>
      </w:r>
      <w:r>
        <w:rPr>
          <w:rFonts w:ascii="LM Roman 8" w:hAnsi="LM Roman 8"/>
          <w:w w:val="105"/>
          <w:sz w:val="15"/>
        </w:rPr>
        <w:t>Italy,</w:t>
      </w:r>
      <w:r>
        <w:rPr>
          <w:rFonts w:ascii="LM Roman 8" w:hAnsi="LM Roman 8"/>
          <w:spacing w:val="-8"/>
          <w:w w:val="105"/>
          <w:sz w:val="15"/>
        </w:rPr>
        <w:t> </w:t>
      </w:r>
      <w:r>
        <w:rPr>
          <w:rFonts w:ascii="LM Roman 8" w:hAnsi="LM Roman 8"/>
          <w:w w:val="105"/>
          <w:sz w:val="15"/>
        </w:rPr>
        <w:t>September</w:t>
      </w:r>
      <w:r>
        <w:rPr>
          <w:rFonts w:ascii="LM Roman 8" w:hAnsi="LM Roman 8"/>
          <w:spacing w:val="-7"/>
          <w:w w:val="105"/>
          <w:sz w:val="15"/>
        </w:rPr>
        <w:t> </w:t>
      </w:r>
      <w:r>
        <w:rPr>
          <w:rFonts w:ascii="LM Roman 8" w:hAnsi="LM Roman 8"/>
          <w:w w:val="105"/>
          <w:sz w:val="15"/>
        </w:rPr>
        <w:t>28–October</w:t>
      </w:r>
      <w:r>
        <w:rPr>
          <w:rFonts w:ascii="LM Roman 8" w:hAnsi="LM Roman 8"/>
          <w:spacing w:val="-5"/>
          <w:w w:val="105"/>
          <w:sz w:val="15"/>
        </w:rPr>
        <w:t> </w:t>
      </w:r>
      <w:r>
        <w:rPr>
          <w:rFonts w:ascii="LM Roman 8" w:hAnsi="LM Roman 8"/>
          <w:w w:val="105"/>
          <w:sz w:val="15"/>
        </w:rPr>
        <w:t>1,</w:t>
      </w:r>
      <w:r>
        <w:rPr>
          <w:rFonts w:ascii="LM Roman 8" w:hAnsi="LM Roman 8"/>
          <w:spacing w:val="-9"/>
          <w:w w:val="105"/>
          <w:sz w:val="15"/>
        </w:rPr>
        <w:t> </w:t>
      </w:r>
      <w:r>
        <w:rPr>
          <w:rFonts w:ascii="LM Roman 8" w:hAnsi="LM Roman 8"/>
          <w:w w:val="105"/>
          <w:sz w:val="15"/>
        </w:rPr>
        <w:t>2004.</w:t>
      </w:r>
      <w:r>
        <w:rPr>
          <w:rFonts w:ascii="LM Roman 8" w:hAnsi="LM Roman 8"/>
          <w:spacing w:val="-8"/>
          <w:w w:val="105"/>
          <w:sz w:val="15"/>
        </w:rPr>
        <w:t> </w:t>
      </w:r>
      <w:r>
        <w:rPr>
          <w:rFonts w:ascii="LM Roman 8" w:hAnsi="LM Roman 8"/>
          <w:w w:val="105"/>
          <w:sz w:val="15"/>
        </w:rPr>
        <w:t>Proceedings.</w:t>
      </w:r>
      <w:r>
        <w:rPr>
          <w:rFonts w:ascii="LM Roman 8" w:hAnsi="LM Roman 8"/>
          <w:spacing w:val="-9"/>
          <w:w w:val="105"/>
          <w:sz w:val="15"/>
        </w:rPr>
        <w:t> </w:t>
      </w:r>
      <w:r>
        <w:rPr>
          <w:rFonts w:ascii="LM Roman 8" w:hAnsi="LM Roman 8"/>
          <w:w w:val="105"/>
          <w:sz w:val="15"/>
        </w:rPr>
        <w:t>Lecture</w:t>
      </w:r>
      <w:r>
        <w:rPr>
          <w:rFonts w:ascii="LM Roman 8" w:hAnsi="LM Roman 8"/>
          <w:spacing w:val="-7"/>
          <w:w w:val="105"/>
          <w:sz w:val="15"/>
        </w:rPr>
        <w:t> </w:t>
      </w:r>
      <w:r>
        <w:rPr>
          <w:rFonts w:ascii="LM Roman 8" w:hAnsi="LM Roman 8"/>
          <w:w w:val="105"/>
          <w:sz w:val="15"/>
        </w:rPr>
        <w:t>Notes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Computer </w:t>
      </w:r>
      <w:bookmarkStart w:name="_bookmark21" w:id="31"/>
      <w:bookmarkEnd w:id="31"/>
      <w:r>
        <w:rPr>
          <w:rFonts w:ascii="LM Roman 8" w:hAnsi="LM Roman 8"/>
          <w:w w:val="105"/>
          <w:sz w:val="15"/>
        </w:rPr>
        <w:t>Sc</w:t>
      </w:r>
      <w:r>
        <w:rPr>
          <w:rFonts w:ascii="LM Roman 8" w:hAnsi="LM Roman 8"/>
          <w:w w:val="105"/>
          <w:sz w:val="15"/>
        </w:rPr>
        <w:t>ience 3256. Springer, Oktober 2004. pp. 210-225</w:t>
      </w:r>
    </w:p>
    <w:p>
      <w:pPr>
        <w:pStyle w:val="ListParagraph"/>
        <w:numPr>
          <w:ilvl w:val="0"/>
          <w:numId w:val="2"/>
        </w:numPr>
        <w:tabs>
          <w:tab w:pos="609" w:val="left" w:leader="none"/>
        </w:tabs>
        <w:spacing w:line="194" w:lineRule="exact" w:before="117" w:after="0"/>
        <w:ind w:left="609" w:right="0" w:hanging="309"/>
        <w:jc w:val="both"/>
        <w:rPr>
          <w:sz w:val="15"/>
        </w:rPr>
      </w:pPr>
      <w:r>
        <w:rPr>
          <w:spacing w:val="-2"/>
          <w:w w:val="105"/>
          <w:sz w:val="15"/>
        </w:rPr>
        <w:t>J.</w:t>
      </w:r>
      <w:r>
        <w:rPr>
          <w:spacing w:val="-3"/>
          <w:w w:val="105"/>
          <w:sz w:val="15"/>
        </w:rPr>
        <w:t> </w:t>
      </w:r>
      <w:r>
        <w:rPr>
          <w:spacing w:val="-2"/>
          <w:w w:val="105"/>
          <w:sz w:val="15"/>
        </w:rPr>
        <w:t>Hillston,</w:t>
      </w:r>
      <w:r>
        <w:rPr>
          <w:spacing w:val="-7"/>
          <w:w w:val="105"/>
          <w:sz w:val="15"/>
        </w:rPr>
        <w:t> </w:t>
      </w:r>
      <w:r>
        <w:rPr>
          <w:spacing w:val="-2"/>
          <w:w w:val="105"/>
          <w:sz w:val="15"/>
        </w:rPr>
        <w:t>M.</w:t>
      </w:r>
      <w:r>
        <w:rPr>
          <w:spacing w:val="-4"/>
          <w:w w:val="105"/>
          <w:sz w:val="15"/>
        </w:rPr>
        <w:t> </w:t>
      </w:r>
      <w:r>
        <w:rPr>
          <w:spacing w:val="-2"/>
          <w:w w:val="105"/>
          <w:sz w:val="15"/>
        </w:rPr>
        <w:t>Ribaudo,</w:t>
      </w:r>
      <w:r>
        <w:rPr>
          <w:spacing w:val="-1"/>
          <w:w w:val="105"/>
          <w:sz w:val="15"/>
        </w:rPr>
        <w:t> </w:t>
      </w:r>
      <w:r>
        <w:rPr>
          <w:i/>
          <w:spacing w:val="-2"/>
          <w:w w:val="105"/>
          <w:sz w:val="15"/>
        </w:rPr>
        <w:t>Stochastic</w:t>
      </w:r>
      <w:r>
        <w:rPr>
          <w:i/>
          <w:spacing w:val="-4"/>
          <w:w w:val="105"/>
          <w:sz w:val="15"/>
        </w:rPr>
        <w:t> </w:t>
      </w:r>
      <w:r>
        <w:rPr>
          <w:i/>
          <w:spacing w:val="-2"/>
          <w:w w:val="105"/>
          <w:sz w:val="15"/>
        </w:rPr>
        <w:t>process algebras:</w:t>
      </w:r>
      <w:r>
        <w:rPr>
          <w:i/>
          <w:spacing w:val="-4"/>
          <w:w w:val="105"/>
          <w:sz w:val="15"/>
        </w:rPr>
        <w:t> </w:t>
      </w:r>
      <w:r>
        <w:rPr>
          <w:i/>
          <w:spacing w:val="-2"/>
          <w:w w:val="105"/>
          <w:sz w:val="15"/>
        </w:rPr>
        <w:t>a</w:t>
      </w:r>
      <w:r>
        <w:rPr>
          <w:i/>
          <w:spacing w:val="-5"/>
          <w:w w:val="105"/>
          <w:sz w:val="15"/>
        </w:rPr>
        <w:t> </w:t>
      </w:r>
      <w:r>
        <w:rPr>
          <w:i/>
          <w:spacing w:val="-2"/>
          <w:w w:val="105"/>
          <w:sz w:val="15"/>
        </w:rPr>
        <w:t>new</w:t>
      </w:r>
      <w:r>
        <w:rPr>
          <w:i/>
          <w:spacing w:val="-5"/>
          <w:w w:val="105"/>
          <w:sz w:val="15"/>
        </w:rPr>
        <w:t> </w:t>
      </w:r>
      <w:r>
        <w:rPr>
          <w:i/>
          <w:spacing w:val="-2"/>
          <w:w w:val="105"/>
          <w:sz w:val="15"/>
        </w:rPr>
        <w:t>approach</w:t>
      </w:r>
      <w:r>
        <w:rPr>
          <w:i/>
          <w:spacing w:val="-1"/>
          <w:w w:val="105"/>
          <w:sz w:val="15"/>
        </w:rPr>
        <w:t> </w:t>
      </w:r>
      <w:r>
        <w:rPr>
          <w:i/>
          <w:spacing w:val="-2"/>
          <w:w w:val="105"/>
          <w:sz w:val="15"/>
        </w:rPr>
        <w:t>to</w:t>
      </w:r>
      <w:r>
        <w:rPr>
          <w:i/>
          <w:spacing w:val="-5"/>
          <w:w w:val="105"/>
          <w:sz w:val="15"/>
        </w:rPr>
        <w:t> </w:t>
      </w:r>
      <w:r>
        <w:rPr>
          <w:i/>
          <w:spacing w:val="-2"/>
          <w:w w:val="105"/>
          <w:sz w:val="15"/>
        </w:rPr>
        <w:t>performance</w:t>
      </w:r>
      <w:r>
        <w:rPr>
          <w:i/>
          <w:spacing w:val="-3"/>
          <w:w w:val="105"/>
          <w:sz w:val="15"/>
        </w:rPr>
        <w:t> </w:t>
      </w:r>
      <w:r>
        <w:rPr>
          <w:i/>
          <w:spacing w:val="-2"/>
          <w:w w:val="105"/>
          <w:sz w:val="15"/>
        </w:rPr>
        <w:t>modeling.</w:t>
      </w:r>
      <w:r>
        <w:rPr>
          <w:i/>
          <w:spacing w:val="-9"/>
          <w:w w:val="105"/>
          <w:sz w:val="15"/>
        </w:rPr>
        <w:t> </w:t>
      </w:r>
      <w:r>
        <w:rPr>
          <w:spacing w:val="-5"/>
          <w:w w:val="105"/>
          <w:sz w:val="15"/>
        </w:rPr>
        <w:t>In:</w:t>
      </w:r>
    </w:p>
    <w:p>
      <w:pPr>
        <w:spacing w:line="165" w:lineRule="auto" w:before="33"/>
        <w:ind w:left="613" w:right="305" w:firstLine="0"/>
        <w:jc w:val="both"/>
        <w:rPr>
          <w:rFonts w:ascii="LM Roman 8"/>
          <w:sz w:val="15"/>
        </w:rPr>
      </w:pPr>
      <w:bookmarkStart w:name="_bookmark22" w:id="32"/>
      <w:bookmarkEnd w:id="32"/>
      <w:r>
        <w:rPr/>
      </w:r>
      <w:r>
        <w:rPr>
          <w:rFonts w:ascii="LM Roman 8"/>
          <w:sz w:val="15"/>
        </w:rPr>
        <w:t>K. Bagchi, J. Walrand, G. Zobrist (Eds.), Modeling</w:t>
      </w:r>
      <w:r>
        <w:rPr>
          <w:rFonts w:ascii="LM Roman 8"/>
          <w:spacing w:val="-1"/>
          <w:sz w:val="15"/>
        </w:rPr>
        <w:t> </w:t>
      </w:r>
      <w:r>
        <w:rPr>
          <w:rFonts w:ascii="LM Roman 8"/>
          <w:sz w:val="15"/>
        </w:rPr>
        <w:t>and Simulation of Advanced Computer Systems, </w:t>
      </w:r>
      <w:r>
        <w:rPr>
          <w:rFonts w:ascii="LM Roman 8"/>
          <w:w w:val="105"/>
          <w:sz w:val="15"/>
        </w:rPr>
        <w:t>Gordon Breach, 1998.</w:t>
      </w:r>
    </w:p>
    <w:p>
      <w:pPr>
        <w:pStyle w:val="ListParagraph"/>
        <w:numPr>
          <w:ilvl w:val="0"/>
          <w:numId w:val="2"/>
        </w:numPr>
        <w:tabs>
          <w:tab w:pos="609" w:val="left" w:leader="none"/>
        </w:tabs>
        <w:spacing w:line="240" w:lineRule="auto" w:before="114" w:after="0"/>
        <w:ind w:left="609" w:right="0" w:hanging="309"/>
        <w:jc w:val="both"/>
        <w:rPr>
          <w:sz w:val="15"/>
        </w:rPr>
      </w:pPr>
      <w:bookmarkStart w:name="_bookmark23" w:id="33"/>
      <w:bookmarkEnd w:id="33"/>
      <w:r>
        <w:rPr/>
      </w:r>
      <w:r>
        <w:rPr>
          <w:spacing w:val="-2"/>
          <w:w w:val="105"/>
          <w:sz w:val="15"/>
        </w:rPr>
        <w:t>V.G.</w:t>
      </w:r>
      <w:r>
        <w:rPr>
          <w:spacing w:val="-5"/>
          <w:w w:val="105"/>
          <w:sz w:val="15"/>
        </w:rPr>
        <w:t> </w:t>
      </w:r>
      <w:r>
        <w:rPr>
          <w:spacing w:val="-2"/>
          <w:w w:val="105"/>
          <w:sz w:val="15"/>
        </w:rPr>
        <w:t>Kulkarni,</w:t>
      </w:r>
      <w:r>
        <w:rPr>
          <w:spacing w:val="-4"/>
          <w:w w:val="105"/>
          <w:sz w:val="15"/>
        </w:rPr>
        <w:t> </w:t>
      </w:r>
      <w:r>
        <w:rPr>
          <w:i/>
          <w:spacing w:val="-2"/>
          <w:w w:val="105"/>
          <w:sz w:val="15"/>
        </w:rPr>
        <w:t>Modeling</w:t>
      </w:r>
      <w:r>
        <w:rPr>
          <w:i/>
          <w:spacing w:val="-4"/>
          <w:w w:val="105"/>
          <w:sz w:val="15"/>
        </w:rPr>
        <w:t> </w:t>
      </w:r>
      <w:r>
        <w:rPr>
          <w:i/>
          <w:spacing w:val="-2"/>
          <w:w w:val="105"/>
          <w:sz w:val="15"/>
        </w:rPr>
        <w:t>and Analysis</w:t>
      </w:r>
      <w:r>
        <w:rPr>
          <w:i/>
          <w:spacing w:val="-5"/>
          <w:w w:val="105"/>
          <w:sz w:val="15"/>
        </w:rPr>
        <w:t> </w:t>
      </w:r>
      <w:r>
        <w:rPr>
          <w:i/>
          <w:spacing w:val="-2"/>
          <w:w w:val="105"/>
          <w:sz w:val="15"/>
        </w:rPr>
        <w:t>of</w:t>
      </w:r>
      <w:r>
        <w:rPr>
          <w:i/>
          <w:spacing w:val="-3"/>
          <w:w w:val="105"/>
          <w:sz w:val="15"/>
        </w:rPr>
        <w:t> </w:t>
      </w:r>
      <w:r>
        <w:rPr>
          <w:i/>
          <w:spacing w:val="-2"/>
          <w:w w:val="105"/>
          <w:sz w:val="15"/>
        </w:rPr>
        <w:t>Stochastic</w:t>
      </w:r>
      <w:r>
        <w:rPr>
          <w:i/>
          <w:spacing w:val="-3"/>
          <w:w w:val="105"/>
          <w:sz w:val="15"/>
        </w:rPr>
        <w:t> </w:t>
      </w:r>
      <w:r>
        <w:rPr>
          <w:i/>
          <w:spacing w:val="-2"/>
          <w:w w:val="105"/>
          <w:sz w:val="15"/>
        </w:rPr>
        <w:t>Systems</w:t>
      </w:r>
      <w:r>
        <w:rPr>
          <w:spacing w:val="-2"/>
          <w:w w:val="105"/>
          <w:sz w:val="15"/>
        </w:rPr>
        <w:t>.</w:t>
      </w:r>
      <w:r>
        <w:rPr>
          <w:spacing w:val="-5"/>
          <w:w w:val="105"/>
          <w:sz w:val="15"/>
        </w:rPr>
        <w:t> </w:t>
      </w:r>
      <w:r>
        <w:rPr>
          <w:spacing w:val="-2"/>
          <w:w w:val="105"/>
          <w:sz w:val="15"/>
        </w:rPr>
        <w:t>Chapman</w:t>
      </w:r>
      <w:r>
        <w:rPr>
          <w:spacing w:val="-4"/>
          <w:w w:val="105"/>
          <w:sz w:val="15"/>
        </w:rPr>
        <w:t> </w:t>
      </w:r>
      <w:r>
        <w:rPr>
          <w:spacing w:val="-2"/>
          <w:w w:val="105"/>
          <w:sz w:val="15"/>
        </w:rPr>
        <w:t>&amp;</w:t>
      </w:r>
      <w:r>
        <w:rPr>
          <w:spacing w:val="-3"/>
          <w:w w:val="105"/>
          <w:sz w:val="15"/>
        </w:rPr>
        <w:t> </w:t>
      </w:r>
      <w:r>
        <w:rPr>
          <w:spacing w:val="-2"/>
          <w:w w:val="105"/>
          <w:sz w:val="15"/>
        </w:rPr>
        <w:t>Hall,</w:t>
      </w:r>
      <w:r>
        <w:rPr>
          <w:spacing w:val="-7"/>
          <w:w w:val="105"/>
          <w:sz w:val="15"/>
        </w:rPr>
        <w:t> </w:t>
      </w:r>
      <w:r>
        <w:rPr>
          <w:spacing w:val="-2"/>
          <w:w w:val="105"/>
          <w:sz w:val="15"/>
        </w:rPr>
        <w:t>1995.</w:t>
      </w:r>
    </w:p>
    <w:p>
      <w:pPr>
        <w:pStyle w:val="ListParagraph"/>
        <w:numPr>
          <w:ilvl w:val="0"/>
          <w:numId w:val="2"/>
        </w:numPr>
        <w:tabs>
          <w:tab w:pos="610" w:val="left" w:leader="none"/>
        </w:tabs>
        <w:spacing w:line="180" w:lineRule="exact" w:before="130" w:after="0"/>
        <w:ind w:left="610" w:right="0" w:hanging="309"/>
        <w:jc w:val="both"/>
        <w:rPr>
          <w:sz w:val="15"/>
        </w:rPr>
      </w:pPr>
      <w:r>
        <w:rPr>
          <w:w w:val="105"/>
          <w:sz w:val="15"/>
        </w:rPr>
        <w:t>M. Kwiatkowska,</w:t>
      </w:r>
      <w:r>
        <w:rPr>
          <w:spacing w:val="2"/>
          <w:w w:val="105"/>
          <w:sz w:val="15"/>
        </w:rPr>
        <w:t> </w:t>
      </w:r>
      <w:r>
        <w:rPr>
          <w:w w:val="105"/>
          <w:sz w:val="15"/>
        </w:rPr>
        <w:t>G.</w:t>
      </w:r>
      <w:r>
        <w:rPr>
          <w:spacing w:val="3"/>
          <w:w w:val="105"/>
          <w:sz w:val="15"/>
        </w:rPr>
        <w:t> </w:t>
      </w:r>
      <w:r>
        <w:rPr>
          <w:w w:val="105"/>
          <w:sz w:val="15"/>
        </w:rPr>
        <w:t>Norman, and</w:t>
      </w:r>
      <w:r>
        <w:rPr>
          <w:spacing w:val="1"/>
          <w:w w:val="105"/>
          <w:sz w:val="15"/>
        </w:rPr>
        <w:t> </w:t>
      </w:r>
      <w:r>
        <w:rPr>
          <w:w w:val="105"/>
          <w:sz w:val="15"/>
        </w:rPr>
        <w:t>D.</w:t>
      </w:r>
      <w:r>
        <w:rPr>
          <w:spacing w:val="1"/>
          <w:w w:val="105"/>
          <w:sz w:val="15"/>
        </w:rPr>
        <w:t> </w:t>
      </w:r>
      <w:r>
        <w:rPr>
          <w:w w:val="105"/>
          <w:sz w:val="15"/>
        </w:rPr>
        <w:t>Parker.</w:t>
      </w:r>
      <w:r>
        <w:rPr>
          <w:spacing w:val="39"/>
          <w:w w:val="105"/>
          <w:sz w:val="15"/>
        </w:rPr>
        <w:t> </w:t>
      </w:r>
      <w:r>
        <w:rPr>
          <w:w w:val="105"/>
          <w:sz w:val="15"/>
        </w:rPr>
        <w:t>PRISM: Probabilistic symbolic</w:t>
      </w:r>
      <w:r>
        <w:rPr>
          <w:spacing w:val="1"/>
          <w:w w:val="105"/>
          <w:sz w:val="15"/>
        </w:rPr>
        <w:t> </w:t>
      </w:r>
      <w:r>
        <w:rPr>
          <w:w w:val="105"/>
          <w:sz w:val="15"/>
        </w:rPr>
        <w:t>model checker.</w:t>
      </w:r>
      <w:r>
        <w:rPr>
          <w:spacing w:val="44"/>
          <w:w w:val="105"/>
          <w:sz w:val="15"/>
        </w:rPr>
        <w:t> </w:t>
      </w:r>
      <w:r>
        <w:rPr>
          <w:spacing w:val="-5"/>
          <w:w w:val="105"/>
          <w:sz w:val="15"/>
        </w:rPr>
        <w:t>In</w:t>
      </w:r>
    </w:p>
    <w:p>
      <w:pPr>
        <w:spacing w:line="165" w:lineRule="auto" w:before="19"/>
        <w:ind w:left="613" w:right="302" w:firstLine="0"/>
        <w:jc w:val="both"/>
        <w:rPr>
          <w:rFonts w:ascii="LM Roman 8" w:hAnsi="LM Roman 8"/>
          <w:sz w:val="15"/>
        </w:rPr>
      </w:pPr>
      <w:r>
        <w:rPr>
          <w:rFonts w:ascii="LM Roman 8" w:hAnsi="LM Roman 8"/>
          <w:w w:val="105"/>
          <w:sz w:val="15"/>
        </w:rPr>
        <w:t>T.</w:t>
      </w:r>
      <w:r>
        <w:rPr>
          <w:rFonts w:ascii="LM Roman 8" w:hAnsi="LM Roman 8"/>
          <w:spacing w:val="-5"/>
          <w:w w:val="105"/>
          <w:sz w:val="15"/>
        </w:rPr>
        <w:t> </w:t>
      </w:r>
      <w:r>
        <w:rPr>
          <w:rFonts w:ascii="LM Roman 8" w:hAnsi="LM Roman 8"/>
          <w:w w:val="105"/>
          <w:sz w:val="15"/>
        </w:rPr>
        <w:t>Field,</w:t>
      </w:r>
      <w:r>
        <w:rPr>
          <w:rFonts w:ascii="LM Roman 8" w:hAnsi="LM Roman 8"/>
          <w:spacing w:val="-7"/>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Harrison,</w:t>
      </w:r>
      <w:r>
        <w:rPr>
          <w:rFonts w:ascii="LM Roman 8" w:hAnsi="LM Roman 8"/>
          <w:spacing w:val="-7"/>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Bradley,</w:t>
      </w:r>
      <w:r>
        <w:rPr>
          <w:rFonts w:ascii="LM Roman 8" w:hAnsi="LM Roman 8"/>
          <w:spacing w:val="-7"/>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U.</w:t>
      </w:r>
      <w:r>
        <w:rPr>
          <w:rFonts w:ascii="LM Roman 8" w:hAnsi="LM Roman 8"/>
          <w:spacing w:val="-5"/>
          <w:w w:val="105"/>
          <w:sz w:val="15"/>
        </w:rPr>
        <w:t> </w:t>
      </w:r>
      <w:r>
        <w:rPr>
          <w:rFonts w:ascii="LM Roman 8" w:hAnsi="LM Roman 8"/>
          <w:w w:val="105"/>
          <w:sz w:val="15"/>
        </w:rPr>
        <w:t>Harder,</w:t>
      </w:r>
      <w:r>
        <w:rPr>
          <w:rFonts w:ascii="LM Roman 8" w:hAnsi="LM Roman 8"/>
          <w:spacing w:val="-7"/>
          <w:w w:val="105"/>
          <w:sz w:val="15"/>
        </w:rPr>
        <w:t> </w:t>
      </w:r>
      <w:r>
        <w:rPr>
          <w:rFonts w:ascii="LM Roman 8" w:hAnsi="LM Roman 8"/>
          <w:w w:val="105"/>
          <w:sz w:val="15"/>
        </w:rPr>
        <w:t>editors,</w:t>
      </w:r>
      <w:r>
        <w:rPr>
          <w:rFonts w:ascii="LM Roman 8" w:hAnsi="LM Roman 8"/>
          <w:spacing w:val="-3"/>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12th</w:t>
      </w:r>
      <w:r>
        <w:rPr>
          <w:rFonts w:ascii="LM Roman 8" w:hAnsi="LM Roman 8"/>
          <w:i/>
          <w:spacing w:val="-8"/>
          <w:w w:val="105"/>
          <w:sz w:val="15"/>
        </w:rPr>
        <w:t> </w:t>
      </w:r>
      <w:r>
        <w:rPr>
          <w:rFonts w:ascii="LM Roman 8" w:hAnsi="LM Roman 8"/>
          <w:i/>
          <w:w w:val="105"/>
          <w:sz w:val="15"/>
        </w:rPr>
        <w:t>International</w:t>
      </w:r>
      <w:r>
        <w:rPr>
          <w:rFonts w:ascii="LM Roman 8" w:hAnsi="LM Roman 8"/>
          <w:i/>
          <w:spacing w:val="-5"/>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w w:val="105"/>
          <w:sz w:val="15"/>
        </w:rPr>
        <w:t> </w:t>
      </w:r>
      <w:bookmarkStart w:name="_bookmark24" w:id="34"/>
      <w:bookmarkEnd w:id="34"/>
      <w:r>
        <w:rPr>
          <w:rFonts w:ascii="LM Roman 8" w:hAnsi="LM Roman 8"/>
          <w:i/>
          <w:spacing w:val="-2"/>
          <w:w w:val="105"/>
          <w:sz w:val="15"/>
        </w:rPr>
        <w:t>M</w:t>
      </w:r>
      <w:r>
        <w:rPr>
          <w:rFonts w:ascii="LM Roman 8" w:hAnsi="LM Roman 8"/>
          <w:i/>
          <w:spacing w:val="-2"/>
          <w:w w:val="105"/>
          <w:sz w:val="15"/>
        </w:rPr>
        <w:t>odelling</w:t>
      </w:r>
      <w:r>
        <w:rPr>
          <w:rFonts w:ascii="LM Roman 8" w:hAnsi="LM Roman 8"/>
          <w:i/>
          <w:spacing w:val="-4"/>
          <w:w w:val="105"/>
          <w:sz w:val="15"/>
        </w:rPr>
        <w:t> </w:t>
      </w:r>
      <w:r>
        <w:rPr>
          <w:rFonts w:ascii="LM Roman 8" w:hAnsi="LM Roman 8"/>
          <w:i/>
          <w:spacing w:val="-2"/>
          <w:w w:val="105"/>
          <w:sz w:val="15"/>
        </w:rPr>
        <w:t>Techniques</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Tools</w:t>
      </w:r>
      <w:r>
        <w:rPr>
          <w:rFonts w:ascii="LM Roman 8" w:hAnsi="LM Roman 8"/>
          <w:i/>
          <w:spacing w:val="-4"/>
          <w:w w:val="105"/>
          <w:sz w:val="15"/>
        </w:rPr>
        <w:t> </w:t>
      </w:r>
      <w:r>
        <w:rPr>
          <w:rFonts w:ascii="LM Roman 8" w:hAnsi="LM Roman 8"/>
          <w:i/>
          <w:spacing w:val="-2"/>
          <w:w w:val="105"/>
          <w:sz w:val="15"/>
        </w:rPr>
        <w:t>for</w:t>
      </w:r>
      <w:r>
        <w:rPr>
          <w:rFonts w:ascii="LM Roman 8" w:hAnsi="LM Roman 8"/>
          <w:i/>
          <w:spacing w:val="-6"/>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Performance</w:t>
      </w:r>
      <w:r>
        <w:rPr>
          <w:rFonts w:ascii="LM Roman 8" w:hAnsi="LM Roman 8"/>
          <w:i/>
          <w:spacing w:val="-4"/>
          <w:w w:val="105"/>
          <w:sz w:val="15"/>
        </w:rPr>
        <w:t> </w:t>
      </w:r>
      <w:r>
        <w:rPr>
          <w:rFonts w:ascii="LM Roman 8" w:hAnsi="LM Roman 8"/>
          <w:i/>
          <w:spacing w:val="-2"/>
          <w:w w:val="105"/>
          <w:sz w:val="15"/>
        </w:rPr>
        <w:t>Evaluation</w:t>
      </w:r>
      <w:r>
        <w:rPr>
          <w:rFonts w:ascii="LM Roman 8" w:hAnsi="LM Roman 8"/>
          <w:i/>
          <w:spacing w:val="-4"/>
          <w:w w:val="105"/>
          <w:sz w:val="15"/>
        </w:rPr>
        <w:t> </w:t>
      </w:r>
      <w:r>
        <w:rPr>
          <w:rFonts w:ascii="LM Roman 8" w:hAnsi="LM Roman 8"/>
          <w:i/>
          <w:spacing w:val="-2"/>
          <w:w w:val="105"/>
          <w:sz w:val="15"/>
        </w:rPr>
        <w:t>(TOOLS’02)</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5"/>
          <w:w w:val="105"/>
          <w:sz w:val="15"/>
        </w:rPr>
        <w:t> </w:t>
      </w:r>
      <w:r>
        <w:rPr>
          <w:rFonts w:ascii="LM Roman 8" w:hAnsi="LM Roman 8"/>
          <w:spacing w:val="-2"/>
          <w:w w:val="105"/>
          <w:sz w:val="15"/>
        </w:rPr>
        <w:t>2324 </w:t>
      </w:r>
      <w:r>
        <w:rPr>
          <w:rFonts w:ascii="LM Roman 8" w:hAnsi="LM Roman 8"/>
          <w:w w:val="105"/>
          <w:sz w:val="15"/>
        </w:rPr>
        <w:t>of </w:t>
      </w:r>
      <w:r>
        <w:rPr>
          <w:rFonts w:ascii="LM Roman 8" w:hAnsi="LM Roman 8"/>
          <w:i/>
          <w:w w:val="105"/>
          <w:sz w:val="15"/>
        </w:rPr>
        <w:t>LNCS</w:t>
      </w:r>
      <w:r>
        <w:rPr>
          <w:rFonts w:ascii="LM Roman 8" w:hAnsi="LM Roman 8"/>
          <w:w w:val="105"/>
          <w:sz w:val="15"/>
        </w:rPr>
        <w:t>, pages 200–204. Springer, 2002.</w:t>
      </w:r>
    </w:p>
    <w:p>
      <w:pPr>
        <w:pStyle w:val="ListParagraph"/>
        <w:numPr>
          <w:ilvl w:val="0"/>
          <w:numId w:val="2"/>
        </w:numPr>
        <w:tabs>
          <w:tab w:pos="609" w:val="left" w:leader="none"/>
          <w:tab w:pos="613" w:val="left" w:leader="none"/>
        </w:tabs>
        <w:spacing w:line="165" w:lineRule="auto" w:before="169" w:after="0"/>
        <w:ind w:left="613" w:right="303" w:hanging="313"/>
        <w:jc w:val="both"/>
        <w:rPr>
          <w:sz w:val="15"/>
        </w:rPr>
      </w:pPr>
      <w:bookmarkStart w:name="_bookmark25" w:id="35"/>
      <w:bookmarkEnd w:id="35"/>
      <w:r>
        <w:rPr/>
      </w:r>
      <w:r>
        <w:rPr>
          <w:w w:val="105"/>
          <w:sz w:val="15"/>
        </w:rPr>
        <w:t>P.</w:t>
      </w:r>
      <w:r>
        <w:rPr>
          <w:w w:val="105"/>
          <w:sz w:val="15"/>
        </w:rPr>
        <w:t> L’Ecuyer,</w:t>
      </w:r>
      <w:r>
        <w:rPr>
          <w:w w:val="105"/>
          <w:sz w:val="15"/>
        </w:rPr>
        <w:t> L.</w:t>
      </w:r>
      <w:r>
        <w:rPr>
          <w:w w:val="105"/>
          <w:sz w:val="15"/>
        </w:rPr>
        <w:t> Meliani,</w:t>
      </w:r>
      <w:r>
        <w:rPr>
          <w:w w:val="105"/>
          <w:sz w:val="15"/>
        </w:rPr>
        <w:t> J.</w:t>
      </w:r>
      <w:r>
        <w:rPr>
          <w:w w:val="105"/>
          <w:sz w:val="15"/>
        </w:rPr>
        <w:t> Vaucher,</w:t>
      </w:r>
      <w:r>
        <w:rPr>
          <w:w w:val="105"/>
          <w:sz w:val="15"/>
        </w:rPr>
        <w:t> </w:t>
      </w:r>
      <w:r>
        <w:rPr>
          <w:i/>
          <w:w w:val="105"/>
          <w:sz w:val="15"/>
        </w:rPr>
        <w:t>SSJ:</w:t>
      </w:r>
      <w:r>
        <w:rPr>
          <w:i/>
          <w:w w:val="105"/>
          <w:sz w:val="15"/>
        </w:rPr>
        <w:t> A</w:t>
      </w:r>
      <w:r>
        <w:rPr>
          <w:i/>
          <w:w w:val="105"/>
          <w:sz w:val="15"/>
        </w:rPr>
        <w:t> Framework</w:t>
      </w:r>
      <w:r>
        <w:rPr>
          <w:i/>
          <w:w w:val="105"/>
          <w:sz w:val="15"/>
        </w:rPr>
        <w:t> for</w:t>
      </w:r>
      <w:r>
        <w:rPr>
          <w:i/>
          <w:w w:val="105"/>
          <w:sz w:val="15"/>
        </w:rPr>
        <w:t> Stochastic</w:t>
      </w:r>
      <w:r>
        <w:rPr>
          <w:i/>
          <w:w w:val="105"/>
          <w:sz w:val="15"/>
        </w:rPr>
        <w:t> Simulation</w:t>
      </w:r>
      <w:r>
        <w:rPr>
          <w:i/>
          <w:w w:val="105"/>
          <w:sz w:val="15"/>
        </w:rPr>
        <w:t> in</w:t>
      </w:r>
      <w:r>
        <w:rPr>
          <w:i/>
          <w:w w:val="105"/>
          <w:sz w:val="15"/>
        </w:rPr>
        <w:t> Java</w:t>
      </w:r>
      <w:r>
        <w:rPr>
          <w:w w:val="105"/>
          <w:sz w:val="15"/>
        </w:rPr>
        <w:t>, Proceedings of</w:t>
      </w:r>
      <w:r>
        <w:rPr>
          <w:spacing w:val="-1"/>
          <w:w w:val="105"/>
          <w:sz w:val="15"/>
        </w:rPr>
        <w:t> </w:t>
      </w:r>
      <w:r>
        <w:rPr>
          <w:w w:val="105"/>
          <w:sz w:val="15"/>
        </w:rPr>
        <w:t>the 2002 Winter Simulation Conference, IEEE Press,</w:t>
      </w:r>
      <w:r>
        <w:rPr>
          <w:spacing w:val="-3"/>
          <w:w w:val="105"/>
          <w:sz w:val="15"/>
        </w:rPr>
        <w:t> </w:t>
      </w:r>
      <w:r>
        <w:rPr>
          <w:w w:val="105"/>
          <w:sz w:val="15"/>
        </w:rPr>
        <w:t>Dec. 2002, 234-242.</w:t>
      </w:r>
    </w:p>
    <w:p>
      <w:pPr>
        <w:pStyle w:val="ListParagraph"/>
        <w:numPr>
          <w:ilvl w:val="0"/>
          <w:numId w:val="2"/>
        </w:numPr>
        <w:tabs>
          <w:tab w:pos="609" w:val="left" w:leader="none"/>
          <w:tab w:pos="613" w:val="left" w:leader="none"/>
        </w:tabs>
        <w:spacing w:line="165" w:lineRule="auto" w:before="168" w:after="0"/>
        <w:ind w:left="613" w:right="301" w:hanging="313"/>
        <w:jc w:val="both"/>
        <w:rPr>
          <w:sz w:val="15"/>
        </w:rPr>
      </w:pPr>
      <w:r>
        <w:rPr>
          <w:w w:val="105"/>
          <w:sz w:val="15"/>
        </w:rPr>
        <w:t>G.</w:t>
      </w:r>
      <w:r>
        <w:rPr>
          <w:w w:val="105"/>
          <w:sz w:val="15"/>
        </w:rPr>
        <w:t> G.</w:t>
      </w:r>
      <w:r>
        <w:rPr>
          <w:w w:val="105"/>
          <w:sz w:val="15"/>
        </w:rPr>
        <w:t> Infante</w:t>
      </w:r>
      <w:r>
        <w:rPr>
          <w:w w:val="105"/>
          <w:sz w:val="15"/>
        </w:rPr>
        <w:t> L´opez,</w:t>
      </w:r>
      <w:r>
        <w:rPr>
          <w:w w:val="105"/>
          <w:sz w:val="15"/>
        </w:rPr>
        <w:t> H. Hermanns and</w:t>
      </w:r>
      <w:r>
        <w:rPr>
          <w:w w:val="105"/>
          <w:sz w:val="15"/>
        </w:rPr>
        <w:t> J.-P. Katoen,</w:t>
      </w:r>
      <w:r>
        <w:rPr>
          <w:w w:val="105"/>
          <w:sz w:val="15"/>
        </w:rPr>
        <w:t> </w:t>
      </w:r>
      <w:r>
        <w:rPr>
          <w:i/>
          <w:w w:val="105"/>
          <w:sz w:val="15"/>
        </w:rPr>
        <w:t>Beyond</w:t>
      </w:r>
      <w:r>
        <w:rPr>
          <w:i/>
          <w:spacing w:val="-1"/>
          <w:w w:val="105"/>
          <w:sz w:val="15"/>
        </w:rPr>
        <w:t> </w:t>
      </w:r>
      <w:r>
        <w:rPr>
          <w:i/>
          <w:w w:val="105"/>
          <w:sz w:val="15"/>
        </w:rPr>
        <w:t>Memoryless Distributions: Model</w:t>
      </w:r>
      <w:r>
        <w:rPr>
          <w:i/>
          <w:w w:val="105"/>
          <w:sz w:val="15"/>
        </w:rPr>
        <w:t> Checking</w:t>
      </w:r>
      <w:r>
        <w:rPr>
          <w:i/>
          <w:spacing w:val="-2"/>
          <w:w w:val="105"/>
          <w:sz w:val="15"/>
        </w:rPr>
        <w:t> </w:t>
      </w:r>
      <w:r>
        <w:rPr>
          <w:i/>
          <w:w w:val="105"/>
          <w:sz w:val="15"/>
        </w:rPr>
        <w:t>Semi-Markov</w:t>
      </w:r>
      <w:r>
        <w:rPr>
          <w:i/>
          <w:spacing w:val="-4"/>
          <w:w w:val="105"/>
          <w:sz w:val="15"/>
        </w:rPr>
        <w:t> </w:t>
      </w:r>
      <w:r>
        <w:rPr>
          <w:i/>
          <w:w w:val="105"/>
          <w:sz w:val="15"/>
        </w:rPr>
        <w:t>Chains</w:t>
      </w:r>
      <w:r>
        <w:rPr>
          <w:i/>
          <w:spacing w:val="-5"/>
          <w:w w:val="105"/>
          <w:sz w:val="15"/>
        </w:rPr>
        <w:t> </w:t>
      </w:r>
      <w:r>
        <w:rPr>
          <w:w w:val="105"/>
          <w:sz w:val="15"/>
        </w:rPr>
        <w:t>PAPM-PROBMIV</w:t>
      </w:r>
      <w:r>
        <w:rPr>
          <w:spacing w:val="-7"/>
          <w:w w:val="105"/>
          <w:sz w:val="15"/>
        </w:rPr>
        <w:t> </w:t>
      </w:r>
      <w:r>
        <w:rPr>
          <w:w w:val="105"/>
          <w:sz w:val="15"/>
        </w:rPr>
        <w:t>2001,</w:t>
      </w:r>
      <w:r>
        <w:rPr>
          <w:spacing w:val="-2"/>
          <w:w w:val="105"/>
          <w:sz w:val="15"/>
        </w:rPr>
        <w:t> </w:t>
      </w:r>
      <w:r>
        <w:rPr>
          <w:w w:val="105"/>
          <w:sz w:val="15"/>
        </w:rPr>
        <w:t>Springer</w:t>
      </w:r>
      <w:r>
        <w:rPr>
          <w:spacing w:val="-1"/>
          <w:w w:val="105"/>
          <w:sz w:val="15"/>
        </w:rPr>
        <w:t> </w:t>
      </w:r>
      <w:r>
        <w:rPr>
          <w:w w:val="105"/>
          <w:sz w:val="15"/>
        </w:rPr>
        <w:t>LNCS</w:t>
      </w:r>
      <w:r>
        <w:rPr>
          <w:spacing w:val="-6"/>
          <w:w w:val="105"/>
          <w:sz w:val="15"/>
        </w:rPr>
        <w:t> </w:t>
      </w:r>
      <w:r>
        <w:rPr>
          <w:w w:val="105"/>
          <w:sz w:val="15"/>
        </w:rPr>
        <w:t>2165,</w:t>
      </w:r>
      <w:r>
        <w:rPr>
          <w:spacing w:val="-2"/>
          <w:w w:val="105"/>
          <w:sz w:val="15"/>
        </w:rPr>
        <w:t> </w:t>
      </w:r>
      <w:r>
        <w:rPr>
          <w:w w:val="105"/>
          <w:sz w:val="15"/>
        </w:rPr>
        <w:t>pp.</w:t>
      </w:r>
      <w:r>
        <w:rPr>
          <w:spacing w:val="-2"/>
          <w:w w:val="105"/>
          <w:sz w:val="15"/>
        </w:rPr>
        <w:t> </w:t>
      </w:r>
      <w:r>
        <w:rPr>
          <w:w w:val="105"/>
          <w:sz w:val="15"/>
        </w:rPr>
        <w:t>5770,</w:t>
      </w:r>
      <w:r>
        <w:rPr>
          <w:spacing w:val="-2"/>
          <w:w w:val="105"/>
          <w:sz w:val="15"/>
        </w:rPr>
        <w:t> </w:t>
      </w:r>
      <w:r>
        <w:rPr>
          <w:w w:val="105"/>
          <w:sz w:val="15"/>
        </w:rPr>
        <w:t>2001.</w:t>
      </w:r>
    </w:p>
    <w:p>
      <w:pPr>
        <w:pStyle w:val="ListParagraph"/>
        <w:numPr>
          <w:ilvl w:val="0"/>
          <w:numId w:val="2"/>
        </w:numPr>
        <w:tabs>
          <w:tab w:pos="609" w:val="left" w:leader="none"/>
          <w:tab w:pos="613" w:val="left" w:leader="none"/>
        </w:tabs>
        <w:spacing w:line="180" w:lineRule="auto" w:before="159" w:after="0"/>
        <w:ind w:left="613" w:right="306" w:hanging="313"/>
        <w:jc w:val="both"/>
        <w:rPr>
          <w:sz w:val="15"/>
        </w:rPr>
      </w:pPr>
      <w:bookmarkStart w:name="_bookmark26" w:id="36"/>
      <w:bookmarkEnd w:id="36"/>
      <w:r>
        <w:rPr/>
      </w:r>
      <w:r>
        <w:rPr>
          <w:spacing w:val="-2"/>
          <w:w w:val="105"/>
          <w:sz w:val="15"/>
        </w:rPr>
        <w:t>L.</w:t>
      </w:r>
      <w:r>
        <w:rPr>
          <w:spacing w:val="-12"/>
          <w:w w:val="105"/>
          <w:sz w:val="15"/>
        </w:rPr>
        <w:t> </w:t>
      </w:r>
      <w:r>
        <w:rPr>
          <w:spacing w:val="-2"/>
          <w:w w:val="105"/>
          <w:sz w:val="15"/>
        </w:rPr>
        <w:t>Mariani,</w:t>
      </w:r>
      <w:r>
        <w:rPr>
          <w:spacing w:val="-12"/>
          <w:w w:val="105"/>
          <w:sz w:val="15"/>
        </w:rPr>
        <w:t> </w:t>
      </w:r>
      <w:r>
        <w:rPr>
          <w:i/>
          <w:spacing w:val="-2"/>
          <w:w w:val="105"/>
          <w:sz w:val="15"/>
        </w:rPr>
        <w:t>Fault-tolerant</w:t>
      </w:r>
      <w:r>
        <w:rPr>
          <w:i/>
          <w:spacing w:val="-11"/>
          <w:w w:val="105"/>
          <w:sz w:val="15"/>
        </w:rPr>
        <w:t> </w:t>
      </w:r>
      <w:r>
        <w:rPr>
          <w:i/>
          <w:spacing w:val="-2"/>
          <w:w w:val="105"/>
          <w:sz w:val="15"/>
        </w:rPr>
        <w:t>routing</w:t>
      </w:r>
      <w:r>
        <w:rPr>
          <w:i/>
          <w:spacing w:val="-10"/>
          <w:w w:val="105"/>
          <w:sz w:val="15"/>
        </w:rPr>
        <w:t> </w:t>
      </w:r>
      <w:r>
        <w:rPr>
          <w:i/>
          <w:spacing w:val="-2"/>
          <w:w w:val="105"/>
          <w:sz w:val="15"/>
        </w:rPr>
        <w:t>for</w:t>
      </w:r>
      <w:r>
        <w:rPr>
          <w:i/>
          <w:spacing w:val="-11"/>
          <w:w w:val="105"/>
          <w:sz w:val="15"/>
        </w:rPr>
        <w:t> </w:t>
      </w:r>
      <w:r>
        <w:rPr>
          <w:i/>
          <w:spacing w:val="-2"/>
          <w:w w:val="105"/>
          <w:sz w:val="15"/>
        </w:rPr>
        <w:t>p2p</w:t>
      </w:r>
      <w:r>
        <w:rPr>
          <w:i/>
          <w:spacing w:val="-10"/>
          <w:w w:val="105"/>
          <w:sz w:val="15"/>
        </w:rPr>
        <w:t> </w:t>
      </w:r>
      <w:r>
        <w:rPr>
          <w:i/>
          <w:spacing w:val="-2"/>
          <w:w w:val="105"/>
          <w:sz w:val="15"/>
        </w:rPr>
        <w:t>systems</w:t>
      </w:r>
      <w:r>
        <w:rPr>
          <w:i/>
          <w:spacing w:val="-14"/>
          <w:w w:val="105"/>
          <w:sz w:val="15"/>
        </w:rPr>
        <w:t> </w:t>
      </w:r>
      <w:r>
        <w:rPr>
          <w:i/>
          <w:spacing w:val="-2"/>
          <w:w w:val="105"/>
          <w:sz w:val="15"/>
        </w:rPr>
        <w:t>with</w:t>
      </w:r>
      <w:r>
        <w:rPr>
          <w:i/>
          <w:spacing w:val="-11"/>
          <w:w w:val="105"/>
          <w:sz w:val="15"/>
        </w:rPr>
        <w:t> </w:t>
      </w:r>
      <w:r>
        <w:rPr>
          <w:i/>
          <w:spacing w:val="-2"/>
          <w:w w:val="105"/>
          <w:sz w:val="15"/>
        </w:rPr>
        <w:t>unstructured</w:t>
      </w:r>
      <w:r>
        <w:rPr>
          <w:i/>
          <w:spacing w:val="-10"/>
          <w:w w:val="105"/>
          <w:sz w:val="15"/>
        </w:rPr>
        <w:t> </w:t>
      </w:r>
      <w:r>
        <w:rPr>
          <w:i/>
          <w:spacing w:val="-2"/>
          <w:w w:val="105"/>
          <w:sz w:val="15"/>
        </w:rPr>
        <w:t>topology</w:t>
      </w:r>
      <w:r>
        <w:rPr>
          <w:spacing w:val="-2"/>
          <w:w w:val="105"/>
          <w:sz w:val="15"/>
        </w:rPr>
        <w:t>.</w:t>
      </w:r>
      <w:r>
        <w:rPr>
          <w:spacing w:val="-8"/>
          <w:w w:val="105"/>
          <w:sz w:val="15"/>
        </w:rPr>
        <w:t> </w:t>
      </w:r>
      <w:r>
        <w:rPr>
          <w:spacing w:val="-2"/>
          <w:w w:val="105"/>
          <w:sz w:val="15"/>
        </w:rPr>
        <w:t>In</w:t>
      </w:r>
      <w:r>
        <w:rPr>
          <w:spacing w:val="-12"/>
          <w:w w:val="105"/>
          <w:sz w:val="15"/>
        </w:rPr>
        <w:t> </w:t>
      </w:r>
      <w:r>
        <w:rPr>
          <w:spacing w:val="-2"/>
          <w:w w:val="105"/>
          <w:sz w:val="15"/>
        </w:rPr>
        <w:t>Proc.</w:t>
      </w:r>
      <w:r>
        <w:rPr>
          <w:spacing w:val="-12"/>
          <w:w w:val="105"/>
          <w:sz w:val="15"/>
        </w:rPr>
        <w:t> </w:t>
      </w:r>
      <w:r>
        <w:rPr>
          <w:spacing w:val="-2"/>
          <w:w w:val="105"/>
          <w:sz w:val="15"/>
        </w:rPr>
        <w:t>International </w:t>
      </w:r>
      <w:r>
        <w:rPr>
          <w:w w:val="105"/>
          <w:sz w:val="15"/>
        </w:rPr>
        <w:t>Symposium</w:t>
      </w:r>
      <w:r>
        <w:rPr>
          <w:spacing w:val="-13"/>
          <w:w w:val="105"/>
          <w:sz w:val="15"/>
        </w:rPr>
        <w:t> </w:t>
      </w:r>
      <w:r>
        <w:rPr>
          <w:w w:val="105"/>
          <w:sz w:val="15"/>
        </w:rPr>
        <w:t>on</w:t>
      </w:r>
      <w:r>
        <w:rPr>
          <w:spacing w:val="-14"/>
          <w:w w:val="105"/>
          <w:sz w:val="15"/>
        </w:rPr>
        <w:t> </w:t>
      </w:r>
      <w:r>
        <w:rPr>
          <w:w w:val="105"/>
          <w:sz w:val="15"/>
        </w:rPr>
        <w:t>Applications</w:t>
      </w:r>
      <w:r>
        <w:rPr>
          <w:spacing w:val="-13"/>
          <w:w w:val="105"/>
          <w:sz w:val="15"/>
        </w:rPr>
        <w:t> </w:t>
      </w:r>
      <w:r>
        <w:rPr>
          <w:w w:val="105"/>
          <w:sz w:val="15"/>
        </w:rPr>
        <w:t>and</w:t>
      </w:r>
      <w:r>
        <w:rPr>
          <w:spacing w:val="-14"/>
          <w:w w:val="105"/>
          <w:sz w:val="15"/>
        </w:rPr>
        <w:t> </w:t>
      </w:r>
      <w:r>
        <w:rPr>
          <w:w w:val="105"/>
          <w:sz w:val="15"/>
        </w:rPr>
        <w:t>the</w:t>
      </w:r>
      <w:r>
        <w:rPr>
          <w:spacing w:val="-14"/>
          <w:w w:val="105"/>
          <w:sz w:val="15"/>
        </w:rPr>
        <w:t> </w:t>
      </w:r>
      <w:r>
        <w:rPr>
          <w:w w:val="105"/>
          <w:sz w:val="15"/>
        </w:rPr>
        <w:t>Internet</w:t>
      </w:r>
      <w:r>
        <w:rPr>
          <w:spacing w:val="-11"/>
          <w:w w:val="105"/>
          <w:sz w:val="15"/>
        </w:rPr>
        <w:t> </w:t>
      </w:r>
      <w:r>
        <w:rPr>
          <w:w w:val="105"/>
          <w:sz w:val="15"/>
        </w:rPr>
        <w:t>(SAINT</w:t>
      </w:r>
      <w:r>
        <w:rPr>
          <w:spacing w:val="-13"/>
          <w:w w:val="105"/>
          <w:sz w:val="15"/>
        </w:rPr>
        <w:t> </w:t>
      </w:r>
      <w:r>
        <w:rPr>
          <w:w w:val="105"/>
          <w:sz w:val="15"/>
        </w:rPr>
        <w:t>2005),</w:t>
      </w:r>
      <w:r>
        <w:rPr>
          <w:spacing w:val="-11"/>
          <w:w w:val="105"/>
          <w:sz w:val="15"/>
        </w:rPr>
        <w:t> </w:t>
      </w:r>
      <w:r>
        <w:rPr>
          <w:w w:val="105"/>
          <w:sz w:val="15"/>
        </w:rPr>
        <w:t>Trento</w:t>
      </w:r>
      <w:r>
        <w:rPr>
          <w:spacing w:val="-14"/>
          <w:w w:val="105"/>
          <w:sz w:val="15"/>
        </w:rPr>
        <w:t> </w:t>
      </w:r>
      <w:r>
        <w:rPr>
          <w:w w:val="105"/>
          <w:sz w:val="15"/>
        </w:rPr>
        <w:t>(Italy),</w:t>
      </w:r>
      <w:r>
        <w:rPr>
          <w:spacing w:val="-11"/>
          <w:w w:val="105"/>
          <w:sz w:val="15"/>
        </w:rPr>
        <w:t> </w:t>
      </w:r>
      <w:r>
        <w:rPr>
          <w:w w:val="105"/>
          <w:sz w:val="15"/>
        </w:rPr>
        <w:t>2005.</w:t>
      </w:r>
      <w:r>
        <w:rPr>
          <w:spacing w:val="-13"/>
          <w:w w:val="105"/>
          <w:sz w:val="15"/>
        </w:rPr>
        <w:t> </w:t>
      </w:r>
      <w:r>
        <w:rPr>
          <w:w w:val="105"/>
          <w:sz w:val="15"/>
        </w:rPr>
        <w:t>IEEE</w:t>
      </w:r>
      <w:r>
        <w:rPr>
          <w:spacing w:val="-13"/>
          <w:w w:val="105"/>
          <w:sz w:val="15"/>
        </w:rPr>
        <w:t> </w:t>
      </w:r>
      <w:r>
        <w:rPr>
          <w:w w:val="105"/>
          <w:sz w:val="15"/>
        </w:rPr>
        <w:t>Computer </w:t>
      </w:r>
      <w:r>
        <w:rPr>
          <w:spacing w:val="-2"/>
          <w:w w:val="105"/>
          <w:sz w:val="15"/>
        </w:rPr>
        <w:t>Society.</w:t>
      </w:r>
    </w:p>
    <w:p>
      <w:pPr>
        <w:pStyle w:val="ListParagraph"/>
        <w:numPr>
          <w:ilvl w:val="0"/>
          <w:numId w:val="2"/>
        </w:numPr>
        <w:tabs>
          <w:tab w:pos="609" w:val="left" w:leader="none"/>
          <w:tab w:pos="613" w:val="left" w:leader="none"/>
        </w:tabs>
        <w:spacing w:line="165" w:lineRule="auto" w:before="166" w:after="0"/>
        <w:ind w:left="613" w:right="298" w:hanging="313"/>
        <w:jc w:val="both"/>
        <w:rPr>
          <w:sz w:val="15"/>
        </w:rPr>
      </w:pPr>
      <w:r>
        <w:rPr>
          <w:w w:val="105"/>
          <w:sz w:val="15"/>
        </w:rPr>
        <w:t>O. M. Mendizabal,</w:t>
      </w:r>
      <w:r>
        <w:rPr>
          <w:w w:val="105"/>
          <w:sz w:val="15"/>
        </w:rPr>
        <w:t> F. L. Dotti,</w:t>
      </w:r>
      <w:r>
        <w:rPr>
          <w:w w:val="105"/>
          <w:sz w:val="15"/>
        </w:rPr>
        <w:t> L. Ribeiro, </w:t>
      </w:r>
      <w:r>
        <w:rPr>
          <w:i/>
          <w:w w:val="105"/>
          <w:sz w:val="15"/>
        </w:rPr>
        <w:t>Stochastic Object-Based Graph Grammars </w:t>
      </w:r>
      <w:r>
        <w:rPr>
          <w:w w:val="105"/>
          <w:sz w:val="15"/>
        </w:rPr>
        <w:t>Brazilian </w:t>
      </w:r>
      <w:bookmarkStart w:name="_bookmark27" w:id="37"/>
      <w:bookmarkEnd w:id="37"/>
      <w:r>
        <w:rPr>
          <w:w w:val="105"/>
          <w:sz w:val="15"/>
        </w:rPr>
        <w:t>Sy</w:t>
      </w:r>
      <w:r>
        <w:rPr>
          <w:w w:val="105"/>
          <w:sz w:val="15"/>
        </w:rPr>
        <w:t>mposium on Formal Methods SBMF-2005, Porto Alegre</w:t>
      </w:r>
    </w:p>
    <w:p>
      <w:pPr>
        <w:pStyle w:val="ListParagraph"/>
        <w:numPr>
          <w:ilvl w:val="0"/>
          <w:numId w:val="2"/>
        </w:numPr>
        <w:tabs>
          <w:tab w:pos="610" w:val="left" w:leader="none"/>
          <w:tab w:pos="613" w:val="left" w:leader="none"/>
        </w:tabs>
        <w:spacing w:line="165" w:lineRule="auto" w:before="168" w:after="0"/>
        <w:ind w:left="613" w:right="303" w:hanging="313"/>
        <w:jc w:val="both"/>
        <w:rPr>
          <w:sz w:val="15"/>
        </w:rPr>
      </w:pPr>
      <w:r>
        <w:rPr>
          <w:w w:val="105"/>
          <w:sz w:val="15"/>
        </w:rPr>
        <w:t>G.</w:t>
      </w:r>
      <w:r>
        <w:rPr>
          <w:spacing w:val="-5"/>
          <w:w w:val="105"/>
          <w:sz w:val="15"/>
        </w:rPr>
        <w:t> </w:t>
      </w:r>
      <w:r>
        <w:rPr>
          <w:w w:val="105"/>
          <w:sz w:val="15"/>
        </w:rPr>
        <w:t>Rozenberg,</w:t>
      </w:r>
      <w:r>
        <w:rPr>
          <w:spacing w:val="-2"/>
          <w:w w:val="105"/>
          <w:sz w:val="15"/>
        </w:rPr>
        <w:t> </w:t>
      </w:r>
      <w:r>
        <w:rPr>
          <w:w w:val="105"/>
          <w:sz w:val="15"/>
        </w:rPr>
        <w:t>editor.</w:t>
      </w:r>
      <w:r>
        <w:rPr>
          <w:spacing w:val="33"/>
          <w:w w:val="105"/>
          <w:sz w:val="15"/>
        </w:rPr>
        <w:t> </w:t>
      </w:r>
      <w:r>
        <w:rPr>
          <w:i/>
          <w:w w:val="105"/>
          <w:sz w:val="15"/>
        </w:rPr>
        <w:t>Handbook</w:t>
      </w:r>
      <w:r>
        <w:rPr>
          <w:i/>
          <w:spacing w:val="-5"/>
          <w:w w:val="105"/>
          <w:sz w:val="15"/>
        </w:rPr>
        <w:t> </w:t>
      </w:r>
      <w:r>
        <w:rPr>
          <w:i/>
          <w:w w:val="105"/>
          <w:sz w:val="15"/>
        </w:rPr>
        <w:t>of</w:t>
      </w:r>
      <w:r>
        <w:rPr>
          <w:i/>
          <w:spacing w:val="-6"/>
          <w:w w:val="105"/>
          <w:sz w:val="15"/>
        </w:rPr>
        <w:t> </w:t>
      </w:r>
      <w:r>
        <w:rPr>
          <w:i/>
          <w:w w:val="105"/>
          <w:sz w:val="15"/>
        </w:rPr>
        <w:t>Graph</w:t>
      </w:r>
      <w:r>
        <w:rPr>
          <w:i/>
          <w:spacing w:val="-5"/>
          <w:w w:val="105"/>
          <w:sz w:val="15"/>
        </w:rPr>
        <w:t> </w:t>
      </w:r>
      <w:r>
        <w:rPr>
          <w:i/>
          <w:w w:val="105"/>
          <w:sz w:val="15"/>
        </w:rPr>
        <w:t>Grammars</w:t>
      </w:r>
      <w:r>
        <w:rPr>
          <w:i/>
          <w:spacing w:val="-3"/>
          <w:w w:val="105"/>
          <w:sz w:val="15"/>
        </w:rPr>
        <w:t> </w:t>
      </w:r>
      <w:r>
        <w:rPr>
          <w:i/>
          <w:w w:val="105"/>
          <w:sz w:val="15"/>
        </w:rPr>
        <w:t>and</w:t>
      </w:r>
      <w:r>
        <w:rPr>
          <w:i/>
          <w:spacing w:val="-5"/>
          <w:w w:val="105"/>
          <w:sz w:val="15"/>
        </w:rPr>
        <w:t> </w:t>
      </w:r>
      <w:r>
        <w:rPr>
          <w:i/>
          <w:w w:val="105"/>
          <w:sz w:val="15"/>
        </w:rPr>
        <w:t>Computing</w:t>
      </w:r>
      <w:r>
        <w:rPr>
          <w:i/>
          <w:spacing w:val="-6"/>
          <w:w w:val="105"/>
          <w:sz w:val="15"/>
        </w:rPr>
        <w:t> </w:t>
      </w:r>
      <w:r>
        <w:rPr>
          <w:i/>
          <w:w w:val="105"/>
          <w:sz w:val="15"/>
        </w:rPr>
        <w:t>by</w:t>
      </w:r>
      <w:r>
        <w:rPr>
          <w:i/>
          <w:spacing w:val="-8"/>
          <w:w w:val="105"/>
          <w:sz w:val="15"/>
        </w:rPr>
        <w:t> </w:t>
      </w:r>
      <w:r>
        <w:rPr>
          <w:i/>
          <w:w w:val="105"/>
          <w:sz w:val="15"/>
        </w:rPr>
        <w:t>Graph</w:t>
      </w:r>
      <w:r>
        <w:rPr>
          <w:i/>
          <w:spacing w:val="-5"/>
          <w:w w:val="105"/>
          <w:sz w:val="15"/>
        </w:rPr>
        <w:t> </w:t>
      </w:r>
      <w:r>
        <w:rPr>
          <w:i/>
          <w:w w:val="105"/>
          <w:sz w:val="15"/>
        </w:rPr>
        <w:t>Transformation:</w:t>
      </w:r>
      <w:r>
        <w:rPr>
          <w:i/>
          <w:w w:val="105"/>
          <w:sz w:val="15"/>
        </w:rPr>
        <w:t> foundations</w:t>
      </w:r>
      <w:r>
        <w:rPr>
          <w:w w:val="105"/>
          <w:sz w:val="15"/>
        </w:rPr>
        <w:t>, volume</w:t>
      </w:r>
      <w:r>
        <w:rPr>
          <w:spacing w:val="-1"/>
          <w:w w:val="105"/>
          <w:sz w:val="15"/>
        </w:rPr>
        <w:t> </w:t>
      </w:r>
      <w:r>
        <w:rPr>
          <w:w w:val="105"/>
          <w:sz w:val="15"/>
        </w:rPr>
        <w:t>1. World Scientific, River</w:t>
      </w:r>
      <w:r>
        <w:rPr>
          <w:spacing w:val="-1"/>
          <w:w w:val="105"/>
          <w:sz w:val="15"/>
        </w:rPr>
        <w:t> </w:t>
      </w:r>
      <w:r>
        <w:rPr>
          <w:w w:val="105"/>
          <w:sz w:val="15"/>
        </w:rPr>
        <w:t>Edge, NJ,</w:t>
      </w:r>
      <w:r>
        <w:rPr>
          <w:spacing w:val="-1"/>
          <w:w w:val="105"/>
          <w:sz w:val="15"/>
        </w:rPr>
        <w:t> </w:t>
      </w:r>
      <w:r>
        <w:rPr>
          <w:w w:val="105"/>
          <w:sz w:val="15"/>
        </w:rPr>
        <w:t>USA,</w:t>
      </w:r>
      <w:r>
        <w:rPr>
          <w:spacing w:val="-1"/>
          <w:w w:val="105"/>
          <w:sz w:val="15"/>
        </w:rPr>
        <w:t> </w:t>
      </w:r>
      <w:r>
        <w:rPr>
          <w:w w:val="105"/>
          <w:sz w:val="15"/>
        </w:rPr>
        <w:t>1997.</w:t>
      </w:r>
    </w:p>
    <w:p>
      <w:pPr>
        <w:pStyle w:val="ListParagraph"/>
        <w:numPr>
          <w:ilvl w:val="0"/>
          <w:numId w:val="2"/>
        </w:numPr>
        <w:tabs>
          <w:tab w:pos="609" w:val="left" w:leader="none"/>
          <w:tab w:pos="613" w:val="left" w:leader="none"/>
        </w:tabs>
        <w:spacing w:line="196" w:lineRule="auto" w:before="146" w:after="0"/>
        <w:ind w:left="613" w:right="306" w:hanging="313"/>
        <w:jc w:val="both"/>
        <w:rPr>
          <w:sz w:val="15"/>
        </w:rPr>
      </w:pPr>
      <w:r>
        <w:rPr>
          <w:w w:val="105"/>
          <w:sz w:val="15"/>
        </w:rPr>
        <w:t>R. Schassberger,</w:t>
      </w:r>
      <w:r>
        <w:rPr>
          <w:w w:val="105"/>
          <w:sz w:val="15"/>
        </w:rPr>
        <w:t> </w:t>
      </w:r>
      <w:r>
        <w:rPr>
          <w:i/>
          <w:w w:val="105"/>
          <w:sz w:val="15"/>
        </w:rPr>
        <w:t>Insensitivity</w:t>
      </w:r>
      <w:r>
        <w:rPr>
          <w:i/>
          <w:spacing w:val="-5"/>
          <w:w w:val="105"/>
          <w:sz w:val="15"/>
        </w:rPr>
        <w:t> </w:t>
      </w:r>
      <w:r>
        <w:rPr>
          <w:i/>
          <w:w w:val="105"/>
          <w:sz w:val="15"/>
        </w:rPr>
        <w:t>of steady-state</w:t>
      </w:r>
      <w:r>
        <w:rPr>
          <w:i/>
          <w:spacing w:val="-3"/>
          <w:w w:val="105"/>
          <w:sz w:val="15"/>
        </w:rPr>
        <w:t> </w:t>
      </w:r>
      <w:r>
        <w:rPr>
          <w:i/>
          <w:w w:val="105"/>
          <w:sz w:val="15"/>
        </w:rPr>
        <w:t>distributions</w:t>
      </w:r>
      <w:r>
        <w:rPr>
          <w:i/>
          <w:spacing w:val="-2"/>
          <w:w w:val="105"/>
          <w:sz w:val="15"/>
        </w:rPr>
        <w:t> </w:t>
      </w:r>
      <w:r>
        <w:rPr>
          <w:i/>
          <w:w w:val="105"/>
          <w:sz w:val="15"/>
        </w:rPr>
        <w:t>of generalized</w:t>
      </w:r>
      <w:r>
        <w:rPr>
          <w:i/>
          <w:spacing w:val="-1"/>
          <w:w w:val="105"/>
          <w:sz w:val="15"/>
        </w:rPr>
        <w:t> </w:t>
      </w:r>
      <w:r>
        <w:rPr>
          <w:i/>
          <w:w w:val="105"/>
          <w:sz w:val="15"/>
        </w:rPr>
        <w:t>semi-Markov</w:t>
      </w:r>
      <w:r>
        <w:rPr>
          <w:i/>
          <w:spacing w:val="-3"/>
          <w:w w:val="105"/>
          <w:sz w:val="15"/>
        </w:rPr>
        <w:t> </w:t>
      </w:r>
      <w:r>
        <w:rPr>
          <w:i/>
          <w:w w:val="105"/>
          <w:sz w:val="15"/>
        </w:rPr>
        <w:t>processes</w:t>
      </w:r>
      <w:r>
        <w:rPr>
          <w:w w:val="105"/>
          <w:sz w:val="15"/>
        </w:rPr>
        <w:t>, Annals of Probability, 5(1):87-99, 1977.</w:t>
      </w:r>
    </w:p>
    <w:p>
      <w:pPr>
        <w:pStyle w:val="ListParagraph"/>
        <w:numPr>
          <w:ilvl w:val="0"/>
          <w:numId w:val="2"/>
        </w:numPr>
        <w:tabs>
          <w:tab w:pos="609" w:val="left" w:leader="none"/>
          <w:tab w:pos="613" w:val="left" w:leader="none"/>
        </w:tabs>
        <w:spacing w:line="194" w:lineRule="auto" w:before="168" w:after="0"/>
        <w:ind w:left="613" w:right="304" w:hanging="313"/>
        <w:jc w:val="both"/>
        <w:rPr>
          <w:sz w:val="15"/>
        </w:rPr>
      </w:pPr>
      <w:r>
        <w:rPr>
          <w:sz w:val="15"/>
        </w:rPr>
        <w:t>G.</w:t>
      </w:r>
      <w:r>
        <w:rPr>
          <w:spacing w:val="-1"/>
          <w:sz w:val="15"/>
        </w:rPr>
        <w:t> </w:t>
      </w:r>
      <w:r>
        <w:rPr>
          <w:sz w:val="15"/>
        </w:rPr>
        <w:t>Taentzer, </w:t>
      </w:r>
      <w:r>
        <w:rPr>
          <w:i/>
          <w:sz w:val="15"/>
        </w:rPr>
        <w:t>AGG:</w:t>
      </w:r>
      <w:r>
        <w:rPr>
          <w:i/>
          <w:spacing w:val="-4"/>
          <w:sz w:val="15"/>
        </w:rPr>
        <w:t> </w:t>
      </w:r>
      <w:r>
        <w:rPr>
          <w:i/>
          <w:sz w:val="15"/>
        </w:rPr>
        <w:t>A</w:t>
      </w:r>
      <w:r>
        <w:rPr>
          <w:i/>
          <w:spacing w:val="-1"/>
          <w:sz w:val="15"/>
        </w:rPr>
        <w:t> </w:t>
      </w:r>
      <w:r>
        <w:rPr>
          <w:i/>
          <w:sz w:val="15"/>
        </w:rPr>
        <w:t>Graph Transformation Environment for</w:t>
      </w:r>
      <w:r>
        <w:rPr>
          <w:i/>
          <w:spacing w:val="-2"/>
          <w:sz w:val="15"/>
        </w:rPr>
        <w:t> </w:t>
      </w:r>
      <w:r>
        <w:rPr>
          <w:i/>
          <w:sz w:val="15"/>
        </w:rPr>
        <w:t>Modeling and</w:t>
      </w:r>
      <w:r>
        <w:rPr>
          <w:i/>
          <w:spacing w:val="-3"/>
          <w:sz w:val="15"/>
        </w:rPr>
        <w:t> </w:t>
      </w:r>
      <w:r>
        <w:rPr>
          <w:i/>
          <w:sz w:val="15"/>
        </w:rPr>
        <w:t>Validation of</w:t>
      </w:r>
      <w:r>
        <w:rPr>
          <w:i/>
          <w:spacing w:val="-1"/>
          <w:sz w:val="15"/>
        </w:rPr>
        <w:t> </w:t>
      </w:r>
      <w:r>
        <w:rPr>
          <w:i/>
          <w:sz w:val="15"/>
        </w:rPr>
        <w:t>Software</w:t>
      </w:r>
      <w:r>
        <w:rPr>
          <w:sz w:val="15"/>
        </w:rPr>
        <w:t>, </w:t>
      </w:r>
      <w:r>
        <w:rPr>
          <w:spacing w:val="-2"/>
          <w:w w:val="105"/>
          <w:sz w:val="15"/>
        </w:rPr>
        <w:t>Proc.</w:t>
      </w:r>
      <w:r>
        <w:rPr>
          <w:spacing w:val="-8"/>
          <w:w w:val="105"/>
          <w:sz w:val="15"/>
        </w:rPr>
        <w:t> </w:t>
      </w:r>
      <w:r>
        <w:rPr>
          <w:spacing w:val="-2"/>
          <w:w w:val="105"/>
          <w:sz w:val="15"/>
        </w:rPr>
        <w:t>Application</w:t>
      </w:r>
      <w:r>
        <w:rPr>
          <w:spacing w:val="-9"/>
          <w:w w:val="105"/>
          <w:sz w:val="15"/>
        </w:rPr>
        <w:t> </w:t>
      </w:r>
      <w:r>
        <w:rPr>
          <w:spacing w:val="-2"/>
          <w:w w:val="105"/>
          <w:sz w:val="15"/>
        </w:rPr>
        <w:t>of</w:t>
      </w:r>
      <w:r>
        <w:rPr>
          <w:spacing w:val="-8"/>
          <w:w w:val="105"/>
          <w:sz w:val="15"/>
        </w:rPr>
        <w:t> </w:t>
      </w:r>
      <w:r>
        <w:rPr>
          <w:spacing w:val="-2"/>
          <w:w w:val="105"/>
          <w:sz w:val="15"/>
        </w:rPr>
        <w:t>Graph</w:t>
      </w:r>
      <w:r>
        <w:rPr>
          <w:spacing w:val="-9"/>
          <w:w w:val="105"/>
          <w:sz w:val="15"/>
        </w:rPr>
        <w:t> </w:t>
      </w:r>
      <w:r>
        <w:rPr>
          <w:spacing w:val="-2"/>
          <w:w w:val="105"/>
          <w:sz w:val="15"/>
        </w:rPr>
        <w:t>Transformations</w:t>
      </w:r>
      <w:r>
        <w:rPr>
          <w:spacing w:val="-8"/>
          <w:w w:val="105"/>
          <w:sz w:val="15"/>
        </w:rPr>
        <w:t> </w:t>
      </w:r>
      <w:r>
        <w:rPr>
          <w:spacing w:val="-2"/>
          <w:w w:val="105"/>
          <w:sz w:val="15"/>
        </w:rPr>
        <w:t>with</w:t>
      </w:r>
      <w:r>
        <w:rPr>
          <w:spacing w:val="-9"/>
          <w:w w:val="105"/>
          <w:sz w:val="15"/>
        </w:rPr>
        <w:t> </w:t>
      </w:r>
      <w:r>
        <w:rPr>
          <w:spacing w:val="-2"/>
          <w:w w:val="105"/>
          <w:sz w:val="15"/>
        </w:rPr>
        <w:t>Industrial</w:t>
      </w:r>
      <w:r>
        <w:rPr>
          <w:spacing w:val="-8"/>
          <w:w w:val="105"/>
          <w:sz w:val="15"/>
        </w:rPr>
        <w:t> </w:t>
      </w:r>
      <w:r>
        <w:rPr>
          <w:spacing w:val="-2"/>
          <w:w w:val="105"/>
          <w:sz w:val="15"/>
        </w:rPr>
        <w:t>Relevance</w:t>
      </w:r>
      <w:r>
        <w:rPr>
          <w:spacing w:val="-5"/>
          <w:w w:val="105"/>
          <w:sz w:val="15"/>
        </w:rPr>
        <w:t> </w:t>
      </w:r>
      <w:r>
        <w:rPr>
          <w:spacing w:val="-2"/>
          <w:w w:val="105"/>
          <w:sz w:val="15"/>
        </w:rPr>
        <w:t>(AGTIVE’03),</w:t>
      </w:r>
      <w:r>
        <w:rPr>
          <w:spacing w:val="-5"/>
          <w:w w:val="105"/>
          <w:sz w:val="15"/>
        </w:rPr>
        <w:t> </w:t>
      </w:r>
      <w:r>
        <w:rPr>
          <w:spacing w:val="-2"/>
          <w:w w:val="105"/>
          <w:sz w:val="15"/>
        </w:rPr>
        <w:t>Pfaltz,</w:t>
      </w:r>
      <w:r>
        <w:rPr>
          <w:spacing w:val="-8"/>
          <w:w w:val="105"/>
          <w:sz w:val="15"/>
        </w:rPr>
        <w:t> </w:t>
      </w:r>
      <w:r>
        <w:rPr>
          <w:spacing w:val="-2"/>
          <w:w w:val="105"/>
          <w:sz w:val="15"/>
        </w:rPr>
        <w:t>J.</w:t>
      </w:r>
      <w:r>
        <w:rPr>
          <w:spacing w:val="-10"/>
          <w:w w:val="105"/>
          <w:sz w:val="15"/>
        </w:rPr>
        <w:t> </w:t>
      </w:r>
      <w:r>
        <w:rPr>
          <w:spacing w:val="-2"/>
          <w:w w:val="105"/>
          <w:sz w:val="15"/>
        </w:rPr>
        <w:t>and </w:t>
      </w:r>
      <w:r>
        <w:rPr>
          <w:w w:val="105"/>
          <w:sz w:val="15"/>
        </w:rPr>
        <w:t>Nagl, M., Charlottesville/Virgina, USA, 2003, </w:t>
      </w:r>
      <w:hyperlink r:id="rId13">
        <w:r>
          <w:rPr>
            <w:rFonts w:ascii="LM Sans 8" w:hAnsi="LM Sans 8"/>
            <w:color w:val="0000FF"/>
            <w:w w:val="105"/>
            <w:sz w:val="15"/>
          </w:rPr>
          <w:t>http://tfs.cs.tu-berlin.de/agg</w:t>
        </w:r>
        <w:r>
          <w:rPr>
            <w:rFonts w:ascii="LM Sans 8" w:hAnsi="LM Sans 8"/>
            <w:color w:val="0000FF"/>
            <w:spacing w:val="-41"/>
            <w:w w:val="105"/>
            <w:sz w:val="15"/>
          </w:rPr>
          <w:t> </w:t>
        </w:r>
      </w:hyperlink>
      <w:r>
        <w:rPr>
          <w:w w:val="105"/>
          <w:sz w:val="15"/>
        </w:rPr>
        <w:t>.</w:t>
      </w:r>
    </w:p>
    <w:p>
      <w:pPr>
        <w:pStyle w:val="ListParagraph"/>
        <w:numPr>
          <w:ilvl w:val="0"/>
          <w:numId w:val="2"/>
        </w:numPr>
        <w:tabs>
          <w:tab w:pos="609" w:val="left" w:leader="none"/>
          <w:tab w:pos="613" w:val="left" w:leader="none"/>
        </w:tabs>
        <w:spacing w:line="165" w:lineRule="auto" w:before="188" w:after="0"/>
        <w:ind w:left="613" w:right="304" w:hanging="313"/>
        <w:jc w:val="both"/>
        <w:rPr>
          <w:sz w:val="15"/>
        </w:rPr>
      </w:pPr>
      <w:r>
        <w:rPr>
          <w:w w:val="105"/>
          <w:sz w:val="15"/>
        </w:rPr>
        <w:t>G.</w:t>
      </w:r>
      <w:r>
        <w:rPr>
          <w:spacing w:val="-8"/>
          <w:w w:val="105"/>
          <w:sz w:val="15"/>
        </w:rPr>
        <w:t> </w:t>
      </w:r>
      <w:r>
        <w:rPr>
          <w:w w:val="105"/>
          <w:sz w:val="15"/>
        </w:rPr>
        <w:t>Varr´o,</w:t>
      </w:r>
      <w:r>
        <w:rPr>
          <w:spacing w:val="-9"/>
          <w:w w:val="105"/>
          <w:sz w:val="15"/>
        </w:rPr>
        <w:t> </w:t>
      </w:r>
      <w:r>
        <w:rPr>
          <w:w w:val="105"/>
          <w:sz w:val="15"/>
        </w:rPr>
        <w:t>D.</w:t>
      </w:r>
      <w:r>
        <w:rPr>
          <w:spacing w:val="-8"/>
          <w:w w:val="105"/>
          <w:sz w:val="15"/>
        </w:rPr>
        <w:t> </w:t>
      </w:r>
      <w:r>
        <w:rPr>
          <w:w w:val="105"/>
          <w:sz w:val="15"/>
        </w:rPr>
        <w:t>Varr´o:</w:t>
      </w:r>
      <w:r>
        <w:rPr>
          <w:spacing w:val="-9"/>
          <w:w w:val="105"/>
          <w:sz w:val="15"/>
        </w:rPr>
        <w:t> </w:t>
      </w:r>
      <w:r>
        <w:rPr>
          <w:i/>
          <w:w w:val="105"/>
          <w:sz w:val="15"/>
        </w:rPr>
        <w:t>Graph</w:t>
      </w:r>
      <w:r>
        <w:rPr>
          <w:i/>
          <w:spacing w:val="-10"/>
          <w:w w:val="105"/>
          <w:sz w:val="15"/>
        </w:rPr>
        <w:t> </w:t>
      </w:r>
      <w:r>
        <w:rPr>
          <w:i/>
          <w:w w:val="105"/>
          <w:sz w:val="15"/>
        </w:rPr>
        <w:t>Transformation</w:t>
      </w:r>
      <w:r>
        <w:rPr>
          <w:i/>
          <w:spacing w:val="-9"/>
          <w:w w:val="105"/>
          <w:sz w:val="15"/>
        </w:rPr>
        <w:t> </w:t>
      </w:r>
      <w:r>
        <w:rPr>
          <w:i/>
          <w:w w:val="105"/>
          <w:sz w:val="15"/>
        </w:rPr>
        <w:t>with</w:t>
      </w:r>
      <w:r>
        <w:rPr>
          <w:i/>
          <w:spacing w:val="-12"/>
          <w:w w:val="105"/>
          <w:sz w:val="15"/>
        </w:rPr>
        <w:t> </w:t>
      </w:r>
      <w:r>
        <w:rPr>
          <w:i/>
          <w:w w:val="105"/>
          <w:sz w:val="15"/>
        </w:rPr>
        <w:t>Incremental</w:t>
      </w:r>
      <w:r>
        <w:rPr>
          <w:i/>
          <w:spacing w:val="-9"/>
          <w:w w:val="105"/>
          <w:sz w:val="15"/>
        </w:rPr>
        <w:t> </w:t>
      </w:r>
      <w:r>
        <w:rPr>
          <w:i/>
          <w:w w:val="105"/>
          <w:sz w:val="15"/>
        </w:rPr>
        <w:t>Updates.</w:t>
      </w:r>
      <w:r>
        <w:rPr>
          <w:i/>
          <w:spacing w:val="-13"/>
          <w:w w:val="105"/>
          <w:sz w:val="15"/>
        </w:rPr>
        <w:t> </w:t>
      </w:r>
      <w:r>
        <w:rPr>
          <w:w w:val="105"/>
          <w:sz w:val="15"/>
        </w:rPr>
        <w:t>In</w:t>
      </w:r>
      <w:r>
        <w:rPr>
          <w:spacing w:val="-9"/>
          <w:w w:val="105"/>
          <w:sz w:val="15"/>
        </w:rPr>
        <w:t> </w:t>
      </w:r>
      <w:r>
        <w:rPr>
          <w:w w:val="105"/>
          <w:sz w:val="15"/>
        </w:rPr>
        <w:t>Proc.</w:t>
      </w:r>
      <w:r>
        <w:rPr>
          <w:spacing w:val="-8"/>
          <w:w w:val="105"/>
          <w:sz w:val="15"/>
        </w:rPr>
        <w:t> </w:t>
      </w:r>
      <w:r>
        <w:rPr>
          <w:w w:val="105"/>
          <w:sz w:val="15"/>
        </w:rPr>
        <w:t>GT-VMT</w:t>
      </w:r>
      <w:r>
        <w:rPr>
          <w:spacing w:val="-10"/>
          <w:w w:val="105"/>
          <w:sz w:val="15"/>
        </w:rPr>
        <w:t> </w:t>
      </w:r>
      <w:r>
        <w:rPr>
          <w:w w:val="105"/>
          <w:sz w:val="15"/>
        </w:rPr>
        <w:t>2004, Graph</w:t>
      </w:r>
      <w:r>
        <w:rPr>
          <w:spacing w:val="-3"/>
          <w:w w:val="105"/>
          <w:sz w:val="15"/>
        </w:rPr>
        <w:t> </w:t>
      </w:r>
      <w:r>
        <w:rPr>
          <w:w w:val="105"/>
          <w:sz w:val="15"/>
        </w:rPr>
        <w:t>Transformation</w:t>
      </w:r>
      <w:r>
        <w:rPr>
          <w:spacing w:val="-3"/>
          <w:w w:val="105"/>
          <w:sz w:val="15"/>
        </w:rPr>
        <w:t> </w:t>
      </w:r>
      <w:r>
        <w:rPr>
          <w:w w:val="105"/>
          <w:sz w:val="15"/>
        </w:rPr>
        <w:t>and</w:t>
      </w:r>
      <w:r>
        <w:rPr>
          <w:spacing w:val="-3"/>
          <w:w w:val="105"/>
          <w:sz w:val="15"/>
        </w:rPr>
        <w:t> </w:t>
      </w:r>
      <w:r>
        <w:rPr>
          <w:w w:val="105"/>
          <w:sz w:val="15"/>
        </w:rPr>
        <w:t>Visual</w:t>
      </w:r>
      <w:r>
        <w:rPr>
          <w:spacing w:val="-4"/>
          <w:w w:val="105"/>
          <w:sz w:val="15"/>
        </w:rPr>
        <w:t> </w:t>
      </w:r>
      <w:r>
        <w:rPr>
          <w:w w:val="105"/>
          <w:sz w:val="15"/>
        </w:rPr>
        <w:t>Modelling</w:t>
      </w:r>
      <w:r>
        <w:rPr>
          <w:spacing w:val="-6"/>
          <w:w w:val="105"/>
          <w:sz w:val="15"/>
        </w:rPr>
        <w:t> </w:t>
      </w:r>
      <w:r>
        <w:rPr>
          <w:w w:val="105"/>
          <w:sz w:val="15"/>
        </w:rPr>
        <w:t>Techniques, Barcelona,</w:t>
      </w:r>
      <w:r>
        <w:rPr>
          <w:spacing w:val="-2"/>
          <w:w w:val="105"/>
          <w:sz w:val="15"/>
        </w:rPr>
        <w:t> </w:t>
      </w:r>
      <w:r>
        <w:rPr>
          <w:w w:val="105"/>
          <w:sz w:val="15"/>
        </w:rPr>
        <w:t>Spain,</w:t>
      </w:r>
      <w:r>
        <w:rPr>
          <w:spacing w:val="-4"/>
          <w:w w:val="105"/>
          <w:sz w:val="15"/>
        </w:rPr>
        <w:t> </w:t>
      </w:r>
      <w:r>
        <w:rPr>
          <w:w w:val="105"/>
          <w:sz w:val="15"/>
        </w:rPr>
        <w:t>March</w:t>
      </w:r>
      <w:r>
        <w:rPr>
          <w:spacing w:val="-1"/>
          <w:w w:val="105"/>
          <w:sz w:val="15"/>
        </w:rPr>
        <w:t> </w:t>
      </w:r>
      <w:r>
        <w:rPr>
          <w:w w:val="105"/>
          <w:sz w:val="15"/>
        </w:rPr>
        <w:t>2004.</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Prop 10">
    <w:altName w:val="LM Mono Prop 10"/>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VL PGothic">
    <w:altName w:val="VL PGothic"/>
    <w:charset w:val="0"/>
    <w:family w:val="swiss"/>
    <w:pitch w:val="variable"/>
  </w:font>
  <w:font w:name="Arial">
    <w:altName w:val="Arial"/>
    <w:charset w:val="0"/>
    <w:family w:val="swiss"/>
    <w:pitch w:val="variable"/>
  </w:font>
  <w:font w:name="DejaVu Sans">
    <w:altName w:val="DejaVu Sans"/>
    <w:charset w:val="0"/>
    <w:family w:val="swiss"/>
    <w:pitch w:val="variable"/>
  </w:font>
  <w:font w:name="BPG DedaEna Block GPL&amp;GNU">
    <w:altName w:val="BPG DedaEna Block GPL&amp;GNU"/>
    <w:charset w:val="0"/>
    <w:family w:val="swiss"/>
    <w:pitch w:val="variable"/>
  </w:font>
  <w:font w:name="Comic Sans MS">
    <w:altName w:val="Comic Sans MS"/>
    <w:charset w:val="0"/>
    <w:family w:val="script"/>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47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517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5280">
              <wp:simplePos x="0" y="0"/>
              <wp:positionH relativeFrom="page">
                <wp:posOffset>975405</wp:posOffset>
              </wp:positionH>
              <wp:positionV relativeFrom="page">
                <wp:posOffset>545914</wp:posOffset>
              </wp:positionV>
              <wp:extent cx="39173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73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Kosiuczenko,</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Lajios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73–86</w:t>
                          </w:r>
                        </w:p>
                      </w:txbxContent>
                    </wps:txbx>
                    <wps:bodyPr wrap="square" lIns="0" tIns="0" rIns="0" bIns="0" rtlCol="0">
                      <a:noAutofit/>
                    </wps:bodyPr>
                  </wps:wsp>
                </a:graphicData>
              </a:graphic>
            </wp:anchor>
          </w:drawing>
        </mc:Choice>
        <mc:Fallback>
          <w:pict>
            <v:shape style="position:absolute;margin-left:76.803596pt;margin-top:42.985428pt;width:308.45pt;height:10.8pt;mso-position-horizontal-relative:page;mso-position-vertical-relative:page;z-index:-160512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Kosiuczenko,</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Lajios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73–86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5792">
              <wp:simplePos x="0" y="0"/>
              <wp:positionH relativeFrom="page">
                <wp:posOffset>1047405</wp:posOffset>
              </wp:positionH>
              <wp:positionV relativeFrom="page">
                <wp:posOffset>545914</wp:posOffset>
              </wp:positionV>
              <wp:extent cx="39173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73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Kosiuczenko,</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Lajios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73–86</w:t>
                          </w:r>
                        </w:p>
                      </w:txbxContent>
                    </wps:txbx>
                    <wps:bodyPr wrap="square" lIns="0" tIns="0" rIns="0" bIns="0" rtlCol="0">
                      <a:noAutofit/>
                    </wps:bodyPr>
                  </wps:wsp>
                </a:graphicData>
              </a:graphic>
            </wp:anchor>
          </w:drawing>
        </mc:Choice>
        <mc:Fallback>
          <w:pict>
            <v:shape style="position:absolute;margin-left:82.4729pt;margin-top:42.985428pt;width:308.45pt;height:10.8pt;mso-position-horizontal-relative:page;mso-position-vertical-relative:page;z-index:-160506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Kosiuczenko,</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Lajios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73–86</w:t>
                    </w:r>
                  </w:p>
                </w:txbxContent>
              </v:textbox>
              <w10:wrap type="none"/>
            </v:shape>
          </w:pict>
        </mc:Fallback>
      </mc:AlternateContent>
    </w:r>
    <w:r>
      <w:rPr/>
      <mc:AlternateContent>
        <mc:Choice Requires="wps">
          <w:drawing>
            <wp:anchor distT="0" distB="0" distL="0" distR="0" allowOverlap="1" layoutInCell="1" locked="0" behindDoc="1" simplePos="0" relativeHeight="4872663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501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26"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455" w:hanging="231"/>
      </w:pPr>
      <w:rPr>
        <w:rFonts w:hint="default"/>
        <w:lang w:val="en-US" w:eastAsia="en-US" w:bidi="ar-SA"/>
      </w:rPr>
    </w:lvl>
    <w:lvl w:ilvl="2">
      <w:start w:val="0"/>
      <w:numFmt w:val="bullet"/>
      <w:lvlText w:val="•"/>
      <w:lvlJc w:val="left"/>
      <w:pPr>
        <w:ind w:left="2190" w:hanging="231"/>
      </w:pPr>
      <w:rPr>
        <w:rFonts w:hint="default"/>
        <w:lang w:val="en-US" w:eastAsia="en-US" w:bidi="ar-SA"/>
      </w:rPr>
    </w:lvl>
    <w:lvl w:ilvl="3">
      <w:start w:val="0"/>
      <w:numFmt w:val="bullet"/>
      <w:lvlText w:val="•"/>
      <w:lvlJc w:val="left"/>
      <w:pPr>
        <w:ind w:left="2926" w:hanging="231"/>
      </w:pPr>
      <w:rPr>
        <w:rFonts w:hint="default"/>
        <w:lang w:val="en-US" w:eastAsia="en-US" w:bidi="ar-SA"/>
      </w:rPr>
    </w:lvl>
    <w:lvl w:ilvl="4">
      <w:start w:val="0"/>
      <w:numFmt w:val="bullet"/>
      <w:lvlText w:val="•"/>
      <w:lvlJc w:val="left"/>
      <w:pPr>
        <w:ind w:left="3661" w:hanging="231"/>
      </w:pPr>
      <w:rPr>
        <w:rFonts w:hint="default"/>
        <w:lang w:val="en-US" w:eastAsia="en-US" w:bidi="ar-SA"/>
      </w:rPr>
    </w:lvl>
    <w:lvl w:ilvl="5">
      <w:start w:val="0"/>
      <w:numFmt w:val="bullet"/>
      <w:lvlText w:val="•"/>
      <w:lvlJc w:val="left"/>
      <w:pPr>
        <w:ind w:left="4397" w:hanging="231"/>
      </w:pPr>
      <w:rPr>
        <w:rFonts w:hint="default"/>
        <w:lang w:val="en-US" w:eastAsia="en-US" w:bidi="ar-SA"/>
      </w:rPr>
    </w:lvl>
    <w:lvl w:ilvl="6">
      <w:start w:val="0"/>
      <w:numFmt w:val="bullet"/>
      <w:lvlText w:val="•"/>
      <w:lvlJc w:val="left"/>
      <w:pPr>
        <w:ind w:left="5132" w:hanging="231"/>
      </w:pPr>
      <w:rPr>
        <w:rFonts w:hint="default"/>
        <w:lang w:val="en-US" w:eastAsia="en-US" w:bidi="ar-SA"/>
      </w:rPr>
    </w:lvl>
    <w:lvl w:ilvl="7">
      <w:start w:val="0"/>
      <w:numFmt w:val="bullet"/>
      <w:lvlText w:val="•"/>
      <w:lvlJc w:val="left"/>
      <w:pPr>
        <w:ind w:left="5868" w:hanging="231"/>
      </w:pPr>
      <w:rPr>
        <w:rFonts w:hint="default"/>
        <w:lang w:val="en-US" w:eastAsia="en-US" w:bidi="ar-SA"/>
      </w:rPr>
    </w:lvl>
    <w:lvl w:ilvl="8">
      <w:start w:val="0"/>
      <w:numFmt w:val="bullet"/>
      <w:lvlText w:val="•"/>
      <w:lvlJc w:val="left"/>
      <w:pPr>
        <w:ind w:left="66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2">
      <w:start w:val="0"/>
      <w:numFmt w:val="bullet"/>
      <w:lvlText w:val="•"/>
      <w:lvlJc w:val="left"/>
      <w:pPr>
        <w:ind w:left="1519" w:hanging="199"/>
      </w:pPr>
      <w:rPr>
        <w:rFonts w:hint="default"/>
        <w:lang w:val="en-US" w:eastAsia="en-US" w:bidi="ar-SA"/>
      </w:rPr>
    </w:lvl>
    <w:lvl w:ilvl="3">
      <w:start w:val="0"/>
      <w:numFmt w:val="bullet"/>
      <w:lvlText w:val="•"/>
      <w:lvlJc w:val="left"/>
      <w:pPr>
        <w:ind w:left="2338" w:hanging="199"/>
      </w:pPr>
      <w:rPr>
        <w:rFonts w:hint="default"/>
        <w:lang w:val="en-US" w:eastAsia="en-US" w:bidi="ar-SA"/>
      </w:rPr>
    </w:lvl>
    <w:lvl w:ilvl="4">
      <w:start w:val="0"/>
      <w:numFmt w:val="bullet"/>
      <w:lvlText w:val="•"/>
      <w:lvlJc w:val="left"/>
      <w:pPr>
        <w:ind w:left="3158" w:hanging="199"/>
      </w:pPr>
      <w:rPr>
        <w:rFonts w:hint="default"/>
        <w:lang w:val="en-US" w:eastAsia="en-US" w:bidi="ar-SA"/>
      </w:rPr>
    </w:lvl>
    <w:lvl w:ilvl="5">
      <w:start w:val="0"/>
      <w:numFmt w:val="bullet"/>
      <w:lvlText w:val="•"/>
      <w:lvlJc w:val="left"/>
      <w:pPr>
        <w:ind w:left="3977" w:hanging="199"/>
      </w:pPr>
      <w:rPr>
        <w:rFonts w:hint="default"/>
        <w:lang w:val="en-US" w:eastAsia="en-US" w:bidi="ar-SA"/>
      </w:rPr>
    </w:lvl>
    <w:lvl w:ilvl="6">
      <w:start w:val="0"/>
      <w:numFmt w:val="bullet"/>
      <w:lvlText w:val="•"/>
      <w:lvlJc w:val="left"/>
      <w:pPr>
        <w:ind w:left="4796" w:hanging="199"/>
      </w:pPr>
      <w:rPr>
        <w:rFonts w:hint="default"/>
        <w:lang w:val="en-US" w:eastAsia="en-US" w:bidi="ar-SA"/>
      </w:rPr>
    </w:lvl>
    <w:lvl w:ilvl="7">
      <w:start w:val="0"/>
      <w:numFmt w:val="bullet"/>
      <w:lvlText w:val="•"/>
      <w:lvlJc w:val="left"/>
      <w:pPr>
        <w:ind w:left="5616" w:hanging="199"/>
      </w:pPr>
      <w:rPr>
        <w:rFonts w:hint="default"/>
        <w:lang w:val="en-US" w:eastAsia="en-US" w:bidi="ar-SA"/>
      </w:rPr>
    </w:lvl>
    <w:lvl w:ilvl="8">
      <w:start w:val="0"/>
      <w:numFmt w:val="bullet"/>
      <w:lvlText w:val="•"/>
      <w:lvlJc w:val="left"/>
      <w:pPr>
        <w:ind w:left="6435"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73" w:right="536" w:firstLine="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13" w:hanging="313"/>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tfs.cs.tu-berlin.de/agg"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Kosiuczenko</dc:creator>
  <cp:keywords>Stochastic modelling; graph transformation; simulation</cp:keywords>
  <dc:subject>Electronic Notes in Theoretical Computer Science, 175 (2007) 73-86. doi:10.1016/j.entcs.2007.04.018</dc:subject>
  <dc:title>Simulation of Generalised Semi-Markov Processes based on Graph Transformation Systems</dc:title>
  <dcterms:created xsi:type="dcterms:W3CDTF">2023-12-12T02:13:15Z</dcterms:created>
  <dcterms:modified xsi:type="dcterms:W3CDTF">2023-12-12T02:13:15Z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10.1016/j.entcs.2007.04.018</vt:lpwstr>
  </property>
  <property fmtid="{D5CDD505-2E9C-101B-9397-08002B2CF9AE}" pid="12" name="robots">
    <vt:lpwstr>noindex</vt:lpwstr>
  </property>
</Properties>
</file>