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88" w:right="99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692956</wp:posOffset>
            </wp:positionH>
            <wp:positionV relativeFrom="paragraph">
              <wp:posOffset>-1361</wp:posOffset>
            </wp:positionV>
            <wp:extent cx="587472" cy="64918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2" cy="64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00864">
            <wp:simplePos x="0" y="0"/>
            <wp:positionH relativeFrom="page">
              <wp:posOffset>1913369</wp:posOffset>
            </wp:positionH>
            <wp:positionV relativeFrom="paragraph">
              <wp:posOffset>-1365</wp:posOffset>
            </wp:positionV>
            <wp:extent cx="1770786" cy="34440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86" cy="34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100 (2004) 65–93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589" cy="64309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70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05"/>
        <w:rPr>
          <w:rFonts w:ascii="Times New Roman"/>
          <w:sz w:val="31"/>
        </w:rPr>
      </w:pPr>
    </w:p>
    <w:p>
      <w:pPr>
        <w:pStyle w:val="Title"/>
      </w:pPr>
      <w:r>
        <w:rPr/>
        <w:t>Simulations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Homotopies</w:t>
      </w:r>
    </w:p>
    <w:p>
      <w:pPr>
        <w:spacing w:before="359"/>
        <w:ind w:left="0" w:right="98" w:firstLine="0"/>
        <w:jc w:val="center"/>
        <w:rPr>
          <w:sz w:val="26"/>
        </w:rPr>
      </w:pPr>
      <w:r>
        <w:rPr>
          <w:sz w:val="26"/>
        </w:rPr>
        <w:t>Kathryn</w:t>
      </w:r>
      <w:r>
        <w:rPr>
          <w:spacing w:val="22"/>
          <w:sz w:val="26"/>
        </w:rPr>
        <w:t> </w:t>
      </w:r>
      <w:r>
        <w:rPr>
          <w:spacing w:val="-4"/>
          <w:sz w:val="26"/>
        </w:rPr>
        <w:t>Hess</w:t>
      </w:r>
    </w:p>
    <w:p>
      <w:pPr>
        <w:spacing w:before="124"/>
        <w:ind w:left="0" w:right="5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Swiss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Federal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Technology,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pacing w:val="-2"/>
          <w:sz w:val="16"/>
        </w:rPr>
        <w:t>Switzerland</w:t>
      </w:r>
    </w:p>
    <w:p>
      <w:pPr>
        <w:spacing w:before="221"/>
        <w:ind w:left="0" w:right="99" w:firstLine="0"/>
        <w:jc w:val="center"/>
        <w:rPr>
          <w:sz w:val="26"/>
        </w:rPr>
      </w:pPr>
      <w:r>
        <w:rPr>
          <w:spacing w:val="-8"/>
          <w:w w:val="95"/>
          <w:sz w:val="26"/>
        </w:rPr>
        <w:t>Paul-</w:t>
      </w:r>
      <w:r>
        <w:rPr>
          <w:spacing w:val="10"/>
          <w:w w:val="97"/>
          <w:sz w:val="26"/>
        </w:rPr>
        <w:t>Eu</w:t>
      </w:r>
      <w:r>
        <w:rPr>
          <w:spacing w:val="3"/>
          <w:w w:val="97"/>
          <w:sz w:val="26"/>
        </w:rPr>
        <w:t>g</w:t>
      </w:r>
      <w:r>
        <w:rPr>
          <w:spacing w:val="-111"/>
          <w:w w:val="99"/>
          <w:sz w:val="26"/>
        </w:rPr>
        <w:t>`</w:t>
      </w:r>
      <w:r>
        <w:rPr>
          <w:spacing w:val="10"/>
          <w:w w:val="91"/>
          <w:sz w:val="26"/>
        </w:rPr>
        <w:t>ene</w:t>
      </w:r>
      <w:r>
        <w:rPr>
          <w:spacing w:val="1"/>
          <w:sz w:val="26"/>
        </w:rPr>
        <w:t> </w:t>
      </w:r>
      <w:r>
        <w:rPr>
          <w:spacing w:val="-8"/>
          <w:w w:val="95"/>
          <w:sz w:val="26"/>
        </w:rPr>
        <w:t>Parent</w:t>
      </w:r>
    </w:p>
    <w:p>
      <w:pPr>
        <w:spacing w:before="123"/>
        <w:ind w:left="0" w:right="5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Ottawa,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Canada</w:t>
      </w:r>
    </w:p>
    <w:p>
      <w:pPr>
        <w:spacing w:before="221"/>
        <w:ind w:left="0" w:right="99" w:firstLine="0"/>
        <w:jc w:val="center"/>
        <w:rPr>
          <w:sz w:val="26"/>
        </w:rPr>
      </w:pPr>
      <w:r>
        <w:rPr>
          <w:spacing w:val="-2"/>
          <w:sz w:val="26"/>
        </w:rPr>
        <w:t>Andrew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Tonks</w:t>
      </w:r>
    </w:p>
    <w:p>
      <w:pPr>
        <w:spacing w:before="105"/>
        <w:ind w:left="0" w:right="5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London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Metropolitan University,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spacing w:before="221"/>
        <w:ind w:left="0" w:right="98" w:firstLine="0"/>
        <w:jc w:val="center"/>
        <w:rPr>
          <w:sz w:val="26"/>
        </w:rPr>
      </w:pPr>
      <w:r>
        <w:rPr>
          <w:sz w:val="26"/>
        </w:rPr>
        <w:t>Krzysztof</w:t>
      </w:r>
      <w:r>
        <w:rPr>
          <w:spacing w:val="11"/>
          <w:sz w:val="26"/>
        </w:rPr>
        <w:t> </w:t>
      </w:r>
      <w:r>
        <w:rPr>
          <w:spacing w:val="-2"/>
          <w:sz w:val="26"/>
        </w:rPr>
        <w:t>Worytkiewicz</w:t>
      </w:r>
    </w:p>
    <w:p>
      <w:pPr>
        <w:spacing w:before="123"/>
        <w:ind w:left="0" w:right="5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Montreux,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Switzerland</w:t>
      </w:r>
    </w:p>
    <w:p>
      <w:pPr>
        <w:pStyle w:val="BodyText"/>
        <w:spacing w:before="11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691388</wp:posOffset>
                </wp:positionH>
                <wp:positionV relativeFrom="paragraph">
                  <wp:posOffset>266171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7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20.958416pt;width:359.05pt;height:.1pt;mso-position-horizontal-relative:page;mso-position-vertical-relative:paragraph;z-index:-15728640;mso-wrap-distance-left:0;mso-wrap-distance-right:0" id="docshape1" coordorigin="1089,419" coordsize="7181,0" path="m1089,419l8270,419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4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209" w:lineRule="exact" w:before="65"/>
        <w:ind w:left="148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exhibit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b/>
          <w:sz w:val="16"/>
        </w:rPr>
        <w:t>2-Cat</w:t>
      </w:r>
      <w:r>
        <w:rPr>
          <w:rFonts w:ascii="LM Roman 9"/>
          <w:sz w:val="16"/>
        </w:rPr>
        <w:t>,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obtained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transfer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b/>
          <w:sz w:val="16"/>
        </w:rPr>
        <w:t>sSet</w:t>
      </w:r>
      <w:r>
        <w:rPr>
          <w:rFonts w:ascii="LM Roman 9"/>
          <w:b/>
          <w:spacing w:val="13"/>
          <w:sz w:val="16"/>
        </w:rPr>
        <w:t> </w:t>
      </w:r>
      <w:r>
        <w:rPr>
          <w:rFonts w:ascii="LM Roman 9"/>
          <w:sz w:val="16"/>
        </w:rPr>
        <w:t>across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adjunction</w:t>
      </w:r>
    </w:p>
    <w:p>
      <w:pPr>
        <w:spacing w:line="165" w:lineRule="auto" w:before="36"/>
        <w:ind w:left="148" w:right="164" w:hanging="1"/>
        <w:jc w:val="both"/>
        <w:rPr>
          <w:rFonts w:ascii="LM Roman 9" w:hAnsi="LM Roman 9"/>
          <w:sz w:val="16"/>
        </w:rPr>
      </w:pPr>
      <w:r>
        <w:rPr>
          <w:i/>
          <w:position w:val="2"/>
          <w:sz w:val="16"/>
        </w:rPr>
        <w:t>C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11"/>
          <w:sz w:val="11"/>
        </w:rPr>
        <w:t> </w:t>
      </w:r>
      <w:r>
        <w:rPr>
          <w:rFonts w:ascii="Alfios" w:hAnsi="Alfios"/>
          <w:i/>
          <w:position w:val="2"/>
          <w:sz w:val="16"/>
        </w:rPr>
        <w:t>○</w:t>
      </w:r>
      <w:r>
        <w:rPr>
          <w:rFonts w:ascii="Alfios" w:hAnsi="Alfios"/>
          <w:i/>
          <w:spacing w:val="7"/>
          <w:position w:val="2"/>
          <w:sz w:val="16"/>
        </w:rPr>
        <w:t> </w:t>
      </w:r>
      <w:r>
        <w:rPr>
          <w:i/>
          <w:position w:val="2"/>
          <w:sz w:val="16"/>
        </w:rPr>
        <w:t>Sd</w:t>
      </w:r>
      <w:r>
        <w:rPr>
          <w:rFonts w:ascii="LM Roman 6" w:hAnsi="LM Roman 6"/>
          <w:position w:val="2"/>
          <w:sz w:val="16"/>
          <w:vertAlign w:val="superscript"/>
        </w:rPr>
        <w:t>2</w:t>
      </w:r>
      <w:r>
        <w:rPr>
          <w:rFonts w:ascii="LM Roman 6" w:hAnsi="LM Roman 6"/>
          <w:spacing w:val="40"/>
          <w:position w:val="2"/>
          <w:sz w:val="16"/>
          <w:vertAlign w:val="baseline"/>
        </w:rPr>
        <w:t> </w:t>
      </w:r>
      <w:r>
        <w:rPr>
          <w:rFonts w:ascii="Alfios" w:hAnsi="Alfios"/>
          <w:i/>
          <w:position w:val="2"/>
          <w:sz w:val="16"/>
          <w:vertAlign w:val="baseline"/>
        </w:rPr>
        <w:t>E</w:t>
      </w:r>
      <w:r>
        <w:rPr>
          <w:rFonts w:ascii="Alfios" w:hAnsi="Alfios"/>
          <w:i/>
          <w:spacing w:val="60"/>
          <w:position w:val="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Ex</w:t>
      </w:r>
      <w:r>
        <w:rPr>
          <w:rFonts w:ascii="LM Roman 6" w:hAnsi="LM Roman 6"/>
          <w:position w:val="2"/>
          <w:sz w:val="16"/>
          <w:vertAlign w:val="superscript"/>
        </w:rPr>
        <w:t>2</w:t>
      </w:r>
      <w:r>
        <w:rPr>
          <w:rFonts w:ascii="LM Roman 6" w:hAnsi="LM Roman 6"/>
          <w:spacing w:val="-9"/>
          <w:position w:val="2"/>
          <w:sz w:val="16"/>
          <w:vertAlign w:val="baseline"/>
        </w:rPr>
        <w:t> </w:t>
      </w:r>
      <w:r>
        <w:rPr>
          <w:rFonts w:ascii="Alfios" w:hAnsi="Alfios"/>
          <w:i/>
          <w:position w:val="2"/>
          <w:sz w:val="16"/>
          <w:vertAlign w:val="baseline"/>
        </w:rPr>
        <w:t>○</w:t>
      </w:r>
      <w:r>
        <w:rPr>
          <w:rFonts w:ascii="Alfios" w:hAnsi="Alfios"/>
          <w:i/>
          <w:spacing w:val="7"/>
          <w:position w:val="2"/>
          <w:sz w:val="16"/>
          <w:vertAlign w:val="baseline"/>
        </w:rPr>
        <w:t> </w:t>
      </w:r>
      <w:r>
        <w:rPr>
          <w:i/>
          <w:position w:val="2"/>
          <w:sz w:val="16"/>
          <w:vertAlign w:val="baseline"/>
        </w:rPr>
        <w:t>N</w:t>
      </w:r>
      <w:r>
        <w:rPr>
          <w:rFonts w:ascii="LM Roman 6" w:hAnsi="LM Roman 6"/>
          <w:sz w:val="11"/>
          <w:vertAlign w:val="baseline"/>
        </w:rPr>
        <w:t>2</w:t>
      </w:r>
      <w:r>
        <w:rPr>
          <w:rFonts w:ascii="LM Roman 9" w:hAnsi="LM Roman 9"/>
          <w:position w:val="2"/>
          <w:sz w:val="16"/>
          <w:vertAlign w:val="baseline"/>
        </w:rPr>
        <w:t>.</w:t>
      </w:r>
      <w:r>
        <w:rPr>
          <w:rFonts w:ascii="LM Roman 9" w:hAnsi="LM Roman 9"/>
          <w:spacing w:val="60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A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certain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class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of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homotopies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in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this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model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structure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turns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out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to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be</w:t>
      </w:r>
      <w:r>
        <w:rPr>
          <w:rFonts w:ascii="LM Roman 9" w:hAnsi="LM Roman 9"/>
          <w:spacing w:val="17"/>
          <w:position w:val="2"/>
          <w:sz w:val="16"/>
          <w:vertAlign w:val="baseline"/>
        </w:rPr>
        <w:t> </w:t>
      </w:r>
      <w:r>
        <w:rPr>
          <w:rFonts w:ascii="LM Roman 9" w:hAnsi="LM Roman 9"/>
          <w:position w:val="2"/>
          <w:sz w:val="16"/>
          <w:vertAlign w:val="baseline"/>
        </w:rPr>
        <w:t>in </w:t>
      </w:r>
      <w:r>
        <w:rPr>
          <w:rFonts w:ascii="LM Roman 9" w:hAnsi="LM Roman 9"/>
          <w:sz w:val="16"/>
          <w:vertAlign w:val="baseline"/>
        </w:rPr>
        <w:t>1-to-1 correspondence with strong simulations among labeled transitions systems, formalising the geometric intuition of simulations as deformations.</w:t>
      </w:r>
      <w:r>
        <w:rPr>
          <w:rFonts w:ascii="LM Roman 9" w:hAnsi="LM Roman 9"/>
          <w:spacing w:val="40"/>
          <w:sz w:val="16"/>
          <w:vertAlign w:val="baseline"/>
        </w:rPr>
        <w:t> </w:t>
      </w:r>
      <w:r>
        <w:rPr>
          <w:rFonts w:ascii="LM Roman 9" w:hAnsi="LM Roman 9"/>
          <w:sz w:val="16"/>
          <w:vertAlign w:val="baseline"/>
        </w:rPr>
        <w:t>The correspondence still holds in the cubical setting, characterising simulations of higher-dimensional transition systems (HDTS).</w:t>
      </w:r>
    </w:p>
    <w:p>
      <w:pPr>
        <w:spacing w:line="172" w:lineRule="auto" w:before="173"/>
        <w:ind w:left="148" w:right="172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Algebraic topology, model categories, 2-categories, cubical and simplicial sets, labeled transition systems, simulation, higher-dimensional transition systems</w:t>
      </w:r>
    </w:p>
    <w:p>
      <w:pPr>
        <w:pStyle w:val="BodyText"/>
        <w:spacing w:before="9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93364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3pt;margin-top:7.351535pt;width:359.05pt;height:.1pt;mso-position-horizontal-relative:page;mso-position-vertical-relative:paragraph;z-index:-15728128;mso-wrap-distance-left:0;mso-wrap-distance-right:0" id="docshape2" coordorigin="1089,147" coordsize="7181,0" path="m1089,147l8269,147e" filled="false" stroked="true" strokeweight=".3621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183" w:after="0"/>
        <w:ind w:left="589" w:right="0" w:hanging="441"/>
        <w:jc w:val="left"/>
      </w:pPr>
      <w:r>
        <w:rPr>
          <w:spacing w:val="-2"/>
        </w:rPr>
        <w:t>Introduction</w:t>
      </w:r>
    </w:p>
    <w:p>
      <w:pPr>
        <w:pStyle w:val="BodyText"/>
        <w:spacing w:line="262" w:lineRule="exact" w:before="184"/>
        <w:ind w:left="148" w:right="161"/>
        <w:jc w:val="both"/>
      </w:pPr>
      <w:r>
        <w:rPr/>
        <w:t>Thorough understanding of computational agents with coordinated activities overlapping in time, also known as </w:t>
      </w:r>
      <w:r>
        <w:rPr>
          <w:rFonts w:ascii="LM Roman 12" w:hAnsi="LM Roman 12"/>
          <w:i/>
        </w:rPr>
        <w:t>concurrent</w:t>
      </w:r>
      <w:r>
        <w:rPr>
          <w:rFonts w:ascii="LM Roman 12" w:hAnsi="LM Roman 12"/>
          <w:i/>
          <w:spacing w:val="-6"/>
        </w:rPr>
        <w:t> </w:t>
      </w:r>
      <w:r>
        <w:rPr>
          <w:rFonts w:ascii="LM Roman 12" w:hAnsi="LM Roman 12"/>
          <w:i/>
        </w:rPr>
        <w:t>processes</w:t>
      </w:r>
      <w:r>
        <w:rPr/>
        <w:t>, is crucial in today’s world of number-crunching supercomputers and critical systems.</w:t>
      </w:r>
      <w:r>
        <w:rPr>
          <w:spacing w:val="40"/>
        </w:rPr>
        <w:t> </w:t>
      </w:r>
      <w:r>
        <w:rPr/>
        <w:t>A popu-</w:t>
      </w:r>
      <w:r>
        <w:rPr>
          <w:spacing w:val="40"/>
        </w:rPr>
        <w:t> </w:t>
      </w:r>
      <w:r>
        <w:rPr/>
        <w:t>lar approach to concurrent processes is to consider them in terms of process calculi,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rewriting</w:t>
      </w:r>
      <w:r>
        <w:rPr>
          <w:spacing w:val="11"/>
        </w:rPr>
        <w:t> </w:t>
      </w:r>
      <w:r>
        <w:rPr/>
        <w:t>systems</w:t>
      </w:r>
      <w:r>
        <w:rPr>
          <w:spacing w:val="10"/>
        </w:rPr>
        <w:t> </w:t>
      </w:r>
      <w:r>
        <w:rPr/>
        <w:t>equipped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algebraic</w:t>
      </w:r>
      <w:r>
        <w:rPr>
          <w:spacing w:val="10"/>
        </w:rPr>
        <w:t> </w:t>
      </w:r>
      <w:r>
        <w:rPr/>
        <w:t>rules</w:t>
      </w:r>
      <w:r>
        <w:rPr>
          <w:spacing w:val="11"/>
        </w:rPr>
        <w:t> </w:t>
      </w:r>
      <w:r>
        <w:rPr/>
        <w:t>subject</w:t>
      </w:r>
      <w:r>
        <w:rPr>
          <w:spacing w:val="10"/>
        </w:rPr>
        <w:t> </w:t>
      </w:r>
      <w:r>
        <w:rPr>
          <w:spacing w:val="-5"/>
        </w:rPr>
        <w:t>to</w:t>
      </w:r>
    </w:p>
    <w:p>
      <w:pPr>
        <w:pStyle w:val="BodyText"/>
        <w:rPr>
          <w:sz w:val="14"/>
        </w:rPr>
      </w:pPr>
    </w:p>
    <w:p>
      <w:pPr>
        <w:pStyle w:val="BodyText"/>
        <w:spacing w:before="133"/>
        <w:rPr>
          <w:sz w:val="14"/>
        </w:rPr>
      </w:pPr>
    </w:p>
    <w:p>
      <w:pPr>
        <w:spacing w:before="0"/>
        <w:ind w:left="1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39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5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40" w:right="920"/>
          <w:pgNumType w:start="65"/>
        </w:sectPr>
      </w:pPr>
    </w:p>
    <w:p>
      <w:pPr>
        <w:pStyle w:val="BodyText"/>
        <w:spacing w:before="88"/>
        <w:rPr>
          <w:rFonts w:ascii="Times New Roman"/>
        </w:rPr>
      </w:pPr>
    </w:p>
    <w:p>
      <w:pPr>
        <w:pStyle w:val="BodyText"/>
        <w:spacing w:line="264" w:lineRule="auto"/>
        <w:ind w:left="148" w:right="161"/>
        <w:jc w:val="both"/>
      </w:pPr>
      <w:r>
        <w:rPr/>
        <w:t>inductive/coinductive reasoning (c.f. [</w:t>
      </w:r>
      <w:hyperlink w:history="true" w:anchor="_bookmark44">
        <w:r>
          <w:rPr>
            <w:color w:val="0000FF"/>
          </w:rPr>
          <w:t>19</w:t>
        </w:r>
      </w:hyperlink>
      <w:r>
        <w:rPr/>
        <w:t>]). This approach, essentially an at- tempt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λ</w:t>
      </w:r>
      <w:r>
        <w:rPr/>
        <w:t>-calculus, did</w:t>
      </w:r>
      <w:r>
        <w:rPr>
          <w:spacing w:val="-1"/>
        </w:rPr>
        <w:t> </w:t>
      </w:r>
      <w:r>
        <w:rPr/>
        <w:t>clarify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impressive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issues, though from a very specific viewpoint, tightly bound to a formal syntax.</w:t>
      </w:r>
      <w:r>
        <w:rPr>
          <w:spacing w:val="33"/>
        </w:rPr>
        <w:t> </w:t>
      </w:r>
      <w:r>
        <w:rPr/>
        <w:t>It is therefore desirable to develop a more general approach.</w:t>
      </w:r>
    </w:p>
    <w:p>
      <w:pPr>
        <w:pStyle w:val="BodyText"/>
        <w:spacing w:line="242" w:lineRule="auto" w:before="16"/>
        <w:ind w:left="148" w:right="161" w:firstLine="319"/>
        <w:jc w:val="both"/>
      </w:pPr>
      <w:r>
        <w:rPr/>
        <w:t>This work investigates the potential of algebro-topological techniques in classical concurrency theory.</w:t>
      </w:r>
      <w:r>
        <w:rPr>
          <w:spacing w:val="40"/>
        </w:rPr>
        <w:t> </w:t>
      </w:r>
      <w:r>
        <w:rPr/>
        <w:t>Specifically, we employ categorical homotopy theory</w:t>
      </w:r>
      <w:r>
        <w:rPr>
          <w:spacing w:val="4"/>
        </w:rPr>
        <w:t> </w:t>
      </w:r>
      <w:r>
        <w:rPr>
          <w:spacing w:val="-107"/>
        </w:rPr>
        <w:t>`</w:t>
      </w:r>
      <w:r>
        <w:rPr>
          <w:w w:val="99"/>
        </w:rPr>
        <w:t>a</w:t>
      </w:r>
      <w:r>
        <w:rPr>
          <w:spacing w:val="25"/>
        </w:rPr>
        <w:t> </w:t>
      </w:r>
      <w:r>
        <w:rPr/>
        <w:t>la</w:t>
      </w:r>
      <w:r>
        <w:rPr>
          <w:spacing w:val="14"/>
        </w:rPr>
        <w:t> </w:t>
      </w:r>
      <w:r>
        <w:rPr/>
        <w:t>Quillen</w:t>
      </w:r>
      <w:r>
        <w:rPr>
          <w:spacing w:val="15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notion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M Roman 12"/>
          <w:i/>
        </w:rPr>
        <w:t>model</w:t>
      </w:r>
      <w:r>
        <w:rPr>
          <w:rFonts w:ascii="LM Roman 12"/>
          <w:i/>
          <w:spacing w:val="-4"/>
        </w:rPr>
        <w:t> </w:t>
      </w:r>
      <w:r>
        <w:rPr>
          <w:rFonts w:ascii="LM Roman 12"/>
          <w:i/>
        </w:rPr>
        <w:t>category</w:t>
      </w:r>
      <w:r>
        <w:rPr>
          <w:rFonts w:ascii="LM Roman 12"/>
          <w:i/>
          <w:spacing w:val="9"/>
        </w:rPr>
        <w:t> </w:t>
      </w:r>
      <w:r>
        <w:rPr/>
        <w:t>(c.f.</w:t>
      </w:r>
      <w:r>
        <w:rPr>
          <w:spacing w:val="43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22</w:t>
        </w:r>
      </w:hyperlink>
      <w:r>
        <w:rPr/>
        <w:t>]</w:t>
      </w:r>
      <w:r>
        <w:rPr>
          <w:spacing w:val="14"/>
        </w:rPr>
        <w:t> </w:t>
      </w:r>
      <w:r>
        <w:rPr>
          <w:spacing w:val="-2"/>
        </w:rPr>
        <w:t>[</w:t>
      </w:r>
      <w:hyperlink w:history="true" w:anchor="_bookmark41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][</w:t>
      </w:r>
      <w:hyperlink w:history="true" w:anchor="_bookmark40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]).</w:t>
      </w:r>
    </w:p>
    <w:p>
      <w:pPr>
        <w:spacing w:line="260" w:lineRule="exact" w:before="0"/>
        <w:ind w:left="148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order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fix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ideas,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first</w:t>
      </w:r>
      <w:r>
        <w:rPr>
          <w:spacing w:val="8"/>
          <w:sz w:val="21"/>
        </w:rPr>
        <w:t> </w:t>
      </w:r>
      <w:r>
        <w:rPr>
          <w:sz w:val="21"/>
        </w:rPr>
        <w:t>focus</w:t>
      </w:r>
      <w:r>
        <w:rPr>
          <w:spacing w:val="9"/>
          <w:sz w:val="21"/>
        </w:rPr>
        <w:t> </w:t>
      </w:r>
      <w:r>
        <w:rPr>
          <w:sz w:val="21"/>
        </w:rPr>
        <w:t>on</w:t>
      </w:r>
      <w:r>
        <w:rPr>
          <w:spacing w:val="8"/>
          <w:sz w:val="21"/>
        </w:rPr>
        <w:t> </w:t>
      </w:r>
      <w:r>
        <w:rPr>
          <w:rFonts w:ascii="LM Roman 12"/>
          <w:i/>
          <w:sz w:val="21"/>
        </w:rPr>
        <w:t>labeled</w:t>
      </w:r>
      <w:r>
        <w:rPr>
          <w:rFonts w:ascii="LM Roman 12"/>
          <w:i/>
          <w:spacing w:val="-10"/>
          <w:sz w:val="21"/>
        </w:rPr>
        <w:t> </w:t>
      </w: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-9"/>
          <w:sz w:val="21"/>
        </w:rPr>
        <w:t> </w:t>
      </w:r>
      <w:r>
        <w:rPr>
          <w:rFonts w:ascii="LM Roman 12"/>
          <w:i/>
          <w:sz w:val="21"/>
        </w:rPr>
        <w:t>systems</w:t>
      </w:r>
      <w:r>
        <w:rPr>
          <w:rFonts w:ascii="LM Roman 12"/>
          <w:i/>
          <w:spacing w:val="2"/>
          <w:sz w:val="21"/>
        </w:rPr>
        <w:t> </w:t>
      </w:r>
      <w:r>
        <w:rPr>
          <w:sz w:val="21"/>
        </w:rPr>
        <w:t>(cf.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46">
        <w:r>
          <w:rPr>
            <w:color w:val="0000FF"/>
            <w:spacing w:val="-2"/>
            <w:sz w:val="21"/>
          </w:rPr>
          <w:t>20</w:t>
        </w:r>
      </w:hyperlink>
      <w:r>
        <w:rPr>
          <w:spacing w:val="-2"/>
          <w:sz w:val="21"/>
        </w:rPr>
        <w:t>]).</w:t>
      </w:r>
    </w:p>
    <w:p>
      <w:pPr>
        <w:pStyle w:val="BodyText"/>
        <w:spacing w:line="242" w:lineRule="auto" w:before="10"/>
        <w:ind w:left="148" w:right="160"/>
        <w:jc w:val="both"/>
      </w:pPr>
      <w:r>
        <w:rPr/>
        <w:t>The latter have been extensively studied from a categorical angle (cf.</w:t>
      </w:r>
      <w:r>
        <w:rPr>
          <w:spacing w:val="40"/>
        </w:rPr>
        <w:t> </w:t>
      </w:r>
      <w:r>
        <w:rPr/>
        <w:t>for instance [</w:t>
      </w:r>
      <w:hyperlink w:history="true" w:anchor="_bookmark42">
        <w:r>
          <w:rPr>
            <w:color w:val="0000FF"/>
          </w:rPr>
          <w:t>16</w:t>
        </w:r>
      </w:hyperlink>
      <w:r>
        <w:rPr/>
        <w:t>]), so which category and which model structure (cf.</w:t>
      </w:r>
      <w:r>
        <w:rPr>
          <w:spacing w:val="4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22</w:t>
        </w:r>
      </w:hyperlink>
      <w:r>
        <w:rPr/>
        <w:t>]) for </w:t>
      </w:r>
      <w:r>
        <w:rPr>
          <w:rFonts w:ascii="LM Roman 12"/>
          <w:i/>
        </w:rPr>
        <w:t>homotopies</w:t>
      </w:r>
      <w:r>
        <w:rPr>
          <w:rFonts w:ascii="LM Roman 12"/>
          <w:i/>
          <w:spacing w:val="23"/>
        </w:rPr>
        <w:t> </w:t>
      </w:r>
      <w:r>
        <w:rPr>
          <w:rFonts w:ascii="LM Roman 12"/>
          <w:i/>
        </w:rPr>
        <w:t>of</w:t>
      </w:r>
      <w:r>
        <w:rPr>
          <w:rFonts w:ascii="LM Roman 12"/>
          <w:i/>
          <w:spacing w:val="24"/>
        </w:rPr>
        <w:t> </w:t>
      </w:r>
      <w:r>
        <w:rPr>
          <w:rFonts w:ascii="LM Roman 12"/>
          <w:i/>
        </w:rPr>
        <w:t>labeled</w:t>
      </w:r>
      <w:r>
        <w:rPr>
          <w:rFonts w:ascii="LM Roman 12"/>
          <w:i/>
          <w:spacing w:val="24"/>
        </w:rPr>
        <w:t> </w:t>
      </w:r>
      <w:r>
        <w:rPr>
          <w:rFonts w:ascii="LM Roman 12"/>
          <w:i/>
        </w:rPr>
        <w:t>transition</w:t>
      </w:r>
      <w:r>
        <w:rPr>
          <w:rFonts w:ascii="LM Roman 12"/>
          <w:i/>
          <w:spacing w:val="23"/>
        </w:rPr>
        <w:t> </w:t>
      </w:r>
      <w:r>
        <w:rPr>
          <w:rFonts w:ascii="LM Roman 12"/>
          <w:i/>
        </w:rPr>
        <w:t>systems</w:t>
      </w:r>
      <w:r>
        <w:rPr/>
        <w:t>?</w:t>
      </w:r>
      <w:r>
        <w:rPr>
          <w:spacing w:val="30"/>
        </w:rPr>
        <w:t>  </w:t>
      </w:r>
      <w:r>
        <w:rPr/>
        <w:t>The</w:t>
      </w:r>
      <w:r>
        <w:rPr>
          <w:spacing w:val="43"/>
        </w:rPr>
        <w:t> </w:t>
      </w:r>
      <w:r>
        <w:rPr/>
        <w:t>present</w:t>
      </w:r>
      <w:r>
        <w:rPr>
          <w:spacing w:val="43"/>
        </w:rPr>
        <w:t> </w:t>
      </w:r>
      <w:r>
        <w:rPr/>
        <w:t>account</w:t>
      </w:r>
      <w:r>
        <w:rPr>
          <w:spacing w:val="42"/>
        </w:rPr>
        <w:t> </w:t>
      </w:r>
      <w:r>
        <w:rPr/>
        <w:t>is</w:t>
      </w:r>
      <w:r>
        <w:rPr>
          <w:spacing w:val="43"/>
        </w:rPr>
        <w:t> </w:t>
      </w:r>
      <w:r>
        <w:rPr/>
        <w:t>based</w:t>
      </w:r>
      <w:r>
        <w:rPr>
          <w:spacing w:val="43"/>
        </w:rPr>
        <w:t> </w:t>
      </w:r>
      <w:r>
        <w:rPr>
          <w:spacing w:val="-5"/>
        </w:rPr>
        <w:t>on</w:t>
      </w:r>
    </w:p>
    <w:p>
      <w:pPr>
        <w:pStyle w:val="BodyText"/>
        <w:spacing w:line="260" w:lineRule="exact"/>
        <w:ind w:left="148"/>
        <w:jc w:val="both"/>
      </w:pPr>
      <w:r>
        <w:rPr/>
        <w:t>our</w:t>
      </w:r>
      <w:r>
        <w:rPr>
          <w:spacing w:val="22"/>
        </w:rPr>
        <w:t> </w:t>
      </w:r>
      <w:r>
        <w:rPr/>
        <w:t>recent</w:t>
      </w:r>
      <w:r>
        <w:rPr>
          <w:spacing w:val="23"/>
        </w:rPr>
        <w:t> </w:t>
      </w:r>
      <w:r>
        <w:rPr/>
        <w:t>discovery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structure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category</w:t>
      </w:r>
      <w:r>
        <w:rPr>
          <w:spacing w:val="23"/>
        </w:rPr>
        <w:t> </w:t>
      </w:r>
      <w:r>
        <w:rPr>
          <w:rFonts w:ascii="LM Roman 12"/>
          <w:b/>
        </w:rPr>
        <w:t>2-Cat</w:t>
      </w:r>
      <w:r>
        <w:rPr>
          <w:rFonts w:ascii="LM Roman 12"/>
          <w:b/>
          <w:spacing w:val="-5"/>
        </w:rPr>
        <w:t> </w:t>
      </w:r>
      <w:r>
        <w:rPr/>
        <w:t>(c.f.</w:t>
      </w:r>
      <w:r>
        <w:rPr>
          <w:spacing w:val="65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]).</w:t>
      </w:r>
    </w:p>
    <w:p>
      <w:pPr>
        <w:pStyle w:val="BodyText"/>
        <w:spacing w:line="264" w:lineRule="auto" w:before="9"/>
        <w:ind w:left="148" w:right="162"/>
        <w:jc w:val="both"/>
      </w:pPr>
      <w:r>
        <w:rPr/>
        <w:t>An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homotopy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agrees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relevant instances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yet</w:t>
      </w:r>
      <w:r>
        <w:rPr>
          <w:spacing w:val="-10"/>
        </w:rPr>
        <w:t> </w:t>
      </w:r>
      <w:r>
        <w:rPr/>
        <w:t>less</w:t>
      </w:r>
      <w:r>
        <w:rPr>
          <w:spacing w:val="-10"/>
        </w:rPr>
        <w:t> </w:t>
      </w:r>
      <w:r>
        <w:rPr/>
        <w:t>widespread</w:t>
      </w:r>
      <w:r>
        <w:rPr>
          <w:spacing w:val="-10"/>
        </w:rPr>
        <w:t> </w:t>
      </w:r>
      <w:r>
        <w:rPr/>
        <w:t>characterisation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(cf.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12</w:t>
        </w:r>
      </w:hyperlink>
      <w:r>
        <w:rPr>
          <w:spacing w:val="-2"/>
        </w:rPr>
        <w:t>]).</w:t>
      </w:r>
    </w:p>
    <w:p>
      <w:pPr>
        <w:pStyle w:val="BodyText"/>
        <w:spacing w:line="261" w:lineRule="auto" w:before="20"/>
        <w:ind w:left="148" w:right="161" w:firstLine="319"/>
        <w:jc w:val="both"/>
      </w:pP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1-dimensional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laid</w:t>
      </w:r>
      <w:r>
        <w:rPr>
          <w:spacing w:val="-2"/>
        </w:rPr>
        <w:t> </w:t>
      </w:r>
      <w:r>
        <w:rPr/>
        <w:t>out,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treat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i.e.</w:t>
      </w:r>
      <w:r>
        <w:rPr>
          <w:spacing w:val="22"/>
        </w:rPr>
        <w:t> </w:t>
      </w:r>
      <w:r>
        <w:rPr/>
        <w:t>higher- dimensional transition systems a.k.a.</w:t>
      </w:r>
      <w:r>
        <w:rPr>
          <w:spacing w:val="40"/>
        </w:rPr>
        <w:t> </w:t>
      </w:r>
      <w:r>
        <w:rPr/>
        <w:t>HDTS’s.</w:t>
      </w:r>
      <w:r>
        <w:rPr>
          <w:spacing w:val="40"/>
        </w:rPr>
        <w:t> </w:t>
      </w:r>
      <w:r>
        <w:rPr/>
        <w:t>Intuitively, the latter are groups of computational agents exhibiting varying degrees of coordination. Let </w:t>
      </w:r>
      <w:r>
        <w:rPr>
          <w:rFonts w:ascii="Liberation Serif" w:hAnsi="Liberation Serif"/>
          <w:i/>
        </w:rPr>
        <w:t>cSet </w:t>
      </w:r>
      <w:r>
        <w:rPr/>
        <w:t>be the category of cubical sets.</w:t>
      </w:r>
      <w:r>
        <w:rPr>
          <w:spacing w:val="40"/>
        </w:rPr>
        <w:t> </w:t>
      </w:r>
      <w:r>
        <w:rPr/>
        <w:t>The category of HDTS’s is a certain subcategory of the slice category </w:t>
      </w:r>
      <w:r>
        <w:rPr>
          <w:rFonts w:ascii="Liberation Serif" w:hAnsi="Liberation Serif"/>
          <w:i/>
        </w:rPr>
        <w:t>cSet/L </w:t>
      </w:r>
      <w:r>
        <w:rPr/>
        <w:t>for a suitable </w:t>
      </w:r>
      <w:r>
        <w:rPr>
          <w:rFonts w:ascii="Liberation Serif" w:hAnsi="Liberation Serif"/>
          <w:i/>
        </w:rPr>
        <w:t>L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Liberation Serif" w:hAnsi="Liberation Serif"/>
          <w:i/>
        </w:rPr>
        <w:t>cSet</w:t>
      </w:r>
      <w:r>
        <w:rPr/>
        <w:t>.</w:t>
      </w:r>
      <w:r>
        <w:rPr>
          <w:spacing w:val="40"/>
        </w:rPr>
        <w:t> </w:t>
      </w:r>
      <w:r>
        <w:rPr/>
        <w:t>Consider for instance the HDTS</w:t>
      </w:r>
    </w:p>
    <w:p>
      <w:pPr>
        <w:spacing w:line="283" w:lineRule="exact" w:before="88"/>
        <w:ind w:left="37" w:right="0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2946492</wp:posOffset>
                </wp:positionH>
                <wp:positionV relativeFrom="paragraph">
                  <wp:posOffset>204238</wp:posOffset>
                </wp:positionV>
                <wp:extent cx="23495" cy="67183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3495" cy="671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671830">
                              <a:moveTo>
                                <a:pt x="23023" y="671286"/>
                              </a:moveTo>
                              <a:lnTo>
                                <a:pt x="23023" y="0"/>
                              </a:lnTo>
                            </a:path>
                            <a:path w="23495" h="671830">
                              <a:moveTo>
                                <a:pt x="0" y="6712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007263pt;margin-top:16.081762pt;width:1.85pt;height:52.9pt;mso-position-horizontal-relative:page;mso-position-vertical-relative:paragraph;z-index:-16815104" id="docshape7" coordorigin="4640,322" coordsize="37,1058" path="m4676,1379l4676,322m4640,1379l4640,322e" filled="false" stroked="true" strokeweight=".3621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79"/>
          <w:w w:val="150"/>
          <w:sz w:val="18"/>
        </w:rPr>
        <w:t> </w:t>
      </w:r>
      <w:r>
        <w:rPr>
          <w:rFonts w:ascii="Liberation Serif" w:hAnsi="Liberation Serif"/>
          <w:i/>
          <w:position w:val="10"/>
          <w:sz w:val="21"/>
        </w:rPr>
        <w:t>a</w:t>
      </w:r>
      <w:r>
        <w:rPr>
          <w:rFonts w:ascii="Liberation Serif" w:hAnsi="Liberation Serif"/>
          <w:i/>
          <w:spacing w:val="-21"/>
          <w:position w:val="10"/>
          <w:sz w:val="21"/>
        </w:rPr>
        <w:t> </w:t>
      </w:r>
      <w:r>
        <w:rPr>
          <w:rFonts w:ascii="Trebuchet MS" w:hAnsi="Trebuchet MS"/>
          <w:i/>
          <w:spacing w:val="-5"/>
          <w:position w:val="6"/>
          <w:sz w:val="18"/>
        </w:rPr>
        <w:t>¸</w:t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5"/>
          <w:sz w:val="18"/>
        </w:rPr>
        <w:t>¸</w:t>
      </w:r>
    </w:p>
    <w:p>
      <w:pPr>
        <w:spacing w:after="0" w:line="283" w:lineRule="exact"/>
        <w:jc w:val="center"/>
        <w:rPr>
          <w:rFonts w:ascii="Trebuchet MS" w:hAnsi="Trebuchet MS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40" w:right="920"/>
          <w:pgNumType w:start="66"/>
        </w:sectPr>
      </w:pPr>
    </w:p>
    <w:p>
      <w:pPr>
        <w:spacing w:before="20"/>
        <w:ind w:left="3261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2623134</wp:posOffset>
                </wp:positionH>
                <wp:positionV relativeFrom="paragraph">
                  <wp:posOffset>79509</wp:posOffset>
                </wp:positionV>
                <wp:extent cx="137795" cy="225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779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8"/>
                                <w:w w:val="167"/>
                                <w:position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28"/>
                                <w:w w:val="167"/>
                                <w:position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46005pt;margin-top:6.260623pt;width:10.85pt;height:17.75pt;mso-position-horizontal-relative:page;mso-position-vertical-relative:paragraph;z-index:-16814592" type="#_x0000_t202" id="docshape8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8"/>
                          <w:w w:val="167"/>
                          <w:position w:val="-11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28"/>
                          <w:w w:val="167"/>
                          <w:position w:val="-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3178853</wp:posOffset>
                </wp:positionH>
                <wp:positionV relativeFrom="paragraph">
                  <wp:posOffset>39751</wp:posOffset>
                </wp:positionV>
                <wp:extent cx="11430" cy="1466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4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96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03391pt;margin-top:3.130023pt;width:.9pt;height:11.55pt;mso-position-horizontal-relative:page;mso-position-vertical-relative:paragraph;z-index:-16813568" type="#_x0000_t202" id="docshape9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96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α</w:t>
      </w:r>
      <w:r>
        <w:rPr>
          <w:rFonts w:ascii="Trebuchet MS" w:hAnsi="Trebuchet MS"/>
          <w:i/>
          <w:spacing w:val="-10"/>
          <w:w w:val="120"/>
          <w:position w:val="1"/>
          <w:sz w:val="18"/>
        </w:rPr>
        <w:t> </w:t>
      </w:r>
    </w:p>
    <w:p>
      <w:pPr>
        <w:spacing w:line="148" w:lineRule="auto" w:before="36"/>
        <w:ind w:left="0" w:right="0" w:firstLine="0"/>
        <w:jc w:val="right"/>
        <w:rPr>
          <w:rFonts w:ascii="Arial"/>
          <w:i/>
          <w:sz w:val="18"/>
        </w:rPr>
      </w:pPr>
      <w:r>
        <w:rPr>
          <w:rFonts w:ascii="Liberation Serif"/>
          <w:i/>
          <w:w w:val="125"/>
          <w:position w:val="-19"/>
          <w:sz w:val="21"/>
        </w:rPr>
        <w:t>a</w:t>
      </w:r>
      <w:r>
        <w:rPr>
          <w:rFonts w:ascii="DejaVu Sans"/>
          <w:i/>
          <w:w w:val="125"/>
          <w:position w:val="-11"/>
          <w:sz w:val="14"/>
        </w:rPr>
        <w:t>'</w:t>
      </w:r>
      <w:r>
        <w:rPr>
          <w:rFonts w:ascii="Arial"/>
          <w:spacing w:val="78"/>
          <w:w w:val="240"/>
          <w:sz w:val="18"/>
        </w:rPr>
        <w:t> </w:t>
      </w:r>
      <w:r>
        <w:rPr>
          <w:rFonts w:ascii="Arial"/>
          <w:i/>
          <w:smallCaps/>
          <w:spacing w:val="-10"/>
          <w:w w:val="240"/>
          <w:sz w:val="18"/>
        </w:rPr>
        <w:t>j</w:t>
      </w:r>
    </w:p>
    <w:p>
      <w:pPr>
        <w:spacing w:line="108" w:lineRule="auto" w:before="0"/>
        <w:ind w:left="3186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2795854</wp:posOffset>
                </wp:positionH>
                <wp:positionV relativeFrom="paragraph">
                  <wp:posOffset>143648</wp:posOffset>
                </wp:positionV>
                <wp:extent cx="55880" cy="1466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588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0"/>
                                <w:w w:val="13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46027pt;margin-top:11.310886pt;width:4.4pt;height:11.55pt;mso-position-horizontal-relative:page;mso-position-vertical-relative:paragraph;z-index:-16814080" type="#_x0000_t202" id="docshape10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0"/>
                          <w:w w:val="13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6"/>
          <w:w w:val="130"/>
          <w:sz w:val="18"/>
        </w:rPr>
        <w:t>,</w:t>
      </w:r>
      <w:r>
        <w:rPr>
          <w:rFonts w:ascii="Trebuchet MS"/>
          <w:i/>
          <w:spacing w:val="-16"/>
          <w:w w:val="130"/>
          <w:position w:val="-5"/>
          <w:sz w:val="18"/>
        </w:rPr>
        <w:t>,</w:t>
      </w:r>
      <w:r>
        <w:rPr>
          <w:rFonts w:ascii="Trebuchet MS"/>
          <w:i/>
          <w:spacing w:val="-16"/>
          <w:w w:val="130"/>
          <w:position w:val="-10"/>
          <w:sz w:val="18"/>
        </w:rPr>
        <w:t>,</w:t>
      </w:r>
      <w:r>
        <w:rPr>
          <w:rFonts w:ascii="Trebuchet MS"/>
          <w:i/>
          <w:spacing w:val="-16"/>
          <w:w w:val="130"/>
          <w:position w:val="-16"/>
          <w:sz w:val="18"/>
        </w:rPr>
        <w:t>,</w:t>
      </w:r>
      <w:r>
        <w:rPr>
          <w:rFonts w:ascii="Trebuchet MS"/>
          <w:i/>
          <w:spacing w:val="-16"/>
          <w:w w:val="130"/>
          <w:position w:val="-22"/>
          <w:sz w:val="18"/>
        </w:rPr>
        <w:t>,</w:t>
      </w:r>
    </w:p>
    <w:p>
      <w:pPr>
        <w:spacing w:line="132" w:lineRule="exact" w:before="0"/>
        <w:ind w:left="0" w:right="2915" w:firstLine="0"/>
        <w:jc w:val="center"/>
        <w:rPr>
          <w:i/>
          <w:sz w:val="14"/>
        </w:rPr>
      </w:pPr>
      <w:r>
        <w:rPr/>
        <w:br w:type="column"/>
      </w:r>
      <w:r>
        <w:rPr>
          <w:rFonts w:ascii="Trebuchet MS" w:hAnsi="Trebuchet MS"/>
          <w:i/>
          <w:spacing w:val="-5"/>
          <w:w w:val="105"/>
          <w:sz w:val="18"/>
        </w:rPr>
        <w:t>¸</w:t>
      </w:r>
      <w:r>
        <w:rPr>
          <w:i/>
          <w:spacing w:val="-5"/>
          <w:w w:val="105"/>
          <w:position w:val="2"/>
          <w:sz w:val="14"/>
        </w:rPr>
        <w:t>β</w:t>
      </w:r>
    </w:p>
    <w:p>
      <w:pPr>
        <w:spacing w:line="267" w:lineRule="exact" w:before="0"/>
        <w:ind w:left="537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5"/>
          <w:w w:val="130"/>
          <w:position w:val="13"/>
          <w:sz w:val="18"/>
        </w:rPr>
        <w:t>¸</w:t>
      </w:r>
      <w:r>
        <w:rPr>
          <w:rFonts w:ascii="Trebuchet MS" w:hAnsi="Trebuchet MS"/>
          <w:i/>
          <w:spacing w:val="-5"/>
          <w:w w:val="130"/>
          <w:position w:val="6"/>
          <w:sz w:val="18"/>
        </w:rPr>
        <w:t>¸</w:t>
      </w:r>
      <w:r>
        <w:rPr>
          <w:rFonts w:ascii="Arial" w:hAnsi="Arial"/>
          <w:spacing w:val="-5"/>
          <w:w w:val="130"/>
          <w:sz w:val="18"/>
        </w:rPr>
        <w:t>z</w:t>
      </w:r>
      <w:r>
        <w:rPr>
          <w:rFonts w:ascii="Arial" w:hAnsi="Arial"/>
          <w:i/>
          <w:spacing w:val="-5"/>
          <w:w w:val="130"/>
          <w:sz w:val="18"/>
        </w:rPr>
        <w:t> </w:t>
      </w:r>
    </w:p>
    <w:p>
      <w:pPr>
        <w:tabs>
          <w:tab w:pos="527" w:val="left" w:leader="none"/>
        </w:tabs>
        <w:spacing w:line="127" w:lineRule="auto" w:before="29"/>
        <w:ind w:left="0" w:right="2854" w:firstLine="0"/>
        <w:jc w:val="center"/>
        <w:rPr>
          <w:rFonts w:ascii="DejaVu Sans" w:hAnsi="DejaVu Sans"/>
          <w:i/>
          <w:sz w:val="14"/>
        </w:rPr>
      </w:pPr>
      <w:r>
        <w:rPr>
          <w:i/>
          <w:spacing w:val="-5"/>
          <w:w w:val="110"/>
          <w:position w:val="-4"/>
          <w:sz w:val="14"/>
        </w:rPr>
        <w:t>αβ</w:t>
      </w:r>
      <w:r>
        <w:rPr>
          <w:i/>
          <w:position w:val="-4"/>
          <w:sz w:val="14"/>
        </w:rPr>
        <w:tab/>
      </w:r>
      <w:r>
        <w:rPr>
          <w:rFonts w:ascii="Liberation Serif" w:hAnsi="Liberation Serif"/>
          <w:i/>
          <w:spacing w:val="-5"/>
          <w:w w:val="110"/>
          <w:position w:val="-7"/>
          <w:sz w:val="21"/>
        </w:rPr>
        <w:t>a</w:t>
      </w:r>
      <w:r>
        <w:rPr>
          <w:rFonts w:ascii="DejaVu Sans" w:hAnsi="DejaVu Sans"/>
          <w:i/>
          <w:spacing w:val="-5"/>
          <w:w w:val="110"/>
          <w:sz w:val="14"/>
        </w:rPr>
        <w:t>''</w:t>
      </w:r>
    </w:p>
    <w:p>
      <w:pPr>
        <w:spacing w:line="153" w:lineRule="exact" w:before="0"/>
        <w:ind w:left="379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33"/>
          <w:w w:val="167"/>
          <w:position w:val="-22"/>
          <w:sz w:val="18"/>
        </w:rPr>
        <w:t> </w:t>
      </w:r>
      <w:r>
        <w:rPr>
          <w:rFonts w:ascii="Trebuchet MS"/>
          <w:i/>
          <w:spacing w:val="-33"/>
          <w:w w:val="167"/>
          <w:position w:val="-16"/>
          <w:sz w:val="18"/>
        </w:rPr>
        <w:t> </w:t>
      </w:r>
      <w:r>
        <w:rPr>
          <w:rFonts w:ascii="Trebuchet MS"/>
          <w:i/>
          <w:spacing w:val="-33"/>
          <w:w w:val="167"/>
          <w:position w:val="-10"/>
          <w:sz w:val="18"/>
        </w:rPr>
        <w:t> </w:t>
      </w:r>
      <w:r>
        <w:rPr>
          <w:rFonts w:ascii="Trebuchet MS"/>
          <w:i/>
          <w:spacing w:val="-33"/>
          <w:w w:val="167"/>
          <w:position w:val="-5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after="0" w:line="153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554" w:space="40"/>
            <w:col w:w="3906"/>
          </w:cols>
        </w:sectPr>
      </w:pPr>
    </w:p>
    <w:p>
      <w:pPr>
        <w:spacing w:line="217" w:lineRule="exact" w:before="0"/>
        <w:ind w:left="0" w:right="4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3124920</wp:posOffset>
                </wp:positionH>
                <wp:positionV relativeFrom="paragraph">
                  <wp:posOffset>51745</wp:posOffset>
                </wp:positionV>
                <wp:extent cx="115570" cy="1473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557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mallCaps/>
                                <w:spacing w:val="-10"/>
                                <w:w w:val="260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56732pt;margin-top:4.074416pt;width:9.1pt;height:11.6pt;mso-position-horizontal-relative:page;mso-position-vertical-relative:paragraph;z-index:-16813056" type="#_x0000_t202" id="docshape1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mallCaps/>
                          <w:spacing w:val="-10"/>
                          <w:w w:val="260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position w:val="12"/>
          <w:sz w:val="14"/>
        </w:rPr>
        <w:t>β</w:t>
      </w:r>
      <w:r>
        <w:rPr>
          <w:i/>
          <w:spacing w:val="46"/>
          <w:w w:val="155"/>
          <w:position w:val="12"/>
          <w:sz w:val="14"/>
        </w:rPr>
        <w:t>  </w:t>
      </w:r>
      <w:r>
        <w:rPr>
          <w:rFonts w:ascii="Trebuchet MS" w:hAnsi="Trebuchet MS"/>
          <w:i/>
          <w:spacing w:val="-65"/>
          <w:w w:val="155"/>
          <w:position w:val="12"/>
          <w:sz w:val="18"/>
        </w:rPr>
        <w:t>,</w:t>
      </w:r>
      <w:r>
        <w:rPr>
          <w:rFonts w:ascii="Trebuchet MS" w:hAnsi="Trebuchet MS"/>
          <w:i/>
          <w:spacing w:val="-65"/>
          <w:w w:val="155"/>
          <w:position w:val="7"/>
          <w:sz w:val="18"/>
        </w:rPr>
        <w:t>,</w:t>
      </w:r>
      <w:r>
        <w:rPr>
          <w:rFonts w:ascii="Arial" w:hAnsi="Arial"/>
          <w:spacing w:val="-65"/>
          <w:w w:val="155"/>
          <w:sz w:val="18"/>
        </w:rPr>
        <w:t>v</w:t>
      </w:r>
      <w:r>
        <w:rPr>
          <w:rFonts w:ascii="Arial" w:hAnsi="Arial"/>
          <w:spacing w:val="-65"/>
          <w:w w:val="155"/>
          <w:position w:val="3"/>
          <w:sz w:val="18"/>
        </w:rPr>
        <w:t>c</w:t>
      </w:r>
      <w:r>
        <w:rPr>
          <w:rFonts w:ascii="Trebuchet MS" w:hAnsi="Trebuchet MS"/>
          <w:i/>
          <w:spacing w:val="-74"/>
          <w:w w:val="175"/>
          <w:sz w:val="18"/>
        </w:rPr>
        <w:t> </w:t>
      </w:r>
      <w:r>
        <w:rPr>
          <w:rFonts w:ascii="Arial" w:hAnsi="Arial"/>
          <w:i/>
          <w:spacing w:val="-142"/>
          <w:w w:val="175"/>
          <w:sz w:val="18"/>
        </w:rPr>
        <w:t>z</w:t>
      </w:r>
      <w:r>
        <w:rPr>
          <w:rFonts w:ascii="Trebuchet MS" w:hAnsi="Trebuchet MS"/>
          <w:i/>
          <w:spacing w:val="-4"/>
          <w:position w:val="6"/>
          <w:sz w:val="18"/>
        </w:rPr>
        <w:t> </w:t>
      </w:r>
      <w:r>
        <w:rPr>
          <w:rFonts w:ascii="Arial" w:hAnsi="Arial"/>
          <w:i/>
          <w:spacing w:val="-166"/>
          <w:w w:val="175"/>
          <w:position w:val="3"/>
          <w:sz w:val="18"/>
        </w:rPr>
        <w:t>z</w:t>
      </w:r>
      <w:r>
        <w:rPr>
          <w:rFonts w:ascii="Trebuchet MS" w:hAnsi="Trebuchet MS"/>
          <w:i/>
          <w:spacing w:val="7"/>
          <w:w w:val="175"/>
          <w:position w:val="11"/>
          <w:sz w:val="18"/>
        </w:rPr>
        <w:t>  </w:t>
      </w:r>
      <w:r>
        <w:rPr>
          <w:i/>
          <w:spacing w:val="-10"/>
          <w:w w:val="130"/>
          <w:position w:val="15"/>
          <w:sz w:val="14"/>
        </w:rPr>
        <w:t>α</w:t>
      </w:r>
    </w:p>
    <w:p>
      <w:pPr>
        <w:spacing w:line="203" w:lineRule="exact" w:before="0"/>
        <w:ind w:left="0" w:right="5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pStyle w:val="BodyText"/>
        <w:spacing w:line="262" w:lineRule="exact" w:before="57"/>
        <w:ind w:left="148" w:right="161"/>
        <w:jc w:val="both"/>
      </w:pPr>
      <w:r>
        <w:rPr/>
        <w:t>consisting of 2 agents with uncoordinated parallel activity </w:t>
      </w:r>
      <w:r>
        <w:rPr>
          <w:rFonts w:ascii="DejaVu Sans" w:hAnsi="DejaVu Sans"/>
          <w:i/>
        </w:rPr>
        <w:t>⇒ </w:t>
      </w:r>
      <w:r>
        <w:rPr/>
        <w:t>(the 2-cube) leading from </w:t>
      </w:r>
      <w:r>
        <w:rPr>
          <w:rFonts w:ascii="LM Roman 12" w:hAnsi="LM Roman 12"/>
          <w:i/>
        </w:rPr>
        <w:t>state </w:t>
      </w:r>
      <w:r>
        <w:rPr>
          <w:rFonts w:ascii="Liberation Serif" w:hAnsi="Liberation Serif"/>
          <w:i/>
        </w:rPr>
        <w:t>a </w:t>
      </w:r>
      <w:r>
        <w:rPr/>
        <w:t>to state </w:t>
      </w:r>
      <w:r>
        <w:rPr>
          <w:rFonts w:ascii="Liberation Serif" w:hAnsi="Liberation Serif"/>
          <w:i/>
        </w:rPr>
        <w:t>b</w:t>
      </w:r>
      <w:r>
        <w:rPr>
          <w:rFonts w:ascii="LM Roman 12" w:hAnsi="LM Roman 12"/>
          <w:i/>
        </w:rPr>
        <w:t>, labeled </w:t>
      </w:r>
      <w:r>
        <w:rPr/>
        <w:t>by </w:t>
      </w:r>
      <w:r>
        <w:rPr>
          <w:rFonts w:ascii="Liberation Serif" w:hAnsi="Liberation Serif"/>
          <w:i/>
        </w:rPr>
        <w:t>αβ </w:t>
      </w:r>
      <w:r>
        <w:rPr/>
        <w:t>and with suitably labeled </w:t>
      </w:r>
      <w:r>
        <w:rPr>
          <w:rFonts w:ascii="LM Roman 12" w:hAnsi="LM Roman 12"/>
          <w:i/>
        </w:rPr>
        <w:t>inter-</w:t>
      </w:r>
      <w:r>
        <w:rPr>
          <w:rFonts w:ascii="LM Roman 12" w:hAnsi="LM Roman 12"/>
          <w:i/>
        </w:rPr>
        <w:t> leavings</w:t>
      </w:r>
      <w:r>
        <w:rPr>
          <w:rFonts w:ascii="LM Roman 12" w:hAnsi="LM Roman 12"/>
          <w:i/>
          <w:spacing w:val="-12"/>
        </w:rPr>
        <w:t> </w:t>
      </w:r>
      <w:r>
        <w:rPr/>
        <w:t>(the</w:t>
      </w:r>
      <w:r>
        <w:rPr>
          <w:spacing w:val="-5"/>
        </w:rPr>
        <w:t> </w:t>
      </w:r>
      <w:r>
        <w:rPr/>
        <w:t>1-cubes),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coherent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virtue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face</w:t>
      </w:r>
      <w:r>
        <w:rPr>
          <w:spacing w:val="-5"/>
        </w:rPr>
        <w:t> </w:t>
      </w:r>
      <w:r>
        <w:rPr/>
        <w:t>relations. The</w:t>
      </w:r>
      <w:r>
        <w:rPr>
          <w:spacing w:val="23"/>
        </w:rPr>
        <w:t> </w:t>
      </w:r>
      <w:r>
        <w:rPr/>
        <w:t>labels,</w:t>
      </w:r>
      <w:r>
        <w:rPr>
          <w:spacing w:val="24"/>
        </w:rPr>
        <w:t> </w:t>
      </w:r>
      <w:r>
        <w:rPr/>
        <w:t>taken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24"/>
        </w:rPr>
        <w:t> </w:t>
      </w:r>
      <w:r>
        <w:rPr/>
        <w:t>indicate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nature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activities.</w:t>
      </w:r>
      <w:r>
        <w:rPr>
          <w:spacing w:val="40"/>
        </w:rPr>
        <w:t> </w:t>
      </w:r>
      <w:r>
        <w:rPr/>
        <w:t>Observe</w:t>
      </w:r>
      <w:r>
        <w:rPr>
          <w:spacing w:val="22"/>
        </w:rPr>
        <w:t> </w:t>
      </w:r>
      <w:r>
        <w:rPr/>
        <w:t>that if the agents were coordinated the 2-cube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4"/>
        </w:rPr>
        <w:t> </w:t>
      </w:r>
      <w:r>
        <w:rPr/>
        <w:t>would be missing, i.e.</w:t>
      </w:r>
      <w:r>
        <w:rPr>
          <w:spacing w:val="37"/>
        </w:rPr>
        <w:t> </w:t>
      </w:r>
      <w:r>
        <w:rPr/>
        <w:t>the stan- dard</w:t>
      </w:r>
      <w:r>
        <w:rPr>
          <w:spacing w:val="-5"/>
        </w:rPr>
        <w:t> </w:t>
      </w:r>
      <w:r>
        <w:rPr/>
        <w:t>cubical</w:t>
      </w:r>
      <w:r>
        <w:rPr>
          <w:spacing w:val="-5"/>
        </w:rPr>
        <w:t> </w:t>
      </w:r>
      <w:r>
        <w:rPr/>
        <w:t>homology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non-trivial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dimension</w:t>
      </w:r>
      <w:r>
        <w:rPr>
          <w:spacing w:val="-5"/>
        </w:rPr>
        <w:t> </w:t>
      </w:r>
      <w:r>
        <w:rPr/>
        <w:t>1. A simulation of HDTS’s can be seen as a lifting in the category of cubical 2- categories,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struc- ture.</w:t>
      </w:r>
      <w:r>
        <w:rPr>
          <w:spacing w:val="40"/>
        </w:rPr>
        <w:t> </w:t>
      </w:r>
      <w:r>
        <w:rPr/>
        <w:t>The latter is the cubical version of the above-mentioned 1-dimensional </w:t>
      </w:r>
      <w:r>
        <w:rPr>
          <w:spacing w:val="-2"/>
        </w:rPr>
        <w:t>case.</w:t>
      </w:r>
    </w:p>
    <w:p>
      <w:pPr>
        <w:pStyle w:val="BodyText"/>
        <w:spacing w:line="264" w:lineRule="auto" w:before="44"/>
        <w:ind w:left="148" w:right="161" w:firstLine="319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provides some background </w:t>
      </w:r>
      <w:r>
        <w:rPr>
          <w:spacing w:val="-2"/>
        </w:rPr>
        <w:t>material, in</w:t>
      </w:r>
      <w:r>
        <w:rPr>
          <w:spacing w:val="-5"/>
        </w:rPr>
        <w:t> </w:t>
      </w:r>
      <w:r>
        <w:rPr>
          <w:spacing w:val="-2"/>
        </w:rPr>
        <w:t>particular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barycentric</w:t>
      </w:r>
      <w:r>
        <w:rPr>
          <w:spacing w:val="-5"/>
        </w:rPr>
        <w:t> </w:t>
      </w:r>
      <w:r>
        <w:rPr>
          <w:spacing w:val="-2"/>
        </w:rPr>
        <w:t>subdivision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2-categories</w:t>
      </w:r>
      <w:r>
        <w:rPr>
          <w:spacing w:val="-5"/>
        </w:rPr>
        <w:t> </w:t>
      </w:r>
      <w:r>
        <w:rPr>
          <w:spacing w:val="-2"/>
        </w:rPr>
        <w:t>and </w:t>
      </w:r>
      <w:r>
        <w:rPr/>
        <w:t>their</w:t>
      </w:r>
      <w:r>
        <w:rPr>
          <w:spacing w:val="10"/>
        </w:rPr>
        <w:t> </w:t>
      </w:r>
      <w:r>
        <w:rPr/>
        <w:t>(2-categorical)</w:t>
      </w:r>
      <w:r>
        <w:rPr>
          <w:spacing w:val="11"/>
        </w:rPr>
        <w:t> </w:t>
      </w:r>
      <w:r>
        <w:rPr/>
        <w:t>nerves.</w:t>
      </w:r>
      <w:r>
        <w:rPr>
          <w:spacing w:val="42"/>
        </w:rPr>
        <w:t> </w:t>
      </w:r>
      <w:r>
        <w:rPr/>
        <w:t>Section</w:t>
      </w:r>
      <w:r>
        <w:rPr>
          <w:spacing w:val="7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11"/>
        </w:rPr>
        <w:t> </w:t>
      </w:r>
      <w:r>
        <w:rPr/>
        <w:t>introduces</w:t>
      </w:r>
      <w:r>
        <w:rPr>
          <w:spacing w:val="11"/>
        </w:rPr>
        <w:t> </w:t>
      </w:r>
      <w:r>
        <w:rPr/>
        <w:t>labeled</w:t>
      </w:r>
      <w:r>
        <w:rPr>
          <w:spacing w:val="11"/>
        </w:rPr>
        <w:t> </w:t>
      </w:r>
      <w:r>
        <w:rPr/>
        <w:t>transition</w:t>
      </w:r>
      <w:r>
        <w:rPr>
          <w:spacing w:val="11"/>
        </w:rPr>
        <w:t> </w:t>
      </w:r>
      <w:r>
        <w:rPr>
          <w:spacing w:val="-2"/>
        </w:rPr>
        <w:t>systems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74"/>
      </w:pPr>
    </w:p>
    <w:p>
      <w:pPr>
        <w:pStyle w:val="BodyText"/>
        <w:spacing w:line="262" w:lineRule="exact"/>
        <w:ind w:left="148" w:right="161"/>
        <w:jc w:val="both"/>
      </w:pPr>
      <w:bookmarkStart w:name="2-Categories" w:id="2"/>
      <w:bookmarkEnd w:id="2"/>
      <w:r>
        <w:rPr/>
      </w:r>
      <w:bookmarkStart w:name="_bookmark0" w:id="3"/>
      <w:bookmarkEnd w:id="3"/>
      <w:r>
        <w:rPr/>
      </w:r>
      <w:r>
        <w:rPr/>
        <w:t>and their simulations. The link between the latter and oplax transformations as noticed by Hermida is explained.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goes into the heart of the matter.</w:t>
      </w:r>
      <w:r>
        <w:rPr>
          <w:spacing w:val="31"/>
        </w:rPr>
        <w:t> </w:t>
      </w:r>
      <w:r>
        <w:rPr/>
        <w:t>A novel model structure on </w:t>
      </w:r>
      <w:r>
        <w:rPr>
          <w:rFonts w:ascii="LM Roman 12"/>
          <w:b/>
        </w:rPr>
        <w:t>2-Cat</w:t>
      </w:r>
      <w:r>
        <w:rPr>
          <w:rFonts w:ascii="LM Roman 12"/>
          <w:b/>
          <w:spacing w:val="-19"/>
        </w:rPr>
        <w:t> </w:t>
      </w:r>
      <w:r>
        <w:rPr/>
        <w:t>is described.</w:t>
      </w:r>
      <w:r>
        <w:rPr>
          <w:spacing w:val="31"/>
        </w:rPr>
        <w:t> </w:t>
      </w:r>
      <w:r>
        <w:rPr/>
        <w:t>A simulation is then characterized as a right homotopy.</w:t>
      </w:r>
      <w:r>
        <w:rPr>
          <w:spacing w:val="40"/>
        </w:rPr>
        <w:t> </w:t>
      </w:r>
      <w:r>
        <w:rPr/>
        <w:t>The reader unfamiliar with the lore of model categories may wish at this point to consult say the first two chapters</w:t>
      </w:r>
      <w:r>
        <w:rPr>
          <w:spacing w:val="40"/>
        </w:rPr>
        <w:t> </w:t>
      </w:r>
      <w:r>
        <w:rPr/>
        <w:t>of [</w:t>
      </w:r>
      <w:hyperlink w:history="true" w:anchor="_bookmark41">
        <w:r>
          <w:rPr>
            <w:color w:val="0000FF"/>
          </w:rPr>
          <w:t>15</w:t>
        </w:r>
      </w:hyperlink>
      <w:r>
        <w:rPr/>
        <w:t>] in order to get acquainted with the jargon. Section</w:t>
      </w:r>
      <w:r>
        <w:rPr>
          <w:spacing w:val="40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generalizes the setup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cubical</w:t>
      </w:r>
      <w:r>
        <w:rPr>
          <w:spacing w:val="-12"/>
        </w:rPr>
        <w:t> </w:t>
      </w:r>
      <w:r>
        <w:rPr/>
        <w:t>sets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cubical</w:t>
      </w:r>
      <w:r>
        <w:rPr>
          <w:spacing w:val="-12"/>
        </w:rPr>
        <w:t> </w:t>
      </w:r>
      <w:r>
        <w:rPr/>
        <w:t>2-categories.</w:t>
      </w:r>
      <w:r>
        <w:rPr>
          <w:spacing w:val="-13"/>
        </w:rPr>
        <w:t> </w:t>
      </w:r>
      <w:r>
        <w:rPr/>
        <w:t>Section</w:t>
      </w:r>
      <w:r>
        <w:rPr>
          <w:spacing w:val="2"/>
        </w:rPr>
        <w:t> </w:t>
      </w:r>
      <w:hyperlink w:history="true" w:anchor="_bookmark26">
        <w:r>
          <w:rPr>
            <w:color w:val="0000FF"/>
          </w:rPr>
          <w:t>6</w:t>
        </w:r>
      </w:hyperlink>
      <w:r>
        <w:rPr>
          <w:color w:val="0000FF"/>
          <w:spacing w:val="-13"/>
        </w:rPr>
        <w:t> </w:t>
      </w:r>
      <w:r>
        <w:rPr/>
        <w:t>draws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conclusive </w:t>
      </w:r>
      <w:r>
        <w:rPr>
          <w:spacing w:val="-2"/>
        </w:rPr>
        <w:t>remarks.</w:t>
      </w: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41"/>
        <w:jc w:val="left"/>
      </w:pPr>
      <w:bookmarkStart w:name="2-graphs" w:id="4"/>
      <w:bookmarkEnd w:id="4"/>
      <w:r>
        <w:rPr>
          <w:b w:val="0"/>
        </w:rPr>
      </w:r>
      <w:r>
        <w:rPr/>
        <w:t>2-</w:t>
      </w:r>
      <w:r>
        <w:rPr>
          <w:spacing w:val="-2"/>
        </w:rPr>
        <w:t>Categories</w:t>
      </w:r>
    </w:p>
    <w:p>
      <w:pPr>
        <w:pStyle w:val="BodyText"/>
        <w:spacing w:line="264" w:lineRule="auto" w:before="201"/>
        <w:ind w:left="148" w:right="161"/>
        <w:jc w:val="both"/>
      </w:pPr>
      <w:r>
        <w:rPr/>
        <w:t>We introduce some facts and terminology related to the topic of 2-categories, in a rather lengthy manner drawn from [</w:t>
      </w:r>
      <w:hyperlink w:history="true" w:anchor="_bookmark49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It is not a standard way to present 2-categories, yet it allows a better understanding, in particular of the process of 2-categorification to be introduced in section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" w:after="0"/>
        <w:ind w:left="649" w:right="0" w:hanging="501"/>
        <w:jc w:val="left"/>
        <w:rPr>
          <w:i/>
          <w:sz w:val="21"/>
        </w:rPr>
      </w:pPr>
      <w:r>
        <w:rPr>
          <w:i/>
          <w:sz w:val="21"/>
        </w:rPr>
        <w:t>2-</w:t>
      </w:r>
      <w:r>
        <w:rPr>
          <w:i/>
          <w:spacing w:val="-2"/>
          <w:sz w:val="21"/>
        </w:rPr>
        <w:t>graphs</w:t>
      </w:r>
    </w:p>
    <w:p>
      <w:pPr>
        <w:spacing w:line="211" w:lineRule="auto" w:before="131"/>
        <w:ind w:left="148" w:right="162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10"/>
          <w:sz w:val="21"/>
        </w:rPr>
        <w:t>Definition</w:t>
      </w:r>
      <w:r>
        <w:rPr>
          <w:rFonts w:ascii="LM Roman 12"/>
          <w:b/>
          <w:spacing w:val="-22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2.1</w:t>
      </w:r>
      <w:r>
        <w:rPr>
          <w:rFonts w:ascii="LM Roman 12"/>
          <w:b/>
          <w:spacing w:val="-17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Let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FreeSerif"/>
          <w:w w:val="110"/>
          <w:sz w:val="21"/>
        </w:rPr>
        <w:t>A</w:t>
      </w:r>
      <w:r>
        <w:rPr>
          <w:rFonts w:ascii="FreeSerif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category.</w:t>
      </w:r>
      <w:r>
        <w:rPr>
          <w:rFonts w:ascii="LM Roman 12"/>
          <w:i/>
          <w:spacing w:val="4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preglobular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object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FreeSerif"/>
          <w:w w:val="110"/>
          <w:sz w:val="21"/>
        </w:rPr>
        <w:t>A</w:t>
      </w:r>
      <w:r>
        <w:rPr>
          <w:rFonts w:ascii="FreeSerif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</w:t>
      </w:r>
      <w:r>
        <w:rPr>
          <w:rFonts w:ascii="LM Roman 12"/>
          <w:i/>
          <w:spacing w:val="-9"/>
          <w:w w:val="110"/>
          <w:sz w:val="21"/>
        </w:rPr>
        <w:t> </w:t>
      </w:r>
      <w:r>
        <w:rPr>
          <w:rFonts w:ascii="FreeSerif"/>
          <w:w w:val="110"/>
          <w:sz w:val="21"/>
        </w:rPr>
        <w:t>N</w:t>
      </w:r>
      <w:r>
        <w:rPr>
          <w:rFonts w:ascii="LM Roman 12"/>
          <w:i/>
          <w:w w:val="110"/>
          <w:sz w:val="21"/>
        </w:rPr>
        <w:t>-</w:t>
      </w:r>
      <w:r>
        <w:rPr>
          <w:rFonts w:ascii="LM Roman 12"/>
          <w:i/>
          <w:w w:val="110"/>
          <w:sz w:val="21"/>
        </w:rPr>
        <w:t> indexed sequence</w:t>
      </w:r>
    </w:p>
    <w:p>
      <w:pPr>
        <w:spacing w:after="0" w:line="211" w:lineRule="auto"/>
        <w:jc w:val="both"/>
        <w:rPr>
          <w:rFonts w:asci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spacing w:before="268"/>
        <w:ind w:left="0" w:right="0" w:firstLine="0"/>
        <w:jc w:val="right"/>
        <w:rPr>
          <w:i/>
          <w:sz w:val="21"/>
        </w:rPr>
      </w:pPr>
      <w:r>
        <w:rPr>
          <w:rFonts w:ascii="DejaVu Sans" w:hAnsi="DejaVu Sans"/>
          <w:i/>
          <w:spacing w:val="24"/>
          <w:w w:val="110"/>
          <w:sz w:val="21"/>
        </w:rPr>
        <w:t>···</w:t>
      </w:r>
      <w:r>
        <w:rPr>
          <w:rFonts w:ascii="DejaVu Sans" w:hAnsi="DejaVu Sans"/>
          <w:i/>
          <w:spacing w:val="4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i/>
          <w:spacing w:val="-5"/>
          <w:w w:val="110"/>
          <w:sz w:val="21"/>
          <w:vertAlign w:val="subscript"/>
        </w:rPr>
        <w:t>i</w:t>
      </w:r>
    </w:p>
    <w:p>
      <w:pPr>
        <w:spacing w:line="167" w:lineRule="exact" w:before="110"/>
        <w:ind w:left="12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i/>
          <w:spacing w:val="-2"/>
          <w:w w:val="115"/>
          <w:sz w:val="14"/>
        </w:rPr>
        <w:t>dom</w:t>
      </w:r>
      <w:r>
        <w:rPr>
          <w:i/>
          <w:spacing w:val="-2"/>
          <w:w w:val="115"/>
          <w:position w:val="-1"/>
          <w:sz w:val="11"/>
        </w:rPr>
        <w:t>i</w:t>
      </w:r>
      <w:r>
        <w:rPr>
          <w:rFonts w:ascii="Klaudia" w:hAnsi="Klaudia"/>
          <w:i/>
          <w:spacing w:val="-2"/>
          <w:w w:val="115"/>
          <w:position w:val="-1"/>
          <w:sz w:val="11"/>
        </w:rPr>
        <w:t>−</w:t>
      </w:r>
      <w:r>
        <w:rPr>
          <w:rFonts w:ascii="Arial" w:hAnsi="Arial"/>
          <w:spacing w:val="-42"/>
          <w:w w:val="115"/>
          <w:position w:val="-6"/>
          <w:sz w:val="18"/>
        </w:rPr>
        <w:t> </w:t>
      </w:r>
      <w:r>
        <w:rPr>
          <w:rFonts w:ascii="LM Roman 6" w:hAnsi="LM Roman 6"/>
          <w:spacing w:val="-10"/>
          <w:w w:val="115"/>
          <w:position w:val="-1"/>
          <w:sz w:val="11"/>
        </w:rPr>
        <w:t>1</w:t>
      </w:r>
      <w:r>
        <w:rPr>
          <w:rFonts w:ascii="Arial" w:hAnsi="Arial"/>
          <w:i/>
          <w:spacing w:val="-10"/>
          <w:w w:val="115"/>
          <w:position w:val="-6"/>
          <w:sz w:val="18"/>
        </w:rPr>
        <w:t> </w:t>
      </w:r>
    </w:p>
    <w:p>
      <w:pPr>
        <w:pStyle w:val="BodyText"/>
        <w:rPr>
          <w:rFonts w:ascii="Arial"/>
          <w:i/>
          <w:sz w:val="3"/>
        </w:rPr>
      </w:pPr>
    </w:p>
    <w:p>
      <w:pPr>
        <w:pStyle w:val="BodyText"/>
        <w:spacing w:line="20" w:lineRule="exact"/>
        <w:ind w:left="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76860" cy="5080"/>
                <wp:effectExtent l="9525" t="0" r="0" b="444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76860" cy="5080"/>
                          <a:chExt cx="276860" cy="50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299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346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pt;height:.4pt;mso-position-horizontal-relative:char;mso-position-vertical-relative:line" id="docshapegroup12" coordorigin="0,0" coordsize="436,8">
                <v:line style="position:absolute" from="0,4" to="435,4" stroked="true" strokeweight=".36219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183" w:lineRule="exact" w:before="0"/>
        <w:ind w:left="440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A</w:t>
      </w:r>
      <w:r>
        <w:rPr>
          <w:rFonts w:ascii="Arial" w:hAnsi="Arial"/>
          <w:i/>
          <w:spacing w:val="-41"/>
          <w:w w:val="110"/>
          <w:sz w:val="18"/>
        </w:rPr>
        <w:t> </w:t>
      </w:r>
      <w:r>
        <w:rPr>
          <w:i/>
          <w:w w:val="110"/>
          <w:position w:val="1"/>
          <w:sz w:val="14"/>
        </w:rPr>
        <w:t>i</w:t>
      </w:r>
      <w:r>
        <w:rPr>
          <w:rFonts w:ascii="DejaVu Sans" w:hAnsi="DejaVu Sans"/>
          <w:i/>
          <w:w w:val="110"/>
          <w:position w:val="1"/>
          <w:sz w:val="14"/>
        </w:rPr>
        <w:t>−</w:t>
      </w:r>
      <w:r>
        <w:rPr>
          <w:rFonts w:ascii="Times New Roman" w:hAnsi="Times New Roman"/>
          <w:w w:val="110"/>
          <w:position w:val="1"/>
          <w:sz w:val="14"/>
        </w:rPr>
        <w:t>1</w:t>
      </w:r>
      <w:r>
        <w:rPr>
          <w:rFonts w:ascii="Times New Roman" w:hAnsi="Times New Roman"/>
          <w:spacing w:val="44"/>
          <w:w w:val="110"/>
          <w:position w:val="1"/>
          <w:sz w:val="14"/>
        </w:rPr>
        <w:t>  </w:t>
      </w:r>
      <w:r>
        <w:rPr>
          <w:rFonts w:ascii="DejaVu Sans" w:hAnsi="DejaVu Sans"/>
          <w:i/>
          <w:spacing w:val="19"/>
          <w:w w:val="110"/>
          <w:position w:val="4"/>
          <w:sz w:val="21"/>
        </w:rPr>
        <w:t>··· </w:t>
      </w:r>
    </w:p>
    <w:p>
      <w:pPr>
        <w:spacing w:line="174" w:lineRule="exact" w:before="0"/>
        <w:ind w:left="4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2770550</wp:posOffset>
                </wp:positionH>
                <wp:positionV relativeFrom="paragraph">
                  <wp:posOffset>-10050</wp:posOffset>
                </wp:positionV>
                <wp:extent cx="27686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4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18.15358pt,-.791393pt" to="239.912943pt,-.791393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20"/>
          <w:sz w:val="14"/>
        </w:rPr>
        <w:t>cod</w:t>
      </w:r>
      <w:r>
        <w:rPr>
          <w:i/>
          <w:spacing w:val="-2"/>
          <w:w w:val="120"/>
          <w:position w:val="-1"/>
          <w:sz w:val="11"/>
        </w:rPr>
        <w:t>i</w:t>
      </w:r>
      <w:r>
        <w:rPr>
          <w:rFonts w:ascii="Klaudia" w:hAnsi="Klaudia"/>
          <w:i/>
          <w:spacing w:val="-2"/>
          <w:w w:val="120"/>
          <w:position w:val="-1"/>
          <w:sz w:val="11"/>
        </w:rPr>
        <w:t>−</w:t>
      </w:r>
      <w:r>
        <w:rPr>
          <w:rFonts w:ascii="LM Roman 6" w:hAnsi="LM Roman 6"/>
          <w:spacing w:val="-2"/>
          <w:w w:val="120"/>
          <w:position w:val="-1"/>
          <w:sz w:val="11"/>
        </w:rPr>
        <w:t>1</w:t>
      </w:r>
    </w:p>
    <w:p>
      <w:pPr>
        <w:spacing w:after="0" w:line="174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378" w:space="40"/>
            <w:col w:w="4082"/>
          </w:cols>
        </w:sectPr>
      </w:pPr>
    </w:p>
    <w:p>
      <w:pPr>
        <w:spacing w:before="48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objects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morphisms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subject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identities</w:t>
      </w:r>
    </w:p>
    <w:p>
      <w:pPr>
        <w:spacing w:line="386" w:lineRule="auto" w:before="287"/>
        <w:ind w:left="2306" w:right="2230" w:hanging="1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dom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+1</w:t>
      </w:r>
      <w:r>
        <w:rPr>
          <w:rFonts w:ascii="Times New Roman" w:hAnsi="Times New Roman"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+1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+1</w:t>
      </w:r>
      <w:r>
        <w:rPr>
          <w:rFonts w:ascii="Times New Roman" w:hAnsi="Times New Roman"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+1</w:t>
      </w:r>
    </w:p>
    <w:p>
      <w:pPr>
        <w:spacing w:before="6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7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n-truncated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if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&lt;</w:t>
      </w:r>
      <w:r>
        <w:rPr>
          <w:rFonts w:ascii="Liberation Serif"/>
          <w:i/>
          <w:spacing w:val="18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M Roman 12"/>
          <w:i/>
          <w:sz w:val="21"/>
        </w:rPr>
        <w:t>.</w:t>
      </w:r>
      <w:r>
        <w:rPr>
          <w:rFonts w:ascii="LM Roman 12"/>
          <w:i/>
          <w:spacing w:val="43"/>
          <w:sz w:val="21"/>
        </w:rPr>
        <w:t> </w:t>
      </w:r>
      <w:r>
        <w:rPr>
          <w:rFonts w:ascii="LM Roman 12"/>
          <w:i/>
          <w:sz w:val="21"/>
        </w:rPr>
        <w:t>An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M Roman 12"/>
          <w:i/>
          <w:sz w:val="21"/>
        </w:rPr>
        <w:t>-graph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n</w:t>
      </w:r>
      <w:r>
        <w:rPr>
          <w:rFonts w:ascii="LM Roman 12"/>
          <w:i/>
          <w:sz w:val="21"/>
        </w:rPr>
        <w:t>-truncated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z w:val="21"/>
        </w:rPr>
        <w:t>preglobular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4"/>
          <w:sz w:val="21"/>
        </w:rPr>
        <w:t>set.</w:t>
      </w:r>
    </w:p>
    <w:p>
      <w:pPr>
        <w:spacing w:line="284" w:lineRule="exact" w:before="56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spacing w:val="-2"/>
          <w:w w:val="105"/>
          <w:sz w:val="21"/>
        </w:rPr>
        <w:t>Remark</w:t>
      </w:r>
      <w:r>
        <w:rPr>
          <w:rFonts w:ascii="LM Roman 12"/>
          <w:b/>
          <w:spacing w:val="-8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2.2</w:t>
      </w:r>
      <w:r>
        <w:rPr>
          <w:rFonts w:ascii="LM Roman 12"/>
          <w:b/>
          <w:spacing w:val="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Since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n</w:t>
      </w:r>
      <w:r>
        <w:rPr>
          <w:rFonts w:ascii="LM Roman 12"/>
          <w:i/>
          <w:spacing w:val="-2"/>
          <w:w w:val="105"/>
          <w:sz w:val="21"/>
        </w:rPr>
        <w:t>-graph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just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presheaf,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n-Grph</w:t>
      </w:r>
      <w:r>
        <w:rPr>
          <w:rFonts w:ascii="LM Roman 10"/>
          <w:b/>
          <w:i/>
          <w:spacing w:val="-2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topos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each</w:t>
      </w:r>
    </w:p>
    <w:p>
      <w:pPr>
        <w:spacing w:line="284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N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particular,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n-Grph</w:t>
      </w:r>
      <w:r>
        <w:rPr>
          <w:rFonts w:ascii="LM Roman 10" w:hAnsi="LM Roman 10"/>
          <w:b/>
          <w:i/>
          <w:spacing w:val="-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complete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cocomplete.</w:t>
      </w:r>
    </w:p>
    <w:p>
      <w:pPr>
        <w:pStyle w:val="Heading2"/>
        <w:spacing w:before="54"/>
        <w:ind w:left="148"/>
      </w:pPr>
      <w:r>
        <w:rPr/>
        <w:t>Definition</w:t>
      </w:r>
      <w:r>
        <w:rPr>
          <w:spacing w:val="22"/>
        </w:rPr>
        <w:t> </w:t>
      </w:r>
      <w:r>
        <w:rPr>
          <w:spacing w:val="-5"/>
        </w:rPr>
        <w:t>2.3</w:t>
      </w:r>
    </w:p>
    <w:p>
      <w:pPr>
        <w:pStyle w:val="BodyText"/>
        <w:spacing w:before="6"/>
        <w:rPr>
          <w:rFonts w:ascii="LM Roman 12"/>
          <w:b/>
          <w:sz w:val="15"/>
        </w:rPr>
      </w:pPr>
    </w:p>
    <w:p>
      <w:pPr>
        <w:spacing w:after="0"/>
        <w:rPr>
          <w:rFonts w:ascii="LM Roman 12"/>
          <w:sz w:val="15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80" w:lineRule="exact" w:before="103" w:after="0"/>
        <w:ind w:left="597" w:right="0" w:hanging="347"/>
        <w:jc w:val="left"/>
        <w:rPr>
          <w:rFonts w:ascii="Liberation Serif"/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i/>
          <w:w w:val="105"/>
          <w:sz w:val="21"/>
        </w:rPr>
        <w:t>-graph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dom</w:t>
      </w:r>
    </w:p>
    <w:p>
      <w:pPr>
        <w:spacing w:line="280" w:lineRule="exact" w:before="0"/>
        <w:ind w:left="59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graph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Times New Roman" w:hAnsi="Times New Roman"/>
          <w:spacing w:val="3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4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sz w:val="21"/>
          <w:vertAlign w:val="baseline"/>
        </w:rPr>
        <w:t>then</w:t>
      </w:r>
    </w:p>
    <w:p>
      <w:pPr>
        <w:spacing w:line="91" w:lineRule="exact" w:before="80"/>
        <w:ind w:left="4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229" w:lineRule="exact" w:before="0"/>
        <w:ind w:left="85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6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dom</w:t>
      </w:r>
      <w:r>
        <w:rPr>
          <w:rFonts w:ascii="Times New Roman"/>
          <w:w w:val="110"/>
          <w:sz w:val="21"/>
          <w:vertAlign w:val="subscript"/>
        </w:rPr>
        <w:t>0</w:t>
      </w:r>
      <w:r>
        <w:rPr>
          <w:rFonts w:ascii="Times New Roman"/>
          <w:spacing w:val="41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</w:t>
      </w:r>
      <w:r>
        <w:rPr>
          <w:rFonts w:ascii="LM Roman 12"/>
          <w:i/>
          <w:spacing w:val="8"/>
          <w:w w:val="110"/>
          <w:sz w:val="21"/>
          <w:vertAlign w:val="baseline"/>
        </w:rPr>
        <w:t> </w:t>
      </w:r>
      <w:r>
        <w:rPr>
          <w:rFonts w:ascii="Liberation Serif"/>
          <w:i/>
          <w:spacing w:val="-8"/>
          <w:w w:val="105"/>
          <w:sz w:val="21"/>
          <w:vertAlign w:val="baseline"/>
        </w:rPr>
        <w:t>cod</w:t>
      </w:r>
    </w:p>
    <w:p>
      <w:pPr>
        <w:spacing w:line="91" w:lineRule="exact" w:before="80"/>
        <w:ind w:left="4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229" w:lineRule="exact" w:before="0"/>
        <w:ind w:left="85" w:right="0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=</w:t>
      </w:r>
      <w:r>
        <w:rPr>
          <w:spacing w:val="5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cod</w:t>
      </w:r>
      <w:r>
        <w:rPr>
          <w:rFonts w:ascii="Times New Roman"/>
          <w:w w:val="110"/>
          <w:sz w:val="21"/>
          <w:vertAlign w:val="subscript"/>
        </w:rPr>
        <w:t>0</w:t>
      </w:r>
      <w:r>
        <w:rPr>
          <w:rFonts w:ascii="LM Roman 12"/>
          <w:i/>
          <w:w w:val="110"/>
          <w:sz w:val="21"/>
          <w:vertAlign w:val="baseline"/>
        </w:rPr>
        <w:t>.</w:t>
      </w:r>
      <w:r>
        <w:rPr>
          <w:rFonts w:ascii="LM Roman 12"/>
          <w:i/>
          <w:spacing w:val="4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Let</w:t>
      </w:r>
      <w:r>
        <w:rPr>
          <w:rFonts w:ascii="LM Roman 12"/>
          <w:i/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be</w:t>
      </w:r>
      <w:r>
        <w:rPr>
          <w:rFonts w:ascii="LM Roman 12"/>
          <w:i/>
          <w:spacing w:val="1"/>
          <w:w w:val="110"/>
          <w:sz w:val="21"/>
          <w:vertAlign w:val="baseline"/>
        </w:rPr>
        <w:t> </w:t>
      </w:r>
      <w:r>
        <w:rPr>
          <w:rFonts w:ascii="LM Roman 12"/>
          <w:i/>
          <w:spacing w:val="-10"/>
          <w:w w:val="110"/>
          <w:sz w:val="21"/>
          <w:vertAlign w:val="baseline"/>
        </w:rPr>
        <w:t>a</w:t>
      </w:r>
    </w:p>
    <w:p>
      <w:pPr>
        <w:spacing w:after="0" w:line="229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3538" w:space="40"/>
            <w:col w:w="1687" w:space="39"/>
            <w:col w:w="2196"/>
          </w:cols>
        </w:sectPr>
      </w:pPr>
    </w:p>
    <w:p>
      <w:pPr>
        <w:pStyle w:val="BodyText"/>
        <w:spacing w:before="4"/>
        <w:rPr>
          <w:rFonts w:ascii="LM Roman 12"/>
          <w:i/>
          <w:sz w:val="14"/>
        </w:rPr>
      </w:pPr>
    </w:p>
    <w:p>
      <w:pPr>
        <w:spacing w:line="111" w:lineRule="exact" w:before="0"/>
        <w:ind w:left="2409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433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5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cod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13" w:lineRule="auto" w:before="211" w:after="0"/>
        <w:ind w:left="598" w:right="163" w:hanging="414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rFonts w:ascii="Georgia"/>
          <w:sz w:val="21"/>
        </w:rPr>
        <w:t>2</w:t>
      </w:r>
      <w:r>
        <w:rPr>
          <w:i/>
          <w:sz w:val="21"/>
        </w:rPr>
        <w:t>-graph.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case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graphs,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9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Times New Roman"/>
          <w:sz w:val="21"/>
          <w:vertAlign w:val="subscript"/>
        </w:rPr>
        <w:t>0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called </w:t>
      </w:r>
      <w:r>
        <w:rPr>
          <w:rFonts w:ascii="Georgia"/>
          <w:sz w:val="21"/>
          <w:vertAlign w:val="baseline"/>
        </w:rPr>
        <w:t>vertices </w:t>
      </w:r>
      <w:r>
        <w:rPr>
          <w:i/>
          <w:sz w:val="21"/>
          <w:vertAlign w:val="baseline"/>
        </w:rPr>
        <w:t>or </w:t>
      </w:r>
      <w:r>
        <w:rPr>
          <w:rFonts w:ascii="Georgia"/>
          <w:sz w:val="21"/>
          <w:vertAlign w:val="baseline"/>
        </w:rPr>
        <w:t>objects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those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Times New Roman"/>
          <w:sz w:val="21"/>
          <w:vertAlign w:val="subscript"/>
        </w:rPr>
        <w:t>1</w:t>
      </w:r>
      <w:r>
        <w:rPr>
          <w:rFonts w:ascii="Times New Roman"/>
          <w:spacing w:val="18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arrows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edges </w:t>
      </w:r>
      <w:r>
        <w:rPr>
          <w:i/>
          <w:sz w:val="21"/>
          <w:vertAlign w:val="baseline"/>
        </w:rPr>
        <w:t>or </w:t>
      </w:r>
      <w:r>
        <w:rPr>
          <w:rFonts w:ascii="Georgia"/>
          <w:sz w:val="21"/>
          <w:vertAlign w:val="baseline"/>
        </w:rPr>
        <w:t>1-morphisms</w:t>
      </w:r>
      <w:r>
        <w:rPr>
          <w:i/>
          <w:sz w:val="21"/>
          <w:vertAlign w:val="baseline"/>
        </w:rPr>
        <w:t>.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285"/>
        <w:ind w:left="59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elements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4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are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called</w:t>
      </w:r>
      <w:r>
        <w:rPr>
          <w:rFonts w:ascii="LM Roman 12" w:hAnsi="LM Roman 12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2-cells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or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2-morphisms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2" w:hAnsi="LM Roman 12"/>
          <w:i/>
          <w:sz w:val="21"/>
          <w:vertAlign w:val="baseline"/>
        </w:rPr>
        <w:t>’s</w:t>
      </w:r>
      <w:r>
        <w:rPr>
          <w:rFonts w:ascii="LM Roman 12" w:hAnsi="LM Roman 12"/>
          <w:i/>
          <w:spacing w:val="17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sz w:val="21"/>
          <w:vertAlign w:val="baseline"/>
        </w:rPr>
        <w:t>underlying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spacing w:before="89"/>
        <w:ind w:left="598" w:right="0" w:firstLine="0"/>
        <w:jc w:val="left"/>
        <w:rPr>
          <w:rFonts w:ascii="Liberation Serif"/>
          <w:i/>
          <w:sz w:val="21"/>
        </w:rPr>
      </w:pPr>
      <w:r>
        <w:rPr>
          <w:rFonts w:ascii="LM Roman 12"/>
          <w:i/>
          <w:w w:val="105"/>
          <w:sz w:val="21"/>
        </w:rPr>
        <w:t>graph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given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by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1-truncation</w:t>
      </w:r>
      <w:r>
        <w:rPr>
          <w:rFonts w:ascii="LM Roman 12"/>
          <w:i/>
          <w:spacing w:val="16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G</w:t>
      </w:r>
    </w:p>
    <w:p>
      <w:pPr>
        <w:spacing w:line="138" w:lineRule="exact" w:before="9"/>
        <w:ind w:left="122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Times New Roman"/>
          <w:spacing w:val="40"/>
          <w:sz w:val="14"/>
          <w:u w:val="single"/>
        </w:rPr>
        <w:t> </w:t>
      </w:r>
      <w:r>
        <w:rPr>
          <w:i/>
          <w:sz w:val="14"/>
          <w:u w:val="single"/>
        </w:rPr>
        <w:t>dom</w:t>
      </w:r>
      <w:r>
        <w:rPr>
          <w:i/>
          <w:spacing w:val="37"/>
          <w:sz w:val="14"/>
          <w:u w:val="single"/>
        </w:rPr>
        <w:t> </w:t>
      </w:r>
      <w:r>
        <w:rPr>
          <w:rFonts w:ascii="Arial"/>
          <w:i/>
          <w:spacing w:val="37"/>
          <w:position w:val="-3"/>
          <w:sz w:val="18"/>
          <w:u w:val="none"/>
        </w:rPr>
        <w:t> </w:t>
      </w:r>
    </w:p>
    <w:p>
      <w:pPr>
        <w:tabs>
          <w:tab w:pos="557" w:val="left" w:leader="none"/>
        </w:tabs>
        <w:spacing w:line="234" w:lineRule="exact" w:before="0"/>
        <w:ind w:left="0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3903607</wp:posOffset>
                </wp:positionH>
                <wp:positionV relativeFrom="paragraph">
                  <wp:posOffset>7741</wp:posOffset>
                </wp:positionV>
                <wp:extent cx="41910" cy="138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19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M Roman 12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2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70697pt;margin-top:.609575pt;width:3.3pt;height:10.9pt;mso-position-horizontal-relative:page;mso-position-vertical-relative:paragraph;z-index:15735808" type="#_x0000_t202" id="docshape13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M Roman 12"/>
                          <w:i/>
                          <w:sz w:val="21"/>
                        </w:rPr>
                      </w:pPr>
                      <w:r>
                        <w:rPr>
                          <w:rFonts w:ascii="LM Roman 12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10"/>
          <w:sz w:val="14"/>
        </w:rPr>
        <w:t>1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5"/>
          <w:sz w:val="18"/>
          <w:u w:val="none"/>
        </w:rPr>
        <w:t> </w:t>
      </w:r>
      <w:r>
        <w:rPr>
          <w:rFonts w:ascii="Liberation Serif"/>
          <w:i/>
          <w:spacing w:val="-23"/>
          <w:w w:val="110"/>
          <w:position w:val="4"/>
          <w:sz w:val="21"/>
          <w:u w:val="none"/>
        </w:rPr>
        <w:t>G</w:t>
      </w:r>
      <w:r>
        <w:rPr>
          <w:rFonts w:ascii="Arial"/>
          <w:i/>
          <w:spacing w:val="-33"/>
          <w:w w:val="110"/>
          <w:sz w:val="18"/>
          <w:u w:val="none"/>
        </w:rPr>
        <w:t> </w:t>
      </w:r>
      <w:r>
        <w:rPr>
          <w:rFonts w:ascii="Times New Roman"/>
          <w:w w:val="110"/>
          <w:sz w:val="14"/>
          <w:u w:val="none"/>
        </w:rPr>
        <w:t>0</w:t>
      </w:r>
    </w:p>
    <w:p>
      <w:pPr>
        <w:spacing w:line="148" w:lineRule="exact" w:before="0"/>
        <w:ind w:left="229" w:right="0" w:firstLine="0"/>
        <w:jc w:val="left"/>
        <w:rPr>
          <w:i/>
          <w:sz w:val="14"/>
        </w:rPr>
      </w:pPr>
      <w:r>
        <w:rPr>
          <w:i/>
          <w:spacing w:val="-5"/>
          <w:sz w:val="14"/>
        </w:rPr>
        <w:t>cod</w:t>
      </w:r>
    </w:p>
    <w:p>
      <w:pPr>
        <w:spacing w:after="0" w:line="148" w:lineRule="exact"/>
        <w:jc w:val="left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4324" w:space="0"/>
            <w:col w:w="3176"/>
          </w:cols>
        </w:sectPr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16" w:after="0"/>
        <w:ind w:left="597" w:right="0" w:hanging="478"/>
        <w:jc w:val="left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is the graph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before="11"/>
        <w:rPr>
          <w:rFonts w:ascii="LM Roman 12"/>
          <w:i/>
          <w:sz w:val="9"/>
        </w:rPr>
      </w:pPr>
    </w:p>
    <w:p>
      <w:pPr>
        <w:spacing w:after="0"/>
        <w:rPr>
          <w:rFonts w:ascii="LM Roman 12"/>
          <w:sz w:val="9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144"/>
        <w:ind w:left="1428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Times New Roman"/>
          <w:spacing w:val="-5"/>
          <w:w w:val="110"/>
          <w:sz w:val="21"/>
          <w:vertAlign w:val="subscript"/>
        </w:rPr>
        <w:t>0</w:t>
      </w:r>
    </w:p>
    <w:p>
      <w:pPr>
        <w:spacing w:before="152"/>
        <w:ind w:left="1428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Times New Roman"/>
          <w:spacing w:val="-5"/>
          <w:w w:val="110"/>
          <w:sz w:val="21"/>
          <w:vertAlign w:val="subscript"/>
        </w:rPr>
        <w:t>1</w:t>
      </w:r>
    </w:p>
    <w:p>
      <w:pPr>
        <w:spacing w:line="111" w:lineRule="exact" w:before="81"/>
        <w:ind w:left="4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79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5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4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</w:p>
    <w:p>
      <w:pPr>
        <w:spacing w:line="111" w:lineRule="exact" w:before="85"/>
        <w:ind w:left="41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80" w:lineRule="auto" w:before="0"/>
        <w:ind w:left="79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=</w:t>
      </w:r>
      <w:r>
        <w:rPr>
          <w:spacing w:val="5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cod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4"/>
          <w:w w:val="105"/>
          <w:position w:val="-5"/>
          <w:sz w:val="14"/>
          <w:vertAlign w:val="baseline"/>
        </w:rPr>
        <w:t>0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</w:p>
    <w:p>
      <w:pPr>
        <w:spacing w:after="0" w:line="180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2204" w:space="40"/>
            <w:col w:w="5256"/>
          </w:cols>
        </w:sectPr>
      </w:pPr>
    </w:p>
    <w:p>
      <w:pPr>
        <w:spacing w:before="175"/>
        <w:ind w:left="59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i/>
          <w:w w:val="110"/>
          <w:sz w:val="21"/>
          <w:vertAlign w:val="subscript"/>
        </w:rPr>
        <w:t>x,y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i/>
          <w:w w:val="110"/>
          <w:sz w:val="21"/>
          <w:vertAlign w:val="subscript"/>
        </w:rPr>
        <w:t>x,y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position w:val="-5"/>
          <w:sz w:val="14"/>
          <w:vertAlign w:val="baseline"/>
        </w:rPr>
        <w:t>1</w:t>
      </w:r>
      <w:r>
        <w:rPr>
          <w:rFonts w:ascii="Times New Roman" w:hAnsi="Times New Roman"/>
          <w:spacing w:val="26"/>
          <w:w w:val="110"/>
          <w:position w:val="-5"/>
          <w:sz w:val="14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Times New Roman" w:hAnsi="Times New Roman"/>
          <w:w w:val="110"/>
          <w:position w:val="-5"/>
          <w:sz w:val="14"/>
          <w:vertAlign w:val="baseline"/>
        </w:rPr>
        <w:t>1</w:t>
      </w:r>
      <w:r>
        <w:rPr>
          <w:rFonts w:ascii="Times New Roman" w:hAnsi="Times New Roman"/>
          <w:spacing w:val="41"/>
          <w:w w:val="110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given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7"/>
          <w:w w:val="110"/>
          <w:sz w:val="21"/>
          <w:vertAlign w:val="baseline"/>
        </w:rPr>
        <w:t>by</w:t>
      </w:r>
    </w:p>
    <w:p>
      <w:pPr>
        <w:pStyle w:val="BodyText"/>
        <w:spacing w:before="5"/>
        <w:rPr>
          <w:rFonts w:ascii="LM Roman 12"/>
          <w:i/>
          <w:sz w:val="8"/>
        </w:rPr>
      </w:pPr>
    </w:p>
    <w:p>
      <w:pPr>
        <w:spacing w:after="0"/>
        <w:rPr>
          <w:rFonts w:ascii="LM Roman 12"/>
          <w:sz w:val="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144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dom</w:t>
      </w:r>
      <w:r>
        <w:rPr>
          <w:i/>
          <w:w w:val="110"/>
          <w:sz w:val="21"/>
          <w:vertAlign w:val="subscript"/>
        </w:rPr>
        <w:t>x,y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52"/>
        <w:ind w:left="0" w:right="92" w:firstLine="0"/>
        <w:jc w:val="right"/>
        <w:rPr>
          <w:sz w:val="21"/>
        </w:rPr>
      </w:pPr>
      <w:bookmarkStart w:name="Derivation schemes and sesquicategories." w:id="5"/>
      <w:bookmarkEnd w:id="5"/>
      <w:r>
        <w:rPr/>
      </w:r>
      <w:r>
        <w:rPr>
          <w:rFonts w:ascii="Liberation Serif" w:hAnsi="Liberation Serif"/>
          <w:i/>
          <w:sz w:val="21"/>
        </w:rPr>
        <w:t>cod</w:t>
      </w:r>
      <w:r>
        <w:rPr>
          <w:i/>
          <w:sz w:val="21"/>
          <w:vertAlign w:val="subscript"/>
        </w:rPr>
        <w:t>x,y</w:t>
      </w:r>
      <w:r>
        <w:rPr>
          <w:i/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</w:p>
    <w:p>
      <w:pPr>
        <w:spacing w:line="111" w:lineRule="exact" w:before="80"/>
        <w:ind w:left="3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194" w:lineRule="exact" w:before="0"/>
        <w:ind w:left="7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6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111" w:lineRule="exact" w:before="89"/>
        <w:ind w:left="32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94" w:lineRule="exact" w:before="0"/>
        <w:ind w:left="70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cod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838" w:space="40"/>
            <w:col w:w="3622"/>
          </w:cols>
        </w:sectPr>
      </w:pPr>
    </w:p>
    <w:p>
      <w:pPr>
        <w:pStyle w:val="BodyText"/>
        <w:spacing w:before="21"/>
      </w:pPr>
    </w:p>
    <w:p>
      <w:pPr>
        <w:spacing w:line="225" w:lineRule="auto" w:before="0"/>
        <w:ind w:left="148" w:right="162" w:firstLine="0"/>
        <w:jc w:val="both"/>
        <w:rPr>
          <w:sz w:val="21"/>
        </w:rPr>
      </w:pPr>
      <w:r>
        <w:rPr>
          <w:sz w:val="21"/>
        </w:rPr>
        <w:t>Properties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concepts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respect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(and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2"/>
          <w:sz w:val="21"/>
        </w:rPr>
        <w:t> </w:t>
      </w:r>
      <w:r>
        <w:rPr>
          <w:sz w:val="21"/>
        </w:rPr>
        <w:t>more</w:t>
      </w:r>
      <w:r>
        <w:rPr>
          <w:spacing w:val="-2"/>
          <w:sz w:val="21"/>
        </w:rPr>
        <w:t> </w:t>
      </w:r>
      <w:r>
        <w:rPr>
          <w:sz w:val="21"/>
        </w:rPr>
        <w:t>struc- tured counterparts to be introduced below) are called </w:t>
      </w:r>
      <w:r>
        <w:rPr>
          <w:rFonts w:ascii="LM Roman 12" w:hAnsi="LM Roman 12"/>
          <w:i/>
          <w:sz w:val="21"/>
        </w:rPr>
        <w:t>local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instance, a morphism of graphs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H </w:t>
      </w:r>
      <w:r>
        <w:rPr>
          <w:sz w:val="21"/>
        </w:rPr>
        <w:t>is </w:t>
      </w:r>
      <w:r>
        <w:rPr>
          <w:rFonts w:ascii="LM Roman 12" w:hAnsi="LM Roman 12"/>
          <w:i/>
          <w:sz w:val="21"/>
        </w:rPr>
        <w:t>locally injective if </w:t>
      </w: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sz w:val="21"/>
          <w:vertAlign w:val="subscript"/>
        </w:rPr>
        <w:t>G</w:t>
      </w:r>
      <w:r>
        <w:rPr>
          <w:rFonts w:ascii="Times New Roman" w:hAnsi="Times New Roman"/>
          <w:sz w:val="21"/>
          <w:vertAlign w:val="subscript"/>
        </w:rPr>
        <w:t>(</w:t>
      </w:r>
      <w:r>
        <w:rPr>
          <w:i/>
          <w:sz w:val="21"/>
          <w:vertAlign w:val="subscript"/>
        </w:rPr>
        <w:t>x,y</w:t>
      </w:r>
      <w:r>
        <w:rPr>
          <w:rFonts w:ascii="Times New Roman" w:hAnsi="Times New Roman"/>
          <w:sz w:val="21"/>
          <w:vertAlign w:val="subscript"/>
        </w:rPr>
        <w:t>)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sz w:val="21"/>
          <w:vertAlign w:val="baseline"/>
        </w:rPr>
        <w:t>is an </w:t>
      </w:r>
      <w:r>
        <w:rPr>
          <w:sz w:val="21"/>
          <w:vertAlign w:val="baseline"/>
        </w:rPr>
        <w:t>injective function for each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0" w:after="0"/>
        <w:ind w:left="64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Derivation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schemes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sesquicategories.</w:t>
      </w:r>
    </w:p>
    <w:p>
      <w:pPr>
        <w:spacing w:line="213" w:lineRule="auto" w:before="129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2.4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derivation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scheme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2-graph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underlying</w:t>
      </w:r>
      <w:r>
        <w:rPr>
          <w:rFonts w:ascii="LM Roman 12" w:hAnsi="LM Roman 12"/>
          <w:i/>
          <w:w w:val="105"/>
          <w:sz w:val="21"/>
        </w:rPr>
        <w:t> graph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category.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composition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denoted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written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inﬁx</w:t>
      </w:r>
      <w:r>
        <w:rPr>
          <w:rFonts w:ascii="LM Roman 12" w:hAnsi="LM Roman 12"/>
          <w:i/>
          <w:w w:val="105"/>
          <w:sz w:val="21"/>
        </w:rPr>
        <w:t> in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evaluation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order.</w:t>
      </w:r>
      <w:r>
        <w:rPr>
          <w:rFonts w:ascii="LM Roman 12" w:hAnsi="LM Roman 12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derivation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schemes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2-graphs that are functors on the underlying categories.</w:t>
      </w:r>
    </w:p>
    <w:p>
      <w:pPr>
        <w:spacing w:line="280" w:lineRule="exact" w:before="61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sz w:val="21"/>
        </w:rPr>
        <w:t>Proposition</w:t>
      </w:r>
      <w:r>
        <w:rPr>
          <w:rFonts w:ascii="LM Roman 12"/>
          <w:b/>
          <w:spacing w:val="23"/>
          <w:sz w:val="21"/>
        </w:rPr>
        <w:t> </w:t>
      </w:r>
      <w:r>
        <w:rPr>
          <w:rFonts w:ascii="LM Roman 12"/>
          <w:b/>
          <w:sz w:val="21"/>
        </w:rPr>
        <w:t>2.5</w:t>
      </w:r>
      <w:r>
        <w:rPr>
          <w:rFonts w:ascii="LM Roman 12"/>
          <w:b/>
          <w:spacing w:val="57"/>
          <w:sz w:val="21"/>
        </w:rPr>
        <w:t> </w:t>
      </w:r>
      <w:r>
        <w:rPr>
          <w:rFonts w:ascii="LM Roman 12"/>
          <w:i/>
          <w:sz w:val="21"/>
        </w:rPr>
        <w:t>Derivation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schemes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their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morphisms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z w:val="21"/>
        </w:rPr>
        <w:t>form</w:t>
      </w:r>
      <w:r>
        <w:rPr>
          <w:rFonts w:ascii="LM Roman 12"/>
          <w:i/>
          <w:spacing w:val="9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category</w:t>
      </w:r>
    </w:p>
    <w:p>
      <w:pPr>
        <w:spacing w:line="286" w:lineRule="exact" w:before="0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0"/>
          <w:b/>
          <w:i/>
          <w:w w:val="105"/>
          <w:sz w:val="21"/>
        </w:rPr>
        <w:t>Der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adjunction</w:t>
      </w:r>
    </w:p>
    <w:p>
      <w:pPr>
        <w:spacing w:line="125" w:lineRule="exact" w:before="93"/>
        <w:ind w:left="0" w:right="282" w:firstLine="0"/>
        <w:jc w:val="center"/>
        <w:rPr>
          <w:i/>
          <w:sz w:val="11"/>
        </w:rPr>
      </w:pPr>
      <w:r>
        <w:rPr>
          <w:rFonts w:ascii="Times New Roman"/>
          <w:spacing w:val="36"/>
          <w:w w:val="120"/>
          <w:position w:val="3"/>
          <w:sz w:val="14"/>
          <w:u w:val="single"/>
        </w:rPr>
        <w:t>  </w:t>
      </w:r>
      <w:r>
        <w:rPr>
          <w:i/>
          <w:spacing w:val="-4"/>
          <w:w w:val="120"/>
          <w:position w:val="3"/>
          <w:sz w:val="14"/>
          <w:u w:val="single"/>
        </w:rPr>
        <w:t>F</w:t>
      </w:r>
      <w:r>
        <w:rPr>
          <w:i/>
          <w:spacing w:val="-4"/>
          <w:w w:val="120"/>
          <w:sz w:val="11"/>
          <w:u w:val="single"/>
        </w:rPr>
        <w:t>der</w:t>
      </w:r>
      <w:r>
        <w:rPr>
          <w:i/>
          <w:spacing w:val="40"/>
          <w:w w:val="120"/>
          <w:sz w:val="11"/>
          <w:u w:val="single"/>
        </w:rPr>
        <w:t> </w:t>
      </w:r>
    </w:p>
    <w:p>
      <w:pPr>
        <w:spacing w:line="92" w:lineRule="exact" w:before="0"/>
        <w:ind w:left="0" w:right="451" w:firstLine="0"/>
        <w:jc w:val="center"/>
        <w:rPr>
          <w:rFonts w:ascii="Arial"/>
          <w:i/>
          <w:sz w:val="18"/>
        </w:rPr>
      </w:pPr>
      <w:r>
        <w:rPr>
          <w:rFonts w:ascii="Arial"/>
          <w:spacing w:val="-5"/>
          <w:w w:val="270"/>
          <w:sz w:val="18"/>
        </w:rPr>
        <w:t>_</w:t>
      </w:r>
      <w:r>
        <w:rPr>
          <w:rFonts w:ascii="Arial"/>
          <w:i/>
          <w:spacing w:val="-5"/>
          <w:w w:val="270"/>
          <w:sz w:val="18"/>
        </w:rPr>
        <w:t>.</w:t>
      </w:r>
    </w:p>
    <w:p>
      <w:pPr>
        <w:tabs>
          <w:tab w:pos="700" w:val="left" w:leader="none"/>
        </w:tabs>
        <w:spacing w:line="182" w:lineRule="auto" w:before="0"/>
        <w:ind w:left="0" w:right="14" w:firstLine="0"/>
        <w:jc w:val="center"/>
        <w:rPr>
          <w:rFonts w:ascii="LM Roman 10" w:hAnsi="LM Roman 10"/>
          <w:b/>
          <w:i/>
          <w:sz w:val="21"/>
        </w:rPr>
      </w:pPr>
      <w:r>
        <w:rPr>
          <w:rFonts w:ascii="LM Roman 10" w:hAnsi="LM Roman 10"/>
          <w:b/>
          <w:i/>
          <w:w w:val="115"/>
          <w:position w:val="-1"/>
          <w:sz w:val="21"/>
        </w:rPr>
        <w:t>Der</w:t>
      </w:r>
      <w:r>
        <w:rPr>
          <w:rFonts w:ascii="LM Roman 10" w:hAnsi="LM Roman 10"/>
          <w:b/>
          <w:i/>
          <w:spacing w:val="-67"/>
          <w:w w:val="115"/>
          <w:position w:val="-1"/>
          <w:sz w:val="21"/>
        </w:rPr>
        <w:t> </w: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DejaVu Sans" w:hAnsi="DejaVu Sans"/>
          <w:i/>
          <w:w w:val="115"/>
          <w:sz w:val="14"/>
          <w:u w:val="single"/>
        </w:rPr>
        <w:t>⊥</w:t>
      </w:r>
      <w:r>
        <w:rPr>
          <w:rFonts w:ascii="DejaVu Sans" w:hAnsi="DejaVu Sans"/>
          <w:i/>
          <w:spacing w:val="39"/>
          <w:w w:val="149"/>
          <w:sz w:val="14"/>
          <w:u w:val="single"/>
        </w:rPr>
        <w:t> </w:t>
      </w:r>
      <w:r>
        <w:rPr>
          <w:rFonts w:ascii="LM Roman 10" w:hAnsi="LM Roman 10"/>
          <w:b/>
          <w:i/>
          <w:spacing w:val="-69"/>
          <w:w w:val="83"/>
          <w:sz w:val="21"/>
          <w:u w:val="single"/>
        </w:rPr>
        <w:t>2</w:t>
      </w:r>
      <w:r>
        <w:rPr>
          <w:rFonts w:ascii="Arial" w:hAnsi="Arial"/>
          <w:spacing w:val="-113"/>
          <w:w w:val="282"/>
          <w:position w:val="-7"/>
          <w:sz w:val="18"/>
          <w:u w:val="none"/>
        </w:rPr>
        <w:t>˛</w:t>
      </w:r>
      <w:r>
        <w:rPr>
          <w:rFonts w:ascii="LM Roman 10" w:hAnsi="LM Roman 10"/>
          <w:b/>
          <w:i/>
          <w:w w:val="83"/>
          <w:sz w:val="21"/>
          <w:u w:val="none"/>
        </w:rPr>
        <w:t>-</w:t>
      </w:r>
      <w:r>
        <w:rPr>
          <w:rFonts w:ascii="LM Roman 10" w:hAnsi="LM Roman 10"/>
          <w:b/>
          <w:i/>
          <w:spacing w:val="-173"/>
          <w:w w:val="115"/>
          <w:sz w:val="21"/>
          <w:u w:val="none"/>
        </w:rPr>
        <w:t>G</w:t>
      </w:r>
      <w:r>
        <w:rPr>
          <w:rFonts w:ascii="Arial" w:hAnsi="Arial"/>
          <w:i/>
          <w:spacing w:val="32"/>
          <w:w w:val="115"/>
          <w:position w:val="-7"/>
          <w:sz w:val="18"/>
          <w:u w:val="none"/>
        </w:rPr>
        <w:t>  </w:t>
      </w:r>
      <w:r>
        <w:rPr>
          <w:rFonts w:ascii="LM Roman 10" w:hAnsi="LM Roman 10"/>
          <w:b/>
          <w:i/>
          <w:spacing w:val="-5"/>
          <w:w w:val="115"/>
          <w:sz w:val="21"/>
          <w:u w:val="none"/>
        </w:rPr>
        <w:t>rph</w:t>
      </w:r>
    </w:p>
    <w:p>
      <w:pPr>
        <w:spacing w:before="0"/>
        <w:ind w:left="0" w:right="209" w:firstLine="0"/>
        <w:jc w:val="center"/>
        <w:rPr>
          <w:i/>
          <w:sz w:val="11"/>
        </w:rPr>
      </w:pPr>
      <w:r>
        <w:rPr>
          <w:i/>
          <w:spacing w:val="-4"/>
          <w:w w:val="115"/>
          <w:position w:val="3"/>
          <w:sz w:val="14"/>
        </w:rPr>
        <w:t>U</w:t>
      </w:r>
      <w:r>
        <w:rPr>
          <w:i/>
          <w:spacing w:val="-4"/>
          <w:w w:val="115"/>
          <w:sz w:val="11"/>
        </w:rPr>
        <w:t>der</w:t>
      </w:r>
    </w:p>
    <w:p>
      <w:pPr>
        <w:pStyle w:val="BodyText"/>
        <w:spacing w:before="76"/>
        <w:ind w:left="148"/>
      </w:pPr>
      <w:r>
        <w:rPr/>
        <w:t>Let</w:t>
      </w:r>
      <w:r>
        <w:rPr>
          <w:spacing w:val="14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2-graph.</w:t>
      </w:r>
      <w:r>
        <w:rPr>
          <w:spacing w:val="35"/>
        </w:rPr>
        <w:t> </w:t>
      </w:r>
      <w:r>
        <w:rPr/>
        <w:t>The</w:t>
      </w:r>
      <w:r>
        <w:rPr>
          <w:spacing w:val="15"/>
        </w:rPr>
        <w:t> </w:t>
      </w:r>
      <w:r>
        <w:rPr/>
        <w:t>free</w:t>
      </w:r>
      <w:r>
        <w:rPr>
          <w:spacing w:val="14"/>
        </w:rPr>
        <w:t> </w:t>
      </w:r>
      <w:r>
        <w:rPr/>
        <w:t>derivation</w:t>
      </w:r>
      <w:r>
        <w:rPr>
          <w:spacing w:val="15"/>
        </w:rPr>
        <w:t> </w:t>
      </w:r>
      <w:r>
        <w:rPr/>
        <w:t>scheme</w:t>
      </w:r>
      <w:r>
        <w:rPr>
          <w:spacing w:val="14"/>
        </w:rPr>
        <w:t> </w:t>
      </w:r>
      <w:r>
        <w:rPr>
          <w:rFonts w:ascii="Liberation Serif"/>
          <w:i/>
        </w:rPr>
        <w:t>F</w:t>
      </w:r>
      <w:r>
        <w:rPr>
          <w:i/>
          <w:vertAlign w:val="subscript"/>
        </w:rPr>
        <w:t>der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69"/>
        <w:ind w:left="0" w:right="14" w:firstLine="0"/>
        <w:jc w:val="center"/>
        <w:rPr>
          <w:sz w:val="21"/>
        </w:rPr>
      </w:pPr>
      <w:r>
        <w:rPr>
          <w:rFonts w:ascii="DejaVu Sans"/>
          <w:i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F</w:t>
      </w:r>
      <w:r>
        <w:rPr>
          <w:i/>
          <w:w w:val="110"/>
          <w:sz w:val="21"/>
          <w:vertAlign w:val="subscript"/>
        </w:rPr>
        <w:t>der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"/>
          <w:i/>
          <w:w w:val="110"/>
          <w:sz w:val="21"/>
          <w:vertAlign w:val="baseline"/>
        </w:rPr>
        <w:t>|</w:t>
      </w:r>
      <w:r>
        <w:rPr>
          <w:rFonts w:ascii="DejaVu Sans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30"/>
          <w:sz w:val="21"/>
          <w:vertAlign w:val="baseline"/>
        </w:rPr>
        <w:t> </w:t>
      </w:r>
      <w:r>
        <w:rPr>
          <w:rFonts w:ascii="DejaVu Sans"/>
          <w:i/>
          <w:w w:val="130"/>
          <w:sz w:val="21"/>
          <w:vertAlign w:val="baseline"/>
        </w:rPr>
        <w:t>F</w:t>
      </w:r>
      <w:r>
        <w:rPr>
          <w:rFonts w:ascii="LM Roman 8"/>
          <w:b/>
          <w:w w:val="130"/>
          <w:sz w:val="21"/>
          <w:vertAlign w:val="subscript"/>
        </w:rPr>
        <w:t>Cat</w:t>
      </w:r>
      <w:r>
        <w:rPr>
          <w:rFonts w:ascii="LM Roman 8"/>
          <w:b/>
          <w:spacing w:val="-53"/>
          <w:w w:val="13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"/>
          <w:i/>
          <w:spacing w:val="-4"/>
          <w:w w:val="110"/>
          <w:sz w:val="21"/>
          <w:vertAlign w:val="baseline"/>
        </w:rPr>
        <w:t>|</w:t>
      </w:r>
      <w:r>
        <w:rPr>
          <w:rFonts w:asci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DejaVu Sans"/>
          <w:i/>
          <w:spacing w:val="-4"/>
          <w:w w:val="110"/>
          <w:sz w:val="21"/>
          <w:vertAlign w:val="baseline"/>
        </w:rPr>
        <w:t>|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56" w:lineRule="auto" w:before="193"/>
        <w:ind w:left="148" w:right="0" w:firstLine="0"/>
        <w:jc w:val="left"/>
        <w:rPr>
          <w:sz w:val="21"/>
        </w:rPr>
      </w:pPr>
      <w:bookmarkStart w:name="_bookmark1" w:id="6"/>
      <w:bookmarkEnd w:id="6"/>
      <w:r>
        <w:rPr/>
      </w:r>
      <w:r>
        <w:rPr>
          <w:sz w:val="21"/>
        </w:rPr>
        <w:t>Let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G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situation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involving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=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cod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customarily drawn as</w:t>
      </w:r>
    </w:p>
    <w:p>
      <w:pPr>
        <w:spacing w:line="115" w:lineRule="exact" w:before="112"/>
        <w:ind w:left="0" w:right="25" w:firstLine="0"/>
        <w:jc w:val="center"/>
        <w:rPr>
          <w:i/>
          <w:sz w:val="14"/>
        </w:rPr>
      </w:pPr>
      <w:r>
        <w:rPr>
          <w:i/>
          <w:spacing w:val="-10"/>
          <w:w w:val="160"/>
          <w:sz w:val="14"/>
        </w:rPr>
        <w:t>f</w:t>
      </w:r>
    </w:p>
    <w:p>
      <w:pPr>
        <w:tabs>
          <w:tab w:pos="238" w:val="left" w:leader="none"/>
        </w:tabs>
        <w:spacing w:line="162" w:lineRule="exact" w:before="0"/>
        <w:ind w:left="0" w:right="3168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2834122</wp:posOffset>
                </wp:positionH>
                <wp:positionV relativeFrom="paragraph">
                  <wp:posOffset>43612</wp:posOffset>
                </wp:positionV>
                <wp:extent cx="280670" cy="5016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067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0165">
                              <a:moveTo>
                                <a:pt x="0" y="47616"/>
                              </a:moveTo>
                              <a:lnTo>
                                <a:pt x="4599" y="47616"/>
                              </a:lnTo>
                            </a:path>
                            <a:path w="280670" h="50165">
                              <a:moveTo>
                                <a:pt x="3097" y="45478"/>
                              </a:moveTo>
                              <a:lnTo>
                                <a:pt x="7697" y="45478"/>
                              </a:lnTo>
                            </a:path>
                            <a:path w="280670" h="50165">
                              <a:moveTo>
                                <a:pt x="6194" y="43386"/>
                              </a:moveTo>
                              <a:lnTo>
                                <a:pt x="10794" y="43386"/>
                              </a:lnTo>
                            </a:path>
                            <a:path w="280670" h="50165">
                              <a:moveTo>
                                <a:pt x="9292" y="41340"/>
                              </a:moveTo>
                              <a:lnTo>
                                <a:pt x="13891" y="41340"/>
                              </a:lnTo>
                            </a:path>
                            <a:path w="280670" h="50165">
                              <a:moveTo>
                                <a:pt x="12389" y="39352"/>
                              </a:moveTo>
                              <a:lnTo>
                                <a:pt x="16989" y="39352"/>
                              </a:lnTo>
                            </a:path>
                            <a:path w="280670" h="50165">
                              <a:moveTo>
                                <a:pt x="15475" y="37411"/>
                              </a:moveTo>
                              <a:lnTo>
                                <a:pt x="20075" y="37411"/>
                              </a:lnTo>
                            </a:path>
                            <a:path w="280670" h="50165">
                              <a:moveTo>
                                <a:pt x="18572" y="35515"/>
                              </a:moveTo>
                              <a:lnTo>
                                <a:pt x="23172" y="35515"/>
                              </a:lnTo>
                            </a:path>
                            <a:path w="280670" h="50165">
                              <a:moveTo>
                                <a:pt x="21670" y="33666"/>
                              </a:moveTo>
                              <a:lnTo>
                                <a:pt x="26269" y="33666"/>
                              </a:lnTo>
                            </a:path>
                            <a:path w="280670" h="50165">
                              <a:moveTo>
                                <a:pt x="24767" y="31875"/>
                              </a:moveTo>
                              <a:lnTo>
                                <a:pt x="29367" y="31875"/>
                              </a:lnTo>
                            </a:path>
                            <a:path w="280670" h="50165">
                              <a:moveTo>
                                <a:pt x="27864" y="30130"/>
                              </a:moveTo>
                              <a:lnTo>
                                <a:pt x="32464" y="30130"/>
                              </a:lnTo>
                            </a:path>
                            <a:path w="280670" h="50165">
                              <a:moveTo>
                                <a:pt x="30962" y="28431"/>
                              </a:moveTo>
                              <a:lnTo>
                                <a:pt x="35562" y="28431"/>
                              </a:lnTo>
                            </a:path>
                            <a:path w="280670" h="50165">
                              <a:moveTo>
                                <a:pt x="34059" y="26778"/>
                              </a:moveTo>
                              <a:lnTo>
                                <a:pt x="38659" y="26778"/>
                              </a:lnTo>
                            </a:path>
                            <a:path w="280670" h="50165">
                              <a:moveTo>
                                <a:pt x="37157" y="25183"/>
                              </a:moveTo>
                              <a:lnTo>
                                <a:pt x="41756" y="25183"/>
                              </a:lnTo>
                            </a:path>
                            <a:path w="280670" h="50165">
                              <a:moveTo>
                                <a:pt x="40254" y="23634"/>
                              </a:moveTo>
                              <a:lnTo>
                                <a:pt x="44854" y="23634"/>
                              </a:lnTo>
                            </a:path>
                            <a:path w="280670" h="50165">
                              <a:moveTo>
                                <a:pt x="43340" y="22132"/>
                              </a:moveTo>
                              <a:lnTo>
                                <a:pt x="47940" y="22132"/>
                              </a:lnTo>
                            </a:path>
                            <a:path w="280670" h="50165">
                              <a:moveTo>
                                <a:pt x="46437" y="20687"/>
                              </a:moveTo>
                              <a:lnTo>
                                <a:pt x="51037" y="20687"/>
                              </a:lnTo>
                            </a:path>
                            <a:path w="280670" h="50165">
                              <a:moveTo>
                                <a:pt x="49534" y="19277"/>
                              </a:moveTo>
                              <a:lnTo>
                                <a:pt x="54134" y="19277"/>
                              </a:lnTo>
                            </a:path>
                            <a:path w="280670" h="50165">
                              <a:moveTo>
                                <a:pt x="52632" y="17925"/>
                              </a:moveTo>
                              <a:lnTo>
                                <a:pt x="57232" y="17925"/>
                              </a:lnTo>
                            </a:path>
                            <a:path w="280670" h="50165">
                              <a:moveTo>
                                <a:pt x="55729" y="16619"/>
                              </a:moveTo>
                              <a:lnTo>
                                <a:pt x="60329" y="16619"/>
                              </a:lnTo>
                            </a:path>
                            <a:path w="280670" h="50165">
                              <a:moveTo>
                                <a:pt x="58827" y="15371"/>
                              </a:moveTo>
                              <a:lnTo>
                                <a:pt x="63426" y="15371"/>
                              </a:lnTo>
                            </a:path>
                            <a:path w="280670" h="50165">
                              <a:moveTo>
                                <a:pt x="61924" y="14169"/>
                              </a:moveTo>
                              <a:lnTo>
                                <a:pt x="66524" y="14169"/>
                              </a:lnTo>
                            </a:path>
                            <a:path w="280670" h="50165">
                              <a:moveTo>
                                <a:pt x="65021" y="13013"/>
                              </a:moveTo>
                              <a:lnTo>
                                <a:pt x="69621" y="13013"/>
                              </a:lnTo>
                            </a:path>
                            <a:path w="280670" h="50165">
                              <a:moveTo>
                                <a:pt x="68119" y="11904"/>
                              </a:moveTo>
                              <a:lnTo>
                                <a:pt x="72719" y="11904"/>
                              </a:lnTo>
                            </a:path>
                            <a:path w="280670" h="50165">
                              <a:moveTo>
                                <a:pt x="71205" y="10840"/>
                              </a:moveTo>
                              <a:lnTo>
                                <a:pt x="75804" y="10840"/>
                              </a:lnTo>
                            </a:path>
                            <a:path w="280670" h="50165">
                              <a:moveTo>
                                <a:pt x="74302" y="9835"/>
                              </a:moveTo>
                              <a:lnTo>
                                <a:pt x="78902" y="9835"/>
                              </a:lnTo>
                            </a:path>
                            <a:path w="280670" h="50165">
                              <a:moveTo>
                                <a:pt x="77399" y="8876"/>
                              </a:moveTo>
                              <a:lnTo>
                                <a:pt x="81999" y="8876"/>
                              </a:lnTo>
                            </a:path>
                            <a:path w="280670" h="50165">
                              <a:moveTo>
                                <a:pt x="80497" y="7963"/>
                              </a:moveTo>
                              <a:lnTo>
                                <a:pt x="85097" y="7963"/>
                              </a:lnTo>
                            </a:path>
                            <a:path w="280670" h="50165">
                              <a:moveTo>
                                <a:pt x="83594" y="7107"/>
                              </a:moveTo>
                              <a:lnTo>
                                <a:pt x="88194" y="7107"/>
                              </a:lnTo>
                            </a:path>
                            <a:path w="280670" h="50165">
                              <a:moveTo>
                                <a:pt x="86692" y="6298"/>
                              </a:moveTo>
                              <a:lnTo>
                                <a:pt x="91291" y="6298"/>
                              </a:lnTo>
                            </a:path>
                            <a:path w="280670" h="50165">
                              <a:moveTo>
                                <a:pt x="89789" y="5535"/>
                              </a:moveTo>
                              <a:lnTo>
                                <a:pt x="94389" y="5535"/>
                              </a:lnTo>
                            </a:path>
                            <a:path w="280670" h="50165">
                              <a:moveTo>
                                <a:pt x="92886" y="4819"/>
                              </a:moveTo>
                              <a:lnTo>
                                <a:pt x="97486" y="4819"/>
                              </a:lnTo>
                            </a:path>
                            <a:path w="280670" h="50165">
                              <a:moveTo>
                                <a:pt x="95984" y="4149"/>
                              </a:moveTo>
                              <a:lnTo>
                                <a:pt x="100583" y="4149"/>
                              </a:lnTo>
                            </a:path>
                            <a:path w="280670" h="50165">
                              <a:moveTo>
                                <a:pt x="99069" y="3536"/>
                              </a:moveTo>
                              <a:lnTo>
                                <a:pt x="103669" y="3536"/>
                              </a:lnTo>
                            </a:path>
                            <a:path w="280670" h="50165">
                              <a:moveTo>
                                <a:pt x="102167" y="2970"/>
                              </a:moveTo>
                              <a:lnTo>
                                <a:pt x="106767" y="2970"/>
                              </a:lnTo>
                            </a:path>
                            <a:path w="280670" h="50165">
                              <a:moveTo>
                                <a:pt x="105264" y="2461"/>
                              </a:moveTo>
                              <a:lnTo>
                                <a:pt x="109864" y="2461"/>
                              </a:lnTo>
                            </a:path>
                            <a:path w="280670" h="50165">
                              <a:moveTo>
                                <a:pt x="108362" y="1987"/>
                              </a:moveTo>
                              <a:lnTo>
                                <a:pt x="112961" y="1987"/>
                              </a:lnTo>
                            </a:path>
                            <a:path w="280670" h="50165">
                              <a:moveTo>
                                <a:pt x="111459" y="1571"/>
                              </a:moveTo>
                              <a:lnTo>
                                <a:pt x="116059" y="1571"/>
                              </a:lnTo>
                            </a:path>
                            <a:path w="280670" h="50165">
                              <a:moveTo>
                                <a:pt x="114556" y="1201"/>
                              </a:moveTo>
                              <a:lnTo>
                                <a:pt x="119156" y="1201"/>
                              </a:lnTo>
                            </a:path>
                            <a:path w="280670" h="50165">
                              <a:moveTo>
                                <a:pt x="117654" y="878"/>
                              </a:moveTo>
                              <a:lnTo>
                                <a:pt x="122254" y="878"/>
                              </a:lnTo>
                            </a:path>
                            <a:path w="280670" h="50165">
                              <a:moveTo>
                                <a:pt x="120751" y="612"/>
                              </a:moveTo>
                              <a:lnTo>
                                <a:pt x="125351" y="612"/>
                              </a:lnTo>
                            </a:path>
                            <a:path w="280670" h="50165">
                              <a:moveTo>
                                <a:pt x="123849" y="392"/>
                              </a:moveTo>
                              <a:lnTo>
                                <a:pt x="128448" y="392"/>
                              </a:lnTo>
                            </a:path>
                            <a:path w="280670" h="50165">
                              <a:moveTo>
                                <a:pt x="126934" y="219"/>
                              </a:moveTo>
                              <a:lnTo>
                                <a:pt x="131534" y="219"/>
                              </a:lnTo>
                            </a:path>
                            <a:path w="280670" h="50165">
                              <a:moveTo>
                                <a:pt x="130032" y="92"/>
                              </a:moveTo>
                              <a:lnTo>
                                <a:pt x="134632" y="92"/>
                              </a:lnTo>
                            </a:path>
                            <a:path w="280670" h="50165">
                              <a:moveTo>
                                <a:pt x="133129" y="23"/>
                              </a:moveTo>
                              <a:lnTo>
                                <a:pt x="137729" y="23"/>
                              </a:lnTo>
                            </a:path>
                            <a:path w="280670" h="50165">
                              <a:moveTo>
                                <a:pt x="136227" y="0"/>
                              </a:moveTo>
                              <a:lnTo>
                                <a:pt x="140826" y="0"/>
                              </a:lnTo>
                            </a:path>
                            <a:path w="280670" h="50165">
                              <a:moveTo>
                                <a:pt x="139324" y="23"/>
                              </a:moveTo>
                              <a:lnTo>
                                <a:pt x="143924" y="23"/>
                              </a:lnTo>
                            </a:path>
                            <a:path w="280670" h="50165">
                              <a:moveTo>
                                <a:pt x="142421" y="92"/>
                              </a:moveTo>
                              <a:lnTo>
                                <a:pt x="147021" y="92"/>
                              </a:lnTo>
                            </a:path>
                            <a:path w="280670" h="50165">
                              <a:moveTo>
                                <a:pt x="145519" y="219"/>
                              </a:moveTo>
                              <a:lnTo>
                                <a:pt x="150118" y="219"/>
                              </a:lnTo>
                            </a:path>
                            <a:path w="280670" h="50165">
                              <a:moveTo>
                                <a:pt x="148616" y="392"/>
                              </a:moveTo>
                              <a:lnTo>
                                <a:pt x="153216" y="392"/>
                              </a:lnTo>
                            </a:path>
                            <a:path w="280670" h="50165">
                              <a:moveTo>
                                <a:pt x="151713" y="612"/>
                              </a:moveTo>
                              <a:lnTo>
                                <a:pt x="156313" y="612"/>
                              </a:lnTo>
                            </a:path>
                            <a:path w="280670" h="50165">
                              <a:moveTo>
                                <a:pt x="154799" y="878"/>
                              </a:moveTo>
                              <a:lnTo>
                                <a:pt x="159399" y="878"/>
                              </a:lnTo>
                            </a:path>
                            <a:path w="280670" h="50165">
                              <a:moveTo>
                                <a:pt x="157897" y="1201"/>
                              </a:moveTo>
                              <a:lnTo>
                                <a:pt x="162496" y="1201"/>
                              </a:lnTo>
                            </a:path>
                            <a:path w="280670" h="50165">
                              <a:moveTo>
                                <a:pt x="160994" y="1571"/>
                              </a:moveTo>
                              <a:lnTo>
                                <a:pt x="165594" y="1571"/>
                              </a:lnTo>
                            </a:path>
                            <a:path w="280670" h="50165">
                              <a:moveTo>
                                <a:pt x="164091" y="1987"/>
                              </a:moveTo>
                              <a:lnTo>
                                <a:pt x="168691" y="1987"/>
                              </a:lnTo>
                            </a:path>
                            <a:path w="280670" h="50165">
                              <a:moveTo>
                                <a:pt x="167189" y="2461"/>
                              </a:moveTo>
                              <a:lnTo>
                                <a:pt x="171789" y="2461"/>
                              </a:lnTo>
                            </a:path>
                            <a:path w="280670" h="50165">
                              <a:moveTo>
                                <a:pt x="170286" y="2970"/>
                              </a:moveTo>
                              <a:lnTo>
                                <a:pt x="174886" y="2970"/>
                              </a:lnTo>
                            </a:path>
                            <a:path w="280670" h="50165">
                              <a:moveTo>
                                <a:pt x="173384" y="3536"/>
                              </a:moveTo>
                              <a:lnTo>
                                <a:pt x="177983" y="3536"/>
                              </a:lnTo>
                            </a:path>
                            <a:path w="280670" h="50165">
                              <a:moveTo>
                                <a:pt x="176481" y="4149"/>
                              </a:moveTo>
                              <a:lnTo>
                                <a:pt x="181081" y="4149"/>
                              </a:lnTo>
                            </a:path>
                            <a:path w="280670" h="50165">
                              <a:moveTo>
                                <a:pt x="179578" y="4819"/>
                              </a:moveTo>
                              <a:lnTo>
                                <a:pt x="184178" y="4819"/>
                              </a:lnTo>
                            </a:path>
                            <a:path w="280670" h="50165">
                              <a:moveTo>
                                <a:pt x="182664" y="5535"/>
                              </a:moveTo>
                              <a:lnTo>
                                <a:pt x="187264" y="5535"/>
                              </a:lnTo>
                            </a:path>
                            <a:path w="280670" h="50165">
                              <a:moveTo>
                                <a:pt x="185761" y="6298"/>
                              </a:moveTo>
                              <a:lnTo>
                                <a:pt x="190361" y="6298"/>
                              </a:lnTo>
                            </a:path>
                            <a:path w="280670" h="50165">
                              <a:moveTo>
                                <a:pt x="188859" y="7107"/>
                              </a:moveTo>
                              <a:lnTo>
                                <a:pt x="193459" y="7107"/>
                              </a:lnTo>
                            </a:path>
                            <a:path w="280670" h="50165">
                              <a:moveTo>
                                <a:pt x="191956" y="7963"/>
                              </a:moveTo>
                              <a:lnTo>
                                <a:pt x="196556" y="7963"/>
                              </a:lnTo>
                            </a:path>
                            <a:path w="280670" h="50165">
                              <a:moveTo>
                                <a:pt x="195054" y="8876"/>
                              </a:moveTo>
                              <a:lnTo>
                                <a:pt x="199653" y="8876"/>
                              </a:lnTo>
                            </a:path>
                            <a:path w="280670" h="50165">
                              <a:moveTo>
                                <a:pt x="198151" y="9835"/>
                              </a:moveTo>
                              <a:lnTo>
                                <a:pt x="202751" y="9835"/>
                              </a:lnTo>
                            </a:path>
                            <a:path w="280670" h="50165">
                              <a:moveTo>
                                <a:pt x="201248" y="10840"/>
                              </a:moveTo>
                              <a:lnTo>
                                <a:pt x="205848" y="10840"/>
                              </a:lnTo>
                            </a:path>
                            <a:path w="280670" h="50165">
                              <a:moveTo>
                                <a:pt x="204346" y="11904"/>
                              </a:moveTo>
                              <a:lnTo>
                                <a:pt x="208946" y="11904"/>
                              </a:lnTo>
                            </a:path>
                            <a:path w="280670" h="50165">
                              <a:moveTo>
                                <a:pt x="207443" y="13013"/>
                              </a:moveTo>
                              <a:lnTo>
                                <a:pt x="212043" y="13013"/>
                              </a:lnTo>
                            </a:path>
                            <a:path w="280670" h="50165">
                              <a:moveTo>
                                <a:pt x="210529" y="14169"/>
                              </a:moveTo>
                              <a:lnTo>
                                <a:pt x="215129" y="14169"/>
                              </a:lnTo>
                            </a:path>
                            <a:path w="280670" h="50165">
                              <a:moveTo>
                                <a:pt x="213626" y="15371"/>
                              </a:moveTo>
                              <a:lnTo>
                                <a:pt x="218226" y="15371"/>
                              </a:lnTo>
                            </a:path>
                            <a:path w="280670" h="50165">
                              <a:moveTo>
                                <a:pt x="216724" y="16619"/>
                              </a:moveTo>
                              <a:lnTo>
                                <a:pt x="221324" y="16619"/>
                              </a:lnTo>
                            </a:path>
                            <a:path w="280670" h="50165">
                              <a:moveTo>
                                <a:pt x="219821" y="17925"/>
                              </a:moveTo>
                              <a:lnTo>
                                <a:pt x="224421" y="17925"/>
                              </a:lnTo>
                            </a:path>
                            <a:path w="280670" h="50165">
                              <a:moveTo>
                                <a:pt x="222919" y="19277"/>
                              </a:moveTo>
                              <a:lnTo>
                                <a:pt x="227518" y="19277"/>
                              </a:lnTo>
                            </a:path>
                            <a:path w="280670" h="50165">
                              <a:moveTo>
                                <a:pt x="226016" y="20687"/>
                              </a:moveTo>
                              <a:lnTo>
                                <a:pt x="230616" y="20687"/>
                              </a:lnTo>
                            </a:path>
                            <a:path w="280670" h="50165">
                              <a:moveTo>
                                <a:pt x="229113" y="22132"/>
                              </a:moveTo>
                              <a:lnTo>
                                <a:pt x="233713" y="22132"/>
                              </a:lnTo>
                            </a:path>
                            <a:path w="280670" h="50165">
                              <a:moveTo>
                                <a:pt x="232211" y="23634"/>
                              </a:moveTo>
                              <a:lnTo>
                                <a:pt x="236811" y="23634"/>
                              </a:lnTo>
                            </a:path>
                            <a:path w="280670" h="50165">
                              <a:moveTo>
                                <a:pt x="235308" y="25183"/>
                              </a:moveTo>
                              <a:lnTo>
                                <a:pt x="239908" y="25183"/>
                              </a:lnTo>
                            </a:path>
                            <a:path w="280670" h="50165">
                              <a:moveTo>
                                <a:pt x="238394" y="26778"/>
                              </a:moveTo>
                              <a:lnTo>
                                <a:pt x="242994" y="26778"/>
                              </a:lnTo>
                            </a:path>
                            <a:path w="280670" h="50165">
                              <a:moveTo>
                                <a:pt x="241491" y="28431"/>
                              </a:moveTo>
                              <a:lnTo>
                                <a:pt x="246091" y="28431"/>
                              </a:lnTo>
                            </a:path>
                            <a:path w="280670" h="50165">
                              <a:moveTo>
                                <a:pt x="244589" y="30130"/>
                              </a:moveTo>
                              <a:lnTo>
                                <a:pt x="249188" y="30130"/>
                              </a:lnTo>
                            </a:path>
                            <a:path w="280670" h="50165">
                              <a:moveTo>
                                <a:pt x="247686" y="31875"/>
                              </a:moveTo>
                              <a:lnTo>
                                <a:pt x="252286" y="31875"/>
                              </a:lnTo>
                            </a:path>
                            <a:path w="280670" h="50165">
                              <a:moveTo>
                                <a:pt x="250783" y="33666"/>
                              </a:moveTo>
                              <a:lnTo>
                                <a:pt x="255383" y="33666"/>
                              </a:lnTo>
                            </a:path>
                            <a:path w="280670" h="50165">
                              <a:moveTo>
                                <a:pt x="253881" y="35515"/>
                              </a:moveTo>
                              <a:lnTo>
                                <a:pt x="258481" y="35515"/>
                              </a:lnTo>
                            </a:path>
                            <a:path w="280670" h="50165">
                              <a:moveTo>
                                <a:pt x="256978" y="37411"/>
                              </a:moveTo>
                              <a:lnTo>
                                <a:pt x="261578" y="37411"/>
                              </a:lnTo>
                            </a:path>
                            <a:path w="280670" h="50165">
                              <a:moveTo>
                                <a:pt x="260076" y="39352"/>
                              </a:moveTo>
                              <a:lnTo>
                                <a:pt x="264675" y="39352"/>
                              </a:lnTo>
                            </a:path>
                            <a:path w="280670" h="50165">
                              <a:moveTo>
                                <a:pt x="263173" y="41340"/>
                              </a:moveTo>
                              <a:lnTo>
                                <a:pt x="267773" y="41340"/>
                              </a:lnTo>
                            </a:path>
                            <a:path w="280670" h="50165">
                              <a:moveTo>
                                <a:pt x="266259" y="43386"/>
                              </a:moveTo>
                              <a:lnTo>
                                <a:pt x="270859" y="43386"/>
                              </a:lnTo>
                            </a:path>
                            <a:path w="280670" h="50165">
                              <a:moveTo>
                                <a:pt x="269356" y="45478"/>
                              </a:moveTo>
                              <a:lnTo>
                                <a:pt x="273956" y="45478"/>
                              </a:lnTo>
                            </a:path>
                            <a:path w="280670" h="50165">
                              <a:moveTo>
                                <a:pt x="272454" y="47616"/>
                              </a:moveTo>
                              <a:lnTo>
                                <a:pt x="277053" y="47616"/>
                              </a:lnTo>
                            </a:path>
                            <a:path w="280670" h="50165">
                              <a:moveTo>
                                <a:pt x="275551" y="49800"/>
                              </a:moveTo>
                              <a:lnTo>
                                <a:pt x="280151" y="4980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59241pt;margin-top:3.434067pt;width:22.1pt;height:3.95pt;mso-position-horizontal-relative:page;mso-position-vertical-relative:paragraph;z-index:-16811520" id="docshape14" coordorigin="4463,69" coordsize="442,79" path="m4463,144l4470,144m4468,140l4475,140m4473,137l4480,137m4478,134l4485,134m4483,131l4490,131m4488,128l4495,128m4492,125l4500,125m4497,122l4505,122m4502,119l4509,119m4507,116l4514,116m4512,113l4519,113m4517,111l4524,111m4522,108l4529,108m4527,106l4534,106m4531,104l4539,104m4536,101l4544,101m4541,99l4548,99m4546,97l4553,97m4551,95l4558,95m4556,93l4563,93m4561,91l4568,91m4566,89l4573,89m4570,87l4578,87m4575,86l4583,86m4580,84l4587,84m4585,83l4592,83m4590,81l4597,81m4595,80l4602,80m4600,79l4607,79m4605,77l4612,77m4609,76l4617,76m4614,75l4622,75m4619,74l4626,74m4624,73l4631,73m4629,73l4636,73m4634,72l4641,72m4639,71l4646,71m4644,71l4651,71m4648,70l4656,70m4653,70l4661,70m4658,69l4665,69m4663,69l4670,69m4668,69l4675,69m4673,69l4680,69m4678,69l4685,69m4683,69l4690,69m4687,69l4695,69m4692,69l4700,69m4697,69l4704,69m4702,70l4709,70m4707,70l4714,70m4712,71l4719,71m4717,71l4724,71m4722,72l4729,72m4726,73l4734,73m4731,73l4739,73m4736,74l4743,74m4741,75l4748,75m4746,76l4753,76m4751,77l4758,77m4756,79l4763,79m4761,80l4768,80m4765,81l4773,81m4770,83l4778,83m4775,84l4782,84m4780,86l4787,86m4785,87l4792,87m4790,89l4797,89m4795,91l4802,91m4800,93l4807,93m4804,95l4812,95m4809,97l4817,97m4814,99l4821,99m4819,101l4826,101m4824,104l4831,104m4829,106l4836,106m4834,108l4841,108m4839,111l4846,111m4843,113l4851,113m4848,116l4856,116m4853,119l4860,119m4858,122l4865,122m4863,125l4870,125m4868,128l4875,128m4873,131l4880,131m4878,134l4885,134m4882,137l4890,137m4887,140l4895,140m4892,144l4899,144m4897,147l4904,147e" filled="false" stroked="true" strokeweight=".3621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2961116</wp:posOffset>
                </wp:positionH>
                <wp:positionV relativeFrom="paragraph">
                  <wp:posOffset>29164</wp:posOffset>
                </wp:positionV>
                <wp:extent cx="240665" cy="1663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066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1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-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60"/>
                                <w:w w:val="115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  <w:position w:val="-6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58813pt;margin-top:2.296392pt;width:18.95pt;height:13.1pt;mso-position-horizontal-relative:page;mso-position-vertical-relative:paragraph;z-index:-16809472" type="#_x0000_t202" id="docshape15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1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-7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60"/>
                          <w:w w:val="115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  <w:position w:val="-6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2736069</wp:posOffset>
                </wp:positionH>
                <wp:positionV relativeFrom="paragraph">
                  <wp:posOffset>70462</wp:posOffset>
                </wp:positionV>
                <wp:extent cx="76835" cy="1384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38568pt;margin-top:5.548232pt;width:6.05pt;height:10.9pt;mso-position-horizontal-relative:page;mso-position-vertical-relative:paragraph;z-index:15736832" type="#_x0000_t202" id="docshape1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position w:val="1"/>
          <w:sz w:val="18"/>
        </w:rPr>
        <w:tab/>
      </w:r>
      <w:r>
        <w:rPr>
          <w:rFonts w:ascii="Arial"/>
          <w:spacing w:val="-10"/>
          <w:w w:val="200"/>
          <w:sz w:val="18"/>
        </w:rPr>
        <w:t>z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94" w:lineRule="exact" w:before="0"/>
        <w:ind w:left="0" w:right="3168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2834110</wp:posOffset>
                </wp:positionH>
                <wp:positionV relativeFrom="paragraph">
                  <wp:posOffset>94398</wp:posOffset>
                </wp:positionV>
                <wp:extent cx="48260" cy="26034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2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26034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48260" h="26034">
                              <a:moveTo>
                                <a:pt x="3097" y="2138"/>
                              </a:moveTo>
                              <a:lnTo>
                                <a:pt x="7697" y="2138"/>
                              </a:lnTo>
                            </a:path>
                            <a:path w="48260" h="26034">
                              <a:moveTo>
                                <a:pt x="6194" y="4229"/>
                              </a:moveTo>
                              <a:lnTo>
                                <a:pt x="10794" y="4229"/>
                              </a:lnTo>
                            </a:path>
                            <a:path w="48260" h="26034">
                              <a:moveTo>
                                <a:pt x="9292" y="6275"/>
                              </a:moveTo>
                              <a:lnTo>
                                <a:pt x="13891" y="6275"/>
                              </a:lnTo>
                            </a:path>
                            <a:path w="48260" h="26034">
                              <a:moveTo>
                                <a:pt x="12389" y="8263"/>
                              </a:moveTo>
                              <a:lnTo>
                                <a:pt x="16989" y="8263"/>
                              </a:lnTo>
                            </a:path>
                            <a:path w="48260" h="26034">
                              <a:moveTo>
                                <a:pt x="15486" y="10205"/>
                              </a:moveTo>
                              <a:lnTo>
                                <a:pt x="20086" y="10205"/>
                              </a:lnTo>
                            </a:path>
                            <a:path w="48260" h="26034">
                              <a:moveTo>
                                <a:pt x="18572" y="12100"/>
                              </a:moveTo>
                              <a:lnTo>
                                <a:pt x="23172" y="12100"/>
                              </a:lnTo>
                            </a:path>
                            <a:path w="48260" h="26034">
                              <a:moveTo>
                                <a:pt x="21670" y="13949"/>
                              </a:moveTo>
                              <a:lnTo>
                                <a:pt x="26269" y="13949"/>
                              </a:lnTo>
                            </a:path>
                            <a:path w="48260" h="26034">
                              <a:moveTo>
                                <a:pt x="24767" y="15741"/>
                              </a:moveTo>
                              <a:lnTo>
                                <a:pt x="29367" y="15741"/>
                              </a:lnTo>
                            </a:path>
                            <a:path w="48260" h="26034">
                              <a:moveTo>
                                <a:pt x="27864" y="17486"/>
                              </a:moveTo>
                              <a:lnTo>
                                <a:pt x="32464" y="17486"/>
                              </a:lnTo>
                            </a:path>
                            <a:path w="48260" h="26034">
                              <a:moveTo>
                                <a:pt x="30962" y="19185"/>
                              </a:moveTo>
                              <a:lnTo>
                                <a:pt x="35561" y="19185"/>
                              </a:lnTo>
                            </a:path>
                            <a:path w="48260" h="26034">
                              <a:moveTo>
                                <a:pt x="34059" y="20837"/>
                              </a:moveTo>
                              <a:lnTo>
                                <a:pt x="38659" y="20837"/>
                              </a:lnTo>
                            </a:path>
                            <a:path w="48260" h="26034">
                              <a:moveTo>
                                <a:pt x="37156" y="22432"/>
                              </a:moveTo>
                              <a:lnTo>
                                <a:pt x="41756" y="22432"/>
                              </a:lnTo>
                            </a:path>
                            <a:path w="48260" h="26034">
                              <a:moveTo>
                                <a:pt x="40254" y="23981"/>
                              </a:moveTo>
                              <a:lnTo>
                                <a:pt x="44854" y="23981"/>
                              </a:lnTo>
                            </a:path>
                            <a:path w="48260" h="26034">
                              <a:moveTo>
                                <a:pt x="43351" y="25483"/>
                              </a:moveTo>
                              <a:lnTo>
                                <a:pt x="47951" y="25483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58279pt;margin-top:7.432957pt;width:3.8pt;height:2.050pt;mso-position-horizontal-relative:page;mso-position-vertical-relative:paragraph;z-index:15734784" id="docshape17" coordorigin="4463,149" coordsize="76,41" path="m4463,149l4470,149m4468,152l4475,152m4473,155l4480,155m4478,159l4485,159m4483,162l4490,162m4488,165l4495,165m4492,168l4500,168m4497,171l4505,171m4502,173l4509,173m4507,176l4514,176m4512,179l4519,179m4517,181l4524,181m4522,184l4529,184m4527,186l4534,186m4531,189l4539,189e" filled="false" stroked="true" strokeweight=".3621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3057028</wp:posOffset>
                </wp:positionH>
                <wp:positionV relativeFrom="paragraph">
                  <wp:posOffset>92214</wp:posOffset>
                </wp:positionV>
                <wp:extent cx="57785" cy="311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78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1115">
                              <a:moveTo>
                                <a:pt x="0" y="30522"/>
                              </a:moveTo>
                              <a:lnTo>
                                <a:pt x="4599" y="30522"/>
                              </a:lnTo>
                            </a:path>
                            <a:path w="57785" h="31115">
                              <a:moveTo>
                                <a:pt x="3097" y="29112"/>
                              </a:moveTo>
                              <a:lnTo>
                                <a:pt x="7697" y="29112"/>
                              </a:lnTo>
                            </a:path>
                            <a:path w="57785" h="31115">
                              <a:moveTo>
                                <a:pt x="6194" y="27668"/>
                              </a:moveTo>
                              <a:lnTo>
                                <a:pt x="10794" y="27668"/>
                              </a:lnTo>
                            </a:path>
                            <a:path w="57785" h="31115">
                              <a:moveTo>
                                <a:pt x="9292" y="26165"/>
                              </a:moveTo>
                              <a:lnTo>
                                <a:pt x="13891" y="26165"/>
                              </a:lnTo>
                            </a:path>
                            <a:path w="57785" h="31115">
                              <a:moveTo>
                                <a:pt x="12389" y="24617"/>
                              </a:moveTo>
                              <a:lnTo>
                                <a:pt x="16989" y="24617"/>
                              </a:lnTo>
                            </a:path>
                            <a:path w="57785" h="31115">
                              <a:moveTo>
                                <a:pt x="15486" y="23022"/>
                              </a:moveTo>
                              <a:lnTo>
                                <a:pt x="20086" y="23022"/>
                              </a:lnTo>
                            </a:path>
                            <a:path w="57785" h="31115">
                              <a:moveTo>
                                <a:pt x="18572" y="21369"/>
                              </a:moveTo>
                              <a:lnTo>
                                <a:pt x="23172" y="21369"/>
                              </a:lnTo>
                            </a:path>
                            <a:path w="57785" h="31115">
                              <a:moveTo>
                                <a:pt x="21670" y="19670"/>
                              </a:moveTo>
                              <a:lnTo>
                                <a:pt x="26269" y="19670"/>
                              </a:lnTo>
                            </a:path>
                            <a:path w="57785" h="31115">
                              <a:moveTo>
                                <a:pt x="24767" y="17925"/>
                              </a:moveTo>
                              <a:lnTo>
                                <a:pt x="29367" y="17925"/>
                              </a:lnTo>
                            </a:path>
                            <a:path w="57785" h="31115">
                              <a:moveTo>
                                <a:pt x="27864" y="16134"/>
                              </a:moveTo>
                              <a:lnTo>
                                <a:pt x="32464" y="16134"/>
                              </a:lnTo>
                            </a:path>
                            <a:path w="57785" h="31115">
                              <a:moveTo>
                                <a:pt x="30962" y="14284"/>
                              </a:moveTo>
                              <a:lnTo>
                                <a:pt x="35561" y="14284"/>
                              </a:lnTo>
                            </a:path>
                            <a:path w="57785" h="31115">
                              <a:moveTo>
                                <a:pt x="34059" y="12389"/>
                              </a:moveTo>
                              <a:lnTo>
                                <a:pt x="38659" y="12389"/>
                              </a:lnTo>
                            </a:path>
                            <a:path w="57785" h="31115">
                              <a:moveTo>
                                <a:pt x="37156" y="10447"/>
                              </a:moveTo>
                              <a:lnTo>
                                <a:pt x="41756" y="10447"/>
                              </a:lnTo>
                            </a:path>
                            <a:path w="57785" h="31115">
                              <a:moveTo>
                                <a:pt x="40254" y="8459"/>
                              </a:moveTo>
                              <a:lnTo>
                                <a:pt x="44854" y="8459"/>
                              </a:lnTo>
                            </a:path>
                            <a:path w="57785" h="31115">
                              <a:moveTo>
                                <a:pt x="43351" y="6414"/>
                              </a:moveTo>
                              <a:lnTo>
                                <a:pt x="47951" y="6414"/>
                              </a:lnTo>
                            </a:path>
                            <a:path w="57785" h="31115">
                              <a:moveTo>
                                <a:pt x="46437" y="4322"/>
                              </a:moveTo>
                              <a:lnTo>
                                <a:pt x="51037" y="4322"/>
                              </a:lnTo>
                            </a:path>
                            <a:path w="57785" h="31115">
                              <a:moveTo>
                                <a:pt x="49534" y="2184"/>
                              </a:moveTo>
                              <a:lnTo>
                                <a:pt x="54134" y="2184"/>
                              </a:lnTo>
                            </a:path>
                            <a:path w="57785" h="31115">
                              <a:moveTo>
                                <a:pt x="52632" y="0"/>
                              </a:moveTo>
                              <a:lnTo>
                                <a:pt x="57231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10876pt;margin-top:7.260962pt;width:4.55pt;height:2.450pt;mso-position-horizontal-relative:page;mso-position-vertical-relative:paragraph;z-index:-16810496" id="docshape18" coordorigin="4814,145" coordsize="91,49" path="m4814,193l4821,193m4819,191l4826,191m4824,189l4831,189m4829,186l4836,186m4834,184l4841,184m4839,181l4846,181m4843,179l4851,179m4848,176l4856,176m4853,173l4860,173m4858,171l4865,171m4863,168l4870,168m4868,165l4875,165m4873,162l4880,162m4878,159l4885,159m4882,155l4890,155m4887,152l4895,152m4892,149l4899,149m4897,145l4904,145e" filled="false" stroked="true" strokeweight=".3621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5"/>
          <w:w w:val="264"/>
          <w:sz w:val="18"/>
          <w:u w:val="single"/>
        </w:rPr>
        <w:t> </w:t>
      </w:r>
      <w:r>
        <w:rPr>
          <w:rFonts w:ascii="Arial" w:hAnsi="Arial"/>
          <w:spacing w:val="31"/>
          <w:w w:val="199"/>
          <w:sz w:val="18"/>
          <w:u w:val="single"/>
        </w:rPr>
        <w:t>c</w:t>
      </w:r>
      <w:r>
        <w:rPr>
          <w:rFonts w:ascii="Arial" w:hAnsi="Arial"/>
          <w:i/>
          <w:spacing w:val="-112"/>
          <w:w w:val="199"/>
          <w:sz w:val="18"/>
          <w:u w:val="none"/>
        </w:rPr>
        <w:t>z</w:t>
      </w:r>
      <w:r>
        <w:rPr>
          <w:rFonts w:ascii="Arial" w:hAnsi="Arial"/>
          <w:spacing w:val="31"/>
          <w:w w:val="300"/>
          <w:position w:val="1"/>
          <w:sz w:val="18"/>
          <w:u w:val="none"/>
        </w:rPr>
        <w:t>¸</w:t>
      </w:r>
      <w:r>
        <w:rPr>
          <w:rFonts w:ascii="Arial" w:hAnsi="Arial"/>
          <w:i/>
          <w:spacing w:val="31"/>
          <w:w w:val="360"/>
          <w:position w:val="1"/>
          <w:sz w:val="18"/>
          <w:u w:val="none"/>
        </w:rPr>
        <w:t>,</w:t>
      </w:r>
    </w:p>
    <w:p>
      <w:pPr>
        <w:spacing w:before="9"/>
        <w:ind w:left="0" w:right="15" w:firstLine="0"/>
        <w:jc w:val="center"/>
        <w:rPr>
          <w:i/>
          <w:sz w:val="14"/>
        </w:rPr>
      </w:pPr>
      <w:r>
        <w:rPr>
          <w:i/>
          <w:spacing w:val="-10"/>
          <w:sz w:val="14"/>
        </w:rPr>
        <w:t>g</w:t>
      </w:r>
    </w:p>
    <w:p>
      <w:pPr>
        <w:spacing w:line="284" w:lineRule="exact" w:before="71"/>
        <w:ind w:left="148" w:right="0" w:firstLine="0"/>
        <w:jc w:val="left"/>
        <w:rPr>
          <w:sz w:val="21"/>
        </w:rPr>
      </w:pP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18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2.6</w:t>
      </w:r>
      <w:r>
        <w:rPr>
          <w:rFonts w:ascii="LM Roman 12"/>
          <w:b/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sesquicategory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FreeSerif"/>
          <w:w w:val="105"/>
          <w:sz w:val="21"/>
        </w:rPr>
        <w:t>S</w:t>
      </w:r>
      <w:r>
        <w:rPr>
          <w:rFonts w:ascii="FreeSerif"/>
          <w:spacing w:val="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derivation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scheme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FreeSerif"/>
          <w:w w:val="105"/>
          <w:sz w:val="21"/>
        </w:rPr>
        <w:t>S</w:t>
      </w:r>
      <w:r>
        <w:rPr>
          <w:rFonts w:ascii="FreeSerif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</w:p>
    <w:p>
      <w:pPr>
        <w:spacing w:line="281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composition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S</w:t>
      </w:r>
      <w:r>
        <w:rPr>
          <w:rFonts w:ascii="FreeSerif" w:hAnsi="FreeSerif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denoted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and</w:t>
      </w:r>
    </w:p>
    <w:p>
      <w:pPr>
        <w:spacing w:after="0" w:line="281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15"/>
        <w:rPr>
          <w:rFonts w:ascii="LM Roman 12"/>
          <w:i/>
        </w:rPr>
      </w:pPr>
    </w:p>
    <w:p>
      <w:pPr>
        <w:spacing w:line="211" w:lineRule="auto" w:before="1"/>
        <w:ind w:left="148" w:right="73" w:hanging="1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 written inﬁx in the evaluation order.</w:t>
      </w:r>
      <w:r>
        <w:rPr>
          <w:rFonts w:ascii="LM Roman 12" w:hAnsi="LM Roman 12"/>
          <w:i/>
          <w:spacing w:val="7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each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x,y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 is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operation</w:t>
      </w:r>
    </w:p>
    <w:p>
      <w:pPr>
        <w:spacing w:before="13"/>
        <w:ind w:left="19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2713151</wp:posOffset>
                </wp:positionH>
                <wp:positionV relativeFrom="paragraph">
                  <wp:posOffset>103977</wp:posOffset>
                </wp:positionV>
                <wp:extent cx="1401445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014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3" w:val="left" w:leader="none"/>
                                <w:tab w:pos="2129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34003pt;margin-top:8.187211pt;width:110.35pt;height:7.3pt;mso-position-horizontal-relative:page;mso-position-vertical-relative:paragraph;z-index:-16803840" type="#_x0000_t202" id="docshape19" filled="false" stroked="false">
                <v:textbox inset="0,0,0,0">
                  <w:txbxContent>
                    <w:p>
                      <w:pPr>
                        <w:tabs>
                          <w:tab w:pos="1003" w:val="left" w:leader="none"/>
                          <w:tab w:pos="2129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0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W</w:t>
      </w:r>
      <w:r>
        <w:rPr>
          <w:i/>
          <w:w w:val="115"/>
          <w:sz w:val="21"/>
          <w:vertAlign w:val="subscript"/>
        </w:rPr>
        <w:t>left</w:t>
      </w:r>
      <w:r>
        <w:rPr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3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S</w:t>
      </w:r>
      <w:r>
        <w:rPr>
          <w:rFonts w:ascii="FreeSerif" w:hAnsi="FreeSerif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7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9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S</w:t>
      </w:r>
      <w:r>
        <w:rPr>
          <w:rFonts w:ascii="FreeSerif" w:hAnsi="FreeSerif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S</w:t>
      </w:r>
      <w:r>
        <w:rPr>
          <w:rFonts w:ascii="FreeSerif" w:hAnsi="FreeSerif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before="19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operation</w:t>
      </w:r>
    </w:p>
    <w:p>
      <w:pPr>
        <w:spacing w:before="214"/>
        <w:ind w:left="18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2707652</wp:posOffset>
                </wp:positionH>
                <wp:positionV relativeFrom="paragraph">
                  <wp:posOffset>231711</wp:posOffset>
                </wp:positionV>
                <wp:extent cx="142811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4281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4" w:val="left" w:leader="none"/>
                                <w:tab w:pos="2171" w:val="left" w:leader="none"/>
                              </w:tabs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01004pt;margin-top:18.244978pt;width:112.45pt;height:7.3pt;mso-position-horizontal-relative:page;mso-position-vertical-relative:paragraph;z-index:-16803328" type="#_x0000_t202" id="docshape20" filled="false" stroked="false">
                <v:textbox inset="0,0,0,0">
                  <w:txbxContent>
                    <w:p>
                      <w:pPr>
                        <w:tabs>
                          <w:tab w:pos="1044" w:val="left" w:leader="none"/>
                          <w:tab w:pos="2171" w:val="left" w:leader="none"/>
                        </w:tabs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0</w:t>
                      </w:r>
                      <w:r>
                        <w:rPr>
                          <w:rFonts w:ascii="Times New Roman"/>
                          <w:sz w:val="14"/>
                        </w:rPr>
                        <w:tab/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i/>
          <w:w w:val="110"/>
          <w:sz w:val="21"/>
          <w:vertAlign w:val="subscript"/>
        </w:rPr>
        <w:t>right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S</w:t>
      </w:r>
      <w:r>
        <w:rPr>
          <w:rFonts w:ascii="FreeSerif" w:hAnsi="FreeSerif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S</w:t>
      </w:r>
      <w:r>
        <w:rPr>
          <w:rFonts w:ascii="FreeSerif" w:hAnsi="FreeSerif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S</w:t>
      </w:r>
      <w:r>
        <w:rPr>
          <w:rFonts w:ascii="FreeSerif" w:hAnsi="FreeSerif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80" w:lineRule="exact" w:before="173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Both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operations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called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sz w:val="21"/>
        </w:rPr>
        <w:t>whiskering</w:t>
      </w:r>
      <w:r>
        <w:rPr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denoted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-5"/>
          <w:sz w:val="21"/>
        </w:rPr>
        <w:t> </w:t>
      </w:r>
      <w:r>
        <w:rPr>
          <w:rFonts w:ascii="LM Roman 12" w:hAnsi="LM Roman 12"/>
          <w:i/>
          <w:sz w:val="21"/>
        </w:rPr>
        <w:t>abuse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-4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notation.</w:t>
      </w:r>
    </w:p>
    <w:p>
      <w:pPr>
        <w:spacing w:line="280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w w:val="110"/>
          <w:sz w:val="21"/>
        </w:rPr>
        <w:t>W</w:t>
      </w:r>
      <w:r>
        <w:rPr>
          <w:i/>
          <w:w w:val="110"/>
          <w:sz w:val="21"/>
          <w:vertAlign w:val="subscript"/>
        </w:rPr>
        <w:t>left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subject</w:t>
      </w:r>
      <w:r>
        <w:rPr>
          <w:rFonts w:asci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to</w:t>
      </w:r>
      <w:r>
        <w:rPr>
          <w:rFonts w:asci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</w:t>
      </w:r>
      <w:r>
        <w:rPr>
          <w:rFonts w:ascii="LM Roman 12"/>
          <w:i/>
          <w:spacing w:val="-13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identities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61" w:after="0"/>
        <w:ind w:left="597" w:right="0" w:hanging="347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given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198"/>
        <w:rPr>
          <w:rFonts w:ascii="LM Roman 12"/>
          <w:i/>
        </w:rPr>
      </w:pPr>
    </w:p>
    <w:p>
      <w:pPr>
        <w:spacing w:line="580" w:lineRule="atLeast" w:before="0"/>
        <w:ind w:left="598" w:right="34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equation</w:t>
      </w:r>
      <w:r>
        <w:rPr>
          <w:rFonts w:ascii="LM Roman 12"/>
          <w:i/>
          <w:spacing w:val="-2"/>
          <w:w w:val="105"/>
          <w:sz w:val="21"/>
        </w:rPr>
        <w:t> holds;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33" w:after="0"/>
        <w:ind w:left="598" w:right="0" w:hanging="413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given</w:t>
      </w:r>
    </w:p>
    <w:p>
      <w:pPr>
        <w:pStyle w:val="BodyText"/>
        <w:spacing w:before="152"/>
        <w:rPr>
          <w:rFonts w:ascii="LM Roman 12"/>
          <w:i/>
        </w:rPr>
      </w:pPr>
    </w:p>
    <w:p>
      <w:pPr>
        <w:spacing w:line="580" w:lineRule="atLeast" w:before="0"/>
        <w:ind w:left="598" w:right="34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equation</w:t>
      </w:r>
      <w:r>
        <w:rPr>
          <w:rFonts w:ascii="LM Roman 12"/>
          <w:i/>
          <w:spacing w:val="-2"/>
          <w:w w:val="105"/>
          <w:sz w:val="21"/>
        </w:rPr>
        <w:t> holds;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33" w:after="0"/>
        <w:ind w:left="597" w:right="0" w:hanging="478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given</w:t>
      </w:r>
    </w:p>
    <w:p>
      <w:pPr>
        <w:spacing w:line="128" w:lineRule="exact" w:before="97"/>
        <w:ind w:left="110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60"/>
          <w:sz w:val="14"/>
        </w:rPr>
        <w:t>f</w:t>
      </w:r>
    </w:p>
    <w:p>
      <w:pPr>
        <w:spacing w:line="216" w:lineRule="auto" w:before="0"/>
        <w:ind w:left="145" w:right="0" w:firstLine="0"/>
        <w:jc w:val="left"/>
        <w:rPr>
          <w:rFonts w:ascii="Arial" w:hAns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508032">
            <wp:simplePos x="0" y="0"/>
            <wp:positionH relativeFrom="page">
              <wp:posOffset>3176664</wp:posOffset>
            </wp:positionH>
            <wp:positionV relativeFrom="paragraph">
              <wp:posOffset>32618</wp:posOffset>
            </wp:positionV>
            <wp:extent cx="280157" cy="54401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57" cy="54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3223036</wp:posOffset>
                </wp:positionH>
                <wp:positionV relativeFrom="paragraph">
                  <wp:posOffset>90640</wp:posOffset>
                </wp:positionV>
                <wp:extent cx="462280" cy="1631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6228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25"/>
                                <w:w w:val="264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99"/>
                                <w:sz w:val="1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45"/>
                                <w:w w:val="199"/>
                                <w:sz w:val="18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300"/>
                                <w:position w:val="1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360"/>
                                <w:position w:val="1"/>
                                <w:sz w:val="18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8244pt;margin-top:7.137082pt;width:36.4pt;height:12.85pt;mso-position-horizontal-relative:page;mso-position-vertical-relative:paragraph;z-index:-16802816" type="#_x0000_t202" id="docshape21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pacing w:val="25"/>
                          <w:w w:val="264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199"/>
                          <w:sz w:val="18"/>
                          <w:u w:val="single"/>
                        </w:rPr>
                        <w:t>c</w:t>
                      </w:r>
                      <w:r>
                        <w:rPr>
                          <w:rFonts w:ascii="Arial" w:hAnsi="Arial"/>
                          <w:i/>
                          <w:spacing w:val="-145"/>
                          <w:w w:val="199"/>
                          <w:sz w:val="18"/>
                          <w:u w:val="none"/>
                        </w:rPr>
                        <w:t>z</w:t>
                      </w:r>
                      <w:r>
                        <w:rPr>
                          <w:rFonts w:ascii="Arial" w:hAnsi="Arial"/>
                          <w:spacing w:val="-2"/>
                          <w:w w:val="300"/>
                          <w:position w:val="1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360"/>
                          <w:position w:val="1"/>
                          <w:sz w:val="18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position w:val="-7"/>
          <w:sz w:val="21"/>
        </w:rPr>
        <w:t>x</w:t>
      </w:r>
      <w:r>
        <w:rPr>
          <w:rFonts w:ascii="Liberation Serif" w:hAnsi="Liberation Serif"/>
          <w:i/>
          <w:spacing w:val="-31"/>
          <w:w w:val="125"/>
          <w:position w:val="-7"/>
          <w:sz w:val="21"/>
        </w:rPr>
        <w:t> </w:t>
      </w:r>
      <w:r>
        <w:rPr>
          <w:rFonts w:ascii="Times New Roman" w:hAnsi="Times New Roman"/>
          <w:spacing w:val="29"/>
          <w:w w:val="125"/>
          <w:sz w:val="14"/>
          <w:u w:val="single"/>
        </w:rPr>
        <w:t>  </w:t>
      </w:r>
      <w:r>
        <w:rPr>
          <w:i/>
          <w:w w:val="125"/>
          <w:sz w:val="14"/>
          <w:u w:val="single"/>
        </w:rPr>
        <w:t>id</w:t>
      </w:r>
      <w:r>
        <w:rPr>
          <w:i/>
          <w:spacing w:val="104"/>
          <w:w w:val="125"/>
          <w:sz w:val="14"/>
          <w:u w:val="single"/>
        </w:rPr>
        <w:t> </w:t>
      </w:r>
      <w:r>
        <w:rPr>
          <w:rFonts w:ascii="Arial" w:hAnsi="Arial"/>
          <w:spacing w:val="-28"/>
          <w:w w:val="125"/>
          <w:position w:val="-3"/>
          <w:sz w:val="18"/>
          <w:u w:val="none"/>
        </w:rPr>
        <w:t> </w:t>
      </w:r>
      <w:r>
        <w:rPr>
          <w:rFonts w:ascii="Liberation Serif" w:hAnsi="Liberation Serif"/>
          <w:i/>
          <w:spacing w:val="24"/>
          <w:w w:val="125"/>
          <w:position w:val="-7"/>
          <w:sz w:val="21"/>
          <w:u w:val="none"/>
        </w:rPr>
        <w:t>x</w:t>
      </w:r>
      <w:r>
        <w:rPr>
          <w:rFonts w:ascii="Trebuchet MS" w:hAnsi="Trebuchet MS"/>
          <w:i/>
          <w:spacing w:val="70"/>
          <w:w w:val="125"/>
          <w:position w:val="1"/>
          <w:sz w:val="18"/>
          <w:u w:val="none"/>
        </w:rPr>
        <w:t>  </w:t>
      </w:r>
      <w:r>
        <w:rPr>
          <w:i/>
          <w:w w:val="125"/>
          <w:position w:val="-6"/>
          <w:sz w:val="14"/>
          <w:u w:val="none"/>
        </w:rPr>
        <w:t>α</w:t>
      </w:r>
      <w:r>
        <w:rPr>
          <w:i/>
          <w:spacing w:val="12"/>
          <w:w w:val="140"/>
          <w:position w:val="-6"/>
          <w:sz w:val="14"/>
          <w:u w:val="none"/>
        </w:rPr>
        <w:t> </w:t>
      </w:r>
      <w:r>
        <w:rPr>
          <w:rFonts w:ascii="Arial" w:hAnsi="Arial"/>
          <w:spacing w:val="-151"/>
          <w:w w:val="185"/>
          <w:position w:val="4"/>
          <w:sz w:val="18"/>
          <w:u w:val="none"/>
        </w:rPr>
        <w:t>z</w:t>
      </w:r>
      <w:r>
        <w:rPr>
          <w:rFonts w:ascii="Liberation Serif" w:hAnsi="Liberation Serif"/>
          <w:i/>
          <w:spacing w:val="-5"/>
          <w:w w:val="95"/>
          <w:position w:val="-5"/>
          <w:sz w:val="21"/>
          <w:u w:val="none"/>
        </w:rPr>
        <w:t>y</w:t>
      </w:r>
      <w:r>
        <w:rPr>
          <w:rFonts w:ascii="Arial" w:hAnsi="Arial"/>
          <w:i/>
          <w:spacing w:val="40"/>
          <w:w w:val="140"/>
          <w:position w:val="4"/>
          <w:sz w:val="18"/>
          <w:u w:val="none"/>
        </w:rPr>
        <w:t> </w:t>
      </w:r>
    </w:p>
    <w:p>
      <w:pPr>
        <w:tabs>
          <w:tab w:pos="1279" w:val="left" w:leader="none"/>
        </w:tabs>
        <w:spacing w:line="35" w:lineRule="exact"/>
        <w:ind w:left="928" w:right="0" w:firstLine="0"/>
        <w:rPr>
          <w:rFonts w:ascii="Arial"/>
          <w:sz w:val="3"/>
        </w:rPr>
      </w:pPr>
      <w:r>
        <w:rPr>
          <w:rFonts w:ascii="Arial"/>
          <w:sz w:val="3"/>
        </w:rPr>
        <w:drawing>
          <wp:inline distT="0" distB="0" distL="0" distR="0">
            <wp:extent cx="48511" cy="2000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1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3"/>
        </w:rPr>
      </w:r>
      <w:r>
        <w:rPr>
          <w:rFonts w:ascii="Arial"/>
          <w:sz w:val="3"/>
        </w:rPr>
        <w:tab/>
      </w:r>
      <w:r>
        <w:rPr>
          <w:rFonts w:ascii="Arial"/>
          <w:position w:val="0"/>
          <w:sz w:val="3"/>
        </w:rPr>
        <w:drawing>
          <wp:inline distT="0" distB="0" distL="0" distR="0">
            <wp:extent cx="57341" cy="2266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" cy="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3"/>
        </w:rPr>
      </w:r>
    </w:p>
    <w:p>
      <w:pPr>
        <w:spacing w:before="6"/>
        <w:ind w:left="1107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g</w:t>
      </w:r>
    </w:p>
    <w:p>
      <w:pPr>
        <w:pStyle w:val="BodyText"/>
        <w:rPr>
          <w:i/>
          <w:sz w:val="14"/>
        </w:rPr>
      </w:pPr>
    </w:p>
    <w:p>
      <w:pPr>
        <w:pStyle w:val="BodyText"/>
        <w:spacing w:before="28"/>
        <w:rPr>
          <w:i/>
          <w:sz w:val="14"/>
        </w:rPr>
      </w:pPr>
    </w:p>
    <w:p>
      <w:pPr>
        <w:spacing w:before="0"/>
        <w:ind w:left="23" w:right="272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id</w:t>
      </w:r>
      <w:r>
        <w:rPr>
          <w:i/>
          <w:w w:val="110"/>
          <w:sz w:val="21"/>
          <w:vertAlign w:val="subscript"/>
        </w:rPr>
        <w:t>x</w:t>
      </w:r>
      <w:r>
        <w:rPr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α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34"/>
        <w:rPr>
          <w:rFonts w:ascii="Liberation Serif"/>
          <w:i/>
        </w:rPr>
      </w:pPr>
    </w:p>
    <w:p>
      <w:pPr>
        <w:spacing w:line="128" w:lineRule="exact" w:before="0"/>
        <w:ind w:left="1127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u</w:t>
      </w:r>
    </w:p>
    <w:p>
      <w:pPr>
        <w:tabs>
          <w:tab w:pos="763" w:val="left" w:leader="none"/>
        </w:tabs>
        <w:spacing w:line="168" w:lineRule="auto" w:before="0"/>
        <w:ind w:left="119" w:right="0" w:firstLine="0"/>
        <w:jc w:val="left"/>
        <w:rPr>
          <w:rFonts w:ascii="Arial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508544">
            <wp:simplePos x="0" y="0"/>
            <wp:positionH relativeFrom="page">
              <wp:posOffset>3192736</wp:posOffset>
            </wp:positionH>
            <wp:positionV relativeFrom="paragraph">
              <wp:posOffset>35811</wp:posOffset>
            </wp:positionV>
            <wp:extent cx="280151" cy="54400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51" cy="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3239160</wp:posOffset>
                </wp:positionH>
                <wp:positionV relativeFrom="paragraph">
                  <wp:posOffset>93792</wp:posOffset>
                </wp:positionV>
                <wp:extent cx="462280" cy="1631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6228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25"/>
                                <w:w w:val="264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99"/>
                                <w:sz w:val="1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45"/>
                                <w:w w:val="199"/>
                                <w:sz w:val="18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300"/>
                                <w:position w:val="1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360"/>
                                <w:position w:val="1"/>
                                <w:sz w:val="18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52002pt;margin-top:7.385264pt;width:36.4pt;height:12.85pt;mso-position-horizontal-relative:page;mso-position-vertical-relative:paragraph;z-index:-16802304" type="#_x0000_t202" id="docshape2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pacing w:val="25"/>
                          <w:w w:val="264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199"/>
                          <w:sz w:val="18"/>
                          <w:u w:val="single"/>
                        </w:rPr>
                        <w:t>c</w:t>
                      </w:r>
                      <w:r>
                        <w:rPr>
                          <w:rFonts w:ascii="Arial" w:hAnsi="Arial"/>
                          <w:i/>
                          <w:spacing w:val="-145"/>
                          <w:w w:val="199"/>
                          <w:sz w:val="18"/>
                          <w:u w:val="none"/>
                        </w:rPr>
                        <w:t>z</w:t>
                      </w:r>
                      <w:r>
                        <w:rPr>
                          <w:rFonts w:ascii="Arial" w:hAnsi="Arial"/>
                          <w:spacing w:val="-2"/>
                          <w:w w:val="300"/>
                          <w:position w:val="1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360"/>
                          <w:position w:val="1"/>
                          <w:sz w:val="18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position w:val="-15"/>
          <w:sz w:val="21"/>
        </w:rPr>
        <w:t>x</w:t>
      </w:r>
      <w:r>
        <w:rPr>
          <w:rFonts w:ascii="DejaVu Sans"/>
          <w:i/>
          <w:w w:val="125"/>
          <w:position w:val="-7"/>
          <w:sz w:val="14"/>
        </w:rPr>
        <w:t>'</w:t>
      </w:r>
      <w:r>
        <w:rPr>
          <w:rFonts w:ascii="DejaVu Sans"/>
          <w:i/>
          <w:spacing w:val="-12"/>
          <w:w w:val="125"/>
          <w:position w:val="-7"/>
          <w:sz w:val="14"/>
        </w:rPr>
        <w:t> </w:t>
      </w:r>
      <w:r>
        <w:rPr>
          <w:rFonts w:ascii="Times New Roman"/>
          <w:spacing w:val="29"/>
          <w:w w:val="140"/>
          <w:position w:val="-1"/>
          <w:sz w:val="14"/>
          <w:u w:val="single"/>
        </w:rPr>
        <w:t>  </w:t>
      </w:r>
      <w:r>
        <w:rPr>
          <w:i/>
          <w:spacing w:val="-10"/>
          <w:w w:val="140"/>
          <w:position w:val="-1"/>
          <w:sz w:val="14"/>
          <w:u w:val="single"/>
        </w:rPr>
        <w:t>f</w:t>
      </w:r>
      <w:r>
        <w:rPr>
          <w:i/>
          <w:position w:val="-1"/>
          <w:sz w:val="14"/>
          <w:u w:val="single"/>
        </w:rPr>
        <w:tab/>
      </w:r>
      <w:r>
        <w:rPr>
          <w:rFonts w:ascii="Arial"/>
          <w:spacing w:val="-15"/>
          <w:position w:val="-7"/>
          <w:sz w:val="18"/>
          <w:u w:val="none"/>
        </w:rPr>
        <w:t> </w:t>
      </w:r>
      <w:r>
        <w:rPr>
          <w:rFonts w:ascii="Liberation Serif"/>
          <w:i/>
          <w:spacing w:val="24"/>
          <w:w w:val="125"/>
          <w:position w:val="-12"/>
          <w:sz w:val="21"/>
          <w:u w:val="none"/>
        </w:rPr>
        <w:t>x</w:t>
      </w:r>
      <w:r>
        <w:rPr>
          <w:rFonts w:ascii="Trebuchet MS"/>
          <w:i/>
          <w:spacing w:val="57"/>
          <w:w w:val="125"/>
          <w:position w:val="-2"/>
          <w:sz w:val="18"/>
          <w:u w:val="none"/>
        </w:rPr>
        <w:t>  </w:t>
      </w:r>
      <w:r>
        <w:rPr>
          <w:i/>
          <w:w w:val="125"/>
          <w:position w:val="-12"/>
          <w:sz w:val="14"/>
          <w:u w:val="none"/>
        </w:rPr>
        <w:t>id</w:t>
      </w:r>
      <w:r>
        <w:rPr>
          <w:i/>
          <w:spacing w:val="-4"/>
          <w:w w:val="140"/>
          <w:position w:val="-12"/>
          <w:sz w:val="14"/>
          <w:u w:val="none"/>
        </w:rPr>
        <w:t> </w:t>
      </w:r>
      <w:r>
        <w:rPr>
          <w:rFonts w:ascii="Arial"/>
          <w:spacing w:val="-146"/>
          <w:w w:val="185"/>
          <w:sz w:val="18"/>
          <w:u w:val="none"/>
        </w:rPr>
        <w:t>z</w:t>
      </w:r>
      <w:r>
        <w:rPr>
          <w:rFonts w:ascii="Liberation Serif"/>
          <w:i/>
          <w:w w:val="95"/>
          <w:position w:val="-10"/>
          <w:sz w:val="21"/>
          <w:u w:val="none"/>
        </w:rPr>
        <w:t>y</w:t>
      </w:r>
      <w:r>
        <w:rPr>
          <w:rFonts w:ascii="Arial"/>
          <w:i/>
          <w:w w:val="140"/>
          <w:sz w:val="18"/>
          <w:u w:val="none"/>
        </w:rPr>
        <w:t> </w:t>
      </w:r>
    </w:p>
    <w:p>
      <w:pPr>
        <w:tabs>
          <w:tab w:pos="1304" w:val="left" w:leader="none"/>
        </w:tabs>
        <w:spacing w:line="48" w:lineRule="exact"/>
        <w:ind w:left="953" w:right="0" w:firstLine="0"/>
        <w:rPr>
          <w:rFonts w:ascii="Arial"/>
          <w:sz w:val="4"/>
        </w:rPr>
      </w:pPr>
      <w:r>
        <w:rPr>
          <w:rFonts w:ascii="Arial"/>
          <w:position w:val="0"/>
          <w:sz w:val="4"/>
        </w:rPr>
        <w:drawing>
          <wp:inline distT="0" distB="0" distL="0" distR="0">
            <wp:extent cx="47717" cy="2800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7" cy="2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4"/>
        </w:rPr>
      </w:r>
      <w:r>
        <w:rPr>
          <w:rFonts w:ascii="Arial"/>
          <w:position w:val="0"/>
          <w:sz w:val="4"/>
        </w:rPr>
        <w:tab/>
      </w:r>
      <w:r>
        <w:rPr>
          <w:rFonts w:ascii="Arial"/>
          <w:position w:val="0"/>
          <w:sz w:val="4"/>
        </w:rPr>
        <w:drawing>
          <wp:inline distT="0" distB="0" distL="0" distR="0">
            <wp:extent cx="56644" cy="3067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" cy="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4"/>
        </w:rPr>
      </w:r>
    </w:p>
    <w:p>
      <w:pPr>
        <w:spacing w:before="21"/>
        <w:ind w:left="1127" w:right="0" w:firstLine="0"/>
        <w:jc w:val="left"/>
        <w:rPr>
          <w:i/>
          <w:sz w:val="14"/>
        </w:rPr>
      </w:pPr>
      <w:r>
        <w:rPr>
          <w:i/>
          <w:spacing w:val="-10"/>
          <w:w w:val="110"/>
          <w:sz w:val="14"/>
        </w:rPr>
        <w:t>u</w:t>
      </w: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spacing w:before="0"/>
        <w:ind w:left="0" w:right="2723" w:firstLine="0"/>
        <w:jc w:val="center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id</w:t>
      </w:r>
      <w:r>
        <w:rPr>
          <w:i/>
          <w:w w:val="110"/>
          <w:sz w:val="21"/>
          <w:vertAlign w:val="subscript"/>
        </w:rPr>
        <w:t>u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id</w:t>
      </w:r>
      <w:r>
        <w:rPr>
          <w:i/>
          <w:spacing w:val="-2"/>
          <w:w w:val="110"/>
          <w:sz w:val="21"/>
          <w:vertAlign w:val="subscript"/>
        </w:rPr>
        <w:t>u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◦</w:t>
      </w:r>
      <w:r>
        <w:rPr>
          <w:i/>
          <w:spacing w:val="-2"/>
          <w:w w:val="110"/>
          <w:sz w:val="21"/>
          <w:vertAlign w:val="subscript"/>
        </w:rPr>
        <w:t>f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</w:rPr>
      </w:pPr>
    </w:p>
    <w:p>
      <w:pPr>
        <w:spacing w:line="120" w:lineRule="exact" w:before="0"/>
        <w:ind w:left="0" w:right="1293" w:firstLine="0"/>
        <w:jc w:val="center"/>
        <w:rPr>
          <w:i/>
          <w:sz w:val="14"/>
        </w:rPr>
      </w:pPr>
      <w:r>
        <w:rPr>
          <w:i/>
          <w:spacing w:val="-10"/>
          <w:w w:val="110"/>
          <w:sz w:val="14"/>
        </w:rPr>
        <w:t>u</w:t>
      </w:r>
    </w:p>
    <w:p>
      <w:pPr>
        <w:spacing w:after="0" w:line="120" w:lineRule="exact"/>
        <w:jc w:val="center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765" w:space="1369"/>
            <w:col w:w="4366"/>
          </w:cols>
        </w:sectPr>
      </w:pPr>
    </w:p>
    <w:p>
      <w:pPr>
        <w:tabs>
          <w:tab w:pos="4257" w:val="left" w:leader="none"/>
          <w:tab w:pos="4886" w:val="left" w:leader="none"/>
        </w:tabs>
        <w:spacing w:line="111" w:lineRule="exact" w:before="0"/>
        <w:ind w:left="3014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2592758</wp:posOffset>
                </wp:positionH>
                <wp:positionV relativeFrom="paragraph">
                  <wp:posOffset>144166</wp:posOffset>
                </wp:positionV>
                <wp:extent cx="27686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3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7424" from="204.154236pt,11.351718pt" to="225.912885pt,11.351718pt" stroked="true" strokeweight=".3621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3024290</wp:posOffset>
                </wp:positionH>
                <wp:positionV relativeFrom="paragraph">
                  <wp:posOffset>144222</wp:posOffset>
                </wp:positionV>
                <wp:extent cx="27686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6912" from="238.133133pt,11.356102pt" to="259.891446pt,11.356102pt" stroked="true" strokeweight=".362174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510080">
            <wp:simplePos x="0" y="0"/>
            <wp:positionH relativeFrom="page">
              <wp:posOffset>3421719</wp:posOffset>
            </wp:positionH>
            <wp:positionV relativeFrom="paragraph">
              <wp:posOffset>41163</wp:posOffset>
            </wp:positionV>
            <wp:extent cx="280156" cy="54399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56" cy="5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10592">
            <wp:simplePos x="0" y="0"/>
            <wp:positionH relativeFrom="page">
              <wp:posOffset>3421744</wp:posOffset>
            </wp:positionH>
            <wp:positionV relativeFrom="paragraph">
              <wp:posOffset>192837</wp:posOffset>
            </wp:positionV>
            <wp:extent cx="280145" cy="54399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45" cy="5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/>
          <w:i/>
          <w:w w:val="130"/>
          <w:sz w:val="14"/>
        </w:rPr>
        <w:t>''</w:t>
      </w:r>
      <w:r>
        <w:rPr>
          <w:rFonts w:ascii="DejaVu Sans"/>
          <w:i/>
          <w:spacing w:val="23"/>
          <w:w w:val="145"/>
          <w:sz w:val="14"/>
        </w:rPr>
        <w:t>  </w:t>
      </w:r>
      <w:r>
        <w:rPr>
          <w:i/>
          <w:w w:val="145"/>
          <w:position w:val="7"/>
          <w:sz w:val="14"/>
        </w:rPr>
        <w:t>f</w:t>
      </w:r>
      <w:r>
        <w:rPr>
          <w:rFonts w:ascii="Klaudia"/>
          <w:i/>
          <w:w w:val="145"/>
          <w:position w:val="12"/>
          <w:sz w:val="11"/>
        </w:rPr>
        <w:t>'</w:t>
      </w:r>
      <w:r>
        <w:rPr>
          <w:rFonts w:ascii="Arial"/>
          <w:spacing w:val="31"/>
          <w:w w:val="145"/>
          <w:sz w:val="18"/>
        </w:rPr>
        <w:t>   </w:t>
      </w:r>
      <w:r>
        <w:rPr>
          <w:rFonts w:ascii="DejaVu Sans"/>
          <w:i/>
          <w:w w:val="130"/>
          <w:sz w:val="14"/>
        </w:rPr>
        <w:t>'</w:t>
      </w:r>
      <w:r>
        <w:rPr>
          <w:rFonts w:ascii="Arial"/>
          <w:i/>
          <w:spacing w:val="35"/>
          <w:w w:val="145"/>
          <w:sz w:val="18"/>
        </w:rPr>
        <w:t>  </w:t>
      </w:r>
      <w:r>
        <w:rPr>
          <w:i/>
          <w:spacing w:val="-10"/>
          <w:w w:val="145"/>
          <w:position w:val="7"/>
          <w:sz w:val="14"/>
        </w:rPr>
        <w:t>f</w:t>
      </w:r>
      <w:r>
        <w:rPr>
          <w:i/>
          <w:position w:val="7"/>
          <w:sz w:val="14"/>
        </w:rPr>
        <w:tab/>
      </w:r>
      <w:r>
        <w:rPr>
          <w:rFonts w:ascii="Trebuchet MS"/>
          <w:i/>
          <w:position w:val="5"/>
          <w:sz w:val="18"/>
        </w:rPr>
        <w:tab/>
      </w:r>
      <w:r>
        <w:rPr>
          <w:rFonts w:ascii="Arial"/>
          <w:spacing w:val="-151"/>
          <w:w w:val="190"/>
          <w:position w:val="8"/>
          <w:sz w:val="18"/>
        </w:rPr>
        <w:t>z</w:t>
      </w:r>
      <w:r>
        <w:rPr>
          <w:rFonts w:ascii="Liberation Serif"/>
          <w:i/>
          <w:spacing w:val="-5"/>
          <w:position w:val="-1"/>
          <w:sz w:val="21"/>
        </w:rPr>
        <w:t>y</w:t>
      </w:r>
      <w:r>
        <w:rPr>
          <w:rFonts w:ascii="Arial"/>
          <w:i/>
          <w:w w:val="145"/>
          <w:position w:val="8"/>
          <w:sz w:val="18"/>
        </w:rPr>
        <w:t> </w:t>
      </w:r>
    </w:p>
    <w:p>
      <w:pPr>
        <w:spacing w:after="0" w:line="111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201"/>
        <w:rPr>
          <w:rFonts w:ascii="Arial"/>
          <w:i/>
        </w:rPr>
      </w:pPr>
    </w:p>
    <w:p>
      <w:pPr>
        <w:spacing w:before="0"/>
        <w:ind w:left="59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equation</w:t>
      </w:r>
    </w:p>
    <w:p>
      <w:pPr>
        <w:tabs>
          <w:tab w:pos="1319" w:val="left" w:leader="none"/>
          <w:tab w:pos="1999" w:val="left" w:leader="none"/>
          <w:tab w:pos="2372" w:val="left" w:leader="none"/>
        </w:tabs>
        <w:spacing w:line="245" w:lineRule="exact" w:before="0"/>
        <w:ind w:left="598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50"/>
          <w:position w:val="1"/>
          <w:sz w:val="21"/>
        </w:rPr>
        <w:t>x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50"/>
          <w:position w:val="1"/>
          <w:sz w:val="21"/>
        </w:rPr>
        <w:t>x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50"/>
          <w:position w:val="4"/>
          <w:sz w:val="21"/>
        </w:rPr>
        <w:t>x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123"/>
          <w:w w:val="201"/>
          <w:sz w:val="18"/>
        </w:rPr>
        <w:t>c</w:t>
      </w:r>
      <w:r>
        <w:rPr>
          <w:i/>
          <w:w w:val="118"/>
          <w:position w:val="6"/>
          <w:sz w:val="14"/>
        </w:rPr>
        <w:t>α</w:t>
      </w:r>
      <w:r>
        <w:rPr>
          <w:i/>
          <w:spacing w:val="-31"/>
          <w:w w:val="159"/>
          <w:position w:val="6"/>
          <w:sz w:val="14"/>
        </w:rPr>
        <w:t> </w:t>
      </w:r>
      <w:r>
        <w:rPr>
          <w:rFonts w:ascii="Arial" w:hAnsi="Arial"/>
          <w:i/>
          <w:spacing w:val="-101"/>
          <w:w w:val="182"/>
          <w:sz w:val="18"/>
        </w:rPr>
        <w:t>z</w:t>
      </w:r>
      <w:r>
        <w:rPr>
          <w:rFonts w:ascii="Arial" w:hAnsi="Arial"/>
          <w:spacing w:val="42"/>
          <w:w w:val="283"/>
          <w:position w:val="1"/>
          <w:sz w:val="18"/>
        </w:rPr>
        <w:t>¸</w:t>
      </w:r>
      <w:r>
        <w:rPr>
          <w:rFonts w:ascii="Arial" w:hAnsi="Arial"/>
          <w:i/>
          <w:spacing w:val="42"/>
          <w:w w:val="343"/>
          <w:position w:val="1"/>
          <w:sz w:val="18"/>
        </w:rPr>
        <w:t>,</w:t>
      </w:r>
    </w:p>
    <w:p>
      <w:pPr>
        <w:spacing w:before="23"/>
        <w:ind w:left="0" w:right="453" w:firstLine="0"/>
        <w:jc w:val="center"/>
        <w:rPr>
          <w:i/>
          <w:sz w:val="14"/>
        </w:rPr>
      </w:pPr>
      <w:r>
        <w:rPr>
          <w:i/>
          <w:spacing w:val="-10"/>
          <w:w w:val="110"/>
          <w:sz w:val="14"/>
        </w:rPr>
        <w:t>u</w:t>
      </w:r>
    </w:p>
    <w:p>
      <w:pPr>
        <w:spacing w:after="0"/>
        <w:jc w:val="center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765" w:space="530"/>
            <w:col w:w="5205"/>
          </w:cols>
        </w:sectPr>
      </w:pPr>
    </w:p>
    <w:p>
      <w:pPr>
        <w:pStyle w:val="BodyText"/>
        <w:spacing w:before="46"/>
        <w:rPr>
          <w:i/>
        </w:rPr>
      </w:pPr>
    </w:p>
    <w:p>
      <w:pPr>
        <w:spacing w:before="0"/>
        <w:ind w:left="0" w:right="38" w:firstLine="0"/>
        <w:jc w:val="righ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holds;</w:t>
      </w:r>
    </w:p>
    <w:p>
      <w:pPr>
        <w:pStyle w:val="ListParagraph"/>
        <w:numPr>
          <w:ilvl w:val="2"/>
          <w:numId w:val="1"/>
        </w:numPr>
        <w:tabs>
          <w:tab w:pos="445" w:val="left" w:leader="none"/>
        </w:tabs>
        <w:spacing w:line="240" w:lineRule="auto" w:before="31" w:after="0"/>
        <w:ind w:left="445" w:right="92" w:hanging="445"/>
        <w:jc w:val="right"/>
        <w:rPr>
          <w:i/>
          <w:sz w:val="21"/>
        </w:rPr>
      </w:pPr>
      <w:r>
        <w:rPr>
          <w:i/>
          <w:spacing w:val="-4"/>
          <w:w w:val="105"/>
          <w:sz w:val="21"/>
        </w:rPr>
        <w:t>given</w:t>
      </w:r>
    </w:p>
    <w:p>
      <w:pPr>
        <w:spacing w:before="6"/>
        <w:ind w:left="15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20"/>
          <w:sz w:val="21"/>
        </w:rPr>
        <w:t>f</w:t>
      </w:r>
      <w:r>
        <w:rPr>
          <w:rFonts w:ascii="DejaVu Sans" w:hAnsi="DejaVu Sans"/>
          <w:i/>
          <w:spacing w:val="14"/>
          <w:w w:val="120"/>
          <w:sz w:val="21"/>
          <w:vertAlign w:val="superscript"/>
        </w:rPr>
        <w:t>'</w:t>
      </w:r>
      <w:r>
        <w:rPr>
          <w:spacing w:val="14"/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α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pacing w:val="6"/>
          <w:w w:val="12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172" w:space="1475"/>
            <w:col w:w="4853"/>
          </w:cols>
        </w:sectPr>
      </w:pPr>
    </w:p>
    <w:p>
      <w:pPr>
        <w:pStyle w:val="BodyText"/>
        <w:spacing w:before="55"/>
        <w:rPr>
          <w:rFonts w:ascii="DejaVu Sans"/>
          <w:i/>
          <w:sz w:val="14"/>
        </w:rPr>
      </w:pPr>
    </w:p>
    <w:p>
      <w:pPr>
        <w:spacing w:before="0"/>
        <w:ind w:left="1216" w:right="99" w:firstLine="0"/>
        <w:jc w:val="center"/>
        <w:rPr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6511104">
            <wp:simplePos x="0" y="0"/>
            <wp:positionH relativeFrom="page">
              <wp:posOffset>3160071</wp:posOffset>
            </wp:positionH>
            <wp:positionV relativeFrom="paragraph">
              <wp:posOffset>117085</wp:posOffset>
            </wp:positionV>
            <wp:extent cx="334316" cy="150712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16" cy="15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w w:val="110"/>
          <w:sz w:val="14"/>
        </w:rPr>
        <w:t>u</w:t>
      </w:r>
    </w:p>
    <w:p>
      <w:pPr>
        <w:tabs>
          <w:tab w:pos="1326" w:val="left" w:leader="none"/>
          <w:tab w:pos="1717" w:val="left" w:leader="none"/>
        </w:tabs>
        <w:spacing w:line="136" w:lineRule="exact" w:before="73"/>
        <w:ind w:left="891" w:right="0" w:firstLine="0"/>
        <w:jc w:val="center"/>
        <w:rPr>
          <w:rFonts w:ascii="Arial" w:hAnsi="Arial"/>
          <w:i/>
          <w:sz w:val="18"/>
        </w:rPr>
      </w:pPr>
      <w:r>
        <w:rPr>
          <w:rFonts w:ascii="Times New Roman" w:hAnsi="Times New Roman"/>
          <w:spacing w:val="18"/>
          <w:w w:val="175"/>
          <w:sz w:val="14"/>
          <w:u w:val="single"/>
        </w:rPr>
        <w:t>  </w:t>
      </w:r>
      <w:r>
        <w:rPr>
          <w:i/>
          <w:spacing w:val="-10"/>
          <w:w w:val="175"/>
          <w:sz w:val="14"/>
          <w:u w:val="single"/>
        </w:rPr>
        <w:t>f</w:t>
      </w:r>
      <w:r>
        <w:rPr>
          <w:i/>
          <w:sz w:val="14"/>
          <w:u w:val="single"/>
        </w:rPr>
        <w:tab/>
      </w:r>
      <w:r>
        <w:rPr>
          <w:i/>
          <w:sz w:val="14"/>
          <w:u w:val="none"/>
        </w:rPr>
        <w:tab/>
      </w:r>
      <w:r>
        <w:rPr>
          <w:rFonts w:ascii="Trebuchet MS" w:hAnsi="Trebuchet MS"/>
          <w:i/>
          <w:spacing w:val="-37"/>
          <w:position w:val="14"/>
          <w:sz w:val="18"/>
          <w:u w:val="none"/>
        </w:rPr>
        <w:t> </w:t>
      </w:r>
      <w:r>
        <w:rPr>
          <w:rFonts w:ascii="Arial" w:hAnsi="Arial"/>
          <w:spacing w:val="-164"/>
          <w:w w:val="135"/>
          <w:sz w:val="18"/>
          <w:u w:val="none"/>
        </w:rPr>
        <w:t>c</w:t>
      </w:r>
      <w:r>
        <w:rPr>
          <w:rFonts w:ascii="Trebuchet MS" w:hAnsi="Trebuchet MS"/>
          <w:i/>
          <w:spacing w:val="-32"/>
          <w:w w:val="135"/>
          <w:position w:val="14"/>
          <w:sz w:val="18"/>
          <w:u w:val="none"/>
        </w:rPr>
        <w:t> </w:t>
      </w:r>
      <w:r>
        <w:rPr>
          <w:i/>
          <w:w w:val="135"/>
          <w:position w:val="6"/>
          <w:sz w:val="14"/>
          <w:u w:val="none"/>
        </w:rPr>
        <w:t>α</w:t>
      </w:r>
      <w:r>
        <w:rPr>
          <w:i/>
          <w:spacing w:val="-22"/>
          <w:w w:val="135"/>
          <w:position w:val="6"/>
          <w:sz w:val="14"/>
          <w:u w:val="none"/>
        </w:rPr>
        <w:t> </w:t>
      </w:r>
      <w:r>
        <w:rPr>
          <w:rFonts w:ascii="Arial" w:hAnsi="Arial"/>
          <w:i/>
          <w:spacing w:val="-72"/>
          <w:w w:val="135"/>
          <w:sz w:val="18"/>
          <w:u w:val="none"/>
        </w:rPr>
        <w:t>z</w:t>
      </w:r>
      <w:r>
        <w:rPr>
          <w:rFonts w:ascii="Arial" w:hAnsi="Arial"/>
          <w:spacing w:val="35"/>
          <w:w w:val="135"/>
          <w:position w:val="4"/>
          <w:sz w:val="18"/>
          <w:u w:val="none"/>
        </w:rPr>
        <w:t>z</w:t>
      </w:r>
      <w:r>
        <w:rPr>
          <w:rFonts w:ascii="Arial" w:hAnsi="Arial"/>
          <w:i/>
          <w:spacing w:val="35"/>
          <w:w w:val="135"/>
          <w:position w:val="4"/>
          <w:sz w:val="18"/>
          <w:u w:val="none"/>
        </w:rPr>
        <w:t>z</w:t>
      </w:r>
    </w:p>
    <w:p>
      <w:pPr>
        <w:spacing w:after="0" w:line="136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tabs>
          <w:tab w:pos="643" w:val="left" w:leader="none"/>
        </w:tabs>
        <w:spacing w:line="223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6511616">
            <wp:simplePos x="0" y="0"/>
            <wp:positionH relativeFrom="page">
              <wp:posOffset>3160000</wp:posOffset>
            </wp:positionH>
            <wp:positionV relativeFrom="paragraph">
              <wp:posOffset>140307</wp:posOffset>
            </wp:positionV>
            <wp:extent cx="334320" cy="150709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0" cy="150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3194395</wp:posOffset>
                </wp:positionH>
                <wp:positionV relativeFrom="paragraph">
                  <wp:posOffset>87223</wp:posOffset>
                </wp:positionV>
                <wp:extent cx="27686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1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251.527222pt,6.867997pt" to="273.284695pt,6.867997pt" stroked="true" strokeweight=".362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3"/>
          <w:sz w:val="21"/>
        </w:rPr>
        <w:t>x</w:t>
      </w:r>
      <w:r>
        <w:rPr>
          <w:rFonts w:ascii="DejaVu Sans"/>
          <w:i/>
          <w:spacing w:val="-5"/>
          <w:w w:val="115"/>
          <w:position w:val="11"/>
          <w:sz w:val="14"/>
        </w:rPr>
        <w:t>'</w:t>
      </w:r>
      <w:r>
        <w:rPr>
          <w:rFonts w:ascii="DejaVu Sans"/>
          <w:i/>
          <w:position w:val="11"/>
          <w:sz w:val="14"/>
        </w:rPr>
        <w:tab/>
      </w:r>
      <w:r>
        <w:rPr>
          <w:rFonts w:ascii="Arial"/>
          <w:spacing w:val="-12"/>
          <w:position w:val="11"/>
          <w:sz w:val="18"/>
        </w:rPr>
        <w:t> </w:t>
      </w:r>
      <w:r>
        <w:rPr>
          <w:rFonts w:ascii="Liberation Serif"/>
          <w:i/>
          <w:w w:val="115"/>
          <w:position w:val="7"/>
          <w:sz w:val="21"/>
        </w:rPr>
        <w:t>x</w:t>
      </w:r>
      <w:r>
        <w:rPr>
          <w:rFonts w:ascii="Arial"/>
          <w:i/>
          <w:spacing w:val="68"/>
          <w:w w:val="115"/>
          <w:position w:val="11"/>
          <w:sz w:val="18"/>
        </w:rPr>
        <w:t> </w:t>
      </w:r>
      <w:r>
        <w:rPr>
          <w:i/>
          <w:w w:val="115"/>
          <w:position w:val="1"/>
          <w:sz w:val="14"/>
        </w:rPr>
        <w:t>v</w:t>
      </w:r>
      <w:r>
        <w:rPr>
          <w:rFonts w:ascii="Trebuchet MS"/>
          <w:i/>
          <w:w w:val="115"/>
          <w:sz w:val="18"/>
        </w:rPr>
        <w:t> </w:t>
      </w:r>
    </w:p>
    <w:p>
      <w:pPr>
        <w:spacing w:line="148" w:lineRule="auto" w:before="10"/>
        <w:ind w:left="161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15"/>
          <w:sz w:val="18"/>
        </w:rPr>
        <w:t> </w:t>
      </w:r>
      <w:r>
        <w:rPr>
          <w:rFonts w:ascii="Arial" w:hAnsi="Arial"/>
          <w:spacing w:val="-181"/>
          <w:w w:val="300"/>
          <w:position w:val="-9"/>
          <w:sz w:val="18"/>
        </w:rPr>
        <w:t>¸</w:t>
      </w:r>
      <w:r>
        <w:rPr>
          <w:rFonts w:ascii="Liberation Serif" w:hAnsi="Liberation Serif"/>
          <w:i/>
          <w:w w:val="109"/>
          <w:position w:val="-2"/>
          <w:sz w:val="21"/>
        </w:rPr>
        <w:t>y</w:t>
      </w:r>
      <w:r>
        <w:rPr>
          <w:rFonts w:ascii="Arial" w:hAnsi="Arial"/>
          <w:i/>
          <w:spacing w:val="-26"/>
          <w:w w:val="204"/>
          <w:sz w:val="18"/>
        </w:rPr>
        <w:t> </w:t>
      </w:r>
      <w:r>
        <w:rPr>
          <w:rFonts w:ascii="Arial" w:hAnsi="Arial"/>
          <w:i/>
          <w:spacing w:val="-10"/>
          <w:w w:val="340"/>
          <w:position w:val="-9"/>
          <w:sz w:val="18"/>
        </w:rPr>
        <w:t>,</w:t>
      </w:r>
    </w:p>
    <w:p>
      <w:pPr>
        <w:spacing w:after="0" w:line="148" w:lineRule="auto"/>
        <w:jc w:val="left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4324" w:space="40"/>
            <w:col w:w="3136"/>
          </w:cols>
        </w:sectPr>
      </w:pPr>
    </w:p>
    <w:p>
      <w:pPr>
        <w:spacing w:line="201" w:lineRule="exact" w:before="0"/>
        <w:ind w:left="4305" w:right="0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spacing w:val="-120"/>
          <w:w w:val="201"/>
          <w:sz w:val="18"/>
        </w:rPr>
        <w:t>c</w:t>
      </w:r>
      <w:r>
        <w:rPr>
          <w:i/>
          <w:w w:val="109"/>
          <w:position w:val="5"/>
          <w:sz w:val="14"/>
        </w:rPr>
        <w:t>β</w:t>
      </w:r>
      <w:r>
        <w:rPr>
          <w:i/>
          <w:spacing w:val="-20"/>
          <w:w w:val="155"/>
          <w:position w:val="5"/>
          <w:sz w:val="14"/>
        </w:rPr>
        <w:t> </w:t>
      </w:r>
      <w:r>
        <w:rPr>
          <w:rFonts w:ascii="Arial" w:hAnsi="Arial"/>
          <w:i/>
          <w:spacing w:val="-10"/>
          <w:w w:val="180"/>
          <w:sz w:val="18"/>
        </w:rPr>
        <w:t>z</w:t>
      </w:r>
    </w:p>
    <w:p>
      <w:pPr>
        <w:spacing w:before="23"/>
        <w:ind w:left="4248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w</w:t>
      </w:r>
    </w:p>
    <w:p>
      <w:pPr>
        <w:pStyle w:val="BodyText"/>
        <w:spacing w:before="11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470" w:lineRule="auto" w:before="27"/>
        <w:ind w:left="598" w:right="34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equation</w:t>
      </w:r>
      <w:r>
        <w:rPr>
          <w:rFonts w:ascii="LM Roman 12"/>
          <w:i/>
          <w:spacing w:val="-2"/>
          <w:w w:val="105"/>
          <w:sz w:val="21"/>
        </w:rPr>
        <w:t> holds;</w:t>
      </w:r>
    </w:p>
    <w:p>
      <w:pPr>
        <w:spacing w:line="240" w:lineRule="auto" w:before="33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</w:r>
    </w:p>
    <w:p>
      <w:pPr>
        <w:spacing w:before="0"/>
        <w:ind w:left="598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•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765" w:space="233"/>
            <w:col w:w="5502"/>
          </w:cols>
        </w:sectPr>
      </w:pPr>
    </w:p>
    <w:p>
      <w:pPr>
        <w:pStyle w:val="BodyText"/>
        <w:spacing w:before="46"/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0" w:after="0"/>
        <w:ind w:left="597" w:right="0" w:hanging="38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governing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right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symmetrically;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32" w:after="0"/>
        <w:ind w:left="597" w:right="0" w:hanging="445"/>
        <w:jc w:val="left"/>
        <w:rPr>
          <w:i/>
          <w:sz w:val="21"/>
        </w:rPr>
      </w:pPr>
      <w:r>
        <w:rPr>
          <w:i/>
          <w:spacing w:val="-4"/>
          <w:w w:val="105"/>
          <w:sz w:val="21"/>
        </w:rPr>
        <w:t>given</w:t>
      </w:r>
    </w:p>
    <w:p>
      <w:pPr>
        <w:spacing w:line="126" w:lineRule="exact" w:before="97"/>
        <w:ind w:left="434" w:right="0" w:firstLine="0"/>
        <w:jc w:val="center"/>
        <w:rPr>
          <w:i/>
          <w:sz w:val="14"/>
        </w:rPr>
      </w:pPr>
      <w:r>
        <w:rPr>
          <w:i/>
          <w:spacing w:val="-10"/>
          <w:w w:val="160"/>
          <w:sz w:val="14"/>
        </w:rPr>
        <w:t>f</w:t>
      </w:r>
    </w:p>
    <w:p>
      <w:pPr>
        <w:tabs>
          <w:tab w:pos="981" w:val="left" w:leader="none"/>
        </w:tabs>
        <w:spacing w:line="165" w:lineRule="auto" w:before="0"/>
        <w:ind w:left="651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2980896</wp:posOffset>
                </wp:positionH>
                <wp:positionV relativeFrom="paragraph">
                  <wp:posOffset>189967</wp:posOffset>
                </wp:positionV>
                <wp:extent cx="48260" cy="26034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2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26034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48260" h="26034">
                              <a:moveTo>
                                <a:pt x="3097" y="2138"/>
                              </a:moveTo>
                              <a:lnTo>
                                <a:pt x="7697" y="2138"/>
                              </a:lnTo>
                            </a:path>
                            <a:path w="48260" h="26034">
                              <a:moveTo>
                                <a:pt x="6194" y="4230"/>
                              </a:moveTo>
                              <a:lnTo>
                                <a:pt x="10794" y="4230"/>
                              </a:lnTo>
                            </a:path>
                            <a:path w="48260" h="26034">
                              <a:moveTo>
                                <a:pt x="9292" y="6275"/>
                              </a:moveTo>
                              <a:lnTo>
                                <a:pt x="13892" y="6275"/>
                              </a:lnTo>
                            </a:path>
                            <a:path w="48260" h="26034">
                              <a:moveTo>
                                <a:pt x="12389" y="8263"/>
                              </a:moveTo>
                              <a:lnTo>
                                <a:pt x="16989" y="8263"/>
                              </a:lnTo>
                            </a:path>
                            <a:path w="48260" h="26034">
                              <a:moveTo>
                                <a:pt x="15486" y="10205"/>
                              </a:moveTo>
                              <a:lnTo>
                                <a:pt x="20086" y="10205"/>
                              </a:lnTo>
                            </a:path>
                            <a:path w="48260" h="26034">
                              <a:moveTo>
                                <a:pt x="18572" y="12100"/>
                              </a:moveTo>
                              <a:lnTo>
                                <a:pt x="23172" y="12100"/>
                              </a:lnTo>
                            </a:path>
                            <a:path w="48260" h="26034">
                              <a:moveTo>
                                <a:pt x="21670" y="13949"/>
                              </a:moveTo>
                              <a:lnTo>
                                <a:pt x="26270" y="13949"/>
                              </a:lnTo>
                            </a:path>
                            <a:path w="48260" h="26034">
                              <a:moveTo>
                                <a:pt x="24767" y="15741"/>
                              </a:moveTo>
                              <a:lnTo>
                                <a:pt x="29367" y="15741"/>
                              </a:lnTo>
                            </a:path>
                            <a:path w="48260" h="26034">
                              <a:moveTo>
                                <a:pt x="27865" y="17486"/>
                              </a:moveTo>
                              <a:lnTo>
                                <a:pt x="32464" y="17486"/>
                              </a:lnTo>
                            </a:path>
                            <a:path w="48260" h="26034">
                              <a:moveTo>
                                <a:pt x="30962" y="19185"/>
                              </a:moveTo>
                              <a:lnTo>
                                <a:pt x="35562" y="19185"/>
                              </a:lnTo>
                            </a:path>
                            <a:path w="48260" h="26034">
                              <a:moveTo>
                                <a:pt x="34059" y="20838"/>
                              </a:moveTo>
                              <a:lnTo>
                                <a:pt x="38659" y="20838"/>
                              </a:lnTo>
                            </a:path>
                            <a:path w="48260" h="26034">
                              <a:moveTo>
                                <a:pt x="37157" y="22433"/>
                              </a:moveTo>
                              <a:lnTo>
                                <a:pt x="41757" y="22433"/>
                              </a:lnTo>
                            </a:path>
                            <a:path w="48260" h="26034">
                              <a:moveTo>
                                <a:pt x="40254" y="23981"/>
                              </a:moveTo>
                              <a:lnTo>
                                <a:pt x="44854" y="23981"/>
                              </a:lnTo>
                            </a:path>
                            <a:path w="48260" h="26034">
                              <a:moveTo>
                                <a:pt x="43352" y="25484"/>
                              </a:moveTo>
                              <a:lnTo>
                                <a:pt x="47951" y="25484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6278pt;margin-top:14.958072pt;width:3.8pt;height:2.050pt;mso-position-horizontal-relative:page;mso-position-vertical-relative:paragraph;z-index:-15713280;mso-wrap-distance-left:0;mso-wrap-distance-right:0" id="docshape23" coordorigin="4694,299" coordsize="76,41" path="m4694,299l4702,299m4699,303l4706,303m4704,306l4711,306m4709,309l4716,309m4714,312l4721,312m4719,315l4726,315m4724,318l4731,318m4728,321l4736,321m4733,324l4741,324m4738,327l4745,327m4743,329l4750,329m4748,332l4755,332m4753,334l4760,334m4758,337l4765,337m4763,339l4770,339e" filled="false" stroked="true" strokeweight=".362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3203817</wp:posOffset>
                </wp:positionH>
                <wp:positionV relativeFrom="paragraph">
                  <wp:posOffset>187783</wp:posOffset>
                </wp:positionV>
                <wp:extent cx="57785" cy="3111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778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1115">
                              <a:moveTo>
                                <a:pt x="0" y="30523"/>
                              </a:moveTo>
                              <a:lnTo>
                                <a:pt x="4599" y="30523"/>
                              </a:lnTo>
                            </a:path>
                            <a:path w="57785" h="31115">
                              <a:moveTo>
                                <a:pt x="3097" y="29113"/>
                              </a:moveTo>
                              <a:lnTo>
                                <a:pt x="7697" y="29113"/>
                              </a:lnTo>
                            </a:path>
                            <a:path w="57785" h="31115">
                              <a:moveTo>
                                <a:pt x="6194" y="27668"/>
                              </a:moveTo>
                              <a:lnTo>
                                <a:pt x="10794" y="27668"/>
                              </a:lnTo>
                            </a:path>
                            <a:path w="57785" h="31115">
                              <a:moveTo>
                                <a:pt x="9292" y="26166"/>
                              </a:moveTo>
                              <a:lnTo>
                                <a:pt x="13892" y="26166"/>
                              </a:lnTo>
                            </a:path>
                            <a:path w="57785" h="31115">
                              <a:moveTo>
                                <a:pt x="12389" y="24617"/>
                              </a:moveTo>
                              <a:lnTo>
                                <a:pt x="16989" y="24617"/>
                              </a:lnTo>
                            </a:path>
                            <a:path w="57785" h="31115">
                              <a:moveTo>
                                <a:pt x="15486" y="23022"/>
                              </a:moveTo>
                              <a:lnTo>
                                <a:pt x="20086" y="23022"/>
                              </a:lnTo>
                            </a:path>
                            <a:path w="57785" h="31115">
                              <a:moveTo>
                                <a:pt x="18572" y="21369"/>
                              </a:moveTo>
                              <a:lnTo>
                                <a:pt x="23172" y="21369"/>
                              </a:lnTo>
                            </a:path>
                            <a:path w="57785" h="31115">
                              <a:moveTo>
                                <a:pt x="21670" y="19670"/>
                              </a:moveTo>
                              <a:lnTo>
                                <a:pt x="26270" y="19670"/>
                              </a:lnTo>
                            </a:path>
                            <a:path w="57785" h="31115">
                              <a:moveTo>
                                <a:pt x="24767" y="17925"/>
                              </a:moveTo>
                              <a:lnTo>
                                <a:pt x="29367" y="17925"/>
                              </a:lnTo>
                            </a:path>
                            <a:path w="57785" h="31115">
                              <a:moveTo>
                                <a:pt x="27865" y="16134"/>
                              </a:moveTo>
                              <a:lnTo>
                                <a:pt x="32464" y="16134"/>
                              </a:lnTo>
                            </a:path>
                            <a:path w="57785" h="31115">
                              <a:moveTo>
                                <a:pt x="30962" y="14285"/>
                              </a:moveTo>
                              <a:lnTo>
                                <a:pt x="35562" y="14285"/>
                              </a:lnTo>
                            </a:path>
                            <a:path w="57785" h="31115">
                              <a:moveTo>
                                <a:pt x="34059" y="12389"/>
                              </a:moveTo>
                              <a:lnTo>
                                <a:pt x="38659" y="12389"/>
                              </a:lnTo>
                            </a:path>
                            <a:path w="57785" h="31115">
                              <a:moveTo>
                                <a:pt x="37157" y="10447"/>
                              </a:moveTo>
                              <a:lnTo>
                                <a:pt x="41757" y="10447"/>
                              </a:lnTo>
                            </a:path>
                            <a:path w="57785" h="31115">
                              <a:moveTo>
                                <a:pt x="40254" y="8460"/>
                              </a:moveTo>
                              <a:lnTo>
                                <a:pt x="44854" y="8460"/>
                              </a:lnTo>
                            </a:path>
                            <a:path w="57785" h="31115">
                              <a:moveTo>
                                <a:pt x="43352" y="6414"/>
                              </a:moveTo>
                              <a:lnTo>
                                <a:pt x="47951" y="6414"/>
                              </a:lnTo>
                            </a:path>
                            <a:path w="57785" h="31115">
                              <a:moveTo>
                                <a:pt x="46437" y="4322"/>
                              </a:moveTo>
                              <a:lnTo>
                                <a:pt x="51037" y="4322"/>
                              </a:lnTo>
                            </a:path>
                            <a:path w="57785" h="31115">
                              <a:moveTo>
                                <a:pt x="49535" y="2184"/>
                              </a:moveTo>
                              <a:lnTo>
                                <a:pt x="54135" y="2184"/>
                              </a:lnTo>
                            </a:path>
                            <a:path w="57785" h="31115">
                              <a:moveTo>
                                <a:pt x="52632" y="0"/>
                              </a:moveTo>
                              <a:lnTo>
                                <a:pt x="5723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69058pt;margin-top:14.786075pt;width:4.55pt;height:2.450pt;mso-position-horizontal-relative:page;mso-position-vertical-relative:paragraph;z-index:-15712768;mso-wrap-distance-left:0;mso-wrap-distance-right:0" id="docshape24" coordorigin="5045,296" coordsize="91,49" path="m5045,344l5053,344m5050,342l5058,342m5055,339l5062,339m5060,337l5067,337m5065,334l5072,334m5070,332l5077,332m5075,329l5082,329m5080,327l5087,327m5084,324l5092,324m5089,321l5097,321m5094,318l5101,318m5099,315l5106,315m5104,312l5111,312m5109,309l5116,309m5114,306l5121,306m5119,303l5126,303m5123,299l5131,299m5128,296l5136,296e" filled="false" stroked="true" strokeweight=".362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712">
                <wp:simplePos x="0" y="0"/>
                <wp:positionH relativeFrom="page">
                  <wp:posOffset>2583543</wp:posOffset>
                </wp:positionH>
                <wp:positionV relativeFrom="paragraph">
                  <wp:posOffset>136645</wp:posOffset>
                </wp:positionV>
                <wp:extent cx="27686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4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0768" from="203.42865pt,10.759468pt" to="225.188184pt,10.759468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224">
                <wp:simplePos x="0" y="0"/>
                <wp:positionH relativeFrom="page">
                  <wp:posOffset>2980957</wp:posOffset>
                </wp:positionH>
                <wp:positionV relativeFrom="paragraph">
                  <wp:posOffset>35950</wp:posOffset>
                </wp:positionV>
                <wp:extent cx="280670" cy="5016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8067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0165">
                              <a:moveTo>
                                <a:pt x="0" y="47617"/>
                              </a:moveTo>
                              <a:lnTo>
                                <a:pt x="4599" y="47617"/>
                              </a:lnTo>
                            </a:path>
                            <a:path w="280670" h="50165">
                              <a:moveTo>
                                <a:pt x="3097" y="45479"/>
                              </a:moveTo>
                              <a:lnTo>
                                <a:pt x="7697" y="45479"/>
                              </a:lnTo>
                            </a:path>
                            <a:path w="280670" h="50165">
                              <a:moveTo>
                                <a:pt x="6194" y="43387"/>
                              </a:moveTo>
                              <a:lnTo>
                                <a:pt x="10794" y="43387"/>
                              </a:lnTo>
                            </a:path>
                            <a:path w="280670" h="50165">
                              <a:moveTo>
                                <a:pt x="9292" y="41353"/>
                              </a:moveTo>
                              <a:lnTo>
                                <a:pt x="13892" y="41353"/>
                              </a:lnTo>
                            </a:path>
                            <a:path w="280670" h="50165">
                              <a:moveTo>
                                <a:pt x="12389" y="39353"/>
                              </a:moveTo>
                              <a:lnTo>
                                <a:pt x="16989" y="39353"/>
                              </a:lnTo>
                            </a:path>
                            <a:path w="280670" h="50165">
                              <a:moveTo>
                                <a:pt x="15487" y="37412"/>
                              </a:moveTo>
                              <a:lnTo>
                                <a:pt x="20087" y="37412"/>
                              </a:lnTo>
                            </a:path>
                            <a:path w="280670" h="50165">
                              <a:moveTo>
                                <a:pt x="18573" y="35516"/>
                              </a:moveTo>
                              <a:lnTo>
                                <a:pt x="23173" y="35516"/>
                              </a:lnTo>
                            </a:path>
                            <a:path w="280670" h="50165">
                              <a:moveTo>
                                <a:pt x="21670" y="33679"/>
                              </a:moveTo>
                              <a:lnTo>
                                <a:pt x="26270" y="33679"/>
                              </a:lnTo>
                            </a:path>
                            <a:path w="280670" h="50165">
                              <a:moveTo>
                                <a:pt x="24768" y="31876"/>
                              </a:moveTo>
                              <a:lnTo>
                                <a:pt x="29368" y="31876"/>
                              </a:lnTo>
                            </a:path>
                            <a:path w="280670" h="50165">
                              <a:moveTo>
                                <a:pt x="27865" y="30130"/>
                              </a:moveTo>
                              <a:lnTo>
                                <a:pt x="32465" y="30130"/>
                              </a:lnTo>
                            </a:path>
                            <a:path w="280670" h="50165">
                              <a:moveTo>
                                <a:pt x="30963" y="28431"/>
                              </a:moveTo>
                              <a:lnTo>
                                <a:pt x="35562" y="28431"/>
                              </a:lnTo>
                            </a:path>
                            <a:path w="280670" h="50165">
                              <a:moveTo>
                                <a:pt x="34060" y="26790"/>
                              </a:moveTo>
                              <a:lnTo>
                                <a:pt x="38660" y="26790"/>
                              </a:lnTo>
                            </a:path>
                            <a:path w="280670" h="50165">
                              <a:moveTo>
                                <a:pt x="37157" y="25184"/>
                              </a:moveTo>
                              <a:lnTo>
                                <a:pt x="41757" y="25184"/>
                              </a:lnTo>
                            </a:path>
                            <a:path w="280670" h="50165">
                              <a:moveTo>
                                <a:pt x="40255" y="23635"/>
                              </a:moveTo>
                              <a:lnTo>
                                <a:pt x="44855" y="23635"/>
                              </a:lnTo>
                            </a:path>
                            <a:path w="280670" h="50165">
                              <a:moveTo>
                                <a:pt x="43352" y="22132"/>
                              </a:moveTo>
                              <a:lnTo>
                                <a:pt x="47952" y="22132"/>
                              </a:lnTo>
                            </a:path>
                            <a:path w="280670" h="50165">
                              <a:moveTo>
                                <a:pt x="46438" y="20688"/>
                              </a:moveTo>
                              <a:lnTo>
                                <a:pt x="51038" y="20688"/>
                              </a:lnTo>
                            </a:path>
                            <a:path w="280670" h="50165">
                              <a:moveTo>
                                <a:pt x="49536" y="19278"/>
                              </a:moveTo>
                              <a:lnTo>
                                <a:pt x="54136" y="19278"/>
                              </a:lnTo>
                            </a:path>
                            <a:path w="280670" h="50165">
                              <a:moveTo>
                                <a:pt x="52633" y="17925"/>
                              </a:moveTo>
                              <a:lnTo>
                                <a:pt x="57233" y="17925"/>
                              </a:lnTo>
                            </a:path>
                            <a:path w="280670" h="50165">
                              <a:moveTo>
                                <a:pt x="55731" y="16631"/>
                              </a:moveTo>
                              <a:lnTo>
                                <a:pt x="60331" y="16631"/>
                              </a:lnTo>
                            </a:path>
                            <a:path w="280670" h="50165">
                              <a:moveTo>
                                <a:pt x="58828" y="15371"/>
                              </a:moveTo>
                              <a:lnTo>
                                <a:pt x="63428" y="15371"/>
                              </a:lnTo>
                            </a:path>
                            <a:path w="280670" h="50165">
                              <a:moveTo>
                                <a:pt x="61926" y="14169"/>
                              </a:moveTo>
                              <a:lnTo>
                                <a:pt x="66525" y="14169"/>
                              </a:lnTo>
                            </a:path>
                            <a:path w="280670" h="50165">
                              <a:moveTo>
                                <a:pt x="65023" y="13013"/>
                              </a:moveTo>
                              <a:lnTo>
                                <a:pt x="69623" y="13013"/>
                              </a:lnTo>
                            </a:path>
                            <a:path w="280670" h="50165">
                              <a:moveTo>
                                <a:pt x="68120" y="11904"/>
                              </a:moveTo>
                              <a:lnTo>
                                <a:pt x="72720" y="11904"/>
                              </a:lnTo>
                            </a:path>
                            <a:path w="280670" h="50165">
                              <a:moveTo>
                                <a:pt x="71218" y="10841"/>
                              </a:moveTo>
                              <a:lnTo>
                                <a:pt x="75818" y="10841"/>
                              </a:lnTo>
                            </a:path>
                            <a:path w="280670" h="50165">
                              <a:moveTo>
                                <a:pt x="74304" y="9835"/>
                              </a:moveTo>
                              <a:lnTo>
                                <a:pt x="78904" y="9835"/>
                              </a:lnTo>
                            </a:path>
                            <a:path w="280670" h="50165">
                              <a:moveTo>
                                <a:pt x="77401" y="8876"/>
                              </a:moveTo>
                              <a:lnTo>
                                <a:pt x="82001" y="8876"/>
                              </a:lnTo>
                            </a:path>
                            <a:path w="280670" h="50165">
                              <a:moveTo>
                                <a:pt x="80499" y="7963"/>
                              </a:moveTo>
                              <a:lnTo>
                                <a:pt x="85099" y="7963"/>
                              </a:lnTo>
                            </a:path>
                            <a:path w="280670" h="50165">
                              <a:moveTo>
                                <a:pt x="83596" y="7107"/>
                              </a:moveTo>
                              <a:lnTo>
                                <a:pt x="88196" y="7107"/>
                              </a:lnTo>
                            </a:path>
                            <a:path w="280670" h="50165">
                              <a:moveTo>
                                <a:pt x="86694" y="6298"/>
                              </a:moveTo>
                              <a:lnTo>
                                <a:pt x="91294" y="6298"/>
                              </a:lnTo>
                            </a:path>
                            <a:path w="280670" h="50165">
                              <a:moveTo>
                                <a:pt x="89791" y="5536"/>
                              </a:moveTo>
                              <a:lnTo>
                                <a:pt x="94391" y="5536"/>
                              </a:lnTo>
                            </a:path>
                            <a:path w="280670" h="50165">
                              <a:moveTo>
                                <a:pt x="92889" y="4819"/>
                              </a:moveTo>
                              <a:lnTo>
                                <a:pt x="97488" y="4819"/>
                              </a:lnTo>
                            </a:path>
                            <a:path w="280670" h="50165">
                              <a:moveTo>
                                <a:pt x="95986" y="4160"/>
                              </a:moveTo>
                              <a:lnTo>
                                <a:pt x="100586" y="4160"/>
                              </a:lnTo>
                            </a:path>
                            <a:path w="280670" h="50165">
                              <a:moveTo>
                                <a:pt x="99083" y="3536"/>
                              </a:moveTo>
                              <a:lnTo>
                                <a:pt x="103683" y="3536"/>
                              </a:lnTo>
                            </a:path>
                            <a:path w="280670" h="50165">
                              <a:moveTo>
                                <a:pt x="102169" y="2970"/>
                              </a:moveTo>
                              <a:lnTo>
                                <a:pt x="106769" y="2970"/>
                              </a:lnTo>
                            </a:path>
                            <a:path w="280670" h="50165">
                              <a:moveTo>
                                <a:pt x="105267" y="2461"/>
                              </a:moveTo>
                              <a:lnTo>
                                <a:pt x="109867" y="2461"/>
                              </a:lnTo>
                            </a:path>
                            <a:path w="280670" h="50165">
                              <a:moveTo>
                                <a:pt x="108364" y="1987"/>
                              </a:moveTo>
                              <a:lnTo>
                                <a:pt x="112964" y="1987"/>
                              </a:lnTo>
                            </a:path>
                            <a:path w="280670" h="50165">
                              <a:moveTo>
                                <a:pt x="111462" y="1571"/>
                              </a:moveTo>
                              <a:lnTo>
                                <a:pt x="116062" y="1571"/>
                              </a:lnTo>
                            </a:path>
                            <a:path w="280670" h="50165">
                              <a:moveTo>
                                <a:pt x="114559" y="1201"/>
                              </a:moveTo>
                              <a:lnTo>
                                <a:pt x="119159" y="1201"/>
                              </a:lnTo>
                            </a:path>
                            <a:path w="280670" h="50165">
                              <a:moveTo>
                                <a:pt x="117657" y="889"/>
                              </a:moveTo>
                              <a:lnTo>
                                <a:pt x="122257" y="889"/>
                              </a:lnTo>
                            </a:path>
                            <a:path w="280670" h="50165">
                              <a:moveTo>
                                <a:pt x="120754" y="612"/>
                              </a:moveTo>
                              <a:lnTo>
                                <a:pt x="125354" y="612"/>
                              </a:lnTo>
                            </a:path>
                            <a:path w="280670" h="50165">
                              <a:moveTo>
                                <a:pt x="123852" y="392"/>
                              </a:moveTo>
                              <a:lnTo>
                                <a:pt x="128451" y="392"/>
                              </a:lnTo>
                            </a:path>
                            <a:path w="280670" h="50165">
                              <a:moveTo>
                                <a:pt x="126949" y="219"/>
                              </a:moveTo>
                              <a:lnTo>
                                <a:pt x="131549" y="219"/>
                              </a:lnTo>
                            </a:path>
                            <a:path w="280670" h="50165">
                              <a:moveTo>
                                <a:pt x="130035" y="92"/>
                              </a:moveTo>
                              <a:lnTo>
                                <a:pt x="134635" y="92"/>
                              </a:lnTo>
                            </a:path>
                            <a:path w="280670" h="50165">
                              <a:moveTo>
                                <a:pt x="133132" y="23"/>
                              </a:moveTo>
                              <a:lnTo>
                                <a:pt x="137732" y="23"/>
                              </a:lnTo>
                            </a:path>
                            <a:path w="280670" h="50165">
                              <a:moveTo>
                                <a:pt x="136230" y="0"/>
                              </a:moveTo>
                              <a:lnTo>
                                <a:pt x="140830" y="0"/>
                              </a:lnTo>
                            </a:path>
                            <a:path w="280670" h="50165">
                              <a:moveTo>
                                <a:pt x="139327" y="23"/>
                              </a:moveTo>
                              <a:lnTo>
                                <a:pt x="143927" y="23"/>
                              </a:lnTo>
                            </a:path>
                            <a:path w="280670" h="50165">
                              <a:moveTo>
                                <a:pt x="142425" y="92"/>
                              </a:moveTo>
                              <a:lnTo>
                                <a:pt x="147025" y="92"/>
                              </a:lnTo>
                            </a:path>
                            <a:path w="280670" h="50165">
                              <a:moveTo>
                                <a:pt x="145522" y="219"/>
                              </a:moveTo>
                              <a:lnTo>
                                <a:pt x="150122" y="219"/>
                              </a:lnTo>
                            </a:path>
                            <a:path w="280670" h="50165">
                              <a:moveTo>
                                <a:pt x="148620" y="392"/>
                              </a:moveTo>
                              <a:lnTo>
                                <a:pt x="153220" y="392"/>
                              </a:lnTo>
                            </a:path>
                            <a:path w="280670" h="50165">
                              <a:moveTo>
                                <a:pt x="151717" y="612"/>
                              </a:moveTo>
                              <a:lnTo>
                                <a:pt x="156317" y="612"/>
                              </a:lnTo>
                            </a:path>
                            <a:path w="280670" h="50165">
                              <a:moveTo>
                                <a:pt x="154815" y="878"/>
                              </a:moveTo>
                              <a:lnTo>
                                <a:pt x="159414" y="878"/>
                              </a:lnTo>
                            </a:path>
                            <a:path w="280670" h="50165">
                              <a:moveTo>
                                <a:pt x="157900" y="1201"/>
                              </a:moveTo>
                              <a:lnTo>
                                <a:pt x="162500" y="1201"/>
                              </a:lnTo>
                            </a:path>
                            <a:path w="280670" h="50165">
                              <a:moveTo>
                                <a:pt x="160998" y="1571"/>
                              </a:moveTo>
                              <a:lnTo>
                                <a:pt x="165598" y="1571"/>
                              </a:lnTo>
                            </a:path>
                            <a:path w="280670" h="50165">
                              <a:moveTo>
                                <a:pt x="164095" y="1987"/>
                              </a:moveTo>
                              <a:lnTo>
                                <a:pt x="168695" y="1987"/>
                              </a:lnTo>
                            </a:path>
                            <a:path w="280670" h="50165">
                              <a:moveTo>
                                <a:pt x="167193" y="2461"/>
                              </a:moveTo>
                              <a:lnTo>
                                <a:pt x="171793" y="2461"/>
                              </a:lnTo>
                            </a:path>
                            <a:path w="280670" h="50165">
                              <a:moveTo>
                                <a:pt x="170290" y="2970"/>
                              </a:moveTo>
                              <a:lnTo>
                                <a:pt x="174890" y="2970"/>
                              </a:lnTo>
                            </a:path>
                            <a:path w="280670" h="50165">
                              <a:moveTo>
                                <a:pt x="173388" y="3536"/>
                              </a:moveTo>
                              <a:lnTo>
                                <a:pt x="177988" y="3536"/>
                              </a:lnTo>
                            </a:path>
                            <a:path w="280670" h="50165">
                              <a:moveTo>
                                <a:pt x="176485" y="4149"/>
                              </a:moveTo>
                              <a:lnTo>
                                <a:pt x="181085" y="4149"/>
                              </a:lnTo>
                            </a:path>
                            <a:path w="280670" h="50165">
                              <a:moveTo>
                                <a:pt x="179583" y="4819"/>
                              </a:moveTo>
                              <a:lnTo>
                                <a:pt x="184183" y="4819"/>
                              </a:lnTo>
                            </a:path>
                            <a:path w="280670" h="50165">
                              <a:moveTo>
                                <a:pt x="182680" y="5536"/>
                              </a:moveTo>
                              <a:lnTo>
                                <a:pt x="187280" y="5536"/>
                              </a:lnTo>
                            </a:path>
                            <a:path w="280670" h="50165">
                              <a:moveTo>
                                <a:pt x="185766" y="6298"/>
                              </a:moveTo>
                              <a:lnTo>
                                <a:pt x="190366" y="6298"/>
                              </a:lnTo>
                            </a:path>
                            <a:path w="280670" h="50165">
                              <a:moveTo>
                                <a:pt x="188863" y="7107"/>
                              </a:moveTo>
                              <a:lnTo>
                                <a:pt x="193463" y="7107"/>
                              </a:lnTo>
                            </a:path>
                            <a:path w="280670" h="50165">
                              <a:moveTo>
                                <a:pt x="191961" y="7963"/>
                              </a:moveTo>
                              <a:lnTo>
                                <a:pt x="196561" y="7963"/>
                              </a:lnTo>
                            </a:path>
                            <a:path w="280670" h="50165">
                              <a:moveTo>
                                <a:pt x="195058" y="8876"/>
                              </a:moveTo>
                              <a:lnTo>
                                <a:pt x="199658" y="8876"/>
                              </a:lnTo>
                            </a:path>
                            <a:path w="280670" h="50165">
                              <a:moveTo>
                                <a:pt x="198156" y="9835"/>
                              </a:moveTo>
                              <a:lnTo>
                                <a:pt x="202756" y="9835"/>
                              </a:lnTo>
                            </a:path>
                            <a:path w="280670" h="50165">
                              <a:moveTo>
                                <a:pt x="201253" y="10841"/>
                              </a:moveTo>
                              <a:lnTo>
                                <a:pt x="205853" y="10841"/>
                              </a:lnTo>
                            </a:path>
                            <a:path w="280670" h="50165">
                              <a:moveTo>
                                <a:pt x="204351" y="11904"/>
                              </a:moveTo>
                              <a:lnTo>
                                <a:pt x="208951" y="11904"/>
                              </a:lnTo>
                            </a:path>
                            <a:path w="280670" h="50165">
                              <a:moveTo>
                                <a:pt x="207448" y="13013"/>
                              </a:moveTo>
                              <a:lnTo>
                                <a:pt x="212048" y="13013"/>
                              </a:lnTo>
                            </a:path>
                            <a:path w="280670" h="50165">
                              <a:moveTo>
                                <a:pt x="210546" y="14169"/>
                              </a:moveTo>
                              <a:lnTo>
                                <a:pt x="215146" y="14169"/>
                              </a:lnTo>
                            </a:path>
                            <a:path w="280670" h="50165">
                              <a:moveTo>
                                <a:pt x="213631" y="15371"/>
                              </a:moveTo>
                              <a:lnTo>
                                <a:pt x="218231" y="15371"/>
                              </a:lnTo>
                            </a:path>
                            <a:path w="280670" h="50165">
                              <a:moveTo>
                                <a:pt x="216729" y="16631"/>
                              </a:moveTo>
                              <a:lnTo>
                                <a:pt x="221329" y="16631"/>
                              </a:lnTo>
                            </a:path>
                            <a:path w="280670" h="50165">
                              <a:moveTo>
                                <a:pt x="219826" y="17925"/>
                              </a:moveTo>
                              <a:lnTo>
                                <a:pt x="224426" y="17925"/>
                              </a:lnTo>
                            </a:path>
                            <a:path w="280670" h="50165">
                              <a:moveTo>
                                <a:pt x="222924" y="19278"/>
                              </a:moveTo>
                              <a:lnTo>
                                <a:pt x="227524" y="19278"/>
                              </a:lnTo>
                            </a:path>
                            <a:path w="280670" h="50165">
                              <a:moveTo>
                                <a:pt x="226021" y="20688"/>
                              </a:moveTo>
                              <a:lnTo>
                                <a:pt x="230621" y="20688"/>
                              </a:lnTo>
                            </a:path>
                            <a:path w="280670" h="50165">
                              <a:moveTo>
                                <a:pt x="229119" y="22132"/>
                              </a:moveTo>
                              <a:lnTo>
                                <a:pt x="233719" y="22132"/>
                              </a:lnTo>
                            </a:path>
                            <a:path w="280670" h="50165">
                              <a:moveTo>
                                <a:pt x="232216" y="23635"/>
                              </a:moveTo>
                              <a:lnTo>
                                <a:pt x="236816" y="23635"/>
                              </a:lnTo>
                            </a:path>
                            <a:path w="280670" h="50165">
                              <a:moveTo>
                                <a:pt x="235314" y="25184"/>
                              </a:moveTo>
                              <a:lnTo>
                                <a:pt x="239914" y="25184"/>
                              </a:lnTo>
                            </a:path>
                            <a:path w="280670" h="50165">
                              <a:moveTo>
                                <a:pt x="238411" y="26779"/>
                              </a:moveTo>
                              <a:lnTo>
                                <a:pt x="243011" y="26779"/>
                              </a:lnTo>
                            </a:path>
                            <a:path w="280670" h="50165">
                              <a:moveTo>
                                <a:pt x="241497" y="28431"/>
                              </a:moveTo>
                              <a:lnTo>
                                <a:pt x="246097" y="28431"/>
                              </a:lnTo>
                            </a:path>
                            <a:path w="280670" h="50165">
                              <a:moveTo>
                                <a:pt x="244594" y="30130"/>
                              </a:moveTo>
                              <a:lnTo>
                                <a:pt x="249194" y="30130"/>
                              </a:lnTo>
                            </a:path>
                            <a:path w="280670" h="50165">
                              <a:moveTo>
                                <a:pt x="247692" y="31876"/>
                              </a:moveTo>
                              <a:lnTo>
                                <a:pt x="252292" y="31876"/>
                              </a:lnTo>
                            </a:path>
                            <a:path w="280670" h="50165">
                              <a:moveTo>
                                <a:pt x="250789" y="33667"/>
                              </a:moveTo>
                              <a:lnTo>
                                <a:pt x="255389" y="33667"/>
                              </a:lnTo>
                            </a:path>
                            <a:path w="280670" h="50165">
                              <a:moveTo>
                                <a:pt x="253887" y="35516"/>
                              </a:moveTo>
                              <a:lnTo>
                                <a:pt x="258487" y="35516"/>
                              </a:lnTo>
                            </a:path>
                            <a:path w="280670" h="50165">
                              <a:moveTo>
                                <a:pt x="256984" y="37412"/>
                              </a:moveTo>
                              <a:lnTo>
                                <a:pt x="261584" y="37412"/>
                              </a:lnTo>
                            </a:path>
                            <a:path w="280670" h="50165">
                              <a:moveTo>
                                <a:pt x="260082" y="39353"/>
                              </a:moveTo>
                              <a:lnTo>
                                <a:pt x="264682" y="39353"/>
                              </a:lnTo>
                            </a:path>
                            <a:path w="280670" h="50165">
                              <a:moveTo>
                                <a:pt x="263179" y="41341"/>
                              </a:moveTo>
                              <a:lnTo>
                                <a:pt x="267779" y="41341"/>
                              </a:lnTo>
                            </a:path>
                            <a:path w="280670" h="50165">
                              <a:moveTo>
                                <a:pt x="266277" y="43387"/>
                              </a:moveTo>
                              <a:lnTo>
                                <a:pt x="270877" y="43387"/>
                              </a:lnTo>
                            </a:path>
                            <a:path w="280670" h="50165">
                              <a:moveTo>
                                <a:pt x="269363" y="45479"/>
                              </a:moveTo>
                              <a:lnTo>
                                <a:pt x="273963" y="45479"/>
                              </a:lnTo>
                            </a:path>
                            <a:path w="280670" h="50165">
                              <a:moveTo>
                                <a:pt x="272460" y="47617"/>
                              </a:moveTo>
                              <a:lnTo>
                                <a:pt x="277060" y="47617"/>
                              </a:lnTo>
                            </a:path>
                            <a:path w="280670" h="50165">
                              <a:moveTo>
                                <a:pt x="275557" y="49802"/>
                              </a:moveTo>
                              <a:lnTo>
                                <a:pt x="280157" y="49802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211pt;margin-top:2.830763pt;width:22.1pt;height:3.95pt;mso-position-horizontal-relative:page;mso-position-vertical-relative:paragraph;z-index:-16800256" id="docshape25" coordorigin="4694,57" coordsize="442,79" path="m4694,132l4702,132m4699,128l4707,128m4704,125l4711,125m4709,122l4716,122m4714,119l4721,119m4719,116l4726,116m4724,113l4731,113m4729,110l4736,110m4733,107l4741,107m4738,104l4746,104m4743,101l4750,101m4748,99l4755,99m4753,96l4760,96m4758,94l4765,94m4763,91l4770,91m4768,89l4775,89m4772,87l4780,87m4777,85l4785,85m4782,83l4789,83m4787,81l4794,81m4792,79l4799,79m4797,77l4804,77m4802,75l4809,75m4807,74l4814,74m4811,72l4819,72m4816,71l4824,71m4821,69l4828,69m4826,68l4833,68m4831,67l4838,67m4836,65l4843,65m4841,64l4848,64m4846,63l4853,63m4850,62l4858,62m4855,61l4863,61m4860,60l4867,60m4865,60l4872,60m4870,59l4877,59m4875,59l4882,59m4880,58l4887,58m4885,58l4892,58m4889,57l4897,57m4894,57l4902,57m4899,57l4906,57m4904,57l4911,57m4909,57l4916,57m4914,57l4921,57m4919,57l4926,57m4924,57l4931,57m4928,57l4936,57m4933,58l4941,58m4938,58l4945,58m4943,59l4950,59m4948,59l4955,59m4953,60l4960,60m4958,60l4965,60m4963,61l4970,61m4967,62l4975,62m4972,63l4980,63m4977,64l4984,64m4982,65l4989,65m4987,67l4994,67m4992,68l4999,68m4997,69l5004,69m5002,71l5009,71m5006,72l5014,72m5011,74l5019,74m5016,75l5023,75m5021,77l5028,77m5026,79l5033,79m5031,81l5038,81m5036,83l5043,83m5041,85l5048,85m5045,87l5053,87m5050,89l5058,89m5055,91l5062,91m5060,94l5067,94m5065,96l5072,96m5070,99l5077,99m5075,101l5082,101m5080,104l5087,104m5084,107l5092,107m5089,110l5097,110m5094,113l5101,113m5099,116l5106,116m5104,119l5111,119m5109,122l5116,122m5114,125l5121,125m5119,128l5126,128m5123,132l5131,132m5128,135l5136,135e" filled="false" stroked="true" strokeweight=".3621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6736">
                <wp:simplePos x="0" y="0"/>
                <wp:positionH relativeFrom="page">
                  <wp:posOffset>3376102</wp:posOffset>
                </wp:positionH>
                <wp:positionV relativeFrom="paragraph">
                  <wp:posOffset>136773</wp:posOffset>
                </wp:positionV>
                <wp:extent cx="27686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41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9744" from="265.834839pt,10.769547pt" to="287.593976pt,10.769547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3027334</wp:posOffset>
                </wp:positionH>
                <wp:positionV relativeFrom="paragraph">
                  <wp:posOffset>91694</wp:posOffset>
                </wp:positionV>
                <wp:extent cx="462280" cy="1631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6228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25"/>
                                <w:w w:val="264"/>
                                <w:sz w:val="18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99"/>
                                <w:sz w:val="18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45"/>
                                <w:w w:val="199"/>
                                <w:sz w:val="18"/>
                                <w:u w:val="none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300"/>
                                <w:position w:val="1"/>
                                <w:sz w:val="18"/>
                                <w:u w:val="none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360"/>
                                <w:position w:val="1"/>
                                <w:sz w:val="18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372803pt;margin-top:7.220043pt;width:36.4pt;height:12.85pt;mso-position-horizontal-relative:page;mso-position-vertical-relative:paragraph;z-index:-16796672" type="#_x0000_t202" id="docshape26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pacing w:val="25"/>
                          <w:w w:val="264"/>
                          <w:sz w:val="18"/>
                          <w:u w:val="single"/>
                        </w:rPr>
                        <w:t> </w:t>
                      </w:r>
                      <w:r>
                        <w:rPr>
                          <w:rFonts w:ascii="Arial" w:hAnsi="Arial"/>
                          <w:spacing w:val="-2"/>
                          <w:w w:val="199"/>
                          <w:sz w:val="18"/>
                          <w:u w:val="single"/>
                        </w:rPr>
                        <w:t>c</w:t>
                      </w:r>
                      <w:r>
                        <w:rPr>
                          <w:rFonts w:ascii="Arial" w:hAnsi="Arial"/>
                          <w:i/>
                          <w:spacing w:val="-145"/>
                          <w:w w:val="199"/>
                          <w:sz w:val="18"/>
                          <w:u w:val="none"/>
                        </w:rPr>
                        <w:t>z</w:t>
                      </w:r>
                      <w:r>
                        <w:rPr>
                          <w:rFonts w:ascii="Arial" w:hAnsi="Arial"/>
                          <w:spacing w:val="-2"/>
                          <w:w w:val="300"/>
                          <w:position w:val="1"/>
                          <w:sz w:val="18"/>
                          <w:u w:val="none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360"/>
                          <w:position w:val="1"/>
                          <w:sz w:val="18"/>
                          <w:u w:val="no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30"/>
          <w:position w:val="-12"/>
          <w:sz w:val="21"/>
        </w:rPr>
        <w:t>x</w:t>
      </w:r>
      <w:r>
        <w:rPr>
          <w:rFonts w:ascii="Liberation Serif" w:hAnsi="Liberation Serif"/>
          <w:i/>
          <w:position w:val="-12"/>
          <w:sz w:val="21"/>
        </w:rPr>
        <w:tab/>
      </w:r>
      <w:r>
        <w:rPr>
          <w:i/>
          <w:w w:val="140"/>
          <w:position w:val="-1"/>
          <w:sz w:val="14"/>
        </w:rPr>
        <w:t>f</w:t>
      </w:r>
      <w:r>
        <w:rPr>
          <w:rFonts w:ascii="Arial" w:hAnsi="Arial"/>
          <w:spacing w:val="41"/>
          <w:w w:val="140"/>
          <w:position w:val="-7"/>
          <w:sz w:val="18"/>
        </w:rPr>
        <w:t>  </w:t>
      </w:r>
      <w:r>
        <w:rPr>
          <w:rFonts w:ascii="Liberation Serif" w:hAnsi="Liberation Serif"/>
          <w:i/>
          <w:spacing w:val="24"/>
          <w:w w:val="130"/>
          <w:position w:val="-12"/>
          <w:sz w:val="21"/>
        </w:rPr>
        <w:t>x</w:t>
      </w:r>
      <w:r>
        <w:rPr>
          <w:rFonts w:ascii="Trebuchet MS" w:hAnsi="Trebuchet MS"/>
          <w:i/>
          <w:spacing w:val="73"/>
          <w:w w:val="130"/>
          <w:position w:val="-2"/>
          <w:sz w:val="18"/>
        </w:rPr>
        <w:t>  </w:t>
      </w:r>
      <w:r>
        <w:rPr>
          <w:i/>
          <w:w w:val="130"/>
          <w:position w:val="-10"/>
          <w:sz w:val="14"/>
        </w:rPr>
        <w:t>α</w:t>
      </w:r>
      <w:r>
        <w:rPr>
          <w:i/>
          <w:spacing w:val="14"/>
          <w:w w:val="140"/>
          <w:position w:val="-10"/>
          <w:sz w:val="14"/>
        </w:rPr>
        <w:t> </w:t>
      </w:r>
      <w:r>
        <w:rPr>
          <w:rFonts w:ascii="Arial" w:hAnsi="Arial"/>
          <w:spacing w:val="-146"/>
          <w:w w:val="185"/>
          <w:sz w:val="18"/>
        </w:rPr>
        <w:t>z</w:t>
      </w:r>
      <w:r>
        <w:rPr>
          <w:rFonts w:ascii="Liberation Serif" w:hAnsi="Liberation Serif"/>
          <w:i/>
          <w:w w:val="95"/>
          <w:position w:val="-10"/>
          <w:sz w:val="21"/>
        </w:rPr>
        <w:t>y</w:t>
      </w:r>
      <w:r>
        <w:rPr>
          <w:rFonts w:ascii="Arial" w:hAnsi="Arial"/>
          <w:i/>
          <w:spacing w:val="41"/>
          <w:w w:val="140"/>
          <w:sz w:val="18"/>
        </w:rPr>
        <w:t>  </w:t>
      </w:r>
      <w:r>
        <w:rPr>
          <w:i/>
          <w:w w:val="115"/>
          <w:position w:val="-1"/>
          <w:sz w:val="14"/>
        </w:rPr>
        <w:t>g</w:t>
      </w:r>
      <w:r>
        <w:rPr>
          <w:rFonts w:ascii="Arial" w:hAnsi="Arial"/>
          <w:spacing w:val="45"/>
          <w:w w:val="130"/>
          <w:position w:val="-7"/>
          <w:sz w:val="18"/>
        </w:rPr>
        <w:t>  </w:t>
      </w:r>
      <w:r>
        <w:rPr>
          <w:rFonts w:ascii="Liberation Serif" w:hAnsi="Liberation Serif"/>
          <w:i/>
          <w:spacing w:val="-10"/>
          <w:w w:val="130"/>
          <w:position w:val="-12"/>
          <w:sz w:val="21"/>
        </w:rPr>
        <w:t>z</w:t>
      </w:r>
      <w:r>
        <w:rPr>
          <w:rFonts w:ascii="Arial" w:hAnsi="Arial"/>
          <w:i/>
          <w:spacing w:val="-10"/>
          <w:w w:val="130"/>
          <w:position w:val="-7"/>
          <w:sz w:val="18"/>
        </w:rPr>
        <w:t> </w:t>
      </w:r>
    </w:p>
    <w:p>
      <w:pPr>
        <w:spacing w:before="6"/>
        <w:ind w:left="445" w:right="0" w:firstLine="0"/>
        <w:jc w:val="center"/>
        <w:rPr>
          <w:i/>
          <w:sz w:val="14"/>
        </w:rPr>
      </w:pPr>
      <w:r>
        <w:rPr>
          <w:i/>
          <w:spacing w:val="-10"/>
          <w:sz w:val="14"/>
        </w:rPr>
        <w:t>g</w:t>
      </w:r>
    </w:p>
    <w:p>
      <w:pPr>
        <w:spacing w:before="55"/>
        <w:ind w:left="59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equation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spacing w:val="-43"/>
          <w:w w:val="125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holds.</w:t>
      </w:r>
    </w:p>
    <w:p>
      <w:pPr>
        <w:spacing w:line="213" w:lineRule="auto" w:before="86"/>
        <w:ind w:left="148" w:right="162" w:hanging="1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Morphisms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sesquicategories,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called</w:t>
      </w:r>
      <w:r>
        <w:rPr>
          <w:rFonts w:ascii="LM Roman 12"/>
          <w:i/>
          <w:w w:val="105"/>
          <w:sz w:val="21"/>
        </w:rPr>
        <w:t> </w:t>
      </w:r>
      <w:r>
        <w:rPr>
          <w:w w:val="105"/>
          <w:sz w:val="21"/>
        </w:rPr>
        <w:t>sesquifunctors,</w:t>
      </w:r>
      <w:r>
        <w:rPr>
          <w:spacing w:val="2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morphisms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w w:val="105"/>
          <w:sz w:val="21"/>
        </w:rPr>
        <w:t> underlying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derivation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schemes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which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locally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functors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which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preserve </w:t>
      </w:r>
      <w:r>
        <w:rPr>
          <w:rFonts w:ascii="LM Roman 12"/>
          <w:i/>
          <w:spacing w:val="-2"/>
          <w:w w:val="105"/>
          <w:sz w:val="21"/>
        </w:rPr>
        <w:t>whiskering.</w:t>
      </w:r>
    </w:p>
    <w:p>
      <w:pPr>
        <w:pStyle w:val="BodyText"/>
        <w:spacing w:line="264" w:lineRule="auto" w:before="108"/>
        <w:ind w:left="148" w:right="160"/>
        <w:jc w:val="both"/>
      </w:pPr>
      <w:r>
        <w:rPr/>
        <w:t>The equations of a sesquicategory guarantee in particular that there is no harm to write the 2-cells as strings like</w:t>
      </w:r>
    </w:p>
    <w:p>
      <w:pPr>
        <w:pStyle w:val="BodyText"/>
        <w:spacing w:before="4"/>
      </w:pPr>
    </w:p>
    <w:p>
      <w:pPr>
        <w:spacing w:before="0"/>
        <w:ind w:left="0" w:right="23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  <w:vertAlign w:val="subscript"/>
        </w:rPr>
        <w:t>m</w:t>
      </w:r>
      <w:r>
        <w:rPr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◦·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·◦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αf</w:t>
      </w:r>
      <w:r>
        <w:rPr>
          <w:i/>
          <w:sz w:val="21"/>
          <w:vertAlign w:val="subscript"/>
        </w:rPr>
        <w:t>n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···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Times New Roman" w:hAnsi="Times New Roman"/>
          <w:spacing w:val="-5"/>
          <w:sz w:val="21"/>
          <w:vertAlign w:val="subscript"/>
        </w:rPr>
        <w:t>1</w:t>
      </w:r>
    </w:p>
    <w:p>
      <w:pPr>
        <w:spacing w:line="280" w:lineRule="exact" w:before="220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sz w:val="21"/>
        </w:rPr>
        <w:t>Proposition</w:t>
      </w:r>
      <w:r>
        <w:rPr>
          <w:rFonts w:ascii="LM Roman 12"/>
          <w:b/>
          <w:spacing w:val="24"/>
          <w:sz w:val="21"/>
        </w:rPr>
        <w:t> </w:t>
      </w:r>
      <w:r>
        <w:rPr>
          <w:rFonts w:ascii="LM Roman 12"/>
          <w:b/>
          <w:sz w:val="21"/>
        </w:rPr>
        <w:t>2.7</w:t>
      </w:r>
      <w:r>
        <w:rPr>
          <w:rFonts w:ascii="LM Roman 12"/>
          <w:b/>
          <w:spacing w:val="57"/>
          <w:sz w:val="21"/>
        </w:rPr>
        <w:t> </w:t>
      </w:r>
      <w:r>
        <w:rPr>
          <w:rFonts w:ascii="LM Roman 12"/>
          <w:i/>
          <w:sz w:val="21"/>
        </w:rPr>
        <w:t>Sesquicategories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sesquifunctors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organize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-3"/>
          <w:sz w:val="21"/>
        </w:rPr>
        <w:t> </w:t>
      </w:r>
      <w:r>
        <w:rPr>
          <w:rFonts w:ascii="LM Roman 12"/>
          <w:i/>
          <w:spacing w:val="-2"/>
          <w:sz w:val="21"/>
        </w:rPr>
        <w:t>category</w:t>
      </w:r>
    </w:p>
    <w:p>
      <w:pPr>
        <w:spacing w:line="286" w:lineRule="exact" w:before="0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0"/>
          <w:b/>
          <w:i/>
          <w:w w:val="105"/>
          <w:sz w:val="21"/>
        </w:rPr>
        <w:t>Sesqu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adjunction</w:t>
      </w:r>
    </w:p>
    <w:p>
      <w:pPr>
        <w:spacing w:line="199" w:lineRule="auto" w:before="111"/>
        <w:ind w:left="73" w:right="0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248">
                <wp:simplePos x="0" y="0"/>
                <wp:positionH relativeFrom="page">
                  <wp:posOffset>2868517</wp:posOffset>
                </wp:positionH>
                <wp:positionV relativeFrom="paragraph">
                  <wp:posOffset>182017</wp:posOffset>
                </wp:positionV>
                <wp:extent cx="314325" cy="3048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432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0480">
                              <a:moveTo>
                                <a:pt x="0" y="16631"/>
                              </a:moveTo>
                              <a:lnTo>
                                <a:pt x="4599" y="16631"/>
                              </a:lnTo>
                            </a:path>
                            <a:path w="314325" h="30480">
                              <a:moveTo>
                                <a:pt x="2531" y="15995"/>
                              </a:moveTo>
                              <a:lnTo>
                                <a:pt x="7130" y="15995"/>
                              </a:lnTo>
                            </a:path>
                            <a:path w="314325" h="30480">
                              <a:moveTo>
                                <a:pt x="5062" y="15371"/>
                              </a:moveTo>
                              <a:lnTo>
                                <a:pt x="9661" y="15371"/>
                              </a:lnTo>
                            </a:path>
                            <a:path w="314325" h="30480">
                              <a:moveTo>
                                <a:pt x="7604" y="14770"/>
                              </a:moveTo>
                              <a:lnTo>
                                <a:pt x="12204" y="14770"/>
                              </a:lnTo>
                            </a:path>
                            <a:path w="314325" h="30480">
                              <a:moveTo>
                                <a:pt x="10135" y="14169"/>
                              </a:moveTo>
                              <a:lnTo>
                                <a:pt x="14735" y="14169"/>
                              </a:lnTo>
                            </a:path>
                            <a:path w="314325" h="30480">
                              <a:moveTo>
                                <a:pt x="12678" y="13591"/>
                              </a:moveTo>
                              <a:lnTo>
                                <a:pt x="17278" y="13591"/>
                              </a:lnTo>
                            </a:path>
                            <a:path w="314325" h="30480">
                              <a:moveTo>
                                <a:pt x="15209" y="13013"/>
                              </a:moveTo>
                              <a:lnTo>
                                <a:pt x="19809" y="13013"/>
                              </a:lnTo>
                            </a:path>
                            <a:path w="314325" h="30480">
                              <a:moveTo>
                                <a:pt x="17752" y="12458"/>
                              </a:moveTo>
                              <a:lnTo>
                                <a:pt x="22351" y="12458"/>
                              </a:lnTo>
                            </a:path>
                            <a:path w="314325" h="30480">
                              <a:moveTo>
                                <a:pt x="20283" y="11904"/>
                              </a:moveTo>
                              <a:lnTo>
                                <a:pt x="24883" y="11904"/>
                              </a:lnTo>
                            </a:path>
                            <a:path w="314325" h="30480">
                              <a:moveTo>
                                <a:pt x="22814" y="11372"/>
                              </a:moveTo>
                              <a:lnTo>
                                <a:pt x="27414" y="11372"/>
                              </a:lnTo>
                            </a:path>
                            <a:path w="314325" h="30480">
                              <a:moveTo>
                                <a:pt x="25356" y="10852"/>
                              </a:moveTo>
                              <a:lnTo>
                                <a:pt x="29956" y="10852"/>
                              </a:lnTo>
                            </a:path>
                            <a:path w="314325" h="30480">
                              <a:moveTo>
                                <a:pt x="27887" y="10343"/>
                              </a:moveTo>
                              <a:lnTo>
                                <a:pt x="32487" y="10343"/>
                              </a:lnTo>
                            </a:path>
                            <a:path w="314325" h="30480">
                              <a:moveTo>
                                <a:pt x="30430" y="9846"/>
                              </a:moveTo>
                              <a:lnTo>
                                <a:pt x="35030" y="9846"/>
                              </a:lnTo>
                            </a:path>
                            <a:path w="314325" h="30480">
                              <a:moveTo>
                                <a:pt x="32961" y="9361"/>
                              </a:moveTo>
                              <a:lnTo>
                                <a:pt x="37561" y="9361"/>
                              </a:lnTo>
                            </a:path>
                            <a:path w="314325" h="30480">
                              <a:moveTo>
                                <a:pt x="35504" y="8887"/>
                              </a:moveTo>
                              <a:lnTo>
                                <a:pt x="40104" y="8887"/>
                              </a:lnTo>
                            </a:path>
                            <a:path w="314325" h="30480">
                              <a:moveTo>
                                <a:pt x="38035" y="8425"/>
                              </a:moveTo>
                              <a:lnTo>
                                <a:pt x="42635" y="8425"/>
                              </a:lnTo>
                            </a:path>
                            <a:path w="314325" h="30480">
                              <a:moveTo>
                                <a:pt x="40578" y="7974"/>
                              </a:moveTo>
                              <a:lnTo>
                                <a:pt x="45177" y="7974"/>
                              </a:lnTo>
                            </a:path>
                            <a:path w="314325" h="30480">
                              <a:moveTo>
                                <a:pt x="43109" y="7535"/>
                              </a:moveTo>
                              <a:lnTo>
                                <a:pt x="47708" y="7535"/>
                              </a:lnTo>
                            </a:path>
                            <a:path w="314325" h="30480">
                              <a:moveTo>
                                <a:pt x="45640" y="7107"/>
                              </a:moveTo>
                              <a:lnTo>
                                <a:pt x="50239" y="7107"/>
                              </a:lnTo>
                            </a:path>
                            <a:path w="314325" h="30480">
                              <a:moveTo>
                                <a:pt x="48182" y="6703"/>
                              </a:moveTo>
                              <a:lnTo>
                                <a:pt x="52782" y="6703"/>
                              </a:lnTo>
                            </a:path>
                            <a:path w="314325" h="30480">
                              <a:moveTo>
                                <a:pt x="50713" y="6298"/>
                              </a:moveTo>
                              <a:lnTo>
                                <a:pt x="55313" y="6298"/>
                              </a:lnTo>
                            </a:path>
                            <a:path w="314325" h="30480">
                              <a:moveTo>
                                <a:pt x="53256" y="5917"/>
                              </a:moveTo>
                              <a:lnTo>
                                <a:pt x="57856" y="5917"/>
                              </a:lnTo>
                            </a:path>
                            <a:path w="314325" h="30480">
                              <a:moveTo>
                                <a:pt x="55787" y="5535"/>
                              </a:moveTo>
                              <a:lnTo>
                                <a:pt x="60387" y="5535"/>
                              </a:lnTo>
                            </a:path>
                            <a:path w="314325" h="30480">
                              <a:moveTo>
                                <a:pt x="58330" y="5177"/>
                              </a:moveTo>
                              <a:lnTo>
                                <a:pt x="62930" y="5177"/>
                              </a:lnTo>
                            </a:path>
                            <a:path w="314325" h="30480">
                              <a:moveTo>
                                <a:pt x="60861" y="4819"/>
                              </a:moveTo>
                              <a:lnTo>
                                <a:pt x="65461" y="4819"/>
                              </a:lnTo>
                            </a:path>
                            <a:path w="314325" h="30480">
                              <a:moveTo>
                                <a:pt x="63403" y="4484"/>
                              </a:moveTo>
                              <a:lnTo>
                                <a:pt x="68003" y="4484"/>
                              </a:lnTo>
                            </a:path>
                            <a:path w="314325" h="30480">
                              <a:moveTo>
                                <a:pt x="65934" y="4160"/>
                              </a:moveTo>
                              <a:lnTo>
                                <a:pt x="70534" y="4160"/>
                              </a:lnTo>
                            </a:path>
                            <a:path w="314325" h="30480">
                              <a:moveTo>
                                <a:pt x="68466" y="3848"/>
                              </a:moveTo>
                              <a:lnTo>
                                <a:pt x="73065" y="3848"/>
                              </a:lnTo>
                            </a:path>
                            <a:path w="314325" h="30480">
                              <a:moveTo>
                                <a:pt x="71008" y="3548"/>
                              </a:moveTo>
                              <a:lnTo>
                                <a:pt x="75608" y="3548"/>
                              </a:lnTo>
                            </a:path>
                            <a:path w="314325" h="30480">
                              <a:moveTo>
                                <a:pt x="73539" y="3259"/>
                              </a:moveTo>
                              <a:lnTo>
                                <a:pt x="78139" y="3259"/>
                              </a:lnTo>
                            </a:path>
                            <a:path w="314325" h="30480">
                              <a:moveTo>
                                <a:pt x="76082" y="2981"/>
                              </a:moveTo>
                              <a:lnTo>
                                <a:pt x="80682" y="2981"/>
                              </a:lnTo>
                            </a:path>
                            <a:path w="314325" h="30480">
                              <a:moveTo>
                                <a:pt x="78613" y="2715"/>
                              </a:moveTo>
                              <a:lnTo>
                                <a:pt x="83213" y="2715"/>
                              </a:lnTo>
                            </a:path>
                            <a:path w="314325" h="30480">
                              <a:moveTo>
                                <a:pt x="81156" y="2461"/>
                              </a:moveTo>
                              <a:lnTo>
                                <a:pt x="85755" y="2461"/>
                              </a:lnTo>
                            </a:path>
                            <a:path w="314325" h="30480">
                              <a:moveTo>
                                <a:pt x="83687" y="2219"/>
                              </a:moveTo>
                              <a:lnTo>
                                <a:pt x="88286" y="2219"/>
                              </a:lnTo>
                            </a:path>
                            <a:path w="314325" h="30480">
                              <a:moveTo>
                                <a:pt x="86229" y="1999"/>
                              </a:moveTo>
                              <a:lnTo>
                                <a:pt x="90829" y="1999"/>
                              </a:lnTo>
                            </a:path>
                            <a:path w="314325" h="30480">
                              <a:moveTo>
                                <a:pt x="88760" y="1779"/>
                              </a:moveTo>
                              <a:lnTo>
                                <a:pt x="93360" y="1779"/>
                              </a:lnTo>
                            </a:path>
                            <a:path w="314325" h="30480">
                              <a:moveTo>
                                <a:pt x="91291" y="1571"/>
                              </a:moveTo>
                              <a:lnTo>
                                <a:pt x="95891" y="1571"/>
                              </a:lnTo>
                            </a:path>
                            <a:path w="314325" h="30480">
                              <a:moveTo>
                                <a:pt x="93834" y="1386"/>
                              </a:moveTo>
                              <a:lnTo>
                                <a:pt x="98434" y="1386"/>
                              </a:lnTo>
                            </a:path>
                            <a:path w="314325" h="30480">
                              <a:moveTo>
                                <a:pt x="96365" y="1213"/>
                              </a:moveTo>
                              <a:lnTo>
                                <a:pt x="100965" y="1213"/>
                              </a:lnTo>
                            </a:path>
                            <a:path w="314325" h="30480">
                              <a:moveTo>
                                <a:pt x="98908" y="1040"/>
                              </a:moveTo>
                              <a:lnTo>
                                <a:pt x="103508" y="1040"/>
                              </a:lnTo>
                            </a:path>
                            <a:path w="314325" h="30480">
                              <a:moveTo>
                                <a:pt x="101439" y="889"/>
                              </a:moveTo>
                              <a:lnTo>
                                <a:pt x="106039" y="889"/>
                              </a:lnTo>
                            </a:path>
                            <a:path w="314325" h="30480">
                              <a:moveTo>
                                <a:pt x="103981" y="751"/>
                              </a:moveTo>
                              <a:lnTo>
                                <a:pt x="108581" y="751"/>
                              </a:lnTo>
                            </a:path>
                            <a:path w="314325" h="30480">
                              <a:moveTo>
                                <a:pt x="106512" y="624"/>
                              </a:moveTo>
                              <a:lnTo>
                                <a:pt x="111112" y="624"/>
                              </a:lnTo>
                            </a:path>
                            <a:path w="314325" h="30480">
                              <a:moveTo>
                                <a:pt x="109055" y="496"/>
                              </a:moveTo>
                              <a:lnTo>
                                <a:pt x="113655" y="496"/>
                              </a:lnTo>
                            </a:path>
                            <a:path w="314325" h="30480">
                              <a:moveTo>
                                <a:pt x="111586" y="392"/>
                              </a:moveTo>
                              <a:lnTo>
                                <a:pt x="116186" y="392"/>
                              </a:lnTo>
                            </a:path>
                            <a:path w="314325" h="30480">
                              <a:moveTo>
                                <a:pt x="114117" y="300"/>
                              </a:moveTo>
                              <a:lnTo>
                                <a:pt x="118717" y="300"/>
                              </a:lnTo>
                            </a:path>
                            <a:path w="314325" h="30480">
                              <a:moveTo>
                                <a:pt x="116660" y="219"/>
                              </a:moveTo>
                              <a:lnTo>
                                <a:pt x="121260" y="219"/>
                              </a:lnTo>
                            </a:path>
                            <a:path w="314325" h="30480">
                              <a:moveTo>
                                <a:pt x="119191" y="161"/>
                              </a:moveTo>
                              <a:lnTo>
                                <a:pt x="123791" y="161"/>
                              </a:lnTo>
                            </a:path>
                            <a:path w="314325" h="30480">
                              <a:moveTo>
                                <a:pt x="121734" y="104"/>
                              </a:moveTo>
                              <a:lnTo>
                                <a:pt x="126333" y="104"/>
                              </a:lnTo>
                            </a:path>
                            <a:path w="314325" h="30480">
                              <a:moveTo>
                                <a:pt x="124265" y="57"/>
                              </a:moveTo>
                              <a:lnTo>
                                <a:pt x="128864" y="57"/>
                              </a:lnTo>
                            </a:path>
                            <a:path w="314325" h="30480">
                              <a:moveTo>
                                <a:pt x="126807" y="23"/>
                              </a:moveTo>
                              <a:lnTo>
                                <a:pt x="131407" y="23"/>
                              </a:lnTo>
                            </a:path>
                            <a:path w="314325" h="30480">
                              <a:moveTo>
                                <a:pt x="129338" y="11"/>
                              </a:moveTo>
                              <a:lnTo>
                                <a:pt x="133938" y="11"/>
                              </a:lnTo>
                            </a:path>
                            <a:path w="314325" h="30480">
                              <a:moveTo>
                                <a:pt x="131881" y="0"/>
                              </a:moveTo>
                              <a:lnTo>
                                <a:pt x="136481" y="0"/>
                              </a:lnTo>
                            </a:path>
                            <a:path w="314325" h="30480">
                              <a:moveTo>
                                <a:pt x="134412" y="11"/>
                              </a:moveTo>
                              <a:lnTo>
                                <a:pt x="139012" y="11"/>
                              </a:lnTo>
                            </a:path>
                            <a:path w="314325" h="30480">
                              <a:moveTo>
                                <a:pt x="136943" y="23"/>
                              </a:moveTo>
                              <a:lnTo>
                                <a:pt x="141543" y="23"/>
                              </a:lnTo>
                            </a:path>
                            <a:path w="314325" h="30480">
                              <a:moveTo>
                                <a:pt x="139486" y="57"/>
                              </a:moveTo>
                              <a:lnTo>
                                <a:pt x="144086" y="57"/>
                              </a:lnTo>
                            </a:path>
                            <a:path w="314325" h="30480">
                              <a:moveTo>
                                <a:pt x="142017" y="104"/>
                              </a:moveTo>
                              <a:lnTo>
                                <a:pt x="146617" y="104"/>
                              </a:lnTo>
                            </a:path>
                            <a:path w="314325" h="30480">
                              <a:moveTo>
                                <a:pt x="144559" y="161"/>
                              </a:moveTo>
                              <a:lnTo>
                                <a:pt x="149159" y="161"/>
                              </a:lnTo>
                            </a:path>
                            <a:path w="314325" h="30480">
                              <a:moveTo>
                                <a:pt x="147090" y="219"/>
                              </a:moveTo>
                              <a:lnTo>
                                <a:pt x="151690" y="219"/>
                              </a:lnTo>
                            </a:path>
                            <a:path w="314325" h="30480">
                              <a:moveTo>
                                <a:pt x="149633" y="300"/>
                              </a:moveTo>
                              <a:lnTo>
                                <a:pt x="154233" y="300"/>
                              </a:lnTo>
                            </a:path>
                            <a:path w="314325" h="30480">
                              <a:moveTo>
                                <a:pt x="152164" y="392"/>
                              </a:moveTo>
                              <a:lnTo>
                                <a:pt x="156764" y="392"/>
                              </a:lnTo>
                            </a:path>
                            <a:path w="314325" h="30480">
                              <a:moveTo>
                                <a:pt x="154707" y="496"/>
                              </a:moveTo>
                              <a:lnTo>
                                <a:pt x="159307" y="496"/>
                              </a:lnTo>
                            </a:path>
                            <a:path w="314325" h="30480">
                              <a:moveTo>
                                <a:pt x="157238" y="612"/>
                              </a:moveTo>
                              <a:lnTo>
                                <a:pt x="161838" y="612"/>
                              </a:lnTo>
                            </a:path>
                            <a:path w="314325" h="30480">
                              <a:moveTo>
                                <a:pt x="159769" y="751"/>
                              </a:moveTo>
                              <a:lnTo>
                                <a:pt x="164369" y="751"/>
                              </a:lnTo>
                            </a:path>
                            <a:path w="314325" h="30480">
                              <a:moveTo>
                                <a:pt x="162312" y="889"/>
                              </a:moveTo>
                              <a:lnTo>
                                <a:pt x="166911" y="889"/>
                              </a:lnTo>
                            </a:path>
                            <a:path w="314325" h="30480">
                              <a:moveTo>
                                <a:pt x="164843" y="1040"/>
                              </a:moveTo>
                              <a:lnTo>
                                <a:pt x="169442" y="1040"/>
                              </a:lnTo>
                            </a:path>
                            <a:path w="314325" h="30480">
                              <a:moveTo>
                                <a:pt x="167385" y="1213"/>
                              </a:moveTo>
                              <a:lnTo>
                                <a:pt x="171985" y="1213"/>
                              </a:lnTo>
                            </a:path>
                            <a:path w="314325" h="30480">
                              <a:moveTo>
                                <a:pt x="169916" y="1386"/>
                              </a:moveTo>
                              <a:lnTo>
                                <a:pt x="174516" y="1386"/>
                              </a:lnTo>
                            </a:path>
                            <a:path w="314325" h="30480">
                              <a:moveTo>
                                <a:pt x="172459" y="1571"/>
                              </a:moveTo>
                              <a:lnTo>
                                <a:pt x="177059" y="1571"/>
                              </a:lnTo>
                            </a:path>
                            <a:path w="314325" h="30480">
                              <a:moveTo>
                                <a:pt x="174990" y="1779"/>
                              </a:moveTo>
                              <a:lnTo>
                                <a:pt x="179590" y="1779"/>
                              </a:lnTo>
                            </a:path>
                            <a:path w="314325" h="30480">
                              <a:moveTo>
                                <a:pt x="177533" y="1999"/>
                              </a:moveTo>
                              <a:lnTo>
                                <a:pt x="182132" y="1999"/>
                              </a:lnTo>
                            </a:path>
                            <a:path w="314325" h="30480">
                              <a:moveTo>
                                <a:pt x="180064" y="2219"/>
                              </a:moveTo>
                              <a:lnTo>
                                <a:pt x="184664" y="2219"/>
                              </a:lnTo>
                            </a:path>
                            <a:path w="314325" h="30480">
                              <a:moveTo>
                                <a:pt x="182595" y="2461"/>
                              </a:moveTo>
                              <a:lnTo>
                                <a:pt x="187195" y="2461"/>
                              </a:lnTo>
                            </a:path>
                            <a:path w="314325" h="30480">
                              <a:moveTo>
                                <a:pt x="185137" y="2715"/>
                              </a:moveTo>
                              <a:lnTo>
                                <a:pt x="189737" y="2715"/>
                              </a:lnTo>
                            </a:path>
                            <a:path w="314325" h="30480">
                              <a:moveTo>
                                <a:pt x="187668" y="2981"/>
                              </a:moveTo>
                              <a:lnTo>
                                <a:pt x="192268" y="2981"/>
                              </a:lnTo>
                            </a:path>
                            <a:path w="314325" h="30480">
                              <a:moveTo>
                                <a:pt x="190211" y="3259"/>
                              </a:moveTo>
                              <a:lnTo>
                                <a:pt x="194811" y="3259"/>
                              </a:lnTo>
                            </a:path>
                            <a:path w="314325" h="30480">
                              <a:moveTo>
                                <a:pt x="192742" y="3548"/>
                              </a:moveTo>
                              <a:lnTo>
                                <a:pt x="197342" y="3548"/>
                              </a:lnTo>
                            </a:path>
                            <a:path w="314325" h="30480">
                              <a:moveTo>
                                <a:pt x="195285" y="3848"/>
                              </a:moveTo>
                              <a:lnTo>
                                <a:pt x="199885" y="3848"/>
                              </a:lnTo>
                            </a:path>
                            <a:path w="314325" h="30480">
                              <a:moveTo>
                                <a:pt x="197816" y="4160"/>
                              </a:moveTo>
                              <a:lnTo>
                                <a:pt x="202416" y="4160"/>
                              </a:lnTo>
                            </a:path>
                            <a:path w="314325" h="30480">
                              <a:moveTo>
                                <a:pt x="200358" y="4484"/>
                              </a:moveTo>
                              <a:lnTo>
                                <a:pt x="204958" y="4484"/>
                              </a:lnTo>
                            </a:path>
                            <a:path w="314325" h="30480">
                              <a:moveTo>
                                <a:pt x="202890" y="4819"/>
                              </a:moveTo>
                              <a:lnTo>
                                <a:pt x="207489" y="4819"/>
                              </a:lnTo>
                            </a:path>
                            <a:path w="314325" h="30480">
                              <a:moveTo>
                                <a:pt x="205421" y="5177"/>
                              </a:moveTo>
                              <a:lnTo>
                                <a:pt x="210020" y="5177"/>
                              </a:lnTo>
                            </a:path>
                            <a:path w="314325" h="30480">
                              <a:moveTo>
                                <a:pt x="207963" y="5535"/>
                              </a:moveTo>
                              <a:lnTo>
                                <a:pt x="212563" y="5535"/>
                              </a:lnTo>
                            </a:path>
                            <a:path w="314325" h="30480">
                              <a:moveTo>
                                <a:pt x="210494" y="5917"/>
                              </a:moveTo>
                              <a:lnTo>
                                <a:pt x="215094" y="5917"/>
                              </a:lnTo>
                            </a:path>
                            <a:path w="314325" h="30480">
                              <a:moveTo>
                                <a:pt x="213037" y="6298"/>
                              </a:moveTo>
                              <a:lnTo>
                                <a:pt x="217637" y="6298"/>
                              </a:lnTo>
                            </a:path>
                            <a:path w="314325" h="30480">
                              <a:moveTo>
                                <a:pt x="215568" y="6703"/>
                              </a:moveTo>
                              <a:lnTo>
                                <a:pt x="220168" y="6703"/>
                              </a:lnTo>
                            </a:path>
                            <a:path w="314325" h="30480">
                              <a:moveTo>
                                <a:pt x="218111" y="7107"/>
                              </a:moveTo>
                              <a:lnTo>
                                <a:pt x="222710" y="7107"/>
                              </a:lnTo>
                            </a:path>
                            <a:path w="314325" h="30480">
                              <a:moveTo>
                                <a:pt x="220642" y="7535"/>
                              </a:moveTo>
                              <a:lnTo>
                                <a:pt x="225242" y="7535"/>
                              </a:lnTo>
                            </a:path>
                            <a:path w="314325" h="30480">
                              <a:moveTo>
                                <a:pt x="223184" y="7974"/>
                              </a:moveTo>
                              <a:lnTo>
                                <a:pt x="227784" y="7974"/>
                              </a:lnTo>
                            </a:path>
                            <a:path w="314325" h="30480">
                              <a:moveTo>
                                <a:pt x="225715" y="8425"/>
                              </a:moveTo>
                              <a:lnTo>
                                <a:pt x="230315" y="8425"/>
                              </a:lnTo>
                            </a:path>
                            <a:path w="314325" h="30480">
                              <a:moveTo>
                                <a:pt x="228246" y="8887"/>
                              </a:moveTo>
                              <a:lnTo>
                                <a:pt x="232846" y="8887"/>
                              </a:lnTo>
                            </a:path>
                            <a:path w="314325" h="30480">
                              <a:moveTo>
                                <a:pt x="230789" y="9361"/>
                              </a:moveTo>
                              <a:lnTo>
                                <a:pt x="235389" y="9361"/>
                              </a:lnTo>
                            </a:path>
                            <a:path w="314325" h="30480">
                              <a:moveTo>
                                <a:pt x="233320" y="9846"/>
                              </a:moveTo>
                              <a:lnTo>
                                <a:pt x="237920" y="9846"/>
                              </a:lnTo>
                            </a:path>
                            <a:path w="314325" h="30480">
                              <a:moveTo>
                                <a:pt x="235863" y="10343"/>
                              </a:moveTo>
                              <a:lnTo>
                                <a:pt x="240463" y="10343"/>
                              </a:lnTo>
                            </a:path>
                            <a:path w="314325" h="30480">
                              <a:moveTo>
                                <a:pt x="238394" y="10852"/>
                              </a:moveTo>
                              <a:lnTo>
                                <a:pt x="242994" y="10852"/>
                              </a:lnTo>
                            </a:path>
                            <a:path w="314325" h="30480">
                              <a:moveTo>
                                <a:pt x="240936" y="11372"/>
                              </a:moveTo>
                              <a:lnTo>
                                <a:pt x="245536" y="11372"/>
                              </a:lnTo>
                            </a:path>
                            <a:path w="314325" h="30480">
                              <a:moveTo>
                                <a:pt x="243468" y="11904"/>
                              </a:moveTo>
                              <a:lnTo>
                                <a:pt x="248067" y="11904"/>
                              </a:lnTo>
                            </a:path>
                            <a:path w="314325" h="30480">
                              <a:moveTo>
                                <a:pt x="246010" y="12458"/>
                              </a:moveTo>
                              <a:lnTo>
                                <a:pt x="250610" y="12458"/>
                              </a:lnTo>
                            </a:path>
                            <a:path w="314325" h="30480">
                              <a:moveTo>
                                <a:pt x="248541" y="13013"/>
                              </a:moveTo>
                              <a:lnTo>
                                <a:pt x="253141" y="13013"/>
                              </a:lnTo>
                            </a:path>
                            <a:path w="314325" h="30480">
                              <a:moveTo>
                                <a:pt x="251072" y="13591"/>
                              </a:moveTo>
                              <a:lnTo>
                                <a:pt x="255672" y="13591"/>
                              </a:lnTo>
                            </a:path>
                            <a:path w="314325" h="30480">
                              <a:moveTo>
                                <a:pt x="253615" y="14169"/>
                              </a:moveTo>
                              <a:lnTo>
                                <a:pt x="258215" y="14169"/>
                              </a:lnTo>
                            </a:path>
                            <a:path w="314325" h="30480">
                              <a:moveTo>
                                <a:pt x="256146" y="14770"/>
                              </a:moveTo>
                              <a:lnTo>
                                <a:pt x="260746" y="14770"/>
                              </a:lnTo>
                            </a:path>
                            <a:path w="314325" h="30480">
                              <a:moveTo>
                                <a:pt x="258689" y="15371"/>
                              </a:moveTo>
                              <a:lnTo>
                                <a:pt x="263288" y="15371"/>
                              </a:lnTo>
                            </a:path>
                            <a:path w="314325" h="30480">
                              <a:moveTo>
                                <a:pt x="261220" y="15995"/>
                              </a:moveTo>
                              <a:lnTo>
                                <a:pt x="265820" y="15995"/>
                              </a:lnTo>
                            </a:path>
                            <a:path w="314325" h="30480">
                              <a:moveTo>
                                <a:pt x="263762" y="16631"/>
                              </a:moveTo>
                              <a:lnTo>
                                <a:pt x="268362" y="16631"/>
                              </a:lnTo>
                            </a:path>
                            <a:path w="314325" h="30480">
                              <a:moveTo>
                                <a:pt x="266293" y="17278"/>
                              </a:moveTo>
                              <a:lnTo>
                                <a:pt x="270893" y="17278"/>
                              </a:lnTo>
                            </a:path>
                            <a:path w="314325" h="30480">
                              <a:moveTo>
                                <a:pt x="268836" y="17937"/>
                              </a:moveTo>
                              <a:lnTo>
                                <a:pt x="273436" y="17937"/>
                              </a:lnTo>
                            </a:path>
                            <a:path w="314325" h="30480">
                              <a:moveTo>
                                <a:pt x="271367" y="18607"/>
                              </a:moveTo>
                              <a:lnTo>
                                <a:pt x="275967" y="18607"/>
                              </a:lnTo>
                            </a:path>
                            <a:path w="314325" h="30480">
                              <a:moveTo>
                                <a:pt x="273898" y="19289"/>
                              </a:moveTo>
                              <a:lnTo>
                                <a:pt x="278498" y="19289"/>
                              </a:lnTo>
                            </a:path>
                            <a:path w="314325" h="30480">
                              <a:moveTo>
                                <a:pt x="276441" y="19982"/>
                              </a:moveTo>
                              <a:lnTo>
                                <a:pt x="281041" y="19982"/>
                              </a:lnTo>
                            </a:path>
                            <a:path w="314325" h="30480">
                              <a:moveTo>
                                <a:pt x="278972" y="20687"/>
                              </a:moveTo>
                              <a:lnTo>
                                <a:pt x="283572" y="20687"/>
                              </a:lnTo>
                            </a:path>
                            <a:path w="314325" h="30480">
                              <a:moveTo>
                                <a:pt x="281515" y="21404"/>
                              </a:moveTo>
                              <a:lnTo>
                                <a:pt x="286114" y="21404"/>
                              </a:lnTo>
                            </a:path>
                            <a:path w="314325" h="30480">
                              <a:moveTo>
                                <a:pt x="284046" y="22143"/>
                              </a:moveTo>
                              <a:lnTo>
                                <a:pt x="288645" y="22143"/>
                              </a:lnTo>
                            </a:path>
                            <a:path w="314325" h="30480">
                              <a:moveTo>
                                <a:pt x="286588" y="22883"/>
                              </a:moveTo>
                              <a:lnTo>
                                <a:pt x="291188" y="22883"/>
                              </a:lnTo>
                            </a:path>
                            <a:path w="314325" h="30480">
                              <a:moveTo>
                                <a:pt x="289119" y="23646"/>
                              </a:moveTo>
                              <a:lnTo>
                                <a:pt x="293719" y="23646"/>
                              </a:lnTo>
                            </a:path>
                            <a:path w="314325" h="30480">
                              <a:moveTo>
                                <a:pt x="291662" y="24409"/>
                              </a:moveTo>
                              <a:lnTo>
                                <a:pt x="296262" y="24409"/>
                              </a:lnTo>
                            </a:path>
                            <a:path w="314325" h="30480">
                              <a:moveTo>
                                <a:pt x="294193" y="25195"/>
                              </a:moveTo>
                              <a:lnTo>
                                <a:pt x="298793" y="25195"/>
                              </a:lnTo>
                            </a:path>
                            <a:path w="314325" h="30480">
                              <a:moveTo>
                                <a:pt x="296724" y="25981"/>
                              </a:moveTo>
                              <a:lnTo>
                                <a:pt x="301324" y="25981"/>
                              </a:lnTo>
                            </a:path>
                            <a:path w="314325" h="30480">
                              <a:moveTo>
                                <a:pt x="299267" y="26790"/>
                              </a:moveTo>
                              <a:lnTo>
                                <a:pt x="303867" y="26790"/>
                              </a:lnTo>
                            </a:path>
                            <a:path w="314325" h="30480">
                              <a:moveTo>
                                <a:pt x="301798" y="27610"/>
                              </a:moveTo>
                              <a:lnTo>
                                <a:pt x="306398" y="27610"/>
                              </a:lnTo>
                            </a:path>
                            <a:path w="314325" h="30480">
                              <a:moveTo>
                                <a:pt x="304340" y="28442"/>
                              </a:moveTo>
                              <a:lnTo>
                                <a:pt x="308940" y="28442"/>
                              </a:lnTo>
                            </a:path>
                            <a:path w="314325" h="30480">
                              <a:moveTo>
                                <a:pt x="306871" y="29274"/>
                              </a:moveTo>
                              <a:lnTo>
                                <a:pt x="311471" y="29274"/>
                              </a:lnTo>
                            </a:path>
                            <a:path w="314325" h="30480">
                              <a:moveTo>
                                <a:pt x="309414" y="30130"/>
                              </a:moveTo>
                              <a:lnTo>
                                <a:pt x="314014" y="3013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7493pt;margin-top:14.33205pt;width:24.75pt;height:2.4pt;mso-position-horizontal-relative:page;mso-position-vertical-relative:paragraph;z-index:-16799232" id="docshape27" coordorigin="4517,287" coordsize="495,48" path="m4517,313l4525,313m4521,312l4529,312m4525,311l4533,311m4529,310l4537,310m4533,309l4541,309m4537,308l4545,308m4541,307l4549,307m4545,306l4553,306m4549,305l4557,305m4553,305l4561,305m4557,304l4565,304m4561,303l4569,303m4565,302l4573,302m4569,301l4577,301m4573,301l4581,301m4577,300l4584,300m4581,299l4588,299m4585,299l4592,299m4589,298l4596,298m4593,297l4600,297m4597,297l4604,297m4601,296l4608,296m4605,295l4612,295m4609,295l4616,295m4613,294l4620,294m4617,294l4624,294m4621,293l4628,293m4625,293l4632,293m4629,292l4636,292m4633,292l4640,292m4637,291l4644,291m4641,291l4648,291m4645,291l4652,291m4649,290l4656,290m4653,290l4660,290m4657,289l4664,289m4661,289l4668,289m4665,289l4672,289m4669,289l4676,289m4673,288l4680,288m4677,288l4684,288m4681,288l4688,288m4685,288l4692,288m4689,287l4696,287m4693,287l4700,287m4697,287l4704,287m4701,287l4708,287m4705,287l4712,287m4709,287l4716,287m4713,287l4720,287m4717,287l4724,287m4721,287l4728,287m4725,287l4732,287m4729,287l4736,287m4733,287l4740,287m4737,287l4744,287m4741,287l4748,287m4745,287l4752,287m4749,287l4756,287m4753,287l4760,287m4757,287l4764,287m4761,287l4768,287m4765,288l4772,288m4769,288l4776,288m4773,288l4780,288m4777,288l4784,288m4781,289l4788,289m4785,289l4792,289m4789,289l4796,289m4793,289l4800,289m4797,290l4804,290m4801,290l4808,290m4805,291l4812,291m4809,291l4816,291m4813,291l4820,291m4817,292l4824,292m4821,292l4828,292m4825,293l4832,293m4829,293l4836,293m4833,294l4840,294m4837,294l4844,294m4841,295l4848,295m4845,295l4852,295m4849,296l4856,296m4853,297l4860,297m4857,297l4864,297m4861,298l4868,298m4865,299l4872,299m4869,299l4876,299m4873,300l4880,300m4877,301l4884,301m4881,301l4888,301m4885,302l4892,302m4889,303l4896,303m4893,304l4900,304m4897,305l4904,305m4901,305l4908,305m4905,306l4912,306m4909,307l4916,307m4913,308l4920,308m4917,309l4924,309m4921,310l4928,310m4925,311l4932,311m4929,312l4936,312m4933,313l4940,313m4937,314l4944,314m4941,315l4948,315m4945,316l4952,316m4949,317l4956,317m4953,318l4960,318m4957,319l4964,319m4961,320l4968,320m4965,322l4972,322m4969,323l4976,323m4973,324l4980,324m4977,325l4984,325m4981,326l4988,326m4985,328l4992,328m4989,329l4996,329m4993,330l5000,330m4997,331l5004,331m5001,333l5008,333m5005,334l5012,334e" filled="false" stroked="true" strokeweight=".36218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63"/>
          <w:w w:val="117"/>
          <w:position w:val="2"/>
          <w:sz w:val="14"/>
        </w:rPr>
        <w:t>F</w:t>
      </w:r>
      <w:r>
        <w:rPr>
          <w:rFonts w:ascii="Arial" w:hAnsi="Arial"/>
          <w:spacing w:val="-75"/>
          <w:w w:val="303"/>
          <w:position w:val="-6"/>
          <w:sz w:val="18"/>
        </w:rPr>
        <w:t>¸</w:t>
      </w:r>
      <w:r>
        <w:rPr>
          <w:i/>
          <w:spacing w:val="22"/>
          <w:w w:val="134"/>
          <w:sz w:val="11"/>
        </w:rPr>
        <w:t>s</w:t>
      </w:r>
      <w:r>
        <w:rPr>
          <w:i/>
          <w:spacing w:val="-9"/>
          <w:w w:val="124"/>
          <w:sz w:val="11"/>
        </w:rPr>
        <w:t>e</w:t>
      </w:r>
      <w:r>
        <w:rPr>
          <w:rFonts w:ascii="Arial" w:hAnsi="Arial"/>
          <w:i/>
          <w:spacing w:val="-129"/>
          <w:w w:val="202"/>
          <w:position w:val="-6"/>
          <w:sz w:val="18"/>
        </w:rPr>
        <w:t>c</w:t>
      </w:r>
      <w:r>
        <w:rPr>
          <w:i/>
          <w:spacing w:val="22"/>
          <w:w w:val="116"/>
          <w:sz w:val="11"/>
        </w:rPr>
        <w:t>s</w:t>
      </w:r>
      <w:r>
        <w:rPr>
          <w:i/>
          <w:spacing w:val="25"/>
          <w:w w:val="116"/>
          <w:sz w:val="11"/>
        </w:rPr>
        <w:t>q</w:t>
      </w:r>
      <w:r>
        <w:rPr>
          <w:i/>
          <w:spacing w:val="22"/>
          <w:w w:val="127"/>
          <w:sz w:val="11"/>
        </w:rPr>
        <w:t>u</w:t>
      </w:r>
    </w:p>
    <w:p>
      <w:pPr>
        <w:tabs>
          <w:tab w:pos="1098" w:val="left" w:leader="none"/>
        </w:tabs>
        <w:spacing w:line="163" w:lineRule="auto" w:before="0"/>
        <w:ind w:left="0" w:right="14" w:firstLine="0"/>
        <w:jc w:val="center"/>
        <w:rPr>
          <w:rFonts w:ascii="LM Roman 10" w:hAnsi="LM Roman 10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2868504</wp:posOffset>
                </wp:positionH>
                <wp:positionV relativeFrom="paragraph">
                  <wp:posOffset>141061</wp:posOffset>
                </wp:positionV>
                <wp:extent cx="314325" cy="304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432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30480">
                              <a:moveTo>
                                <a:pt x="0" y="13498"/>
                              </a:moveTo>
                              <a:lnTo>
                                <a:pt x="4599" y="13498"/>
                              </a:lnTo>
                            </a:path>
                            <a:path w="314325" h="30480">
                              <a:moveTo>
                                <a:pt x="2531" y="14134"/>
                              </a:moveTo>
                              <a:lnTo>
                                <a:pt x="7130" y="14134"/>
                              </a:lnTo>
                            </a:path>
                            <a:path w="314325" h="30480">
                              <a:moveTo>
                                <a:pt x="5062" y="14758"/>
                              </a:moveTo>
                              <a:lnTo>
                                <a:pt x="9661" y="14758"/>
                              </a:lnTo>
                            </a:path>
                            <a:path w="314325" h="30480">
                              <a:moveTo>
                                <a:pt x="7604" y="15359"/>
                              </a:moveTo>
                              <a:lnTo>
                                <a:pt x="12204" y="15359"/>
                              </a:lnTo>
                            </a:path>
                            <a:path w="314325" h="30480">
                              <a:moveTo>
                                <a:pt x="10135" y="15960"/>
                              </a:moveTo>
                              <a:lnTo>
                                <a:pt x="14735" y="15960"/>
                              </a:lnTo>
                            </a:path>
                            <a:path w="314325" h="30480">
                              <a:moveTo>
                                <a:pt x="12678" y="16550"/>
                              </a:moveTo>
                              <a:lnTo>
                                <a:pt x="17278" y="16550"/>
                              </a:lnTo>
                            </a:path>
                            <a:path w="314325" h="30480">
                              <a:moveTo>
                                <a:pt x="15209" y="17116"/>
                              </a:moveTo>
                              <a:lnTo>
                                <a:pt x="19809" y="17116"/>
                              </a:lnTo>
                            </a:path>
                            <a:path w="314325" h="30480">
                              <a:moveTo>
                                <a:pt x="17752" y="17671"/>
                              </a:moveTo>
                              <a:lnTo>
                                <a:pt x="22351" y="17671"/>
                              </a:lnTo>
                            </a:path>
                            <a:path w="314325" h="30480">
                              <a:moveTo>
                                <a:pt x="20283" y="18225"/>
                              </a:moveTo>
                              <a:lnTo>
                                <a:pt x="24882" y="18225"/>
                              </a:lnTo>
                            </a:path>
                            <a:path w="314325" h="30480">
                              <a:moveTo>
                                <a:pt x="22825" y="18757"/>
                              </a:moveTo>
                              <a:lnTo>
                                <a:pt x="27425" y="18757"/>
                              </a:lnTo>
                            </a:path>
                            <a:path w="314325" h="30480">
                              <a:moveTo>
                                <a:pt x="25356" y="19277"/>
                              </a:moveTo>
                              <a:lnTo>
                                <a:pt x="29956" y="19277"/>
                              </a:lnTo>
                            </a:path>
                            <a:path w="314325" h="30480">
                              <a:moveTo>
                                <a:pt x="27887" y="19797"/>
                              </a:moveTo>
                              <a:lnTo>
                                <a:pt x="32487" y="19797"/>
                              </a:lnTo>
                            </a:path>
                            <a:path w="314325" h="30480">
                              <a:moveTo>
                                <a:pt x="30430" y="20294"/>
                              </a:moveTo>
                              <a:lnTo>
                                <a:pt x="35030" y="20294"/>
                              </a:lnTo>
                            </a:path>
                            <a:path w="314325" h="30480">
                              <a:moveTo>
                                <a:pt x="32961" y="20780"/>
                              </a:moveTo>
                              <a:lnTo>
                                <a:pt x="37561" y="20780"/>
                              </a:lnTo>
                            </a:path>
                            <a:path w="314325" h="30480">
                              <a:moveTo>
                                <a:pt x="35504" y="21253"/>
                              </a:moveTo>
                              <a:lnTo>
                                <a:pt x="40103" y="21253"/>
                              </a:lnTo>
                            </a:path>
                            <a:path w="314325" h="30480">
                              <a:moveTo>
                                <a:pt x="38035" y="21716"/>
                              </a:moveTo>
                              <a:lnTo>
                                <a:pt x="42635" y="21716"/>
                              </a:lnTo>
                            </a:path>
                            <a:path w="314325" h="30480">
                              <a:moveTo>
                                <a:pt x="40577" y="22155"/>
                              </a:moveTo>
                              <a:lnTo>
                                <a:pt x="45177" y="22155"/>
                              </a:lnTo>
                            </a:path>
                            <a:path w="314325" h="30480">
                              <a:moveTo>
                                <a:pt x="43108" y="22594"/>
                              </a:moveTo>
                              <a:lnTo>
                                <a:pt x="47708" y="22594"/>
                              </a:lnTo>
                            </a:path>
                            <a:path w="314325" h="30480">
                              <a:moveTo>
                                <a:pt x="45651" y="23022"/>
                              </a:moveTo>
                              <a:lnTo>
                                <a:pt x="50251" y="23022"/>
                              </a:lnTo>
                            </a:path>
                            <a:path w="314325" h="30480">
                              <a:moveTo>
                                <a:pt x="48182" y="23438"/>
                              </a:moveTo>
                              <a:lnTo>
                                <a:pt x="52782" y="23438"/>
                              </a:lnTo>
                            </a:path>
                            <a:path w="314325" h="30480">
                              <a:moveTo>
                                <a:pt x="50713" y="23831"/>
                              </a:moveTo>
                              <a:lnTo>
                                <a:pt x="55313" y="23831"/>
                              </a:lnTo>
                            </a:path>
                            <a:path w="314325" h="30480">
                              <a:moveTo>
                                <a:pt x="53256" y="24224"/>
                              </a:moveTo>
                              <a:lnTo>
                                <a:pt x="57856" y="24224"/>
                              </a:lnTo>
                            </a:path>
                            <a:path w="314325" h="30480">
                              <a:moveTo>
                                <a:pt x="55787" y="24594"/>
                              </a:moveTo>
                              <a:lnTo>
                                <a:pt x="60387" y="24594"/>
                              </a:lnTo>
                            </a:path>
                            <a:path w="314325" h="30480">
                              <a:moveTo>
                                <a:pt x="58329" y="24952"/>
                              </a:moveTo>
                              <a:lnTo>
                                <a:pt x="62929" y="24952"/>
                              </a:lnTo>
                            </a:path>
                            <a:path w="314325" h="30480">
                              <a:moveTo>
                                <a:pt x="60860" y="25310"/>
                              </a:moveTo>
                              <a:lnTo>
                                <a:pt x="65460" y="25310"/>
                              </a:lnTo>
                            </a:path>
                            <a:path w="314325" h="30480">
                              <a:moveTo>
                                <a:pt x="63403" y="25645"/>
                              </a:moveTo>
                              <a:lnTo>
                                <a:pt x="68003" y="25645"/>
                              </a:lnTo>
                            </a:path>
                            <a:path w="314325" h="30480">
                              <a:moveTo>
                                <a:pt x="65934" y="25969"/>
                              </a:moveTo>
                              <a:lnTo>
                                <a:pt x="70534" y="25969"/>
                              </a:lnTo>
                            </a:path>
                            <a:path w="314325" h="30480">
                              <a:moveTo>
                                <a:pt x="68477" y="26281"/>
                              </a:moveTo>
                              <a:lnTo>
                                <a:pt x="73077" y="26281"/>
                              </a:lnTo>
                            </a:path>
                            <a:path w="314325" h="30480">
                              <a:moveTo>
                                <a:pt x="71008" y="26581"/>
                              </a:moveTo>
                              <a:lnTo>
                                <a:pt x="75608" y="26581"/>
                              </a:lnTo>
                            </a:path>
                            <a:path w="314325" h="30480">
                              <a:moveTo>
                                <a:pt x="73539" y="26870"/>
                              </a:moveTo>
                              <a:lnTo>
                                <a:pt x="78139" y="26870"/>
                              </a:lnTo>
                            </a:path>
                            <a:path w="314325" h="30480">
                              <a:moveTo>
                                <a:pt x="76081" y="27148"/>
                              </a:moveTo>
                              <a:lnTo>
                                <a:pt x="80681" y="27148"/>
                              </a:lnTo>
                            </a:path>
                            <a:path w="314325" h="30480">
                              <a:moveTo>
                                <a:pt x="78613" y="27414"/>
                              </a:moveTo>
                              <a:lnTo>
                                <a:pt x="83212" y="27414"/>
                              </a:lnTo>
                            </a:path>
                            <a:path w="314325" h="30480">
                              <a:moveTo>
                                <a:pt x="81155" y="27668"/>
                              </a:moveTo>
                              <a:lnTo>
                                <a:pt x="85755" y="27668"/>
                              </a:lnTo>
                            </a:path>
                            <a:path w="314325" h="30480">
                              <a:moveTo>
                                <a:pt x="83686" y="27910"/>
                              </a:moveTo>
                              <a:lnTo>
                                <a:pt x="88286" y="27910"/>
                              </a:lnTo>
                            </a:path>
                            <a:path w="314325" h="30480">
                              <a:moveTo>
                                <a:pt x="86229" y="28130"/>
                              </a:moveTo>
                              <a:lnTo>
                                <a:pt x="90829" y="28130"/>
                              </a:lnTo>
                            </a:path>
                            <a:path w="314325" h="30480">
                              <a:moveTo>
                                <a:pt x="88760" y="28350"/>
                              </a:moveTo>
                              <a:lnTo>
                                <a:pt x="93360" y="28350"/>
                              </a:lnTo>
                            </a:path>
                            <a:path w="314325" h="30480">
                              <a:moveTo>
                                <a:pt x="91303" y="28558"/>
                              </a:moveTo>
                              <a:lnTo>
                                <a:pt x="95902" y="28558"/>
                              </a:lnTo>
                            </a:path>
                            <a:path w="314325" h="30480">
                              <a:moveTo>
                                <a:pt x="93834" y="28743"/>
                              </a:moveTo>
                              <a:lnTo>
                                <a:pt x="98433" y="28743"/>
                              </a:lnTo>
                            </a:path>
                            <a:path w="314325" h="30480">
                              <a:moveTo>
                                <a:pt x="96365" y="28928"/>
                              </a:moveTo>
                              <a:lnTo>
                                <a:pt x="100964" y="28928"/>
                              </a:lnTo>
                            </a:path>
                            <a:path w="314325" h="30480">
                              <a:moveTo>
                                <a:pt x="98907" y="29089"/>
                              </a:moveTo>
                              <a:lnTo>
                                <a:pt x="103507" y="29089"/>
                              </a:lnTo>
                            </a:path>
                            <a:path w="314325" h="30480">
                              <a:moveTo>
                                <a:pt x="101438" y="29240"/>
                              </a:moveTo>
                              <a:lnTo>
                                <a:pt x="106038" y="29240"/>
                              </a:lnTo>
                            </a:path>
                            <a:path w="314325" h="30480">
                              <a:moveTo>
                                <a:pt x="103981" y="29378"/>
                              </a:moveTo>
                              <a:lnTo>
                                <a:pt x="108581" y="29378"/>
                              </a:lnTo>
                            </a:path>
                            <a:path w="314325" h="30480">
                              <a:moveTo>
                                <a:pt x="106512" y="29517"/>
                              </a:moveTo>
                              <a:lnTo>
                                <a:pt x="111112" y="29517"/>
                              </a:lnTo>
                            </a:path>
                            <a:path w="314325" h="30480">
                              <a:moveTo>
                                <a:pt x="109055" y="29633"/>
                              </a:moveTo>
                              <a:lnTo>
                                <a:pt x="113654" y="29633"/>
                              </a:lnTo>
                            </a:path>
                            <a:path w="314325" h="30480">
                              <a:moveTo>
                                <a:pt x="111586" y="29737"/>
                              </a:moveTo>
                              <a:lnTo>
                                <a:pt x="116185" y="29737"/>
                              </a:lnTo>
                            </a:path>
                            <a:path w="314325" h="30480">
                              <a:moveTo>
                                <a:pt x="114128" y="29829"/>
                              </a:moveTo>
                              <a:lnTo>
                                <a:pt x="118728" y="29829"/>
                              </a:lnTo>
                            </a:path>
                            <a:path w="314325" h="30480">
                              <a:moveTo>
                                <a:pt x="116659" y="29910"/>
                              </a:moveTo>
                              <a:lnTo>
                                <a:pt x="121259" y="29910"/>
                              </a:lnTo>
                            </a:path>
                            <a:path w="314325" h="30480">
                              <a:moveTo>
                                <a:pt x="119190" y="29979"/>
                              </a:moveTo>
                              <a:lnTo>
                                <a:pt x="123790" y="29979"/>
                              </a:lnTo>
                            </a:path>
                            <a:path w="314325" h="30480">
                              <a:moveTo>
                                <a:pt x="121733" y="30025"/>
                              </a:moveTo>
                              <a:lnTo>
                                <a:pt x="126333" y="30025"/>
                              </a:lnTo>
                            </a:path>
                            <a:path w="314325" h="30480">
                              <a:moveTo>
                                <a:pt x="124264" y="30072"/>
                              </a:moveTo>
                              <a:lnTo>
                                <a:pt x="128864" y="30072"/>
                              </a:lnTo>
                            </a:path>
                            <a:path w="314325" h="30480">
                              <a:moveTo>
                                <a:pt x="126807" y="30106"/>
                              </a:moveTo>
                              <a:lnTo>
                                <a:pt x="131406" y="30106"/>
                              </a:lnTo>
                            </a:path>
                            <a:path w="314325" h="30480">
                              <a:moveTo>
                                <a:pt x="129338" y="30118"/>
                              </a:moveTo>
                              <a:lnTo>
                                <a:pt x="133938" y="30118"/>
                              </a:lnTo>
                            </a:path>
                            <a:path w="314325" h="30480">
                              <a:moveTo>
                                <a:pt x="131880" y="30129"/>
                              </a:moveTo>
                              <a:lnTo>
                                <a:pt x="136480" y="30129"/>
                              </a:lnTo>
                            </a:path>
                            <a:path w="314325" h="30480">
                              <a:moveTo>
                                <a:pt x="134411" y="30118"/>
                              </a:moveTo>
                              <a:lnTo>
                                <a:pt x="139011" y="30118"/>
                              </a:lnTo>
                            </a:path>
                            <a:path w="314325" h="30480">
                              <a:moveTo>
                                <a:pt x="136954" y="30106"/>
                              </a:moveTo>
                              <a:lnTo>
                                <a:pt x="141554" y="30106"/>
                              </a:lnTo>
                            </a:path>
                            <a:path w="314325" h="30480">
                              <a:moveTo>
                                <a:pt x="139485" y="30072"/>
                              </a:moveTo>
                              <a:lnTo>
                                <a:pt x="144085" y="30072"/>
                              </a:lnTo>
                            </a:path>
                            <a:path w="314325" h="30480">
                              <a:moveTo>
                                <a:pt x="142016" y="30025"/>
                              </a:moveTo>
                              <a:lnTo>
                                <a:pt x="146616" y="30025"/>
                              </a:lnTo>
                            </a:path>
                            <a:path w="314325" h="30480">
                              <a:moveTo>
                                <a:pt x="144559" y="29979"/>
                              </a:moveTo>
                              <a:lnTo>
                                <a:pt x="149159" y="29979"/>
                              </a:lnTo>
                            </a:path>
                            <a:path w="314325" h="30480">
                              <a:moveTo>
                                <a:pt x="147090" y="29910"/>
                              </a:moveTo>
                              <a:lnTo>
                                <a:pt x="151690" y="29910"/>
                              </a:lnTo>
                            </a:path>
                            <a:path w="314325" h="30480">
                              <a:moveTo>
                                <a:pt x="149632" y="29829"/>
                              </a:moveTo>
                              <a:lnTo>
                                <a:pt x="154232" y="29829"/>
                              </a:lnTo>
                            </a:path>
                            <a:path w="314325" h="30480">
                              <a:moveTo>
                                <a:pt x="152163" y="29737"/>
                              </a:moveTo>
                              <a:lnTo>
                                <a:pt x="156763" y="29737"/>
                              </a:lnTo>
                            </a:path>
                            <a:path w="314325" h="30480">
                              <a:moveTo>
                                <a:pt x="154706" y="29633"/>
                              </a:moveTo>
                              <a:lnTo>
                                <a:pt x="159306" y="29633"/>
                              </a:lnTo>
                            </a:path>
                            <a:path w="314325" h="30480">
                              <a:moveTo>
                                <a:pt x="157237" y="29517"/>
                              </a:moveTo>
                              <a:lnTo>
                                <a:pt x="161837" y="29517"/>
                              </a:lnTo>
                            </a:path>
                            <a:path w="314325" h="30480">
                              <a:moveTo>
                                <a:pt x="159780" y="29390"/>
                              </a:moveTo>
                              <a:lnTo>
                                <a:pt x="164380" y="29390"/>
                              </a:lnTo>
                            </a:path>
                            <a:path w="314325" h="30480">
                              <a:moveTo>
                                <a:pt x="162311" y="29240"/>
                              </a:moveTo>
                              <a:lnTo>
                                <a:pt x="166911" y="29240"/>
                              </a:lnTo>
                            </a:path>
                            <a:path w="314325" h="30480">
                              <a:moveTo>
                                <a:pt x="164842" y="29089"/>
                              </a:moveTo>
                              <a:lnTo>
                                <a:pt x="169442" y="29089"/>
                              </a:lnTo>
                            </a:path>
                            <a:path w="314325" h="30480">
                              <a:moveTo>
                                <a:pt x="167385" y="28928"/>
                              </a:moveTo>
                              <a:lnTo>
                                <a:pt x="171984" y="28928"/>
                              </a:lnTo>
                            </a:path>
                            <a:path w="314325" h="30480">
                              <a:moveTo>
                                <a:pt x="169916" y="28743"/>
                              </a:moveTo>
                              <a:lnTo>
                                <a:pt x="174515" y="28743"/>
                              </a:lnTo>
                            </a:path>
                            <a:path w="314325" h="30480">
                              <a:moveTo>
                                <a:pt x="172458" y="28558"/>
                              </a:moveTo>
                              <a:lnTo>
                                <a:pt x="177058" y="28558"/>
                              </a:lnTo>
                            </a:path>
                            <a:path w="314325" h="30480">
                              <a:moveTo>
                                <a:pt x="174989" y="28350"/>
                              </a:moveTo>
                              <a:lnTo>
                                <a:pt x="179589" y="28350"/>
                              </a:lnTo>
                            </a:path>
                            <a:path w="314325" h="30480">
                              <a:moveTo>
                                <a:pt x="177532" y="28142"/>
                              </a:moveTo>
                              <a:lnTo>
                                <a:pt x="182132" y="28142"/>
                              </a:lnTo>
                            </a:path>
                            <a:path w="314325" h="30480">
                              <a:moveTo>
                                <a:pt x="180063" y="27910"/>
                              </a:moveTo>
                              <a:lnTo>
                                <a:pt x="184663" y="27910"/>
                              </a:lnTo>
                            </a:path>
                            <a:path w="314325" h="30480">
                              <a:moveTo>
                                <a:pt x="182606" y="27668"/>
                              </a:moveTo>
                              <a:lnTo>
                                <a:pt x="187205" y="27668"/>
                              </a:lnTo>
                            </a:path>
                            <a:path w="314325" h="30480">
                              <a:moveTo>
                                <a:pt x="185137" y="27414"/>
                              </a:moveTo>
                              <a:lnTo>
                                <a:pt x="189736" y="27414"/>
                              </a:lnTo>
                            </a:path>
                            <a:path w="314325" h="30480">
                              <a:moveTo>
                                <a:pt x="187668" y="27148"/>
                              </a:moveTo>
                              <a:lnTo>
                                <a:pt x="192267" y="27148"/>
                              </a:lnTo>
                            </a:path>
                            <a:path w="314325" h="30480">
                              <a:moveTo>
                                <a:pt x="190210" y="26870"/>
                              </a:moveTo>
                              <a:lnTo>
                                <a:pt x="194810" y="26870"/>
                              </a:lnTo>
                            </a:path>
                            <a:path w="314325" h="30480">
                              <a:moveTo>
                                <a:pt x="192741" y="26581"/>
                              </a:moveTo>
                              <a:lnTo>
                                <a:pt x="197341" y="26581"/>
                              </a:lnTo>
                            </a:path>
                            <a:path w="314325" h="30480">
                              <a:moveTo>
                                <a:pt x="195284" y="26281"/>
                              </a:moveTo>
                              <a:lnTo>
                                <a:pt x="199884" y="26281"/>
                              </a:lnTo>
                            </a:path>
                            <a:path w="314325" h="30480">
                              <a:moveTo>
                                <a:pt x="197815" y="25969"/>
                              </a:moveTo>
                              <a:lnTo>
                                <a:pt x="202415" y="25969"/>
                              </a:lnTo>
                            </a:path>
                            <a:path w="314325" h="30480">
                              <a:moveTo>
                                <a:pt x="200358" y="25645"/>
                              </a:moveTo>
                              <a:lnTo>
                                <a:pt x="204957" y="25645"/>
                              </a:lnTo>
                            </a:path>
                            <a:path w="314325" h="30480">
                              <a:moveTo>
                                <a:pt x="202889" y="25310"/>
                              </a:moveTo>
                              <a:lnTo>
                                <a:pt x="207488" y="25310"/>
                              </a:lnTo>
                            </a:path>
                            <a:path w="314325" h="30480">
                              <a:moveTo>
                                <a:pt x="205431" y="24952"/>
                              </a:moveTo>
                              <a:lnTo>
                                <a:pt x="210031" y="24952"/>
                              </a:lnTo>
                            </a:path>
                            <a:path w="314325" h="30480">
                              <a:moveTo>
                                <a:pt x="207962" y="24594"/>
                              </a:moveTo>
                              <a:lnTo>
                                <a:pt x="212562" y="24594"/>
                              </a:lnTo>
                            </a:path>
                            <a:path w="314325" h="30480">
                              <a:moveTo>
                                <a:pt x="210493" y="24224"/>
                              </a:moveTo>
                              <a:lnTo>
                                <a:pt x="215093" y="24224"/>
                              </a:lnTo>
                            </a:path>
                            <a:path w="314325" h="30480">
                              <a:moveTo>
                                <a:pt x="213036" y="23831"/>
                              </a:moveTo>
                              <a:lnTo>
                                <a:pt x="217636" y="23831"/>
                              </a:lnTo>
                            </a:path>
                            <a:path w="314325" h="30480">
                              <a:moveTo>
                                <a:pt x="215567" y="23426"/>
                              </a:moveTo>
                              <a:lnTo>
                                <a:pt x="220167" y="23426"/>
                              </a:lnTo>
                            </a:path>
                            <a:path w="314325" h="30480">
                              <a:moveTo>
                                <a:pt x="218110" y="23022"/>
                              </a:moveTo>
                              <a:lnTo>
                                <a:pt x="222710" y="23022"/>
                              </a:lnTo>
                            </a:path>
                            <a:path w="314325" h="30480">
                              <a:moveTo>
                                <a:pt x="220641" y="22594"/>
                              </a:moveTo>
                              <a:lnTo>
                                <a:pt x="225241" y="22594"/>
                              </a:lnTo>
                            </a:path>
                            <a:path w="314325" h="30480">
                              <a:moveTo>
                                <a:pt x="223183" y="22155"/>
                              </a:moveTo>
                              <a:lnTo>
                                <a:pt x="227783" y="22155"/>
                              </a:lnTo>
                            </a:path>
                            <a:path w="314325" h="30480">
                              <a:moveTo>
                                <a:pt x="225714" y="21704"/>
                              </a:moveTo>
                              <a:lnTo>
                                <a:pt x="230314" y="21704"/>
                              </a:lnTo>
                            </a:path>
                            <a:path w="314325" h="30480">
                              <a:moveTo>
                                <a:pt x="228257" y="21253"/>
                              </a:moveTo>
                              <a:lnTo>
                                <a:pt x="232857" y="21253"/>
                              </a:lnTo>
                            </a:path>
                            <a:path w="314325" h="30480">
                              <a:moveTo>
                                <a:pt x="230788" y="20780"/>
                              </a:moveTo>
                              <a:lnTo>
                                <a:pt x="235388" y="20780"/>
                              </a:lnTo>
                            </a:path>
                            <a:path w="314325" h="30480">
                              <a:moveTo>
                                <a:pt x="233319" y="20294"/>
                              </a:moveTo>
                              <a:lnTo>
                                <a:pt x="237919" y="20294"/>
                              </a:lnTo>
                            </a:path>
                            <a:path w="314325" h="30480">
                              <a:moveTo>
                                <a:pt x="235862" y="19786"/>
                              </a:moveTo>
                              <a:lnTo>
                                <a:pt x="240462" y="19786"/>
                              </a:lnTo>
                            </a:path>
                            <a:path w="314325" h="30480">
                              <a:moveTo>
                                <a:pt x="238393" y="19277"/>
                              </a:moveTo>
                              <a:lnTo>
                                <a:pt x="242993" y="19277"/>
                              </a:lnTo>
                            </a:path>
                            <a:path w="314325" h="30480">
                              <a:moveTo>
                                <a:pt x="240935" y="18757"/>
                              </a:moveTo>
                              <a:lnTo>
                                <a:pt x="245535" y="18757"/>
                              </a:lnTo>
                            </a:path>
                            <a:path w="314325" h="30480">
                              <a:moveTo>
                                <a:pt x="243466" y="18225"/>
                              </a:moveTo>
                              <a:lnTo>
                                <a:pt x="248066" y="18225"/>
                              </a:lnTo>
                            </a:path>
                            <a:path w="314325" h="30480">
                              <a:moveTo>
                                <a:pt x="246009" y="17671"/>
                              </a:moveTo>
                              <a:lnTo>
                                <a:pt x="250609" y="17671"/>
                              </a:lnTo>
                            </a:path>
                            <a:path w="314325" h="30480">
                              <a:moveTo>
                                <a:pt x="248540" y="17116"/>
                              </a:moveTo>
                              <a:lnTo>
                                <a:pt x="253140" y="17116"/>
                              </a:lnTo>
                            </a:path>
                            <a:path w="314325" h="30480">
                              <a:moveTo>
                                <a:pt x="251083" y="16550"/>
                              </a:moveTo>
                              <a:lnTo>
                                <a:pt x="255683" y="16550"/>
                              </a:lnTo>
                            </a:path>
                            <a:path w="314325" h="30480">
                              <a:moveTo>
                                <a:pt x="253614" y="15960"/>
                              </a:moveTo>
                              <a:lnTo>
                                <a:pt x="258214" y="15960"/>
                              </a:lnTo>
                            </a:path>
                            <a:path w="314325" h="30480">
                              <a:moveTo>
                                <a:pt x="256145" y="15359"/>
                              </a:moveTo>
                              <a:lnTo>
                                <a:pt x="260745" y="15359"/>
                              </a:lnTo>
                            </a:path>
                            <a:path w="314325" h="30480">
                              <a:moveTo>
                                <a:pt x="258688" y="14758"/>
                              </a:moveTo>
                              <a:lnTo>
                                <a:pt x="263287" y="14758"/>
                              </a:lnTo>
                            </a:path>
                            <a:path w="314325" h="30480">
                              <a:moveTo>
                                <a:pt x="261219" y="14134"/>
                              </a:moveTo>
                              <a:lnTo>
                                <a:pt x="265818" y="14134"/>
                              </a:lnTo>
                            </a:path>
                            <a:path w="314325" h="30480">
                              <a:moveTo>
                                <a:pt x="263761" y="13498"/>
                              </a:moveTo>
                              <a:lnTo>
                                <a:pt x="268361" y="13498"/>
                              </a:lnTo>
                            </a:path>
                            <a:path w="314325" h="30480">
                              <a:moveTo>
                                <a:pt x="266292" y="12851"/>
                              </a:moveTo>
                              <a:lnTo>
                                <a:pt x="270892" y="12851"/>
                              </a:lnTo>
                            </a:path>
                            <a:path w="314325" h="30480">
                              <a:moveTo>
                                <a:pt x="268835" y="12192"/>
                              </a:moveTo>
                              <a:lnTo>
                                <a:pt x="273435" y="12192"/>
                              </a:lnTo>
                            </a:path>
                            <a:path w="314325" h="30480">
                              <a:moveTo>
                                <a:pt x="271366" y="11522"/>
                              </a:moveTo>
                              <a:lnTo>
                                <a:pt x="275966" y="11522"/>
                              </a:lnTo>
                            </a:path>
                            <a:path w="314325" h="30480">
                              <a:moveTo>
                                <a:pt x="273909" y="10840"/>
                              </a:moveTo>
                              <a:lnTo>
                                <a:pt x="278508" y="10840"/>
                              </a:lnTo>
                            </a:path>
                            <a:path w="314325" h="30480">
                              <a:moveTo>
                                <a:pt x="276440" y="10147"/>
                              </a:moveTo>
                              <a:lnTo>
                                <a:pt x="281039" y="10147"/>
                              </a:lnTo>
                            </a:path>
                            <a:path w="314325" h="30480">
                              <a:moveTo>
                                <a:pt x="278971" y="9442"/>
                              </a:moveTo>
                              <a:lnTo>
                                <a:pt x="283570" y="9442"/>
                              </a:lnTo>
                            </a:path>
                            <a:path w="314325" h="30480">
                              <a:moveTo>
                                <a:pt x="281513" y="8725"/>
                              </a:moveTo>
                              <a:lnTo>
                                <a:pt x="286113" y="8725"/>
                              </a:lnTo>
                            </a:path>
                            <a:path w="314325" h="30480">
                              <a:moveTo>
                                <a:pt x="284044" y="7986"/>
                              </a:moveTo>
                              <a:lnTo>
                                <a:pt x="288644" y="7986"/>
                              </a:lnTo>
                            </a:path>
                            <a:path w="314325" h="30480">
                              <a:moveTo>
                                <a:pt x="286587" y="7246"/>
                              </a:moveTo>
                              <a:lnTo>
                                <a:pt x="291187" y="7246"/>
                              </a:lnTo>
                            </a:path>
                            <a:path w="314325" h="30480">
                              <a:moveTo>
                                <a:pt x="289118" y="6495"/>
                              </a:moveTo>
                              <a:lnTo>
                                <a:pt x="293718" y="6495"/>
                              </a:lnTo>
                            </a:path>
                            <a:path w="314325" h="30480">
                              <a:moveTo>
                                <a:pt x="291661" y="5720"/>
                              </a:moveTo>
                              <a:lnTo>
                                <a:pt x="296260" y="5720"/>
                              </a:lnTo>
                            </a:path>
                            <a:path w="314325" h="30480">
                              <a:moveTo>
                                <a:pt x="294192" y="4946"/>
                              </a:moveTo>
                              <a:lnTo>
                                <a:pt x="298791" y="4946"/>
                              </a:lnTo>
                            </a:path>
                            <a:path w="314325" h="30480">
                              <a:moveTo>
                                <a:pt x="296734" y="4149"/>
                              </a:moveTo>
                              <a:lnTo>
                                <a:pt x="301334" y="4149"/>
                              </a:lnTo>
                            </a:path>
                            <a:path w="314325" h="30480">
                              <a:moveTo>
                                <a:pt x="299265" y="3340"/>
                              </a:moveTo>
                              <a:lnTo>
                                <a:pt x="303865" y="3340"/>
                              </a:lnTo>
                            </a:path>
                            <a:path w="314325" h="30480">
                              <a:moveTo>
                                <a:pt x="301796" y="2519"/>
                              </a:moveTo>
                              <a:lnTo>
                                <a:pt x="306396" y="2519"/>
                              </a:lnTo>
                            </a:path>
                            <a:path w="314325" h="30480">
                              <a:moveTo>
                                <a:pt x="304339" y="1698"/>
                              </a:moveTo>
                              <a:lnTo>
                                <a:pt x="308939" y="1698"/>
                              </a:lnTo>
                            </a:path>
                            <a:path w="314325" h="30480">
                              <a:moveTo>
                                <a:pt x="306870" y="855"/>
                              </a:moveTo>
                              <a:lnTo>
                                <a:pt x="311470" y="855"/>
                              </a:lnTo>
                            </a:path>
                            <a:path w="314325" h="30480">
                              <a:moveTo>
                                <a:pt x="309413" y="0"/>
                              </a:moveTo>
                              <a:lnTo>
                                <a:pt x="31401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66516pt;margin-top:11.107171pt;width:24.75pt;height:2.4pt;mso-position-horizontal-relative:page;mso-position-vertical-relative:paragraph;z-index:15747072" id="docshape28" coordorigin="4517,222" coordsize="495,48" path="m4517,243l4525,243m4521,244l4529,244m4525,245l4533,245m4529,246l4537,246m4533,247l4541,247m4537,248l4545,248m4541,249l4549,249m4545,250l4553,250m4549,251l4557,251m4553,252l4561,252m4557,253l4565,253m4561,253l4568,253m4565,254l4572,254m4569,255l4576,255m4573,256l4580,256m4577,256l4584,256m4581,257l4588,257m4585,258l4592,258m4589,258l4596,258m4593,259l4600,259m4597,260l4604,260m4601,260l4608,260m4605,261l4612,261m4609,261l4616,261m4613,262l4620,262m4617,263l4624,263m4621,263l4628,263m4625,264l4632,264m4629,264l4636,264m4633,264l4640,264m4637,265l4644,265m4641,265l4648,265m4645,266l4652,266m4649,266l4656,266m4653,266l4660,266m4657,267l4664,267m4661,267l4668,267m4665,267l4672,267m4669,268l4676,268m4673,268l4680,268m4677,268l4684,268m4681,268l4688,268m4685,269l4692,269m4689,269l4696,269m4693,269l4700,269m4697,269l4704,269m4701,269l4708,269m4705,269l4712,269m4709,269l4716,269m4713,270l4720,270m4717,270l4724,270m4721,270l4728,270m4725,270l4732,270m4729,270l4736,270m4733,270l4740,270m4737,270l4744,270m4741,269l4748,269m4745,269l4752,269m4749,269l4756,269m4753,269l4760,269m4757,269l4764,269m4761,269l4768,269m4765,269l4772,269m4769,268l4776,268m4773,268l4780,268m4777,268l4784,268m4781,268l4788,268m4785,267l4792,267m4789,267l4796,267m4793,267l4800,267m4797,266l4804,266m4801,266l4808,266m4805,266l4812,266m4809,265l4816,265m4813,265l4820,265m4817,264l4824,264m4821,264l4828,264m4825,264l4832,264m4829,263l4836,263m4833,263l4840,263m4837,262l4844,262m4841,261l4848,261m4845,261l4852,261m4849,260l4856,260m4853,260l4860,260m4857,259l4864,259m4861,258l4868,258m4865,258l4872,258m4869,257l4876,257m4873,256l4880,256m4877,256l4884,256m4881,255l4888,255m4885,254l4892,254m4889,253l4896,253m4893,253l4900,253m4897,252l4904,252m4901,251l4908,251m4905,250l4912,250m4909,249l4916,249m4913,248l4920,248m4917,247l4924,247m4921,246l4928,246m4925,245l4932,245m4929,244l4936,244m4933,243l4940,243m4937,242l4944,242m4941,241l4948,241m4945,240l4952,240m4949,239l4956,239m4953,238l4960,238m4957,237l4964,237m4961,236l4968,236m4965,235l4972,235m4969,234l4976,234m4973,232l4980,232m4977,231l4984,231m4981,230l4988,230m4985,229l4992,229m4989,227l4996,227m4993,226l5000,226m4997,225l5004,225m5001,223l5008,223m5005,222l5012,222e" filled="false" stroked="true" strokeweight=".36218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i/>
          <w:w w:val="110"/>
          <w:sz w:val="21"/>
        </w:rPr>
        <w:t>Sesqu</w:t>
      </w:r>
      <w:r>
        <w:rPr>
          <w:rFonts w:ascii="LM Roman 10" w:hAnsi="LM Roman 10"/>
          <w:b/>
          <w:i/>
          <w:w w:val="115"/>
          <w:sz w:val="21"/>
        </w:rPr>
        <w:t> </w:t>
      </w:r>
      <w:r>
        <w:rPr>
          <w:rFonts w:ascii="DejaVu Sans" w:hAnsi="DejaVu Sans"/>
          <w:i/>
          <w:spacing w:val="-10"/>
          <w:w w:val="115"/>
          <w:sz w:val="14"/>
        </w:rPr>
        <w:t>⊥</w:t>
      </w:r>
      <w:r>
        <w:rPr>
          <w:rFonts w:ascii="DejaVu Sans" w:hAnsi="DejaVu Sans"/>
          <w:i/>
          <w:sz w:val="14"/>
        </w:rPr>
        <w:tab/>
      </w:r>
      <w:r>
        <w:rPr>
          <w:rFonts w:ascii="Arial" w:hAnsi="Arial"/>
          <w:spacing w:val="-135"/>
          <w:w w:val="154"/>
          <w:position w:val="-5"/>
          <w:sz w:val="18"/>
        </w:rPr>
        <w:t>_</w:t>
      </w:r>
      <w:r>
        <w:rPr>
          <w:rFonts w:ascii="LM Roman 10" w:hAnsi="LM Roman 10"/>
          <w:b/>
          <w:i/>
          <w:spacing w:val="-8"/>
          <w:w w:val="76"/>
          <w:position w:val="-1"/>
          <w:sz w:val="21"/>
        </w:rPr>
        <w:t>D</w:t>
      </w:r>
      <w:r>
        <w:rPr>
          <w:rFonts w:ascii="Arial" w:hAnsi="Arial"/>
          <w:i/>
          <w:spacing w:val="2"/>
          <w:w w:val="115"/>
          <w:position w:val="-5"/>
          <w:sz w:val="18"/>
        </w:rPr>
        <w:t> </w:t>
      </w:r>
      <w:r>
        <w:rPr>
          <w:rFonts w:ascii="LM Roman 10" w:hAnsi="LM Roman 10"/>
          <w:b/>
          <w:i/>
          <w:spacing w:val="-5"/>
          <w:w w:val="115"/>
          <w:position w:val="-1"/>
          <w:sz w:val="21"/>
        </w:rPr>
        <w:t>er</w:t>
      </w:r>
    </w:p>
    <w:p>
      <w:pPr>
        <w:spacing w:before="18"/>
        <w:ind w:left="73" w:right="0" w:firstLine="0"/>
        <w:jc w:val="center"/>
        <w:rPr>
          <w:i/>
          <w:sz w:val="11"/>
        </w:rPr>
      </w:pPr>
      <w:r>
        <w:rPr>
          <w:i/>
          <w:spacing w:val="-2"/>
          <w:w w:val="120"/>
          <w:position w:val="2"/>
          <w:sz w:val="14"/>
        </w:rPr>
        <w:t>U</w:t>
      </w:r>
      <w:r>
        <w:rPr>
          <w:i/>
          <w:spacing w:val="-2"/>
          <w:w w:val="120"/>
          <w:sz w:val="11"/>
        </w:rPr>
        <w:t>sesqu</w:t>
      </w:r>
    </w:p>
    <w:p>
      <w:pPr>
        <w:pStyle w:val="BodyText"/>
        <w:spacing w:line="249" w:lineRule="auto" w:before="102"/>
        <w:ind w:left="148" w:right="162"/>
        <w:jc w:val="both"/>
      </w:pPr>
      <w:r>
        <w:rPr/>
        <w:t>A</w:t>
      </w:r>
      <w:r>
        <w:rPr>
          <w:spacing w:val="-13"/>
        </w:rPr>
        <w:t> </w:t>
      </w:r>
      <w:r>
        <w:rPr/>
        <w:t>free</w:t>
      </w:r>
      <w:r>
        <w:rPr>
          <w:spacing w:val="-13"/>
        </w:rPr>
        <w:t> </w:t>
      </w:r>
      <w:r>
        <w:rPr/>
        <w:t>sesquicategory</w:t>
      </w:r>
      <w:r>
        <w:rPr>
          <w:spacing w:val="-2"/>
        </w:rPr>
        <w:t> </w:t>
      </w:r>
      <w:r>
        <w:rPr>
          <w:rFonts w:ascii="DejaVu Sans"/>
          <w:i/>
          <w:w w:val="225"/>
        </w:rPr>
        <w:t>F</w:t>
      </w:r>
      <w:r>
        <w:rPr>
          <w:rFonts w:ascii="DejaVu Sans"/>
          <w:i/>
          <w:spacing w:val="-38"/>
          <w:w w:val="225"/>
        </w:rPr>
        <w:t> </w:t>
      </w:r>
      <w:r>
        <w:rPr>
          <w:rFonts w:ascii="FreeSerif"/>
        </w:rPr>
        <w:t>D </w:t>
      </w:r>
      <w:r>
        <w:rPr/>
        <w:t>over a derivation scheme </w:t>
      </w:r>
      <w:r>
        <w:rPr>
          <w:rFonts w:ascii="FreeSerif"/>
        </w:rPr>
        <w:t>D </w:t>
      </w:r>
      <w:r>
        <w:rPr/>
        <w:t>is given by </w:t>
      </w:r>
      <w:r>
        <w:rPr/>
        <w:t>formally adding all the whiskering composites and all the vertical composites in a con- sistent</w:t>
      </w:r>
      <w:r>
        <w:rPr>
          <w:spacing w:val="-13"/>
        </w:rPr>
        <w:t> </w:t>
      </w:r>
      <w:r>
        <w:rPr/>
        <w:t>way.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is,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2-cells</w:t>
      </w:r>
      <w:r>
        <w:rPr>
          <w:spacing w:val="-10"/>
        </w:rPr>
        <w:t> </w:t>
      </w:r>
      <w:r>
        <w:rPr>
          <w:rFonts w:ascii="DejaVu Sans"/>
          <w:i/>
          <w:w w:val="225"/>
        </w:rPr>
        <w:t>F</w:t>
      </w:r>
      <w:r>
        <w:rPr>
          <w:rFonts w:ascii="DejaVu Sans"/>
          <w:i/>
          <w:spacing w:val="-38"/>
          <w:w w:val="225"/>
        </w:rPr>
        <w:t> </w:t>
      </w:r>
      <w:r>
        <w:rPr>
          <w:rFonts w:ascii="FreeSerif"/>
        </w:rPr>
        <w:t>D</w:t>
      </w:r>
      <w:r>
        <w:rPr>
          <w:rFonts w:ascii="Times New Roman"/>
          <w:vertAlign w:val="subscript"/>
        </w:rPr>
        <w:t>2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along with their whiskering and vertical composition can be presented by the set of generators </w:t>
      </w:r>
      <w:r>
        <w:rPr>
          <w:rFonts w:ascii="FreeSerif"/>
          <w:vertAlign w:val="baseline"/>
        </w:rPr>
        <w:t>D</w:t>
      </w:r>
      <w:r>
        <w:rPr>
          <w:rFonts w:ascii="Times New Roman"/>
          <w:vertAlign w:val="subscript"/>
        </w:rPr>
        <w:t>2</w:t>
      </w:r>
      <w:r>
        <w:rPr>
          <w:vertAlign w:val="baseline"/>
        </w:rPr>
        <w:t>, the rules</w:t>
      </w:r>
    </w:p>
    <w:p>
      <w:pPr>
        <w:spacing w:after="0" w:line="249" w:lineRule="auto"/>
        <w:jc w:val="both"/>
        <w:sectPr>
          <w:pgSz w:w="9360" w:h="13610"/>
          <w:pgMar w:header="1008" w:footer="0" w:top="1200" w:bottom="280" w:left="940" w:right="920"/>
        </w:sectPr>
      </w:pPr>
    </w:p>
    <w:p>
      <w:pPr>
        <w:tabs>
          <w:tab w:pos="2687" w:val="left" w:leader="none"/>
        </w:tabs>
        <w:spacing w:line="255" w:lineRule="exact" w:before="59"/>
        <w:ind w:left="134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FreeSerif" w:hAnsi="FreeSerif"/>
          <w:w w:val="110"/>
          <w:sz w:val="21"/>
        </w:rPr>
        <w:t>D</w:t>
      </w:r>
      <w:r>
        <w:rPr>
          <w:rFonts w:ascii="FreeSerif" w:hAnsi="FreeSerif"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sz w:val="21"/>
        </w:rPr>
        <w:t>:</w:t>
      </w:r>
      <w:r>
        <w:rPr>
          <w:spacing w:val="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w w:val="115"/>
          <w:sz w:val="21"/>
          <w:vertAlign w:val="baseline"/>
        </w:rPr>
        <w:t> →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line="255" w:lineRule="exact" w:before="0"/>
        <w:ind w:left="134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1452712</wp:posOffset>
                </wp:positionH>
                <wp:positionV relativeFrom="paragraph">
                  <wp:posOffset>5334</wp:posOffset>
                </wp:positionV>
                <wp:extent cx="14478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0">
                              <a:moveTo>
                                <a:pt x="0" y="0"/>
                              </a:moveTo>
                              <a:lnTo>
                                <a:pt x="144734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14.386833pt,.420007pt" to="228.35083pt,.420007pt" stroked="true" strokeweight=".43499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5"/>
          <w:w w:val="16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10"/>
          <w:w w:val="160"/>
          <w:sz w:val="21"/>
        </w:rPr>
        <w:t>F</w:t>
      </w:r>
      <w:r>
        <w:rPr>
          <w:rFonts w:ascii="FreeSerif" w:hAnsi="FreeSerif"/>
          <w:spacing w:val="10"/>
          <w:w w:val="160"/>
          <w:sz w:val="21"/>
        </w:rPr>
        <w:t>D</w:t>
      </w:r>
      <w:r>
        <w:rPr>
          <w:rFonts w:ascii="FreeSerif" w:hAnsi="FreeSerif"/>
          <w:spacing w:val="-49"/>
          <w:w w:val="16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y</w:t>
      </w:r>
      <w:r>
        <w:rPr>
          <w:spacing w:val="-5"/>
          <w:w w:val="120"/>
          <w:sz w:val="21"/>
          <w:vertAlign w:val="baseline"/>
        </w:rPr>
        <w:t>)</w:t>
      </w:r>
    </w:p>
    <w:p>
      <w:pPr>
        <w:tabs>
          <w:tab w:pos="1339" w:val="left" w:leader="none"/>
        </w:tabs>
        <w:spacing w:line="255" w:lineRule="exact" w:before="59"/>
        <w:ind w:left="0" w:right="1150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FreeSerif" w:hAnsi="FreeSerif"/>
          <w:w w:val="105"/>
          <w:sz w:val="21"/>
        </w:rPr>
        <w:t>D</w:t>
      </w:r>
      <w:r>
        <w:rPr>
          <w:rFonts w:ascii="FreeSerif" w:hAnsi="FreeSerif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255" w:lineRule="exact" w:before="0"/>
        <w:ind w:left="0" w:right="114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3065803</wp:posOffset>
                </wp:positionH>
                <wp:positionV relativeFrom="paragraph">
                  <wp:posOffset>5405</wp:posOffset>
                </wp:positionV>
                <wp:extent cx="14243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2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305" h="0">
                              <a:moveTo>
                                <a:pt x="0" y="0"/>
                              </a:moveTo>
                              <a:lnTo>
                                <a:pt x="142370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1.401886pt,.425624pt" to="353.504973pt,.425624pt" stroked="true" strokeweight=".43498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◦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10"/>
          <w:w w:val="160"/>
          <w:sz w:val="21"/>
        </w:rPr>
        <w:t>F</w:t>
      </w:r>
      <w:r>
        <w:rPr>
          <w:rFonts w:ascii="FreeSerif" w:hAnsi="FreeSerif"/>
          <w:spacing w:val="10"/>
          <w:w w:val="160"/>
          <w:sz w:val="21"/>
        </w:rPr>
        <w:t>D</w:t>
      </w:r>
      <w:r>
        <w:rPr>
          <w:rFonts w:ascii="FreeSerif" w:hAnsi="FreeSerif"/>
          <w:spacing w:val="-49"/>
          <w:w w:val="16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55" w:lineRule="exact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627" w:space="40"/>
            <w:col w:w="3833"/>
          </w:cols>
        </w:sectPr>
      </w:pPr>
    </w:p>
    <w:p>
      <w:pPr>
        <w:pStyle w:val="BodyText"/>
        <w:spacing w:before="114"/>
      </w:pPr>
    </w:p>
    <w:p>
      <w:pPr>
        <w:tabs>
          <w:tab w:pos="1673" w:val="left" w:leader="none"/>
        </w:tabs>
        <w:spacing w:line="255" w:lineRule="exact" w:before="0"/>
        <w:ind w:left="0" w:right="14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ι,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2"/>
          <w:w w:val="155"/>
          <w:sz w:val="21"/>
        </w:rPr>
        <w:t> </w:t>
      </w:r>
      <w:r>
        <w:rPr>
          <w:rFonts w:ascii="DejaVu Sans" w:hAnsi="DejaVu Sans"/>
          <w:i/>
          <w:spacing w:val="10"/>
          <w:w w:val="155"/>
          <w:sz w:val="21"/>
        </w:rPr>
        <w:t>F</w:t>
      </w:r>
      <w:r>
        <w:rPr>
          <w:rFonts w:ascii="FreeSerif" w:hAnsi="FreeSerif"/>
          <w:spacing w:val="10"/>
          <w:w w:val="155"/>
          <w:sz w:val="21"/>
        </w:rPr>
        <w:t>D</w:t>
      </w:r>
      <w:r>
        <w:rPr>
          <w:rFonts w:ascii="FreeSerif" w:hAnsi="FreeSerif"/>
          <w:spacing w:val="-33"/>
          <w:w w:val="15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cod</w:t>
      </w:r>
      <w:r>
        <w:rPr>
          <w:i/>
          <w:sz w:val="21"/>
          <w:vertAlign w:val="subscript"/>
        </w:rPr>
        <w:t>xy</w:t>
      </w:r>
      <w:r>
        <w:rPr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ι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dom</w:t>
      </w:r>
      <w:r>
        <w:rPr>
          <w:i/>
          <w:sz w:val="21"/>
          <w:vertAlign w:val="subscript"/>
        </w:rPr>
        <w:t>xy</w:t>
      </w:r>
      <w:r>
        <w:rPr>
          <w:i/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sz w:val="21"/>
          <w:vertAlign w:val="baseline"/>
        </w:rPr>
        <w:t>κ</w:t>
      </w:r>
      <w:r>
        <w:rPr>
          <w:spacing w:val="-5"/>
          <w:sz w:val="21"/>
          <w:vertAlign w:val="baseline"/>
        </w:rPr>
        <w:t>)</w:t>
      </w:r>
    </w:p>
    <w:p>
      <w:pPr>
        <w:spacing w:line="297" w:lineRule="auto" w:before="0"/>
        <w:ind w:left="148" w:right="2702" w:firstLine="282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1821401</wp:posOffset>
                </wp:positionH>
                <wp:positionV relativeFrom="paragraph">
                  <wp:posOffset>9896</wp:posOffset>
                </wp:positionV>
                <wp:extent cx="229997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299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9970" h="0">
                              <a:moveTo>
                                <a:pt x="0" y="0"/>
                              </a:moveTo>
                              <a:lnTo>
                                <a:pt x="2299432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43.41745pt,.779224pt" to="324.475152pt,.779224pt" stroked="true" strokeweight=".434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κ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 </w:t>
      </w:r>
      <w:r>
        <w:rPr>
          <w:rFonts w:ascii="DejaVu Sans" w:hAnsi="DejaVu Sans"/>
          <w:i/>
          <w:sz w:val="21"/>
        </w:rPr>
        <w:t>∈ </w:t>
      </w:r>
      <w:r>
        <w:rPr>
          <w:rFonts w:ascii="DejaVu Sans" w:hAnsi="DejaVu Sans"/>
          <w:i/>
          <w:spacing w:val="10"/>
          <w:w w:val="150"/>
          <w:sz w:val="21"/>
        </w:rPr>
        <w:t>F</w:t>
      </w:r>
      <w:r>
        <w:rPr>
          <w:rFonts w:ascii="FreeSerif" w:hAnsi="FreeSerif"/>
          <w:spacing w:val="10"/>
          <w:w w:val="150"/>
          <w:sz w:val="21"/>
        </w:rPr>
        <w:t>D</w:t>
      </w:r>
      <w:r>
        <w:rPr>
          <w:rFonts w:ascii="FreeSerif" w:hAnsi="FreeSerif"/>
          <w:spacing w:val="-3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77"/>
          <w:w w:val="105"/>
          <w:sz w:val="21"/>
        </w:rPr>
        <w:t>y</w:t>
      </w:r>
      <w:r>
        <w:rPr>
          <w:spacing w:val="-77"/>
          <w:w w:val="105"/>
          <w:sz w:val="21"/>
        </w:rPr>
        <w:t>)</w:t>
      </w:r>
      <w:r>
        <w:rPr>
          <w:w w:val="105"/>
          <w:sz w:val="21"/>
        </w:rPr>
        <w:t>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equations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"/>
          <w:w w:val="105"/>
          <w:sz w:val="21"/>
        </w:rPr>
        <w:t> </w:t>
      </w:r>
      <w:hyperlink w:history="true" w:anchor="_bookmark1">
        <w:r>
          <w:rPr>
            <w:color w:val="0000FF"/>
            <w:w w:val="105"/>
            <w:sz w:val="21"/>
          </w:rPr>
          <w:t>2.6</w:t>
        </w:r>
      </w:hyperlink>
      <w:r>
        <w:rPr>
          <w:w w:val="105"/>
          <w:sz w:val="21"/>
        </w:rPr>
        <w:t>.</w:t>
      </w:r>
    </w:p>
    <w:p>
      <w:pPr>
        <w:pStyle w:val="BodyText"/>
        <w:spacing w:line="243" w:lineRule="exact"/>
        <w:ind w:left="468"/>
      </w:pPr>
      <w:r>
        <w:rPr/>
        <w:t>Recall</w:t>
      </w:r>
      <w:r>
        <w:rPr>
          <w:spacing w:val="17"/>
        </w:rPr>
        <w:t> </w:t>
      </w:r>
      <w:r>
        <w:rPr/>
        <w:t>next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congruence</w:t>
      </w:r>
      <w:r>
        <w:rPr>
          <w:spacing w:val="18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2"/>
        </w:rPr>
        <w:t> </w:t>
      </w:r>
      <w:r>
        <w:rPr/>
        <w:t>on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category</w:t>
      </w:r>
      <w:r>
        <w:rPr>
          <w:spacing w:val="15"/>
          <w:w w:val="105"/>
        </w:rPr>
        <w:t> </w:t>
      </w:r>
      <w:r>
        <w:rPr>
          <w:rFonts w:ascii="FreeSerif" w:hAnsi="FreeSerif"/>
          <w:w w:val="105"/>
        </w:rPr>
        <w:t>A</w:t>
      </w:r>
      <w:r>
        <w:rPr>
          <w:rFonts w:ascii="FreeSerif" w:hAnsi="FreeSerif"/>
          <w:spacing w:val="13"/>
          <w:w w:val="105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family</w:t>
      </w:r>
    </w:p>
    <w:p>
      <w:pPr>
        <w:pStyle w:val="BodyText"/>
        <w:spacing w:before="6"/>
      </w:pPr>
    </w:p>
    <w:p>
      <w:pPr>
        <w:spacing w:before="0"/>
        <w:ind w:left="0" w:right="99" w:firstLine="0"/>
        <w:jc w:val="center"/>
        <w:rPr>
          <w:rFonts w:ascii="UKIJ Sulus Tom" w:hAnsi="UKIJ Sulus Tom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3993896</wp:posOffset>
                </wp:positionH>
                <wp:positionV relativeFrom="paragraph">
                  <wp:posOffset>130016</wp:posOffset>
                </wp:positionV>
                <wp:extent cx="42545" cy="692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80011pt;margin-top:10.237556pt;width:3.35pt;height:5.45pt;mso-position-horizontal-relative:page;mso-position-vertical-relative:paragraph;z-index:15749632" type="#_x0000_t202" id="docshape2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{∼</w:t>
      </w:r>
      <w:r>
        <w:rPr>
          <w:i/>
          <w:w w:val="110"/>
          <w:sz w:val="21"/>
          <w:vertAlign w:val="subscript"/>
        </w:rPr>
        <w:t>X,Y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A</w:t>
      </w:r>
      <w:r>
        <w:rPr>
          <w:rFonts w:ascii="FreeSerif" w:hAnsi="FreeSerif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A</w:t>
      </w:r>
      <w:r>
        <w:rPr>
          <w:rFonts w:ascii="FreeSerif" w:hAnsi="FreeSerif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i/>
          <w:w w:val="110"/>
          <w:position w:val="-6"/>
          <w:sz w:val="14"/>
          <w:vertAlign w:val="baseline"/>
        </w:rPr>
        <w:t>X,Y</w:t>
      </w:r>
      <w:r>
        <w:rPr>
          <w:i/>
          <w:spacing w:val="-3"/>
          <w:w w:val="110"/>
          <w:position w:val="-6"/>
          <w:sz w:val="14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position w:val="-6"/>
          <w:sz w:val="14"/>
          <w:vertAlign w:val="baseline"/>
        </w:rPr>
        <w:t>∈</w:t>
      </w:r>
      <w:r>
        <w:rPr>
          <w:rFonts w:ascii="UKIJ Sulus Tom" w:hAnsi="UKIJ Sulus Tom"/>
          <w:b w:val="0"/>
          <w:spacing w:val="-5"/>
          <w:w w:val="110"/>
          <w:position w:val="-6"/>
          <w:sz w:val="14"/>
          <w:vertAlign w:val="baseline"/>
        </w:rPr>
        <w:t>A</w:t>
      </w:r>
    </w:p>
    <w:p>
      <w:pPr>
        <w:pStyle w:val="BodyText"/>
        <w:spacing w:before="192"/>
        <w:ind w:left="148"/>
      </w:pPr>
      <w:r>
        <w:rPr>
          <w:spacing w:val="-2"/>
        </w:rPr>
        <w:t>of</w:t>
      </w:r>
      <w:r>
        <w:rPr>
          <w:spacing w:val="6"/>
        </w:rPr>
        <w:t> </w:t>
      </w:r>
      <w:r>
        <w:rPr>
          <w:spacing w:val="-2"/>
        </w:rPr>
        <w:t>equivalence</w:t>
      </w:r>
      <w:r>
        <w:rPr>
          <w:spacing w:val="7"/>
        </w:rPr>
        <w:t> </w:t>
      </w:r>
      <w:r>
        <w:rPr>
          <w:spacing w:val="-2"/>
        </w:rPr>
        <w:t>relations</w:t>
      </w:r>
      <w:r>
        <w:rPr>
          <w:spacing w:val="7"/>
        </w:rPr>
        <w:t> </w:t>
      </w:r>
      <w:r>
        <w:rPr>
          <w:spacing w:val="-2"/>
        </w:rPr>
        <w:t>such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pStyle w:val="BodyText"/>
        <w:spacing w:before="27"/>
      </w:pPr>
    </w:p>
    <w:p>
      <w:pPr>
        <w:spacing w:before="0"/>
        <w:ind w:left="0" w:right="2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10"/>
          <w:w w:val="16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g</w:t>
      </w:r>
    </w:p>
    <w:p>
      <w:pPr>
        <w:pStyle w:val="BodyText"/>
        <w:spacing w:before="25"/>
        <w:rPr>
          <w:rFonts w:ascii="Liberation Serif"/>
          <w:i/>
        </w:rPr>
      </w:pPr>
    </w:p>
    <w:p>
      <w:pPr>
        <w:pStyle w:val="BodyText"/>
        <w:ind w:left="148"/>
      </w:pPr>
      <w:r>
        <w:rPr>
          <w:spacing w:val="-5"/>
        </w:rPr>
        <w:t>and</w:t>
      </w:r>
    </w:p>
    <w:p>
      <w:pPr>
        <w:spacing w:before="48"/>
        <w:ind w:left="0" w:right="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1"/>
          <w:w w:val="16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20"/>
          <w:w w:val="16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u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69"/>
        <w:rPr>
          <w:rFonts w:ascii="Liberation Serif"/>
          <w:i/>
        </w:rPr>
      </w:pPr>
    </w:p>
    <w:p>
      <w:pPr>
        <w:spacing w:line="211" w:lineRule="auto" w:before="0"/>
        <w:ind w:left="148" w:right="162" w:hanging="1"/>
        <w:jc w:val="both"/>
        <w:rPr>
          <w:rFonts w:ascii="LM Roman 12"/>
          <w:i/>
          <w:sz w:val="21"/>
        </w:rPr>
      </w:pPr>
      <w:r>
        <w:rPr>
          <w:rFonts w:ascii="LM Roman 12"/>
          <w:b/>
          <w:spacing w:val="-2"/>
          <w:w w:val="105"/>
          <w:sz w:val="21"/>
        </w:rPr>
        <w:t>Definition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2.8</w:t>
      </w:r>
      <w:r>
        <w:rPr>
          <w:rFonts w:ascii="LM Roman 12"/>
          <w:b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Let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FreeSerif"/>
          <w:spacing w:val="-2"/>
          <w:w w:val="105"/>
          <w:sz w:val="21"/>
        </w:rPr>
        <w:t>S </w:t>
      </w:r>
      <w:r>
        <w:rPr>
          <w:rFonts w:ascii="LM Roman 12"/>
          <w:i/>
          <w:spacing w:val="-2"/>
          <w:w w:val="105"/>
          <w:sz w:val="21"/>
        </w:rPr>
        <w:t>be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sesquicategory. 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sesquicongruence</w:t>
      </w:r>
      <w:r>
        <w:rPr>
          <w:spacing w:val="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FreeSerif"/>
          <w:spacing w:val="-2"/>
          <w:w w:val="105"/>
          <w:sz w:val="21"/>
        </w:rPr>
        <w:t>S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local</w:t>
      </w:r>
      <w:r>
        <w:rPr>
          <w:rFonts w:ascii="LM Roman 12"/>
          <w:i/>
          <w:spacing w:val="-2"/>
          <w:w w:val="105"/>
          <w:sz w:val="21"/>
        </w:rPr>
        <w:t> </w:t>
      </w:r>
      <w:bookmarkStart w:name="2-categories." w:id="7"/>
      <w:bookmarkEnd w:id="7"/>
      <w:r>
        <w:rPr>
          <w:rFonts w:ascii="LM Roman 12"/>
          <w:i/>
          <w:w w:val="105"/>
          <w:sz w:val="21"/>
        </w:rPr>
        <w:t>c</w:t>
      </w:r>
      <w:r>
        <w:rPr>
          <w:rFonts w:ascii="LM Roman 12"/>
          <w:i/>
          <w:w w:val="105"/>
          <w:sz w:val="21"/>
        </w:rPr>
        <w:t>ongruence which is preserved by whiskering.</w:t>
      </w:r>
    </w:p>
    <w:p>
      <w:pPr>
        <w:pStyle w:val="BodyText"/>
        <w:spacing w:before="111"/>
        <w:ind w:left="148"/>
        <w:jc w:val="both"/>
      </w:pPr>
      <w:r>
        <w:rPr/>
        <w:t>Observe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congruence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FreeSerif" w:hAnsi="FreeSerif"/>
        </w:rPr>
        <w:t>S</w:t>
      </w:r>
      <w:r>
        <w:rPr/>
        <w:t>’s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sesquicongruence.</w:t>
      </w:r>
    </w:p>
    <w:p>
      <w:pPr>
        <w:pStyle w:val="BodyText"/>
        <w:spacing w:before="109"/>
      </w:pPr>
    </w:p>
    <w:p>
      <w:pPr>
        <w:spacing w:line="211" w:lineRule="auto" w:before="0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17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2.9 </w:t>
      </w:r>
      <w:r>
        <w:rPr>
          <w:rFonts w:ascii="LM Roman 12" w:hAnsi="LM Roman 12"/>
          <w:i/>
          <w:w w:val="105"/>
          <w:sz w:val="21"/>
        </w:rPr>
        <w:t>An arbitrary intersection of sesquicongruences is again a</w:t>
      </w:r>
      <w:r>
        <w:rPr>
          <w:rFonts w:ascii="LM Roman 12" w:hAnsi="LM Roman 12"/>
          <w:i/>
          <w:w w:val="105"/>
          <w:sz w:val="21"/>
        </w:rPr>
        <w:t> sesquicongruence.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 family of local relations </w:t>
      </w:r>
      <w:r>
        <w:rPr>
          <w:rFonts w:ascii="DejaVu Sans" w:hAnsi="DejaVu Sans"/>
          <w:i/>
          <w:w w:val="105"/>
          <w:sz w:val="21"/>
        </w:rPr>
        <w:t>∼</w:t>
      </w:r>
      <w:r>
        <w:rPr>
          <w:i/>
          <w:w w:val="105"/>
          <w:sz w:val="21"/>
          <w:vertAlign w:val="subscript"/>
        </w:rPr>
        <w:t>x,y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 a sesquicategory </w:t>
      </w:r>
      <w:r>
        <w:rPr>
          <w:rFonts w:ascii="FreeSerif" w:hAnsi="FreeSerif"/>
          <w:w w:val="105"/>
          <w:sz w:val="21"/>
          <w:vertAlign w:val="baseline"/>
        </w:rPr>
        <w:t>S </w:t>
      </w:r>
      <w:r>
        <w:rPr>
          <w:rFonts w:ascii="LM Roman 12" w:hAnsi="LM Roman 12"/>
          <w:i/>
          <w:w w:val="105"/>
          <w:sz w:val="21"/>
          <w:vertAlign w:val="baseline"/>
        </w:rPr>
        <w:t>generate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sequicongruence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</w:t>
      </w:r>
      <w:r>
        <w:rPr>
          <w:rFonts w:ascii="LM Roman 12" w:hAnsi="LM Roman 12"/>
          <w:i/>
          <w:w w:val="105"/>
          <w:sz w:val="21"/>
          <w:vertAlign w:val="baseline"/>
        </w:rPr>
        <w:t>. The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quotient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/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∼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again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sesquicategory.</w:t>
      </w:r>
    </w:p>
    <w:p>
      <w:pPr>
        <w:pStyle w:val="BodyText"/>
        <w:spacing w:before="164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01"/>
        <w:jc w:val="left"/>
        <w:rPr>
          <w:i/>
          <w:sz w:val="21"/>
        </w:rPr>
      </w:pPr>
      <w:r>
        <w:rPr>
          <w:i/>
          <w:sz w:val="21"/>
        </w:rPr>
        <w:t>2-</w:t>
      </w:r>
      <w:r>
        <w:rPr>
          <w:i/>
          <w:spacing w:val="-2"/>
          <w:sz w:val="21"/>
        </w:rPr>
        <w:t>categories.</w:t>
      </w:r>
    </w:p>
    <w:p>
      <w:pPr>
        <w:spacing w:line="211" w:lineRule="auto" w:before="170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2.10</w:t>
      </w:r>
      <w:r>
        <w:rPr>
          <w:rFonts w:ascii="LM Roman 12" w:hAnsi="LM Roman 12"/>
          <w:b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S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sesquicategory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LM Roman 12" w:hAnsi="LM Roman 12"/>
          <w:i/>
          <w:w w:val="105"/>
          <w:sz w:val="21"/>
          <w:vertAlign w:val="baseline"/>
        </w:rPr>
        <w:t>. The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latter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satisfy</w:t>
      </w:r>
      <w:r>
        <w:rPr>
          <w:rFonts w:ascii="LM Roman 12" w:hAnsi="LM Roman 12"/>
          <w:i/>
          <w:w w:val="105"/>
          <w:sz w:val="21"/>
          <w:vertAlign w:val="baseline"/>
        </w:rPr>
        <w:t> the </w:t>
      </w:r>
      <w:r>
        <w:rPr>
          <w:w w:val="105"/>
          <w:sz w:val="21"/>
          <w:vertAlign w:val="baseline"/>
        </w:rPr>
        <w:t>interchange law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diagram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</w:t>
      </w:r>
    </w:p>
    <w:p>
      <w:pPr>
        <w:tabs>
          <w:tab w:pos="605" w:val="left" w:leader="none"/>
        </w:tabs>
        <w:spacing w:line="138" w:lineRule="exact" w:before="92"/>
        <w:ind w:left="8" w:right="0" w:firstLine="0"/>
        <w:jc w:val="center"/>
        <w:rPr>
          <w:rFonts w:ascii="Klaudia"/>
          <w:i/>
          <w:sz w:val="11"/>
        </w:rPr>
      </w:pPr>
      <w:r>
        <w:rPr>
          <w:i/>
          <w:spacing w:val="-10"/>
          <w:w w:val="155"/>
          <w:position w:val="1"/>
          <w:sz w:val="14"/>
        </w:rPr>
        <w:t>f</w:t>
      </w:r>
      <w:r>
        <w:rPr>
          <w:i/>
          <w:position w:val="1"/>
          <w:sz w:val="14"/>
        </w:rPr>
        <w:tab/>
      </w:r>
      <w:r>
        <w:rPr>
          <w:i/>
          <w:spacing w:val="-5"/>
          <w:w w:val="155"/>
          <w:sz w:val="14"/>
        </w:rPr>
        <w:t>f</w:t>
      </w:r>
      <w:r>
        <w:rPr>
          <w:rFonts w:ascii="Klaudia"/>
          <w:i/>
          <w:spacing w:val="-5"/>
          <w:w w:val="155"/>
          <w:position w:val="5"/>
          <w:sz w:val="11"/>
        </w:rPr>
        <w:t>'</w:t>
      </w:r>
    </w:p>
    <w:p>
      <w:pPr>
        <w:tabs>
          <w:tab w:pos="238" w:val="left" w:leader="none"/>
          <w:tab w:pos="857" w:val="left" w:leader="none"/>
        </w:tabs>
        <w:spacing w:line="162" w:lineRule="exact" w:before="0"/>
        <w:ind w:left="0" w:right="2857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2638524</wp:posOffset>
                </wp:positionH>
                <wp:positionV relativeFrom="paragraph">
                  <wp:posOffset>43238</wp:posOffset>
                </wp:positionV>
                <wp:extent cx="280670" cy="501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8067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0165">
                              <a:moveTo>
                                <a:pt x="0" y="47617"/>
                              </a:moveTo>
                              <a:lnTo>
                                <a:pt x="4599" y="47617"/>
                              </a:lnTo>
                            </a:path>
                            <a:path w="280670" h="50165">
                              <a:moveTo>
                                <a:pt x="3097" y="45479"/>
                              </a:moveTo>
                              <a:lnTo>
                                <a:pt x="7697" y="45479"/>
                              </a:lnTo>
                            </a:path>
                            <a:path w="280670" h="50165">
                              <a:moveTo>
                                <a:pt x="6194" y="43387"/>
                              </a:moveTo>
                              <a:lnTo>
                                <a:pt x="10794" y="43387"/>
                              </a:lnTo>
                            </a:path>
                            <a:path w="280670" h="50165">
                              <a:moveTo>
                                <a:pt x="9292" y="41342"/>
                              </a:moveTo>
                              <a:lnTo>
                                <a:pt x="13892" y="41342"/>
                              </a:lnTo>
                            </a:path>
                            <a:path w="280670" h="50165">
                              <a:moveTo>
                                <a:pt x="12389" y="39354"/>
                              </a:moveTo>
                              <a:lnTo>
                                <a:pt x="16989" y="39354"/>
                              </a:lnTo>
                            </a:path>
                            <a:path w="280670" h="50165">
                              <a:moveTo>
                                <a:pt x="15487" y="37412"/>
                              </a:moveTo>
                              <a:lnTo>
                                <a:pt x="20087" y="37412"/>
                              </a:lnTo>
                            </a:path>
                            <a:path w="280670" h="50165">
                              <a:moveTo>
                                <a:pt x="18573" y="35517"/>
                              </a:moveTo>
                              <a:lnTo>
                                <a:pt x="23173" y="35517"/>
                              </a:lnTo>
                            </a:path>
                            <a:path w="280670" h="50165">
                              <a:moveTo>
                                <a:pt x="21670" y="33667"/>
                              </a:moveTo>
                              <a:lnTo>
                                <a:pt x="26270" y="33667"/>
                              </a:lnTo>
                            </a:path>
                            <a:path w="280670" h="50165">
                              <a:moveTo>
                                <a:pt x="24768" y="31876"/>
                              </a:moveTo>
                              <a:lnTo>
                                <a:pt x="29368" y="31876"/>
                              </a:lnTo>
                            </a:path>
                            <a:path w="280670" h="50165">
                              <a:moveTo>
                                <a:pt x="27865" y="30131"/>
                              </a:moveTo>
                              <a:lnTo>
                                <a:pt x="32465" y="30131"/>
                              </a:lnTo>
                            </a:path>
                            <a:path w="280670" h="50165">
                              <a:moveTo>
                                <a:pt x="30963" y="28432"/>
                              </a:moveTo>
                              <a:lnTo>
                                <a:pt x="35563" y="28432"/>
                              </a:lnTo>
                            </a:path>
                            <a:path w="280670" h="50165">
                              <a:moveTo>
                                <a:pt x="34060" y="26779"/>
                              </a:moveTo>
                              <a:lnTo>
                                <a:pt x="38660" y="26779"/>
                              </a:lnTo>
                            </a:path>
                            <a:path w="280670" h="50165">
                              <a:moveTo>
                                <a:pt x="37158" y="25184"/>
                              </a:moveTo>
                              <a:lnTo>
                                <a:pt x="41758" y="25184"/>
                              </a:lnTo>
                            </a:path>
                            <a:path w="280670" h="50165">
                              <a:moveTo>
                                <a:pt x="40255" y="23635"/>
                              </a:moveTo>
                              <a:lnTo>
                                <a:pt x="44855" y="23635"/>
                              </a:lnTo>
                            </a:path>
                            <a:path w="280670" h="50165">
                              <a:moveTo>
                                <a:pt x="43353" y="22133"/>
                              </a:moveTo>
                              <a:lnTo>
                                <a:pt x="47953" y="22133"/>
                              </a:lnTo>
                            </a:path>
                            <a:path w="280670" h="50165">
                              <a:moveTo>
                                <a:pt x="46439" y="20688"/>
                              </a:moveTo>
                              <a:lnTo>
                                <a:pt x="51039" y="20688"/>
                              </a:lnTo>
                            </a:path>
                            <a:path w="280670" h="50165">
                              <a:moveTo>
                                <a:pt x="49536" y="19278"/>
                              </a:moveTo>
                              <a:lnTo>
                                <a:pt x="54136" y="19278"/>
                              </a:lnTo>
                            </a:path>
                            <a:path w="280670" h="50165">
                              <a:moveTo>
                                <a:pt x="52634" y="17926"/>
                              </a:moveTo>
                              <a:lnTo>
                                <a:pt x="57234" y="17926"/>
                              </a:lnTo>
                            </a:path>
                            <a:path w="280670" h="50165">
                              <a:moveTo>
                                <a:pt x="55731" y="16620"/>
                              </a:moveTo>
                              <a:lnTo>
                                <a:pt x="60331" y="16620"/>
                              </a:lnTo>
                            </a:path>
                            <a:path w="280670" h="50165">
                              <a:moveTo>
                                <a:pt x="58829" y="15371"/>
                              </a:moveTo>
                              <a:lnTo>
                                <a:pt x="63428" y="15371"/>
                              </a:lnTo>
                            </a:path>
                            <a:path w="280670" h="50165">
                              <a:moveTo>
                                <a:pt x="61926" y="14169"/>
                              </a:moveTo>
                              <a:lnTo>
                                <a:pt x="66526" y="14169"/>
                              </a:lnTo>
                            </a:path>
                            <a:path w="280670" h="50165">
                              <a:moveTo>
                                <a:pt x="65023" y="13014"/>
                              </a:moveTo>
                              <a:lnTo>
                                <a:pt x="69623" y="13014"/>
                              </a:lnTo>
                            </a:path>
                            <a:path w="280670" h="50165">
                              <a:moveTo>
                                <a:pt x="68121" y="11904"/>
                              </a:moveTo>
                              <a:lnTo>
                                <a:pt x="72721" y="11904"/>
                              </a:lnTo>
                            </a:path>
                            <a:path w="280670" h="50165">
                              <a:moveTo>
                                <a:pt x="71218" y="10841"/>
                              </a:moveTo>
                              <a:lnTo>
                                <a:pt x="75818" y="10841"/>
                              </a:lnTo>
                            </a:path>
                            <a:path w="280670" h="50165">
                              <a:moveTo>
                                <a:pt x="74304" y="9835"/>
                              </a:moveTo>
                              <a:lnTo>
                                <a:pt x="78904" y="9835"/>
                              </a:lnTo>
                            </a:path>
                            <a:path w="280670" h="50165">
                              <a:moveTo>
                                <a:pt x="77402" y="8876"/>
                              </a:moveTo>
                              <a:lnTo>
                                <a:pt x="82002" y="8876"/>
                              </a:lnTo>
                            </a:path>
                            <a:path w="280670" h="50165">
                              <a:moveTo>
                                <a:pt x="80499" y="7963"/>
                              </a:moveTo>
                              <a:lnTo>
                                <a:pt x="85099" y="7963"/>
                              </a:lnTo>
                            </a:path>
                            <a:path w="280670" h="50165">
                              <a:moveTo>
                                <a:pt x="83597" y="7108"/>
                              </a:moveTo>
                              <a:lnTo>
                                <a:pt x="88197" y="7108"/>
                              </a:lnTo>
                            </a:path>
                            <a:path w="280670" h="50165">
                              <a:moveTo>
                                <a:pt x="86694" y="6298"/>
                              </a:moveTo>
                              <a:lnTo>
                                <a:pt x="91294" y="6298"/>
                              </a:lnTo>
                            </a:path>
                            <a:path w="280670" h="50165">
                              <a:moveTo>
                                <a:pt x="89792" y="5536"/>
                              </a:moveTo>
                              <a:lnTo>
                                <a:pt x="94392" y="5536"/>
                              </a:lnTo>
                            </a:path>
                            <a:path w="280670" h="50165">
                              <a:moveTo>
                                <a:pt x="92889" y="4819"/>
                              </a:moveTo>
                              <a:lnTo>
                                <a:pt x="97489" y="4819"/>
                              </a:lnTo>
                            </a:path>
                            <a:path w="280670" h="50165">
                              <a:moveTo>
                                <a:pt x="95987" y="4149"/>
                              </a:moveTo>
                              <a:lnTo>
                                <a:pt x="100587" y="4149"/>
                              </a:lnTo>
                            </a:path>
                            <a:path w="280670" h="50165">
                              <a:moveTo>
                                <a:pt x="99084" y="3536"/>
                              </a:moveTo>
                              <a:lnTo>
                                <a:pt x="103684" y="3536"/>
                              </a:lnTo>
                            </a:path>
                            <a:path w="280670" h="50165">
                              <a:moveTo>
                                <a:pt x="102170" y="2970"/>
                              </a:moveTo>
                              <a:lnTo>
                                <a:pt x="106770" y="2970"/>
                              </a:lnTo>
                            </a:path>
                            <a:path w="280670" h="50165">
                              <a:moveTo>
                                <a:pt x="105268" y="2461"/>
                              </a:moveTo>
                              <a:lnTo>
                                <a:pt x="109868" y="2461"/>
                              </a:lnTo>
                            </a:path>
                            <a:path w="280670" h="50165">
                              <a:moveTo>
                                <a:pt x="108365" y="1987"/>
                              </a:moveTo>
                              <a:lnTo>
                                <a:pt x="112965" y="1987"/>
                              </a:lnTo>
                            </a:path>
                            <a:path w="280670" h="50165">
                              <a:moveTo>
                                <a:pt x="111463" y="1571"/>
                              </a:moveTo>
                              <a:lnTo>
                                <a:pt x="116063" y="1571"/>
                              </a:lnTo>
                            </a:path>
                            <a:path w="280670" h="50165">
                              <a:moveTo>
                                <a:pt x="114560" y="1202"/>
                              </a:moveTo>
                              <a:lnTo>
                                <a:pt x="119160" y="1202"/>
                              </a:lnTo>
                            </a:path>
                            <a:path w="280670" h="50165">
                              <a:moveTo>
                                <a:pt x="117658" y="878"/>
                              </a:moveTo>
                              <a:lnTo>
                                <a:pt x="122258" y="878"/>
                              </a:lnTo>
                            </a:path>
                            <a:path w="280670" h="50165">
                              <a:moveTo>
                                <a:pt x="120755" y="612"/>
                              </a:moveTo>
                              <a:lnTo>
                                <a:pt x="125355" y="612"/>
                              </a:lnTo>
                            </a:path>
                            <a:path w="280670" h="50165">
                              <a:moveTo>
                                <a:pt x="123852" y="392"/>
                              </a:moveTo>
                              <a:lnTo>
                                <a:pt x="128452" y="392"/>
                              </a:lnTo>
                            </a:path>
                            <a:path w="280670" h="50165">
                              <a:moveTo>
                                <a:pt x="126950" y="219"/>
                              </a:moveTo>
                              <a:lnTo>
                                <a:pt x="131550" y="219"/>
                              </a:lnTo>
                            </a:path>
                            <a:path w="280670" h="50165">
                              <a:moveTo>
                                <a:pt x="130036" y="92"/>
                              </a:moveTo>
                              <a:lnTo>
                                <a:pt x="134636" y="92"/>
                              </a:lnTo>
                            </a:path>
                            <a:path w="280670" h="50165">
                              <a:moveTo>
                                <a:pt x="133133" y="23"/>
                              </a:moveTo>
                              <a:lnTo>
                                <a:pt x="137733" y="23"/>
                              </a:lnTo>
                            </a:path>
                            <a:path w="280670" h="50165">
                              <a:moveTo>
                                <a:pt x="136231" y="0"/>
                              </a:moveTo>
                              <a:lnTo>
                                <a:pt x="140831" y="0"/>
                              </a:lnTo>
                            </a:path>
                            <a:path w="280670" h="50165">
                              <a:moveTo>
                                <a:pt x="139328" y="23"/>
                              </a:moveTo>
                              <a:lnTo>
                                <a:pt x="143928" y="23"/>
                              </a:lnTo>
                            </a:path>
                            <a:path w="280670" h="50165">
                              <a:moveTo>
                                <a:pt x="142426" y="92"/>
                              </a:moveTo>
                              <a:lnTo>
                                <a:pt x="147026" y="92"/>
                              </a:lnTo>
                            </a:path>
                            <a:path w="280670" h="50165">
                              <a:moveTo>
                                <a:pt x="145523" y="219"/>
                              </a:moveTo>
                              <a:lnTo>
                                <a:pt x="150123" y="219"/>
                              </a:lnTo>
                            </a:path>
                            <a:path w="280670" h="50165">
                              <a:moveTo>
                                <a:pt x="148621" y="392"/>
                              </a:moveTo>
                              <a:lnTo>
                                <a:pt x="153221" y="392"/>
                              </a:lnTo>
                            </a:path>
                            <a:path w="280670" h="50165">
                              <a:moveTo>
                                <a:pt x="151718" y="612"/>
                              </a:moveTo>
                              <a:lnTo>
                                <a:pt x="156318" y="612"/>
                              </a:lnTo>
                            </a:path>
                            <a:path w="280670" h="50165">
                              <a:moveTo>
                                <a:pt x="154816" y="878"/>
                              </a:moveTo>
                              <a:lnTo>
                                <a:pt x="159416" y="878"/>
                              </a:lnTo>
                            </a:path>
                            <a:path w="280670" h="50165">
                              <a:moveTo>
                                <a:pt x="157902" y="1202"/>
                              </a:moveTo>
                              <a:lnTo>
                                <a:pt x="162502" y="1202"/>
                              </a:lnTo>
                            </a:path>
                            <a:path w="280670" h="50165">
                              <a:moveTo>
                                <a:pt x="160999" y="1571"/>
                              </a:moveTo>
                              <a:lnTo>
                                <a:pt x="165599" y="1571"/>
                              </a:lnTo>
                            </a:path>
                            <a:path w="280670" h="50165">
                              <a:moveTo>
                                <a:pt x="164097" y="1987"/>
                              </a:moveTo>
                              <a:lnTo>
                                <a:pt x="168697" y="1987"/>
                              </a:lnTo>
                            </a:path>
                            <a:path w="280670" h="50165">
                              <a:moveTo>
                                <a:pt x="167194" y="2461"/>
                              </a:moveTo>
                              <a:lnTo>
                                <a:pt x="171794" y="2461"/>
                              </a:lnTo>
                            </a:path>
                            <a:path w="280670" h="50165">
                              <a:moveTo>
                                <a:pt x="170292" y="2970"/>
                              </a:moveTo>
                              <a:lnTo>
                                <a:pt x="174892" y="2970"/>
                              </a:lnTo>
                            </a:path>
                            <a:path w="280670" h="50165">
                              <a:moveTo>
                                <a:pt x="173389" y="3536"/>
                              </a:moveTo>
                              <a:lnTo>
                                <a:pt x="177989" y="3536"/>
                              </a:lnTo>
                            </a:path>
                            <a:path w="280670" h="50165">
                              <a:moveTo>
                                <a:pt x="176487" y="4149"/>
                              </a:moveTo>
                              <a:lnTo>
                                <a:pt x="181087" y="4149"/>
                              </a:lnTo>
                            </a:path>
                            <a:path w="280670" h="50165">
                              <a:moveTo>
                                <a:pt x="179584" y="4819"/>
                              </a:moveTo>
                              <a:lnTo>
                                <a:pt x="184184" y="4819"/>
                              </a:lnTo>
                            </a:path>
                            <a:path w="280670" h="50165">
                              <a:moveTo>
                                <a:pt x="182681" y="5536"/>
                              </a:moveTo>
                              <a:lnTo>
                                <a:pt x="187281" y="5536"/>
                              </a:lnTo>
                            </a:path>
                            <a:path w="280670" h="50165">
                              <a:moveTo>
                                <a:pt x="185767" y="6298"/>
                              </a:moveTo>
                              <a:lnTo>
                                <a:pt x="190367" y="6298"/>
                              </a:lnTo>
                            </a:path>
                            <a:path w="280670" h="50165">
                              <a:moveTo>
                                <a:pt x="188865" y="7108"/>
                              </a:moveTo>
                              <a:lnTo>
                                <a:pt x="193465" y="7108"/>
                              </a:lnTo>
                            </a:path>
                            <a:path w="280670" h="50165">
                              <a:moveTo>
                                <a:pt x="191962" y="7963"/>
                              </a:moveTo>
                              <a:lnTo>
                                <a:pt x="196562" y="7963"/>
                              </a:lnTo>
                            </a:path>
                            <a:path w="280670" h="50165">
                              <a:moveTo>
                                <a:pt x="195060" y="8876"/>
                              </a:moveTo>
                              <a:lnTo>
                                <a:pt x="199660" y="8876"/>
                              </a:lnTo>
                            </a:path>
                            <a:path w="280670" h="50165">
                              <a:moveTo>
                                <a:pt x="198157" y="9835"/>
                              </a:moveTo>
                              <a:lnTo>
                                <a:pt x="202757" y="9835"/>
                              </a:lnTo>
                            </a:path>
                            <a:path w="280670" h="50165">
                              <a:moveTo>
                                <a:pt x="201255" y="10841"/>
                              </a:moveTo>
                              <a:lnTo>
                                <a:pt x="205855" y="10841"/>
                              </a:lnTo>
                            </a:path>
                            <a:path w="280670" h="50165">
                              <a:moveTo>
                                <a:pt x="204352" y="11904"/>
                              </a:moveTo>
                              <a:lnTo>
                                <a:pt x="208952" y="11904"/>
                              </a:lnTo>
                            </a:path>
                            <a:path w="280670" h="50165">
                              <a:moveTo>
                                <a:pt x="207450" y="13014"/>
                              </a:moveTo>
                              <a:lnTo>
                                <a:pt x="212050" y="13014"/>
                              </a:lnTo>
                            </a:path>
                            <a:path w="280670" h="50165">
                              <a:moveTo>
                                <a:pt x="210547" y="14169"/>
                              </a:moveTo>
                              <a:lnTo>
                                <a:pt x="215147" y="14169"/>
                              </a:lnTo>
                            </a:path>
                            <a:path w="280670" h="50165">
                              <a:moveTo>
                                <a:pt x="213633" y="15371"/>
                              </a:moveTo>
                              <a:lnTo>
                                <a:pt x="218233" y="15371"/>
                              </a:lnTo>
                            </a:path>
                            <a:path w="280670" h="50165">
                              <a:moveTo>
                                <a:pt x="216731" y="16620"/>
                              </a:moveTo>
                              <a:lnTo>
                                <a:pt x="221331" y="16620"/>
                              </a:lnTo>
                            </a:path>
                            <a:path w="280670" h="50165">
                              <a:moveTo>
                                <a:pt x="219828" y="17926"/>
                              </a:moveTo>
                              <a:lnTo>
                                <a:pt x="224428" y="17926"/>
                              </a:lnTo>
                            </a:path>
                            <a:path w="280670" h="50165">
                              <a:moveTo>
                                <a:pt x="222926" y="19278"/>
                              </a:moveTo>
                              <a:lnTo>
                                <a:pt x="227526" y="19278"/>
                              </a:lnTo>
                            </a:path>
                            <a:path w="280670" h="50165">
                              <a:moveTo>
                                <a:pt x="226023" y="20688"/>
                              </a:moveTo>
                              <a:lnTo>
                                <a:pt x="230623" y="20688"/>
                              </a:lnTo>
                            </a:path>
                            <a:path w="280670" h="50165">
                              <a:moveTo>
                                <a:pt x="229121" y="22133"/>
                              </a:moveTo>
                              <a:lnTo>
                                <a:pt x="233721" y="22133"/>
                              </a:lnTo>
                            </a:path>
                            <a:path w="280670" h="50165">
                              <a:moveTo>
                                <a:pt x="232218" y="23635"/>
                              </a:moveTo>
                              <a:lnTo>
                                <a:pt x="236818" y="23635"/>
                              </a:lnTo>
                            </a:path>
                            <a:path w="280670" h="50165">
                              <a:moveTo>
                                <a:pt x="235316" y="25184"/>
                              </a:moveTo>
                              <a:lnTo>
                                <a:pt x="239916" y="25184"/>
                              </a:lnTo>
                            </a:path>
                            <a:path w="280670" h="50165">
                              <a:moveTo>
                                <a:pt x="238413" y="26779"/>
                              </a:moveTo>
                              <a:lnTo>
                                <a:pt x="243013" y="26779"/>
                              </a:lnTo>
                            </a:path>
                            <a:path w="280670" h="50165">
                              <a:moveTo>
                                <a:pt x="241499" y="28432"/>
                              </a:moveTo>
                              <a:lnTo>
                                <a:pt x="246099" y="28432"/>
                              </a:lnTo>
                            </a:path>
                            <a:path w="280670" h="50165">
                              <a:moveTo>
                                <a:pt x="244596" y="30131"/>
                              </a:moveTo>
                              <a:lnTo>
                                <a:pt x="249196" y="30131"/>
                              </a:lnTo>
                            </a:path>
                            <a:path w="280670" h="50165">
                              <a:moveTo>
                                <a:pt x="247694" y="31876"/>
                              </a:moveTo>
                              <a:lnTo>
                                <a:pt x="252294" y="31876"/>
                              </a:lnTo>
                            </a:path>
                            <a:path w="280670" h="50165">
                              <a:moveTo>
                                <a:pt x="250791" y="33667"/>
                              </a:moveTo>
                              <a:lnTo>
                                <a:pt x="255391" y="33667"/>
                              </a:lnTo>
                            </a:path>
                            <a:path w="280670" h="50165">
                              <a:moveTo>
                                <a:pt x="253889" y="35517"/>
                              </a:moveTo>
                              <a:lnTo>
                                <a:pt x="258489" y="35517"/>
                              </a:lnTo>
                            </a:path>
                            <a:path w="280670" h="50165">
                              <a:moveTo>
                                <a:pt x="256986" y="37412"/>
                              </a:moveTo>
                              <a:lnTo>
                                <a:pt x="261586" y="37412"/>
                              </a:lnTo>
                            </a:path>
                            <a:path w="280670" h="50165">
                              <a:moveTo>
                                <a:pt x="260084" y="39354"/>
                              </a:moveTo>
                              <a:lnTo>
                                <a:pt x="264684" y="39354"/>
                              </a:lnTo>
                            </a:path>
                            <a:path w="280670" h="50165">
                              <a:moveTo>
                                <a:pt x="263181" y="41342"/>
                              </a:moveTo>
                              <a:lnTo>
                                <a:pt x="267781" y="41342"/>
                              </a:lnTo>
                            </a:path>
                            <a:path w="280670" h="50165">
                              <a:moveTo>
                                <a:pt x="266279" y="43387"/>
                              </a:moveTo>
                              <a:lnTo>
                                <a:pt x="270879" y="43387"/>
                              </a:lnTo>
                            </a:path>
                            <a:path w="280670" h="50165">
                              <a:moveTo>
                                <a:pt x="269365" y="45479"/>
                              </a:moveTo>
                              <a:lnTo>
                                <a:pt x="273965" y="45479"/>
                              </a:lnTo>
                            </a:path>
                            <a:path w="280670" h="50165">
                              <a:moveTo>
                                <a:pt x="272462" y="47617"/>
                              </a:moveTo>
                              <a:lnTo>
                                <a:pt x="277062" y="47617"/>
                              </a:lnTo>
                            </a:path>
                            <a:path w="280670" h="50165">
                              <a:moveTo>
                                <a:pt x="275560" y="49802"/>
                              </a:moveTo>
                              <a:lnTo>
                                <a:pt x="280160" y="49802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7813pt;margin-top:3.404589pt;width:22.1pt;height:3.95pt;mso-position-horizontal-relative:page;mso-position-vertical-relative:paragraph;z-index:-16795648" id="docshape30" coordorigin="4155,68" coordsize="442,79" path="m4155,143l4162,143m4160,140l4167,140m4165,136l4172,136m4170,133l4177,133m4175,130l4182,130m4180,127l4187,127m4184,124l4192,124m4189,121l4197,121m4194,118l4201,118m4199,116l4206,116m4204,113l4211,113m4209,110l4216,110m4214,108l4221,108m4219,105l4226,105m4223,103l4231,103m4228,101l4236,101m4233,98l4240,98m4238,96l4245,96m4243,94l4250,94m4248,92l4255,92m4253,90l4260,90m4258,89l4265,89m4262,87l4270,87m4267,85l4275,85m4272,84l4279,84m4277,82l4284,82m4282,81l4289,81m4287,79l4294,79m4292,78l4299,78m4297,77l4304,77m4301,76l4309,76m4306,75l4314,75m4311,74l4318,74m4316,73l4323,73m4321,72l4328,72m4326,71l4333,71m4331,71l4338,71m4336,70l4343,70m4340,69l4348,69m4345,69l4353,69m4350,69l4357,69m4355,68l4362,68m4360,68l4367,68m4365,68l4372,68m4370,68l4377,68m4375,68l4382,68m4379,68l4387,68m4384,68l4392,68m4389,69l4396,69m4394,69l4401,69m4399,69l4406,69m4404,70l4411,70m4409,71l4416,71m4414,71l4421,71m4418,72l4426,72m4423,73l4431,73m4428,74l4435,74m4433,75l4440,75m4438,76l4445,76m4443,77l4450,77m4448,78l4455,78m4453,79l4460,79m4457,81l4465,81m4462,82l4470,82m4467,84l4474,84m4472,85l4479,85m4477,87l4484,87m4482,89l4489,89m4487,90l4494,90m4492,92l4499,92m4496,94l4504,94m4501,96l4509,96m4506,98l4513,98m4511,101l4518,101m4516,103l4523,103m4521,105l4528,105m4526,108l4533,108m4531,110l4538,110m4535,113l4543,113m4540,116l4548,116m4545,118l4552,118m4550,121l4557,121m4555,124l4562,124m4560,127l4567,127m4565,130l4572,130m4570,133l4577,133m4574,136l4582,136m4579,140l4587,140m4584,143l4591,143m4589,147l4596,147e" filled="false" stroked="true" strokeweight=".3621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3034141</wp:posOffset>
                </wp:positionH>
                <wp:positionV relativeFrom="paragraph">
                  <wp:posOffset>43384</wp:posOffset>
                </wp:positionV>
                <wp:extent cx="277495" cy="501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7749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50165">
                              <a:moveTo>
                                <a:pt x="0" y="47616"/>
                              </a:moveTo>
                              <a:lnTo>
                                <a:pt x="4599" y="47616"/>
                              </a:lnTo>
                            </a:path>
                            <a:path w="277495" h="50165">
                              <a:moveTo>
                                <a:pt x="3062" y="45478"/>
                              </a:moveTo>
                              <a:lnTo>
                                <a:pt x="7662" y="45478"/>
                              </a:lnTo>
                            </a:path>
                            <a:path w="277495" h="50165">
                              <a:moveTo>
                                <a:pt x="6125" y="43386"/>
                              </a:moveTo>
                              <a:lnTo>
                                <a:pt x="10725" y="43386"/>
                              </a:lnTo>
                            </a:path>
                            <a:path w="277495" h="50165">
                              <a:moveTo>
                                <a:pt x="9188" y="41341"/>
                              </a:moveTo>
                              <a:lnTo>
                                <a:pt x="13788" y="41341"/>
                              </a:lnTo>
                            </a:path>
                            <a:path w="277495" h="50165">
                              <a:moveTo>
                                <a:pt x="12262" y="39353"/>
                              </a:moveTo>
                              <a:lnTo>
                                <a:pt x="16862" y="39353"/>
                              </a:lnTo>
                            </a:path>
                            <a:path w="277495" h="50165">
                              <a:moveTo>
                                <a:pt x="15325" y="37411"/>
                              </a:moveTo>
                              <a:lnTo>
                                <a:pt x="19925" y="37411"/>
                              </a:lnTo>
                            </a:path>
                            <a:path w="277495" h="50165">
                              <a:moveTo>
                                <a:pt x="18387" y="35516"/>
                              </a:moveTo>
                              <a:lnTo>
                                <a:pt x="22987" y="35516"/>
                              </a:lnTo>
                            </a:path>
                            <a:path w="277495" h="50165">
                              <a:moveTo>
                                <a:pt x="21450" y="33666"/>
                              </a:moveTo>
                              <a:lnTo>
                                <a:pt x="26050" y="33666"/>
                              </a:lnTo>
                            </a:path>
                            <a:path w="277495" h="50165">
                              <a:moveTo>
                                <a:pt x="24513" y="31875"/>
                              </a:moveTo>
                              <a:lnTo>
                                <a:pt x="29113" y="31875"/>
                              </a:lnTo>
                            </a:path>
                            <a:path w="277495" h="50165">
                              <a:moveTo>
                                <a:pt x="27587" y="30130"/>
                              </a:moveTo>
                              <a:lnTo>
                                <a:pt x="32187" y="30130"/>
                              </a:lnTo>
                            </a:path>
                            <a:path w="277495" h="50165">
                              <a:moveTo>
                                <a:pt x="30650" y="28431"/>
                              </a:moveTo>
                              <a:lnTo>
                                <a:pt x="35250" y="28431"/>
                              </a:lnTo>
                            </a:path>
                            <a:path w="277495" h="50165">
                              <a:moveTo>
                                <a:pt x="33713" y="26778"/>
                              </a:moveTo>
                              <a:lnTo>
                                <a:pt x="38312" y="26778"/>
                              </a:lnTo>
                            </a:path>
                            <a:path w="277495" h="50165">
                              <a:moveTo>
                                <a:pt x="36775" y="25183"/>
                              </a:moveTo>
                              <a:lnTo>
                                <a:pt x="41375" y="25183"/>
                              </a:lnTo>
                            </a:path>
                            <a:path w="277495" h="50165">
                              <a:moveTo>
                                <a:pt x="39850" y="23634"/>
                              </a:moveTo>
                              <a:lnTo>
                                <a:pt x="44449" y="23634"/>
                              </a:lnTo>
                            </a:path>
                            <a:path w="277495" h="50165">
                              <a:moveTo>
                                <a:pt x="42912" y="22132"/>
                              </a:moveTo>
                              <a:lnTo>
                                <a:pt x="47512" y="22132"/>
                              </a:lnTo>
                            </a:path>
                            <a:path w="277495" h="50165">
                              <a:moveTo>
                                <a:pt x="45975" y="20687"/>
                              </a:moveTo>
                              <a:lnTo>
                                <a:pt x="50575" y="20687"/>
                              </a:lnTo>
                            </a:path>
                            <a:path w="277495" h="50165">
                              <a:moveTo>
                                <a:pt x="49038" y="19277"/>
                              </a:moveTo>
                              <a:lnTo>
                                <a:pt x="53638" y="19277"/>
                              </a:lnTo>
                            </a:path>
                            <a:path w="277495" h="50165">
                              <a:moveTo>
                                <a:pt x="52100" y="17925"/>
                              </a:moveTo>
                              <a:lnTo>
                                <a:pt x="56700" y="17925"/>
                              </a:lnTo>
                            </a:path>
                            <a:path w="277495" h="50165">
                              <a:moveTo>
                                <a:pt x="55175" y="16619"/>
                              </a:moveTo>
                              <a:lnTo>
                                <a:pt x="59775" y="16619"/>
                              </a:lnTo>
                            </a:path>
                            <a:path w="277495" h="50165">
                              <a:moveTo>
                                <a:pt x="58238" y="15371"/>
                              </a:moveTo>
                              <a:lnTo>
                                <a:pt x="62837" y="15371"/>
                              </a:lnTo>
                            </a:path>
                            <a:path w="277495" h="50165">
                              <a:moveTo>
                                <a:pt x="61300" y="14169"/>
                              </a:moveTo>
                              <a:lnTo>
                                <a:pt x="65900" y="14169"/>
                              </a:lnTo>
                            </a:path>
                            <a:path w="277495" h="50165">
                              <a:moveTo>
                                <a:pt x="64363" y="13013"/>
                              </a:moveTo>
                              <a:lnTo>
                                <a:pt x="68963" y="13013"/>
                              </a:lnTo>
                            </a:path>
                            <a:path w="277495" h="50165">
                              <a:moveTo>
                                <a:pt x="67437" y="11904"/>
                              </a:moveTo>
                              <a:lnTo>
                                <a:pt x="72037" y="11904"/>
                              </a:lnTo>
                            </a:path>
                            <a:path w="277495" h="50165">
                              <a:moveTo>
                                <a:pt x="70500" y="10840"/>
                              </a:moveTo>
                              <a:lnTo>
                                <a:pt x="75100" y="10840"/>
                              </a:lnTo>
                            </a:path>
                            <a:path w="277495" h="50165">
                              <a:moveTo>
                                <a:pt x="73563" y="9835"/>
                              </a:moveTo>
                              <a:lnTo>
                                <a:pt x="78163" y="9835"/>
                              </a:lnTo>
                            </a:path>
                            <a:path w="277495" h="50165">
                              <a:moveTo>
                                <a:pt x="76625" y="8876"/>
                              </a:moveTo>
                              <a:lnTo>
                                <a:pt x="81225" y="8876"/>
                              </a:lnTo>
                            </a:path>
                            <a:path w="277495" h="50165">
                              <a:moveTo>
                                <a:pt x="79688" y="7963"/>
                              </a:moveTo>
                              <a:lnTo>
                                <a:pt x="84288" y="7963"/>
                              </a:lnTo>
                            </a:path>
                            <a:path w="277495" h="50165">
                              <a:moveTo>
                                <a:pt x="82762" y="7107"/>
                              </a:moveTo>
                              <a:lnTo>
                                <a:pt x="87362" y="7107"/>
                              </a:lnTo>
                            </a:path>
                            <a:path w="277495" h="50165">
                              <a:moveTo>
                                <a:pt x="85825" y="6298"/>
                              </a:moveTo>
                              <a:lnTo>
                                <a:pt x="90425" y="6298"/>
                              </a:lnTo>
                            </a:path>
                            <a:path w="277495" h="50165">
                              <a:moveTo>
                                <a:pt x="88888" y="5536"/>
                              </a:moveTo>
                              <a:lnTo>
                                <a:pt x="93488" y="5536"/>
                              </a:lnTo>
                            </a:path>
                            <a:path w="277495" h="50165">
                              <a:moveTo>
                                <a:pt x="91951" y="4819"/>
                              </a:moveTo>
                              <a:lnTo>
                                <a:pt x="96550" y="4819"/>
                              </a:lnTo>
                            </a:path>
                            <a:path w="277495" h="50165">
                              <a:moveTo>
                                <a:pt x="95025" y="4149"/>
                              </a:moveTo>
                              <a:lnTo>
                                <a:pt x="99625" y="4149"/>
                              </a:lnTo>
                            </a:path>
                            <a:path w="277495" h="50165">
                              <a:moveTo>
                                <a:pt x="98088" y="3536"/>
                              </a:moveTo>
                              <a:lnTo>
                                <a:pt x="102687" y="3536"/>
                              </a:lnTo>
                            </a:path>
                            <a:path w="277495" h="50165">
                              <a:moveTo>
                                <a:pt x="101150" y="2970"/>
                              </a:moveTo>
                              <a:lnTo>
                                <a:pt x="105750" y="2970"/>
                              </a:lnTo>
                            </a:path>
                            <a:path w="277495" h="50165">
                              <a:moveTo>
                                <a:pt x="104213" y="2461"/>
                              </a:moveTo>
                              <a:lnTo>
                                <a:pt x="108813" y="2461"/>
                              </a:lnTo>
                            </a:path>
                            <a:path w="277495" h="50165">
                              <a:moveTo>
                                <a:pt x="107276" y="1987"/>
                              </a:moveTo>
                              <a:lnTo>
                                <a:pt x="111876" y="1987"/>
                              </a:lnTo>
                            </a:path>
                            <a:path w="277495" h="50165">
                              <a:moveTo>
                                <a:pt x="110350" y="1571"/>
                              </a:moveTo>
                              <a:lnTo>
                                <a:pt x="114950" y="1571"/>
                              </a:lnTo>
                            </a:path>
                            <a:path w="277495" h="50165">
                              <a:moveTo>
                                <a:pt x="113413" y="1201"/>
                              </a:moveTo>
                              <a:lnTo>
                                <a:pt x="118013" y="1201"/>
                              </a:lnTo>
                            </a:path>
                            <a:path w="277495" h="50165">
                              <a:moveTo>
                                <a:pt x="116476" y="878"/>
                              </a:moveTo>
                              <a:lnTo>
                                <a:pt x="121075" y="878"/>
                              </a:lnTo>
                            </a:path>
                            <a:path w="277495" h="50165">
                              <a:moveTo>
                                <a:pt x="119538" y="612"/>
                              </a:moveTo>
                              <a:lnTo>
                                <a:pt x="124138" y="612"/>
                              </a:lnTo>
                            </a:path>
                            <a:path w="277495" h="50165">
                              <a:moveTo>
                                <a:pt x="122613" y="392"/>
                              </a:moveTo>
                              <a:lnTo>
                                <a:pt x="127212" y="392"/>
                              </a:lnTo>
                            </a:path>
                            <a:path w="277495" h="50165">
                              <a:moveTo>
                                <a:pt x="125675" y="219"/>
                              </a:moveTo>
                              <a:lnTo>
                                <a:pt x="130275" y="219"/>
                              </a:lnTo>
                            </a:path>
                            <a:path w="277495" h="50165">
                              <a:moveTo>
                                <a:pt x="128738" y="92"/>
                              </a:moveTo>
                              <a:lnTo>
                                <a:pt x="133338" y="92"/>
                              </a:lnTo>
                            </a:path>
                            <a:path w="277495" h="50165">
                              <a:moveTo>
                                <a:pt x="131801" y="23"/>
                              </a:moveTo>
                              <a:lnTo>
                                <a:pt x="136401" y="23"/>
                              </a:lnTo>
                            </a:path>
                            <a:path w="277495" h="50165">
                              <a:moveTo>
                                <a:pt x="134863" y="0"/>
                              </a:moveTo>
                              <a:lnTo>
                                <a:pt x="139463" y="0"/>
                              </a:lnTo>
                            </a:path>
                            <a:path w="277495" h="50165">
                              <a:moveTo>
                                <a:pt x="137938" y="23"/>
                              </a:moveTo>
                              <a:lnTo>
                                <a:pt x="142538" y="23"/>
                              </a:lnTo>
                            </a:path>
                            <a:path w="277495" h="50165">
                              <a:moveTo>
                                <a:pt x="141000" y="92"/>
                              </a:moveTo>
                              <a:lnTo>
                                <a:pt x="145600" y="92"/>
                              </a:lnTo>
                            </a:path>
                            <a:path w="277495" h="50165">
                              <a:moveTo>
                                <a:pt x="144063" y="219"/>
                              </a:moveTo>
                              <a:lnTo>
                                <a:pt x="148663" y="219"/>
                              </a:lnTo>
                            </a:path>
                            <a:path w="277495" h="50165">
                              <a:moveTo>
                                <a:pt x="147126" y="392"/>
                              </a:moveTo>
                              <a:lnTo>
                                <a:pt x="151726" y="392"/>
                              </a:lnTo>
                            </a:path>
                            <a:path w="277495" h="50165">
                              <a:moveTo>
                                <a:pt x="150200" y="612"/>
                              </a:moveTo>
                              <a:lnTo>
                                <a:pt x="154800" y="612"/>
                              </a:lnTo>
                            </a:path>
                            <a:path w="277495" h="50165">
                              <a:moveTo>
                                <a:pt x="153263" y="878"/>
                              </a:moveTo>
                              <a:lnTo>
                                <a:pt x="157863" y="878"/>
                              </a:lnTo>
                            </a:path>
                            <a:path w="277495" h="50165">
                              <a:moveTo>
                                <a:pt x="156326" y="1201"/>
                              </a:moveTo>
                              <a:lnTo>
                                <a:pt x="160925" y="1201"/>
                              </a:lnTo>
                            </a:path>
                            <a:path w="277495" h="50165">
                              <a:moveTo>
                                <a:pt x="159388" y="1571"/>
                              </a:moveTo>
                              <a:lnTo>
                                <a:pt x="163988" y="1571"/>
                              </a:lnTo>
                            </a:path>
                            <a:path w="277495" h="50165">
                              <a:moveTo>
                                <a:pt x="162463" y="1987"/>
                              </a:moveTo>
                              <a:lnTo>
                                <a:pt x="167062" y="1987"/>
                              </a:lnTo>
                            </a:path>
                            <a:path w="277495" h="50165">
                              <a:moveTo>
                                <a:pt x="165525" y="2461"/>
                              </a:moveTo>
                              <a:lnTo>
                                <a:pt x="170125" y="2461"/>
                              </a:lnTo>
                            </a:path>
                            <a:path w="277495" h="50165">
                              <a:moveTo>
                                <a:pt x="168588" y="2970"/>
                              </a:moveTo>
                              <a:lnTo>
                                <a:pt x="173188" y="2970"/>
                              </a:lnTo>
                            </a:path>
                            <a:path w="277495" h="50165">
                              <a:moveTo>
                                <a:pt x="171651" y="3536"/>
                              </a:moveTo>
                              <a:lnTo>
                                <a:pt x="176251" y="3536"/>
                              </a:lnTo>
                            </a:path>
                            <a:path w="277495" h="50165">
                              <a:moveTo>
                                <a:pt x="174714" y="4149"/>
                              </a:moveTo>
                              <a:lnTo>
                                <a:pt x="179313" y="4149"/>
                              </a:lnTo>
                            </a:path>
                            <a:path w="277495" h="50165">
                              <a:moveTo>
                                <a:pt x="177788" y="4819"/>
                              </a:moveTo>
                              <a:lnTo>
                                <a:pt x="182388" y="4819"/>
                              </a:lnTo>
                            </a:path>
                            <a:path w="277495" h="50165">
                              <a:moveTo>
                                <a:pt x="180851" y="5536"/>
                              </a:moveTo>
                              <a:lnTo>
                                <a:pt x="185450" y="5536"/>
                              </a:lnTo>
                            </a:path>
                            <a:path w="277495" h="50165">
                              <a:moveTo>
                                <a:pt x="183913" y="6298"/>
                              </a:moveTo>
                              <a:lnTo>
                                <a:pt x="188513" y="6298"/>
                              </a:lnTo>
                            </a:path>
                            <a:path w="277495" h="50165">
                              <a:moveTo>
                                <a:pt x="186976" y="7107"/>
                              </a:moveTo>
                              <a:lnTo>
                                <a:pt x="191576" y="7107"/>
                              </a:lnTo>
                            </a:path>
                            <a:path w="277495" h="50165">
                              <a:moveTo>
                                <a:pt x="190050" y="7963"/>
                              </a:moveTo>
                              <a:lnTo>
                                <a:pt x="194650" y="7963"/>
                              </a:lnTo>
                            </a:path>
                            <a:path w="277495" h="50165">
                              <a:moveTo>
                                <a:pt x="193113" y="8876"/>
                              </a:moveTo>
                              <a:lnTo>
                                <a:pt x="197713" y="8876"/>
                              </a:lnTo>
                            </a:path>
                            <a:path w="277495" h="50165">
                              <a:moveTo>
                                <a:pt x="196176" y="9835"/>
                              </a:moveTo>
                              <a:lnTo>
                                <a:pt x="200776" y="9835"/>
                              </a:lnTo>
                            </a:path>
                            <a:path w="277495" h="50165">
                              <a:moveTo>
                                <a:pt x="199238" y="10840"/>
                              </a:moveTo>
                              <a:lnTo>
                                <a:pt x="203838" y="10840"/>
                              </a:lnTo>
                            </a:path>
                            <a:path w="277495" h="50165">
                              <a:moveTo>
                                <a:pt x="202301" y="11904"/>
                              </a:moveTo>
                              <a:lnTo>
                                <a:pt x="206901" y="11904"/>
                              </a:lnTo>
                            </a:path>
                            <a:path w="277495" h="50165">
                              <a:moveTo>
                                <a:pt x="205375" y="13013"/>
                              </a:moveTo>
                              <a:lnTo>
                                <a:pt x="209975" y="13013"/>
                              </a:lnTo>
                            </a:path>
                            <a:path w="277495" h="50165">
                              <a:moveTo>
                                <a:pt x="208438" y="14169"/>
                              </a:moveTo>
                              <a:lnTo>
                                <a:pt x="213038" y="14169"/>
                              </a:lnTo>
                            </a:path>
                            <a:path w="277495" h="50165">
                              <a:moveTo>
                                <a:pt x="211501" y="15371"/>
                              </a:moveTo>
                              <a:lnTo>
                                <a:pt x="216101" y="15371"/>
                              </a:lnTo>
                            </a:path>
                            <a:path w="277495" h="50165">
                              <a:moveTo>
                                <a:pt x="214564" y="16619"/>
                              </a:moveTo>
                              <a:lnTo>
                                <a:pt x="219163" y="16619"/>
                              </a:lnTo>
                            </a:path>
                            <a:path w="277495" h="50165">
                              <a:moveTo>
                                <a:pt x="217638" y="17925"/>
                              </a:moveTo>
                              <a:lnTo>
                                <a:pt x="222238" y="17925"/>
                              </a:lnTo>
                            </a:path>
                            <a:path w="277495" h="50165">
                              <a:moveTo>
                                <a:pt x="220701" y="19277"/>
                              </a:moveTo>
                              <a:lnTo>
                                <a:pt x="225300" y="19277"/>
                              </a:lnTo>
                            </a:path>
                            <a:path w="277495" h="50165">
                              <a:moveTo>
                                <a:pt x="223763" y="20687"/>
                              </a:moveTo>
                              <a:lnTo>
                                <a:pt x="228363" y="20687"/>
                              </a:lnTo>
                            </a:path>
                            <a:path w="277495" h="50165">
                              <a:moveTo>
                                <a:pt x="226826" y="22132"/>
                              </a:moveTo>
                              <a:lnTo>
                                <a:pt x="231426" y="22132"/>
                              </a:lnTo>
                            </a:path>
                            <a:path w="277495" h="50165">
                              <a:moveTo>
                                <a:pt x="229889" y="23634"/>
                              </a:moveTo>
                              <a:lnTo>
                                <a:pt x="234489" y="23634"/>
                              </a:lnTo>
                            </a:path>
                            <a:path w="277495" h="50165">
                              <a:moveTo>
                                <a:pt x="232963" y="25183"/>
                              </a:moveTo>
                              <a:lnTo>
                                <a:pt x="237563" y="25183"/>
                              </a:lnTo>
                            </a:path>
                            <a:path w="277495" h="50165">
                              <a:moveTo>
                                <a:pt x="236026" y="26778"/>
                              </a:moveTo>
                              <a:lnTo>
                                <a:pt x="240626" y="26778"/>
                              </a:lnTo>
                            </a:path>
                            <a:path w="277495" h="50165">
                              <a:moveTo>
                                <a:pt x="239089" y="28431"/>
                              </a:moveTo>
                              <a:lnTo>
                                <a:pt x="243688" y="28431"/>
                              </a:lnTo>
                            </a:path>
                            <a:path w="277495" h="50165">
                              <a:moveTo>
                                <a:pt x="242151" y="30130"/>
                              </a:moveTo>
                              <a:lnTo>
                                <a:pt x="246751" y="30130"/>
                              </a:lnTo>
                            </a:path>
                            <a:path w="277495" h="50165">
                              <a:moveTo>
                                <a:pt x="245226" y="31875"/>
                              </a:moveTo>
                              <a:lnTo>
                                <a:pt x="249825" y="31875"/>
                              </a:lnTo>
                            </a:path>
                            <a:path w="277495" h="50165">
                              <a:moveTo>
                                <a:pt x="248288" y="33666"/>
                              </a:moveTo>
                              <a:lnTo>
                                <a:pt x="252888" y="33666"/>
                              </a:lnTo>
                            </a:path>
                            <a:path w="277495" h="50165">
                              <a:moveTo>
                                <a:pt x="251351" y="35516"/>
                              </a:moveTo>
                              <a:lnTo>
                                <a:pt x="255951" y="35516"/>
                              </a:lnTo>
                            </a:path>
                            <a:path w="277495" h="50165">
                              <a:moveTo>
                                <a:pt x="254414" y="37411"/>
                              </a:moveTo>
                              <a:lnTo>
                                <a:pt x="259014" y="37411"/>
                              </a:lnTo>
                            </a:path>
                            <a:path w="277495" h="50165">
                              <a:moveTo>
                                <a:pt x="257476" y="39353"/>
                              </a:moveTo>
                              <a:lnTo>
                                <a:pt x="262076" y="39353"/>
                              </a:lnTo>
                            </a:path>
                            <a:path w="277495" h="50165">
                              <a:moveTo>
                                <a:pt x="260551" y="41341"/>
                              </a:moveTo>
                              <a:lnTo>
                                <a:pt x="265151" y="41341"/>
                              </a:lnTo>
                            </a:path>
                            <a:path w="277495" h="50165">
                              <a:moveTo>
                                <a:pt x="263613" y="43386"/>
                              </a:moveTo>
                              <a:lnTo>
                                <a:pt x="268213" y="43386"/>
                              </a:lnTo>
                            </a:path>
                            <a:path w="277495" h="50165">
                              <a:moveTo>
                                <a:pt x="266676" y="45478"/>
                              </a:moveTo>
                              <a:lnTo>
                                <a:pt x="271276" y="45478"/>
                              </a:lnTo>
                            </a:path>
                            <a:path w="277495" h="50165">
                              <a:moveTo>
                                <a:pt x="269739" y="47616"/>
                              </a:moveTo>
                              <a:lnTo>
                                <a:pt x="274339" y="47616"/>
                              </a:lnTo>
                            </a:path>
                            <a:path w="277495" h="50165">
                              <a:moveTo>
                                <a:pt x="272813" y="49801"/>
                              </a:moveTo>
                              <a:lnTo>
                                <a:pt x="277413" y="49801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08813pt;margin-top:3.416089pt;width:21.85pt;height:3.95pt;mso-position-horizontal-relative:page;mso-position-vertical-relative:paragraph;z-index:-16794112" id="docshape31" coordorigin="4778,68" coordsize="437,79" path="m4778,143l4785,143m4783,140l4790,140m4788,137l4795,137m4793,133l4800,133m4797,130l4805,130m4802,127l4810,127m4807,124l4814,124m4812,121l4819,121m4817,119l4824,119m4822,116l4829,116m4826,113l4834,113m4831,110l4839,110m4836,108l4843,108m4841,106l4848,106m4846,103l4853,103m4851,101l4858,101m4855,99l4863,99m4860,97l4867,97m4865,94l4872,94m4870,93l4877,93m4875,91l4882,91m4880,89l4887,89m4884,87l4892,87m4889,85l4896,85m4894,84l4901,84m4899,82l4906,82m4904,81l4911,81m4909,80l4916,80m4913,78l4921,78m4918,77l4925,77m4923,76l4930,76m4928,75l4935,75m4933,74l4940,74m4937,73l4945,73m4942,72l4950,72m4947,71l4954,71m4952,71l4959,71m4957,70l4964,70m4962,70l4969,70m4966,69l4974,69m4971,69l4979,69m4976,69l4983,69m4981,68l4988,68m4986,68l4993,68m4991,68l4998,68m4995,68l5003,68m5000,68l5007,68m5005,69l5012,69m5010,69l5017,69m5015,69l5022,69m5020,70l5027,70m5024,70l5032,70m5029,71l5036,71m5034,71l5041,71m5039,72l5046,72m5044,73l5051,73m5048,74l5056,74m5053,75l5061,75m5058,76l5065,76m5063,77l5070,77m5068,78l5075,78m5073,80l5080,80m5077,81l5085,81m5082,82l5090,82m5087,84l5094,84m5092,85l5099,85m5097,87l5104,87m5102,89l5109,89m5106,91l5114,91m5111,93l5118,93m5116,94l5123,94m5121,97l5128,97m5126,99l5133,99m5131,101l5138,101m5135,103l5143,103m5140,106l5147,106m5145,108l5152,108m5150,110l5157,110m5155,113l5162,113m5160,116l5167,116m5164,119l5172,119m5169,121l5176,121m5174,124l5181,124m5179,127l5186,127m5184,130l5191,130m5188,133l5196,133m5193,137l5201,137m5198,140l5205,140m5203,143l5210,143m5208,147l5215,147e" filled="false" stroked="true" strokeweight=".362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928">
                <wp:simplePos x="0" y="0"/>
                <wp:positionH relativeFrom="page">
                  <wp:posOffset>2765478</wp:posOffset>
                </wp:positionH>
                <wp:positionV relativeFrom="paragraph">
                  <wp:posOffset>28867</wp:posOffset>
                </wp:positionV>
                <wp:extent cx="630555" cy="1797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0555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0" w:val="left" w:leader="none"/>
                              </w:tabs>
                              <w:spacing w:before="1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1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position w:val="-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55"/>
                                <w:w w:val="120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position w:val="-6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  <w:position w:val="-9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rFonts w:ascii="Klaudia" w:hAnsi="Klaudia"/>
                                <w:i/>
                                <w:w w:val="120"/>
                                <w:position w:val="-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Klaudia" w:hAnsi="Klaudia"/>
                                <w:i/>
                                <w:spacing w:val="23"/>
                                <w:w w:val="12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-8"/>
                                <w:sz w:val="2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4242pt;margin-top:2.273061pt;width:49.65pt;height:14.15pt;mso-position-horizontal-relative:page;mso-position-vertical-relative:paragraph;z-index:-16791552" type="#_x0000_t202" id="docshape32" filled="false" stroked="false">
                <v:textbox inset="0,0,0,0">
                  <w:txbxContent>
                    <w:p>
                      <w:pPr>
                        <w:tabs>
                          <w:tab w:pos="620" w:val="left" w:leader="none"/>
                        </w:tabs>
                        <w:spacing w:before="1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1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20"/>
                          <w:position w:val="-7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55"/>
                          <w:w w:val="120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position w:val="-6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position w:val="-6"/>
                          <w:sz w:val="21"/>
                        </w:rPr>
                        <w:tab/>
                      </w:r>
                      <w:r>
                        <w:rPr>
                          <w:rFonts w:ascii="Trebuchet MS" w:hAnsi="Trebuchet MS"/>
                          <w:i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20"/>
                          <w:position w:val="-9"/>
                          <w:sz w:val="14"/>
                        </w:rPr>
                        <w:t>α</w:t>
                      </w:r>
                      <w:r>
                        <w:rPr>
                          <w:rFonts w:ascii="Klaudia" w:hAnsi="Klaudia"/>
                          <w:i/>
                          <w:w w:val="120"/>
                          <w:position w:val="-4"/>
                          <w:sz w:val="11"/>
                        </w:rPr>
                        <w:t>'</w:t>
                      </w:r>
                      <w:r>
                        <w:rPr>
                          <w:rFonts w:ascii="Klaudia" w:hAnsi="Klaudia"/>
                          <w:i/>
                          <w:spacing w:val="23"/>
                          <w:w w:val="12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-8"/>
                          <w:sz w:val="2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2540474</wp:posOffset>
                </wp:positionH>
                <wp:positionV relativeFrom="paragraph">
                  <wp:posOffset>70085</wp:posOffset>
                </wp:positionV>
                <wp:extent cx="76835" cy="13843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68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37399pt;margin-top:5.518537pt;width:6.05pt;height:10.9pt;mso-position-horizontal-relative:page;mso-position-vertical-relative:paragraph;z-index:15755264" type="#_x0000_t202" id="docshape3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position w:val="1"/>
          <w:sz w:val="18"/>
        </w:rPr>
        <w:tab/>
      </w:r>
      <w:r>
        <w:rPr>
          <w:rFonts w:ascii="Arial"/>
          <w:spacing w:val="-10"/>
          <w:w w:val="200"/>
          <w:sz w:val="18"/>
        </w:rPr>
        <w:t>z</w:t>
      </w:r>
      <w:r>
        <w:rPr>
          <w:rFonts w:ascii="Trebuchet MS"/>
          <w:i/>
          <w:position w:val="1"/>
          <w:sz w:val="18"/>
        </w:rPr>
        <w:tab/>
      </w:r>
      <w:r>
        <w:rPr>
          <w:rFonts w:ascii="Arial"/>
          <w:spacing w:val="-10"/>
          <w:w w:val="200"/>
          <w:sz w:val="18"/>
        </w:rPr>
        <w:t>z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93" w:lineRule="exact" w:before="0"/>
        <w:ind w:left="0" w:right="2857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2638504</wp:posOffset>
                </wp:positionH>
                <wp:positionV relativeFrom="paragraph">
                  <wp:posOffset>94180</wp:posOffset>
                </wp:positionV>
                <wp:extent cx="48260" cy="26034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2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26034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48260" h="26034">
                              <a:moveTo>
                                <a:pt x="3097" y="2138"/>
                              </a:moveTo>
                              <a:lnTo>
                                <a:pt x="7697" y="2138"/>
                              </a:lnTo>
                            </a:path>
                            <a:path w="48260" h="26034">
                              <a:moveTo>
                                <a:pt x="6194" y="4230"/>
                              </a:moveTo>
                              <a:lnTo>
                                <a:pt x="10794" y="4230"/>
                              </a:lnTo>
                            </a:path>
                            <a:path w="48260" h="26034">
                              <a:moveTo>
                                <a:pt x="9292" y="6275"/>
                              </a:moveTo>
                              <a:lnTo>
                                <a:pt x="13892" y="6275"/>
                              </a:lnTo>
                            </a:path>
                            <a:path w="48260" h="26034">
                              <a:moveTo>
                                <a:pt x="12389" y="8263"/>
                              </a:moveTo>
                              <a:lnTo>
                                <a:pt x="16989" y="8263"/>
                              </a:lnTo>
                            </a:path>
                            <a:path w="48260" h="26034">
                              <a:moveTo>
                                <a:pt x="15487" y="10205"/>
                              </a:moveTo>
                              <a:lnTo>
                                <a:pt x="20087" y="10205"/>
                              </a:lnTo>
                            </a:path>
                            <a:path w="48260" h="26034">
                              <a:moveTo>
                                <a:pt x="18573" y="12100"/>
                              </a:moveTo>
                              <a:lnTo>
                                <a:pt x="23173" y="12100"/>
                              </a:lnTo>
                            </a:path>
                            <a:path w="48260" h="26034">
                              <a:moveTo>
                                <a:pt x="21670" y="13950"/>
                              </a:moveTo>
                              <a:lnTo>
                                <a:pt x="26270" y="13950"/>
                              </a:lnTo>
                            </a:path>
                            <a:path w="48260" h="26034">
                              <a:moveTo>
                                <a:pt x="24768" y="15741"/>
                              </a:moveTo>
                              <a:lnTo>
                                <a:pt x="29368" y="15741"/>
                              </a:lnTo>
                            </a:path>
                            <a:path w="48260" h="26034">
                              <a:moveTo>
                                <a:pt x="27865" y="17486"/>
                              </a:moveTo>
                              <a:lnTo>
                                <a:pt x="32465" y="17486"/>
                              </a:lnTo>
                            </a:path>
                            <a:path w="48260" h="26034">
                              <a:moveTo>
                                <a:pt x="30963" y="19185"/>
                              </a:moveTo>
                              <a:lnTo>
                                <a:pt x="35562" y="19185"/>
                              </a:lnTo>
                            </a:path>
                            <a:path w="48260" h="26034">
                              <a:moveTo>
                                <a:pt x="34060" y="20838"/>
                              </a:moveTo>
                              <a:lnTo>
                                <a:pt x="38660" y="20838"/>
                              </a:lnTo>
                            </a:path>
                            <a:path w="48260" h="26034">
                              <a:moveTo>
                                <a:pt x="37157" y="22433"/>
                              </a:moveTo>
                              <a:lnTo>
                                <a:pt x="41757" y="22433"/>
                              </a:lnTo>
                            </a:path>
                            <a:path w="48260" h="26034">
                              <a:moveTo>
                                <a:pt x="40255" y="23982"/>
                              </a:moveTo>
                              <a:lnTo>
                                <a:pt x="44855" y="23982"/>
                              </a:lnTo>
                            </a:path>
                            <a:path w="48260" h="26034">
                              <a:moveTo>
                                <a:pt x="43352" y="25484"/>
                              </a:moveTo>
                              <a:lnTo>
                                <a:pt x="47952" y="25484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6226pt;margin-top:7.415797pt;width:3.8pt;height:2.050pt;mso-position-horizontal-relative:page;mso-position-vertical-relative:paragraph;z-index:15750656" id="docshape34" coordorigin="4155,148" coordsize="76,41" path="m4155,148l4162,148m4160,152l4167,152m4165,155l4172,155m4170,158l4177,158m4175,161l4182,161m4180,164l4187,164m4184,167l4192,167m4189,170l4196,170m4194,173l4201,173m4199,176l4206,176m4204,179l4211,179m4209,181l4216,181m4214,184l4221,184m4219,186l4226,186m4223,188l4231,188e" filled="false" stroked="true" strokeweight=".3621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2861428</wp:posOffset>
                </wp:positionH>
                <wp:positionV relativeFrom="paragraph">
                  <wp:posOffset>91996</wp:posOffset>
                </wp:positionV>
                <wp:extent cx="57785" cy="3111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778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1115">
                              <a:moveTo>
                                <a:pt x="0" y="30523"/>
                              </a:moveTo>
                              <a:lnTo>
                                <a:pt x="4599" y="30523"/>
                              </a:lnTo>
                            </a:path>
                            <a:path w="57785" h="31115">
                              <a:moveTo>
                                <a:pt x="3097" y="29113"/>
                              </a:moveTo>
                              <a:lnTo>
                                <a:pt x="7697" y="29113"/>
                              </a:lnTo>
                            </a:path>
                            <a:path w="57785" h="31115">
                              <a:moveTo>
                                <a:pt x="6194" y="27669"/>
                              </a:moveTo>
                              <a:lnTo>
                                <a:pt x="10794" y="27669"/>
                              </a:lnTo>
                            </a:path>
                            <a:path w="57785" h="31115">
                              <a:moveTo>
                                <a:pt x="9292" y="26166"/>
                              </a:moveTo>
                              <a:lnTo>
                                <a:pt x="13892" y="26166"/>
                              </a:lnTo>
                            </a:path>
                            <a:path w="57785" h="31115">
                              <a:moveTo>
                                <a:pt x="12389" y="24617"/>
                              </a:moveTo>
                              <a:lnTo>
                                <a:pt x="16989" y="24617"/>
                              </a:lnTo>
                            </a:path>
                            <a:path w="57785" h="31115">
                              <a:moveTo>
                                <a:pt x="15487" y="23022"/>
                              </a:moveTo>
                              <a:lnTo>
                                <a:pt x="20087" y="23022"/>
                              </a:lnTo>
                            </a:path>
                            <a:path w="57785" h="31115">
                              <a:moveTo>
                                <a:pt x="18573" y="21370"/>
                              </a:moveTo>
                              <a:lnTo>
                                <a:pt x="23173" y="21370"/>
                              </a:lnTo>
                            </a:path>
                            <a:path w="57785" h="31115">
                              <a:moveTo>
                                <a:pt x="21670" y="19671"/>
                              </a:moveTo>
                              <a:lnTo>
                                <a:pt x="26270" y="19671"/>
                              </a:lnTo>
                            </a:path>
                            <a:path w="57785" h="31115">
                              <a:moveTo>
                                <a:pt x="24768" y="17925"/>
                              </a:moveTo>
                              <a:lnTo>
                                <a:pt x="29368" y="17925"/>
                              </a:lnTo>
                            </a:path>
                            <a:path w="57785" h="31115">
                              <a:moveTo>
                                <a:pt x="27865" y="16134"/>
                              </a:moveTo>
                              <a:lnTo>
                                <a:pt x="32465" y="16134"/>
                              </a:lnTo>
                            </a:path>
                            <a:path w="57785" h="31115">
                              <a:moveTo>
                                <a:pt x="30963" y="14285"/>
                              </a:moveTo>
                              <a:lnTo>
                                <a:pt x="35562" y="14285"/>
                              </a:lnTo>
                            </a:path>
                            <a:path w="57785" h="31115">
                              <a:moveTo>
                                <a:pt x="34060" y="12389"/>
                              </a:moveTo>
                              <a:lnTo>
                                <a:pt x="38660" y="12389"/>
                              </a:lnTo>
                            </a:path>
                            <a:path w="57785" h="31115">
                              <a:moveTo>
                                <a:pt x="37157" y="10448"/>
                              </a:moveTo>
                              <a:lnTo>
                                <a:pt x="41757" y="10448"/>
                              </a:lnTo>
                            </a:path>
                            <a:path w="57785" h="31115">
                              <a:moveTo>
                                <a:pt x="40255" y="8460"/>
                              </a:moveTo>
                              <a:lnTo>
                                <a:pt x="44855" y="8460"/>
                              </a:lnTo>
                            </a:path>
                            <a:path w="57785" h="31115">
                              <a:moveTo>
                                <a:pt x="43352" y="6414"/>
                              </a:moveTo>
                              <a:lnTo>
                                <a:pt x="47952" y="6414"/>
                              </a:lnTo>
                            </a:path>
                            <a:path w="57785" h="31115">
                              <a:moveTo>
                                <a:pt x="46438" y="4322"/>
                              </a:moveTo>
                              <a:lnTo>
                                <a:pt x="51038" y="4322"/>
                              </a:lnTo>
                            </a:path>
                            <a:path w="57785" h="31115">
                              <a:moveTo>
                                <a:pt x="49536" y="2184"/>
                              </a:moveTo>
                              <a:lnTo>
                                <a:pt x="54136" y="2184"/>
                              </a:lnTo>
                            </a:path>
                            <a:path w="57785" h="31115">
                              <a:moveTo>
                                <a:pt x="52633" y="0"/>
                              </a:moveTo>
                              <a:lnTo>
                                <a:pt x="5723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09326pt;margin-top:7.243797pt;width:4.55pt;height:2.450pt;mso-position-horizontal-relative:page;mso-position-vertical-relative:paragraph;z-index:-16794624" id="docshape35" coordorigin="4506,145" coordsize="91,49" path="m4506,193l4513,193m4511,191l4518,191m4516,188l4523,188m4521,186l4528,186m4526,184l4533,184m4531,181l4538,181m4535,179l4543,179m4540,176l4548,176m4545,173l4552,173m4550,170l4557,170m4555,167l4562,167m4560,164l4567,164m4565,161l4572,161m4570,158l4577,158m4574,155l4582,155m4579,152l4587,152m4584,148l4591,148m4589,145l4596,145e" filled="false" stroked="true" strokeweight=".3621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3034160</wp:posOffset>
                </wp:positionH>
                <wp:positionV relativeFrom="paragraph">
                  <wp:posOffset>94235</wp:posOffset>
                </wp:positionV>
                <wp:extent cx="50800" cy="2730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0800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27305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50800" h="27305">
                              <a:moveTo>
                                <a:pt x="3074" y="2138"/>
                              </a:moveTo>
                              <a:lnTo>
                                <a:pt x="7674" y="2138"/>
                              </a:lnTo>
                            </a:path>
                            <a:path w="50800" h="27305">
                              <a:moveTo>
                                <a:pt x="6137" y="4230"/>
                              </a:moveTo>
                              <a:lnTo>
                                <a:pt x="10736" y="4230"/>
                              </a:lnTo>
                            </a:path>
                            <a:path w="50800" h="27305">
                              <a:moveTo>
                                <a:pt x="9199" y="6275"/>
                              </a:moveTo>
                              <a:lnTo>
                                <a:pt x="13799" y="6275"/>
                              </a:lnTo>
                            </a:path>
                            <a:path w="50800" h="27305">
                              <a:moveTo>
                                <a:pt x="12262" y="8263"/>
                              </a:moveTo>
                              <a:lnTo>
                                <a:pt x="16862" y="8263"/>
                              </a:lnTo>
                            </a:path>
                            <a:path w="50800" h="27305">
                              <a:moveTo>
                                <a:pt x="15336" y="10205"/>
                              </a:moveTo>
                              <a:lnTo>
                                <a:pt x="19936" y="10205"/>
                              </a:lnTo>
                            </a:path>
                            <a:path w="50800" h="27305">
                              <a:moveTo>
                                <a:pt x="18399" y="12100"/>
                              </a:moveTo>
                              <a:lnTo>
                                <a:pt x="22999" y="12100"/>
                              </a:lnTo>
                            </a:path>
                            <a:path w="50800" h="27305">
                              <a:moveTo>
                                <a:pt x="21462" y="13949"/>
                              </a:moveTo>
                              <a:lnTo>
                                <a:pt x="26062" y="13949"/>
                              </a:lnTo>
                            </a:path>
                            <a:path w="50800" h="27305">
                              <a:moveTo>
                                <a:pt x="24525" y="15741"/>
                              </a:moveTo>
                              <a:lnTo>
                                <a:pt x="29125" y="15741"/>
                              </a:lnTo>
                            </a:path>
                            <a:path w="50800" h="27305">
                              <a:moveTo>
                                <a:pt x="27587" y="17486"/>
                              </a:moveTo>
                              <a:lnTo>
                                <a:pt x="32187" y="17486"/>
                              </a:lnTo>
                            </a:path>
                            <a:path w="50800" h="27305">
                              <a:moveTo>
                                <a:pt x="30662" y="19185"/>
                              </a:moveTo>
                              <a:lnTo>
                                <a:pt x="35262" y="19185"/>
                              </a:lnTo>
                            </a:path>
                            <a:path w="50800" h="27305">
                              <a:moveTo>
                                <a:pt x="33724" y="20838"/>
                              </a:moveTo>
                              <a:lnTo>
                                <a:pt x="38324" y="20838"/>
                              </a:lnTo>
                            </a:path>
                            <a:path w="50800" h="27305">
                              <a:moveTo>
                                <a:pt x="36787" y="22433"/>
                              </a:moveTo>
                              <a:lnTo>
                                <a:pt x="41387" y="22433"/>
                              </a:lnTo>
                            </a:path>
                            <a:path w="50800" h="27305">
                              <a:moveTo>
                                <a:pt x="39850" y="23981"/>
                              </a:moveTo>
                              <a:lnTo>
                                <a:pt x="44450" y="23981"/>
                              </a:lnTo>
                            </a:path>
                            <a:path w="50800" h="27305">
                              <a:moveTo>
                                <a:pt x="42924" y="25484"/>
                              </a:moveTo>
                              <a:lnTo>
                                <a:pt x="47524" y="25484"/>
                              </a:lnTo>
                            </a:path>
                            <a:path w="50800" h="27305">
                              <a:moveTo>
                                <a:pt x="45987" y="26929"/>
                              </a:moveTo>
                              <a:lnTo>
                                <a:pt x="50587" y="26929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10294pt;margin-top:7.420095pt;width:4pt;height:2.15pt;mso-position-horizontal-relative:page;mso-position-vertical-relative:paragraph;z-index:-16793600" id="docshape36" coordorigin="4778,148" coordsize="80,43" path="m4778,148l4785,148m4783,152l4790,152m4788,155l4795,155m4793,158l4800,158m4798,161l4805,161m4802,164l4810,164m4807,167l4814,167m4812,170l4819,170m4817,173l4824,173m4822,176l4829,176m4826,179l4834,179m4831,181l4839,181m4836,184l4843,184m4841,186l4848,186m4846,189l4853,189m4851,191l4858,191e" filled="false" stroked="true" strokeweight=".36218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3392">
                <wp:simplePos x="0" y="0"/>
                <wp:positionH relativeFrom="page">
                  <wp:posOffset>3251801</wp:posOffset>
                </wp:positionH>
                <wp:positionV relativeFrom="paragraph">
                  <wp:posOffset>92050</wp:posOffset>
                </wp:positionV>
                <wp:extent cx="60325" cy="32384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0325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32384">
                              <a:moveTo>
                                <a:pt x="0" y="31875"/>
                              </a:moveTo>
                              <a:lnTo>
                                <a:pt x="4599" y="31875"/>
                              </a:lnTo>
                            </a:path>
                            <a:path w="60325" h="32384">
                              <a:moveTo>
                                <a:pt x="3062" y="30523"/>
                              </a:moveTo>
                              <a:lnTo>
                                <a:pt x="7662" y="30523"/>
                              </a:lnTo>
                            </a:path>
                            <a:path w="60325" h="32384">
                              <a:moveTo>
                                <a:pt x="6137" y="29113"/>
                              </a:moveTo>
                              <a:lnTo>
                                <a:pt x="10736" y="29113"/>
                              </a:lnTo>
                            </a:path>
                            <a:path w="60325" h="32384">
                              <a:moveTo>
                                <a:pt x="9199" y="27668"/>
                              </a:moveTo>
                              <a:lnTo>
                                <a:pt x="13799" y="27668"/>
                              </a:lnTo>
                            </a:path>
                            <a:path w="60325" h="32384">
                              <a:moveTo>
                                <a:pt x="12262" y="26166"/>
                              </a:moveTo>
                              <a:lnTo>
                                <a:pt x="16862" y="26166"/>
                              </a:lnTo>
                            </a:path>
                            <a:path w="60325" h="32384">
                              <a:moveTo>
                                <a:pt x="15325" y="24617"/>
                              </a:moveTo>
                              <a:lnTo>
                                <a:pt x="19925" y="24617"/>
                              </a:lnTo>
                            </a:path>
                            <a:path w="60325" h="32384">
                              <a:moveTo>
                                <a:pt x="18399" y="23022"/>
                              </a:moveTo>
                              <a:lnTo>
                                <a:pt x="22999" y="23022"/>
                              </a:lnTo>
                            </a:path>
                            <a:path w="60325" h="32384">
                              <a:moveTo>
                                <a:pt x="21462" y="21369"/>
                              </a:moveTo>
                              <a:lnTo>
                                <a:pt x="26062" y="21369"/>
                              </a:lnTo>
                            </a:path>
                            <a:path w="60325" h="32384">
                              <a:moveTo>
                                <a:pt x="24525" y="19670"/>
                              </a:moveTo>
                              <a:lnTo>
                                <a:pt x="29125" y="19670"/>
                              </a:lnTo>
                            </a:path>
                            <a:path w="60325" h="32384">
                              <a:moveTo>
                                <a:pt x="27587" y="17925"/>
                              </a:moveTo>
                              <a:lnTo>
                                <a:pt x="32187" y="17925"/>
                              </a:lnTo>
                            </a:path>
                            <a:path w="60325" h="32384">
                              <a:moveTo>
                                <a:pt x="30662" y="16134"/>
                              </a:moveTo>
                              <a:lnTo>
                                <a:pt x="35262" y="16134"/>
                              </a:lnTo>
                            </a:path>
                            <a:path w="60325" h="32384">
                              <a:moveTo>
                                <a:pt x="33724" y="14285"/>
                              </a:moveTo>
                              <a:lnTo>
                                <a:pt x="38324" y="14285"/>
                              </a:lnTo>
                            </a:path>
                            <a:path w="60325" h="32384">
                              <a:moveTo>
                                <a:pt x="36787" y="12389"/>
                              </a:moveTo>
                              <a:lnTo>
                                <a:pt x="41387" y="12389"/>
                              </a:lnTo>
                            </a:path>
                            <a:path w="60325" h="32384">
                              <a:moveTo>
                                <a:pt x="39850" y="10448"/>
                              </a:moveTo>
                              <a:lnTo>
                                <a:pt x="44450" y="10448"/>
                              </a:lnTo>
                            </a:path>
                            <a:path w="60325" h="32384">
                              <a:moveTo>
                                <a:pt x="42913" y="8460"/>
                              </a:moveTo>
                              <a:lnTo>
                                <a:pt x="47513" y="8460"/>
                              </a:lnTo>
                            </a:path>
                            <a:path w="60325" h="32384">
                              <a:moveTo>
                                <a:pt x="45987" y="6414"/>
                              </a:moveTo>
                              <a:lnTo>
                                <a:pt x="50587" y="6414"/>
                              </a:lnTo>
                            </a:path>
                            <a:path w="60325" h="32384">
                              <a:moveTo>
                                <a:pt x="49050" y="4322"/>
                              </a:moveTo>
                              <a:lnTo>
                                <a:pt x="53650" y="4322"/>
                              </a:lnTo>
                            </a:path>
                            <a:path w="60325" h="32384">
                              <a:moveTo>
                                <a:pt x="52112" y="2184"/>
                              </a:moveTo>
                              <a:lnTo>
                                <a:pt x="56712" y="2184"/>
                              </a:lnTo>
                            </a:path>
                            <a:path w="60325" h="32384">
                              <a:moveTo>
                                <a:pt x="55175" y="0"/>
                              </a:moveTo>
                              <a:lnTo>
                                <a:pt x="5977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47333pt;margin-top:7.248096pt;width:4.75pt;height:2.550pt;mso-position-horizontal-relative:page;mso-position-vertical-relative:paragraph;z-index:-16793088" id="docshape37" coordorigin="5121,145" coordsize="95,51" path="m5121,195l5128,195m5126,193l5133,193m5131,191l5138,191m5135,189l5143,189m5140,186l5148,186m5145,184l5152,184m5150,181l5157,181m5155,179l5162,179m5160,176l5167,176m5164,173l5172,173m5169,170l5176,170m5174,167l5181,167m5179,164l5186,164m5184,161l5191,161m5189,158l5196,158m5193,155l5201,155m5198,152l5205,152m5203,148l5210,148m5208,145l5215,145e" filled="false" stroked="true" strokeweight=".36218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7"/>
          <w:w w:val="264"/>
          <w:sz w:val="18"/>
          <w:u w:val="single"/>
        </w:rPr>
        <w:t> </w:t>
      </w:r>
      <w:r>
        <w:rPr>
          <w:rFonts w:ascii="Arial" w:hAnsi="Arial"/>
          <w:w w:val="199"/>
          <w:sz w:val="18"/>
          <w:u w:val="single"/>
        </w:rPr>
        <w:t>c</w:t>
      </w:r>
      <w:r>
        <w:rPr>
          <w:rFonts w:ascii="Arial" w:hAnsi="Arial"/>
          <w:i/>
          <w:spacing w:val="-143"/>
          <w:w w:val="199"/>
          <w:sz w:val="18"/>
          <w:u w:val="none"/>
        </w:rPr>
        <w:t>z</w:t>
      </w:r>
      <w:r>
        <w:rPr>
          <w:rFonts w:ascii="Arial" w:hAnsi="Arial"/>
          <w:w w:val="300"/>
          <w:position w:val="1"/>
          <w:sz w:val="18"/>
          <w:u w:val="none"/>
        </w:rPr>
        <w:t>¸</w:t>
      </w:r>
      <w:r>
        <w:rPr>
          <w:rFonts w:ascii="Arial" w:hAnsi="Arial"/>
          <w:i/>
          <w:w w:val="360"/>
          <w:position w:val="1"/>
          <w:sz w:val="18"/>
          <w:u w:val="single"/>
        </w:rPr>
        <w:t>,</w:t>
      </w:r>
      <w:r>
        <w:rPr>
          <w:rFonts w:ascii="Arial" w:hAnsi="Arial"/>
          <w:i/>
          <w:spacing w:val="-92"/>
          <w:w w:val="264"/>
          <w:position w:val="1"/>
          <w:sz w:val="18"/>
          <w:u w:val="single"/>
        </w:rPr>
        <w:t> </w:t>
      </w:r>
      <w:r>
        <w:rPr>
          <w:rFonts w:ascii="Arial" w:hAnsi="Arial"/>
          <w:spacing w:val="32"/>
          <w:w w:val="199"/>
          <w:sz w:val="18"/>
          <w:u w:val="single"/>
        </w:rPr>
        <w:t>c</w:t>
      </w:r>
      <w:r>
        <w:rPr>
          <w:rFonts w:ascii="Arial" w:hAnsi="Arial"/>
          <w:i/>
          <w:spacing w:val="-113"/>
          <w:w w:val="199"/>
          <w:sz w:val="18"/>
          <w:u w:val="none"/>
        </w:rPr>
        <w:t>z</w:t>
      </w:r>
      <w:r>
        <w:rPr>
          <w:rFonts w:ascii="Arial" w:hAnsi="Arial"/>
          <w:spacing w:val="32"/>
          <w:w w:val="300"/>
          <w:position w:val="1"/>
          <w:sz w:val="18"/>
          <w:u w:val="none"/>
        </w:rPr>
        <w:t>¸</w:t>
      </w:r>
      <w:r>
        <w:rPr>
          <w:rFonts w:ascii="Arial" w:hAnsi="Arial"/>
          <w:i/>
          <w:spacing w:val="32"/>
          <w:w w:val="360"/>
          <w:position w:val="1"/>
          <w:sz w:val="18"/>
          <w:u w:val="none"/>
        </w:rPr>
        <w:t>,</w:t>
      </w:r>
    </w:p>
    <w:p>
      <w:pPr>
        <w:spacing w:after="0" w:line="193" w:lineRule="exact"/>
        <w:jc w:val="right"/>
        <w:rPr>
          <w:rFonts w:ascii="Arial" w:hAnsi="Arial"/>
          <w:sz w:val="18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12"/>
        <w:rPr>
          <w:rFonts w:ascii="Arial"/>
          <w:i/>
        </w:rPr>
      </w:pPr>
    </w:p>
    <w:p>
      <w:pPr>
        <w:spacing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veriﬁes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equation</w:t>
      </w:r>
    </w:p>
    <w:p>
      <w:pPr>
        <w:tabs>
          <w:tab w:pos="745" w:val="left" w:leader="none"/>
        </w:tabs>
        <w:spacing w:before="4"/>
        <w:ind w:left="148" w:right="0" w:firstLine="0"/>
        <w:jc w:val="left"/>
        <w:rPr>
          <w:rFonts w:ascii="Klaudia"/>
          <w:i/>
          <w:sz w:val="11"/>
        </w:rPr>
      </w:pPr>
      <w:r>
        <w:rPr/>
        <w:br w:type="column"/>
      </w:r>
      <w:r>
        <w:rPr>
          <w:i/>
          <w:spacing w:val="-10"/>
          <w:w w:val="105"/>
          <w:position w:val="-2"/>
          <w:sz w:val="14"/>
        </w:rPr>
        <w:t>g</w:t>
      </w:r>
      <w:r>
        <w:rPr>
          <w:i/>
          <w:position w:val="-2"/>
          <w:sz w:val="14"/>
        </w:rPr>
        <w:tab/>
      </w:r>
      <w:r>
        <w:rPr>
          <w:i/>
          <w:spacing w:val="-5"/>
          <w:w w:val="105"/>
          <w:position w:val="-4"/>
          <w:sz w:val="14"/>
        </w:rPr>
        <w:t>g</w:t>
      </w:r>
      <w:r>
        <w:rPr>
          <w:rFonts w:ascii="Klaudia"/>
          <w:i/>
          <w:spacing w:val="-5"/>
          <w:w w:val="105"/>
          <w:sz w:val="11"/>
        </w:rPr>
        <w:t>'</w:t>
      </w:r>
    </w:p>
    <w:p>
      <w:pPr>
        <w:spacing w:after="0"/>
        <w:jc w:val="left"/>
        <w:rPr>
          <w:rFonts w:ascii="Klaudia"/>
          <w:sz w:val="1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2047" w:space="1198"/>
            <w:col w:w="4255"/>
          </w:cols>
        </w:sectPr>
      </w:pPr>
    </w:p>
    <w:p>
      <w:pPr>
        <w:pStyle w:val="BodyText"/>
        <w:spacing w:before="45"/>
        <w:rPr>
          <w:rFonts w:ascii="Klaudia"/>
          <w:i/>
        </w:rPr>
      </w:pPr>
    </w:p>
    <w:p>
      <w:pPr>
        <w:tabs>
          <w:tab w:pos="3881" w:val="left" w:leader="none"/>
        </w:tabs>
        <w:spacing w:before="0"/>
        <w:ind w:left="0" w:right="14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DejaVu Sans" w:hAnsi="DejaVu Sans"/>
          <w:i/>
          <w:w w:val="120"/>
          <w:sz w:val="21"/>
          <w:vertAlign w:val="superscript"/>
        </w:rPr>
        <w:t>'</w:t>
      </w:r>
      <w:r>
        <w:rPr>
          <w:rFonts w:ascii="DejaVu Sans" w:hAnsi="DejaVu Sans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</w:t>
      </w:r>
      <w:r>
        <w:rPr>
          <w:rFonts w:ascii="DejaVu Sans" w:hAnsi="DejaVu Sans"/>
          <w:i/>
          <w:spacing w:val="-5"/>
          <w:sz w:val="21"/>
          <w:vertAlign w:val="baseline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76"/>
      </w:pPr>
    </w:p>
    <w:p>
      <w:pPr>
        <w:spacing w:line="211" w:lineRule="auto" w:before="0"/>
        <w:ind w:left="148" w:right="162" w:firstLine="31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 2-category is a sesquicategory in which the interchange law holds for</w:t>
      </w:r>
      <w:r>
        <w:rPr>
          <w:rFonts w:ascii="LM Roman 12"/>
          <w:i/>
          <w:w w:val="105"/>
          <w:sz w:val="21"/>
        </w:rPr>
        <w:t> every triple of objects.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2-functor is a sesquifunctor among </w:t>
      </w:r>
      <w:r>
        <w:rPr>
          <w:rFonts w:ascii="LM Roman 12"/>
          <w:i/>
          <w:w w:val="105"/>
          <w:sz w:val="21"/>
        </w:rPr>
        <w:t>2-categories. 2-categories and 2-functors are bundled in the category </w:t>
      </w:r>
      <w:r>
        <w:rPr>
          <w:rFonts w:ascii="LM Roman 10"/>
          <w:b/>
          <w:i/>
          <w:w w:val="105"/>
          <w:sz w:val="21"/>
        </w:rPr>
        <w:t>2-Cat</w:t>
      </w:r>
      <w:r>
        <w:rPr>
          <w:rFonts w:ascii="LM Roman 12"/>
          <w:i/>
          <w:w w:val="105"/>
          <w:sz w:val="21"/>
        </w:rPr>
        <w:t>.</w:t>
      </w:r>
    </w:p>
    <w:p>
      <w:pPr>
        <w:pStyle w:val="BodyText"/>
        <w:spacing w:line="256" w:lineRule="auto" w:before="105"/>
        <w:ind w:left="148" w:right="162"/>
        <w:jc w:val="center"/>
      </w:pPr>
      <w:r>
        <w:rPr/>
        <w:t>A</w:t>
      </w:r>
      <w:r>
        <w:rPr>
          <w:spacing w:val="40"/>
        </w:rPr>
        <w:t> </w:t>
      </w:r>
      <w:r>
        <w:rPr/>
        <w:t>2-category</w:t>
      </w:r>
      <w:r>
        <w:rPr>
          <w:spacing w:val="40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31"/>
        </w:rPr>
        <w:t> </w:t>
      </w:r>
      <w:r>
        <w:rPr/>
        <w:t>admits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”horizontal”</w:t>
      </w:r>
      <w:r>
        <w:rPr>
          <w:spacing w:val="40"/>
        </w:rPr>
        <w:t> </w:t>
      </w:r>
      <w:r>
        <w:rPr/>
        <w:t>composition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2-cells where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 given by either side of (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), giving rise to a family of functors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2"/>
        </w:numPr>
        <w:tabs>
          <w:tab w:pos="2520" w:val="left" w:leader="none"/>
        </w:tabs>
        <w:spacing w:line="240" w:lineRule="auto" w:before="0" w:after="0"/>
        <w:ind w:left="2520" w:right="0" w:hanging="294"/>
        <w:jc w:val="left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1939152</wp:posOffset>
                </wp:positionH>
                <wp:positionV relativeFrom="paragraph">
                  <wp:posOffset>122510</wp:posOffset>
                </wp:positionV>
                <wp:extent cx="4064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52.689163pt,9.646477pt" to="155.885192pt,9.646477pt" stroked="true" strokeweight=".3621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4416">
                <wp:simplePos x="0" y="0"/>
                <wp:positionH relativeFrom="page">
                  <wp:posOffset>2118352</wp:posOffset>
                </wp:positionH>
                <wp:positionV relativeFrom="paragraph">
                  <wp:posOffset>122522</wp:posOffset>
                </wp:positionV>
                <wp:extent cx="40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2064" from="166.799393pt,9.647453pt" to="169.995408pt,9.647453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5"/>
          <w:sz w:val="21"/>
        </w:rPr>
        <w:t>:</w:t>
      </w:r>
      <w:r>
        <w:rPr>
          <w:rFonts w:ascii="Georgia" w:hAnsi="Georgia"/>
          <w:spacing w:val="2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A</w:t>
      </w:r>
      <w:r>
        <w:rPr>
          <w:rFonts w:ascii="DejaVu Sans" w:hAnsi="DejaVu Sans"/>
          <w:i/>
          <w:spacing w:val="-4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Georgia" w:hAnsi="Georgia"/>
          <w:w w:val="115"/>
          <w:sz w:val="21"/>
        </w:rPr>
        <w:t>)</w:t>
      </w:r>
      <w:r>
        <w:rPr>
          <w:rFonts w:ascii="Georgia" w:hAnsi="Georgia"/>
          <w:spacing w:val="-12"/>
          <w:w w:val="115"/>
          <w:sz w:val="21"/>
        </w:rPr>
        <w:t> </w:t>
      </w:r>
      <w:r>
        <w:rPr>
          <w:rFonts w:ascii="DejaVu Sans" w:hAnsi="DejaVu Sans"/>
          <w:i/>
          <w:spacing w:val="24"/>
          <w:w w:val="115"/>
          <w:sz w:val="21"/>
        </w:rPr>
        <w:t>×A</w:t>
      </w:r>
      <w:r>
        <w:rPr>
          <w:rFonts w:ascii="DejaVu Sans" w:hAnsi="DejaVu Sans"/>
          <w:i/>
          <w:spacing w:val="-4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Georgia" w:hAnsi="Georgia"/>
          <w:w w:val="115"/>
          <w:sz w:val="21"/>
        </w:rPr>
        <w:t>)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A</w:t>
      </w:r>
      <w:r>
        <w:rPr>
          <w:rFonts w:ascii="DejaVu Sans" w:hAnsi="DejaVu Sans"/>
          <w:i/>
          <w:spacing w:val="-41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z</w:t>
      </w:r>
      <w:r>
        <w:rPr>
          <w:rFonts w:ascii="Georgia" w:hAnsi="Georgia"/>
          <w:spacing w:val="-5"/>
          <w:w w:val="115"/>
          <w:sz w:val="21"/>
        </w:rPr>
        <w:t>)</w:t>
      </w:r>
    </w:p>
    <w:p>
      <w:pPr>
        <w:pStyle w:val="BodyText"/>
        <w:spacing w:before="70"/>
      </w:pPr>
    </w:p>
    <w:p>
      <w:pPr>
        <w:pStyle w:val="BodyText"/>
        <w:spacing w:line="261" w:lineRule="auto"/>
        <w:ind w:left="148" w:right="162"/>
        <w:jc w:val="both"/>
      </w:pPr>
      <w:r>
        <w:rPr/>
        <w:t>indexed by triples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A</w:t>
      </w:r>
      <w:r>
        <w:rPr>
          <w:rFonts w:ascii="Times New Roman" w:hAnsi="Times New Roman"/>
          <w:vertAlign w:val="subscript"/>
        </w:rPr>
        <w:t>0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is the way 2-categories are usually intro- duced in the literature (c.f.</w:t>
      </w:r>
      <w:r>
        <w:rPr>
          <w:spacing w:val="34"/>
          <w:vertAlign w:val="baseline"/>
        </w:rPr>
        <w:t> </w:t>
      </w:r>
      <w:r>
        <w:rPr>
          <w:vertAlign w:val="baseline"/>
        </w:rPr>
        <w:t>[</w:t>
      </w:r>
      <w:hyperlink w:history="true" w:anchor="_bookmark2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  <w:r>
        <w:rPr>
          <w:spacing w:val="34"/>
          <w:vertAlign w:val="baseline"/>
        </w:rPr>
        <w:t> </w:t>
      </w:r>
      <w:r>
        <w:rPr>
          <w:vertAlign w:val="baseline"/>
        </w:rPr>
        <w:t>Any category is a 2-category with identities as only 2-cells.</w:t>
      </w:r>
    </w:p>
    <w:p>
      <w:pPr>
        <w:spacing w:before="53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2.11</w:t>
      </w:r>
      <w:r>
        <w:rPr>
          <w:rFonts w:ascii="LM Roman 12"/>
          <w:b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adjunction</w:t>
      </w:r>
    </w:p>
    <w:p>
      <w:pPr>
        <w:spacing w:line="165" w:lineRule="exact" w:before="105"/>
        <w:ind w:left="0" w:right="99" w:firstLine="0"/>
        <w:jc w:val="center"/>
        <w:rPr>
          <w:rFonts w:ascii="LM Roman 10"/>
          <w:b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2775436</wp:posOffset>
                </wp:positionH>
                <wp:positionV relativeFrom="paragraph">
                  <wp:posOffset>123653</wp:posOffset>
                </wp:positionV>
                <wp:extent cx="230504" cy="1473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30504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240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i/>
                                <w:spacing w:val="-5"/>
                                <w:w w:val="24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38284pt;margin-top:9.736465pt;width:18.150pt;height:11.6pt;mso-position-horizontal-relative:page;mso-position-vertical-relative:paragraph;z-index:-16791040" type="#_x0000_t202" id="docshape3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240"/>
                          <w:sz w:val="18"/>
                        </w:rPr>
                        <w:t>_</w:t>
                      </w:r>
                      <w:r>
                        <w:rPr>
                          <w:rFonts w:ascii="Arial"/>
                          <w:i/>
                          <w:spacing w:val="-5"/>
                          <w:w w:val="240"/>
                          <w:sz w:val="18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79"/>
          <w:position w:val="2"/>
          <w:sz w:val="14"/>
          <w:u w:val="single"/>
        </w:rPr>
        <w:t> </w:t>
      </w:r>
      <w:r>
        <w:rPr>
          <w:i/>
          <w:position w:val="2"/>
          <w:sz w:val="14"/>
          <w:u w:val="single"/>
        </w:rPr>
        <w:t>F</w:t>
      </w:r>
      <w:r>
        <w:rPr>
          <w:rFonts w:ascii="LM Roman 10"/>
          <w:b/>
          <w:i/>
          <w:sz w:val="11"/>
          <w:u w:val="single"/>
        </w:rPr>
        <w:t>2-</w:t>
      </w:r>
      <w:r>
        <w:rPr>
          <w:rFonts w:ascii="LM Roman 10"/>
          <w:b/>
          <w:i/>
          <w:spacing w:val="-5"/>
          <w:sz w:val="11"/>
          <w:u w:val="single"/>
        </w:rPr>
        <w:t>Cat</w:t>
      </w:r>
      <w:r>
        <w:rPr>
          <w:rFonts w:ascii="LM Roman 10"/>
          <w:b/>
          <w:i/>
          <w:spacing w:val="40"/>
          <w:sz w:val="11"/>
          <w:u w:val="single"/>
        </w:rPr>
        <w:t> </w:t>
      </w:r>
    </w:p>
    <w:p>
      <w:pPr>
        <w:spacing w:line="223" w:lineRule="auto" w:before="0"/>
        <w:ind w:left="0" w:right="13" w:firstLine="0"/>
        <w:jc w:val="center"/>
        <w:rPr>
          <w:rFonts w:ascii="LM Roman 10" w:hAnsi="LM Roman 10"/>
          <w:b/>
          <w:i/>
          <w:sz w:val="21"/>
        </w:rPr>
      </w:pPr>
      <w:r>
        <w:rPr>
          <w:rFonts w:ascii="LM Roman 10" w:hAnsi="LM Roman 10"/>
          <w:b/>
          <w:i/>
          <w:w w:val="115"/>
          <w:position w:val="-1"/>
          <w:sz w:val="21"/>
        </w:rPr>
        <w:t>2-C</w:t>
      </w:r>
      <w:r>
        <w:rPr>
          <w:rFonts w:ascii="LM Roman 10" w:hAnsi="LM Roman 10"/>
          <w:b/>
          <w:i/>
          <w:w w:val="115"/>
          <w:position w:val="-1"/>
          <w:sz w:val="21"/>
          <w:u w:val="single"/>
        </w:rPr>
        <w:t>at</w:t>
      </w:r>
      <w:r>
        <w:rPr>
          <w:rFonts w:ascii="LM Roman 10" w:hAnsi="LM Roman 10"/>
          <w:b/>
          <w:i/>
          <w:spacing w:val="69"/>
          <w:w w:val="115"/>
          <w:position w:val="-1"/>
          <w:sz w:val="21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⊥</w:t>
      </w:r>
      <w:r>
        <w:rPr>
          <w:rFonts w:ascii="DejaVu Sans" w:hAnsi="DejaVu Sans"/>
          <w:i/>
          <w:spacing w:val="101"/>
          <w:w w:val="115"/>
          <w:sz w:val="14"/>
          <w:u w:val="single"/>
        </w:rPr>
        <w:t> </w:t>
      </w:r>
      <w:r>
        <w:rPr>
          <w:rFonts w:ascii="Arial" w:hAnsi="Arial"/>
          <w:spacing w:val="-158"/>
          <w:w w:val="282"/>
          <w:position w:val="-7"/>
          <w:sz w:val="18"/>
          <w:u w:val="none"/>
        </w:rPr>
        <w:t>˛</w:t>
      </w:r>
      <w:r>
        <w:rPr>
          <w:rFonts w:ascii="LM Roman 10" w:hAnsi="LM Roman 10"/>
          <w:b/>
          <w:i/>
          <w:w w:val="83"/>
          <w:sz w:val="21"/>
          <w:u w:val="none"/>
        </w:rPr>
        <w:t>S</w:t>
      </w:r>
      <w:r>
        <w:rPr>
          <w:rFonts w:ascii="LM Roman 10" w:hAnsi="LM Roman 10"/>
          <w:b/>
          <w:i/>
          <w:spacing w:val="-100"/>
          <w:w w:val="83"/>
          <w:sz w:val="21"/>
          <w:u w:val="none"/>
        </w:rPr>
        <w:t>e</w:t>
      </w:r>
      <w:r>
        <w:rPr>
          <w:rFonts w:ascii="Arial" w:hAnsi="Arial"/>
          <w:i/>
          <w:spacing w:val="24"/>
          <w:w w:val="149"/>
          <w:position w:val="-7"/>
          <w:sz w:val="18"/>
          <w:u w:val="none"/>
        </w:rPr>
        <w:t> </w:t>
      </w:r>
      <w:r>
        <w:rPr>
          <w:rFonts w:ascii="LM Roman 10" w:hAnsi="LM Roman 10"/>
          <w:b/>
          <w:i/>
          <w:spacing w:val="-5"/>
          <w:w w:val="115"/>
          <w:sz w:val="21"/>
          <w:u w:val="none"/>
        </w:rPr>
        <w:t>squ</w:t>
      </w:r>
    </w:p>
    <w:p>
      <w:pPr>
        <w:spacing w:line="182" w:lineRule="exact" w:before="0"/>
        <w:ind w:left="0" w:right="25" w:firstLine="0"/>
        <w:jc w:val="center"/>
        <w:rPr>
          <w:rFonts w:ascii="LM Roman 10"/>
          <w:b/>
          <w:i/>
          <w:sz w:val="11"/>
        </w:rPr>
      </w:pPr>
      <w:r>
        <w:rPr>
          <w:i/>
          <w:spacing w:val="-2"/>
          <w:position w:val="2"/>
          <w:sz w:val="14"/>
        </w:rPr>
        <w:t>U</w:t>
      </w:r>
      <w:r>
        <w:rPr>
          <w:rFonts w:ascii="LM Roman 10"/>
          <w:b/>
          <w:i/>
          <w:spacing w:val="-2"/>
          <w:sz w:val="11"/>
        </w:rPr>
        <w:t>2-</w:t>
      </w:r>
      <w:r>
        <w:rPr>
          <w:rFonts w:ascii="LM Roman 10"/>
          <w:b/>
          <w:i/>
          <w:spacing w:val="-5"/>
          <w:sz w:val="11"/>
        </w:rPr>
        <w:t>Cat</w:t>
      </w:r>
    </w:p>
    <w:p>
      <w:pPr>
        <w:pStyle w:val="BodyText"/>
        <w:spacing w:line="264" w:lineRule="auto" w:before="70"/>
        <w:ind w:left="148" w:right="162"/>
        <w:jc w:val="both"/>
      </w:pPr>
      <w:r>
        <w:rPr/>
        <w:t>It is easy to see that constructing the free 2-category on a sesquicategory amounts to quotienting the latter by the sesquicongruence generated by the equations</w:t>
      </w:r>
      <w:r>
        <w:rPr>
          <w:spacing w:val="-10"/>
        </w:rPr>
        <w:t> </w:t>
      </w:r>
      <w:r>
        <w:rPr/>
        <w:t>enforcing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interchange</w:t>
      </w:r>
      <w:r>
        <w:rPr>
          <w:spacing w:val="-10"/>
        </w:rPr>
        <w:t> </w:t>
      </w:r>
      <w:r>
        <w:rPr/>
        <w:t>law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triples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objects.</w:t>
      </w:r>
      <w:r>
        <w:rPr>
          <w:spacing w:val="14"/>
        </w:rPr>
        <w:t> </w:t>
      </w:r>
      <w:r>
        <w:rPr/>
        <w:t>We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have the series of adjunctions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40" w:right="920"/>
        </w:sectPr>
      </w:pPr>
    </w:p>
    <w:p>
      <w:pPr>
        <w:spacing w:line="119" w:lineRule="exact" w:before="106"/>
        <w:ind w:left="2336" w:right="0" w:firstLine="0"/>
        <w:jc w:val="left"/>
        <w:rPr>
          <w:rFonts w:ascii="LM Roman 6"/>
          <w:b/>
          <w:sz w:val="11"/>
        </w:rPr>
      </w:pPr>
      <w:bookmarkStart w:name="Limits and colimits in 2-Cat." w:id="8"/>
      <w:bookmarkEnd w:id="8"/>
      <w:r>
        <w:rPr/>
      </w:r>
      <w:r>
        <w:rPr>
          <w:rFonts w:ascii="Times New Roman"/>
          <w:spacing w:val="35"/>
          <w:position w:val="2"/>
          <w:sz w:val="14"/>
          <w:u w:val="single"/>
        </w:rPr>
        <w:t> </w:t>
      </w:r>
      <w:r>
        <w:rPr>
          <w:i/>
          <w:position w:val="2"/>
          <w:sz w:val="14"/>
          <w:u w:val="single"/>
        </w:rPr>
        <w:t>F</w:t>
      </w:r>
      <w:r>
        <w:rPr>
          <w:rFonts w:ascii="LM Roman 6"/>
          <w:b/>
          <w:sz w:val="11"/>
          <w:u w:val="single"/>
        </w:rPr>
        <w:t>2-</w:t>
      </w:r>
      <w:r>
        <w:rPr>
          <w:rFonts w:ascii="LM Roman 6"/>
          <w:b/>
          <w:spacing w:val="-5"/>
          <w:sz w:val="11"/>
          <w:u w:val="single"/>
        </w:rPr>
        <w:t>Cat</w:t>
      </w:r>
    </w:p>
    <w:p>
      <w:pPr>
        <w:spacing w:line="107" w:lineRule="exact" w:before="0"/>
        <w:ind w:left="2339" w:right="0" w:firstLine="0"/>
        <w:jc w:val="left"/>
        <w:rPr>
          <w:rFonts w:ascii="Arial"/>
          <w:i/>
          <w:sz w:val="18"/>
        </w:rPr>
      </w:pPr>
      <w:bookmarkStart w:name="_bookmark2" w:id="9"/>
      <w:bookmarkEnd w:id="9"/>
      <w:r>
        <w:rPr/>
      </w:r>
      <w:r>
        <w:rPr>
          <w:rFonts w:ascii="Arial"/>
          <w:spacing w:val="-5"/>
          <w:w w:val="270"/>
          <w:sz w:val="18"/>
        </w:rPr>
        <w:t>_</w:t>
      </w:r>
      <w:r>
        <w:rPr>
          <w:rFonts w:ascii="Arial"/>
          <w:i/>
          <w:spacing w:val="-5"/>
          <w:w w:val="270"/>
          <w:sz w:val="18"/>
        </w:rPr>
        <w:t>.</w:t>
      </w:r>
    </w:p>
    <w:p>
      <w:pPr>
        <w:spacing w:line="201" w:lineRule="auto" w:before="107"/>
        <w:ind w:left="57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86"/>
          <w:w w:val="117"/>
          <w:position w:val="2"/>
          <w:sz w:val="14"/>
        </w:rPr>
        <w:t>F</w:t>
      </w:r>
      <w:r>
        <w:rPr>
          <w:rFonts w:ascii="Arial" w:hAnsi="Arial"/>
          <w:spacing w:val="-102"/>
          <w:w w:val="303"/>
          <w:position w:val="-6"/>
          <w:sz w:val="18"/>
        </w:rPr>
        <w:t>¸</w:t>
      </w:r>
      <w:r>
        <w:rPr>
          <w:i/>
          <w:spacing w:val="-3"/>
          <w:w w:val="134"/>
          <w:sz w:val="11"/>
        </w:rPr>
        <w:t>s</w:t>
      </w:r>
      <w:r>
        <w:rPr>
          <w:i/>
          <w:spacing w:val="-32"/>
          <w:w w:val="124"/>
          <w:sz w:val="11"/>
        </w:rPr>
        <w:t>e</w:t>
      </w:r>
      <w:r>
        <w:rPr>
          <w:rFonts w:ascii="Arial" w:hAnsi="Arial"/>
          <w:i/>
          <w:spacing w:val="-156"/>
          <w:w w:val="202"/>
          <w:position w:val="-6"/>
          <w:sz w:val="18"/>
        </w:rPr>
        <w:t>c</w:t>
      </w:r>
      <w:r>
        <w:rPr>
          <w:i/>
          <w:spacing w:val="-3"/>
          <w:w w:val="116"/>
          <w:sz w:val="11"/>
        </w:rPr>
        <w:t>s</w:t>
      </w:r>
      <w:r>
        <w:rPr>
          <w:i/>
          <w:w w:val="116"/>
          <w:sz w:val="11"/>
        </w:rPr>
        <w:t>q</w:t>
      </w:r>
      <w:r>
        <w:rPr>
          <w:i/>
          <w:spacing w:val="-3"/>
          <w:w w:val="127"/>
          <w:sz w:val="11"/>
        </w:rPr>
        <w:t>u</w:t>
      </w:r>
    </w:p>
    <w:p>
      <w:pPr>
        <w:spacing w:line="126" w:lineRule="exact" w:before="97"/>
        <w:ind w:left="48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imes New Roman"/>
          <w:spacing w:val="36"/>
          <w:w w:val="120"/>
          <w:position w:val="3"/>
          <w:sz w:val="14"/>
          <w:u w:val="single"/>
        </w:rPr>
        <w:t>  </w:t>
      </w:r>
      <w:r>
        <w:rPr>
          <w:i/>
          <w:spacing w:val="-4"/>
          <w:w w:val="120"/>
          <w:position w:val="3"/>
          <w:sz w:val="14"/>
          <w:u w:val="single"/>
        </w:rPr>
        <w:t>F</w:t>
      </w:r>
      <w:r>
        <w:rPr>
          <w:i/>
          <w:spacing w:val="-4"/>
          <w:w w:val="120"/>
          <w:sz w:val="11"/>
          <w:u w:val="single"/>
        </w:rPr>
        <w:t>der</w:t>
      </w:r>
      <w:r>
        <w:rPr>
          <w:i/>
          <w:spacing w:val="40"/>
          <w:w w:val="120"/>
          <w:sz w:val="11"/>
          <w:u w:val="single"/>
        </w:rPr>
        <w:t> </w:t>
      </w:r>
    </w:p>
    <w:p>
      <w:pPr>
        <w:spacing w:line="110" w:lineRule="exact" w:before="0"/>
        <w:ind w:left="48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5"/>
          <w:w w:val="270"/>
          <w:sz w:val="18"/>
        </w:rPr>
        <w:t>_</w:t>
      </w:r>
      <w:r>
        <w:rPr>
          <w:rFonts w:ascii="Arial"/>
          <w:i/>
          <w:spacing w:val="-5"/>
          <w:w w:val="270"/>
          <w:sz w:val="18"/>
        </w:rPr>
        <w:t>.</w:t>
      </w:r>
    </w:p>
    <w:p>
      <w:pPr>
        <w:spacing w:after="0" w:line="11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2872" w:space="40"/>
            <w:col w:w="1006" w:space="39"/>
            <w:col w:w="3543"/>
          </w:cols>
        </w:sectPr>
      </w:pPr>
    </w:p>
    <w:p>
      <w:pPr>
        <w:spacing w:line="163" w:lineRule="auto" w:before="0"/>
        <w:ind w:left="1791" w:right="0" w:firstLine="0"/>
        <w:jc w:val="left"/>
        <w:rPr>
          <w:rFonts w:ascii="DejaVu Sans" w:hAnsi="DejaVu Sans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2816642</wp:posOffset>
                </wp:positionH>
                <wp:positionV relativeFrom="paragraph">
                  <wp:posOffset>-30805</wp:posOffset>
                </wp:positionV>
                <wp:extent cx="311150" cy="304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1115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30480">
                              <a:moveTo>
                                <a:pt x="0" y="16619"/>
                              </a:moveTo>
                              <a:lnTo>
                                <a:pt x="4599" y="16619"/>
                              </a:lnTo>
                            </a:path>
                            <a:path w="311150" h="30480">
                              <a:moveTo>
                                <a:pt x="2507" y="15983"/>
                              </a:moveTo>
                              <a:lnTo>
                                <a:pt x="7107" y="15983"/>
                              </a:lnTo>
                            </a:path>
                            <a:path w="311150" h="30480">
                              <a:moveTo>
                                <a:pt x="5027" y="15371"/>
                              </a:moveTo>
                              <a:lnTo>
                                <a:pt x="9627" y="15371"/>
                              </a:lnTo>
                            </a:path>
                            <a:path w="311150" h="30480">
                              <a:moveTo>
                                <a:pt x="7535" y="14758"/>
                              </a:moveTo>
                              <a:lnTo>
                                <a:pt x="12135" y="14758"/>
                              </a:lnTo>
                            </a:path>
                            <a:path w="311150" h="30480">
                              <a:moveTo>
                                <a:pt x="10043" y="14157"/>
                              </a:moveTo>
                              <a:lnTo>
                                <a:pt x="14643" y="14157"/>
                              </a:lnTo>
                            </a:path>
                            <a:path w="311150" h="30480">
                              <a:moveTo>
                                <a:pt x="12551" y="13580"/>
                              </a:moveTo>
                              <a:lnTo>
                                <a:pt x="17151" y="13580"/>
                              </a:lnTo>
                            </a:path>
                            <a:path w="311150" h="30480">
                              <a:moveTo>
                                <a:pt x="15059" y="13002"/>
                              </a:moveTo>
                              <a:lnTo>
                                <a:pt x="19659" y="13002"/>
                              </a:lnTo>
                            </a:path>
                            <a:path w="311150" h="30480">
                              <a:moveTo>
                                <a:pt x="17578" y="12447"/>
                              </a:moveTo>
                              <a:lnTo>
                                <a:pt x="22178" y="12447"/>
                              </a:lnTo>
                            </a:path>
                            <a:path w="311150" h="30480">
                              <a:moveTo>
                                <a:pt x="20086" y="11904"/>
                              </a:moveTo>
                              <a:lnTo>
                                <a:pt x="24686" y="11904"/>
                              </a:lnTo>
                            </a:path>
                            <a:path w="311150" h="30480">
                              <a:moveTo>
                                <a:pt x="22594" y="11360"/>
                              </a:moveTo>
                              <a:lnTo>
                                <a:pt x="27194" y="11360"/>
                              </a:lnTo>
                            </a:path>
                            <a:path w="311150" h="30480">
                              <a:moveTo>
                                <a:pt x="25102" y="10840"/>
                              </a:moveTo>
                              <a:lnTo>
                                <a:pt x="29702" y="10840"/>
                              </a:lnTo>
                            </a:path>
                            <a:path w="311150" h="30480">
                              <a:moveTo>
                                <a:pt x="27610" y="10332"/>
                              </a:moveTo>
                              <a:lnTo>
                                <a:pt x="32210" y="10332"/>
                              </a:lnTo>
                            </a:path>
                            <a:path w="311150" h="30480">
                              <a:moveTo>
                                <a:pt x="30130" y="9835"/>
                              </a:moveTo>
                              <a:lnTo>
                                <a:pt x="34730" y="9835"/>
                              </a:lnTo>
                            </a:path>
                            <a:path w="311150" h="30480">
                              <a:moveTo>
                                <a:pt x="32638" y="9349"/>
                              </a:moveTo>
                              <a:lnTo>
                                <a:pt x="37238" y="9349"/>
                              </a:lnTo>
                            </a:path>
                            <a:path w="311150" h="30480">
                              <a:moveTo>
                                <a:pt x="35146" y="8876"/>
                              </a:moveTo>
                              <a:lnTo>
                                <a:pt x="39746" y="8876"/>
                              </a:lnTo>
                            </a:path>
                            <a:path w="311150" h="30480">
                              <a:moveTo>
                                <a:pt x="37654" y="8413"/>
                              </a:moveTo>
                              <a:lnTo>
                                <a:pt x="42254" y="8413"/>
                              </a:lnTo>
                            </a:path>
                            <a:path w="311150" h="30480">
                              <a:moveTo>
                                <a:pt x="40173" y="7963"/>
                              </a:moveTo>
                              <a:lnTo>
                                <a:pt x="44773" y="7963"/>
                              </a:lnTo>
                            </a:path>
                            <a:path w="311150" h="30480">
                              <a:moveTo>
                                <a:pt x="42681" y="7523"/>
                              </a:moveTo>
                              <a:lnTo>
                                <a:pt x="47281" y="7523"/>
                              </a:lnTo>
                            </a:path>
                            <a:path w="311150" h="30480">
                              <a:moveTo>
                                <a:pt x="45189" y="7107"/>
                              </a:moveTo>
                              <a:lnTo>
                                <a:pt x="49789" y="7107"/>
                              </a:lnTo>
                            </a:path>
                            <a:path w="311150" h="30480">
                              <a:moveTo>
                                <a:pt x="47697" y="6691"/>
                              </a:moveTo>
                              <a:lnTo>
                                <a:pt x="52297" y="6691"/>
                              </a:lnTo>
                            </a:path>
                            <a:path w="311150" h="30480">
                              <a:moveTo>
                                <a:pt x="50205" y="6287"/>
                              </a:moveTo>
                              <a:lnTo>
                                <a:pt x="54805" y="6287"/>
                              </a:lnTo>
                            </a:path>
                            <a:path w="311150" h="30480">
                              <a:moveTo>
                                <a:pt x="52725" y="5905"/>
                              </a:moveTo>
                              <a:lnTo>
                                <a:pt x="57324" y="5905"/>
                              </a:lnTo>
                            </a:path>
                            <a:path w="311150" h="30480">
                              <a:moveTo>
                                <a:pt x="55233" y="5524"/>
                              </a:moveTo>
                              <a:lnTo>
                                <a:pt x="59832" y="5524"/>
                              </a:lnTo>
                            </a:path>
                            <a:path w="311150" h="30480">
                              <a:moveTo>
                                <a:pt x="57741" y="5166"/>
                              </a:moveTo>
                              <a:lnTo>
                                <a:pt x="62340" y="5166"/>
                              </a:lnTo>
                            </a:path>
                            <a:path w="311150" h="30480">
                              <a:moveTo>
                                <a:pt x="60249" y="4819"/>
                              </a:moveTo>
                              <a:lnTo>
                                <a:pt x="64848" y="4819"/>
                              </a:lnTo>
                            </a:path>
                            <a:path w="311150" h="30480">
                              <a:moveTo>
                                <a:pt x="62768" y="4472"/>
                              </a:moveTo>
                              <a:lnTo>
                                <a:pt x="67368" y="4472"/>
                              </a:lnTo>
                            </a:path>
                            <a:path w="311150" h="30480">
                              <a:moveTo>
                                <a:pt x="65276" y="4149"/>
                              </a:moveTo>
                              <a:lnTo>
                                <a:pt x="69876" y="4149"/>
                              </a:lnTo>
                            </a:path>
                            <a:path w="311150" h="30480">
                              <a:moveTo>
                                <a:pt x="67784" y="3837"/>
                              </a:moveTo>
                              <a:lnTo>
                                <a:pt x="72384" y="3837"/>
                              </a:lnTo>
                            </a:path>
                            <a:path w="311150" h="30480">
                              <a:moveTo>
                                <a:pt x="70292" y="3536"/>
                              </a:moveTo>
                              <a:lnTo>
                                <a:pt x="74892" y="3536"/>
                              </a:lnTo>
                            </a:path>
                            <a:path w="311150" h="30480">
                              <a:moveTo>
                                <a:pt x="72800" y="3247"/>
                              </a:moveTo>
                              <a:lnTo>
                                <a:pt x="77400" y="3247"/>
                              </a:lnTo>
                            </a:path>
                            <a:path w="311150" h="30480">
                              <a:moveTo>
                                <a:pt x="75319" y="2970"/>
                              </a:moveTo>
                              <a:lnTo>
                                <a:pt x="79919" y="2970"/>
                              </a:lnTo>
                            </a:path>
                            <a:path w="311150" h="30480">
                              <a:moveTo>
                                <a:pt x="77827" y="2704"/>
                              </a:moveTo>
                              <a:lnTo>
                                <a:pt x="82427" y="2704"/>
                              </a:lnTo>
                            </a:path>
                            <a:path w="311150" h="30480">
                              <a:moveTo>
                                <a:pt x="80335" y="2450"/>
                              </a:moveTo>
                              <a:lnTo>
                                <a:pt x="84935" y="2450"/>
                              </a:lnTo>
                            </a:path>
                            <a:path w="311150" h="30480">
                              <a:moveTo>
                                <a:pt x="82843" y="2219"/>
                              </a:moveTo>
                              <a:lnTo>
                                <a:pt x="87443" y="2219"/>
                              </a:lnTo>
                            </a:path>
                            <a:path w="311150" h="30480">
                              <a:moveTo>
                                <a:pt x="85351" y="1987"/>
                              </a:moveTo>
                              <a:lnTo>
                                <a:pt x="89951" y="1987"/>
                              </a:lnTo>
                            </a:path>
                            <a:path w="311150" h="30480">
                              <a:moveTo>
                                <a:pt x="87871" y="1768"/>
                              </a:moveTo>
                              <a:lnTo>
                                <a:pt x="92471" y="1768"/>
                              </a:lnTo>
                            </a:path>
                            <a:path w="311150" h="30480">
                              <a:moveTo>
                                <a:pt x="90379" y="1571"/>
                              </a:moveTo>
                              <a:lnTo>
                                <a:pt x="94979" y="1571"/>
                              </a:lnTo>
                            </a:path>
                            <a:path w="311150" h="30480">
                              <a:moveTo>
                                <a:pt x="92887" y="1375"/>
                              </a:moveTo>
                              <a:lnTo>
                                <a:pt x="97487" y="1375"/>
                              </a:lnTo>
                            </a:path>
                            <a:path w="311150" h="30480">
                              <a:moveTo>
                                <a:pt x="95395" y="1201"/>
                              </a:moveTo>
                              <a:lnTo>
                                <a:pt x="99995" y="1201"/>
                              </a:lnTo>
                            </a:path>
                            <a:path w="311150" h="30480">
                              <a:moveTo>
                                <a:pt x="97914" y="1028"/>
                              </a:moveTo>
                              <a:lnTo>
                                <a:pt x="102514" y="1028"/>
                              </a:lnTo>
                            </a:path>
                            <a:path w="311150" h="30480">
                              <a:moveTo>
                                <a:pt x="100422" y="878"/>
                              </a:moveTo>
                              <a:lnTo>
                                <a:pt x="105022" y="878"/>
                              </a:lnTo>
                            </a:path>
                            <a:path w="311150" h="30480">
                              <a:moveTo>
                                <a:pt x="102930" y="739"/>
                              </a:moveTo>
                              <a:lnTo>
                                <a:pt x="107530" y="739"/>
                              </a:lnTo>
                            </a:path>
                            <a:path w="311150" h="30480">
                              <a:moveTo>
                                <a:pt x="105438" y="612"/>
                              </a:moveTo>
                              <a:lnTo>
                                <a:pt x="110038" y="612"/>
                              </a:lnTo>
                            </a:path>
                            <a:path w="311150" h="30480">
                              <a:moveTo>
                                <a:pt x="107946" y="496"/>
                              </a:moveTo>
                              <a:lnTo>
                                <a:pt x="112546" y="496"/>
                              </a:lnTo>
                            </a:path>
                            <a:path w="311150" h="30480">
                              <a:moveTo>
                                <a:pt x="110466" y="392"/>
                              </a:moveTo>
                              <a:lnTo>
                                <a:pt x="115066" y="392"/>
                              </a:lnTo>
                            </a:path>
                            <a:path w="311150" h="30480">
                              <a:moveTo>
                                <a:pt x="112974" y="300"/>
                              </a:moveTo>
                              <a:lnTo>
                                <a:pt x="117573" y="300"/>
                              </a:lnTo>
                            </a:path>
                            <a:path w="311150" h="30480">
                              <a:moveTo>
                                <a:pt x="115482" y="219"/>
                              </a:moveTo>
                              <a:lnTo>
                                <a:pt x="120081" y="219"/>
                              </a:lnTo>
                            </a:path>
                            <a:path w="311150" h="30480">
                              <a:moveTo>
                                <a:pt x="117990" y="150"/>
                              </a:moveTo>
                              <a:lnTo>
                                <a:pt x="122589" y="150"/>
                              </a:lnTo>
                            </a:path>
                            <a:path w="311150" h="30480">
                              <a:moveTo>
                                <a:pt x="120498" y="92"/>
                              </a:moveTo>
                              <a:lnTo>
                                <a:pt x="125097" y="92"/>
                              </a:lnTo>
                            </a:path>
                            <a:path w="311150" h="30480">
                              <a:moveTo>
                                <a:pt x="123017" y="46"/>
                              </a:moveTo>
                              <a:lnTo>
                                <a:pt x="127617" y="46"/>
                              </a:lnTo>
                            </a:path>
                            <a:path w="311150" h="30480">
                              <a:moveTo>
                                <a:pt x="125525" y="23"/>
                              </a:moveTo>
                              <a:lnTo>
                                <a:pt x="130125" y="23"/>
                              </a:lnTo>
                            </a:path>
                            <a:path w="311150" h="30480">
                              <a:moveTo>
                                <a:pt x="128033" y="0"/>
                              </a:moveTo>
                              <a:lnTo>
                                <a:pt x="132633" y="0"/>
                              </a:lnTo>
                            </a:path>
                            <a:path w="311150" h="30480">
                              <a:moveTo>
                                <a:pt x="130541" y="0"/>
                              </a:moveTo>
                              <a:lnTo>
                                <a:pt x="135141" y="0"/>
                              </a:lnTo>
                            </a:path>
                            <a:path w="311150" h="30480">
                              <a:moveTo>
                                <a:pt x="133060" y="0"/>
                              </a:moveTo>
                              <a:lnTo>
                                <a:pt x="137660" y="0"/>
                              </a:lnTo>
                            </a:path>
                            <a:path w="311150" h="30480">
                              <a:moveTo>
                                <a:pt x="135568" y="23"/>
                              </a:moveTo>
                              <a:lnTo>
                                <a:pt x="140168" y="23"/>
                              </a:lnTo>
                            </a:path>
                            <a:path w="311150" h="30480">
                              <a:moveTo>
                                <a:pt x="138076" y="46"/>
                              </a:moveTo>
                              <a:lnTo>
                                <a:pt x="142676" y="46"/>
                              </a:lnTo>
                            </a:path>
                            <a:path w="311150" h="30480">
                              <a:moveTo>
                                <a:pt x="140584" y="92"/>
                              </a:moveTo>
                              <a:lnTo>
                                <a:pt x="145184" y="92"/>
                              </a:lnTo>
                            </a:path>
                            <a:path w="311150" h="30480">
                              <a:moveTo>
                                <a:pt x="143092" y="150"/>
                              </a:moveTo>
                              <a:lnTo>
                                <a:pt x="147692" y="150"/>
                              </a:lnTo>
                            </a:path>
                            <a:path w="311150" h="30480">
                              <a:moveTo>
                                <a:pt x="145612" y="219"/>
                              </a:moveTo>
                              <a:lnTo>
                                <a:pt x="150212" y="219"/>
                              </a:lnTo>
                            </a:path>
                            <a:path w="311150" h="30480">
                              <a:moveTo>
                                <a:pt x="148120" y="300"/>
                              </a:moveTo>
                              <a:lnTo>
                                <a:pt x="152720" y="300"/>
                              </a:lnTo>
                            </a:path>
                            <a:path w="311150" h="30480">
                              <a:moveTo>
                                <a:pt x="150628" y="392"/>
                              </a:moveTo>
                              <a:lnTo>
                                <a:pt x="155228" y="392"/>
                              </a:lnTo>
                            </a:path>
                            <a:path w="311150" h="30480">
                              <a:moveTo>
                                <a:pt x="153136" y="496"/>
                              </a:moveTo>
                              <a:lnTo>
                                <a:pt x="157736" y="496"/>
                              </a:lnTo>
                            </a:path>
                            <a:path w="311150" h="30480">
                              <a:moveTo>
                                <a:pt x="155644" y="612"/>
                              </a:moveTo>
                              <a:lnTo>
                                <a:pt x="160244" y="612"/>
                              </a:lnTo>
                            </a:path>
                            <a:path w="311150" h="30480">
                              <a:moveTo>
                                <a:pt x="158163" y="739"/>
                              </a:moveTo>
                              <a:lnTo>
                                <a:pt x="162763" y="739"/>
                              </a:lnTo>
                            </a:path>
                            <a:path w="311150" h="30480">
                              <a:moveTo>
                                <a:pt x="160671" y="878"/>
                              </a:moveTo>
                              <a:lnTo>
                                <a:pt x="165271" y="878"/>
                              </a:lnTo>
                            </a:path>
                            <a:path w="311150" h="30480">
                              <a:moveTo>
                                <a:pt x="163179" y="1040"/>
                              </a:moveTo>
                              <a:lnTo>
                                <a:pt x="167779" y="1040"/>
                              </a:lnTo>
                            </a:path>
                            <a:path w="311150" h="30480">
                              <a:moveTo>
                                <a:pt x="165687" y="1201"/>
                              </a:moveTo>
                              <a:lnTo>
                                <a:pt x="170287" y="1201"/>
                              </a:lnTo>
                            </a:path>
                            <a:path w="311150" h="30480">
                              <a:moveTo>
                                <a:pt x="168207" y="1375"/>
                              </a:moveTo>
                              <a:lnTo>
                                <a:pt x="172807" y="1375"/>
                              </a:lnTo>
                            </a:path>
                            <a:path w="311150" h="30480">
                              <a:moveTo>
                                <a:pt x="170715" y="1571"/>
                              </a:moveTo>
                              <a:lnTo>
                                <a:pt x="175315" y="1571"/>
                              </a:lnTo>
                            </a:path>
                            <a:path w="311150" h="30480">
                              <a:moveTo>
                                <a:pt x="173223" y="1768"/>
                              </a:moveTo>
                              <a:lnTo>
                                <a:pt x="177822" y="1768"/>
                              </a:lnTo>
                            </a:path>
                            <a:path w="311150" h="30480">
                              <a:moveTo>
                                <a:pt x="175731" y="1987"/>
                              </a:moveTo>
                              <a:lnTo>
                                <a:pt x="180330" y="1987"/>
                              </a:lnTo>
                            </a:path>
                            <a:path w="311150" h="30480">
                              <a:moveTo>
                                <a:pt x="178239" y="2219"/>
                              </a:moveTo>
                              <a:lnTo>
                                <a:pt x="182838" y="2219"/>
                              </a:lnTo>
                            </a:path>
                            <a:path w="311150" h="30480">
                              <a:moveTo>
                                <a:pt x="180758" y="2450"/>
                              </a:moveTo>
                              <a:lnTo>
                                <a:pt x="185358" y="2450"/>
                              </a:lnTo>
                            </a:path>
                            <a:path w="311150" h="30480">
                              <a:moveTo>
                                <a:pt x="183266" y="2704"/>
                              </a:moveTo>
                              <a:lnTo>
                                <a:pt x="187866" y="2704"/>
                              </a:lnTo>
                            </a:path>
                            <a:path w="311150" h="30480">
                              <a:moveTo>
                                <a:pt x="185774" y="2970"/>
                              </a:moveTo>
                              <a:lnTo>
                                <a:pt x="190374" y="2970"/>
                              </a:lnTo>
                            </a:path>
                            <a:path w="311150" h="30480">
                              <a:moveTo>
                                <a:pt x="188282" y="3247"/>
                              </a:moveTo>
                              <a:lnTo>
                                <a:pt x="192882" y="3247"/>
                              </a:lnTo>
                            </a:path>
                            <a:path w="311150" h="30480">
                              <a:moveTo>
                                <a:pt x="190790" y="3536"/>
                              </a:moveTo>
                              <a:lnTo>
                                <a:pt x="195390" y="3536"/>
                              </a:lnTo>
                            </a:path>
                            <a:path w="311150" h="30480">
                              <a:moveTo>
                                <a:pt x="193309" y="3837"/>
                              </a:moveTo>
                              <a:lnTo>
                                <a:pt x="197909" y="3837"/>
                              </a:lnTo>
                            </a:path>
                            <a:path w="311150" h="30480">
                              <a:moveTo>
                                <a:pt x="195817" y="4149"/>
                              </a:moveTo>
                              <a:lnTo>
                                <a:pt x="200417" y="4149"/>
                              </a:lnTo>
                            </a:path>
                            <a:path w="311150" h="30480">
                              <a:moveTo>
                                <a:pt x="198325" y="4472"/>
                              </a:moveTo>
                              <a:lnTo>
                                <a:pt x="202925" y="4472"/>
                              </a:lnTo>
                            </a:path>
                            <a:path w="311150" h="30480">
                              <a:moveTo>
                                <a:pt x="200833" y="4819"/>
                              </a:moveTo>
                              <a:lnTo>
                                <a:pt x="205433" y="4819"/>
                              </a:lnTo>
                            </a:path>
                            <a:path w="311150" h="30480">
                              <a:moveTo>
                                <a:pt x="203353" y="5166"/>
                              </a:moveTo>
                              <a:lnTo>
                                <a:pt x="207953" y="5166"/>
                              </a:lnTo>
                            </a:path>
                            <a:path w="311150" h="30480">
                              <a:moveTo>
                                <a:pt x="205861" y="5524"/>
                              </a:moveTo>
                              <a:lnTo>
                                <a:pt x="210461" y="5524"/>
                              </a:lnTo>
                            </a:path>
                            <a:path w="311150" h="30480">
                              <a:moveTo>
                                <a:pt x="208369" y="5905"/>
                              </a:moveTo>
                              <a:lnTo>
                                <a:pt x="212969" y="5905"/>
                              </a:lnTo>
                            </a:path>
                            <a:path w="311150" h="30480">
                              <a:moveTo>
                                <a:pt x="210877" y="6287"/>
                              </a:moveTo>
                              <a:lnTo>
                                <a:pt x="215477" y="6287"/>
                              </a:lnTo>
                            </a:path>
                            <a:path w="311150" h="30480">
                              <a:moveTo>
                                <a:pt x="213385" y="6691"/>
                              </a:moveTo>
                              <a:lnTo>
                                <a:pt x="217985" y="6691"/>
                              </a:lnTo>
                            </a:path>
                            <a:path w="311150" h="30480">
                              <a:moveTo>
                                <a:pt x="215904" y="7107"/>
                              </a:moveTo>
                              <a:lnTo>
                                <a:pt x="220504" y="7107"/>
                              </a:lnTo>
                            </a:path>
                            <a:path w="311150" h="30480">
                              <a:moveTo>
                                <a:pt x="218412" y="7523"/>
                              </a:moveTo>
                              <a:lnTo>
                                <a:pt x="223012" y="7523"/>
                              </a:lnTo>
                            </a:path>
                            <a:path w="311150" h="30480">
                              <a:moveTo>
                                <a:pt x="220920" y="7963"/>
                              </a:moveTo>
                              <a:lnTo>
                                <a:pt x="225520" y="7963"/>
                              </a:lnTo>
                            </a:path>
                            <a:path w="311150" h="30480">
                              <a:moveTo>
                                <a:pt x="223428" y="8413"/>
                              </a:moveTo>
                              <a:lnTo>
                                <a:pt x="228028" y="8413"/>
                              </a:lnTo>
                            </a:path>
                            <a:path w="311150" h="30480">
                              <a:moveTo>
                                <a:pt x="225948" y="8876"/>
                              </a:moveTo>
                              <a:lnTo>
                                <a:pt x="230548" y="8876"/>
                              </a:lnTo>
                            </a:path>
                            <a:path w="311150" h="30480">
                              <a:moveTo>
                                <a:pt x="228456" y="9349"/>
                              </a:moveTo>
                              <a:lnTo>
                                <a:pt x="233056" y="9349"/>
                              </a:lnTo>
                            </a:path>
                            <a:path w="311150" h="30480">
                              <a:moveTo>
                                <a:pt x="230964" y="9835"/>
                              </a:moveTo>
                              <a:lnTo>
                                <a:pt x="235564" y="9835"/>
                              </a:lnTo>
                            </a:path>
                            <a:path w="311150" h="30480">
                              <a:moveTo>
                                <a:pt x="233472" y="10332"/>
                              </a:moveTo>
                              <a:lnTo>
                                <a:pt x="238071" y="10332"/>
                              </a:lnTo>
                            </a:path>
                            <a:path w="311150" h="30480">
                              <a:moveTo>
                                <a:pt x="235980" y="10840"/>
                              </a:moveTo>
                              <a:lnTo>
                                <a:pt x="240579" y="10840"/>
                              </a:lnTo>
                            </a:path>
                            <a:path w="311150" h="30480">
                              <a:moveTo>
                                <a:pt x="238499" y="11360"/>
                              </a:moveTo>
                              <a:lnTo>
                                <a:pt x="243099" y="11360"/>
                              </a:lnTo>
                            </a:path>
                            <a:path w="311150" h="30480">
                              <a:moveTo>
                                <a:pt x="241007" y="11904"/>
                              </a:moveTo>
                              <a:lnTo>
                                <a:pt x="245607" y="11904"/>
                              </a:lnTo>
                            </a:path>
                            <a:path w="311150" h="30480">
                              <a:moveTo>
                                <a:pt x="243515" y="12447"/>
                              </a:moveTo>
                              <a:lnTo>
                                <a:pt x="248115" y="12447"/>
                              </a:lnTo>
                            </a:path>
                            <a:path w="311150" h="30480">
                              <a:moveTo>
                                <a:pt x="246023" y="13002"/>
                              </a:moveTo>
                              <a:lnTo>
                                <a:pt x="250623" y="13002"/>
                              </a:lnTo>
                            </a:path>
                            <a:path w="311150" h="30480">
                              <a:moveTo>
                                <a:pt x="248531" y="13580"/>
                              </a:moveTo>
                              <a:lnTo>
                                <a:pt x="253131" y="13580"/>
                              </a:lnTo>
                            </a:path>
                            <a:path w="311150" h="30480">
                              <a:moveTo>
                                <a:pt x="251050" y="14157"/>
                              </a:moveTo>
                              <a:lnTo>
                                <a:pt x="255650" y="14157"/>
                              </a:lnTo>
                            </a:path>
                            <a:path w="311150" h="30480">
                              <a:moveTo>
                                <a:pt x="253558" y="14758"/>
                              </a:moveTo>
                              <a:lnTo>
                                <a:pt x="258158" y="14758"/>
                              </a:lnTo>
                            </a:path>
                            <a:path w="311150" h="30480">
                              <a:moveTo>
                                <a:pt x="256066" y="15371"/>
                              </a:moveTo>
                              <a:lnTo>
                                <a:pt x="260666" y="15371"/>
                              </a:lnTo>
                            </a:path>
                            <a:path w="311150" h="30480">
                              <a:moveTo>
                                <a:pt x="258574" y="15983"/>
                              </a:moveTo>
                              <a:lnTo>
                                <a:pt x="263174" y="15983"/>
                              </a:lnTo>
                            </a:path>
                            <a:path w="311150" h="30480">
                              <a:moveTo>
                                <a:pt x="261094" y="16619"/>
                              </a:moveTo>
                              <a:lnTo>
                                <a:pt x="265694" y="16619"/>
                              </a:lnTo>
                            </a:path>
                            <a:path w="311150" h="30480">
                              <a:moveTo>
                                <a:pt x="263602" y="17266"/>
                              </a:moveTo>
                              <a:lnTo>
                                <a:pt x="268202" y="17266"/>
                              </a:lnTo>
                            </a:path>
                            <a:path w="311150" h="30480">
                              <a:moveTo>
                                <a:pt x="266110" y="17925"/>
                              </a:moveTo>
                              <a:lnTo>
                                <a:pt x="270710" y="17925"/>
                              </a:lnTo>
                            </a:path>
                            <a:path w="311150" h="30480">
                              <a:moveTo>
                                <a:pt x="268618" y="18595"/>
                              </a:moveTo>
                              <a:lnTo>
                                <a:pt x="273218" y="18595"/>
                              </a:lnTo>
                            </a:path>
                            <a:path w="311150" h="30480">
                              <a:moveTo>
                                <a:pt x="271126" y="19277"/>
                              </a:moveTo>
                              <a:lnTo>
                                <a:pt x="275726" y="19277"/>
                              </a:lnTo>
                            </a:path>
                            <a:path w="311150" h="30480">
                              <a:moveTo>
                                <a:pt x="273645" y="19971"/>
                              </a:moveTo>
                              <a:lnTo>
                                <a:pt x="278245" y="19971"/>
                              </a:lnTo>
                            </a:path>
                            <a:path w="311150" h="30480">
                              <a:moveTo>
                                <a:pt x="276153" y="20676"/>
                              </a:moveTo>
                              <a:lnTo>
                                <a:pt x="280753" y="20676"/>
                              </a:lnTo>
                            </a:path>
                            <a:path w="311150" h="30480">
                              <a:moveTo>
                                <a:pt x="278661" y="21404"/>
                              </a:moveTo>
                              <a:lnTo>
                                <a:pt x="283261" y="21404"/>
                              </a:lnTo>
                            </a:path>
                            <a:path w="311150" h="30480">
                              <a:moveTo>
                                <a:pt x="281169" y="22132"/>
                              </a:moveTo>
                              <a:lnTo>
                                <a:pt x="285769" y="22132"/>
                              </a:lnTo>
                            </a:path>
                            <a:path w="311150" h="30480">
                              <a:moveTo>
                                <a:pt x="283677" y="22872"/>
                              </a:moveTo>
                              <a:lnTo>
                                <a:pt x="288277" y="22872"/>
                              </a:lnTo>
                            </a:path>
                            <a:path w="311150" h="30480">
                              <a:moveTo>
                                <a:pt x="286197" y="23634"/>
                              </a:moveTo>
                              <a:lnTo>
                                <a:pt x="290797" y="23634"/>
                              </a:lnTo>
                            </a:path>
                            <a:path w="311150" h="30480">
                              <a:moveTo>
                                <a:pt x="288705" y="24397"/>
                              </a:moveTo>
                              <a:lnTo>
                                <a:pt x="293305" y="24397"/>
                              </a:lnTo>
                            </a:path>
                            <a:path w="311150" h="30480">
                              <a:moveTo>
                                <a:pt x="291213" y="25183"/>
                              </a:moveTo>
                              <a:lnTo>
                                <a:pt x="295813" y="25183"/>
                              </a:lnTo>
                            </a:path>
                            <a:path w="311150" h="30480">
                              <a:moveTo>
                                <a:pt x="293721" y="25969"/>
                              </a:moveTo>
                              <a:lnTo>
                                <a:pt x="298320" y="25969"/>
                              </a:lnTo>
                            </a:path>
                            <a:path w="311150" h="30480">
                              <a:moveTo>
                                <a:pt x="296240" y="26778"/>
                              </a:moveTo>
                              <a:lnTo>
                                <a:pt x="300840" y="26778"/>
                              </a:lnTo>
                            </a:path>
                            <a:path w="311150" h="30480">
                              <a:moveTo>
                                <a:pt x="298748" y="27599"/>
                              </a:moveTo>
                              <a:lnTo>
                                <a:pt x="303348" y="27599"/>
                              </a:lnTo>
                            </a:path>
                            <a:path w="311150" h="30480">
                              <a:moveTo>
                                <a:pt x="301256" y="28431"/>
                              </a:moveTo>
                              <a:lnTo>
                                <a:pt x="305856" y="28431"/>
                              </a:lnTo>
                            </a:path>
                            <a:path w="311150" h="30480">
                              <a:moveTo>
                                <a:pt x="303764" y="29275"/>
                              </a:moveTo>
                              <a:lnTo>
                                <a:pt x="308364" y="29275"/>
                              </a:lnTo>
                            </a:path>
                            <a:path w="311150" h="30480">
                              <a:moveTo>
                                <a:pt x="306272" y="30130"/>
                              </a:moveTo>
                              <a:lnTo>
                                <a:pt x="310872" y="3013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82852pt;margin-top:-2.425647pt;width:24.5pt;height:2.4pt;mso-position-horizontal-relative:page;mso-position-vertical-relative:paragraph;z-index:-16789504" id="docshape39" coordorigin="4436,-49" coordsize="490,48" path="m4436,-22l4443,-22m4440,-23l4447,-23m4444,-24l4451,-24m4448,-25l4455,-25m4451,-26l4459,-26m4455,-27l4463,-27m4459,-28l4467,-28m4463,-29l4471,-29m4467,-30l4475,-30m4471,-31l4478,-31m4475,-31l4482,-31m4479,-32l4486,-32m4483,-33l4490,-33m4487,-34l4494,-34m4491,-35l4498,-35m4495,-35l4502,-35m4499,-36l4506,-36m4503,-37l4510,-37m4507,-37l4514,-37m4511,-38l4518,-38m4515,-39l4522,-39m4519,-39l4526,-39m4523,-40l4530,-40m4527,-40l4534,-40m4531,-41l4538,-41m4535,-41l4542,-41m4538,-42l4546,-42m4542,-42l4550,-42m4546,-43l4554,-43m4550,-43l4558,-43m4554,-44l4562,-44m4558,-44l4565,-44m4562,-45l4569,-45m4566,-45l4573,-45m4570,-45l4577,-45m4574,-46l4581,-46m4578,-46l4585,-46m4582,-46l4589,-46m4586,-47l4593,-47m4590,-47l4597,-47m4594,-47l4601,-47m4598,-47l4605,-47m4602,-48l4609,-48m4606,-48l4613,-48m4610,-48l4617,-48m4614,-48l4621,-48m4618,-48l4625,-48m4621,-48l4629,-48m4625,-48l4633,-48m4629,-48l4637,-48m4633,-48l4641,-48m4637,-49l4645,-49m4641,-49l4648,-49m4645,-49l4652,-49m4649,-48l4656,-48m4653,-48l4660,-48m4657,-48l4664,-48m4661,-48l4668,-48m4665,-48l4672,-48m4669,-48l4676,-48m4673,-48l4680,-48m4677,-48l4684,-48m4681,-48l4688,-48m4685,-47l4692,-47m4689,-47l4696,-47m4693,-47l4700,-47m4697,-47l4704,-47m4701,-46l4708,-46m4704,-46l4712,-46m4708,-46l4716,-46m4712,-45l4720,-45m4716,-45l4724,-45m4720,-45l4728,-45m4724,-44l4732,-44m4728,-44l4735,-44m4732,-43l4739,-43m4736,-43l4743,-43m4740,-42l4747,-42m4744,-42l4751,-42m4748,-41l4755,-41m4752,-41l4759,-41m4756,-40l4763,-40m4760,-40l4767,-40m4764,-39l4771,-39m4768,-39l4775,-39m4772,-38l4779,-38m4776,-37l4783,-37m4780,-37l4787,-37m4784,-36l4791,-36m4788,-35l4795,-35m4791,-35l4799,-35m4795,-34l4803,-34m4799,-33l4807,-33m4803,-32l4811,-32m4807,-31l4815,-31m4811,-31l4818,-31m4815,-30l4822,-30m4819,-29l4826,-29m4823,-28l4830,-28m4827,-27l4834,-27m4831,-26l4838,-26m4835,-25l4842,-25m4839,-24l4846,-24m4843,-23l4850,-23m4847,-22l4854,-22m4851,-21l4858,-21m4855,-20l4862,-20m4859,-19l4866,-19m4863,-18l4870,-18m4867,-17l4874,-17m4871,-16l4878,-16m4874,-15l4882,-15m4878,-14l4886,-14m4882,-12l4890,-12m4886,-11l4894,-11m4890,-10l4898,-10m4894,-9l4902,-9m4898,-8l4905,-8m4902,-6l4909,-6m4906,-5l4913,-5m4910,-4l4917,-4m4914,-2l4921,-2m4918,-1l4925,-1e" filled="false" stroked="true" strokeweight=".362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2816670</wp:posOffset>
                </wp:positionH>
                <wp:positionV relativeFrom="paragraph">
                  <wp:posOffset>140489</wp:posOffset>
                </wp:positionV>
                <wp:extent cx="311150" cy="3048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1115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30480">
                              <a:moveTo>
                                <a:pt x="0" y="13499"/>
                              </a:moveTo>
                              <a:lnTo>
                                <a:pt x="4599" y="13499"/>
                              </a:lnTo>
                            </a:path>
                            <a:path w="311150" h="30480">
                              <a:moveTo>
                                <a:pt x="2519" y="14134"/>
                              </a:moveTo>
                              <a:lnTo>
                                <a:pt x="7119" y="14134"/>
                              </a:lnTo>
                            </a:path>
                            <a:path w="311150" h="30480">
                              <a:moveTo>
                                <a:pt x="5027" y="14758"/>
                              </a:moveTo>
                              <a:lnTo>
                                <a:pt x="9627" y="14758"/>
                              </a:lnTo>
                            </a:path>
                            <a:path w="311150" h="30480">
                              <a:moveTo>
                                <a:pt x="7535" y="15371"/>
                              </a:moveTo>
                              <a:lnTo>
                                <a:pt x="12135" y="15371"/>
                              </a:lnTo>
                            </a:path>
                            <a:path w="311150" h="30480">
                              <a:moveTo>
                                <a:pt x="10043" y="15960"/>
                              </a:moveTo>
                              <a:lnTo>
                                <a:pt x="14643" y="15960"/>
                              </a:lnTo>
                            </a:path>
                            <a:path w="311150" h="30480">
                              <a:moveTo>
                                <a:pt x="12551" y="16550"/>
                              </a:moveTo>
                              <a:lnTo>
                                <a:pt x="17151" y="16550"/>
                              </a:lnTo>
                            </a:path>
                            <a:path w="311150" h="30480">
                              <a:moveTo>
                                <a:pt x="15071" y="17116"/>
                              </a:moveTo>
                              <a:lnTo>
                                <a:pt x="19670" y="17116"/>
                              </a:lnTo>
                            </a:path>
                            <a:path w="311150" h="30480">
                              <a:moveTo>
                                <a:pt x="17579" y="17683"/>
                              </a:moveTo>
                              <a:lnTo>
                                <a:pt x="22178" y="17683"/>
                              </a:lnTo>
                            </a:path>
                            <a:path w="311150" h="30480">
                              <a:moveTo>
                                <a:pt x="20087" y="18226"/>
                              </a:moveTo>
                              <a:lnTo>
                                <a:pt x="24686" y="18226"/>
                              </a:lnTo>
                            </a:path>
                            <a:path w="311150" h="30480">
                              <a:moveTo>
                                <a:pt x="22595" y="18757"/>
                              </a:moveTo>
                              <a:lnTo>
                                <a:pt x="27194" y="18757"/>
                              </a:lnTo>
                            </a:path>
                            <a:path w="311150" h="30480">
                              <a:moveTo>
                                <a:pt x="25103" y="19289"/>
                              </a:moveTo>
                              <a:lnTo>
                                <a:pt x="29702" y="19289"/>
                              </a:lnTo>
                            </a:path>
                            <a:path w="311150" h="30480">
                              <a:moveTo>
                                <a:pt x="27622" y="19798"/>
                              </a:moveTo>
                              <a:lnTo>
                                <a:pt x="32222" y="19798"/>
                              </a:lnTo>
                            </a:path>
                            <a:path w="311150" h="30480">
                              <a:moveTo>
                                <a:pt x="30130" y="20295"/>
                              </a:moveTo>
                              <a:lnTo>
                                <a:pt x="34730" y="20295"/>
                              </a:lnTo>
                            </a:path>
                            <a:path w="311150" h="30480">
                              <a:moveTo>
                                <a:pt x="32638" y="20780"/>
                              </a:moveTo>
                              <a:lnTo>
                                <a:pt x="37238" y="20780"/>
                              </a:lnTo>
                            </a:path>
                            <a:path w="311150" h="30480">
                              <a:moveTo>
                                <a:pt x="35146" y="21254"/>
                              </a:moveTo>
                              <a:lnTo>
                                <a:pt x="39746" y="21254"/>
                              </a:lnTo>
                            </a:path>
                            <a:path w="311150" h="30480">
                              <a:moveTo>
                                <a:pt x="37666" y="21716"/>
                              </a:moveTo>
                              <a:lnTo>
                                <a:pt x="42265" y="21716"/>
                              </a:lnTo>
                            </a:path>
                            <a:path w="311150" h="30480">
                              <a:moveTo>
                                <a:pt x="40174" y="22167"/>
                              </a:moveTo>
                              <a:lnTo>
                                <a:pt x="44773" y="22167"/>
                              </a:lnTo>
                            </a:path>
                            <a:path w="311150" h="30480">
                              <a:moveTo>
                                <a:pt x="42682" y="22595"/>
                              </a:moveTo>
                              <a:lnTo>
                                <a:pt x="47281" y="22595"/>
                              </a:lnTo>
                            </a:path>
                            <a:path w="311150" h="30480">
                              <a:moveTo>
                                <a:pt x="45190" y="23022"/>
                              </a:moveTo>
                              <a:lnTo>
                                <a:pt x="49789" y="23022"/>
                              </a:lnTo>
                            </a:path>
                            <a:path w="311150" h="30480">
                              <a:moveTo>
                                <a:pt x="47698" y="23438"/>
                              </a:moveTo>
                              <a:lnTo>
                                <a:pt x="52297" y="23438"/>
                              </a:lnTo>
                            </a:path>
                            <a:path w="311150" h="30480">
                              <a:moveTo>
                                <a:pt x="50217" y="23831"/>
                              </a:moveTo>
                              <a:lnTo>
                                <a:pt x="54817" y="23831"/>
                              </a:lnTo>
                            </a:path>
                            <a:path w="311150" h="30480">
                              <a:moveTo>
                                <a:pt x="52725" y="24224"/>
                              </a:moveTo>
                              <a:lnTo>
                                <a:pt x="57325" y="24224"/>
                              </a:lnTo>
                            </a:path>
                            <a:path w="311150" h="30480">
                              <a:moveTo>
                                <a:pt x="55233" y="24594"/>
                              </a:moveTo>
                              <a:lnTo>
                                <a:pt x="59833" y="24594"/>
                              </a:lnTo>
                            </a:path>
                            <a:path w="311150" h="30480">
                              <a:moveTo>
                                <a:pt x="57741" y="24964"/>
                              </a:moveTo>
                              <a:lnTo>
                                <a:pt x="62341" y="24964"/>
                              </a:lnTo>
                            </a:path>
                            <a:path w="311150" h="30480">
                              <a:moveTo>
                                <a:pt x="60249" y="25311"/>
                              </a:moveTo>
                              <a:lnTo>
                                <a:pt x="64849" y="25311"/>
                              </a:lnTo>
                            </a:path>
                            <a:path w="311150" h="30480">
                              <a:moveTo>
                                <a:pt x="62769" y="25646"/>
                              </a:moveTo>
                              <a:lnTo>
                                <a:pt x="67368" y="25646"/>
                              </a:lnTo>
                            </a:path>
                            <a:path w="311150" h="30480">
                              <a:moveTo>
                                <a:pt x="65277" y="25981"/>
                              </a:moveTo>
                              <a:lnTo>
                                <a:pt x="69876" y="25981"/>
                              </a:lnTo>
                            </a:path>
                            <a:path w="311150" h="30480">
                              <a:moveTo>
                                <a:pt x="67785" y="26293"/>
                              </a:moveTo>
                              <a:lnTo>
                                <a:pt x="72384" y="26293"/>
                              </a:lnTo>
                            </a:path>
                            <a:path w="311150" h="30480">
                              <a:moveTo>
                                <a:pt x="70293" y="26593"/>
                              </a:moveTo>
                              <a:lnTo>
                                <a:pt x="74892" y="26593"/>
                              </a:lnTo>
                            </a:path>
                            <a:path w="311150" h="30480">
                              <a:moveTo>
                                <a:pt x="72812" y="26882"/>
                              </a:moveTo>
                              <a:lnTo>
                                <a:pt x="77412" y="26882"/>
                              </a:lnTo>
                            </a:path>
                            <a:path w="311150" h="30480">
                              <a:moveTo>
                                <a:pt x="75320" y="27160"/>
                              </a:moveTo>
                              <a:lnTo>
                                <a:pt x="79920" y="27160"/>
                              </a:lnTo>
                            </a:path>
                            <a:path w="311150" h="30480">
                              <a:moveTo>
                                <a:pt x="77828" y="27426"/>
                              </a:moveTo>
                              <a:lnTo>
                                <a:pt x="82428" y="27426"/>
                              </a:lnTo>
                            </a:path>
                            <a:path w="311150" h="30480">
                              <a:moveTo>
                                <a:pt x="80336" y="27668"/>
                              </a:moveTo>
                              <a:lnTo>
                                <a:pt x="84936" y="27668"/>
                              </a:lnTo>
                            </a:path>
                            <a:path w="311150" h="30480">
                              <a:moveTo>
                                <a:pt x="82844" y="27911"/>
                              </a:moveTo>
                              <a:lnTo>
                                <a:pt x="87444" y="27911"/>
                              </a:lnTo>
                            </a:path>
                            <a:path w="311150" h="30480">
                              <a:moveTo>
                                <a:pt x="85364" y="28142"/>
                              </a:moveTo>
                              <a:lnTo>
                                <a:pt x="89963" y="28142"/>
                              </a:lnTo>
                            </a:path>
                            <a:path w="311150" h="30480">
                              <a:moveTo>
                                <a:pt x="87872" y="28350"/>
                              </a:moveTo>
                              <a:lnTo>
                                <a:pt x="92471" y="28350"/>
                              </a:lnTo>
                            </a:path>
                            <a:path w="311150" h="30480">
                              <a:moveTo>
                                <a:pt x="90380" y="28558"/>
                              </a:moveTo>
                              <a:lnTo>
                                <a:pt x="94979" y="28558"/>
                              </a:lnTo>
                            </a:path>
                            <a:path w="311150" h="30480">
                              <a:moveTo>
                                <a:pt x="92888" y="28743"/>
                              </a:moveTo>
                              <a:lnTo>
                                <a:pt x="97487" y="28743"/>
                              </a:lnTo>
                            </a:path>
                            <a:path w="311150" h="30480">
                              <a:moveTo>
                                <a:pt x="95396" y="28928"/>
                              </a:moveTo>
                              <a:lnTo>
                                <a:pt x="99995" y="28928"/>
                              </a:lnTo>
                            </a:path>
                            <a:path w="311150" h="30480">
                              <a:moveTo>
                                <a:pt x="97915" y="29090"/>
                              </a:moveTo>
                              <a:lnTo>
                                <a:pt x="102515" y="29090"/>
                              </a:lnTo>
                            </a:path>
                            <a:path w="311150" h="30480">
                              <a:moveTo>
                                <a:pt x="100423" y="29252"/>
                              </a:moveTo>
                              <a:lnTo>
                                <a:pt x="105023" y="29252"/>
                              </a:lnTo>
                            </a:path>
                            <a:path w="311150" h="30480">
                              <a:moveTo>
                                <a:pt x="102931" y="29390"/>
                              </a:moveTo>
                              <a:lnTo>
                                <a:pt x="107531" y="29390"/>
                              </a:lnTo>
                            </a:path>
                            <a:path w="311150" h="30480">
                              <a:moveTo>
                                <a:pt x="105439" y="29517"/>
                              </a:moveTo>
                              <a:lnTo>
                                <a:pt x="110039" y="29517"/>
                              </a:lnTo>
                            </a:path>
                            <a:path w="311150" h="30480">
                              <a:moveTo>
                                <a:pt x="107959" y="29633"/>
                              </a:moveTo>
                              <a:lnTo>
                                <a:pt x="112558" y="29633"/>
                              </a:lnTo>
                            </a:path>
                            <a:path w="311150" h="30480">
                              <a:moveTo>
                                <a:pt x="110467" y="29737"/>
                              </a:moveTo>
                              <a:lnTo>
                                <a:pt x="115066" y="29737"/>
                              </a:lnTo>
                            </a:path>
                            <a:path w="311150" h="30480">
                              <a:moveTo>
                                <a:pt x="112975" y="29830"/>
                              </a:moveTo>
                              <a:lnTo>
                                <a:pt x="117574" y="29830"/>
                              </a:lnTo>
                            </a:path>
                            <a:path w="311150" h="30480">
                              <a:moveTo>
                                <a:pt x="115483" y="29910"/>
                              </a:moveTo>
                              <a:lnTo>
                                <a:pt x="120082" y="29910"/>
                              </a:lnTo>
                            </a:path>
                            <a:path w="311150" h="30480">
                              <a:moveTo>
                                <a:pt x="117991" y="29980"/>
                              </a:moveTo>
                              <a:lnTo>
                                <a:pt x="122590" y="29980"/>
                              </a:lnTo>
                            </a:path>
                            <a:path w="311150" h="30480">
                              <a:moveTo>
                                <a:pt x="120510" y="30038"/>
                              </a:moveTo>
                              <a:lnTo>
                                <a:pt x="125110" y="30038"/>
                              </a:lnTo>
                            </a:path>
                            <a:path w="311150" h="30480">
                              <a:moveTo>
                                <a:pt x="123018" y="30072"/>
                              </a:moveTo>
                              <a:lnTo>
                                <a:pt x="127618" y="30072"/>
                              </a:lnTo>
                            </a:path>
                            <a:path w="311150" h="30480">
                              <a:moveTo>
                                <a:pt x="125526" y="30107"/>
                              </a:moveTo>
                              <a:lnTo>
                                <a:pt x="130126" y="30107"/>
                              </a:lnTo>
                            </a:path>
                            <a:path w="311150" h="30480">
                              <a:moveTo>
                                <a:pt x="128034" y="30130"/>
                              </a:moveTo>
                              <a:lnTo>
                                <a:pt x="132634" y="30130"/>
                              </a:lnTo>
                            </a:path>
                            <a:path w="311150" h="30480">
                              <a:moveTo>
                                <a:pt x="130542" y="30130"/>
                              </a:moveTo>
                              <a:lnTo>
                                <a:pt x="135142" y="30130"/>
                              </a:lnTo>
                            </a:path>
                            <a:path w="311150" h="30480">
                              <a:moveTo>
                                <a:pt x="133062" y="30130"/>
                              </a:moveTo>
                              <a:lnTo>
                                <a:pt x="137661" y="30130"/>
                              </a:lnTo>
                            </a:path>
                            <a:path w="311150" h="30480">
                              <a:moveTo>
                                <a:pt x="135570" y="30107"/>
                              </a:moveTo>
                              <a:lnTo>
                                <a:pt x="140169" y="30107"/>
                              </a:lnTo>
                            </a:path>
                            <a:path w="311150" h="30480">
                              <a:moveTo>
                                <a:pt x="138078" y="30072"/>
                              </a:moveTo>
                              <a:lnTo>
                                <a:pt x="142677" y="30072"/>
                              </a:lnTo>
                            </a:path>
                            <a:path w="311150" h="30480">
                              <a:moveTo>
                                <a:pt x="140586" y="30038"/>
                              </a:moveTo>
                              <a:lnTo>
                                <a:pt x="145185" y="30038"/>
                              </a:lnTo>
                            </a:path>
                            <a:path w="311150" h="30480">
                              <a:moveTo>
                                <a:pt x="143105" y="29980"/>
                              </a:moveTo>
                              <a:lnTo>
                                <a:pt x="147705" y="29980"/>
                              </a:lnTo>
                            </a:path>
                            <a:path w="311150" h="30480">
                              <a:moveTo>
                                <a:pt x="145613" y="29910"/>
                              </a:moveTo>
                              <a:lnTo>
                                <a:pt x="150213" y="29910"/>
                              </a:lnTo>
                            </a:path>
                            <a:path w="311150" h="30480">
                              <a:moveTo>
                                <a:pt x="148121" y="29830"/>
                              </a:moveTo>
                              <a:lnTo>
                                <a:pt x="152721" y="29830"/>
                              </a:lnTo>
                            </a:path>
                            <a:path w="311150" h="30480">
                              <a:moveTo>
                                <a:pt x="150629" y="29737"/>
                              </a:moveTo>
                              <a:lnTo>
                                <a:pt x="155229" y="29737"/>
                              </a:lnTo>
                            </a:path>
                            <a:path w="311150" h="30480">
                              <a:moveTo>
                                <a:pt x="153137" y="29633"/>
                              </a:moveTo>
                              <a:lnTo>
                                <a:pt x="157737" y="29633"/>
                              </a:lnTo>
                            </a:path>
                            <a:path w="311150" h="30480">
                              <a:moveTo>
                                <a:pt x="155657" y="29517"/>
                              </a:moveTo>
                              <a:lnTo>
                                <a:pt x="160256" y="29517"/>
                              </a:lnTo>
                            </a:path>
                            <a:path w="311150" h="30480">
                              <a:moveTo>
                                <a:pt x="158165" y="29390"/>
                              </a:moveTo>
                              <a:lnTo>
                                <a:pt x="162764" y="29390"/>
                              </a:lnTo>
                            </a:path>
                            <a:path w="311150" h="30480">
                              <a:moveTo>
                                <a:pt x="160673" y="29252"/>
                              </a:moveTo>
                              <a:lnTo>
                                <a:pt x="165272" y="29252"/>
                              </a:lnTo>
                            </a:path>
                            <a:path w="311150" h="30480">
                              <a:moveTo>
                                <a:pt x="163181" y="29090"/>
                              </a:moveTo>
                              <a:lnTo>
                                <a:pt x="167780" y="29090"/>
                              </a:lnTo>
                            </a:path>
                            <a:path w="311150" h="30480">
                              <a:moveTo>
                                <a:pt x="165689" y="28928"/>
                              </a:moveTo>
                              <a:lnTo>
                                <a:pt x="170288" y="28928"/>
                              </a:lnTo>
                            </a:path>
                            <a:path w="311150" h="30480">
                              <a:moveTo>
                                <a:pt x="168208" y="28743"/>
                              </a:moveTo>
                              <a:lnTo>
                                <a:pt x="172808" y="28743"/>
                              </a:lnTo>
                            </a:path>
                            <a:path w="311150" h="30480">
                              <a:moveTo>
                                <a:pt x="170716" y="28558"/>
                              </a:moveTo>
                              <a:lnTo>
                                <a:pt x="175316" y="28558"/>
                              </a:lnTo>
                            </a:path>
                            <a:path w="311150" h="30480">
                              <a:moveTo>
                                <a:pt x="173224" y="28350"/>
                              </a:moveTo>
                              <a:lnTo>
                                <a:pt x="177824" y="28350"/>
                              </a:lnTo>
                            </a:path>
                            <a:path w="311150" h="30480">
                              <a:moveTo>
                                <a:pt x="175732" y="28142"/>
                              </a:moveTo>
                              <a:lnTo>
                                <a:pt x="180332" y="28142"/>
                              </a:lnTo>
                            </a:path>
                            <a:path w="311150" h="30480">
                              <a:moveTo>
                                <a:pt x="178252" y="27911"/>
                              </a:moveTo>
                              <a:lnTo>
                                <a:pt x="182852" y="27911"/>
                              </a:lnTo>
                            </a:path>
                            <a:path w="311150" h="30480">
                              <a:moveTo>
                                <a:pt x="180760" y="27668"/>
                              </a:moveTo>
                              <a:lnTo>
                                <a:pt x="185359" y="27668"/>
                              </a:lnTo>
                            </a:path>
                            <a:path w="311150" h="30480">
                              <a:moveTo>
                                <a:pt x="183268" y="27426"/>
                              </a:moveTo>
                              <a:lnTo>
                                <a:pt x="187867" y="27426"/>
                              </a:lnTo>
                            </a:path>
                            <a:path w="311150" h="30480">
                              <a:moveTo>
                                <a:pt x="185776" y="27160"/>
                              </a:moveTo>
                              <a:lnTo>
                                <a:pt x="190375" y="27160"/>
                              </a:lnTo>
                            </a:path>
                            <a:path w="311150" h="30480">
                              <a:moveTo>
                                <a:pt x="188284" y="26882"/>
                              </a:moveTo>
                              <a:lnTo>
                                <a:pt x="192883" y="26882"/>
                              </a:lnTo>
                            </a:path>
                            <a:path w="311150" h="30480">
                              <a:moveTo>
                                <a:pt x="190803" y="26593"/>
                              </a:moveTo>
                              <a:lnTo>
                                <a:pt x="195403" y="26593"/>
                              </a:lnTo>
                            </a:path>
                            <a:path w="311150" h="30480">
                              <a:moveTo>
                                <a:pt x="193311" y="26293"/>
                              </a:moveTo>
                              <a:lnTo>
                                <a:pt x="197911" y="26293"/>
                              </a:lnTo>
                            </a:path>
                            <a:path w="311150" h="30480">
                              <a:moveTo>
                                <a:pt x="195819" y="25981"/>
                              </a:moveTo>
                              <a:lnTo>
                                <a:pt x="200419" y="25981"/>
                              </a:lnTo>
                            </a:path>
                            <a:path w="311150" h="30480">
                              <a:moveTo>
                                <a:pt x="198327" y="25646"/>
                              </a:moveTo>
                              <a:lnTo>
                                <a:pt x="202927" y="25646"/>
                              </a:lnTo>
                            </a:path>
                            <a:path w="311150" h="30480">
                              <a:moveTo>
                                <a:pt x="200835" y="25311"/>
                              </a:moveTo>
                              <a:lnTo>
                                <a:pt x="205435" y="25311"/>
                              </a:lnTo>
                            </a:path>
                            <a:path w="311150" h="30480">
                              <a:moveTo>
                                <a:pt x="203355" y="24964"/>
                              </a:moveTo>
                              <a:lnTo>
                                <a:pt x="207955" y="24964"/>
                              </a:lnTo>
                            </a:path>
                            <a:path w="311150" h="30480">
                              <a:moveTo>
                                <a:pt x="205863" y="24594"/>
                              </a:moveTo>
                              <a:lnTo>
                                <a:pt x="210462" y="24594"/>
                              </a:lnTo>
                            </a:path>
                            <a:path w="311150" h="30480">
                              <a:moveTo>
                                <a:pt x="208371" y="24224"/>
                              </a:moveTo>
                              <a:lnTo>
                                <a:pt x="212970" y="24224"/>
                              </a:lnTo>
                            </a:path>
                            <a:path w="311150" h="30480">
                              <a:moveTo>
                                <a:pt x="210879" y="23831"/>
                              </a:moveTo>
                              <a:lnTo>
                                <a:pt x="215478" y="23831"/>
                              </a:lnTo>
                            </a:path>
                            <a:path w="311150" h="30480">
                              <a:moveTo>
                                <a:pt x="213398" y="23438"/>
                              </a:moveTo>
                              <a:lnTo>
                                <a:pt x="217998" y="23438"/>
                              </a:lnTo>
                            </a:path>
                            <a:path w="311150" h="30480">
                              <a:moveTo>
                                <a:pt x="215906" y="23022"/>
                              </a:moveTo>
                              <a:lnTo>
                                <a:pt x="220506" y="23022"/>
                              </a:lnTo>
                            </a:path>
                            <a:path w="311150" h="30480">
                              <a:moveTo>
                                <a:pt x="218414" y="22595"/>
                              </a:moveTo>
                              <a:lnTo>
                                <a:pt x="223014" y="22595"/>
                              </a:lnTo>
                            </a:path>
                            <a:path w="311150" h="30480">
                              <a:moveTo>
                                <a:pt x="220922" y="22167"/>
                              </a:moveTo>
                              <a:lnTo>
                                <a:pt x="225522" y="22167"/>
                              </a:lnTo>
                            </a:path>
                            <a:path w="311150" h="30480">
                              <a:moveTo>
                                <a:pt x="223430" y="21716"/>
                              </a:moveTo>
                              <a:lnTo>
                                <a:pt x="228030" y="21716"/>
                              </a:lnTo>
                            </a:path>
                            <a:path w="311150" h="30480">
                              <a:moveTo>
                                <a:pt x="225950" y="21254"/>
                              </a:moveTo>
                              <a:lnTo>
                                <a:pt x="230550" y="21254"/>
                              </a:lnTo>
                            </a:path>
                            <a:path w="311150" h="30480">
                              <a:moveTo>
                                <a:pt x="228458" y="20780"/>
                              </a:moveTo>
                              <a:lnTo>
                                <a:pt x="233058" y="20780"/>
                              </a:lnTo>
                            </a:path>
                            <a:path w="311150" h="30480">
                              <a:moveTo>
                                <a:pt x="230966" y="20295"/>
                              </a:moveTo>
                              <a:lnTo>
                                <a:pt x="235565" y="20295"/>
                              </a:lnTo>
                            </a:path>
                            <a:path w="311150" h="30480">
                              <a:moveTo>
                                <a:pt x="233474" y="19798"/>
                              </a:moveTo>
                              <a:lnTo>
                                <a:pt x="238073" y="19798"/>
                              </a:lnTo>
                            </a:path>
                            <a:path w="311150" h="30480">
                              <a:moveTo>
                                <a:pt x="235982" y="19289"/>
                              </a:moveTo>
                              <a:lnTo>
                                <a:pt x="240581" y="19289"/>
                              </a:lnTo>
                            </a:path>
                            <a:path w="311150" h="30480">
                              <a:moveTo>
                                <a:pt x="238501" y="18757"/>
                              </a:moveTo>
                              <a:lnTo>
                                <a:pt x="243101" y="18757"/>
                              </a:lnTo>
                            </a:path>
                            <a:path w="311150" h="30480">
                              <a:moveTo>
                                <a:pt x="241009" y="18226"/>
                              </a:moveTo>
                              <a:lnTo>
                                <a:pt x="245609" y="18226"/>
                              </a:lnTo>
                            </a:path>
                            <a:path w="311150" h="30480">
                              <a:moveTo>
                                <a:pt x="243517" y="17683"/>
                              </a:moveTo>
                              <a:lnTo>
                                <a:pt x="248117" y="17683"/>
                              </a:lnTo>
                            </a:path>
                            <a:path w="311150" h="30480">
                              <a:moveTo>
                                <a:pt x="246025" y="17116"/>
                              </a:moveTo>
                              <a:lnTo>
                                <a:pt x="250625" y="17116"/>
                              </a:lnTo>
                            </a:path>
                            <a:path w="311150" h="30480">
                              <a:moveTo>
                                <a:pt x="248545" y="16550"/>
                              </a:moveTo>
                              <a:lnTo>
                                <a:pt x="253145" y="16550"/>
                              </a:lnTo>
                            </a:path>
                            <a:path w="311150" h="30480">
                              <a:moveTo>
                                <a:pt x="251053" y="15960"/>
                              </a:moveTo>
                              <a:lnTo>
                                <a:pt x="255653" y="15960"/>
                              </a:lnTo>
                            </a:path>
                            <a:path w="311150" h="30480">
                              <a:moveTo>
                                <a:pt x="253561" y="15371"/>
                              </a:moveTo>
                              <a:lnTo>
                                <a:pt x="258161" y="15371"/>
                              </a:lnTo>
                            </a:path>
                            <a:path w="311150" h="30480">
                              <a:moveTo>
                                <a:pt x="256069" y="14758"/>
                              </a:moveTo>
                              <a:lnTo>
                                <a:pt x="260668" y="14758"/>
                              </a:lnTo>
                            </a:path>
                            <a:path w="311150" h="30480">
                              <a:moveTo>
                                <a:pt x="258577" y="14134"/>
                              </a:moveTo>
                              <a:lnTo>
                                <a:pt x="263176" y="14134"/>
                              </a:lnTo>
                            </a:path>
                            <a:path w="311150" h="30480">
                              <a:moveTo>
                                <a:pt x="261096" y="13510"/>
                              </a:moveTo>
                              <a:lnTo>
                                <a:pt x="265696" y="13510"/>
                              </a:lnTo>
                            </a:path>
                            <a:path w="311150" h="30480">
                              <a:moveTo>
                                <a:pt x="263604" y="12863"/>
                              </a:moveTo>
                              <a:lnTo>
                                <a:pt x="268204" y="12863"/>
                              </a:lnTo>
                            </a:path>
                            <a:path w="311150" h="30480">
                              <a:moveTo>
                                <a:pt x="266112" y="12204"/>
                              </a:moveTo>
                              <a:lnTo>
                                <a:pt x="270712" y="12204"/>
                              </a:lnTo>
                            </a:path>
                            <a:path w="311150" h="30480">
                              <a:moveTo>
                                <a:pt x="268620" y="11534"/>
                              </a:moveTo>
                              <a:lnTo>
                                <a:pt x="273220" y="11534"/>
                              </a:lnTo>
                            </a:path>
                            <a:path w="311150" h="30480">
                              <a:moveTo>
                                <a:pt x="271128" y="10852"/>
                              </a:moveTo>
                              <a:lnTo>
                                <a:pt x="275728" y="10852"/>
                              </a:lnTo>
                            </a:path>
                            <a:path w="311150" h="30480">
                              <a:moveTo>
                                <a:pt x="273648" y="10159"/>
                              </a:moveTo>
                              <a:lnTo>
                                <a:pt x="278248" y="10159"/>
                              </a:lnTo>
                            </a:path>
                            <a:path w="311150" h="30480">
                              <a:moveTo>
                                <a:pt x="276156" y="9442"/>
                              </a:moveTo>
                              <a:lnTo>
                                <a:pt x="280756" y="9442"/>
                              </a:lnTo>
                            </a:path>
                            <a:path w="311150" h="30480">
                              <a:moveTo>
                                <a:pt x="278664" y="8725"/>
                              </a:moveTo>
                              <a:lnTo>
                                <a:pt x="283264" y="8725"/>
                              </a:lnTo>
                            </a:path>
                            <a:path w="311150" h="30480">
                              <a:moveTo>
                                <a:pt x="281172" y="7997"/>
                              </a:moveTo>
                              <a:lnTo>
                                <a:pt x="285771" y="7997"/>
                              </a:lnTo>
                            </a:path>
                            <a:path w="311150" h="30480">
                              <a:moveTo>
                                <a:pt x="283691" y="7246"/>
                              </a:moveTo>
                              <a:lnTo>
                                <a:pt x="288291" y="7246"/>
                              </a:lnTo>
                            </a:path>
                            <a:path w="311150" h="30480">
                              <a:moveTo>
                                <a:pt x="286199" y="6495"/>
                              </a:moveTo>
                              <a:lnTo>
                                <a:pt x="290799" y="6495"/>
                              </a:lnTo>
                            </a:path>
                            <a:path w="311150" h="30480">
                              <a:moveTo>
                                <a:pt x="288707" y="5720"/>
                              </a:moveTo>
                              <a:lnTo>
                                <a:pt x="293307" y="5720"/>
                              </a:lnTo>
                            </a:path>
                            <a:path w="311150" h="30480">
                              <a:moveTo>
                                <a:pt x="291215" y="4946"/>
                              </a:moveTo>
                              <a:lnTo>
                                <a:pt x="295815" y="4946"/>
                              </a:lnTo>
                            </a:path>
                            <a:path w="311150" h="30480">
                              <a:moveTo>
                                <a:pt x="293723" y="4149"/>
                              </a:moveTo>
                              <a:lnTo>
                                <a:pt x="298323" y="4149"/>
                              </a:lnTo>
                            </a:path>
                            <a:path w="311150" h="30480">
                              <a:moveTo>
                                <a:pt x="296243" y="3351"/>
                              </a:moveTo>
                              <a:lnTo>
                                <a:pt x="300843" y="3351"/>
                              </a:lnTo>
                            </a:path>
                            <a:path w="311150" h="30480">
                              <a:moveTo>
                                <a:pt x="298751" y="2531"/>
                              </a:moveTo>
                              <a:lnTo>
                                <a:pt x="303351" y="2531"/>
                              </a:lnTo>
                            </a:path>
                            <a:path w="311150" h="30480">
                              <a:moveTo>
                                <a:pt x="301259" y="1698"/>
                              </a:moveTo>
                              <a:lnTo>
                                <a:pt x="305859" y="1698"/>
                              </a:lnTo>
                            </a:path>
                            <a:path w="311150" h="30480">
                              <a:moveTo>
                                <a:pt x="303767" y="855"/>
                              </a:moveTo>
                              <a:lnTo>
                                <a:pt x="308367" y="855"/>
                              </a:lnTo>
                            </a:path>
                            <a:path w="311150" h="30480">
                              <a:moveTo>
                                <a:pt x="306286" y="0"/>
                              </a:moveTo>
                              <a:lnTo>
                                <a:pt x="31088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85095pt;margin-top:11.062133pt;width:24.5pt;height:2.4pt;mso-position-horizontal-relative:page;mso-position-vertical-relative:paragraph;z-index:15756800" id="docshape40" coordorigin="4436,221" coordsize="490,48" path="m4436,243l4443,243m4440,244l4447,244m4444,244l4451,244m4448,245l4455,245m4452,246l4459,246m4455,247l4463,247m4459,248l4467,248m4463,249l4471,249m4467,250l4475,250m4471,251l4479,251m4475,252l4482,252m4479,252l4486,252m4483,253l4490,253m4487,254l4494,254m4491,255l4498,255m4495,255l4502,255m4499,256l4506,256m4503,257l4510,257m4507,257l4514,257m4511,258l4518,258m4515,259l4522,259m4519,259l4526,259m4523,260l4530,260m4527,261l4534,261m4531,261l4538,261m4535,262l4542,262m4539,262l4546,262m4542,263l4550,263m4546,263l4554,263m4550,264l4558,264m4554,264l4562,264m4558,264l4566,264m4562,265l4569,265m4566,265l4573,265m4570,266l4577,266m4574,266l4581,266m4578,266l4585,266m4582,267l4589,267m4586,267l4593,267m4590,267l4597,267m4594,267l4601,267m4598,268l4605,268m4602,268l4609,268m4606,268l4613,268m4610,268l4617,268m4614,268l4621,268m4618,268l4625,268m4622,268l4629,268m4625,269l4633,269m4629,269l4637,269m4633,269l4641,269m4637,269l4645,269m4641,269l4649,269m4645,269l4652,269m4649,269l4656,269m4653,269l4660,269m4657,269l4664,269m4661,268l4668,268m4665,268l4672,268m4669,268l4676,268m4673,268l4680,268m4677,268l4684,268m4681,268l4688,268m4685,268l4692,268m4689,267l4696,267m4693,267l4700,267m4697,267l4704,267m4701,267l4708,267m4705,266l4712,266m4708,266l4716,266m4712,266l4720,266m4716,265l4724,265m4720,265l4728,265m4724,264l4732,264m4728,264l4736,264m4732,264l4739,264m4736,263l4743,263m4740,263l4747,263m4744,262l4751,262m4748,262l4755,262m4752,261l4759,261m4756,261l4763,261m4760,260l4767,260m4764,259l4771,259m4768,259l4775,259m4772,258l4779,258m4776,257l4783,257m4780,257l4787,257m4784,256l4791,256m4788,255l4795,255m4792,255l4799,255m4795,254l4803,254m4799,253l4807,253m4803,252l4811,252m4807,252l4815,252m4811,251l4819,251m4815,250l4822,250m4819,249l4826,249m4823,248l4830,248m4827,247l4834,247m4831,246l4838,246m4835,245l4842,245m4839,244l4846,244m4843,244l4850,244m4847,243l4854,243m4851,242l4858,242m4855,240l4862,240m4859,239l4866,239m4863,238l4870,238m4867,237l4874,237m4871,236l4878,236m4875,235l4882,235m4878,234l4886,234m4882,233l4890,233m4886,231l4894,231m4890,230l4898,230m4894,229l4902,229m4898,228l4906,228m4902,227l4909,227m4906,225l4913,225m4910,224l4917,224m4914,223l4921,223m4918,221l4925,221e" filled="false" stroked="true" strokeweight=".36218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2" w:hAnsi="LM Roman 12"/>
          <w:b/>
          <w:w w:val="115"/>
          <w:position w:val="-1"/>
          <w:sz w:val="21"/>
        </w:rPr>
        <w:t>2-C</w:t>
      </w:r>
      <w:r>
        <w:rPr>
          <w:rFonts w:ascii="LM Roman 12" w:hAnsi="LM Roman 12"/>
          <w:b/>
          <w:w w:val="115"/>
          <w:position w:val="-1"/>
          <w:sz w:val="21"/>
          <w:u w:val="single"/>
        </w:rPr>
        <w:t>at</w:t>
      </w:r>
      <w:r>
        <w:rPr>
          <w:rFonts w:ascii="LM Roman 12" w:hAnsi="LM Roman 12"/>
          <w:b/>
          <w:spacing w:val="70"/>
          <w:w w:val="115"/>
          <w:position w:val="-1"/>
          <w:sz w:val="21"/>
          <w:u w:val="single"/>
        </w:rPr>
        <w:t> </w:t>
      </w:r>
      <w:r>
        <w:rPr>
          <w:rFonts w:ascii="DejaVu Sans" w:hAnsi="DejaVu Sans"/>
          <w:i/>
          <w:w w:val="115"/>
          <w:sz w:val="14"/>
          <w:u w:val="single"/>
        </w:rPr>
        <w:t>⊥</w:t>
      </w:r>
      <w:r>
        <w:rPr>
          <w:rFonts w:ascii="DejaVu Sans" w:hAnsi="DejaVu Sans"/>
          <w:i/>
          <w:spacing w:val="92"/>
          <w:w w:val="115"/>
          <w:sz w:val="14"/>
          <w:u w:val="single"/>
        </w:rPr>
        <w:t> </w:t>
      </w:r>
      <w:r>
        <w:rPr>
          <w:rFonts w:ascii="Arial" w:hAnsi="Arial"/>
          <w:spacing w:val="-159"/>
          <w:w w:val="282"/>
          <w:position w:val="-7"/>
          <w:sz w:val="18"/>
          <w:u w:val="none"/>
        </w:rPr>
        <w:t>˛</w:t>
      </w:r>
      <w:r>
        <w:rPr>
          <w:rFonts w:ascii="LM Roman 12" w:hAnsi="LM Roman 12"/>
          <w:b/>
          <w:w w:val="83"/>
          <w:sz w:val="21"/>
          <w:u w:val="none"/>
        </w:rPr>
        <w:t>S</w:t>
      </w:r>
      <w:r>
        <w:rPr>
          <w:rFonts w:ascii="LM Roman 12" w:hAnsi="LM Roman 12"/>
          <w:b/>
          <w:spacing w:val="-90"/>
          <w:w w:val="83"/>
          <w:sz w:val="21"/>
          <w:u w:val="none"/>
        </w:rPr>
        <w:t>e</w:t>
      </w:r>
      <w:r>
        <w:rPr>
          <w:rFonts w:ascii="Arial" w:hAnsi="Arial"/>
          <w:i/>
          <w:spacing w:val="14"/>
          <w:w w:val="149"/>
          <w:position w:val="-7"/>
          <w:sz w:val="18"/>
          <w:u w:val="none"/>
        </w:rPr>
        <w:t> </w:t>
      </w:r>
      <w:r>
        <w:rPr>
          <w:rFonts w:ascii="LM Roman 12" w:hAnsi="LM Roman 12"/>
          <w:b/>
          <w:w w:val="115"/>
          <w:sz w:val="21"/>
          <w:u w:val="none"/>
        </w:rPr>
        <w:t>squ</w:t>
      </w:r>
      <w:r>
        <w:rPr>
          <w:rFonts w:ascii="LM Roman 12" w:hAnsi="LM Roman 12"/>
          <w:b/>
          <w:spacing w:val="33"/>
          <w:w w:val="115"/>
          <w:sz w:val="21"/>
          <w:u w:val="none"/>
        </w:rPr>
        <w:t> </w:t>
      </w:r>
      <w:r>
        <w:rPr>
          <w:rFonts w:ascii="DejaVu Sans" w:hAnsi="DejaVu Sans"/>
          <w:i/>
          <w:spacing w:val="-16"/>
          <w:w w:val="115"/>
          <w:sz w:val="14"/>
          <w:u w:val="none"/>
        </w:rPr>
        <w:t>⊥</w:t>
      </w:r>
    </w:p>
    <w:p>
      <w:pPr>
        <w:tabs>
          <w:tab w:pos="891" w:val="left" w:leader="none"/>
        </w:tabs>
        <w:spacing w:line="184" w:lineRule="auto" w:before="0"/>
        <w:ind w:left="177" w:right="0" w:firstLine="0"/>
        <w:jc w:val="left"/>
        <w:rPr>
          <w:rFonts w:ascii="LM Roman 12" w:hAnsi="LM Roman 12"/>
          <w:b/>
          <w:sz w:val="21"/>
        </w:rPr>
      </w:pPr>
      <w:r>
        <w:rPr/>
        <w:br w:type="column"/>
      </w:r>
      <w:r>
        <w:rPr>
          <w:rFonts w:ascii="Arial" w:hAnsi="Arial"/>
          <w:spacing w:val="-153"/>
          <w:w w:val="179"/>
          <w:position w:val="-3"/>
          <w:sz w:val="18"/>
        </w:rPr>
        <w:t>_</w:t>
      </w:r>
      <w:r>
        <w:rPr>
          <w:rFonts w:ascii="LM Roman 12" w:hAnsi="LM Roman 12"/>
          <w:b/>
          <w:spacing w:val="-35"/>
          <w:w w:val="101"/>
          <w:sz w:val="21"/>
        </w:rPr>
        <w:t>D</w:t>
      </w:r>
      <w:r>
        <w:rPr>
          <w:rFonts w:ascii="Arial" w:hAnsi="Arial"/>
          <w:i/>
          <w:spacing w:val="-34"/>
          <w:w w:val="140"/>
          <w:position w:val="-3"/>
          <w:sz w:val="18"/>
        </w:rPr>
        <w:t> </w:t>
      </w:r>
      <w:r>
        <w:rPr>
          <w:rFonts w:ascii="LM Roman 12" w:hAnsi="LM Roman 12"/>
          <w:b/>
          <w:w w:val="115"/>
          <w:sz w:val="21"/>
        </w:rPr>
        <w:t>er</w:t>
      </w:r>
      <w:r>
        <w:rPr>
          <w:rFonts w:ascii="LM Roman 12" w:hAnsi="LM Roman 12"/>
          <w:b/>
          <w:spacing w:val="-53"/>
          <w:w w:val="115"/>
          <w:sz w:val="21"/>
        </w:rPr>
        <w:t> </w:t>
      </w:r>
      <w:r>
        <w:rPr>
          <w:rFonts w:ascii="Times New Roman" w:hAnsi="Times New Roman"/>
          <w:position w:val="2"/>
          <w:sz w:val="14"/>
          <w:u w:val="single"/>
        </w:rPr>
        <w:tab/>
      </w:r>
      <w:r>
        <w:rPr>
          <w:rFonts w:ascii="DejaVu Sans" w:hAnsi="DejaVu Sans"/>
          <w:i/>
          <w:w w:val="115"/>
          <w:position w:val="2"/>
          <w:sz w:val="14"/>
          <w:u w:val="single"/>
        </w:rPr>
        <w:t>⊥</w:t>
      </w:r>
      <w:r>
        <w:rPr>
          <w:rFonts w:ascii="DejaVu Sans" w:hAnsi="DejaVu Sans"/>
          <w:i/>
          <w:spacing w:val="37"/>
          <w:w w:val="149"/>
          <w:position w:val="2"/>
          <w:sz w:val="14"/>
          <w:u w:val="single"/>
        </w:rPr>
        <w:t> </w:t>
      </w:r>
      <w:r>
        <w:rPr>
          <w:rFonts w:ascii="LM Roman 12" w:hAnsi="LM Roman 12"/>
          <w:b/>
          <w:spacing w:val="-65"/>
          <w:w w:val="83"/>
          <w:position w:val="2"/>
          <w:sz w:val="21"/>
          <w:u w:val="single"/>
        </w:rPr>
        <w:t>2</w:t>
      </w:r>
      <w:r>
        <w:rPr>
          <w:rFonts w:ascii="Arial" w:hAnsi="Arial"/>
          <w:spacing w:val="-118"/>
          <w:w w:val="282"/>
          <w:position w:val="-5"/>
          <w:sz w:val="18"/>
          <w:u w:val="none"/>
        </w:rPr>
        <w:t>˛</w:t>
      </w:r>
      <w:r>
        <w:rPr>
          <w:rFonts w:ascii="LM Roman 12" w:hAnsi="LM Roman 12"/>
          <w:b/>
          <w:w w:val="83"/>
          <w:position w:val="2"/>
          <w:sz w:val="21"/>
          <w:u w:val="none"/>
        </w:rPr>
        <w:t>-</w:t>
      </w:r>
      <w:r>
        <w:rPr>
          <w:rFonts w:ascii="LM Roman 12" w:hAnsi="LM Roman 12"/>
          <w:b/>
          <w:spacing w:val="-157"/>
          <w:w w:val="115"/>
          <w:position w:val="2"/>
          <w:sz w:val="21"/>
          <w:u w:val="none"/>
        </w:rPr>
        <w:t>G</w:t>
      </w:r>
      <w:r>
        <w:rPr>
          <w:rFonts w:ascii="Arial" w:hAnsi="Arial"/>
          <w:i/>
          <w:spacing w:val="23"/>
          <w:w w:val="115"/>
          <w:position w:val="-5"/>
          <w:sz w:val="18"/>
          <w:u w:val="none"/>
        </w:rPr>
        <w:t>  </w:t>
      </w:r>
      <w:r>
        <w:rPr>
          <w:rFonts w:ascii="LM Roman 12" w:hAnsi="LM Roman 12"/>
          <w:b/>
          <w:spacing w:val="-5"/>
          <w:w w:val="115"/>
          <w:position w:val="2"/>
          <w:sz w:val="21"/>
          <w:u w:val="none"/>
        </w:rPr>
        <w:t>rph</w:t>
      </w:r>
    </w:p>
    <w:p>
      <w:pPr>
        <w:spacing w:after="0" w:line="184" w:lineRule="auto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765" w:space="40"/>
            <w:col w:w="3695"/>
          </w:cols>
        </w:sectPr>
      </w:pPr>
    </w:p>
    <w:p>
      <w:pPr>
        <w:spacing w:line="168" w:lineRule="exact" w:before="0"/>
        <w:ind w:left="0" w:right="0" w:firstLine="0"/>
        <w:jc w:val="right"/>
        <w:rPr>
          <w:rFonts w:ascii="LM Roman 6"/>
          <w:b/>
          <w:sz w:val="11"/>
        </w:rPr>
      </w:pPr>
      <w:r>
        <w:rPr>
          <w:i/>
          <w:spacing w:val="-2"/>
          <w:position w:val="2"/>
          <w:sz w:val="14"/>
        </w:rPr>
        <w:t>U</w:t>
      </w:r>
      <w:r>
        <w:rPr>
          <w:rFonts w:ascii="LM Roman 6"/>
          <w:b/>
          <w:spacing w:val="-2"/>
          <w:sz w:val="11"/>
        </w:rPr>
        <w:t>2-</w:t>
      </w:r>
      <w:r>
        <w:rPr>
          <w:rFonts w:ascii="LM Roman 6"/>
          <w:b/>
          <w:spacing w:val="-5"/>
          <w:sz w:val="11"/>
        </w:rPr>
        <w:t>Cat</w:t>
      </w:r>
    </w:p>
    <w:p>
      <w:pPr>
        <w:spacing w:line="143" w:lineRule="exact" w:before="0"/>
        <w:ind w:left="56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2"/>
          <w:w w:val="115"/>
          <w:position w:val="2"/>
          <w:sz w:val="14"/>
        </w:rPr>
        <w:t>U</w:t>
      </w:r>
      <w:r>
        <w:rPr>
          <w:i/>
          <w:spacing w:val="-2"/>
          <w:w w:val="115"/>
          <w:sz w:val="11"/>
        </w:rPr>
        <w:t>sesqu</w:t>
      </w:r>
    </w:p>
    <w:p>
      <w:pPr>
        <w:spacing w:line="240" w:lineRule="auto" w:before="124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96" w:lineRule="exact" w:before="0"/>
        <w:ind w:left="280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58" w:lineRule="exact" w:before="0"/>
        <w:ind w:left="9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4"/>
          <w:w w:val="115"/>
          <w:position w:val="3"/>
          <w:sz w:val="14"/>
        </w:rPr>
        <w:t>U</w:t>
      </w:r>
      <w:r>
        <w:rPr>
          <w:i/>
          <w:spacing w:val="-4"/>
          <w:w w:val="115"/>
          <w:sz w:val="11"/>
        </w:rPr>
        <w:t>der</w:t>
      </w:r>
    </w:p>
    <w:p>
      <w:pPr>
        <w:spacing w:after="0" w:line="158" w:lineRule="exact"/>
        <w:jc w:val="left"/>
        <w:rPr>
          <w:sz w:val="11"/>
        </w:rPr>
        <w:sectPr>
          <w:type w:val="continuous"/>
          <w:pgSz w:w="9360" w:h="13610"/>
          <w:pgMar w:header="1008" w:footer="0" w:top="1000" w:bottom="280" w:left="940" w:right="920"/>
          <w:cols w:num="4" w:equalWidth="0">
            <w:col w:w="2876" w:space="40"/>
            <w:col w:w="1006" w:space="39"/>
            <w:col w:w="505" w:space="40"/>
            <w:col w:w="2994"/>
          </w:cols>
        </w:sectPr>
      </w:pPr>
    </w:p>
    <w:p>
      <w:pPr>
        <w:spacing w:line="228" w:lineRule="exact" w:before="0"/>
        <w:ind w:left="148" w:right="0" w:firstLine="0"/>
        <w:jc w:val="left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Definition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2.12</w:t>
      </w:r>
      <w:r>
        <w:rPr>
          <w:rFonts w:ascii="LM Roman 12" w:hAnsi="LM Roman 12"/>
          <w:b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2-graph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95"/>
          <w:sz w:val="21"/>
        </w:rPr>
        <w:t>F</w:t>
      </w:r>
      <w:r>
        <w:rPr>
          <w:rFonts w:ascii="DejaVu Sans" w:hAnsi="DejaVu Sans"/>
          <w:i/>
          <w:spacing w:val="-32"/>
          <w:w w:val="195"/>
          <w:sz w:val="21"/>
        </w:rPr>
        <w:t> </w:t>
      </w:r>
      <w:r>
        <w:rPr>
          <w:w w:val="110"/>
          <w:sz w:val="21"/>
        </w:rPr>
        <w:t>=</w:t>
      </w:r>
      <w:r>
        <w:rPr>
          <w:spacing w:val="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10" w:hAnsi="LM Roman 10"/>
          <w:b/>
          <w:i/>
          <w:w w:val="110"/>
          <w:sz w:val="21"/>
          <w:vertAlign w:val="subscript"/>
        </w:rPr>
        <w:t>2-Cat</w:t>
      </w:r>
      <w:r>
        <w:rPr>
          <w:rFonts w:ascii="LM Roman 10" w:hAnsi="LM Roman 10"/>
          <w:b/>
          <w:i/>
          <w:spacing w:val="-6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10" w:hAnsi="LM Roman 10"/>
          <w:b/>
          <w:i/>
          <w:w w:val="110"/>
          <w:sz w:val="21"/>
          <w:vertAlign w:val="subscript"/>
        </w:rPr>
        <w:t>Sesqu</w:t>
      </w:r>
      <w:r>
        <w:rPr>
          <w:rFonts w:ascii="LM Roman 10" w:hAnsi="LM Roman 10"/>
          <w:b/>
          <w:i/>
          <w:spacing w:val="-6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10" w:hAnsi="LM Roman 10"/>
          <w:b/>
          <w:i/>
          <w:w w:val="110"/>
          <w:sz w:val="21"/>
          <w:vertAlign w:val="subscript"/>
        </w:rPr>
        <w:t>Der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free</w:t>
      </w:r>
    </w:p>
    <w:p>
      <w:pPr>
        <w:spacing w:line="259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2-category</w:t>
      </w:r>
      <w:r>
        <w:rPr>
          <w:spacing w:val="-10"/>
          <w:w w:val="110"/>
          <w:sz w:val="21"/>
        </w:rPr>
        <w:t> </w:t>
      </w:r>
      <w:r>
        <w:rPr>
          <w:rFonts w:ascii="DejaVu Sans"/>
          <w:i/>
          <w:spacing w:val="10"/>
          <w:w w:val="140"/>
          <w:sz w:val="21"/>
        </w:rPr>
        <w:t>F</w:t>
      </w:r>
      <w:r>
        <w:rPr>
          <w:rFonts w:ascii="Liberation Serif"/>
          <w:i/>
          <w:spacing w:val="10"/>
          <w:w w:val="140"/>
          <w:sz w:val="21"/>
        </w:rPr>
        <w:t>G</w:t>
      </w:r>
      <w:r>
        <w:rPr>
          <w:rFonts w:ascii="Liberation Serif"/>
          <w:i/>
          <w:spacing w:val="-19"/>
          <w:w w:val="14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given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by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this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functor.</w:t>
      </w:r>
    </w:p>
    <w:p>
      <w:pPr>
        <w:pStyle w:val="BodyText"/>
        <w:spacing w:before="171"/>
        <w:rPr>
          <w:rFonts w:ascii="LM Roman 12"/>
          <w:i/>
        </w:rPr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Limits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colimits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2-</w:t>
      </w:r>
      <w:r>
        <w:rPr>
          <w:rFonts w:ascii="LM Roman 10"/>
          <w:b/>
          <w:i/>
          <w:spacing w:val="-4"/>
          <w:w w:val="105"/>
          <w:sz w:val="21"/>
        </w:rPr>
        <w:t>Cat</w:t>
      </w:r>
      <w:r>
        <w:rPr>
          <w:i/>
          <w:spacing w:val="-4"/>
          <w:w w:val="105"/>
          <w:sz w:val="21"/>
        </w:rPr>
        <w:t>.</w:t>
      </w:r>
    </w:p>
    <w:p>
      <w:pPr>
        <w:spacing w:before="139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2.13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2-Cat</w:t>
      </w:r>
      <w:r>
        <w:rPr>
          <w:rFonts w:ascii="LM Roman 10"/>
          <w:b/>
          <w:i/>
          <w:spacing w:val="-2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complete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cocomplete.</w:t>
      </w:r>
    </w:p>
    <w:p>
      <w:pPr>
        <w:pStyle w:val="BodyText"/>
        <w:spacing w:line="262" w:lineRule="exact" w:before="83"/>
        <w:ind w:left="148" w:right="161"/>
        <w:jc w:val="both"/>
      </w:pPr>
      <w:r>
        <w:rPr/>
        <w:t>Products, equalizers and coproducts are easy.</w:t>
      </w:r>
      <w:r>
        <w:rPr>
          <w:spacing w:val="40"/>
        </w:rPr>
        <w:t> </w:t>
      </w:r>
      <w:r>
        <w:rPr/>
        <w:t>The existence of coequalizers can be seen at hand of a result in enriched category theory.</w:t>
      </w:r>
      <w:r>
        <w:rPr>
          <w:spacing w:val="40"/>
        </w:rPr>
        <w:t> </w:t>
      </w:r>
      <w:r>
        <w:rPr/>
        <w:t>In the 1970’s, John Gray’s student Harvey Wolff showed that, given a symmetric monoidal category </w:t>
      </w:r>
      <w:r>
        <w:rPr>
          <w:rFonts w:ascii="DejaVu Sans" w:hAnsi="DejaVu Sans"/>
          <w:i/>
        </w:rPr>
        <w:t>V</w:t>
      </w:r>
      <w:r>
        <w:rPr/>
        <w:t>, the category of small </w:t>
      </w:r>
      <w:r>
        <w:rPr>
          <w:rFonts w:ascii="DejaVu Sans" w:hAnsi="DejaVu Sans"/>
          <w:i/>
        </w:rPr>
        <w:t>V</w:t>
      </w:r>
      <w:r>
        <w:rPr/>
        <w:t>-categories </w:t>
      </w:r>
      <w:r>
        <w:rPr>
          <w:rFonts w:ascii="DejaVu Sans" w:hAnsi="DejaVu Sans"/>
          <w:i/>
        </w:rPr>
        <w:t>V</w:t>
      </w:r>
      <w:r>
        <w:rPr/>
        <w:t>-Cat is monadic over the category of small </w:t>
      </w:r>
      <w:r>
        <w:rPr>
          <w:rFonts w:ascii="DejaVu Sans" w:hAnsi="DejaVu Sans"/>
          <w:i/>
        </w:rPr>
        <w:t>V</w:t>
      </w:r>
      <w:r>
        <w:rPr/>
        <w:t>-graphs.</w:t>
      </w:r>
      <w:r>
        <w:rPr>
          <w:spacing w:val="40"/>
        </w:rPr>
        <w:t> </w:t>
      </w:r>
      <w:r>
        <w:rPr/>
        <w:t>A corollary thereof is that </w:t>
      </w:r>
      <w:r>
        <w:rPr>
          <w:rFonts w:ascii="DejaVu Sans" w:hAnsi="DejaVu Sans"/>
          <w:i/>
        </w:rPr>
        <w:t>V</w:t>
      </w:r>
      <w:r>
        <w:rPr/>
        <w:t>-Cat is cocomplete provided </w:t>
      </w:r>
      <w:r>
        <w:rPr>
          <w:rFonts w:ascii="DejaVu Sans" w:hAnsi="DejaVu Sans"/>
          <w:i/>
        </w:rPr>
        <w:t>V </w:t>
      </w:r>
      <w:r>
        <w:rPr/>
        <w:t>is (c.f.</w:t>
      </w:r>
      <w:r>
        <w:rPr>
          <w:spacing w:val="40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28</w:t>
        </w:r>
      </w:hyperlink>
      <w:r>
        <w:rPr/>
        <w:t>]).</w:t>
      </w:r>
      <w:r>
        <w:rPr>
          <w:spacing w:val="40"/>
        </w:rPr>
        <w:t> </w:t>
      </w:r>
      <w:r>
        <w:rPr/>
        <w:t>This result applies to the present case since 2- categories</w:t>
      </w:r>
      <w:r>
        <w:rPr>
          <w:spacing w:val="-11"/>
        </w:rPr>
        <w:t> </w:t>
      </w:r>
      <w:r>
        <w:rPr/>
        <w:t>are</w:t>
      </w:r>
      <w:r>
        <w:rPr>
          <w:spacing w:val="-1"/>
        </w:rPr>
        <w:t> </w:t>
      </w:r>
      <w:r>
        <w:rPr>
          <w:rFonts w:ascii="LM Roman 12" w:hAnsi="LM Roman 12"/>
          <w:b/>
        </w:rPr>
        <w:t>Cat</w:t>
      </w:r>
      <w:r>
        <w:rPr/>
        <w:t>-categories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well-known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M Roman 12" w:hAnsi="LM Roman 12"/>
          <w:b/>
        </w:rPr>
        <w:t>Cat</w:t>
      </w:r>
      <w:r>
        <w:rPr>
          <w:rFonts w:ascii="LM Roman 12" w:hAnsi="LM Roman 12"/>
          <w:b/>
          <w:spacing w:val="-20"/>
        </w:rPr>
        <w:t> </w:t>
      </w:r>
      <w:r>
        <w:rPr/>
        <w:t>is</w:t>
      </w:r>
      <w:r>
        <w:rPr>
          <w:spacing w:val="-1"/>
        </w:rPr>
        <w:t> </w:t>
      </w:r>
      <w:r>
        <w:rPr/>
        <w:t>cocomplete can be shown using the same argument (viz.</w:t>
      </w:r>
      <w:r>
        <w:rPr>
          <w:spacing w:val="40"/>
        </w:rPr>
        <w:t> </w:t>
      </w:r>
      <w:r>
        <w:rPr/>
        <w:t>a category is a </w:t>
      </w:r>
      <w:r>
        <w:rPr>
          <w:rFonts w:ascii="LM Roman 12" w:hAnsi="LM Roman 12"/>
          <w:b/>
        </w:rPr>
        <w:t>Set</w:t>
      </w:r>
      <w:r>
        <w:rPr/>
        <w:t>-category).</w:t>
      </w:r>
    </w:p>
    <w:p>
      <w:pPr>
        <w:pStyle w:val="BodyText"/>
        <w:spacing w:line="247" w:lineRule="auto"/>
        <w:ind w:left="148" w:right="162" w:firstLine="319"/>
        <w:jc w:val="both"/>
      </w:pPr>
      <w:r>
        <w:rPr/>
        <w:t>Following</w:t>
      </w:r>
      <w:r>
        <w:rPr>
          <w:spacing w:val="-2"/>
        </w:rPr>
        <w:t> </w:t>
      </w:r>
      <w:r>
        <w:rPr/>
        <w:t>Gray (c.f.</w:t>
      </w:r>
      <w:r>
        <w:rPr>
          <w:spacing w:val="28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11</w:t>
        </w:r>
      </w:hyperlink>
      <w:r>
        <w:rPr/>
        <w:t>, I.1.3,p.2]), the argument for </w:t>
      </w:r>
      <w:r>
        <w:rPr>
          <w:rFonts w:ascii="LM Roman 12"/>
          <w:b/>
        </w:rPr>
        <w:t>Cat</w:t>
      </w:r>
      <w:r>
        <w:rPr>
          <w:rFonts w:ascii="LM Roman 12"/>
          <w:b/>
          <w:spacing w:val="-20"/>
        </w:rPr>
        <w:t> </w:t>
      </w:r>
      <w:r>
        <w:rPr/>
        <w:t>can be sketched as follows.</w:t>
      </w:r>
      <w:r>
        <w:rPr>
          <w:spacing w:val="40"/>
        </w:rPr>
        <w:t> </w:t>
      </w:r>
      <w:r>
        <w:rPr/>
        <w:t>Let</w:t>
      </w:r>
    </w:p>
    <w:p>
      <w:pPr>
        <w:spacing w:before="49"/>
        <w:ind w:left="0" w:right="14" w:firstLine="0"/>
        <w:jc w:val="center"/>
        <w:rPr>
          <w:rFonts w:ascii="LM Roman 12" w:hAnsi="LM Roman 12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2518422</wp:posOffset>
                </wp:positionH>
                <wp:positionV relativeFrom="paragraph">
                  <wp:posOffset>180293</wp:posOffset>
                </wp:positionV>
                <wp:extent cx="40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8480" from="198.300964pt,14.196369pt" to="201.496965pt,14.196369pt" stroked="true" strokeweight=".3621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7"/>
          <w:w w:val="105"/>
          <w:sz w:val="21"/>
          <w:vertAlign w:val="baseline"/>
        </w:rPr>
        <w:t> </w:t>
      </w:r>
      <w:r>
        <w:rPr>
          <w:rFonts w:ascii="LM Roman 12" w:hAnsi="LM Roman 12"/>
          <w:b/>
          <w:w w:val="105"/>
          <w:sz w:val="21"/>
          <w:vertAlign w:val="baseline"/>
        </w:rPr>
        <w:t>Cat</w:t>
      </w:r>
      <w:r>
        <w:rPr>
          <w:rFonts w:ascii="LM Roman 12" w:hAnsi="LM Roman 12"/>
          <w:b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b/>
          <w:spacing w:val="-5"/>
          <w:w w:val="105"/>
          <w:sz w:val="21"/>
          <w:vertAlign w:val="baseline"/>
        </w:rPr>
        <w:t>Set</w:t>
      </w:r>
    </w:p>
    <w:p>
      <w:pPr>
        <w:pStyle w:val="BodyText"/>
        <w:spacing w:line="264" w:lineRule="auto" w:before="153"/>
        <w:ind w:left="148" w:right="162"/>
        <w:jc w:val="both"/>
      </w:pPr>
      <w:r>
        <w:rPr/>
        <w:t>be the “underlying set functor”.</w:t>
      </w:r>
      <w:r>
        <w:rPr>
          <w:spacing w:val="33"/>
        </w:rPr>
        <w:t> </w:t>
      </w:r>
      <w:r>
        <w:rPr/>
        <w:t>The latter has a right adjoint sending a set to the corresponding trivial connected groupoid, i.e.</w:t>
      </w:r>
      <w:r>
        <w:rPr>
          <w:spacing w:val="22"/>
        </w:rPr>
        <w:t> </w:t>
      </w:r>
      <w:r>
        <w:rPr/>
        <w:t>a category with all homsets containing precisely one morphism.</w:t>
      </w:r>
      <w:r>
        <w:rPr>
          <w:spacing w:val="40"/>
        </w:rPr>
        <w:t> </w:t>
      </w:r>
      <w:r>
        <w:rPr/>
        <w:t>Let</w:t>
      </w:r>
    </w:p>
    <w:p>
      <w:pPr>
        <w:spacing w:before="93"/>
        <w:ind w:left="358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2713972</wp:posOffset>
                </wp:positionH>
                <wp:positionV relativeFrom="paragraph">
                  <wp:posOffset>146558</wp:posOffset>
                </wp:positionV>
                <wp:extent cx="514350" cy="1695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435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64" w:val="left" w:leader="none"/>
                              </w:tabs>
                              <w:spacing w:before="7"/>
                              <w:rPr>
                                <w:rFonts w:ascii="FreeSerif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25"/>
                              </w:rPr>
                              <w:t>A</w:t>
                            </w:r>
                            <w:r>
                              <w:rPr>
                                <w:rFonts w:ascii="FreeSerif"/>
                              </w:rPr>
                              <w:tab/>
                            </w:r>
                            <w:r>
                              <w:rPr>
                                <w:rFonts w:ascii="FreeSerif"/>
                                <w:spacing w:val="-31"/>
                                <w:w w:val="12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8639pt;margin-top:11.540042pt;width:40.5pt;height:13.35pt;mso-position-horizontal-relative:page;mso-position-vertical-relative:paragraph;z-index:-16787456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64" w:val="left" w:leader="none"/>
                        </w:tabs>
                        <w:spacing w:before="7"/>
                        <w:rPr>
                          <w:rFonts w:ascii="FreeSerif"/>
                        </w:rPr>
                      </w:pPr>
                      <w:r>
                        <w:rPr>
                          <w:rFonts w:ascii="FreeSerif"/>
                          <w:spacing w:val="-10"/>
                          <w:w w:val="125"/>
                        </w:rPr>
                        <w:t>A</w:t>
                      </w:r>
                      <w:r>
                        <w:rPr>
                          <w:rFonts w:ascii="FreeSerif"/>
                        </w:rPr>
                        <w:tab/>
                      </w:r>
                      <w:r>
                        <w:rPr>
                          <w:rFonts w:ascii="FreeSerif"/>
                          <w:spacing w:val="-31"/>
                          <w:w w:val="12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76"/>
          <w:w w:val="150"/>
          <w:sz w:val="14"/>
          <w:u w:val="single"/>
        </w:rPr>
        <w:t> </w:t>
      </w:r>
      <w:r>
        <w:rPr>
          <w:i/>
          <w:w w:val="115"/>
          <w:sz w:val="14"/>
          <w:u w:val="single"/>
        </w:rPr>
        <w:t>F</w:t>
      </w:r>
      <w:r>
        <w:rPr>
          <w:i/>
          <w:spacing w:val="113"/>
          <w:w w:val="115"/>
          <w:sz w:val="14"/>
          <w:u w:val="single"/>
        </w:rPr>
        <w:t> </w:t>
      </w:r>
      <w:r>
        <w:rPr>
          <w:rFonts w:ascii="Arial"/>
          <w:i/>
          <w:spacing w:val="113"/>
          <w:w w:val="115"/>
          <w:position w:val="-3"/>
          <w:sz w:val="18"/>
          <w:u w:val="none"/>
        </w:rPr>
        <w:t> </w:t>
      </w:r>
    </w:p>
    <w:p>
      <w:pPr>
        <w:tabs>
          <w:tab w:pos="793" w:val="left" w:leader="none"/>
        </w:tabs>
        <w:spacing w:line="191" w:lineRule="exact" w:before="24"/>
        <w:ind w:left="358" w:right="0" w:firstLine="0"/>
        <w:jc w:val="center"/>
        <w:rPr>
          <w:rFonts w:ascii="Arial"/>
          <w:i/>
          <w:sz w:val="18"/>
        </w:rPr>
      </w:pPr>
      <w:r>
        <w:rPr>
          <w:rFonts w:ascii="Times New Roman"/>
          <w:w w:val="100"/>
          <w:sz w:val="18"/>
          <w:u w:val="single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w w:val="362"/>
          <w:sz w:val="18"/>
          <w:u w:val="none"/>
        </w:rPr>
        <w:t> </w:t>
      </w:r>
      <w:r>
        <w:rPr>
          <w:rFonts w:ascii="Arial"/>
          <w:i/>
          <w:w w:val="362"/>
          <w:sz w:val="18"/>
          <w:u w:val="none"/>
        </w:rPr>
        <w:t> </w:t>
      </w:r>
    </w:p>
    <w:p>
      <w:pPr>
        <w:spacing w:line="143" w:lineRule="exact" w:before="0"/>
        <w:ind w:left="0" w:right="8" w:firstLine="0"/>
        <w:jc w:val="center"/>
        <w:rPr>
          <w:i/>
          <w:sz w:val="14"/>
        </w:rPr>
      </w:pPr>
      <w:r>
        <w:rPr>
          <w:i/>
          <w:spacing w:val="-10"/>
          <w:w w:val="120"/>
          <w:sz w:val="14"/>
        </w:rPr>
        <w:t>G</w:t>
      </w:r>
    </w:p>
    <w:p>
      <w:pPr>
        <w:pStyle w:val="BodyText"/>
        <w:spacing w:line="244" w:lineRule="auto" w:before="31"/>
        <w:ind w:left="148" w:right="162"/>
        <w:jc w:val="both"/>
      </w:pP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diagram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LM Roman 12"/>
          <w:b/>
        </w:rPr>
        <w:t>Cat</w:t>
      </w:r>
      <w:r>
        <w:rPr/>
        <w:t>.</w:t>
      </w:r>
      <w:r>
        <w:rPr>
          <w:spacing w:val="21"/>
        </w:rPr>
        <w:t> </w:t>
      </w:r>
      <w:r>
        <w:rPr/>
        <w:t>If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diagram</w:t>
      </w:r>
      <w:r>
        <w:rPr>
          <w:spacing w:val="-9"/>
        </w:rPr>
        <w:t> </w:t>
      </w:r>
      <w:r>
        <w:rPr/>
        <w:t>admits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coequalizer,</w:t>
      </w:r>
      <w:r>
        <w:rPr>
          <w:spacing w:val="-5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underlying 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latter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(in</w:t>
      </w:r>
      <w:r>
        <w:rPr>
          <w:spacing w:val="26"/>
        </w:rPr>
        <w:t> </w:t>
      </w:r>
      <w:r>
        <w:rPr/>
        <w:t>bijection</w:t>
      </w:r>
      <w:r>
        <w:rPr>
          <w:spacing w:val="26"/>
        </w:rPr>
        <w:t> </w:t>
      </w:r>
      <w:r>
        <w:rPr/>
        <w:t>with)</w:t>
      </w:r>
      <w:r>
        <w:rPr>
          <w:spacing w:val="26"/>
        </w:rPr>
        <w:t> </w:t>
      </w:r>
      <w:r>
        <w:rPr>
          <w:rFonts w:ascii="FreeSerif"/>
        </w:rPr>
        <w:t>K</w:t>
      </w:r>
      <w:r>
        <w:rPr>
          <w:rFonts w:ascii="Times New Roman"/>
          <w:vertAlign w:val="subscript"/>
        </w:rPr>
        <w:t>0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coequalizer</w:t>
      </w:r>
      <w:r>
        <w:rPr>
          <w:spacing w:val="26"/>
          <w:vertAlign w:val="baseline"/>
        </w:rPr>
        <w:t> </w:t>
      </w:r>
      <w:r>
        <w:rPr>
          <w:vertAlign w:val="baseline"/>
        </w:rPr>
        <w:t>diagram</w:t>
      </w:r>
    </w:p>
    <w:p>
      <w:pPr>
        <w:spacing w:line="152" w:lineRule="exact" w:before="105"/>
        <w:ind w:left="0" w:right="765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2870829</wp:posOffset>
                </wp:positionH>
                <wp:positionV relativeFrom="paragraph">
                  <wp:posOffset>98157</wp:posOffset>
                </wp:positionV>
                <wp:extent cx="352425" cy="1473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242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7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73"/>
                                <w:w w:val="135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position w:val="-3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49591pt;margin-top:7.728926pt;width:27.75pt;height:11.6pt;mso-position-horizontal-relative:page;mso-position-vertical-relative:paragraph;z-index:-16786944" type="#_x0000_t202" id="docshape42" filled="false" stroked="false">
                <v:textbox inset="0,0,0,0">
                  <w:txbxContent>
                    <w:p>
                      <w:pPr>
                        <w:spacing w:before="47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spacing w:val="73"/>
                          <w:w w:val="135"/>
                          <w:sz w:val="18"/>
                        </w:rPr>
                        <w:t>   </w:t>
                      </w:r>
                      <w:r>
                        <w:rPr>
                          <w:i/>
                          <w:spacing w:val="-12"/>
                          <w:w w:val="135"/>
                          <w:position w:val="-3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74"/>
          <w:w w:val="150"/>
          <w:sz w:val="14"/>
          <w:u w:val="single"/>
        </w:rPr>
        <w:t> </w:t>
      </w:r>
      <w:r>
        <w:rPr>
          <w:i/>
          <w:spacing w:val="-5"/>
          <w:w w:val="105"/>
          <w:sz w:val="14"/>
          <w:u w:val="single"/>
        </w:rPr>
        <w:t>F</w:t>
      </w:r>
      <w:r>
        <w:rPr>
          <w:rFonts w:ascii="LM Roman 6"/>
          <w:spacing w:val="-5"/>
          <w:w w:val="105"/>
          <w:position w:val="-1"/>
          <w:sz w:val="11"/>
          <w:u w:val="single"/>
        </w:rPr>
        <w:t>0</w:t>
      </w:r>
      <w:r>
        <w:rPr>
          <w:rFonts w:ascii="LM Roman 6"/>
          <w:spacing w:val="40"/>
          <w:w w:val="105"/>
          <w:position w:val="-1"/>
          <w:sz w:val="11"/>
          <w:u w:val="single"/>
        </w:rPr>
        <w:t> </w:t>
      </w:r>
    </w:p>
    <w:p>
      <w:pPr>
        <w:tabs>
          <w:tab w:pos="805" w:val="left" w:leader="none"/>
          <w:tab w:pos="1323" w:val="left" w:leader="none"/>
        </w:tabs>
        <w:spacing w:line="58" w:lineRule="exact" w:before="0"/>
        <w:ind w:left="54" w:right="0" w:firstLine="0"/>
        <w:jc w:val="center"/>
        <w:rPr>
          <w:rFonts w:ascii="Arial"/>
          <w:i/>
          <w:sz w:val="18"/>
        </w:rPr>
      </w:pPr>
      <w:r>
        <w:rPr>
          <w:rFonts w:ascii="FreeSerif"/>
          <w:spacing w:val="-10"/>
          <w:w w:val="115"/>
          <w:sz w:val="21"/>
        </w:rPr>
        <w:t>A</w:t>
      </w:r>
      <w:r>
        <w:rPr>
          <w:rFonts w:ascii="FreeSerif"/>
          <w:sz w:val="21"/>
        </w:rPr>
        <w:tab/>
      </w:r>
      <w:r>
        <w:rPr>
          <w:rFonts w:ascii="FreeSerif"/>
          <w:spacing w:val="-10"/>
          <w:w w:val="115"/>
          <w:sz w:val="21"/>
        </w:rPr>
        <w:t>B</w:t>
      </w:r>
      <w:r>
        <w:rPr>
          <w:rFonts w:ascii="FreeSerif"/>
          <w:sz w:val="21"/>
        </w:rPr>
        <w:tab/>
      </w:r>
      <w:r>
        <w:rPr>
          <w:rFonts w:ascii="LM Roman 6"/>
          <w:w w:val="115"/>
          <w:position w:val="9"/>
          <w:sz w:val="11"/>
        </w:rPr>
        <w:t>0</w:t>
      </w:r>
      <w:r>
        <w:rPr>
          <w:rFonts w:ascii="Arial"/>
          <w:spacing w:val="64"/>
          <w:w w:val="150"/>
          <w:position w:val="6"/>
          <w:sz w:val="18"/>
        </w:rPr>
        <w:t> </w:t>
      </w:r>
      <w:r>
        <w:rPr>
          <w:rFonts w:ascii="FreeSerif"/>
          <w:spacing w:val="-10"/>
          <w:w w:val="115"/>
          <w:sz w:val="21"/>
        </w:rPr>
        <w:t>K</w:t>
      </w:r>
      <w:r>
        <w:rPr>
          <w:rFonts w:ascii="Arial"/>
          <w:i/>
          <w:spacing w:val="-10"/>
          <w:w w:val="115"/>
          <w:position w:val="6"/>
          <w:sz w:val="18"/>
        </w:rPr>
        <w:t> </w:t>
      </w:r>
    </w:p>
    <w:p>
      <w:pPr>
        <w:pStyle w:val="BodyText"/>
        <w:spacing w:before="10"/>
        <w:rPr>
          <w:rFonts w:ascii="Arial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3063629</wp:posOffset>
                </wp:positionH>
                <wp:positionV relativeFrom="paragraph">
                  <wp:posOffset>43495</wp:posOffset>
                </wp:positionV>
                <wp:extent cx="27686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30698pt;margin-top:3.424854pt;width:21.8pt;height:.1pt;mso-position-horizontal-relative:page;mso-position-vertical-relative:paragraph;z-index:-15701504;mso-wrap-distance-left:0;mso-wrap-distance-right:0" id="docshape43" coordorigin="4825,68" coordsize="436,0" path="m4825,68l5260,68e" filled="false" stroked="true" strokeweight=".3621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88" w:val="left" w:leader="none"/>
          <w:tab w:pos="1632" w:val="left" w:leader="none"/>
        </w:tabs>
        <w:spacing w:line="108" w:lineRule="exact" w:before="0"/>
        <w:ind w:left="131" w:right="0" w:firstLine="0"/>
        <w:jc w:val="center"/>
        <w:rPr>
          <w:rFonts w:ascii="Times New Roman"/>
          <w:sz w:val="14"/>
        </w:rPr>
      </w:pPr>
      <w:r>
        <w:rPr>
          <w:rFonts w:ascii="Times New Roman"/>
          <w:w w:val="110"/>
          <w:sz w:val="14"/>
        </w:rPr>
        <w:t>0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80"/>
          <w:w w:val="110"/>
          <w:sz w:val="18"/>
          <w:u w:val="none"/>
        </w:rPr>
        <w:t> </w:t>
      </w:r>
      <w:r>
        <w:rPr>
          <w:rFonts w:ascii="Times New Roman"/>
          <w:spacing w:val="-77"/>
          <w:w w:val="110"/>
          <w:sz w:val="14"/>
          <w:u w:val="none"/>
        </w:rPr>
        <w:t>0</w:t>
      </w:r>
      <w:r>
        <w:rPr>
          <w:rFonts w:ascii="Arial"/>
          <w:i/>
          <w:sz w:val="18"/>
          <w:u w:val="none"/>
        </w:rPr>
        <w:tab/>
      </w:r>
      <w:r>
        <w:rPr>
          <w:rFonts w:ascii="Times New Roman"/>
          <w:spacing w:val="-10"/>
          <w:w w:val="110"/>
          <w:sz w:val="14"/>
          <w:u w:val="none"/>
        </w:rPr>
        <w:t>0</w:t>
      </w:r>
    </w:p>
    <w:p>
      <w:pPr>
        <w:spacing w:line="170" w:lineRule="exact" w:before="0"/>
        <w:ind w:left="0" w:right="780" w:firstLine="0"/>
        <w:jc w:val="center"/>
        <w:rPr>
          <w:rFonts w:ascii="LM Roman 6"/>
          <w:sz w:val="11"/>
        </w:rPr>
      </w:pPr>
      <w:r>
        <w:rPr>
          <w:i/>
          <w:spacing w:val="-5"/>
          <w:w w:val="110"/>
          <w:sz w:val="14"/>
        </w:rPr>
        <w:t>G</w:t>
      </w:r>
      <w:r>
        <w:rPr>
          <w:rFonts w:ascii="LM Roman 6"/>
          <w:spacing w:val="-5"/>
          <w:w w:val="110"/>
          <w:position w:val="-1"/>
          <w:sz w:val="11"/>
        </w:rPr>
        <w:t>0</w:t>
      </w:r>
    </w:p>
    <w:p>
      <w:pPr>
        <w:pStyle w:val="BodyText"/>
        <w:spacing w:line="223" w:lineRule="auto" w:before="15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1797120</wp:posOffset>
                </wp:positionH>
                <wp:positionV relativeFrom="paragraph">
                  <wp:posOffset>175111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7968" from="141.505524pt,13.788321pt" to="144.701332pt,13.788321pt" stroked="true" strokeweight=".36215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 </w:t>
      </w:r>
      <w:r>
        <w:rPr>
          <w:rFonts w:ascii="LM Roman 12" w:hAnsi="LM Roman 12"/>
          <w:b/>
          <w:w w:val="105"/>
        </w:rPr>
        <w:t>Set</w:t>
      </w:r>
      <w:r>
        <w:rPr>
          <w:w w:val="105"/>
        </w:rPr>
        <w:t>, this since (</w:t>
      </w:r>
      <w:r>
        <w:rPr>
          <w:w w:val="105"/>
        </w:rPr>
        <w:t> )</w:t>
      </w:r>
      <w:r>
        <w:rPr>
          <w:rFonts w:ascii="Times New Roman" w:hAnsi="Times New Roman"/>
          <w:w w:val="105"/>
          <w:position w:val="-5"/>
          <w:sz w:val="14"/>
        </w:rPr>
        <w:t>0</w:t>
      </w:r>
      <w:r>
        <w:rPr>
          <w:rFonts w:ascii="Times New Roman" w:hAnsi="Times New Roman"/>
          <w:spacing w:val="26"/>
          <w:w w:val="105"/>
          <w:position w:val="-5"/>
          <w:sz w:val="14"/>
        </w:rPr>
        <w:t> </w:t>
      </w:r>
      <w:r>
        <w:rPr>
          <w:w w:val="105"/>
        </w:rPr>
        <w:t>is a left adjoint.</w:t>
      </w:r>
      <w:r>
        <w:rPr>
          <w:spacing w:val="24"/>
          <w:w w:val="105"/>
        </w:rPr>
        <w:t> </w:t>
      </w:r>
      <w:r>
        <w:rPr>
          <w:w w:val="105"/>
        </w:rPr>
        <w:t>Next, given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/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FreeSerif" w:hAnsi="FreeSerif"/>
          <w:w w:val="105"/>
        </w:rPr>
        <w:t>K</w:t>
      </w:r>
      <w:r>
        <w:rPr>
          <w:rFonts w:ascii="Times New Roman" w:hAnsi="Times New Roman"/>
          <w:w w:val="105"/>
          <w:vertAlign w:val="subscript"/>
        </w:rPr>
        <w:t>0</w:t>
      </w:r>
      <w:r>
        <w:rPr>
          <w:w w:val="105"/>
          <w:vertAlign w:val="baseline"/>
        </w:rPr>
        <w:t>, let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i/>
          <w:w w:val="105"/>
          <w:vertAlign w:val="subscript"/>
        </w:rPr>
        <w:t>M,N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 the coproduct</w:t>
      </w:r>
    </w:p>
    <w:p>
      <w:pPr>
        <w:spacing w:line="141" w:lineRule="exact" w:before="170"/>
        <w:ind w:left="0" w:right="15" w:firstLine="0"/>
        <w:jc w:val="center"/>
        <w:rPr>
          <w:sz w:val="21"/>
        </w:rPr>
      </w:pPr>
      <w:r>
        <w:rPr>
          <w:rFonts w:ascii="DejaVu Sans Condensed" w:hAnsi="DejaVu Sans Condensed"/>
          <w:spacing w:val="75"/>
          <w:position w:val="21"/>
          <w:sz w:val="21"/>
        </w:rPr>
        <w:t>   </w:t>
      </w:r>
      <w:r>
        <w:rPr>
          <w:rFonts w:ascii="FreeSerif" w:hAnsi="FreeSerif"/>
          <w:sz w:val="21"/>
        </w:rPr>
        <w:t>B</w:t>
      </w:r>
      <w:r>
        <w:rPr>
          <w:rFonts w:ascii="FreeSerif" w:hAnsi="FreeSerif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×·</w:t>
      </w:r>
      <w:r>
        <w:rPr>
          <w:rFonts w:ascii="DejaVu Sans" w:hAnsi="DejaVu Sans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sz w:val="21"/>
          <w:vertAlign w:val="baseline"/>
        </w:rPr>
        <w:t>·×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B</w:t>
      </w:r>
      <w:r>
        <w:rPr>
          <w:rFonts w:ascii="FreeSerif" w:hAnsi="FreeSerif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tabs>
          <w:tab w:pos="5058" w:val="left" w:leader="none"/>
        </w:tabs>
        <w:spacing w:line="140" w:lineRule="exact" w:before="0"/>
        <w:ind w:left="3317" w:right="0" w:firstLine="0"/>
        <w:jc w:val="left"/>
        <w:rPr>
          <w:i/>
          <w:sz w:val="14"/>
        </w:rPr>
      </w:pPr>
      <w:r>
        <w:rPr>
          <w:rFonts w:ascii="Times New Roman"/>
          <w:spacing w:val="-10"/>
          <w:w w:val="110"/>
          <w:sz w:val="14"/>
        </w:rPr>
        <w:t>1</w:t>
      </w:r>
      <w:r>
        <w:rPr>
          <w:rFonts w:ascii="Times New Roman"/>
          <w:sz w:val="14"/>
        </w:rPr>
        <w:tab/>
      </w:r>
      <w:r>
        <w:rPr>
          <w:i/>
          <w:spacing w:val="-10"/>
          <w:w w:val="110"/>
          <w:sz w:val="14"/>
        </w:rPr>
        <w:t>n</w:t>
      </w:r>
    </w:p>
    <w:p>
      <w:pPr>
        <w:pStyle w:val="BodyText"/>
        <w:spacing w:before="5"/>
        <w:rPr>
          <w:i/>
          <w:sz w:val="14"/>
        </w:rPr>
      </w:pPr>
    </w:p>
    <w:p>
      <w:pPr>
        <w:spacing w:line="141" w:lineRule="exact" w:before="0"/>
        <w:ind w:left="148" w:right="0" w:firstLine="0"/>
        <w:jc w:val="left"/>
        <w:rPr>
          <w:sz w:val="21"/>
        </w:rPr>
      </w:pPr>
      <w:r>
        <w:rPr>
          <w:w w:val="110"/>
          <w:sz w:val="21"/>
        </w:rPr>
        <w:t>over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sequences</w:t>
      </w:r>
      <w:r>
        <w:rPr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Times New Roman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41"/>
          <w:w w:val="110"/>
          <w:sz w:val="21"/>
          <w:vertAlign w:val="baseline"/>
        </w:rPr>
        <w:t> </w:t>
      </w:r>
      <w:r>
        <w:rPr>
          <w:rFonts w:ascii="Liberation Serif"/>
          <w:i/>
          <w:spacing w:val="27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subscript"/>
        </w:rPr>
        <w:t>n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rFonts w:ascii="Times New Roman"/>
          <w:w w:val="110"/>
          <w:sz w:val="21"/>
          <w:vertAlign w:val="subscript"/>
        </w:rPr>
        <w:t>0</w:t>
      </w:r>
      <w:r>
        <w:rPr>
          <w:rFonts w:ascii="Times New Roman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Times New Roman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rFonts w:ascii="Times New Roman"/>
          <w:w w:val="110"/>
          <w:sz w:val="21"/>
          <w:vertAlign w:val="subscript"/>
        </w:rPr>
        <w:t>0</w:t>
      </w:r>
      <w:r>
        <w:rPr>
          <w:rFonts w:ascii="Times New Roman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= </w:t>
      </w:r>
    </w:p>
    <w:p>
      <w:pPr>
        <w:tabs>
          <w:tab w:pos="3913" w:val="left" w:leader="none"/>
          <w:tab w:pos="6954" w:val="left" w:leader="none"/>
        </w:tabs>
        <w:spacing w:line="131" w:lineRule="exact" w:before="0"/>
        <w:ind w:left="2924" w:right="0" w:firstLine="0"/>
        <w:jc w:val="left"/>
        <w:rPr>
          <w:i/>
          <w:sz w:val="14"/>
        </w:rPr>
      </w:pPr>
      <w:r>
        <w:rPr>
          <w:rFonts w:ascii="Times New Roman"/>
          <w:spacing w:val="-10"/>
          <w:w w:val="115"/>
          <w:sz w:val="14"/>
        </w:rPr>
        <w:t>1</w:t>
      </w:r>
      <w:r>
        <w:rPr>
          <w:rFonts w:ascii="Times New Roman"/>
          <w:sz w:val="14"/>
        </w:rPr>
        <w:tab/>
      </w:r>
      <w:r>
        <w:rPr>
          <w:i/>
          <w:spacing w:val="-10"/>
          <w:w w:val="115"/>
          <w:sz w:val="14"/>
        </w:rPr>
        <w:t>n</w:t>
      </w:r>
      <w:r>
        <w:rPr>
          <w:rFonts w:ascii="Times New Roman"/>
          <w:sz w:val="14"/>
        </w:rPr>
        <w:tab/>
      </w:r>
      <w:r>
        <w:rPr>
          <w:i/>
          <w:spacing w:val="-10"/>
          <w:w w:val="115"/>
          <w:sz w:val="14"/>
        </w:rPr>
        <w:t>i</w:t>
      </w:r>
    </w:p>
    <w:p>
      <w:pPr>
        <w:spacing w:line="237" w:lineRule="exact" w:before="0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2915231</wp:posOffset>
                </wp:positionH>
                <wp:positionV relativeFrom="paragraph">
                  <wp:posOffset>84296</wp:posOffset>
                </wp:positionV>
                <wp:extent cx="59690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45807pt;margin-top:6.637543pt;width:4.7pt;height:7.3pt;mso-position-horizontal-relative:page;mso-position-vertical-relative:paragraph;z-index:-16786432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i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Let</w:t>
      </w:r>
    </w:p>
    <w:p>
      <w:pPr>
        <w:pStyle w:val="BodyText"/>
        <w:spacing w:before="79"/>
      </w:pPr>
    </w:p>
    <w:p>
      <w:pPr>
        <w:spacing w:before="0"/>
        <w:ind w:left="0" w:right="39" w:firstLine="0"/>
        <w:jc w:val="center"/>
        <w:rPr>
          <w:i/>
          <w:sz w:val="14"/>
        </w:rPr>
      </w:pPr>
      <w:r>
        <w:rPr>
          <w:rFonts w:ascii="Liberation Serif" w:hAnsi="Liberation Serif"/>
          <w:i/>
          <w:w w:val="110"/>
          <w:position w:val="3"/>
          <w:sz w:val="21"/>
        </w:rPr>
        <w:t>c</w:t>
      </w:r>
      <w:r>
        <w:rPr>
          <w:i/>
          <w:w w:val="110"/>
          <w:sz w:val="14"/>
        </w:rPr>
        <w:t>M,N</w:t>
      </w:r>
      <w:r>
        <w:rPr>
          <w:i/>
          <w:spacing w:val="56"/>
          <w:w w:val="110"/>
          <w:sz w:val="14"/>
        </w:rPr>
        <w:t> </w:t>
      </w:r>
      <w:r>
        <w:rPr>
          <w:w w:val="110"/>
          <w:position w:val="3"/>
          <w:sz w:val="21"/>
        </w:rPr>
        <w:t>:</w:t>
      </w:r>
      <w:r>
        <w:rPr>
          <w:spacing w:val="52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E</w:t>
      </w:r>
      <w:r>
        <w:rPr>
          <w:i/>
          <w:w w:val="110"/>
          <w:sz w:val="14"/>
        </w:rPr>
        <w:t>M,N</w:t>
      </w:r>
      <w:r>
        <w:rPr>
          <w:i/>
          <w:spacing w:val="57"/>
          <w:w w:val="110"/>
          <w:sz w:val="14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→</w:t>
      </w:r>
      <w:r>
        <w:rPr>
          <w:rFonts w:ascii="DejaVu Sans" w:hAnsi="DejaVu Sans"/>
          <w:i/>
          <w:spacing w:val="-6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3"/>
          <w:sz w:val="21"/>
        </w:rPr>
        <w:t>E</w:t>
      </w:r>
      <w:r>
        <w:rPr>
          <w:i/>
          <w:spacing w:val="-4"/>
          <w:w w:val="110"/>
          <w:sz w:val="14"/>
        </w:rPr>
        <w:t>M,N</w:t>
      </w:r>
    </w:p>
    <w:p>
      <w:pPr>
        <w:spacing w:after="0"/>
        <w:jc w:val="center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86"/>
        <w:rPr>
          <w:i/>
        </w:rPr>
      </w:pPr>
    </w:p>
    <w:p>
      <w:pPr>
        <w:pStyle w:val="BodyText"/>
        <w:spacing w:line="264" w:lineRule="auto"/>
        <w:ind w:left="148"/>
      </w:pPr>
      <w:r>
        <w:rPr/>
        <w:t>be the morphism given by universal property from the homset-wise composi- </w:t>
      </w:r>
      <w:r>
        <w:rPr>
          <w:spacing w:val="-2"/>
        </w:rPr>
        <w:t>tions</w:t>
      </w:r>
    </w:p>
    <w:p>
      <w:pPr>
        <w:tabs>
          <w:tab w:pos="4108" w:val="left" w:leader="none"/>
          <w:tab w:pos="4427" w:val="left" w:leader="none"/>
          <w:tab w:pos="5646" w:val="left" w:leader="none"/>
        </w:tabs>
        <w:spacing w:line="3" w:lineRule="exact" w:before="0"/>
        <w:ind w:left="3271" w:right="0" w:firstLine="0"/>
        <w:jc w:val="left"/>
        <w:rPr>
          <w:rFonts w:ascii="DejaVu Sans"/>
          <w:i/>
          <w:sz w:val="14"/>
        </w:rPr>
      </w:pPr>
      <w:r>
        <w:rPr>
          <w:rFonts w:ascii="DejaVu Sans"/>
          <w:i/>
          <w:spacing w:val="-10"/>
          <w:w w:val="110"/>
          <w:sz w:val="14"/>
        </w:rPr>
        <w:t>'</w:t>
      </w:r>
      <w:r>
        <w:rPr>
          <w:rFonts w:ascii="DejaVu Sans"/>
          <w:i/>
          <w:sz w:val="14"/>
        </w:rPr>
        <w:tab/>
      </w:r>
      <w:r>
        <w:rPr>
          <w:rFonts w:ascii="DejaVu Sans"/>
          <w:i/>
          <w:spacing w:val="-12"/>
          <w:w w:val="110"/>
          <w:sz w:val="14"/>
        </w:rPr>
        <w:t>'</w:t>
      </w:r>
      <w:r>
        <w:rPr>
          <w:rFonts w:ascii="DejaVu Sans"/>
          <w:i/>
          <w:sz w:val="14"/>
        </w:rPr>
        <w:tab/>
      </w:r>
      <w:r>
        <w:rPr>
          <w:rFonts w:ascii="DejaVu Sans"/>
          <w:i/>
          <w:spacing w:val="-5"/>
          <w:w w:val="110"/>
          <w:sz w:val="14"/>
        </w:rPr>
        <w:t>''</w:t>
      </w:r>
      <w:r>
        <w:rPr>
          <w:rFonts w:ascii="DejaVu Sans"/>
          <w:i/>
          <w:sz w:val="14"/>
        </w:rPr>
        <w:tab/>
      </w:r>
      <w:r>
        <w:rPr>
          <w:rFonts w:ascii="DejaVu Sans"/>
          <w:i/>
          <w:spacing w:val="-5"/>
          <w:w w:val="110"/>
          <w:sz w:val="14"/>
        </w:rPr>
        <w:t>''</w:t>
      </w:r>
    </w:p>
    <w:p>
      <w:pPr>
        <w:spacing w:line="259" w:lineRule="exact" w:before="0"/>
        <w:ind w:left="0" w:right="14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i/>
          <w:w w:val="115"/>
          <w:sz w:val="21"/>
          <w:vertAlign w:val="subscript"/>
        </w:rPr>
        <w:t>B,B</w:t>
      </w:r>
      <w:r>
        <w:rPr>
          <w:rFonts w:ascii="Klaudia" w:hAnsi="Klaudia"/>
          <w:i/>
          <w:w w:val="115"/>
          <w:position w:val="1"/>
          <w:sz w:val="11"/>
          <w:vertAlign w:val="baseline"/>
        </w:rPr>
        <w:t>'</w:t>
      </w:r>
      <w:r>
        <w:rPr>
          <w:i/>
          <w:w w:val="115"/>
          <w:position w:val="-2"/>
          <w:sz w:val="14"/>
          <w:vertAlign w:val="baseline"/>
        </w:rPr>
        <w:t>,B</w:t>
      </w:r>
      <w:r>
        <w:rPr>
          <w:rFonts w:ascii="Klaudia" w:hAnsi="Klaudia"/>
          <w:i/>
          <w:w w:val="115"/>
          <w:position w:val="1"/>
          <w:sz w:val="11"/>
          <w:vertAlign w:val="baseline"/>
        </w:rPr>
        <w:t>''</w:t>
      </w:r>
      <w:r>
        <w:rPr>
          <w:rFonts w:ascii="Klaudia" w:hAnsi="Klaudia"/>
          <w:i/>
          <w:spacing w:val="33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B</w:t>
      </w:r>
      <w:r>
        <w:rPr>
          <w:rFonts w:ascii="FreeSerif" w:hAnsi="FreeSerif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B</w:t>
      </w:r>
      <w:r>
        <w:rPr>
          <w:rFonts w:ascii="FreeSerif" w:hAnsi="FreeSerif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,B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B</w:t>
      </w:r>
      <w:r>
        <w:rPr>
          <w:rFonts w:ascii="FreeSerif" w:hAnsi="FreeSerif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66"/>
        <w:ind w:left="148"/>
      </w:pP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triples</w:t>
      </w:r>
      <w:r>
        <w:rPr>
          <w:spacing w:val="11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DejaVu Sans"/>
          <w:i/>
          <w:w w:val="105"/>
          <w:vertAlign w:val="superscript"/>
        </w:rPr>
        <w:t>''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before="237"/>
        <w:ind w:left="0" w:right="38" w:firstLine="0"/>
        <w:jc w:val="center"/>
        <w:rPr>
          <w:i/>
          <w:sz w:val="14"/>
        </w:rPr>
      </w:pPr>
      <w:r>
        <w:rPr>
          <w:rFonts w:ascii="Liberation Serif" w:hAnsi="Liberation Serif"/>
          <w:i/>
          <w:w w:val="115"/>
          <w:position w:val="3"/>
          <w:sz w:val="21"/>
        </w:rPr>
        <w:t>mix</w:t>
      </w:r>
      <w:r>
        <w:rPr>
          <w:i/>
          <w:w w:val="115"/>
          <w:sz w:val="14"/>
        </w:rPr>
        <w:t>M,N</w:t>
      </w:r>
      <w:r>
        <w:rPr>
          <w:i/>
          <w:spacing w:val="52"/>
          <w:w w:val="115"/>
          <w:sz w:val="14"/>
        </w:rPr>
        <w:t> </w:t>
      </w:r>
      <w:r>
        <w:rPr>
          <w:w w:val="115"/>
          <w:position w:val="3"/>
          <w:sz w:val="21"/>
        </w:rPr>
        <w:t>:</w:t>
      </w:r>
      <w:r>
        <w:rPr>
          <w:spacing w:val="45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w w:val="115"/>
          <w:position w:val="3"/>
          <w:sz w:val="21"/>
        </w:rPr>
        <w:t>D</w:t>
      </w:r>
      <w:r>
        <w:rPr>
          <w:i/>
          <w:w w:val="115"/>
          <w:sz w:val="14"/>
        </w:rPr>
        <w:t>M,N</w:t>
      </w:r>
      <w:r>
        <w:rPr>
          <w:i/>
          <w:spacing w:val="52"/>
          <w:w w:val="115"/>
          <w:sz w:val="14"/>
        </w:rPr>
        <w:t> </w:t>
      </w:r>
      <w:r>
        <w:rPr>
          <w:rFonts w:ascii="DejaVu Sans" w:hAnsi="DejaVu Sans"/>
          <w:i/>
          <w:w w:val="115"/>
          <w:position w:val="3"/>
          <w:sz w:val="21"/>
        </w:rPr>
        <w:t>→</w:t>
      </w:r>
      <w:r>
        <w:rPr>
          <w:rFonts w:ascii="DejaVu Sans" w:hAnsi="DejaVu Sans"/>
          <w:i/>
          <w:spacing w:val="-11"/>
          <w:w w:val="115"/>
          <w:position w:val="3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position w:val="3"/>
          <w:sz w:val="21"/>
        </w:rPr>
        <w:t>E</w:t>
      </w:r>
      <w:r>
        <w:rPr>
          <w:i/>
          <w:spacing w:val="-4"/>
          <w:w w:val="115"/>
          <w:sz w:val="14"/>
        </w:rPr>
        <w:t>M,N</w:t>
      </w:r>
    </w:p>
    <w:p>
      <w:pPr>
        <w:pStyle w:val="BodyText"/>
        <w:spacing w:line="264" w:lineRule="auto" w:before="222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2894139</wp:posOffset>
                </wp:positionH>
                <wp:positionV relativeFrom="paragraph">
                  <wp:posOffset>472448</wp:posOffset>
                </wp:positionV>
                <wp:extent cx="970915" cy="9271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709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6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84995pt;margin-top:37.200661pt;width:76.45pt;height:7.3pt;mso-position-horizontal-relative:page;mso-position-vertical-relative:paragraph;z-index:-16785920" type="#_x0000_t202" id="docshape45" filled="false" stroked="false">
                <v:textbox inset="0,0,0,0">
                  <w:txbxContent>
                    <w:p>
                      <w:pPr>
                        <w:tabs>
                          <w:tab w:pos="1486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morphism</w:t>
      </w:r>
      <w:r>
        <w:rPr>
          <w:spacing w:val="17"/>
        </w:rPr>
        <w:t> </w:t>
      </w:r>
      <w:r>
        <w:rPr/>
        <w:t>given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universal</w:t>
      </w:r>
      <w:r>
        <w:rPr>
          <w:spacing w:val="17"/>
        </w:rPr>
        <w:t> </w:t>
      </w:r>
      <w:r>
        <w:rPr/>
        <w:t>property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insertions</w:t>
      </w:r>
      <w:r>
        <w:rPr>
          <w:spacing w:val="17"/>
        </w:rPr>
        <w:t> </w:t>
      </w:r>
      <w:r>
        <w:rPr/>
        <w:t>of the morphisms</w:t>
      </w:r>
    </w:p>
    <w:p>
      <w:pPr>
        <w:spacing w:after="0" w:line="264" w:lineRule="auto"/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90"/>
      </w:pPr>
    </w:p>
    <w:p>
      <w:pPr>
        <w:pStyle w:val="BodyText"/>
        <w:ind w:left="148"/>
      </w:pPr>
      <w:r>
        <w:rPr>
          <w:spacing w:val="-5"/>
        </w:rPr>
        <w:t>and</w:t>
      </w:r>
    </w:p>
    <w:p>
      <w:pPr>
        <w:spacing w:line="259" w:lineRule="exact" w:before="0"/>
        <w:ind w:left="1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i/>
          <w:w w:val="115"/>
          <w:sz w:val="21"/>
          <w:vertAlign w:val="subscript"/>
        </w:rPr>
        <w:t>A,A</w:t>
      </w:r>
      <w:r>
        <w:rPr>
          <w:rFonts w:ascii="Klaudia" w:hAnsi="Klaudia"/>
          <w:i/>
          <w:w w:val="115"/>
          <w:position w:val="1"/>
          <w:sz w:val="11"/>
          <w:vertAlign w:val="baseline"/>
        </w:rPr>
        <w:t>'</w:t>
      </w:r>
      <w:r>
        <w:rPr>
          <w:rFonts w:ascii="Klaudia" w:hAnsi="Klaudia"/>
          <w:i/>
          <w:spacing w:val="35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A</w:t>
      </w:r>
      <w:r>
        <w:rPr>
          <w:rFonts w:ascii="FreeSerif" w:hAnsi="FreeSerif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B</w:t>
      </w:r>
      <w:r>
        <w:rPr>
          <w:rFonts w:ascii="FreeSerif" w:hAnsi="FreeSerif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FA,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FA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90"/>
      </w:pPr>
    </w:p>
    <w:p>
      <w:pPr>
        <w:spacing w:before="1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2903372</wp:posOffset>
                </wp:positionH>
                <wp:positionV relativeFrom="paragraph">
                  <wp:posOffset>-1100</wp:posOffset>
                </wp:positionV>
                <wp:extent cx="971550" cy="92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9715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7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12pt;margin-top:-.086626pt;width:76.5pt;height:7.3pt;mso-position-horizontal-relative:page;mso-position-vertical-relative:paragraph;z-index:-16785408" type="#_x0000_t202" id="docshape46" filled="false" stroked="false">
                <v:textbox inset="0,0,0,0">
                  <w:txbxContent>
                    <w:p>
                      <w:pPr>
                        <w:tabs>
                          <w:tab w:pos="1487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0"/>
      <w:bookmarkEnd w:id="10"/>
      <w:r>
        <w:rPr/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i/>
          <w:w w:val="115"/>
          <w:sz w:val="21"/>
          <w:vertAlign w:val="subscript"/>
        </w:rPr>
        <w:t>A,A</w:t>
      </w:r>
      <w:r>
        <w:rPr>
          <w:rFonts w:ascii="Klaudia" w:hAnsi="Klaudia"/>
          <w:i/>
          <w:w w:val="115"/>
          <w:position w:val="1"/>
          <w:sz w:val="11"/>
          <w:vertAlign w:val="baseline"/>
        </w:rPr>
        <w:t>'</w:t>
      </w:r>
      <w:r>
        <w:rPr>
          <w:rFonts w:ascii="Klaudia" w:hAnsi="Klaudia"/>
          <w:i/>
          <w:spacing w:val="32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4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A</w:t>
      </w:r>
      <w:r>
        <w:rPr>
          <w:rFonts w:ascii="FreeSerif" w:hAnsi="FreeSerif"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B</w:t>
      </w:r>
      <w:r>
        <w:rPr>
          <w:rFonts w:ascii="FreeSerif" w:hAnsi="FreeSerif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GA,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GA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533" w:space="1543"/>
            <w:col w:w="5424"/>
          </w:cols>
        </w:sectPr>
      </w:pPr>
    </w:p>
    <w:p>
      <w:pPr>
        <w:spacing w:before="66"/>
        <w:ind w:left="14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  <w:vertAlign w:val="subscript"/>
        </w:rPr>
        <w:t>M,N</w:t>
      </w:r>
      <w:r>
        <w:rPr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coequalizer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mix,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mix</w:t>
      </w:r>
      <w:r>
        <w:rPr>
          <w:sz w:val="21"/>
          <w:vertAlign w:val="baseline"/>
        </w:rPr>
        <w:t>).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assignment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87"/>
        <w:ind w:left="148" w:right="0" w:firstLine="0"/>
        <w:jc w:val="left"/>
        <w:rPr>
          <w:rFonts w:ascii="Liberation Serif"/>
          <w:i/>
          <w:sz w:val="21"/>
        </w:rPr>
      </w:pPr>
      <w:r>
        <w:rPr>
          <w:rFonts w:ascii="FreeSerif"/>
          <w:w w:val="110"/>
          <w:sz w:val="21"/>
        </w:rPr>
        <w:t>K</w:t>
      </w:r>
      <w:r>
        <w:rPr>
          <w:rFonts w:ascii="FreeSerif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N</w:t>
      </w:r>
    </w:p>
    <w:p>
      <w:pPr>
        <w:spacing w:line="111" w:lineRule="exact" w:before="24"/>
        <w:ind w:left="14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pStyle w:val="BodyText"/>
        <w:spacing w:line="194" w:lineRule="exact"/>
        <w:rPr>
          <w:rFonts w:ascii="Liberation Serif"/>
          <w:i/>
        </w:rPr>
      </w:pPr>
      <w:r>
        <w:rPr>
          <w:w w:val="120"/>
        </w:rPr>
        <w:t>)</w:t>
      </w:r>
      <w:r>
        <w:rPr>
          <w:spacing w:val="30"/>
          <w:w w:val="120"/>
        </w:rPr>
        <w:t> </w:t>
      </w:r>
      <w:r>
        <w:rPr>
          <w:w w:val="120"/>
        </w:rPr>
        <w:t>=</w:t>
      </w:r>
      <w:r>
        <w:rPr>
          <w:spacing w:val="31"/>
          <w:w w:val="120"/>
        </w:rPr>
        <w:t> </w:t>
      </w:r>
      <w:r>
        <w:rPr>
          <w:rFonts w:ascii="Liberation Serif"/>
          <w:i/>
          <w:spacing w:val="-10"/>
          <w:w w:val="120"/>
        </w:rPr>
        <w:t>K</w:t>
      </w:r>
    </w:p>
    <w:p>
      <w:pPr>
        <w:spacing w:line="240" w:lineRule="auto" w:before="26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0" w:right="0" w:firstLine="0"/>
        <w:jc w:val="left"/>
        <w:rPr>
          <w:i/>
          <w:sz w:val="14"/>
        </w:rPr>
      </w:pPr>
      <w:r>
        <w:rPr>
          <w:i/>
          <w:spacing w:val="-5"/>
          <w:w w:val="110"/>
          <w:sz w:val="14"/>
        </w:rPr>
        <w:t>M,N</w:t>
      </w:r>
    </w:p>
    <w:p>
      <w:pPr>
        <w:pStyle w:val="BodyText"/>
        <w:spacing w:before="87"/>
        <w:ind w:left="32"/>
        <w:rPr>
          <w:rFonts w:ascii="Times New Roman"/>
        </w:rPr>
      </w:pPr>
      <w:r>
        <w:rPr/>
        <w:br w:type="column"/>
      </w:r>
      <w:r>
        <w:rPr/>
        <w:t>yields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FreeSerif"/>
        </w:rPr>
        <w:t>K</w:t>
      </w:r>
      <w:r>
        <w:rPr>
          <w:rFonts w:ascii="FreeSerif"/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FreeSerif"/>
          <w:spacing w:val="-7"/>
        </w:rPr>
        <w:t>K</w:t>
      </w:r>
      <w:r>
        <w:rPr>
          <w:rFonts w:ascii="Times New Roman"/>
          <w:spacing w:val="-7"/>
          <w:vertAlign w:val="subscript"/>
        </w:rPr>
        <w:t>0</w:t>
      </w:r>
    </w:p>
    <w:p>
      <w:pPr>
        <w:pStyle w:val="BodyText"/>
        <w:spacing w:before="90"/>
        <w:ind w:left="16"/>
      </w:pPr>
      <w:r>
        <w:rPr/>
        <w:br w:type="column"/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objects.</w:t>
      </w:r>
      <w:r>
        <w:rPr>
          <w:spacing w:val="31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category</w:t>
      </w:r>
    </w:p>
    <w:p>
      <w:pPr>
        <w:spacing w:after="0"/>
        <w:sectPr>
          <w:type w:val="continuous"/>
          <w:pgSz w:w="9360" w:h="13610"/>
          <w:pgMar w:header="1008" w:footer="0" w:top="1000" w:bottom="280" w:left="940" w:right="920"/>
          <w:cols w:num="5" w:equalWidth="0">
            <w:col w:w="921" w:space="22"/>
            <w:col w:w="626" w:space="0"/>
            <w:col w:w="320" w:space="39"/>
            <w:col w:w="2523" w:space="40"/>
            <w:col w:w="3009"/>
          </w:cols>
        </w:sectPr>
      </w:pPr>
    </w:p>
    <w:p>
      <w:pPr>
        <w:pStyle w:val="BodyText"/>
        <w:spacing w:line="261" w:lineRule="auto" w:before="7"/>
        <w:ind w:left="148" w:right="161"/>
        <w:jc w:val="both"/>
      </w:pP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coequalizer</w:t>
      </w:r>
      <w:r>
        <w:rPr>
          <w:spacing w:val="-12"/>
        </w:rPr>
        <w:t> </w:t>
      </w:r>
      <w:r>
        <w:rPr/>
        <w:t>object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diagram</w:t>
      </w:r>
      <w:r>
        <w:rPr>
          <w:spacing w:val="-13"/>
        </w:rPr>
        <w:t> </w:t>
      </w:r>
      <w:r>
        <w:rPr/>
        <w:t>above.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construction is to take into account possible “new” morphisms arising from identifications of</w:t>
      </w:r>
      <w:r>
        <w:rPr>
          <w:spacing w:val="31"/>
        </w:rPr>
        <w:t> </w:t>
      </w:r>
      <w:r>
        <w:rPr/>
        <w:t>objects.</w:t>
      </w:r>
      <w:r>
        <w:rPr>
          <w:spacing w:val="78"/>
        </w:rPr>
        <w:t> </w:t>
      </w:r>
      <w:r>
        <w:rPr/>
        <w:t>The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treated</w:t>
      </w:r>
      <w:r>
        <w:rPr>
          <w:spacing w:val="31"/>
        </w:rPr>
        <w:t> </w:t>
      </w:r>
      <w:r>
        <w:rPr/>
        <w:t>similarly,</w:t>
      </w:r>
      <w:r>
        <w:rPr>
          <w:spacing w:val="34"/>
        </w:rPr>
        <w:t> </w:t>
      </w:r>
      <w:r>
        <w:rPr/>
        <w:t>by</w:t>
      </w:r>
      <w:r>
        <w:rPr>
          <w:spacing w:val="31"/>
        </w:rPr>
        <w:t> </w:t>
      </w:r>
      <w:r>
        <w:rPr/>
        <w:t>adding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terminal</w:t>
      </w:r>
      <w:r>
        <w:rPr>
          <w:spacing w:val="31"/>
        </w:rPr>
        <w:t> </w:t>
      </w:r>
      <w:r>
        <w:rPr/>
        <w:t>to the</w:t>
      </w:r>
      <w:r>
        <w:rPr>
          <w:spacing w:val="40"/>
        </w:rPr>
        <w:t> </w:t>
      </w:r>
      <w:r>
        <w:rPr/>
        <w:t>coproduct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</w:t>
      </w:r>
      <w:r>
        <w:rPr>
          <w:i/>
          <w:vertAlign w:val="subscript"/>
        </w:rPr>
        <w:t>M,N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units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mix</w:t>
      </w:r>
      <w:r>
        <w:rPr>
          <w:vertAlign w:val="baseline"/>
        </w:rPr>
        <w:t>.</w:t>
      </w:r>
    </w:p>
    <w:p>
      <w:pPr>
        <w:spacing w:line="208" w:lineRule="auto" w:before="81"/>
        <w:ind w:left="148" w:right="16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2.14</w:t>
      </w:r>
      <w:r>
        <w:rPr>
          <w:rFonts w:ascii="LM Roman 12" w:hAnsi="LM Roman 12"/>
          <w:b/>
          <w:spacing w:val="-1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(Gray)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U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w w:val="105"/>
          <w:sz w:val="21"/>
          <w:vertAlign w:val="baseline"/>
        </w:rPr>
        <w:t>2-Cat</w:t>
      </w:r>
      <w:r>
        <w:rPr>
          <w:rFonts w:ascii="LM Roman 10" w:hAnsi="LM Roman 10"/>
          <w:b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w w:val="105"/>
          <w:sz w:val="21"/>
          <w:vertAlign w:val="baseline"/>
        </w:rPr>
        <w:t>Cat</w:t>
      </w:r>
      <w:r>
        <w:rPr>
          <w:rFonts w:ascii="LM Roman 10" w:hAnsi="LM Roman 10"/>
          <w:b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forgets</w:t>
      </w:r>
      <w:r>
        <w:rPr>
          <w:rFonts w:ascii="LM Roman 12" w:hAnsi="LM Roman 12"/>
          <w:i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2-cells has a right adjoint.</w:t>
      </w:r>
    </w:p>
    <w:p>
      <w:pPr>
        <w:pStyle w:val="BodyText"/>
        <w:spacing w:before="114"/>
        <w:ind w:left="148"/>
        <w:jc w:val="both"/>
      </w:pPr>
      <w:r>
        <w:rPr/>
        <w:t>The</w:t>
      </w:r>
      <w:r>
        <w:rPr>
          <w:spacing w:val="12"/>
        </w:rPr>
        <w:t> </w:t>
      </w:r>
      <w:r>
        <w:rPr/>
        <w:t>right</w:t>
      </w:r>
      <w:r>
        <w:rPr>
          <w:spacing w:val="12"/>
        </w:rPr>
        <w:t> </w:t>
      </w:r>
      <w:r>
        <w:rPr/>
        <w:t>adjoint</w:t>
      </w:r>
      <w:r>
        <w:rPr>
          <w:spacing w:val="12"/>
        </w:rPr>
        <w:t> </w:t>
      </w:r>
      <w:r>
        <w:rPr/>
        <w:t>turns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homset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trivial</w:t>
      </w:r>
      <w:r>
        <w:rPr>
          <w:spacing w:val="12"/>
        </w:rPr>
        <w:t> </w:t>
      </w:r>
      <w:r>
        <w:rPr/>
        <w:t>connected</w:t>
      </w:r>
      <w:r>
        <w:rPr>
          <w:spacing w:val="12"/>
        </w:rPr>
        <w:t> </w:t>
      </w:r>
      <w:r>
        <w:rPr>
          <w:spacing w:val="-2"/>
        </w:rPr>
        <w:t>groupoid.</w:t>
      </w:r>
    </w:p>
    <w:p>
      <w:pPr>
        <w:pStyle w:val="BodyText"/>
        <w:spacing w:line="262" w:lineRule="exact" w:before="25"/>
        <w:ind w:left="148" w:right="160" w:firstLine="319"/>
        <w:jc w:val="both"/>
      </w:pPr>
      <w:r>
        <w:rPr/>
        <w:t>By proposition </w:t>
      </w:r>
      <w:hyperlink w:history="true" w:anchor="_bookmark3">
        <w:r>
          <w:rPr>
            <w:color w:val="0000FF"/>
          </w:rPr>
          <w:t>2.14</w:t>
        </w:r>
      </w:hyperlink>
      <w:r>
        <w:rPr>
          <w:color w:val="0000FF"/>
        </w:rPr>
        <w:t> </w:t>
      </w:r>
      <w:r>
        <w:rPr/>
        <w:t>an argument formally identical to the above consider- ations</w:t>
      </w:r>
      <w:r>
        <w:rPr>
          <w:spacing w:val="-7"/>
        </w:rPr>
        <w:t> </w:t>
      </w:r>
      <w:r>
        <w:rPr/>
        <w:t>shows that </w:t>
      </w:r>
      <w:r>
        <w:rPr>
          <w:rFonts w:ascii="LM Roman 12" w:hAnsi="LM Roman 12"/>
          <w:b/>
        </w:rPr>
        <w:t>2-Cat</w:t>
      </w:r>
      <w:r>
        <w:rPr>
          <w:rFonts w:ascii="LM Roman 12" w:hAnsi="LM Roman 12"/>
          <w:b/>
          <w:spacing w:val="-20"/>
        </w:rPr>
        <w:t> </w:t>
      </w:r>
      <w:r>
        <w:rPr/>
        <w:t>has all coequalizers.</w:t>
      </w:r>
      <w:r>
        <w:rPr>
          <w:spacing w:val="26"/>
        </w:rPr>
        <w:t> </w:t>
      </w:r>
      <w:r>
        <w:rPr/>
        <w:t>All one needs to do is to replace sets with categories.</w:t>
      </w:r>
      <w:r>
        <w:rPr>
          <w:spacing w:val="40"/>
        </w:rPr>
        <w:t> </w:t>
      </w:r>
      <w:r>
        <w:rPr/>
        <w:t>When analyzing both variants, it is striking that only morphisms, limits and colimits in </w:t>
      </w:r>
      <w:r>
        <w:rPr>
          <w:rFonts w:ascii="LM Roman 12" w:hAnsi="LM Roman 12"/>
          <w:b/>
        </w:rPr>
        <w:t>Set</w:t>
      </w:r>
      <w:r>
        <w:rPr>
          <w:rFonts w:ascii="LM Roman 12" w:hAnsi="LM Roman 12"/>
          <w:b/>
          <w:spacing w:val="-15"/>
        </w:rPr>
        <w:t> </w:t>
      </w:r>
      <w:r>
        <w:rPr/>
        <w:t>respectively in </w:t>
      </w:r>
      <w:r>
        <w:rPr>
          <w:rFonts w:ascii="LM Roman 12" w:hAnsi="LM Roman 12"/>
          <w:b/>
        </w:rPr>
        <w:t>Cat</w:t>
      </w:r>
      <w:r>
        <w:rPr>
          <w:rFonts w:ascii="LM Roman 12" w:hAnsi="LM Roman 12"/>
          <w:b/>
          <w:spacing w:val="-15"/>
        </w:rPr>
        <w:t> </w:t>
      </w:r>
      <w:r>
        <w:rPr/>
        <w:t>are involved.</w:t>
      </w:r>
      <w:r>
        <w:rPr>
          <w:spacing w:val="40"/>
        </w:rPr>
        <w:t> </w:t>
      </w:r>
      <w:r>
        <w:rPr/>
        <w:t>It is precisely the reason why the argument works in a uniform way for </w:t>
      </w:r>
      <w:r>
        <w:rPr>
          <w:rFonts w:ascii="LM Roman 12" w:hAnsi="LM Roman 12"/>
          <w:b/>
        </w:rPr>
        <w:t>Cat</w:t>
      </w:r>
      <w:r>
        <w:rPr>
          <w:rFonts w:ascii="LM Roman 12" w:hAnsi="LM Roman 12"/>
          <w:b/>
          <w:spacing w:val="-12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Roman 12" w:hAnsi="LM Roman 12"/>
          <w:b/>
        </w:rPr>
        <w:t>2-Cat</w:t>
      </w:r>
      <w:r>
        <w:rPr/>
        <w:t>.</w:t>
      </w:r>
      <w:r>
        <w:rPr>
          <w:spacing w:val="40"/>
        </w:rPr>
        <w:t> </w:t>
      </w:r>
      <w:r>
        <w:rPr/>
        <w:t>Wolff showed that it is the case for all monoidal closed </w:t>
      </w:r>
      <w:r>
        <w:rPr>
          <w:rFonts w:ascii="DejaVu Sans" w:hAnsi="DejaVu Sans"/>
          <w:i/>
        </w:rPr>
        <w:t>V</w:t>
      </w:r>
      <w:r>
        <w:rPr/>
        <w:t>’s.</w:t>
      </w:r>
    </w:p>
    <w:p>
      <w:pPr>
        <w:pStyle w:val="BodyText"/>
        <w:spacing w:line="232" w:lineRule="auto" w:before="2"/>
        <w:ind w:left="148" w:right="161" w:firstLine="319"/>
        <w:jc w:val="both"/>
      </w:pPr>
      <w:bookmarkStart w:name="Transition Systems and their Simulations" w:id="11"/>
      <w:bookmarkEnd w:id="11"/>
      <w:r>
        <w:rPr/>
      </w:r>
      <w:bookmarkStart w:name="_bookmark4" w:id="12"/>
      <w:bookmarkEnd w:id="12"/>
      <w:r>
        <w:rPr/>
      </w:r>
      <w:r>
        <w:rPr/>
        <w:t>As a useful alternative, proposition </w:t>
      </w:r>
      <w:hyperlink w:history="true" w:anchor="_bookmark3">
        <w:r>
          <w:rPr>
            <w:color w:val="0000FF"/>
          </w:rPr>
          <w:t>2.14</w:t>
        </w:r>
      </w:hyperlink>
      <w:r>
        <w:rPr>
          <w:color w:val="0000FF"/>
        </w:rPr>
        <w:t> </w:t>
      </w:r>
      <w:r>
        <w:rPr/>
        <w:t>paves the way to a </w:t>
      </w:r>
      <w:r>
        <w:rPr>
          <w:rFonts w:ascii="LM Roman 12" w:hAnsi="LM Roman 12"/>
          <w:b/>
        </w:rPr>
        <w:t>2-Cat</w:t>
      </w:r>
      <w:r>
        <w:rPr/>
        <w:t>-version of Gabriel’s and Zisman’s construction of colimits in </w:t>
      </w:r>
      <w:r>
        <w:rPr>
          <w:rFonts w:ascii="LM Roman 12" w:hAnsi="LM Roman 12"/>
          <w:b/>
        </w:rPr>
        <w:t>Cat </w:t>
      </w:r>
      <w:r>
        <w:rPr/>
        <w:t>(c.f.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6</w:t>
        </w:r>
      </w:hyperlink>
      <w:r>
        <w:rPr/>
        <w:t>, ”Dictio- </w:t>
      </w:r>
      <w:bookmarkStart w:name="Transition systems" w:id="13"/>
      <w:bookmarkEnd w:id="13"/>
      <w:r>
        <w:rPr/>
        <w:t>nary”,</w:t>
      </w:r>
      <w:r>
        <w:rPr/>
        <w:t> p.4]).</w:t>
      </w:r>
      <w:r>
        <w:rPr>
          <w:spacing w:val="40"/>
        </w:rPr>
        <w:t> </w:t>
      </w:r>
      <w:r>
        <w:rPr/>
        <w:t>The advantage here is that the calculation of a colimit can be carried out </w:t>
      </w:r>
      <w:r>
        <w:rPr>
          <w:rFonts w:ascii="LM Roman 12" w:hAnsi="LM Roman 12"/>
          <w:i/>
        </w:rPr>
        <w:t>directly,</w:t>
      </w:r>
      <w:r>
        <w:rPr>
          <w:rFonts w:ascii="LM Roman 12" w:hAnsi="LM Roman 12"/>
          <w:i/>
          <w:spacing w:val="-15"/>
        </w:rPr>
        <w:t> </w:t>
      </w:r>
      <w:r>
        <w:rPr/>
        <w:t>without having to express it in terms of coequalizers and </w:t>
      </w:r>
      <w:bookmarkStart w:name="_bookmark5" w:id="14"/>
      <w:bookmarkEnd w:id="14"/>
      <w:r>
        <w:rPr/>
        <w:t>copr</w:t>
      </w:r>
      <w:r>
        <w:rPr/>
        <w:t>oducts as above.</w:t>
      </w:r>
      <w:r>
        <w:rPr>
          <w:spacing w:val="40"/>
        </w:rPr>
        <w:t> </w:t>
      </w:r>
      <w:r>
        <w:rPr/>
        <w:t>This provides a finer control over the construction.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41"/>
        <w:jc w:val="left"/>
      </w:pPr>
      <w:r>
        <w:rPr/>
        <w:t>Transition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>
          <w:spacing w:val="-2"/>
        </w:rPr>
        <w:t>Simulations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57" w:after="0"/>
        <w:ind w:left="649" w:right="0" w:hanging="501"/>
        <w:jc w:val="left"/>
        <w:rPr>
          <w:i/>
          <w:sz w:val="21"/>
        </w:rPr>
      </w:pPr>
      <w:r>
        <w:rPr>
          <w:i/>
          <w:sz w:val="21"/>
        </w:rPr>
        <w:t>Transition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systems</w:t>
      </w:r>
    </w:p>
    <w:p>
      <w:pPr>
        <w:spacing w:before="104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3.1</w:t>
      </w:r>
      <w:r>
        <w:rPr>
          <w:rFonts w:ascii="LM Roman 12" w:hAnsi="LM Roman 12"/>
          <w:b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set.</w:t>
      </w:r>
      <w:r>
        <w:rPr>
          <w:rFonts w:ascii="LM Roman 12" w:hAnsi="LM Roman 12"/>
          <w:i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system</w:t>
      </w:r>
    </w:p>
    <w:p>
      <w:pPr>
        <w:spacing w:before="180"/>
        <w:ind w:left="0" w:right="14" w:firstLine="0"/>
        <w:jc w:val="center"/>
        <w:rPr>
          <w:sz w:val="21"/>
        </w:rPr>
      </w:pPr>
      <w:r>
        <w:rPr>
          <w:rFonts w:ascii="LM Roman 12" w:hAnsi="LM Roman 12"/>
          <w:b/>
          <w:w w:val="110"/>
          <w:sz w:val="21"/>
        </w:rPr>
        <w:t>S</w:t>
      </w:r>
      <w:r>
        <w:rPr>
          <w:rFonts w:ascii="LM Roman 12" w:hAnsi="LM Roman 12"/>
          <w:b/>
          <w:spacing w:val="-2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→⊆</w:t>
      </w:r>
      <w:r>
        <w:rPr>
          <w:rFonts w:ascii="DejaVu Sans" w:hAnsi="DejaVu Sans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73"/>
      </w:pPr>
    </w:p>
    <w:p>
      <w:pPr>
        <w:spacing w:line="213" w:lineRule="auto" w:before="0"/>
        <w:ind w:left="148" w:right="73" w:hanging="1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over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alphabet Σ </w:t>
      </w:r>
      <w:r>
        <w:rPr>
          <w:rFonts w:ascii="LM Roman 12" w:hAnsi="LM Roman 12"/>
          <w:i/>
          <w:w w:val="105"/>
          <w:sz w:val="21"/>
        </w:rPr>
        <w:t>consists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states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initial state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w w:val="105"/>
          <w:sz w:val="21"/>
        </w:rPr>
        <w:t> of a </w:t>
      </w:r>
      <w:r>
        <w:rPr>
          <w:w w:val="105"/>
          <w:sz w:val="21"/>
        </w:rPr>
        <w:t>transition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→⊆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64" w:lineRule="auto" w:before="109"/>
        <w:ind w:left="148"/>
      </w:pPr>
      <w:bookmarkStart w:name="Simulations and Open Maps." w:id="15"/>
      <w:bookmarkEnd w:id="15"/>
      <w:r>
        <w:rPr/>
      </w:r>
      <w:r>
        <w:rPr/>
        <w:t>A</w:t>
      </w:r>
      <w:r>
        <w:rPr>
          <w:spacing w:val="-5"/>
        </w:rPr>
        <w:t> </w:t>
      </w:r>
      <w:r>
        <w:rPr/>
        <w:t>morphism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Σ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label-preserving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among the sets of states.</w:t>
      </w:r>
    </w:p>
    <w:p>
      <w:pPr>
        <w:spacing w:line="213" w:lineRule="auto" w:before="75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3.2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systems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over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their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cat-</w:t>
      </w:r>
      <w:r>
        <w:rPr>
          <w:rFonts w:ascii="LM Roman 12" w:hAnsi="LM Roman 12"/>
          <w:i/>
          <w:w w:val="105"/>
          <w:sz w:val="21"/>
        </w:rPr>
        <w:t> egory </w:t>
      </w:r>
      <w:r>
        <w:rPr>
          <w:rFonts w:ascii="Liberation Serif" w:hAnsi="Liberation Serif"/>
          <w:i/>
          <w:spacing w:val="9"/>
          <w:w w:val="105"/>
          <w:sz w:val="21"/>
        </w:rPr>
        <w:t>TS</w:t>
      </w:r>
      <w:r>
        <w:rPr>
          <w:rFonts w:ascii="Times New Roman" w:hAnsi="Times New Roman"/>
          <w:spacing w:val="9"/>
          <w:w w:val="105"/>
          <w:sz w:val="21"/>
          <w:vertAlign w:val="subscript"/>
        </w:rPr>
        <w:t>Σ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64" w:lineRule="auto" w:before="110"/>
        <w:ind w:left="148" w:right="160" w:firstLine="319"/>
        <w:jc w:val="both"/>
      </w:pPr>
      <w:r>
        <w:rPr/>
        <w:t>Although definition </w:t>
      </w:r>
      <w:hyperlink w:history="true" w:anchor="_bookmark5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is the usual one, transition systems can be pre- sented in many equivalent ways.</w:t>
      </w:r>
      <w:r>
        <w:rPr>
          <w:spacing w:val="40"/>
        </w:rPr>
        <w:t> </w:t>
      </w:r>
      <w:r>
        <w:rPr/>
        <w:t>In what follows we will use two other vari- </w:t>
      </w:r>
      <w:r>
        <w:rPr>
          <w:spacing w:val="-2"/>
        </w:rPr>
        <w:t>ants.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Simulations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Maps.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spacing w:line="286" w:lineRule="exact" w:before="161"/>
        <w:ind w:left="148" w:right="0" w:firstLine="0"/>
        <w:jc w:val="left"/>
        <w:rPr>
          <w:rFonts w:ascii="LM Roman 10"/>
          <w:b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5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3.3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coslice</w:t>
      </w:r>
      <w:r>
        <w:rPr>
          <w:rFonts w:ascii="LM Roman 12"/>
          <w:i/>
          <w:spacing w:val="16"/>
          <w:w w:val="105"/>
          <w:sz w:val="21"/>
        </w:rPr>
        <w:t> </w:t>
      </w:r>
      <w:r>
        <w:rPr>
          <w:rFonts w:ascii="LM Roman 10"/>
          <w:b/>
          <w:i/>
          <w:spacing w:val="-4"/>
          <w:w w:val="105"/>
          <w:sz w:val="21"/>
        </w:rPr>
        <w:t>pGrph</w:t>
      </w:r>
    </w:p>
    <w:p>
      <w:pPr>
        <w:spacing w:line="278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pointed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graphs</w:t>
      </w:r>
      <w:r>
        <w:rPr>
          <w:rFonts w:ascii="LM Roman 12"/>
          <w:i/>
          <w:spacing w:val="-5"/>
          <w:w w:val="105"/>
          <w:sz w:val="21"/>
        </w:rPr>
        <w:t> and</w:t>
      </w:r>
    </w:p>
    <w:p>
      <w:pPr>
        <w:spacing w:line="89" w:lineRule="exact" w:before="143"/>
        <w:ind w:left="8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235" w:lineRule="exact" w:before="0"/>
        <w:ind w:left="121" w:right="0" w:firstLine="0"/>
        <w:jc w:val="left"/>
        <w:rPr>
          <w:rFonts w:ascii="LM Roman 12"/>
          <w:i/>
          <w:sz w:val="21"/>
        </w:rPr>
      </w:pPr>
      <w:r>
        <w:rPr>
          <w:w w:val="110"/>
          <w:sz w:val="21"/>
        </w:rPr>
        <w:t>=</w:t>
      </w:r>
      <w:r>
        <w:rPr>
          <w:spacing w:val="72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1</w:t>
      </w:r>
      <w:r>
        <w:rPr>
          <w:rFonts w:ascii="LM Roman 12"/>
          <w:b/>
          <w:spacing w:val="-22"/>
          <w:w w:val="110"/>
          <w:sz w:val="21"/>
        </w:rPr>
        <w:t> </w:t>
      </w:r>
      <w:r>
        <w:rPr>
          <w:rFonts w:ascii="DejaVu Sans"/>
          <w:i/>
          <w:w w:val="125"/>
          <w:sz w:val="21"/>
        </w:rPr>
        <w:t>\</w:t>
      </w:r>
      <w:r>
        <w:rPr>
          <w:rFonts w:ascii="DejaVu Sans"/>
          <w:i/>
          <w:spacing w:val="-21"/>
          <w:w w:val="125"/>
          <w:sz w:val="21"/>
        </w:rPr>
        <w:t> </w:t>
      </w:r>
      <w:r>
        <w:rPr>
          <w:rFonts w:ascii="LM Roman 10"/>
          <w:b/>
          <w:i/>
          <w:w w:val="110"/>
          <w:sz w:val="21"/>
        </w:rPr>
        <w:t>Grph</w:t>
      </w:r>
      <w:r>
        <w:rPr>
          <w:rFonts w:ascii="LM Roman 10"/>
          <w:b/>
          <w:i/>
          <w:spacing w:val="-4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be</w:t>
      </w:r>
      <w:r>
        <w:rPr>
          <w:rFonts w:ascii="LM Roman 12"/>
          <w:i/>
          <w:spacing w:val="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the</w:t>
      </w:r>
      <w:r>
        <w:rPr>
          <w:rFonts w:ascii="LM Roman 12"/>
          <w:i/>
          <w:spacing w:val="1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category</w:t>
      </w:r>
      <w:r>
        <w:rPr>
          <w:rFonts w:ascii="LM Roman 12"/>
          <w:i/>
          <w:spacing w:val="10"/>
          <w:w w:val="110"/>
          <w:sz w:val="21"/>
        </w:rPr>
        <w:t> </w:t>
      </w:r>
      <w:r>
        <w:rPr>
          <w:rFonts w:ascii="LM Roman 12"/>
          <w:i/>
          <w:spacing w:val="-5"/>
          <w:w w:val="110"/>
          <w:sz w:val="21"/>
        </w:rPr>
        <w:t>of</w:t>
      </w:r>
    </w:p>
    <w:p>
      <w:pPr>
        <w:spacing w:after="0" w:line="235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4069" w:space="40"/>
            <w:col w:w="3391"/>
          </w:cols>
        </w:sectPr>
      </w:pPr>
    </w:p>
    <w:p>
      <w:pPr>
        <w:spacing w:line="284" w:lineRule="exact" w:before="0"/>
        <w:ind w:left="0" w:right="14" w:firstLine="0"/>
        <w:jc w:val="center"/>
        <w:rPr>
          <w:rFonts w:ascii="LM Roman 10" w:hAnsi="LM Roman 10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2423896</wp:posOffset>
                </wp:positionH>
                <wp:positionV relativeFrom="paragraph">
                  <wp:posOffset>137071</wp:posOffset>
                </wp:positionV>
                <wp:extent cx="419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896" from="190.857986pt,10.793046pt" to="194.122372pt,10.793046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w w:val="105"/>
          <w:sz w:val="21"/>
          <w:vertAlign w:val="baseline"/>
        </w:rPr>
        <w:t>pGrph</w:t>
      </w:r>
      <w:r>
        <w:rPr>
          <w:rFonts w:ascii="LM Roman 10" w:hAnsi="LM Roman 10"/>
          <w:b/>
          <w:i/>
          <w:spacing w:val="-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b/>
          <w:i/>
          <w:spacing w:val="-5"/>
          <w:w w:val="105"/>
          <w:sz w:val="21"/>
          <w:vertAlign w:val="baseline"/>
        </w:rPr>
        <w:t>Set</w:t>
      </w:r>
    </w:p>
    <w:p>
      <w:pPr>
        <w:spacing w:before="42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the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functor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sending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graph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to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its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set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of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edges.</w:t>
      </w:r>
      <w:r>
        <w:rPr>
          <w:rFonts w:ascii="LM Roman 12"/>
          <w:i/>
          <w:spacing w:val="33"/>
          <w:sz w:val="21"/>
        </w:rPr>
        <w:t> </w:t>
      </w:r>
      <w:r>
        <w:rPr>
          <w:rFonts w:ascii="LM Roman 12"/>
          <w:i/>
          <w:sz w:val="21"/>
        </w:rPr>
        <w:t>This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functor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has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-2"/>
          <w:sz w:val="21"/>
        </w:rPr>
        <w:t> </w:t>
      </w:r>
      <w:r>
        <w:rPr>
          <w:rFonts w:ascii="LM Roman 12"/>
          <w:i/>
          <w:sz w:val="21"/>
        </w:rPr>
        <w:t>right</w:t>
      </w:r>
      <w:r>
        <w:rPr>
          <w:rFonts w:ascii="LM Roman 12"/>
          <w:i/>
          <w:spacing w:val="-2"/>
          <w:sz w:val="21"/>
        </w:rPr>
        <w:t> adjoint</w:t>
      </w:r>
    </w:p>
    <w:p>
      <w:pPr>
        <w:spacing w:before="196"/>
        <w:ind w:left="0" w:right="14" w:firstLine="0"/>
        <w:jc w:val="center"/>
        <w:rPr>
          <w:rFonts w:ascii="LM Roman 10" w:hAnsi="LM Roman 10"/>
          <w:b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2423878</wp:posOffset>
                </wp:positionH>
                <wp:positionV relativeFrom="paragraph">
                  <wp:posOffset>275569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84384" from="190.856552pt,21.698364pt" to="194.120912pt,21.698364pt" stroked="true" strokeweight=".362192pt" strokecolor="#000000">
                <v:stroke dashstyle="solid"/>
                <w10:wrap type="none"/>
              </v:line>
            </w:pict>
          </mc:Fallback>
        </mc:AlternateContent>
      </w:r>
      <w:bookmarkStart w:name="_bookmark6" w:id="16"/>
      <w:bookmarkEnd w:id="16"/>
      <w:r>
        <w:rPr/>
      </w:r>
      <w:r>
        <w:rPr>
          <w:w w:val="105"/>
          <w:sz w:val="21"/>
        </w:rPr>
        <w:t>(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position w:val="-5"/>
          <w:sz w:val="14"/>
        </w:rPr>
        <w:t>•</w:t>
      </w:r>
      <w:r>
        <w:rPr>
          <w:rFonts w:ascii="DejaVu Sans" w:hAnsi="DejaVu Sans"/>
          <w:i/>
          <w:spacing w:val="22"/>
          <w:w w:val="105"/>
          <w:position w:val="-5"/>
          <w:sz w:val="14"/>
        </w:rPr>
        <w:t> </w:t>
      </w:r>
      <w:r>
        <w:rPr>
          <w:w w:val="105"/>
          <w:sz w:val="21"/>
        </w:rPr>
        <w:t>:</w:t>
      </w:r>
      <w:r>
        <w:rPr>
          <w:spacing w:val="4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Set</w:t>
      </w:r>
      <w:r>
        <w:rPr>
          <w:rFonts w:ascii="LM Roman 10" w:hAnsi="LM Roman 10"/>
          <w:b/>
          <w:i/>
          <w:spacing w:val="-3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M Roman 10" w:hAnsi="LM Roman 10"/>
          <w:b/>
          <w:i/>
          <w:spacing w:val="-4"/>
          <w:w w:val="105"/>
          <w:sz w:val="21"/>
        </w:rPr>
        <w:t>pGrph</w:t>
      </w:r>
    </w:p>
    <w:p>
      <w:pPr>
        <w:spacing w:before="169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sending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one-vertex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bscript"/>
        </w:rPr>
        <w:t>•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rFonts w:ascii="DejaVu Sans" w:hAnsi="DejaVu Sans"/>
          <w:i/>
          <w:w w:val="105"/>
          <w:sz w:val="21"/>
          <w:vertAlign w:val="subscript"/>
        </w:rPr>
        <w:t>•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1</w:t>
      </w:r>
      <w:r>
        <w:rPr>
          <w:rFonts w:ascii="Times New Roman" w:hAnsi="Times New Roman"/>
          <w:spacing w:val="31"/>
          <w:w w:val="105"/>
          <w:position w:val="-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Σ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spacing w:line="208" w:lineRule="auto" w:before="57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Definition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3.4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set.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locally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injective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slice</w:t>
      </w:r>
      <w:r>
        <w:rPr>
          <w:spacing w:val="9"/>
          <w:w w:val="110"/>
          <w:sz w:val="21"/>
        </w:rPr>
        <w:t> </w:t>
      </w:r>
      <w:r>
        <w:rPr>
          <w:rFonts w:ascii="LM Roman 10" w:hAnsi="LM Roman 10"/>
          <w:b/>
          <w:i/>
          <w:w w:val="110"/>
          <w:sz w:val="21"/>
        </w:rPr>
        <w:t>pGrph</w:t>
      </w:r>
      <w:r>
        <w:rPr>
          <w:rFonts w:ascii="LM Roman 10" w:hAnsi="LM Roman 10"/>
          <w:b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i/>
          <w:w w:val="155"/>
          <w:sz w:val="21"/>
          <w:vertAlign w:val="subscript"/>
        </w:rPr>
        <w:t>i</w:t>
      </w:r>
      <w:r>
        <w:rPr>
          <w:i/>
          <w:spacing w:val="-20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bscript"/>
        </w:rPr>
        <w:t>•</w:t>
      </w:r>
      <w:r>
        <w:rPr>
          <w:rFonts w:ascii="DejaVu Sans" w:hAnsi="DejaVu Sans"/>
          <w:i/>
          <w:w w:val="110"/>
          <w:sz w:val="21"/>
          <w:vertAlign w:val="baseline"/>
        </w:rPr>
        <w:t> ⊆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M Roman 10" w:hAnsi="LM Roman 10"/>
          <w:b/>
          <w:i/>
          <w:w w:val="110"/>
          <w:sz w:val="21"/>
          <w:vertAlign w:val="baseline"/>
        </w:rPr>
        <w:t>pGrph</w:t>
      </w:r>
      <w:r>
        <w:rPr>
          <w:rFonts w:ascii="LM Roman 10" w:hAnsi="LM Roman 10"/>
          <w:b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spacing w:val="-21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bscript"/>
        </w:rPr>
        <w:t>•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full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subcategory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slice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b/>
          <w:i/>
          <w:w w:val="110"/>
          <w:sz w:val="21"/>
          <w:vertAlign w:val="baseline"/>
        </w:rPr>
        <w:t>pGrph</w:t>
      </w:r>
      <w:r>
        <w:rPr>
          <w:rFonts w:ascii="LM Roman 10" w:hAnsi="LM Roman 10"/>
          <w:b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spacing w:val="-21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bscript"/>
        </w:rPr>
        <w:t>•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locally</w:t>
      </w:r>
      <w:r>
        <w:rPr>
          <w:rFonts w:ascii="LM Roman 12" w:hAnsi="LM Roman 12"/>
          <w:i/>
          <w:w w:val="110"/>
          <w:sz w:val="21"/>
          <w:vertAlign w:val="baseline"/>
        </w:rPr>
        <w:t> injective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graph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morphisms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objects.</w:t>
      </w:r>
    </w:p>
    <w:p>
      <w:pPr>
        <w:spacing w:before="64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4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3.5</w:t>
      </w:r>
      <w:r>
        <w:rPr>
          <w:rFonts w:ascii="LM Roman 12"/>
          <w:b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isomorphism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categories</w:t>
      </w:r>
    </w:p>
    <w:p>
      <w:pPr>
        <w:spacing w:before="181"/>
        <w:ind w:left="0" w:right="23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9"/>
          <w:w w:val="110"/>
          <w:position w:val="1"/>
          <w:sz w:val="21"/>
        </w:rPr>
        <w:t>TS</w:t>
      </w:r>
      <w:r>
        <w:rPr>
          <w:rFonts w:ascii="Times New Roman" w:hAnsi="Times New Roman"/>
          <w:spacing w:val="9"/>
          <w:w w:val="110"/>
          <w:position w:val="1"/>
          <w:sz w:val="21"/>
          <w:vertAlign w:val="subscript"/>
        </w:rPr>
        <w:t>Σ</w:t>
      </w:r>
      <w:r>
        <w:rPr>
          <w:rFonts w:ascii="Times New Roman" w:hAnsi="Times New Roman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8"/>
          <w:w w:val="97"/>
          <w:position w:val="7"/>
          <w:sz w:val="21"/>
          <w:vertAlign w:val="baseline"/>
        </w:rPr>
        <w:t>∼</w:t>
      </w:r>
      <w:r>
        <w:rPr>
          <w:w w:val="123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b/>
          <w:i/>
          <w:w w:val="110"/>
          <w:position w:val="1"/>
          <w:sz w:val="21"/>
          <w:vertAlign w:val="baseline"/>
        </w:rPr>
        <w:t>pGrph</w:t>
      </w:r>
      <w:r>
        <w:rPr>
          <w:rFonts w:ascii="LM Roman 10" w:hAnsi="LM Roman 10"/>
          <w:b/>
          <w:i/>
          <w:spacing w:val="-60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/</w:t>
      </w:r>
      <w:r>
        <w:rPr>
          <w:i/>
          <w:w w:val="110"/>
          <w:position w:val="1"/>
          <w:sz w:val="21"/>
          <w:vertAlign w:val="subscript"/>
        </w:rPr>
        <w:t>i</w:t>
      </w:r>
      <w:r>
        <w:rPr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spacing w:val="-5"/>
          <w:w w:val="110"/>
          <w:position w:val="1"/>
          <w:sz w:val="21"/>
          <w:vertAlign w:val="baseline"/>
        </w:rPr>
        <w:t>Σ</w:t>
      </w:r>
      <w:r>
        <w:rPr>
          <w:rFonts w:ascii="DejaVu Sans" w:hAnsi="DejaVu Sans"/>
          <w:i/>
          <w:spacing w:val="-5"/>
          <w:w w:val="110"/>
          <w:position w:val="1"/>
          <w:sz w:val="21"/>
          <w:vertAlign w:val="subscript"/>
        </w:rPr>
        <w:t>•</w:t>
      </w:r>
    </w:p>
    <w:p>
      <w:pPr>
        <w:pStyle w:val="BodyText"/>
        <w:spacing w:line="244" w:lineRule="auto" w:before="214"/>
        <w:ind w:left="148" w:right="162"/>
        <w:jc w:val="both"/>
      </w:pPr>
      <w:r>
        <w:rPr/>
        <w:t>Consider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transition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>
          <w:rFonts w:ascii="LM Roman 12" w:hAnsi="LM Roman 12"/>
          <w:b/>
        </w:rPr>
        <w:t>S</w:t>
      </w:r>
      <w:r>
        <w:rPr>
          <w:rFonts w:ascii="LM Roman 12" w:hAnsi="LM Roman 12"/>
          <w:b/>
          <w:spacing w:val="-3"/>
        </w:rPr>
        <w:t>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  <w:spacing w:val="9"/>
        </w:rPr>
        <w:t>TS</w:t>
      </w:r>
      <w:r>
        <w:rPr>
          <w:rFonts w:ascii="Times New Roman" w:hAnsi="Times New Roman"/>
          <w:spacing w:val="9"/>
          <w:vertAlign w:val="subscript"/>
        </w:rPr>
        <w:t>Σ</w:t>
      </w:r>
      <w:r>
        <w:rPr>
          <w:spacing w:val="9"/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Let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b/>
          <w:vertAlign w:val="subscript"/>
        </w:rPr>
        <w:t>S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graph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its</w:t>
      </w:r>
      <w:r>
        <w:rPr>
          <w:spacing w:val="30"/>
          <w:vertAlign w:val="baseline"/>
        </w:rPr>
        <w:t> </w:t>
      </w:r>
      <w:r>
        <w:rPr>
          <w:vertAlign w:val="baseline"/>
        </w:rPr>
        <w:t>set of vertices and with</w:t>
      </w:r>
    </w:p>
    <w:p>
      <w:pPr>
        <w:tabs>
          <w:tab w:pos="2502" w:val="left" w:leader="none"/>
        </w:tabs>
        <w:spacing w:before="37"/>
        <w:ind w:left="357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2217585</wp:posOffset>
                </wp:positionH>
                <wp:positionV relativeFrom="paragraph">
                  <wp:posOffset>196452</wp:posOffset>
                </wp:positionV>
                <wp:extent cx="1507490" cy="1384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5074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3"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9"/>
                                <w:w w:val="99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3"/>
                                <w:w w:val="9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6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0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α,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13037pt;margin-top:15.468707pt;width:118.7pt;height:10.9pt;mso-position-horizontal-relative:page;mso-position-vertical-relative:paragraph;z-index:-16783872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3"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49"/>
                          <w:w w:val="99"/>
                          <w:sz w:val="21"/>
                        </w:rPr>
                        <w:t>−−</w:t>
                      </w:r>
                      <w:r>
                        <w:rPr>
                          <w:rFonts w:ascii="DejaVu Sans" w:hAnsi="DejaVu Sans"/>
                          <w:i/>
                          <w:spacing w:val="-103"/>
                          <w:w w:val="99"/>
                          <w:sz w:val="21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w w:val="126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0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7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4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α,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2"/>
          <w:w w:val="135"/>
          <w:sz w:val="14"/>
        </w:rPr>
        <w:t>(</w:t>
      </w:r>
      <w:r>
        <w:rPr>
          <w:i/>
          <w:spacing w:val="-2"/>
          <w:w w:val="135"/>
          <w:sz w:val="14"/>
        </w:rPr>
        <w:t>x,α,y</w:t>
      </w:r>
      <w:r>
        <w:rPr>
          <w:rFonts w:ascii="Times New Roman" w:hAnsi="Times New Roman"/>
          <w:spacing w:val="-2"/>
          <w:w w:val="135"/>
          <w:sz w:val="14"/>
        </w:rPr>
        <w:t>)</w:t>
      </w:r>
      <w:r>
        <w:rPr>
          <w:rFonts w:ascii="Times New Roman" w:hAnsi="Times New Roman"/>
          <w:sz w:val="14"/>
        </w:rPr>
        <w:tab/>
      </w:r>
      <w:r>
        <w:rPr>
          <w:rFonts w:ascii="DejaVu Sans Condensed" w:hAnsi="DejaVu Sans Condensed"/>
          <w:spacing w:val="-10"/>
          <w:w w:val="215"/>
          <w:position w:val="10"/>
          <w:sz w:val="21"/>
        </w:rPr>
        <w:t>,</w:t>
      </w:r>
    </w:p>
    <w:p>
      <w:pPr>
        <w:pStyle w:val="BodyText"/>
        <w:spacing w:before="176"/>
        <w:rPr>
          <w:rFonts w:ascii="DejaVu Sans Condensed"/>
        </w:rPr>
      </w:pPr>
    </w:p>
    <w:p>
      <w:pPr>
        <w:pStyle w:val="BodyText"/>
        <w:spacing w:line="235" w:lineRule="auto" w:before="1"/>
        <w:ind w:left="148" w:right="162"/>
        <w:jc w:val="both"/>
      </w:pPr>
      <w:r>
        <w:rPr>
          <w:w w:val="105"/>
        </w:rPr>
        <w:t>as</w:t>
      </w:r>
      <w:r>
        <w:rPr>
          <w:w w:val="105"/>
        </w:rPr>
        <w:t> its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edges.</w:t>
      </w:r>
      <w:r>
        <w:rPr>
          <w:spacing w:val="40"/>
          <w:w w:val="105"/>
        </w:rPr>
        <w:t> </w:t>
      </w:r>
      <w:r>
        <w:rPr>
          <w:w w:val="105"/>
        </w:rPr>
        <w:t>Observe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morphism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:</w:t>
      </w:r>
      <w:r>
        <w:rPr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b/>
          <w:w w:val="105"/>
          <w:vertAlign w:val="subscript"/>
        </w:rPr>
        <w:t>S</w:t>
      </w:r>
      <w:r>
        <w:rPr>
          <w:rFonts w:ascii="LM Roman 8" w:hAnsi="LM Roman 8"/>
          <w:b/>
          <w:spacing w:val="-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bscript"/>
        </w:rPr>
        <w:t>•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assignment</w:t>
      </w:r>
      <w:r>
        <w:rPr>
          <w:spacing w:val="-14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S</w:t>
      </w:r>
      <w:r>
        <w:rPr>
          <w:rFonts w:ascii="LM Roman 12" w:hAnsi="LM Roman 12"/>
          <w:b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TS</w:t>
      </w:r>
      <w:r>
        <w:rPr>
          <w:rFonts w:ascii="Times New Roman" w:hAnsi="Times New Roman"/>
          <w:spacing w:val="9"/>
          <w:w w:val="105"/>
          <w:vertAlign w:val="subscript"/>
        </w:rPr>
        <w:t>Σ</w:t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rFonts w:ascii="LM Roman 12" w:hAnsi="LM Roman 12"/>
          <w:b/>
          <w:w w:val="105"/>
          <w:vertAlign w:val="baseline"/>
        </w:rPr>
        <w:t>pGrph</w:t>
      </w:r>
      <w:r>
        <w:rPr>
          <w:rFonts w:ascii="LM Roman 12" w:hAnsi="LM Roman 12"/>
          <w:b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/</w:t>
      </w:r>
      <w:r>
        <w:rPr>
          <w:i/>
          <w:w w:val="125"/>
          <w:vertAlign w:val="subscript"/>
        </w:rPr>
        <w:t>i</w:t>
      </w:r>
      <w:r>
        <w:rPr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/>
          <w:i/>
          <w:w w:val="105"/>
          <w:vertAlign w:val="subscript"/>
        </w:rPr>
        <w:t>•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easy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see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categories.</w:t>
      </w:r>
    </w:p>
    <w:p>
      <w:pPr>
        <w:pStyle w:val="BodyText"/>
        <w:spacing w:line="261" w:lineRule="auto" w:before="46"/>
        <w:ind w:left="148" w:right="162" w:firstLine="319"/>
        <w:jc w:val="both"/>
      </w:pPr>
      <w:r>
        <w:rPr/>
        <w:t>In what follows, we will be using the same notation for either point of</w:t>
      </w:r>
      <w:r>
        <w:rPr>
          <w:spacing w:val="40"/>
        </w:rPr>
        <w:t> </w:t>
      </w:r>
      <w:r>
        <w:rPr/>
        <w:t>view provided by proposition </w:t>
      </w:r>
      <w:hyperlink w:history="true" w:anchor="_bookmark6">
        <w:r>
          <w:rPr>
            <w:color w:val="0000FF"/>
          </w:rPr>
          <w:t>3.5</w:t>
        </w:r>
      </w:hyperlink>
      <w:r>
        <w:rPr/>
        <w:t>. As a matter of notation, we write </w:t>
      </w:r>
      <w:r>
        <w:rPr>
          <w:rFonts w:ascii="Liberation Serif" w:hAnsi="Liberation Serif"/>
          <w:i/>
        </w:rPr>
        <w:t>xσy </w:t>
      </w:r>
      <w:r>
        <w:rPr/>
        <w:t>as a shorthand</w:t>
      </w:r>
      <w:r>
        <w:rPr>
          <w:spacing w:val="20"/>
        </w:rPr>
        <w:t> </w:t>
      </w:r>
      <w:r>
        <w:rPr/>
        <w:t>indicating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pair</w:t>
      </w:r>
      <w:r>
        <w:rPr>
          <w:spacing w:val="21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6"/>
        </w:rPr>
        <w:t> </w:t>
      </w:r>
      <w:r>
        <w:rPr/>
        <w:t>are</w:t>
      </w:r>
      <w:r>
        <w:rPr>
          <w:spacing w:val="21"/>
        </w:rPr>
        <w:t> </w:t>
      </w:r>
      <w:r>
        <w:rPr/>
        <w:t>related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>
          <w:spacing w:val="-10"/>
        </w:rPr>
        <w:t>.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45"/>
      </w:pPr>
    </w:p>
    <w:p>
      <w:pPr>
        <w:spacing w:line="282" w:lineRule="exact" w:before="0"/>
        <w:ind w:left="148" w:right="0" w:firstLine="0"/>
        <w:jc w:val="left"/>
        <w:rPr>
          <w:rFonts w:ascii="DejaVu Sans"/>
          <w:i/>
          <w:sz w:val="21"/>
        </w:rPr>
      </w:pP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21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3.6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S</w:t>
      </w:r>
      <w:r>
        <w:rPr>
          <w:rFonts w:ascii="LM Roman 12"/>
          <w:b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transition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systems.</w:t>
      </w:r>
      <w:r>
        <w:rPr>
          <w:rFonts w:asci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presimulation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2"/>
          <w:b/>
          <w:w w:val="105"/>
          <w:sz w:val="21"/>
          <w:vertAlign w:val="baseline"/>
        </w:rPr>
        <w:t>S</w:t>
      </w:r>
      <w:r>
        <w:rPr>
          <w:rFonts w:ascii="LM Roman 12"/>
          <w:b/>
          <w:spacing w:val="-20"/>
          <w:w w:val="105"/>
          <w:sz w:val="21"/>
          <w:vertAlign w:val="baseline"/>
        </w:rPr>
        <w:t> </w:t>
      </w:r>
      <w:r>
        <w:rPr>
          <w:rFonts w:ascii="Arial"/>
          <w:w w:val="150"/>
          <w:sz w:val="21"/>
          <w:vertAlign w:val="baseline"/>
        </w:rPr>
        <w:t>~</w:t>
      </w:r>
      <w:r>
        <w:rPr>
          <w:rFonts w:ascii="Arial"/>
          <w:spacing w:val="-25"/>
          <w:w w:val="150"/>
          <w:sz w:val="21"/>
          <w:vertAlign w:val="baseline"/>
        </w:rPr>
        <w:t> </w:t>
      </w:r>
      <w:r>
        <w:rPr>
          <w:rFonts w:ascii="LM Roman 12"/>
          <w:b/>
          <w:spacing w:val="-5"/>
          <w:w w:val="105"/>
          <w:sz w:val="21"/>
          <w:vertAlign w:val="baseline"/>
        </w:rPr>
        <w:t>S</w:t>
      </w:r>
      <w:r>
        <w:rPr>
          <w:rFonts w:asci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282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relation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7"/>
          <w:w w:val="180"/>
          <w:sz w:val="21"/>
        </w:rPr>
        <w:t> </w:t>
      </w:r>
      <w:r>
        <w:rPr>
          <w:rFonts w:ascii="FreeSerif" w:hAnsi="FreeSerif"/>
          <w:w w:val="180"/>
          <w:sz w:val="21"/>
        </w:rPr>
        <w:t>~</w:t>
      </w:r>
      <w:r>
        <w:rPr>
          <w:rFonts w:ascii="FreeSerif" w:hAnsi="FreeSerif"/>
          <w:spacing w:val="-35"/>
          <w:w w:val="18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</w:p>
    <w:p>
      <w:pPr>
        <w:spacing w:line="92" w:lineRule="exact" w:before="168"/>
        <w:ind w:left="0" w:right="2008" w:firstLine="0"/>
        <w:jc w:val="right"/>
        <w:rPr>
          <w:rFonts w:ascii="Klaud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1176820</wp:posOffset>
                </wp:positionH>
                <wp:positionV relativeFrom="paragraph">
                  <wp:posOffset>138159</wp:posOffset>
                </wp:positionV>
                <wp:extent cx="3583304" cy="1612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583304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4" w:val="left" w:leader="none"/>
                                <w:tab w:pos="2622" w:val="left" w:leader="none"/>
                                <w:tab w:pos="3473" w:val="left" w:leader="none"/>
                                <w:tab w:pos="3970" w:val="left" w:leader="none"/>
                                <w:tab w:pos="4579" w:val="left" w:leader="none"/>
                                <w:tab w:pos="5600" w:val="left" w:leader="none"/>
                              </w:tabs>
                              <w:spacing w:line="132" w:lineRule="auto" w:before="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position w:val="-8"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-8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8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8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position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  <w:tab/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64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62994pt;margin-top:10.878723pt;width:282.150pt;height:12.7pt;mso-position-horizontal-relative:page;mso-position-vertical-relative:paragraph;z-index:-16783360" type="#_x0000_t202" id="docshape48" filled="false" stroked="false">
                <v:textbox inset="0,0,0,0">
                  <w:txbxContent>
                    <w:p>
                      <w:pPr>
                        <w:tabs>
                          <w:tab w:pos="1144" w:val="left" w:leader="none"/>
                          <w:tab w:pos="2622" w:val="left" w:leader="none"/>
                          <w:tab w:pos="3473" w:val="left" w:leader="none"/>
                          <w:tab w:pos="3970" w:val="left" w:leader="none"/>
                          <w:tab w:pos="4579" w:val="left" w:leader="none"/>
                          <w:tab w:pos="5600" w:val="left" w:leader="none"/>
                        </w:tabs>
                        <w:spacing w:line="132" w:lineRule="auto" w:before="26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i/>
                          <w:position w:val="-8"/>
                          <w:sz w:val="21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position w:val="-8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position w:val="-8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position w:val="-8"/>
                          <w:sz w:val="21"/>
                        </w:rPr>
                        <w:t>Σ</w:t>
                      </w:r>
                      <w:r>
                        <w:rPr>
                          <w:position w:val="-8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α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z w:val="14"/>
                        </w:rPr>
                        <w:tab/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sz w:val="14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64"/>
                          <w:sz w:val="14"/>
                        </w:rPr>
                        <w:t> 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/>
          <w:i/>
          <w:spacing w:val="-10"/>
          <w:w w:val="135"/>
          <w:sz w:val="11"/>
        </w:rPr>
        <w:t>'</w:t>
      </w:r>
    </w:p>
    <w:p>
      <w:pPr>
        <w:tabs>
          <w:tab w:pos="5660" w:val="left" w:leader="none"/>
        </w:tabs>
        <w:spacing w:line="205" w:lineRule="exact" w:before="0"/>
        <w:ind w:left="159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xσx</w:t>
      </w:r>
      <w:r>
        <w:rPr>
          <w:rFonts w:ascii="Liberation Serif" w:hAnsi="Liberation Serif"/>
          <w:i/>
          <w:spacing w:val="68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∧</w:t>
      </w:r>
      <w:r>
        <w:rPr>
          <w:rFonts w:ascii="DejaVu Sans" w:hAnsi="DejaVu Sans"/>
          <w:i/>
          <w:spacing w:val="1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7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7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.x</w:t>
      </w:r>
      <w:r>
        <w:rPr>
          <w:rFonts w:ascii="Liberation Serif" w:hAnsi="Liberation Serif"/>
          <w:i/>
          <w:spacing w:val="41"/>
          <w:w w:val="115"/>
          <w:sz w:val="21"/>
        </w:rPr>
        <w:t> </w:t>
      </w:r>
      <w:r>
        <w:rPr>
          <w:rFonts w:ascii="DejaVu Sans" w:hAnsi="DejaVu Sans"/>
          <w:i/>
          <w:spacing w:val="-10"/>
          <w:w w:val="115"/>
          <w:sz w:val="21"/>
        </w:rPr>
        <w:t>→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1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∧</w:t>
      </w:r>
      <w:r>
        <w:rPr>
          <w:rFonts w:ascii="DejaVu Sans" w:hAnsi="DejaVu Sans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yσy</w:t>
      </w:r>
    </w:p>
    <w:p>
      <w:pPr>
        <w:pStyle w:val="BodyText"/>
        <w:spacing w:before="5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pgSz w:w="9360" w:h="13610"/>
          <w:pgMar w:header="1008" w:footer="0" w:top="1200" w:bottom="280" w:left="940" w:right="920"/>
        </w:sectPr>
      </w:pPr>
    </w:p>
    <w:p>
      <w:pPr>
        <w:spacing w:before="27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It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is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z w:val="21"/>
        </w:rPr>
        <w:t>a</w:t>
      </w:r>
      <w:r>
        <w:rPr>
          <w:rFonts w:ascii="LM Roman 12"/>
          <w:i/>
          <w:spacing w:val="11"/>
          <w:sz w:val="21"/>
        </w:rPr>
        <w:t> </w:t>
      </w:r>
      <w:r>
        <w:rPr>
          <w:sz w:val="21"/>
        </w:rPr>
        <w:t>simulation</w:t>
      </w:r>
      <w:r>
        <w:rPr>
          <w:spacing w:val="17"/>
          <w:sz w:val="21"/>
        </w:rPr>
        <w:t> </w:t>
      </w:r>
      <w:r>
        <w:rPr>
          <w:rFonts w:ascii="LM Roman 12"/>
          <w:i/>
          <w:spacing w:val="-5"/>
          <w:sz w:val="21"/>
        </w:rPr>
        <w:t>if</w:t>
      </w:r>
    </w:p>
    <w:p>
      <w:pPr>
        <w:spacing w:before="292"/>
        <w:ind w:left="148" w:right="0" w:firstLine="0"/>
        <w:jc w:val="left"/>
        <w:rPr>
          <w:rFonts w:ascii="LM Roman 12"/>
          <w:i/>
          <w:sz w:val="21"/>
        </w:rPr>
      </w:pPr>
      <w:bookmarkStart w:name="_bookmark7" w:id="17"/>
      <w:bookmarkEnd w:id="17"/>
      <w:r>
        <w:rPr/>
      </w:r>
      <w:r>
        <w:rPr>
          <w:rFonts w:ascii="LM Roman 12"/>
          <w:i/>
          <w:w w:val="105"/>
          <w:sz w:val="21"/>
        </w:rPr>
        <w:t>also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holds.</w:t>
      </w:r>
    </w:p>
    <w:p>
      <w:pPr>
        <w:spacing w:line="240" w:lineRule="auto" w:before="33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</w:r>
    </w:p>
    <w:p>
      <w:pPr>
        <w:spacing w:before="1"/>
        <w:ind w:left="14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4"/>
          <w:w w:val="115"/>
          <w:sz w:val="21"/>
        </w:rPr>
        <w:t>iσi</w:t>
      </w:r>
      <w:r>
        <w:rPr>
          <w:rFonts w:ascii="DejaVu Sans" w:hAnsi="DejaVu Sans"/>
          <w:i/>
          <w:spacing w:val="-4"/>
          <w:w w:val="11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2021" w:space="1407"/>
            <w:col w:w="4072"/>
          </w:cols>
        </w:sectPr>
      </w:pPr>
    </w:p>
    <w:p>
      <w:pPr>
        <w:spacing w:line="211" w:lineRule="auto" w:before="86"/>
        <w:ind w:left="148" w:right="16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3.7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S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F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B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categories. </w:t>
      </w:r>
      <w:r>
        <w:rPr>
          <w:rFonts w:ascii="FreeSerif" w:hAnsi="FreeSerif"/>
          <w:w w:val="105"/>
          <w:sz w:val="21"/>
        </w:rPr>
        <w:t>F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S</w:t>
      </w:r>
      <w:r>
        <w:rPr>
          <w:rFonts w:ascii="LM Roman 12" w:hAnsi="LM Roman 12"/>
          <w:i/>
          <w:w w:val="105"/>
          <w:sz w:val="21"/>
        </w:rPr>
        <w:t>-skeletal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subcategory</w:t>
      </w:r>
      <w:r>
        <w:rPr>
          <w:rFonts w:ascii="LM Roman 12" w:hAnsi="LM Roman 12"/>
          <w:i/>
          <w:w w:val="105"/>
          <w:sz w:val="21"/>
        </w:rPr>
        <w:t> of </w:t>
      </w:r>
      <w:r>
        <w:rPr>
          <w:rFonts w:ascii="FreeSerif" w:hAnsi="FreeSerif"/>
          <w:w w:val="105"/>
          <w:sz w:val="21"/>
        </w:rPr>
        <w:t>B</w:t>
      </w:r>
      <w:r>
        <w:rPr>
          <w:rFonts w:ascii="FreeSerif" w:hAnsi="FreeSerif"/>
          <w:spacing w:val="2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one (hence all) of its skeletons is isomorphic to </w:t>
      </w:r>
      <w:r>
        <w:rPr>
          <w:rFonts w:ascii="FreeSerif" w:hAnsi="FreeSerif"/>
          <w:w w:val="105"/>
          <w:sz w:val="21"/>
        </w:rPr>
        <w:t>S</w:t>
      </w:r>
      <w:r>
        <w:rPr>
          <w:rFonts w:ascii="LM Roman 12" w:hAnsi="LM Roman 12"/>
          <w:i/>
          <w:w w:val="105"/>
          <w:sz w:val="21"/>
        </w:rPr>
        <w:t>.</w:t>
      </w:r>
    </w:p>
    <w:p>
      <w:pPr>
        <w:pStyle w:val="BodyText"/>
        <w:spacing w:line="264" w:lineRule="auto" w:before="108"/>
        <w:ind w:left="148" w:right="161"/>
        <w:jc w:val="both"/>
      </w:pPr>
      <w:r>
        <w:rPr/>
        <w:t>Let ∆ be the simplicial category, i.e.</w:t>
      </w:r>
      <w:r>
        <w:rPr>
          <w:spacing w:val="26"/>
        </w:rPr>
        <w:t> </w:t>
      </w:r>
      <w:r>
        <w:rPr/>
        <w:t>the category of finite ordinals and mono- </w:t>
      </w:r>
      <w:r>
        <w:rPr>
          <w:spacing w:val="-2"/>
        </w:rPr>
        <w:t>tone</w:t>
      </w:r>
      <w:r>
        <w:rPr>
          <w:spacing w:val="-8"/>
        </w:rPr>
        <w:t> </w:t>
      </w:r>
      <w:r>
        <w:rPr>
          <w:spacing w:val="-2"/>
        </w:rPr>
        <w:t>maps.</w:t>
      </w:r>
      <w:r>
        <w:rPr>
          <w:spacing w:val="23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definition</w:t>
      </w:r>
      <w:r>
        <w:rPr>
          <w:spacing w:val="-8"/>
        </w:rPr>
        <w:t> </w:t>
      </w:r>
      <w:hyperlink w:history="true" w:anchor="_bookmark7">
        <w:r>
          <w:rPr>
            <w:color w:val="0000FF"/>
            <w:spacing w:val="-2"/>
          </w:rPr>
          <w:t>3.8</w:t>
        </w:r>
      </w:hyperlink>
      <w:r>
        <w:rPr>
          <w:color w:val="0000FF"/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follow,</w:t>
      </w:r>
      <w:r>
        <w:rPr>
          <w:spacing w:val="-5"/>
        </w:rPr>
        <w:t> </w:t>
      </w:r>
      <w:r>
        <w:rPr>
          <w:spacing w:val="-2"/>
        </w:rPr>
        <w:t>finite</w:t>
      </w:r>
      <w:r>
        <w:rPr>
          <w:spacing w:val="-8"/>
        </w:rPr>
        <w:t> </w:t>
      </w:r>
      <w:r>
        <w:rPr>
          <w:spacing w:val="-2"/>
        </w:rPr>
        <w:t>ordinals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seen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graphs</w:t>
      </w:r>
      <w:r>
        <w:rPr>
          <w:spacing w:val="-8"/>
        </w:rPr>
        <w:t> </w:t>
      </w:r>
      <w:r>
        <w:rPr>
          <w:spacing w:val="-2"/>
        </w:rPr>
        <w:t>pointed </w:t>
      </w:r>
      <w:r>
        <w:rPr/>
        <w:t>at 0.</w:t>
      </w:r>
    </w:p>
    <w:p>
      <w:pPr>
        <w:spacing w:line="208" w:lineRule="auto" w:before="79"/>
        <w:ind w:left="148" w:right="162" w:hanging="1"/>
        <w:jc w:val="both"/>
        <w:rPr>
          <w:rFonts w:ascii="LM Roman 12" w:hAnsi="LM Roman 12"/>
          <w:i/>
          <w:sz w:val="21"/>
        </w:rPr>
      </w:pPr>
      <w:bookmarkStart w:name="_bookmark8" w:id="18"/>
      <w:bookmarkEnd w:id="18"/>
      <w:r>
        <w:rPr/>
      </w: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3.8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D</w:t>
      </w:r>
      <w:r>
        <w:rPr>
          <w:rFonts w:ascii="FreeSerif" w:hAnsi="FreeSerif"/>
          <w:spacing w:val="-1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Ç</w:t>
      </w:r>
      <w:r>
        <w:rPr>
          <w:rFonts w:ascii="FreeSerif" w:hAnsi="FreeSerif"/>
          <w:spacing w:val="-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pGrph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∆</w:t>
      </w:r>
      <w:r>
        <w:rPr>
          <w:rFonts w:ascii="LM Roman 12" w:hAnsi="LM Roman 12"/>
          <w:i/>
          <w:w w:val="105"/>
          <w:sz w:val="21"/>
        </w:rPr>
        <w:t>-skeletal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subcategory. 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morphism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w w:val="105"/>
          <w:sz w:val="21"/>
        </w:rPr>
        <w:t> pointed graphs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</w:t>
      </w:r>
      <w:r>
        <w:rPr>
          <w:w w:val="105"/>
          <w:sz w:val="21"/>
        </w:rPr>
        <w:t>open</w:t>
      </w:r>
      <w:r>
        <w:rPr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surjective and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RLP 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before="65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3.9</w:t>
      </w:r>
      <w:r>
        <w:rPr>
          <w:rFonts w:ascii="LM Roman 12"/>
          <w:b/>
          <w:spacing w:val="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60" w:after="0"/>
        <w:ind w:left="597" w:right="0" w:hanging="347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morphism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pointed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graphs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: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→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open;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4" w:lineRule="auto" w:before="31" w:after="0"/>
        <w:ind w:left="598" w:right="162" w:hanging="414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is</w:t>
      </w:r>
      <w:r>
        <w:rPr>
          <w:rFonts w:ascii="Georgia" w:hAnsi="Georgia"/>
          <w:w w:val="110"/>
          <w:sz w:val="21"/>
          <w:vertAlign w:val="baseline"/>
        </w:rPr>
        <w:t> surjective</w:t>
      </w:r>
      <w:r>
        <w:rPr>
          <w:rFonts w:ascii="Georgia" w:hAnsi="Georgia"/>
          <w:w w:val="110"/>
          <w:sz w:val="21"/>
          <w:vertAlign w:val="baseline"/>
        </w:rPr>
        <w:t> and</w:t>
      </w:r>
      <w:r>
        <w:rPr>
          <w:rFonts w:ascii="Georgia" w:hAnsi="Georgia"/>
          <w:w w:val="110"/>
          <w:sz w:val="21"/>
          <w:vertAlign w:val="baseline"/>
        </w:rPr>
        <w:t> for</w:t>
      </w:r>
      <w:r>
        <w:rPr>
          <w:rFonts w:ascii="Georgia" w:hAnsi="Georgia"/>
          <w:w w:val="110"/>
          <w:sz w:val="21"/>
          <w:vertAlign w:val="baseline"/>
        </w:rPr>
        <w:t> each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and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with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there is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rFonts w:ascii="Georgia" w:hAnsi="Georgia"/>
          <w:sz w:val="21"/>
          <w:vertAlign w:val="baseline"/>
        </w:rPr>
        <w:t>:</w:t>
      </w:r>
      <w:r>
        <w:rPr>
          <w:rFonts w:ascii="Georgia" w:hAnsi="Georgia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Georgia" w:hAnsi="Georgia"/>
          <w:w w:val="110"/>
          <w:sz w:val="21"/>
          <w:vertAlign w:val="baseline"/>
        </w:rPr>
        <w:t>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.</w:t>
      </w:r>
    </w:p>
    <w:p>
      <w:pPr>
        <w:spacing w:line="281" w:lineRule="exact" w:before="64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6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3.10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S</w:t>
      </w:r>
      <w:r>
        <w:rPr>
          <w:rFonts w:ascii="LM Roman 12"/>
          <w:b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S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transition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systems.</w:t>
      </w:r>
      <w:r>
        <w:rPr>
          <w:rFonts w:asci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There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simulation</w:t>
      </w:r>
    </w:p>
    <w:p>
      <w:pPr>
        <w:spacing w:line="284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10"/>
          <w:sz w:val="21"/>
        </w:rPr>
        <w:t>S</w:t>
      </w:r>
      <w:r>
        <w:rPr>
          <w:rFonts w:ascii="LM Roman 12"/>
          <w:b/>
          <w:spacing w:val="-27"/>
          <w:w w:val="110"/>
          <w:sz w:val="21"/>
        </w:rPr>
        <w:t> </w:t>
      </w:r>
      <w:r>
        <w:rPr>
          <w:rFonts w:ascii="FreeSerif"/>
          <w:w w:val="110"/>
          <w:sz w:val="21"/>
        </w:rPr>
        <w:t>~</w:t>
      </w:r>
      <w:r>
        <w:rPr>
          <w:rFonts w:ascii="FreeSerif"/>
          <w:spacing w:val="-15"/>
          <w:w w:val="110"/>
          <w:sz w:val="21"/>
        </w:rPr>
        <w:t> </w:t>
      </w:r>
      <w:r>
        <w:rPr>
          <w:rFonts w:ascii="LM Roman 12"/>
          <w:b/>
          <w:w w:val="110"/>
          <w:sz w:val="21"/>
        </w:rPr>
        <w:t>S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-4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if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and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only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if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there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is</w:t>
      </w:r>
      <w:r>
        <w:rPr>
          <w:rFonts w:asci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a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w w:val="110"/>
          <w:sz w:val="21"/>
          <w:vertAlign w:val="baseline"/>
        </w:rPr>
        <w:t>commuting</w:t>
      </w:r>
      <w:r>
        <w:rPr>
          <w:rFonts w:ascii="LM Roman 12"/>
          <w:i/>
          <w:spacing w:val="-17"/>
          <w:w w:val="110"/>
          <w:sz w:val="21"/>
          <w:vertAlign w:val="baseline"/>
        </w:rPr>
        <w:t> </w:t>
      </w:r>
      <w:r>
        <w:rPr>
          <w:rFonts w:ascii="LM Roman 12"/>
          <w:i/>
          <w:spacing w:val="-2"/>
          <w:w w:val="110"/>
          <w:sz w:val="21"/>
          <w:vertAlign w:val="baseline"/>
        </w:rPr>
        <w:t>square</w:t>
      </w:r>
    </w:p>
    <w:p>
      <w:pPr>
        <w:spacing w:line="258" w:lineRule="exact" w:before="115"/>
        <w:ind w:left="44" w:right="0" w:firstLine="0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27"/>
          <w:w w:val="110"/>
          <w:sz w:val="18"/>
        </w:rPr>
        <w:t>  </w:t>
      </w:r>
      <w:r>
        <w:rPr>
          <w:rFonts w:ascii="Liberation Serif" w:hAnsi="Liberation Serif"/>
          <w:i/>
          <w:w w:val="110"/>
          <w:position w:val="10"/>
          <w:sz w:val="21"/>
        </w:rPr>
        <w:t>R</w:t>
      </w:r>
      <w:r>
        <w:rPr>
          <w:rFonts w:ascii="Liberation Serif" w:hAnsi="Liberation Serif"/>
          <w:i/>
          <w:spacing w:val="-15"/>
          <w:w w:val="110"/>
          <w:position w:val="10"/>
          <w:sz w:val="21"/>
        </w:rPr>
        <w:t> </w:t>
      </w:r>
      <w:r>
        <w:rPr>
          <w:rFonts w:ascii="Trebuchet MS" w:hAnsi="Trebuchet MS"/>
          <w:i/>
          <w:spacing w:val="-5"/>
          <w:w w:val="110"/>
          <w:position w:val="6"/>
          <w:sz w:val="18"/>
        </w:rPr>
        <w:t>¸</w:t>
      </w:r>
      <w:r>
        <w:rPr>
          <w:rFonts w:ascii="Trebuchet MS" w:hAnsi="Trebuchet MS"/>
          <w:i/>
          <w:spacing w:val="-5"/>
          <w:w w:val="110"/>
          <w:position w:val="1"/>
          <w:sz w:val="18"/>
        </w:rPr>
        <w:t>¸</w:t>
      </w:r>
      <w:r>
        <w:rPr>
          <w:rFonts w:ascii="Trebuchet MS" w:hAnsi="Trebuchet MS"/>
          <w:i/>
          <w:spacing w:val="-5"/>
          <w:w w:val="110"/>
          <w:position w:val="-3"/>
          <w:sz w:val="18"/>
        </w:rPr>
        <w:t>¸</w:t>
      </w:r>
    </w:p>
    <w:p>
      <w:pPr>
        <w:spacing w:after="0" w:line="258" w:lineRule="exact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11"/>
        <w:ind w:left="3197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2698337</wp:posOffset>
                </wp:positionH>
                <wp:positionV relativeFrom="paragraph">
                  <wp:posOffset>40349</wp:posOffset>
                </wp:positionV>
                <wp:extent cx="74295" cy="18034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7429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467484pt;margin-top:3.177146pt;width:5.85pt;height:14.2pt;mso-position-horizontal-relative:page;mso-position-vertical-relative:paragraph;z-index:-16782848" type="#_x0000_t202" id="docshape49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33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33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3227497</wp:posOffset>
                </wp:positionH>
                <wp:positionV relativeFrom="paragraph">
                  <wp:posOffset>68863</wp:posOffset>
                </wp:positionV>
                <wp:extent cx="76200" cy="18097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620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41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1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133698pt;margin-top:5.422309pt;width:6pt;height:14.25pt;mso-position-horizontal-relative:page;mso-position-vertical-relative:paragraph;z-index:-16782336" type="#_x0000_t202" id="docshape5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41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1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2"/>
          <w:sz w:val="14"/>
        </w:rPr>
        <w:t>r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Trebuchet MS"/>
          <w:i/>
          <w:spacing w:val="-5"/>
          <w:w w:val="105"/>
          <w:position w:val="1"/>
          <w:sz w:val="18"/>
        </w:rPr>
        <w:t> </w:t>
      </w:r>
    </w:p>
    <w:p>
      <w:pPr>
        <w:spacing w:line="182" w:lineRule="exact" w:before="53"/>
        <w:ind w:left="3134" w:right="0" w:firstLine="0"/>
        <w:jc w:val="left"/>
        <w:rPr>
          <w:rFonts w:ascii="Arial"/>
          <w:i/>
          <w:sz w:val="18"/>
        </w:rPr>
      </w:pPr>
      <w:r>
        <w:rPr>
          <w:rFonts w:ascii="Trebuchet MS"/>
          <w:i/>
          <w:spacing w:val="-185"/>
          <w:w w:val="340"/>
          <w:sz w:val="18"/>
        </w:rPr>
        <w:t> </w:t>
      </w:r>
      <w:r>
        <w:rPr>
          <w:rFonts w:ascii="Arial"/>
          <w:spacing w:val="-124"/>
          <w:w w:val="340"/>
          <w:sz w:val="18"/>
        </w:rPr>
        <w:t>,</w:t>
      </w:r>
      <w:r>
        <w:rPr>
          <w:rFonts w:ascii="Trebuchet MS"/>
          <w:i/>
          <w:spacing w:val="-52"/>
          <w:w w:val="340"/>
          <w:position w:val="11"/>
          <w:sz w:val="18"/>
        </w:rPr>
        <w:t> </w:t>
      </w:r>
      <w:r>
        <w:rPr>
          <w:rFonts w:ascii="Arial"/>
          <w:i/>
          <w:spacing w:val="-10"/>
          <w:w w:val="220"/>
          <w:sz w:val="18"/>
        </w:rPr>
        <w:t>s</w:t>
      </w:r>
    </w:p>
    <w:p>
      <w:pPr>
        <w:spacing w:line="151" w:lineRule="auto" w:before="0"/>
        <w:ind w:left="0" w:right="195" w:firstLine="0"/>
        <w:jc w:val="right"/>
        <w:rPr>
          <w:rFonts w:ascii="Trebuchet MS" w:hAnsi="Trebuchet MS"/>
          <w:i/>
          <w:sz w:val="18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Trebuchet MS" w:hAnsi="Trebuchet MS"/>
          <w:i/>
          <w:spacing w:val="-5"/>
          <w:w w:val="105"/>
          <w:position w:val="-3"/>
          <w:sz w:val="18"/>
        </w:rPr>
        <w:t>¸</w:t>
      </w:r>
      <w:r>
        <w:rPr>
          <w:rFonts w:ascii="Trebuchet MS" w:hAnsi="Trebuchet MS"/>
          <w:i/>
          <w:spacing w:val="-5"/>
          <w:w w:val="105"/>
          <w:position w:val="-9"/>
          <w:sz w:val="18"/>
        </w:rPr>
        <w:t>¸</w:t>
      </w:r>
      <w:r>
        <w:rPr>
          <w:rFonts w:ascii="Trebuchet MS" w:hAnsi="Trebuchet MS"/>
          <w:i/>
          <w:spacing w:val="-5"/>
          <w:w w:val="105"/>
          <w:position w:val="-15"/>
          <w:sz w:val="18"/>
        </w:rPr>
        <w:t>¸</w:t>
      </w:r>
    </w:p>
    <w:p>
      <w:pPr>
        <w:spacing w:line="9" w:lineRule="auto" w:before="0"/>
        <w:ind w:left="0" w:right="0" w:firstLine="0"/>
        <w:jc w:val="righ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5"/>
          <w:sz w:val="18"/>
        </w:rPr>
        <w:t>¸</w:t>
      </w:r>
      <w:r>
        <w:rPr>
          <w:rFonts w:ascii="Trebuchet MS" w:hAnsi="Trebuchet MS"/>
          <w:i/>
          <w:spacing w:val="-5"/>
          <w:position w:val="-11"/>
          <w:sz w:val="18"/>
        </w:rPr>
        <w:t>¸</w:t>
      </w:r>
    </w:p>
    <w:p>
      <w:pPr>
        <w:spacing w:line="180" w:lineRule="auto" w:before="0"/>
        <w:ind w:left="43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4"/>
          <w:sz w:val="18"/>
        </w:rPr>
        <w:t>¸</w:t>
      </w:r>
      <w:r>
        <w:rPr>
          <w:rFonts w:ascii="Trebuchet MS" w:hAnsi="Trebuchet MS"/>
          <w:i/>
          <w:spacing w:val="-4"/>
          <w:position w:val="-4"/>
          <w:sz w:val="18"/>
        </w:rPr>
        <w:t>¸</w:t>
      </w:r>
      <w:r>
        <w:rPr>
          <w:i/>
          <w:spacing w:val="-4"/>
          <w:sz w:val="14"/>
        </w:rPr>
        <w:t>r</w:t>
      </w:r>
      <w:r>
        <w:rPr>
          <w:rFonts w:ascii="LM Roman 6" w:hAnsi="LM Roman 6"/>
          <w:spacing w:val="-4"/>
          <w:position w:val="-1"/>
          <w:sz w:val="11"/>
        </w:rPr>
        <w:t>2</w:t>
      </w:r>
    </w:p>
    <w:p>
      <w:pPr>
        <w:spacing w:line="220" w:lineRule="exact" w:before="0"/>
        <w:ind w:left="670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5"/>
          <w:w w:val="150"/>
          <w:position w:val="6"/>
          <w:sz w:val="18"/>
        </w:rPr>
        <w:t>¸</w:t>
      </w:r>
      <w:r>
        <w:rPr>
          <w:rFonts w:ascii="Arial" w:hAnsi="Arial"/>
          <w:spacing w:val="-5"/>
          <w:w w:val="150"/>
          <w:sz w:val="18"/>
        </w:rPr>
        <w:t>z</w:t>
      </w:r>
      <w:r>
        <w:rPr>
          <w:rFonts w:ascii="Arial" w:hAnsi="Arial"/>
          <w:i/>
          <w:spacing w:val="-5"/>
          <w:w w:val="150"/>
          <w:sz w:val="18"/>
        </w:rPr>
        <w:t> </w:t>
      </w:r>
    </w:p>
    <w:p>
      <w:pPr>
        <w:spacing w:line="159" w:lineRule="exact" w:before="0"/>
        <w:ind w:left="76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spacing w:line="151" w:lineRule="exact" w:before="0"/>
        <w:ind w:left="44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34"/>
          <w:w w:val="167"/>
          <w:position w:val="-20"/>
          <w:sz w:val="18"/>
        </w:rPr>
        <w:t> </w:t>
      </w:r>
      <w:r>
        <w:rPr>
          <w:rFonts w:ascii="Trebuchet MS"/>
          <w:i/>
          <w:spacing w:val="-34"/>
          <w:w w:val="167"/>
          <w:position w:val="-15"/>
          <w:sz w:val="18"/>
        </w:rPr>
        <w:t> </w:t>
      </w:r>
      <w:r>
        <w:rPr>
          <w:rFonts w:ascii="Trebuchet MS"/>
          <w:i/>
          <w:spacing w:val="-34"/>
          <w:w w:val="167"/>
          <w:position w:val="-10"/>
          <w:sz w:val="18"/>
        </w:rPr>
        <w:t> </w:t>
      </w:r>
      <w:r>
        <w:rPr>
          <w:rFonts w:ascii="Trebuchet MS"/>
          <w:i/>
          <w:spacing w:val="-34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after="0" w:line="151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552" w:space="40"/>
            <w:col w:w="3908"/>
          </w:cols>
        </w:sectPr>
      </w:pPr>
    </w:p>
    <w:p>
      <w:pPr>
        <w:spacing w:line="229" w:lineRule="exact" w:before="0"/>
        <w:ind w:left="1" w:right="0" w:firstLine="0"/>
        <w:jc w:val="center"/>
        <w:rPr>
          <w:rFonts w:ascii="Klaudia" w:hAnsi="Klaud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3165245</wp:posOffset>
                </wp:positionH>
                <wp:positionV relativeFrom="paragraph">
                  <wp:posOffset>45483</wp:posOffset>
                </wp:positionV>
                <wp:extent cx="115570" cy="1473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557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31964pt;margin-top:3.581399pt;width:9.1pt;height:11.6pt;mso-position-horizontal-relative:page;mso-position-vertical-relative:paragraph;z-index:-16781824" type="#_x0000_t202" id="docshape5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25"/>
          <w:position w:val="7"/>
          <w:sz w:val="14"/>
        </w:rPr>
        <w:t>S</w:t>
      </w:r>
      <w:r>
        <w:rPr>
          <w:rFonts w:ascii="LM Roman 8" w:hAnsi="LM Roman 8"/>
          <w:b/>
          <w:spacing w:val="49"/>
          <w:w w:val="160"/>
          <w:position w:val="7"/>
          <w:sz w:val="14"/>
        </w:rPr>
        <w:t> </w:t>
      </w:r>
      <w:r>
        <w:rPr>
          <w:rFonts w:ascii="Trebuchet MS" w:hAnsi="Trebuchet MS"/>
          <w:i/>
          <w:w w:val="160"/>
          <w:position w:val="6"/>
          <w:sz w:val="18"/>
        </w:rPr>
        <w:t>¸</w:t>
      </w:r>
      <w:r>
        <w:rPr>
          <w:rFonts w:ascii="Arial" w:hAnsi="Arial"/>
          <w:w w:val="160"/>
          <w:sz w:val="18"/>
        </w:rPr>
        <w:t>z</w:t>
      </w:r>
      <w:r>
        <w:rPr>
          <w:rFonts w:ascii="Trebuchet MS" w:hAnsi="Trebuchet MS"/>
          <w:i/>
          <w:spacing w:val="-9"/>
          <w:w w:val="160"/>
          <w:sz w:val="18"/>
        </w:rPr>
        <w:t> </w:t>
      </w:r>
      <w:r>
        <w:rPr>
          <w:rFonts w:ascii="Arial" w:hAnsi="Arial"/>
          <w:spacing w:val="-124"/>
          <w:w w:val="335"/>
          <w:sz w:val="18"/>
        </w:rPr>
        <w:t>,</w:t>
      </w:r>
      <w:r>
        <w:rPr>
          <w:rFonts w:ascii="Trebuchet MS" w:hAnsi="Trebuchet MS"/>
          <w:i/>
          <w:spacing w:val="12"/>
          <w:w w:val="335"/>
          <w:position w:val="11"/>
          <w:sz w:val="18"/>
        </w:rPr>
        <w:t> </w:t>
      </w:r>
      <w:r>
        <w:rPr>
          <w:rFonts w:ascii="LM Roman 8" w:hAnsi="LM Roman 8"/>
          <w:b/>
          <w:spacing w:val="-7"/>
          <w:w w:val="125"/>
          <w:position w:val="6"/>
          <w:sz w:val="14"/>
        </w:rPr>
        <w:t>S</w:t>
      </w:r>
      <w:r>
        <w:rPr>
          <w:rFonts w:ascii="Klaudia" w:hAnsi="Klaudia"/>
          <w:i/>
          <w:spacing w:val="-7"/>
          <w:w w:val="125"/>
          <w:position w:val="11"/>
          <w:sz w:val="11"/>
        </w:rPr>
        <w:t>'</w:t>
      </w:r>
    </w:p>
    <w:p>
      <w:pPr>
        <w:spacing w:line="213" w:lineRule="exact" w:before="0"/>
        <w:ind w:left="0" w:right="48" w:firstLine="0"/>
        <w:jc w:val="center"/>
        <w:rPr>
          <w:rFonts w:ascii="DejaVu Sans" w:hAnsi="DejaVu Sans"/>
          <w:i/>
          <w:sz w:val="21"/>
        </w:rPr>
      </w:pPr>
      <w:r>
        <w:rPr>
          <w:spacing w:val="-5"/>
          <w:w w:val="105"/>
          <w:sz w:val="21"/>
        </w:rPr>
        <w:t>Σ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•</w:t>
      </w:r>
    </w:p>
    <w:p>
      <w:pPr>
        <w:spacing w:before="42"/>
        <w:ind w:left="148" w:right="0" w:firstLine="0"/>
        <w:jc w:val="left"/>
        <w:rPr>
          <w:rFonts w:ascii="LM Roman 12"/>
          <w:i/>
          <w:sz w:val="21"/>
        </w:rPr>
      </w:pPr>
      <w:bookmarkStart w:name="A Relational Structure" w:id="19"/>
      <w:bookmarkEnd w:id="19"/>
      <w:r>
        <w:rPr/>
      </w:r>
      <w:bookmarkStart w:name="_bookmark9" w:id="20"/>
      <w:bookmarkEnd w:id="20"/>
      <w:r>
        <w:rPr/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pGrph</w:t>
      </w:r>
      <w:r>
        <w:rPr>
          <w:rFonts w:ascii="LM Roman 10"/>
          <w:b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Times New Roman"/>
          <w:w w:val="105"/>
          <w:sz w:val="21"/>
          <w:vertAlign w:val="subscript"/>
        </w:rPr>
        <w:t>1</w:t>
      </w:r>
      <w:r>
        <w:rPr>
          <w:rFonts w:ascii="Times New Roman"/>
          <w:spacing w:val="27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open.</w:t>
      </w:r>
    </w:p>
    <w:p>
      <w:pPr>
        <w:pStyle w:val="BodyText"/>
        <w:spacing w:line="256" w:lineRule="auto" w:before="54"/>
        <w:ind w:left="148" w:right="161"/>
        <w:jc w:val="both"/>
      </w:pPr>
      <w:r>
        <w:rPr/>
        <w:t>Observe</w:t>
      </w:r>
      <w:r>
        <w:rPr>
          <w:spacing w:val="-13"/>
        </w:rPr>
        <w:t> </w:t>
      </w:r>
      <w:r>
        <w:rPr/>
        <w:t>that the square in proposition </w:t>
      </w:r>
      <w:hyperlink w:history="true" w:anchor="_bookmark8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is a span in </w:t>
      </w:r>
      <w:r>
        <w:rPr>
          <w:rFonts w:ascii="LM Roman 12" w:hAnsi="LM Roman 12"/>
          <w:b/>
        </w:rPr>
        <w:t>pGrph</w:t>
      </w:r>
      <w:r>
        <w:rPr>
          <w:rFonts w:ascii="LM Roman 12" w:hAnsi="LM Roman 12"/>
          <w:b/>
          <w:spacing w:val="-20"/>
        </w:rPr>
        <w:t> </w:t>
      </w:r>
      <w:r>
        <w:rPr>
          <w:rFonts w:ascii="Liberation Serif" w:hAnsi="Liberation Serif"/>
          <w:i/>
          <w:w w:val="125"/>
        </w:rPr>
        <w:t>/</w:t>
      </w:r>
      <w:r>
        <w:rPr>
          <w:i/>
          <w:w w:val="125"/>
          <w:vertAlign w:val="subscript"/>
        </w:rPr>
        <w:t>i</w:t>
      </w:r>
      <w:r>
        <w:rPr>
          <w:i/>
          <w:spacing w:val="-16"/>
          <w:w w:val="12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bscript"/>
        </w:rPr>
        <w:t>•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Propo- sition </w:t>
      </w:r>
      <w:hyperlink w:history="true" w:anchor="_bookmark8">
        <w:r>
          <w:rPr>
            <w:color w:val="0000FF"/>
            <w:vertAlign w:val="baseline"/>
          </w:rPr>
          <w:t>3.10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a variant of the celebrated characterization of bisimulations due to Joyal, Winskel &amp; Nielsen (c.f.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]).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Relational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Structure</w:t>
      </w:r>
    </w:p>
    <w:p>
      <w:pPr>
        <w:pStyle w:val="BodyText"/>
        <w:spacing w:line="262" w:lineRule="exact" w:before="133"/>
        <w:ind w:left="148" w:right="161"/>
        <w:jc w:val="both"/>
      </w:pPr>
      <w:r>
        <w:rPr/>
        <w:t>Observe</w:t>
      </w:r>
      <w:r>
        <w:rPr>
          <w:spacing w:val="-6"/>
        </w:rPr>
        <w:t> </w:t>
      </w:r>
      <w:r>
        <w:rPr/>
        <w:t>that,</w:t>
      </w:r>
      <w:r>
        <w:rPr>
          <w:spacing w:val="-3"/>
        </w:rPr>
        <w:t> </w:t>
      </w:r>
      <w:r>
        <w:rPr/>
        <w:t>putting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aside,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usual</w:t>
      </w:r>
      <w:r>
        <w:rPr>
          <w:spacing w:val="-6"/>
        </w:rPr>
        <w:t> </w:t>
      </w:r>
      <w:r>
        <w:rPr/>
        <w:t>presentation 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labeled</w:t>
      </w:r>
      <w:r>
        <w:rPr>
          <w:spacing w:val="34"/>
        </w:rPr>
        <w:t> </w:t>
      </w:r>
      <w:r>
        <w:rPr/>
        <w:t>transition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>
          <w:rFonts w:ascii="LM Roman 12" w:hAnsi="LM Roman 12"/>
          <w:b/>
        </w:rPr>
        <w:t>S </w:t>
      </w:r>
      <w:r>
        <w:rPr/>
        <w:t>=</w:t>
      </w:r>
      <w:r>
        <w:rPr>
          <w:spacing w:val="31"/>
        </w:rPr>
        <w:t> </w:t>
      </w:r>
      <w:r>
        <w:rPr/>
        <w:t>(</w:t>
      </w:r>
      <w:r>
        <w:rPr>
          <w:rFonts w:ascii="DejaVu Sans" w:hAnsi="DejaVu Sans"/>
          <w:i/>
        </w:rPr>
        <w:t>→⊆</w:t>
      </w:r>
      <w:r>
        <w:rPr>
          <w:rFonts w:ascii="DejaVu Sans" w:hAnsi="DejaVu Sans"/>
          <w:i/>
          <w:spacing w:val="-5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Σ</w:t>
      </w:r>
      <w:r>
        <w:rPr>
          <w:spacing w:val="-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35"/>
        </w:rPr>
        <w:t> </w:t>
      </w:r>
      <w:r>
        <w:rPr/>
        <w:t>amounts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indexed set of relations(</w:t>
      </w:r>
      <w:r>
        <w:rPr>
          <w:rFonts w:ascii="DejaVu Sans" w:hAnsi="DejaVu Sans"/>
          <w:i/>
        </w:rPr>
        <w:t>→</w:t>
      </w:r>
      <w:r>
        <w:rPr>
          <w:i/>
          <w:vertAlign w:val="superscript"/>
        </w:rPr>
        <w:t>α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i/>
          <w:position w:val="-5"/>
          <w:sz w:val="14"/>
          <w:vertAlign w:val="baseline"/>
        </w:rPr>
        <w:t>α</w:t>
      </w:r>
      <w:r>
        <w:rPr>
          <w:rFonts w:ascii="DejaVu Sans" w:hAnsi="DejaVu Sans"/>
          <w:i/>
          <w:position w:val="-5"/>
          <w:sz w:val="14"/>
          <w:vertAlign w:val="baseline"/>
        </w:rPr>
        <w:t>∈</w:t>
      </w:r>
      <w:r>
        <w:rPr>
          <w:rFonts w:ascii="Times New Roman" w:hAnsi="Times New Roman"/>
          <w:position w:val="-5"/>
          <w:sz w:val="14"/>
          <w:vertAlign w:val="baseline"/>
        </w:rPr>
        <w:t>Σ</w:t>
      </w:r>
      <w:r>
        <w:rPr>
          <w:rFonts w:ascii="Times New Roman" w:hAnsi="Times New Roman"/>
          <w:spacing w:val="40"/>
          <w:position w:val="-5"/>
          <w:sz w:val="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the 2-category of sets and relations </w:t>
      </w:r>
      <w:r>
        <w:rPr>
          <w:rFonts w:ascii="LM Roman 12" w:hAnsi="LM Roman 12"/>
          <w:b/>
          <w:vertAlign w:val="baseline"/>
        </w:rPr>
        <w:t>Rel</w:t>
      </w:r>
      <w:r>
        <w:rPr>
          <w:rFonts w:ascii="LM Roman 12" w:hAnsi="LM Roman 12"/>
          <w:b/>
          <w:spacing w:val="6"/>
          <w:vertAlign w:val="baseline"/>
        </w:rPr>
        <w:t> </w:t>
      </w:r>
      <w:r>
        <w:rPr>
          <w:vertAlign w:val="baseline"/>
        </w:rPr>
        <w:t>(in</w:t>
      </w:r>
      <w:r>
        <w:rPr>
          <w:spacing w:val="34"/>
          <w:vertAlign w:val="baseline"/>
        </w:rPr>
        <w:t> </w:t>
      </w:r>
      <w:r>
        <w:rPr>
          <w:vertAlign w:val="baseline"/>
        </w:rPr>
        <w:t>fact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vertAlign w:val="baseline"/>
        </w:rPr>
        <w:t>homsets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relations),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spacing w:after="0" w:line="262" w:lineRule="exact"/>
        <w:jc w:val="both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109"/>
      </w:pPr>
    </w:p>
    <w:p>
      <w:pPr>
        <w:pStyle w:val="BodyText"/>
        <w:spacing w:line="204" w:lineRule="auto"/>
        <w:ind w:left="148" w:right="73" w:hanging="1"/>
      </w:pP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1223013</wp:posOffset>
            </wp:positionH>
            <wp:positionV relativeFrom="paragraph">
              <wp:posOffset>339050</wp:posOffset>
            </wp:positionV>
            <wp:extent cx="86357" cy="5524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7" cy="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1244946</wp:posOffset>
            </wp:positionH>
            <wp:positionV relativeFrom="paragraph">
              <wp:posOffset>173488</wp:posOffset>
            </wp:positionV>
            <wp:extent cx="86359" cy="5524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59" cy="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hard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(</w:t>
      </w:r>
      <w:r>
        <w:rPr>
          <w:rFonts w:ascii="DejaVu Sans" w:hAnsi="DejaVu Sans"/>
          <w:i/>
        </w:rPr>
        <w:t>→</w:t>
      </w:r>
      <w:r>
        <w:rPr>
          <w:i/>
          <w:vertAlign w:val="superscript"/>
        </w:rPr>
        <w:t>α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i/>
          <w:position w:val="-5"/>
          <w:sz w:val="14"/>
          <w:vertAlign w:val="baseline"/>
        </w:rPr>
        <w:t>α</w:t>
      </w:r>
      <w:r>
        <w:rPr>
          <w:rFonts w:ascii="DejaVu Sans" w:hAnsi="DejaVu Sans"/>
          <w:i/>
          <w:position w:val="-5"/>
          <w:sz w:val="14"/>
          <w:vertAlign w:val="baseline"/>
        </w:rPr>
        <w:t>∈</w:t>
      </w:r>
      <w:r>
        <w:rPr>
          <w:rFonts w:ascii="Times New Roman" w:hAnsi="Times New Roman"/>
          <w:position w:val="-5"/>
          <w:sz w:val="14"/>
          <w:vertAlign w:val="baseline"/>
        </w:rPr>
        <w:t>Σ</w:t>
      </w:r>
      <w:r>
        <w:rPr>
          <w:rFonts w:ascii="Times New Roman" w:hAnsi="Times New Roman"/>
          <w:spacing w:val="78"/>
          <w:position w:val="-5"/>
          <w:sz w:val="14"/>
          <w:vertAlign w:val="baseline"/>
        </w:rPr>
        <w:t> </w:t>
      </w:r>
      <w:r>
        <w:rPr>
          <w:vertAlign w:val="baseline"/>
        </w:rPr>
        <w:t>gives</w:t>
      </w:r>
      <w:r>
        <w:rPr>
          <w:spacing w:val="40"/>
          <w:vertAlign w:val="baseline"/>
        </w:rPr>
        <w:t> </w:t>
      </w:r>
      <w:r>
        <w:rPr>
          <w:vertAlign w:val="baseline"/>
        </w:rPr>
        <w:t>rise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40"/>
          <w:vertAlign w:val="baseline"/>
        </w:rPr>
        <w:t> </w:t>
      </w:r>
      <w:r>
        <w:rPr>
          <w:vertAlign w:val="baseline"/>
        </w:rPr>
        <w:t>of monoids</w:t>
      </w:r>
      <w:r>
        <w:rPr>
          <w:spacing w:val="45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S</w:t>
      </w:r>
      <w:r>
        <w:rPr>
          <w:rFonts w:ascii="LM Roman 12" w:hAnsi="LM Roman 12"/>
          <w:b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68"/>
          <w:w w:val="15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5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2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Rel</w:t>
      </w:r>
      <w:r>
        <w:rPr>
          <w:rFonts w:ascii="LM Roman 12" w:hAnsi="LM Roman 12"/>
          <w:b/>
          <w:spacing w:val="-4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9"/>
          <w:vertAlign w:val="baseline"/>
        </w:rPr>
        <w:t>  </w:t>
      </w:r>
      <w:r>
        <w:rPr>
          <w:vertAlign w:val="baseline"/>
        </w:rPr>
        <w:t>This</w:t>
      </w:r>
      <w:r>
        <w:rPr>
          <w:spacing w:val="49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48"/>
          <w:vertAlign w:val="baseline"/>
        </w:rPr>
        <w:t> </w:t>
      </w:r>
      <w:r>
        <w:rPr>
          <w:vertAlign w:val="baseline"/>
        </w:rPr>
        <w:t>can</w:t>
      </w:r>
      <w:r>
        <w:rPr>
          <w:spacing w:val="49"/>
          <w:vertAlign w:val="baseline"/>
        </w:rPr>
        <w:t> </w:t>
      </w:r>
      <w:r>
        <w:rPr>
          <w:vertAlign w:val="baseline"/>
        </w:rPr>
        <w:t>also</w:t>
      </w:r>
      <w:r>
        <w:rPr>
          <w:spacing w:val="47"/>
          <w:vertAlign w:val="baseline"/>
        </w:rPr>
        <w:t> </w:t>
      </w:r>
      <w:r>
        <w:rPr>
          <w:vertAlign w:val="baseline"/>
        </w:rPr>
        <w:t>be</w:t>
      </w:r>
      <w:r>
        <w:rPr>
          <w:spacing w:val="48"/>
          <w:vertAlign w:val="baseline"/>
        </w:rPr>
        <w:t> </w:t>
      </w:r>
      <w:r>
        <w:rPr>
          <w:vertAlign w:val="baseline"/>
        </w:rPr>
        <w:t>seen</w:t>
      </w:r>
      <w:r>
        <w:rPr>
          <w:spacing w:val="49"/>
          <w:vertAlign w:val="baseline"/>
        </w:rPr>
        <w:t> </w:t>
      </w:r>
      <w:r>
        <w:rPr>
          <w:vertAlign w:val="baseline"/>
        </w:rPr>
        <w:t>as</w:t>
      </w:r>
      <w:r>
        <w:rPr>
          <w:spacing w:val="49"/>
          <w:vertAlign w:val="baseline"/>
        </w:rPr>
        <w:t> </w:t>
      </w:r>
      <w:r>
        <w:rPr>
          <w:vertAlign w:val="baseline"/>
        </w:rPr>
        <w:t>a</w:t>
      </w:r>
      <w:r>
        <w:rPr>
          <w:spacing w:val="46"/>
          <w:vertAlign w:val="baseline"/>
        </w:rPr>
        <w:t> </w:t>
      </w:r>
      <w:r>
        <w:rPr>
          <w:spacing w:val="-5"/>
          <w:vertAlign w:val="baseline"/>
        </w:rPr>
        <w:t>(2-</w:t>
      </w:r>
    </w:p>
    <w:p>
      <w:pPr>
        <w:pStyle w:val="BodyText"/>
        <w:spacing w:line="247" w:lineRule="exact"/>
        <w:ind w:left="148"/>
      </w:pPr>
      <w:r>
        <w:rPr/>
        <w:t>)functor</w:t>
      </w:r>
      <w:r>
        <w:rPr>
          <w:spacing w:val="28"/>
        </w:rPr>
        <w:t> </w:t>
      </w:r>
      <w:r>
        <w:rPr>
          <w:rFonts w:ascii="LM Roman 12" w:hAnsi="LM Roman 12"/>
          <w:b/>
        </w:rPr>
        <w:t>S </w:t>
      </w:r>
      <w:r>
        <w:rPr/>
        <w:t>:</w:t>
      </w:r>
      <w:r>
        <w:rPr>
          <w:spacing w:val="40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→ </w:t>
      </w:r>
      <w:r>
        <w:rPr>
          <w:rFonts w:ascii="LM Roman 12" w:hAnsi="LM Roman 12"/>
          <w:b/>
          <w:vertAlign w:val="baseline"/>
        </w:rPr>
        <w:t>Rel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other</w:t>
      </w:r>
      <w:r>
        <w:rPr>
          <w:spacing w:val="28"/>
          <w:vertAlign w:val="baseline"/>
        </w:rPr>
        <w:t> </w:t>
      </w:r>
      <w:r>
        <w:rPr>
          <w:vertAlign w:val="baseline"/>
        </w:rPr>
        <w:t>hand,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presimulation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is equivalent to</w:t>
      </w:r>
    </w:p>
    <w:p>
      <w:pPr>
        <w:spacing w:after="0" w:line="247" w:lineRule="exact"/>
        <w:sectPr>
          <w:pgSz w:w="9360" w:h="13610"/>
          <w:pgMar w:header="1008" w:footer="0" w:top="1200" w:bottom="280" w:left="940" w:right="920"/>
        </w:sectPr>
      </w:pPr>
    </w:p>
    <w:p>
      <w:pPr>
        <w:spacing w:before="138"/>
        <w:ind w:left="2091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i/>
          <w:w w:val="105"/>
          <w:sz w:val="21"/>
          <w:vertAlign w:val="superscript"/>
        </w:rPr>
        <w:t>α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◦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σ</w:t>
      </w:r>
      <w:r>
        <w:rPr>
          <w:i/>
          <w:spacing w:val="-8"/>
          <w:w w:val="105"/>
          <w:sz w:val="21"/>
          <w:vertAlign w:val="superscript"/>
        </w:rPr>
        <w:t>op</w:t>
      </w:r>
    </w:p>
    <w:p>
      <w:pPr>
        <w:spacing w:before="116"/>
        <w:ind w:left="29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DejaVu Sans" w:hAnsi="DejaVu Sans"/>
          <w:i/>
          <w:position w:val="-8"/>
          <w:sz w:val="21"/>
        </w:rPr>
        <w:t>⊆</w:t>
      </w:r>
      <w:r>
        <w:rPr>
          <w:rFonts w:ascii="DejaVu Sans" w:hAnsi="DejaVu Sans"/>
          <w:i/>
          <w:spacing w:val="-15"/>
          <w:position w:val="-8"/>
          <w:sz w:val="21"/>
        </w:rPr>
        <w:t> </w:t>
      </w:r>
      <w:r>
        <w:rPr>
          <w:rFonts w:ascii="Liberation Serif" w:hAnsi="Liberation Serif"/>
          <w:i/>
          <w:spacing w:val="-5"/>
          <w:position w:val="-8"/>
          <w:sz w:val="21"/>
        </w:rPr>
        <w:t>σ</w:t>
      </w:r>
      <w:r>
        <w:rPr>
          <w:i/>
          <w:spacing w:val="-5"/>
          <w:sz w:val="14"/>
        </w:rPr>
        <w:t>op</w:t>
      </w:r>
    </w:p>
    <w:p>
      <w:pPr>
        <w:spacing w:line="93" w:lineRule="exact" w:before="86"/>
        <w:ind w:left="386" w:right="0" w:firstLine="0"/>
        <w:jc w:val="left"/>
        <w:rPr>
          <w:rFonts w:ascii="Klaudia"/>
          <w:i/>
          <w:sz w:val="11"/>
        </w:rPr>
      </w:pPr>
      <w:r>
        <w:rPr/>
        <w:br w:type="column"/>
      </w:r>
      <w:r>
        <w:rPr>
          <w:rFonts w:ascii="Klaudia"/>
          <w:i/>
          <w:spacing w:val="-10"/>
          <w:w w:val="135"/>
          <w:sz w:val="11"/>
        </w:rPr>
        <w:t>'</w:t>
      </w:r>
    </w:p>
    <w:p>
      <w:pPr>
        <w:tabs>
          <w:tab w:pos="821" w:val="left" w:leader="none"/>
        </w:tabs>
        <w:spacing w:line="205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3597860</wp:posOffset>
                </wp:positionH>
                <wp:positionV relativeFrom="paragraph">
                  <wp:posOffset>-27174</wp:posOffset>
                </wp:positionV>
                <wp:extent cx="6286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28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4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96082pt;margin-top:-2.139696pt;width:4.95pt;height:7.3pt;mso-position-horizontal-relative:page;mso-position-vertical-relative:paragraph;z-index:-16778240" type="#_x0000_t202" id="docshape5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4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25"/>
          <w:sz w:val="21"/>
        </w:rPr>
        <w:t>◦→</w:t>
      </w:r>
      <w:r>
        <w:rPr>
          <w:rFonts w:ascii="DejaVu Sans" w:hAnsi="DejaVu Sans"/>
          <w:i/>
          <w:sz w:val="21"/>
        </w:rPr>
        <w:tab/>
      </w:r>
      <w:r>
        <w:rPr>
          <w:spacing w:val="-5"/>
          <w:sz w:val="21"/>
        </w:rPr>
        <w:t>(</w:t>
      </w:r>
      <w:r>
        <w:rPr>
          <w:rFonts w:ascii="DejaVu Sans" w:hAnsi="DejaVu Sans"/>
          <w:i/>
          <w:spacing w:val="-5"/>
          <w:sz w:val="21"/>
        </w:rPr>
        <w:t>∗</w:t>
      </w:r>
      <w:r>
        <w:rPr>
          <w:spacing w:val="-5"/>
          <w:sz w:val="21"/>
        </w:rPr>
        <w:t>)</w:t>
      </w:r>
    </w:p>
    <w:p>
      <w:pPr>
        <w:spacing w:after="0" w:line="205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3702" w:space="40"/>
            <w:col w:w="541" w:space="8"/>
            <w:col w:w="3209"/>
          </w:cols>
        </w:sectPr>
      </w:pPr>
    </w:p>
    <w:p>
      <w:pPr>
        <w:pStyle w:val="BodyText"/>
        <w:spacing w:line="264" w:lineRule="auto" w:before="209"/>
        <w:ind w:left="148"/>
      </w:pPr>
      <w:r>
        <w:rPr>
          <w:spacing w:val="-2"/>
        </w:rPr>
        <w:t>Claudio</w:t>
      </w:r>
      <w:r>
        <w:rPr>
          <w:spacing w:val="-9"/>
        </w:rPr>
        <w:t> </w:t>
      </w:r>
      <w:r>
        <w:rPr>
          <w:spacing w:val="-2"/>
        </w:rPr>
        <w:t>Hermida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observations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characterize</w:t>
      </w:r>
      <w:r>
        <w:rPr>
          <w:spacing w:val="-9"/>
        </w:rPr>
        <w:t> </w:t>
      </w:r>
      <w:r>
        <w:rPr>
          <w:spacing w:val="-2"/>
        </w:rPr>
        <w:t>presimulations </w:t>
      </w:r>
      <w:r>
        <w:rPr/>
        <w:t>(c.f.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12</w:t>
        </w:r>
      </w:hyperlink>
      <w:r>
        <w:rPr/>
        <w:t>]).</w:t>
      </w:r>
    </w:p>
    <w:p>
      <w:pPr>
        <w:spacing w:before="49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3.11</w:t>
      </w:r>
      <w:r>
        <w:rPr>
          <w:rFonts w:ascii="LM Roman 12" w:hAnsi="LM Roman 12"/>
          <w:b/>
          <w:spacing w:val="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2-category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A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61" w:after="0"/>
        <w:ind w:left="597" w:right="0" w:hanging="347"/>
        <w:jc w:val="left"/>
        <w:rPr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lax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square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from</w:t>
      </w:r>
      <w:r>
        <w:rPr>
          <w:rFonts w:ascii="Georgia" w:hAnsi="Georgi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to</w:t>
      </w:r>
      <w:r>
        <w:rPr>
          <w:rFonts w:ascii="Georgia" w:hAnsi="Georgia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diagram</w:t>
      </w:r>
    </w:p>
    <w:p>
      <w:pPr>
        <w:spacing w:before="58"/>
        <w:ind w:left="655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2903375</wp:posOffset>
                </wp:positionH>
                <wp:positionV relativeFrom="paragraph">
                  <wp:posOffset>207121</wp:posOffset>
                </wp:positionV>
                <wp:extent cx="1270" cy="30353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3032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776" from="228.612244pt,40.183801pt" to="228.612244pt,16.308813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position w:val="-9"/>
          <w:sz w:val="21"/>
        </w:rPr>
        <w:t>x</w:t>
      </w:r>
      <w:r>
        <w:rPr>
          <w:rFonts w:ascii="Liberation Serif"/>
          <w:i/>
          <w:spacing w:val="-25"/>
          <w:w w:val="115"/>
          <w:position w:val="-9"/>
          <w:sz w:val="21"/>
        </w:rPr>
        <w:t> </w:t>
      </w:r>
      <w:r>
        <w:rPr>
          <w:rFonts w:ascii="Times New Roman"/>
          <w:spacing w:val="38"/>
          <w:w w:val="115"/>
          <w:sz w:val="14"/>
          <w:u w:val="single"/>
        </w:rPr>
        <w:t>  </w:t>
      </w:r>
      <w:r>
        <w:rPr>
          <w:i/>
          <w:w w:val="115"/>
          <w:sz w:val="14"/>
          <w:u w:val="single"/>
        </w:rPr>
        <w:t>u</w:t>
      </w:r>
      <w:r>
        <w:rPr>
          <w:rFonts w:ascii="LM Roman 6"/>
          <w:w w:val="115"/>
          <w:position w:val="-1"/>
          <w:sz w:val="11"/>
          <w:u w:val="single"/>
        </w:rPr>
        <w:t>0</w:t>
      </w:r>
      <w:r>
        <w:rPr>
          <w:rFonts w:ascii="LM Roman 6"/>
          <w:spacing w:val="117"/>
          <w:w w:val="115"/>
          <w:position w:val="-1"/>
          <w:sz w:val="11"/>
          <w:u w:val="single"/>
        </w:rPr>
        <w:t> </w:t>
      </w:r>
      <w:r>
        <w:rPr>
          <w:rFonts w:ascii="Arial"/>
          <w:spacing w:val="-23"/>
          <w:w w:val="115"/>
          <w:position w:val="-5"/>
          <w:sz w:val="18"/>
          <w:u w:val="none"/>
        </w:rPr>
        <w:t> </w:t>
      </w:r>
      <w:r>
        <w:rPr>
          <w:rFonts w:ascii="Liberation Serif"/>
          <w:i/>
          <w:spacing w:val="-10"/>
          <w:w w:val="115"/>
          <w:position w:val="-7"/>
          <w:sz w:val="21"/>
          <w:u w:val="none"/>
        </w:rPr>
        <w:t>y</w:t>
      </w:r>
      <w:r>
        <w:rPr>
          <w:rFonts w:ascii="Arial"/>
          <w:i/>
          <w:spacing w:val="-10"/>
          <w:w w:val="115"/>
          <w:position w:val="-5"/>
          <w:sz w:val="18"/>
          <w:u w:val="none"/>
        </w:rPr>
        <w:t> </w:t>
      </w:r>
    </w:p>
    <w:p>
      <w:pPr>
        <w:tabs>
          <w:tab w:pos="765" w:val="left" w:leader="none"/>
        </w:tabs>
        <w:spacing w:line="175" w:lineRule="exact" w:before="15"/>
        <w:ind w:left="428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3331922</wp:posOffset>
                </wp:positionH>
                <wp:positionV relativeFrom="paragraph">
                  <wp:posOffset>9942</wp:posOffset>
                </wp:positionV>
                <wp:extent cx="1270" cy="27686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9264" from="262.356079pt,22.541726pt" to="262.356079pt,.782885pt" stroked="true" strokeweight=".36218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70"/>
          <w:position w:val="-7"/>
          <w:sz w:val="14"/>
        </w:rPr>
        <w:t>f</w:t>
      </w:r>
      <w:r>
        <w:rPr>
          <w:i/>
          <w:position w:val="-7"/>
          <w:sz w:val="14"/>
        </w:rPr>
        <w:tab/>
      </w:r>
      <w:r>
        <w:rPr>
          <w:i/>
          <w:w w:val="140"/>
          <w:sz w:val="14"/>
        </w:rPr>
        <w:t>α</w:t>
      </w:r>
      <w:r>
        <w:rPr>
          <w:rFonts w:ascii="Arial" w:hAnsi="Arial"/>
          <w:spacing w:val="20"/>
          <w:w w:val="210"/>
          <w:position w:val="2"/>
          <w:sz w:val="18"/>
        </w:rPr>
        <w:t>  </w:t>
      </w:r>
      <w:r>
        <w:rPr>
          <w:rFonts w:ascii="Arial" w:hAnsi="Arial"/>
          <w:i/>
          <w:spacing w:val="-5"/>
          <w:w w:val="210"/>
          <w:position w:val="2"/>
          <w:sz w:val="18"/>
        </w:rPr>
        <w:t>,</w:t>
      </w:r>
      <w:r>
        <w:rPr>
          <w:i/>
          <w:spacing w:val="-5"/>
          <w:w w:val="210"/>
          <w:position w:val="-5"/>
          <w:sz w:val="14"/>
        </w:rPr>
        <w:t>g</w:t>
      </w:r>
    </w:p>
    <w:p>
      <w:pPr>
        <w:spacing w:line="134" w:lineRule="exact" w:before="0"/>
        <w:ind w:left="433" w:right="0" w:firstLine="0"/>
        <w:jc w:val="center"/>
        <w:rPr>
          <w:rFonts w:ascii="Trebuchet MS"/>
          <w:i/>
          <w:sz w:val="18"/>
        </w:rPr>
      </w:pPr>
      <w:r>
        <w:rPr>
          <w:rFonts w:ascii="Trebuchet MS"/>
          <w:i/>
          <w:w w:val="167"/>
          <w:sz w:val="18"/>
        </w:rPr>
        <w:t> </w:t>
      </w:r>
    </w:p>
    <w:p>
      <w:pPr>
        <w:tabs>
          <w:tab w:pos="4307" w:val="left" w:leader="none"/>
        </w:tabs>
        <w:spacing w:line="156" w:lineRule="exact" w:before="0"/>
        <w:ind w:left="3632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3257290</wp:posOffset>
                </wp:positionH>
                <wp:positionV relativeFrom="paragraph">
                  <wp:posOffset>81182</wp:posOffset>
                </wp:positionV>
                <wp:extent cx="120650" cy="14668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065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72"/>
                                <w:w w:val="150"/>
                                <w:position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79584pt;margin-top:6.392288pt;width:9.5pt;height:11.55pt;mso-position-horizontal-relative:page;mso-position-vertical-relative:paragraph;z-index:-16777216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spacing w:val="72"/>
                          <w:w w:val="150"/>
                          <w:position w:val="-1"/>
                          <w:sz w:val="18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0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0"/>
          <w:position w:val="-1"/>
          <w:sz w:val="18"/>
        </w:rPr>
        <w:t>J</w:t>
      </w:r>
      <w:r>
        <w:rPr>
          <w:rFonts w:ascii="Arial"/>
          <w:i/>
          <w:position w:val="-1"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tabs>
          <w:tab w:pos="3887" w:val="left" w:leader="none"/>
        </w:tabs>
        <w:spacing w:line="260" w:lineRule="exact" w:before="0"/>
        <w:ind w:left="3546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2980934</wp:posOffset>
                </wp:positionH>
                <wp:positionV relativeFrom="paragraph">
                  <wp:posOffset>68778</wp:posOffset>
                </wp:positionV>
                <wp:extent cx="27686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3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752" from="234.719269pt,5.415616pt" to="256.478015pt,5.415616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2925618</wp:posOffset>
                </wp:positionH>
                <wp:positionV relativeFrom="paragraph">
                  <wp:posOffset>172</wp:posOffset>
                </wp:positionV>
                <wp:extent cx="2667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63663pt;margin-top:.013568pt;width:2.1pt;height:7.3pt;mso-position-horizontal-relative:page;mso-position-vertical-relative:paragraph;z-index:-16777728" type="#_x0000_t202" id="docshape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2"/>
          <w:sz w:val="21"/>
        </w:rPr>
        <w:t>x</w:t>
      </w:r>
      <w:r>
        <w:rPr>
          <w:rFonts w:ascii="Liberation Serif"/>
          <w:i/>
          <w:position w:val="2"/>
          <w:sz w:val="21"/>
        </w:rPr>
        <w:tab/>
      </w:r>
      <w:r>
        <w:rPr>
          <w:i/>
          <w:w w:val="115"/>
          <w:sz w:val="14"/>
        </w:rPr>
        <w:t>u</w:t>
      </w:r>
      <w:r>
        <w:rPr>
          <w:rFonts w:ascii="LM Roman 6"/>
          <w:w w:val="115"/>
          <w:position w:val="-1"/>
          <w:sz w:val="11"/>
        </w:rPr>
        <w:t>1</w:t>
      </w:r>
      <w:r>
        <w:rPr>
          <w:rFonts w:ascii="LM Roman 6"/>
          <w:spacing w:val="30"/>
          <w:w w:val="115"/>
          <w:position w:val="-1"/>
          <w:sz w:val="11"/>
        </w:rPr>
        <w:t>  </w:t>
      </w:r>
      <w:r>
        <w:rPr>
          <w:rFonts w:ascii="Liberation Serif"/>
          <w:i/>
          <w:spacing w:val="-10"/>
          <w:w w:val="115"/>
          <w:position w:val="4"/>
          <w:sz w:val="21"/>
        </w:rPr>
        <w:t>y</w:t>
      </w:r>
      <w:r>
        <w:rPr>
          <w:rFonts w:ascii="Arial"/>
          <w:i/>
          <w:spacing w:val="-10"/>
          <w:w w:val="115"/>
          <w:position w:val="10"/>
          <w:sz w:val="18"/>
        </w:rPr>
        <w:t> 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25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cylinder</w:t>
      </w:r>
      <w:r>
        <w:rPr>
          <w:i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diagram</w:t>
      </w:r>
    </w:p>
    <w:p>
      <w:pPr>
        <w:pStyle w:val="BodyText"/>
        <w:spacing w:before="7"/>
        <w:rPr>
          <w:rFonts w:ascii="LM Roman 12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2810401</wp:posOffset>
                </wp:positionH>
                <wp:positionV relativeFrom="paragraph">
                  <wp:posOffset>55617</wp:posOffset>
                </wp:positionV>
                <wp:extent cx="788035" cy="142049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788035" cy="1420495"/>
                          <a:chExt cx="788035" cy="142049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01" y="84596"/>
                            <a:ext cx="433147" cy="1212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41754" y="0"/>
                            <a:ext cx="1301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6460" y="66658"/>
                            <a:ext cx="405130" cy="319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312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position w:val="-1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84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85"/>
                                  <w:position w:val="-2"/>
                                  <w:sz w:val="14"/>
                                </w:rPr>
                                <w:t>θ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85"/>
                                  <w:position w:val="-4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Liberation Sans Narrow" w:hAnsi="Liberation Sans Narrow"/>
                                  <w:b/>
                                  <w:i/>
                                  <w:spacing w:val="-4"/>
                                  <w:w w:val="185"/>
                                  <w:position w:val="-1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8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18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433611"/>
                            <a:ext cx="908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89882" y="365269"/>
                            <a:ext cx="15430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46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89"/>
                                  <w:w w:val="110"/>
                                  <w:sz w:val="14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6677" y="441979"/>
                            <a:ext cx="37528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bookmarkStart w:name="_bookmark10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Trebuchet MS"/>
                                  <w:i/>
                                  <w:spacing w:val="2"/>
                                  <w:w w:val="270"/>
                                  <w:position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270"/>
                                  <w:sz w:val="18"/>
                                </w:rPr>
                                <w:t>_</w:t>
                              </w:r>
                              <w:r>
                                <w:rPr>
                                  <w:rFonts w:ascii="Arial"/>
                                  <w:i/>
                                  <w:spacing w:val="-7"/>
                                  <w:w w:val="27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50280" y="316690"/>
                            <a:ext cx="331470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43"/>
                                  <w:w w:val="155"/>
                                  <w:position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1"/>
                                  <w:w w:val="155"/>
                                  <w:position w:val="-1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71"/>
                                  <w:w w:val="15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w w:val="180"/>
                                  <w:position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5554" y="816954"/>
                            <a:ext cx="14732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38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position w:val="-7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80199" y="725388"/>
                            <a:ext cx="252095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56152" y="803622"/>
                            <a:ext cx="46609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1" w:val="left" w:leader="none"/>
                                </w:tabs>
                                <w:spacing w:before="13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6"/>
                                  <w:sz w:val="18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w w:val="120"/>
                                  <w:sz w:val="18"/>
                                  <w:u w:val="none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20"/>
                                  <w:sz w:val="18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z w:val="18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4"/>
                                  <w:u w:val="no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83619" y="759169"/>
                            <a:ext cx="755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3"/>
                                  <w:w w:val="120"/>
                                  <w:sz w:val="14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15067" y="786398"/>
                            <a:ext cx="10604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3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25361" y="806996"/>
                            <a:ext cx="10604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3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97430" y="758083"/>
                            <a:ext cx="1828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8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7"/>
                                  <w:w w:val="36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97361" y="1188711"/>
                            <a:ext cx="13716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u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position w:val="-1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99506" y="977781"/>
                            <a:ext cx="415290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position w:val="-2"/>
                                  <w:sz w:val="14"/>
                                </w:rPr>
                                <w:t>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60"/>
                                  <w:w w:val="110"/>
                                  <w:position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position w:val="-4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61"/>
                                  <w:w w:val="3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4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391321" y="908242"/>
                            <a:ext cx="9144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38971" y="938297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07067" y="1209029"/>
                            <a:ext cx="16700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8"/>
                                  <w:sz w:val="11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1"/>
                                  <w:u w:val="thick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434110" y="1229525"/>
                            <a:ext cx="61594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46"/>
                                  <w:w w:val="36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57058" y="1229525"/>
                            <a:ext cx="25590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position w:val="-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1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02077" y="1149167"/>
                            <a:ext cx="28575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80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i/>
                                  <w:spacing w:val="-176"/>
                                  <w:w w:val="20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w w:val="19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27987" y="1240729"/>
                            <a:ext cx="704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10"/>
                                  <w:sz w:val="14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291458pt;margin-top:4.379312pt;width:62.05pt;height:111.85pt;mso-position-horizontal-relative:page;mso-position-vertical-relative:paragraph;z-index:-15692288;mso-wrap-distance-left:0;mso-wrap-distance-right:0" id="docshapegroup55" coordorigin="4426,88" coordsize="1241,2237">
                <v:shape style="position:absolute;left:4568;top:220;width:683;height:1909" type="#_x0000_t75" id="docshape56" stroked="false">
                  <v:imagedata r:id="rId25" o:title=""/>
                </v:shape>
                <v:shape style="position:absolute;left:4491;top:87;width:205;height:258" type="#_x0000_t202" id="docshape5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35;top:192;width:638;height:503" type="#_x0000_t202" id="docshape58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312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LM Roman 6"/>
                            <w:spacing w:val="-5"/>
                            <w:position w:val="-1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84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4"/>
                            <w:w w:val="185"/>
                            <w:position w:val="-2"/>
                            <w:sz w:val="14"/>
                          </w:rPr>
                          <w:t>θ</w:t>
                        </w:r>
                        <w:r>
                          <w:rPr>
                            <w:rFonts w:ascii="LM Roman 6" w:hAnsi="LM Roman 6"/>
                            <w:spacing w:val="-4"/>
                            <w:w w:val="185"/>
                            <w:position w:val="-4"/>
                            <w:sz w:val="11"/>
                          </w:rPr>
                          <w:t>0</w:t>
                        </w:r>
                        <w:r>
                          <w:rPr>
                            <w:rFonts w:ascii="Liberation Sans Narrow" w:hAnsi="Liberation Sans Narrow"/>
                            <w:b/>
                            <w:i/>
                            <w:spacing w:val="-4"/>
                            <w:w w:val="185"/>
                            <w:position w:val="-10"/>
                            <w:sz w:val="18"/>
                          </w:rPr>
                          <w:t>c</w:t>
                        </w:r>
                        <w:r>
                          <w:rPr>
                            <w:rFonts w:ascii="Arial" w:hAnsi="Arial"/>
                            <w:spacing w:val="-4"/>
                            <w:w w:val="185"/>
                            <w:sz w:val="18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18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25;top:770;width:143;height:186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6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567;top:662;width:243;height:316" type="#_x0000_t202" id="docshape6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46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position w:val="-1"/>
                            <w:sz w:val="11"/>
                          </w:rPr>
                          <w:t>0</w:t>
                        </w:r>
                      </w:p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89"/>
                            <w:w w:val="110"/>
                            <w:sz w:val="14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593;top:783;width:591;height:372" type="#_x0000_t202" id="docshape6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bookmarkStart w:name="_bookmark10" w:id="22"/>
                        <w:bookmarkEnd w:id="22"/>
                        <w:r>
                          <w:rPr/>
                        </w:r>
                        <w:r>
                          <w:rPr>
                            <w:rFonts w:ascii="Trebuchet MS"/>
                            <w:i/>
                            <w:spacing w:val="2"/>
                            <w:w w:val="270"/>
                            <w:position w:val="-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w w:val="270"/>
                            <w:sz w:val="18"/>
                          </w:rPr>
                          <w:t>_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27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34;top:586;width:522;height:376" type="#_x0000_t202" id="docshape62" filled="false" stroked="false">
                  <v:textbox inset="0,0,0,0">
                    <w:txbxContent>
                      <w:p>
                        <w:pPr>
                          <w:spacing w:line="189" w:lineRule="auto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3"/>
                            <w:w w:val="155"/>
                            <w:position w:val="-9"/>
                            <w:sz w:val="18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1"/>
                            <w:w w:val="155"/>
                            <w:position w:val="-12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-71"/>
                            <w:w w:val="15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8"/>
                            <w:w w:val="180"/>
                            <w:position w:val="-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8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466;top:1374;width:232;height:283" type="#_x0000_t202" id="docshape63" filled="false" stroked="false">
                  <v:textbox inset="0,0,0,0">
                    <w:txbxContent>
                      <w:p>
                        <w:pPr>
                          <w:spacing w:line="156" w:lineRule="auto" w:before="38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4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position w:val="-7"/>
                            <w:sz w:val="21"/>
                          </w:rPr>
                          <w:t>x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2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552;top:1229;width:397;height:272" type="#_x0000_t202" id="docshape6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20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71;top:1353;width:734;height:296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611" w:val="left" w:leader="none"/>
                          </w:tabs>
                          <w:spacing w:before="13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16"/>
                            <w:sz w:val="18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8"/>
                            <w:w w:val="120"/>
                            <w:sz w:val="18"/>
                            <w:u w:val="none"/>
                          </w:rPr>
                          <w:t>  </w:t>
                        </w:r>
                        <w:r>
                          <w:rPr>
                            <w:rFonts w:ascii="Trebuchet MS"/>
                            <w:i/>
                            <w:spacing w:val="-10"/>
                            <w:w w:val="120"/>
                            <w:sz w:val="18"/>
                            <w:u w:val="none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z w:val="18"/>
                            <w:u w:val="none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10"/>
                            <w:sz w:val="14"/>
                            <w:u w:val="no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872;top:1283;width:119;height:186" type="#_x0000_t202" id="docshape6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3"/>
                            <w:w w:val="120"/>
                            <w:sz w:val="14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922;top:1326;width:167;height:271" type="#_x0000_t202" id="docshape67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3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938;top:1358;width:167;height:271" type="#_x0000_t202" id="docshape6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8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3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51;top:1281;width:288;height:272" type="#_x0000_t202" id="docshape6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8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157"/>
                            <w:w w:val="360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79;top:1959;width:216;height:197" type="#_x0000_t202" id="docshape70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i/>
                            <w:spacing w:val="-5"/>
                            <w:w w:val="105"/>
                            <w:sz w:val="14"/>
                          </w:rPr>
                          <w:t>u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position w:val="-1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40;top:1627;width:654;height:384" type="#_x0000_t202" id="docshape71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position w:val="-2"/>
                            <w:sz w:val="14"/>
                          </w:rPr>
                          <w:t>θ</w:t>
                        </w:r>
                        <w:r>
                          <w:rPr>
                            <w:rFonts w:ascii="Trebuchet MS" w:hAnsi="Trebuchet MS"/>
                            <w:i/>
                            <w:spacing w:val="-60"/>
                            <w:w w:val="110"/>
                            <w:position w:val="-10"/>
                            <w:sz w:val="18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0"/>
                            <w:position w:val="-4"/>
                            <w:sz w:val="11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61"/>
                            <w:w w:val="34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4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42;top:1517;width:144;height:186" type="#_x0000_t202" id="docshape7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117;top:1565;width:127;height:149" type="#_x0000_t202" id="docshape7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09;top:1991;width:263;height:161" type="#_x0000_t202" id="docshape7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1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0"/>
                            <w:sz w:val="11"/>
                            <w:u w:val="thick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09;top:2023;width:97;height:271" type="#_x0000_t202" id="docshape7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46"/>
                            <w:w w:val="36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45;top:2023;width:403;height:300" type="#_x0000_t202" id="docshape76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position w:val="-6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1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16;top:1897;width:450;height:272" type="#_x0000_t202" id="docshape7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8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i/>
                            <w:spacing w:val="-176"/>
                            <w:w w:val="200"/>
                            <w:sz w:val="18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w w:val="19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57;top:2041;width:111;height:186" type="#_x0000_t202" id="docshape7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4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10"/>
                            <w:sz w:val="14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5"/>
        <w:ind w:left="598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where</w:t>
      </w:r>
      <w:r>
        <w:rPr>
          <w:rFonts w:ascii="LM Roman 12" w:hAnsi="LM Roman 12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13" w:lineRule="auto" w:before="84"/>
        <w:ind w:left="148" w:right="73" w:hanging="1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21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3.12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</w:t>
      </w:r>
      <w:r>
        <w:rPr>
          <w:rFonts w:ascii="DejaVu Sans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2-category.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2-category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C</w:t>
      </w:r>
      <w:r>
        <w:rPr>
          <w:rFonts w:ascii="Liberation Serif"/>
          <w:i/>
          <w:w w:val="105"/>
          <w:sz w:val="21"/>
        </w:rPr>
        <w:t>yl</w:t>
      </w:r>
      <w:r>
        <w:rPr>
          <w:rFonts w:ascii="Liberation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LM Roman 12"/>
          <w:i/>
          <w:w w:val="105"/>
          <w:sz w:val="21"/>
        </w:rPr>
        <w:t>given</w:t>
      </w:r>
      <w:r>
        <w:rPr>
          <w:rFonts w:ascii="LM Roman 12"/>
          <w:i/>
          <w:w w:val="105"/>
          <w:sz w:val="21"/>
        </w:rPr>
        <w:t> by the data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240" w:lineRule="auto" w:before="66" w:after="0"/>
        <w:ind w:left="597" w:right="0" w:hanging="347"/>
        <w:jc w:val="left"/>
        <w:rPr>
          <w:rFonts w:ascii="Times New Roman"/>
          <w:sz w:val="21"/>
        </w:rPr>
      </w:pPr>
      <w:r>
        <w:rPr>
          <w:i/>
          <w:w w:val="105"/>
          <w:sz w:val="21"/>
        </w:rPr>
        <w:t>Objects:</w:t>
      </w:r>
      <w:r>
        <w:rPr>
          <w:i/>
          <w:spacing w:val="-6"/>
          <w:w w:val="105"/>
          <w:sz w:val="21"/>
        </w:rPr>
        <w:t> </w:t>
      </w:r>
      <w:r>
        <w:rPr>
          <w:rFonts w:ascii="DejaVu Sans"/>
          <w:i/>
          <w:spacing w:val="-5"/>
          <w:w w:val="110"/>
          <w:sz w:val="21"/>
        </w:rPr>
        <w:t>A</w:t>
      </w:r>
      <w:r>
        <w:rPr>
          <w:rFonts w:ascii="Times New Roman"/>
          <w:spacing w:val="-5"/>
          <w:w w:val="110"/>
          <w:sz w:val="21"/>
          <w:vertAlign w:val="subscript"/>
        </w:rPr>
        <w:t>1</w:t>
      </w: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40" w:lineRule="auto" w:before="31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Arrows: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lax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squares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240" w:lineRule="auto" w:before="31" w:after="0"/>
        <w:ind w:left="597" w:right="0" w:hanging="478"/>
        <w:jc w:val="left"/>
        <w:rPr>
          <w:i/>
          <w:sz w:val="21"/>
        </w:rPr>
      </w:pPr>
      <w:r>
        <w:rPr>
          <w:i/>
          <w:w w:val="105"/>
          <w:sz w:val="21"/>
        </w:rPr>
        <w:t>2-cells: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cylinders</w:t>
      </w:r>
    </w:p>
    <w:p>
      <w:pPr>
        <w:spacing w:before="60"/>
        <w:ind w:left="148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equipped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2-functor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dom,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cod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Cyl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</w:rPr>
        <w:t>→A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252" w:lineRule="auto" w:before="61"/>
        <w:ind w:left="148" w:right="163"/>
        <w:jc w:val="both"/>
      </w:pPr>
      <w:r>
        <w:rPr/>
        <w:t>Following Jean </w:t>
      </w:r>
      <w:r>
        <w:rPr>
          <w:spacing w:val="5"/>
          <w:w w:val="110"/>
        </w:rPr>
        <w:t>B</w:t>
      </w:r>
      <w:r>
        <w:rPr>
          <w:spacing w:val="-90"/>
          <w:w w:val="102"/>
        </w:rPr>
        <w:t>´</w:t>
      </w:r>
      <w:r>
        <w:rPr>
          <w:spacing w:val="11"/>
          <w:w w:val="98"/>
        </w:rPr>
        <w:t>ena</w:t>
      </w:r>
      <w:r>
        <w:rPr>
          <w:spacing w:val="17"/>
          <w:w w:val="98"/>
        </w:rPr>
        <w:t>b</w:t>
      </w:r>
      <w:r>
        <w:rPr>
          <w:spacing w:val="11"/>
          <w:w w:val="98"/>
        </w:rPr>
        <w:t>ou,</w:t>
      </w:r>
      <w:r>
        <w:rPr>
          <w:spacing w:val="-1"/>
          <w:w w:val="99"/>
        </w:rPr>
        <w:t> </w:t>
      </w:r>
      <w:r>
        <w:rPr/>
        <w:t>we call </w:t>
      </w:r>
      <w:r>
        <w:rPr>
          <w:rFonts w:ascii="Liberation Serif" w:hAnsi="Liberation Serif"/>
          <w:i/>
        </w:rPr>
        <w:t>Cyl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 the </w:t>
      </w:r>
      <w:r>
        <w:rPr>
          <w:rFonts w:ascii="LM Roman 12" w:hAnsi="LM Roman 12"/>
          <w:i/>
        </w:rPr>
        <w:t>2-category of cylinders over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</w:rPr>
        <w:t> </w:t>
      </w:r>
      <w:r>
        <w:rPr/>
        <w:t>(cf.</w:t>
      </w:r>
      <w:r>
        <w:rPr>
          <w:spacing w:val="37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2</w:t>
        </w:r>
      </w:hyperlink>
      <w:r>
        <w:rPr/>
        <w:t>]).</w:t>
      </w:r>
      <w:r>
        <w:rPr>
          <w:spacing w:val="36"/>
        </w:rPr>
        <w:t> </w:t>
      </w:r>
      <w:r>
        <w:rPr/>
        <w:t>The name stems from the ”geometry” of 2-cells.</w:t>
      </w:r>
      <w:r>
        <w:rPr>
          <w:spacing w:val="37"/>
        </w:rPr>
        <w:t> </w:t>
      </w:r>
      <w:r>
        <w:rPr/>
        <w:t>Notice that </w:t>
      </w:r>
      <w:r>
        <w:rPr>
          <w:rFonts w:ascii="Liberation Serif" w:hAnsi="Liberation Serif"/>
          <w:i/>
        </w:rPr>
        <w:t>Cyl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 is a “lax” generalization of the familiar category of arrows.</w:t>
      </w:r>
    </w:p>
    <w:p>
      <w:pPr>
        <w:spacing w:line="282" w:lineRule="exact" w:before="6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7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3.13</w:t>
      </w:r>
      <w:r>
        <w:rPr>
          <w:rFonts w:ascii="LM Roman 12" w:hAnsi="LM Roman 12"/>
          <w:b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2-functors.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oplax</w:t>
      </w:r>
      <w:r>
        <w:rPr>
          <w:rFonts w:ascii="LM Roman 12" w:hAnsi="LM Roman 12"/>
          <w:i/>
          <w:spacing w:val="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transformation</w:t>
      </w:r>
    </w:p>
    <w:p>
      <w:pPr>
        <w:spacing w:line="280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given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by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spacing w:val="-4"/>
          <w:w w:val="110"/>
          <w:sz w:val="21"/>
        </w:rPr>
        <w:t>data</w:t>
      </w:r>
    </w:p>
    <w:p>
      <w:pPr>
        <w:pStyle w:val="ListParagraph"/>
        <w:numPr>
          <w:ilvl w:val="0"/>
          <w:numId w:val="4"/>
        </w:numPr>
        <w:tabs>
          <w:tab w:pos="597" w:val="left" w:leader="none"/>
        </w:tabs>
        <w:spacing w:line="240" w:lineRule="auto" w:before="60" w:after="0"/>
        <w:ind w:left="597" w:right="0" w:hanging="347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" w:hAnsi="DejaVu Sans"/>
          <w:i/>
          <w:spacing w:val="30"/>
          <w:w w:val="110"/>
          <w:sz w:val="21"/>
        </w:rPr>
        <w:t>∈A</w:t>
      </w:r>
      <w:r>
        <w:rPr>
          <w:rFonts w:ascii="DejaVu Sans" w:hAnsi="DejaVu Sans"/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B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е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ListParagraph"/>
        <w:numPr>
          <w:ilvl w:val="0"/>
          <w:numId w:val="4"/>
        </w:numPr>
        <w:tabs>
          <w:tab w:pos="598" w:val="left" w:leader="none"/>
        </w:tabs>
        <w:spacing w:line="240" w:lineRule="auto" w:before="285" w:after="0"/>
        <w:ind w:left="598" w:right="0" w:hanging="413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30"/>
          <w:w w:val="110"/>
          <w:sz w:val="21"/>
        </w:rPr>
        <w:t>Ae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"/>
          <w:w w:val="15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2-</w:t>
      </w:r>
      <w:r>
        <w:rPr>
          <w:i/>
          <w:spacing w:val="-4"/>
          <w:w w:val="110"/>
          <w:sz w:val="21"/>
        </w:rPr>
        <w:t>cell</w:t>
      </w:r>
    </w:p>
    <w:p>
      <w:pPr>
        <w:spacing w:before="83"/>
        <w:ind w:left="43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3"/>
          <w:w w:val="115"/>
          <w:sz w:val="21"/>
        </w:rPr>
        <w:t> </w:t>
      </w:r>
      <w:r>
        <w:rPr>
          <w:rFonts w:ascii="Times New Roman" w:hAnsi="Times New Roman"/>
          <w:spacing w:val="48"/>
          <w:w w:val="115"/>
          <w:sz w:val="21"/>
          <w:u w:val="single"/>
          <w:vertAlign w:val="baseline"/>
        </w:rPr>
        <w:t> </w:t>
      </w:r>
      <w:r>
        <w:rPr>
          <w:i/>
          <w:w w:val="115"/>
          <w:sz w:val="21"/>
          <w:u w:val="single"/>
          <w:vertAlign w:val="superscript"/>
        </w:rPr>
        <w:t>α</w:t>
      </w:r>
      <w:r>
        <w:rPr>
          <w:i/>
          <w:w w:val="115"/>
          <w:position w:val="9"/>
          <w:sz w:val="11"/>
          <w:u w:val="single"/>
          <w:vertAlign w:val="baseline"/>
        </w:rPr>
        <w:t>x</w:t>
      </w:r>
      <w:r>
        <w:rPr>
          <w:i/>
          <w:spacing w:val="28"/>
          <w:w w:val="362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46"/>
          <w:w w:val="362"/>
          <w:position w:val="5"/>
          <w:sz w:val="18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G</w:t>
      </w:r>
      <w:r>
        <w:rPr>
          <w:rFonts w:ascii="Arial" w:hAnsi="Arial"/>
          <w:i/>
          <w:spacing w:val="-36"/>
          <w:w w:val="115"/>
          <w:position w:val="5"/>
          <w:sz w:val="18"/>
          <w:u w:val="none"/>
          <w:vertAlign w:val="baseline"/>
        </w:rPr>
        <w:t> </w:t>
      </w:r>
      <w:r>
        <w:rPr>
          <w:spacing w:val="-5"/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x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>
          <w:i/>
          <w:w w:val="130"/>
          <w:sz w:val="14"/>
        </w:rPr>
        <w:t>F</w:t>
      </w:r>
      <w:r>
        <w:rPr>
          <w:i/>
          <w:spacing w:val="-23"/>
          <w:w w:val="130"/>
          <w:sz w:val="14"/>
        </w:rPr>
        <w:t> </w:t>
      </w:r>
      <w:r>
        <w:rPr>
          <w:rFonts w:ascii="Times New Roman"/>
          <w:w w:val="130"/>
          <w:sz w:val="14"/>
        </w:rPr>
        <w:t>(</w:t>
      </w:r>
      <w:r>
        <w:rPr>
          <w:i/>
          <w:w w:val="130"/>
          <w:sz w:val="14"/>
        </w:rPr>
        <w:t>f</w:t>
      </w:r>
      <w:r>
        <w:rPr>
          <w:i/>
          <w:spacing w:val="-28"/>
          <w:w w:val="130"/>
          <w:sz w:val="14"/>
        </w:rPr>
        <w:t> </w:t>
      </w:r>
      <w:r>
        <w:rPr>
          <w:rFonts w:ascii="Times New Roman"/>
          <w:spacing w:val="-10"/>
          <w:w w:val="130"/>
          <w:sz w:val="14"/>
        </w:rPr>
        <w:t>)</w:t>
      </w:r>
    </w:p>
    <w:p>
      <w:pPr>
        <w:spacing w:line="237" w:lineRule="exact" w:before="106"/>
        <w:ind w:left="422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38"/>
          <w:sz w:val="18"/>
        </w:rPr>
        <w:t> </w:t>
      </w:r>
      <w:r>
        <w:rPr>
          <w:rFonts w:ascii="Trebuchet MS" w:hAnsi="Trebuchet MS"/>
          <w:i/>
          <w:spacing w:val="-37"/>
          <w:w w:val="130"/>
          <w:position w:val="5"/>
          <w:sz w:val="18"/>
        </w:rPr>
        <w:t>c</w:t>
      </w:r>
      <w:r>
        <w:rPr>
          <w:rFonts w:ascii="Trebuchet MS" w:hAnsi="Trebuchet MS"/>
          <w:i/>
          <w:spacing w:val="-37"/>
          <w:w w:val="130"/>
          <w:position w:val="3"/>
          <w:sz w:val="18"/>
        </w:rPr>
        <w:t>c</w:t>
      </w:r>
      <w:r>
        <w:rPr>
          <w:i/>
          <w:spacing w:val="-37"/>
          <w:w w:val="130"/>
          <w:sz w:val="14"/>
        </w:rPr>
        <w:t>α</w:t>
      </w:r>
      <w:r>
        <w:rPr>
          <w:rFonts w:ascii="Trebuchet MS" w:hAnsi="Trebuchet MS"/>
          <w:i/>
          <w:spacing w:val="-37"/>
          <w:w w:val="130"/>
          <w:position w:val="6"/>
          <w:sz w:val="18"/>
        </w:rPr>
        <w:t>c</w:t>
      </w:r>
      <w:r>
        <w:rPr>
          <w:i/>
          <w:spacing w:val="-37"/>
          <w:w w:val="130"/>
          <w:position w:val="-2"/>
          <w:sz w:val="11"/>
        </w:rPr>
        <w:t>f</w:t>
      </w:r>
      <w:r>
        <w:rPr>
          <w:rFonts w:ascii="Arial" w:hAnsi="Arial"/>
          <w:i/>
          <w:spacing w:val="-37"/>
          <w:w w:val="130"/>
          <w:sz w:val="18"/>
        </w:rPr>
        <w:t>r</w:t>
      </w:r>
    </w:p>
    <w:p>
      <w:pPr>
        <w:spacing w:line="240" w:lineRule="auto" w:before="6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sz w:val="14"/>
        </w:rPr>
      </w:r>
    </w:p>
    <w:p>
      <w:pPr>
        <w:spacing w:before="0"/>
        <w:ind w:left="16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3419155</wp:posOffset>
                </wp:positionH>
                <wp:positionV relativeFrom="paragraph">
                  <wp:posOffset>-77700</wp:posOffset>
                </wp:positionV>
                <wp:extent cx="1270" cy="27686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5168" from="269.224823pt,15.640819pt" to="269.224823pt,-6.118134pt" stroked="true" strokeweight=".36218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14"/>
        </w:rPr>
        <w:t>G</w:t>
      </w:r>
      <w:r>
        <w:rPr>
          <w:rFonts w:ascii="Times New Roman"/>
          <w:w w:val="130"/>
          <w:sz w:val="14"/>
        </w:rPr>
        <w:t>(</w:t>
      </w:r>
      <w:r>
        <w:rPr>
          <w:i/>
          <w:w w:val="130"/>
          <w:sz w:val="14"/>
        </w:rPr>
        <w:t>f</w:t>
      </w:r>
      <w:r>
        <w:rPr>
          <w:i/>
          <w:spacing w:val="-28"/>
          <w:w w:val="130"/>
          <w:sz w:val="14"/>
        </w:rPr>
        <w:t> </w:t>
      </w:r>
      <w:r>
        <w:rPr>
          <w:rFonts w:ascii="Times New Roman"/>
          <w:spacing w:val="-10"/>
          <w:w w:val="130"/>
          <w:sz w:val="14"/>
        </w:rPr>
        <w:t>)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3447" w:space="40"/>
            <w:col w:w="786" w:space="39"/>
            <w:col w:w="3188"/>
          </w:cols>
        </w:sectPr>
      </w:pPr>
    </w:p>
    <w:p>
      <w:pPr>
        <w:tabs>
          <w:tab w:pos="1498" w:val="left" w:leader="none"/>
          <w:tab w:pos="1757" w:val="left" w:leader="none"/>
        </w:tabs>
        <w:spacing w:line="144" w:lineRule="exact" w:before="0"/>
        <w:ind w:left="795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2808170</wp:posOffset>
                </wp:positionH>
                <wp:positionV relativeFrom="paragraph">
                  <wp:posOffset>-189827</wp:posOffset>
                </wp:positionV>
                <wp:extent cx="1270" cy="27686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221.115814pt,6.812336pt" to="221.115814pt,-14.947027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z w:val="18"/>
          <w:u w:val="single"/>
        </w:rPr>
        <w:tab/>
      </w:r>
      <w:r>
        <w:rPr>
          <w:rFonts w:ascii="Arial"/>
          <w:i/>
          <w:sz w:val="18"/>
          <w:u w:val="none"/>
        </w:rPr>
        <w:tab/>
      </w:r>
      <w:r>
        <w:rPr>
          <w:rFonts w:ascii="Arial"/>
          <w:spacing w:val="-10"/>
          <w:w w:val="200"/>
          <w:sz w:val="18"/>
          <w:u w:val="none"/>
        </w:rPr>
        <w:t>J</w:t>
      </w:r>
      <w:r>
        <w:rPr>
          <w:rFonts w:ascii="Arial"/>
          <w:i/>
          <w:spacing w:val="-10"/>
          <w:w w:val="200"/>
          <w:sz w:val="18"/>
          <w:u w:val="none"/>
        </w:rPr>
        <w:t> </w:t>
      </w:r>
    </w:p>
    <w:p>
      <w:pPr>
        <w:spacing w:line="2" w:lineRule="exact" w:before="0"/>
        <w:ind w:left="1058" w:right="0" w:firstLine="0"/>
        <w:jc w:val="center"/>
        <w:rPr>
          <w:rFonts w:ascii="Arial"/>
          <w:sz w:val="18"/>
        </w:rPr>
      </w:pPr>
      <w:r>
        <w:rPr>
          <w:rFonts w:ascii="Arial"/>
          <w:w w:val="362"/>
          <w:sz w:val="18"/>
        </w:rPr>
        <w:t> </w:t>
      </w:r>
    </w:p>
    <w:p>
      <w:pPr>
        <w:spacing w:line="275" w:lineRule="exact" w:before="0"/>
        <w:ind w:left="43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22"/>
          <w:w w:val="110"/>
          <w:sz w:val="21"/>
        </w:rPr>
        <w:t>  </w:t>
      </w:r>
      <w:r>
        <w:rPr>
          <w:i/>
          <w:w w:val="110"/>
          <w:position w:val="-3"/>
          <w:sz w:val="14"/>
        </w:rPr>
        <w:t>α</w:t>
      </w:r>
      <w:r>
        <w:rPr>
          <w:i/>
          <w:w w:val="110"/>
          <w:position w:val="-5"/>
          <w:sz w:val="11"/>
        </w:rPr>
        <w:t>y</w:t>
      </w:r>
      <w:r>
        <w:rPr>
          <w:i/>
          <w:spacing w:val="57"/>
          <w:w w:val="110"/>
          <w:position w:val="-5"/>
          <w:sz w:val="11"/>
        </w:rPr>
        <w:t> 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Arial" w:hAnsi="Arial"/>
          <w:i/>
          <w:spacing w:val="-33"/>
          <w:w w:val="110"/>
          <w:position w:val="5"/>
          <w:sz w:val="18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</w:p>
    <w:p>
      <w:pPr>
        <w:spacing w:before="63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subject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coherence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conditions</w:t>
      </w:r>
    </w:p>
    <w:p>
      <w:pPr>
        <w:pStyle w:val="ListParagraph"/>
        <w:numPr>
          <w:ilvl w:val="0"/>
          <w:numId w:val="5"/>
        </w:numPr>
        <w:tabs>
          <w:tab w:pos="597" w:val="left" w:leader="none"/>
        </w:tabs>
        <w:spacing w:line="240" w:lineRule="auto" w:before="60" w:after="0"/>
        <w:ind w:left="597" w:right="0" w:hanging="347"/>
        <w:jc w:val="left"/>
        <w:rPr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α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Klaudia" w:hAnsi="Klaudia"/>
          <w:i/>
          <w:w w:val="150"/>
          <w:position w:val="1"/>
          <w:sz w:val="11"/>
          <w:vertAlign w:val="baseline"/>
        </w:rPr>
        <w:t>'</w:t>
      </w:r>
      <w:r>
        <w:rPr>
          <w:rFonts w:ascii="Klaudia" w:hAnsi="Klaudia"/>
          <w:i/>
          <w:spacing w:val="-17"/>
          <w:w w:val="15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Georgia" w:hAnsi="Georgia"/>
          <w:w w:val="110"/>
          <w:sz w:val="21"/>
          <w:vertAlign w:val="baseline"/>
        </w:rPr>
        <w:t>))</w:t>
      </w:r>
      <w:r>
        <w:rPr>
          <w:rFonts w:ascii="Georgia" w:hAnsi="Georgia"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α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11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2-cell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50"/>
          <w:sz w:val="21"/>
          <w:vertAlign w:val="superscript"/>
        </w:rPr>
        <w:t>'</w:t>
      </w:r>
      <w:r>
        <w:rPr>
          <w:rFonts w:ascii="DejaVu Sans" w:hAnsi="DejaVu Sans"/>
          <w:i/>
          <w:spacing w:val="-31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98" w:val="left" w:leader="none"/>
        </w:tabs>
        <w:spacing w:line="240" w:lineRule="auto" w:before="31" w:after="0"/>
        <w:ind w:left="598" w:right="0" w:hanging="413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50"/>
          <w:sz w:val="21"/>
          <w:vertAlign w:val="baseline"/>
        </w:rPr>
        <w:t>(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))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w w:val="110"/>
          <w:sz w:val="21"/>
          <w:vertAlign w:val="baseline"/>
        </w:rPr>
        <w:t>)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α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52"/>
          <w:w w:val="150"/>
          <w:sz w:val="21"/>
          <w:vertAlign w:val="baseline"/>
        </w:rPr>
        <w:t> </w:t>
      </w:r>
      <w:r>
        <w:rPr>
          <w:rFonts w:ascii="Georgia" w:hAnsi="Georgia"/>
          <w:spacing w:val="10"/>
          <w:w w:val="110"/>
          <w:sz w:val="21"/>
          <w:vertAlign w:val="baseline"/>
        </w:rPr>
        <w:t>)</w:t>
      </w:r>
      <w:r>
        <w:rPr>
          <w:rFonts w:ascii="Georgia" w:hAnsi="Georgia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=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DejaVu Sans" w:hAnsi="DejaVu Sans"/>
          <w:i/>
          <w:w w:val="110"/>
          <w:sz w:val="21"/>
          <w:vertAlign w:val="subscript"/>
        </w:rPr>
        <w:t>◦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:</w:t>
      </w:r>
      <w:r>
        <w:rPr>
          <w:rFonts w:ascii="Georgia" w:hAnsi="Georgia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28" w:lineRule="auto" w:before="114"/>
        <w:ind w:left="148" w:right="161"/>
        <w:jc w:val="both"/>
      </w:pP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>
          <w:spacing w:val="6"/>
          <w:w w:val="110"/>
        </w:rPr>
        <w:t>B</w:t>
      </w:r>
      <w:r>
        <w:rPr>
          <w:spacing w:val="-89"/>
          <w:w w:val="102"/>
        </w:rPr>
        <w:t>´</w:t>
      </w:r>
      <w:r>
        <w:rPr>
          <w:spacing w:val="12"/>
          <w:w w:val="98"/>
        </w:rPr>
        <w:t>ena</w:t>
      </w:r>
      <w:r>
        <w:rPr>
          <w:spacing w:val="18"/>
          <w:w w:val="98"/>
        </w:rPr>
        <w:t>b</w:t>
      </w:r>
      <w:r>
        <w:rPr>
          <w:spacing w:val="12"/>
          <w:w w:val="96"/>
        </w:rPr>
        <w:t>ou</w:t>
      </w:r>
      <w:r>
        <w:rPr>
          <w:spacing w:val="-5"/>
          <w:w w:val="99"/>
        </w:rPr>
        <w:t> </w:t>
      </w:r>
      <w:r>
        <w:rPr/>
        <w:t>originally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lax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oplax</w:t>
      </w:r>
      <w:r>
        <w:rPr>
          <w:spacing w:val="-6"/>
        </w:rPr>
        <w:t> </w:t>
      </w:r>
      <w:r>
        <w:rPr/>
        <w:t>transforms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more general setting of bicategories and lax functors was in terms of a </w:t>
      </w:r>
      <w:r>
        <w:rPr>
          <w:rFonts w:ascii="LM Roman 12" w:hAnsi="LM Roman 12"/>
          <w:i/>
        </w:rPr>
        <w:t>classiﬁer</w:t>
      </w:r>
      <w:r>
        <w:rPr/>
        <w:t>,</w:t>
      </w:r>
      <w:r>
        <w:rPr>
          <w:spacing w:val="80"/>
        </w:rPr>
        <w:t> </w:t>
      </w:r>
      <w:r>
        <w:rPr/>
        <w:t>viz. a </w:t>
      </w:r>
      <w:r>
        <w:rPr>
          <w:rFonts w:ascii="LM Roman 12" w:hAnsi="LM Roman 12"/>
          <w:i/>
        </w:rPr>
        <w:t>bicategory</w:t>
      </w:r>
      <w:r>
        <w:rPr>
          <w:rFonts w:ascii="LM Roman 12" w:hAnsi="LM Roman 12"/>
          <w:i/>
          <w:spacing w:val="-4"/>
        </w:rPr>
        <w:t> </w:t>
      </w:r>
      <w:r>
        <w:rPr>
          <w:rFonts w:ascii="LM Roman 12" w:hAnsi="LM Roman 12"/>
          <w:i/>
        </w:rPr>
        <w:t>of</w:t>
      </w:r>
      <w:r>
        <w:rPr>
          <w:rFonts w:ascii="LM Roman 12" w:hAnsi="LM Roman 12"/>
          <w:i/>
          <w:spacing w:val="-4"/>
        </w:rPr>
        <w:t> </w:t>
      </w:r>
      <w:r>
        <w:rPr>
          <w:rFonts w:ascii="LM Roman 12" w:hAnsi="LM Roman 12"/>
          <w:i/>
        </w:rPr>
        <w:t>cylinders </w:t>
      </w:r>
      <w:r>
        <w:rPr/>
        <w:t>(c.f. [</w:t>
      </w:r>
      <w:hyperlink w:history="true" w:anchor="_bookmark28">
        <w:r>
          <w:rPr>
            <w:color w:val="0000FF"/>
          </w:rPr>
          <w:t>2</w:t>
        </w:r>
      </w:hyperlink>
      <w:r>
        <w:rPr/>
        <w:t>]). In the 2-categorical setting of interest here we state it as a characterization:</w:t>
      </w:r>
    </w:p>
    <w:p>
      <w:pPr>
        <w:spacing w:before="73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3.14</w:t>
      </w:r>
      <w:r>
        <w:rPr>
          <w:rFonts w:ascii="LM Roman 12"/>
          <w:b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</w:t>
      </w:r>
    </w:p>
    <w:p>
      <w:pPr>
        <w:pStyle w:val="ListParagraph"/>
        <w:numPr>
          <w:ilvl w:val="0"/>
          <w:numId w:val="6"/>
        </w:numPr>
        <w:tabs>
          <w:tab w:pos="597" w:val="left" w:leader="none"/>
        </w:tabs>
        <w:spacing w:line="240" w:lineRule="auto" w:before="60" w:after="0"/>
        <w:ind w:left="597" w:right="0" w:hanging="347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oplax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598" w:val="left" w:leader="none"/>
        </w:tabs>
        <w:spacing w:line="240" w:lineRule="auto" w:before="31" w:after="0"/>
        <w:ind w:left="598" w:right="0" w:hanging="413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2217061</wp:posOffset>
                </wp:positionH>
                <wp:positionV relativeFrom="paragraph">
                  <wp:posOffset>91135</wp:posOffset>
                </wp:positionV>
                <wp:extent cx="8191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84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656" from="174.571777pt,7.176043pt" to="181.016617pt,7.176043pt" stroked="true" strokeweight=".43499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There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2-functor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rFonts w:ascii="DejaVu Sans" w:hAnsi="DejaVu Sans"/>
          <w:i/>
          <w:spacing w:val="30"/>
          <w:w w:val="105"/>
          <w:sz w:val="21"/>
        </w:rPr>
        <w:t>A→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Cyl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line="181" w:lineRule="exact" w:before="82"/>
        <w:ind w:left="1124" w:right="0" w:firstLine="0"/>
        <w:jc w:val="center"/>
        <w:rPr>
          <w:sz w:val="21"/>
        </w:rPr>
      </w:pPr>
      <w:r>
        <w:rPr>
          <w:rFonts w:ascii="Liberation Serif"/>
          <w:i/>
          <w:spacing w:val="-2"/>
          <w:w w:val="105"/>
          <w:sz w:val="21"/>
        </w:rPr>
        <w:t>Cyl</w:t>
      </w:r>
      <w:r>
        <w:rPr>
          <w:spacing w:val="-2"/>
          <w:w w:val="105"/>
          <w:sz w:val="21"/>
        </w:rPr>
        <w:t>(</w:t>
      </w:r>
      <w:r>
        <w:rPr>
          <w:rFonts w:ascii="DejaVu Sans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</w:p>
    <w:p>
      <w:pPr>
        <w:spacing w:line="237" w:lineRule="exact" w:before="0"/>
        <w:ind w:left="386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3333444</wp:posOffset>
                </wp:positionH>
                <wp:positionV relativeFrom="paragraph">
                  <wp:posOffset>67575</wp:posOffset>
                </wp:positionV>
                <wp:extent cx="1270" cy="27686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4144" from="262.475983pt,27.079674pt" to="262.475983pt,5.320928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6"/>
          <w:w w:val="140"/>
          <w:sz w:val="14"/>
        </w:rPr>
        <w:t>σ</w:t>
      </w:r>
      <w:r>
        <w:rPr>
          <w:rFonts w:ascii="Times New Roman" w:hAnsi="Times New Roman"/>
          <w:spacing w:val="-26"/>
          <w:w w:val="140"/>
          <w:sz w:val="14"/>
        </w:rPr>
        <w:t>¯</w:t>
      </w:r>
      <w:r>
        <w:rPr>
          <w:rFonts w:ascii="Trebuchet MS" w:hAnsi="Trebuchet MS"/>
          <w:i/>
          <w:spacing w:val="-26"/>
          <w:w w:val="140"/>
          <w:position w:val="-5"/>
          <w:sz w:val="18"/>
        </w:rPr>
        <w:t>,</w:t>
      </w:r>
      <w:r>
        <w:rPr>
          <w:rFonts w:ascii="Trebuchet MS" w:hAnsi="Trebuchet MS"/>
          <w:i/>
          <w:spacing w:val="-26"/>
          <w:w w:val="140"/>
          <w:position w:val="-1"/>
          <w:sz w:val="18"/>
        </w:rPr>
        <w:t>,</w:t>
      </w:r>
      <w:r>
        <w:rPr>
          <w:rFonts w:ascii="Trebuchet MS" w:hAnsi="Trebuchet MS"/>
          <w:i/>
          <w:spacing w:val="-26"/>
          <w:w w:val="140"/>
          <w:position w:val="2"/>
          <w:sz w:val="18"/>
        </w:rPr>
        <w:t>,</w:t>
      </w:r>
      <w:r>
        <w:rPr>
          <w:rFonts w:ascii="Trebuchet MS" w:hAnsi="Trebuchet MS"/>
          <w:i/>
          <w:spacing w:val="-26"/>
          <w:w w:val="140"/>
          <w:position w:val="5"/>
          <w:sz w:val="18"/>
        </w:rPr>
        <w:t>,</w:t>
      </w:r>
      <w:r>
        <w:rPr>
          <w:rFonts w:ascii="Trebuchet MS" w:hAnsi="Trebuchet MS"/>
          <w:i/>
          <w:spacing w:val="-26"/>
          <w:w w:val="140"/>
          <w:position w:val="9"/>
          <w:sz w:val="18"/>
        </w:rPr>
        <w:t>,</w:t>
      </w:r>
      <w:r>
        <w:rPr>
          <w:rFonts w:ascii="Trebuchet MS" w:hAnsi="Trebuchet MS"/>
          <w:i/>
          <w:spacing w:val="-26"/>
          <w:w w:val="140"/>
          <w:position w:val="13"/>
          <w:sz w:val="18"/>
        </w:rPr>
        <w:t>,</w:t>
      </w:r>
      <w:r>
        <w:rPr>
          <w:rFonts w:ascii="Arial" w:hAnsi="Arial"/>
          <w:spacing w:val="-9"/>
          <w:w w:val="275"/>
          <w:position w:val="17"/>
          <w:sz w:val="18"/>
        </w:rPr>
        <w:t> </w:t>
      </w:r>
      <w:r>
        <w:rPr>
          <w:rFonts w:ascii="Arial" w:hAnsi="Arial"/>
          <w:i/>
          <w:spacing w:val="-10"/>
          <w:w w:val="275"/>
          <w:position w:val="17"/>
          <w:sz w:val="18"/>
        </w:rPr>
        <w:t>¸</w:t>
      </w:r>
    </w:p>
    <w:p>
      <w:pPr>
        <w:spacing w:after="0" w:line="237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134" w:lineRule="auto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2501086</wp:posOffset>
                </wp:positionH>
                <wp:positionV relativeFrom="paragraph">
                  <wp:posOffset>269485</wp:posOffset>
                </wp:positionV>
                <wp:extent cx="6299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91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632" from="196.935928pt,21.219336pt" to="246.535821pt,21.219336pt" stroked="true" strokeweight=".362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i/>
          <w:spacing w:val="-2"/>
          <w:w w:val="135"/>
          <w:position w:val="-22"/>
          <w:sz w:val="18"/>
        </w:rPr>
        <w:t>,</w:t>
      </w:r>
      <w:r>
        <w:rPr>
          <w:rFonts w:ascii="Trebuchet MS"/>
          <w:i/>
          <w:spacing w:val="-2"/>
          <w:w w:val="135"/>
          <w:position w:val="-18"/>
          <w:sz w:val="18"/>
        </w:rPr>
        <w:t>,</w:t>
      </w:r>
      <w:r>
        <w:rPr>
          <w:rFonts w:ascii="Trebuchet MS"/>
          <w:i/>
          <w:spacing w:val="-2"/>
          <w:w w:val="135"/>
          <w:position w:val="-14"/>
          <w:sz w:val="18"/>
        </w:rPr>
        <w:t>,</w:t>
      </w:r>
      <w:r>
        <w:rPr>
          <w:rFonts w:ascii="Trebuchet MS"/>
          <w:i/>
          <w:spacing w:val="-2"/>
          <w:w w:val="135"/>
          <w:position w:val="-10"/>
          <w:sz w:val="18"/>
        </w:rPr>
        <w:t>,</w:t>
      </w:r>
      <w:r>
        <w:rPr>
          <w:rFonts w:ascii="Trebuchet MS"/>
          <w:i/>
          <w:spacing w:val="-2"/>
          <w:w w:val="135"/>
          <w:position w:val="-7"/>
          <w:sz w:val="18"/>
        </w:rPr>
        <w:t>,</w:t>
      </w:r>
      <w:r>
        <w:rPr>
          <w:rFonts w:ascii="Trebuchet MS"/>
          <w:i/>
          <w:spacing w:val="-2"/>
          <w:w w:val="135"/>
          <w:position w:val="-3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</w:p>
    <w:p>
      <w:pPr>
        <w:spacing w:line="139" w:lineRule="exact" w:before="0"/>
        <w:ind w:left="75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10"/>
          <w:sz w:val="14"/>
        </w:rPr>
        <w:t>&lt;dom,cod&gt;</w:t>
      </w:r>
    </w:p>
    <w:p>
      <w:pPr>
        <w:spacing w:line="150" w:lineRule="exact" w:before="0"/>
        <w:ind w:left="71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after="0" w:line="15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556" w:space="40"/>
            <w:col w:w="3904"/>
          </w:cols>
        </w:sectPr>
      </w:pPr>
    </w:p>
    <w:p>
      <w:pPr>
        <w:spacing w:before="237"/>
        <w:ind w:left="59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commutes.</w:t>
      </w:r>
    </w:p>
    <w:p>
      <w:pPr>
        <w:tabs>
          <w:tab w:pos="1174" w:val="left" w:leader="none"/>
        </w:tabs>
        <w:spacing w:line="212" w:lineRule="exact" w:before="0"/>
        <w:ind w:left="598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ans"/>
          <w:i/>
          <w:spacing w:val="-10"/>
          <w:w w:val="135"/>
          <w:position w:val="4"/>
          <w:sz w:val="21"/>
        </w:rPr>
        <w:t>A</w:t>
      </w:r>
      <w:r>
        <w:rPr>
          <w:rFonts w:ascii="DejaVu Sans"/>
          <w:i/>
          <w:position w:val="4"/>
          <w:sz w:val="21"/>
        </w:rPr>
        <w:tab/>
      </w:r>
      <w:r>
        <w:rPr>
          <w:i/>
          <w:spacing w:val="-2"/>
          <w:w w:val="135"/>
          <w:sz w:val="11"/>
        </w:rPr>
        <w:t>&lt;G,F</w:t>
      </w:r>
      <w:r>
        <w:rPr>
          <w:i/>
          <w:spacing w:val="-14"/>
          <w:w w:val="135"/>
          <w:sz w:val="11"/>
        </w:rPr>
        <w:t> </w:t>
      </w:r>
      <w:r>
        <w:rPr>
          <w:i/>
          <w:spacing w:val="-10"/>
          <w:w w:val="135"/>
          <w:sz w:val="11"/>
        </w:rPr>
        <w:t>&gt;</w:t>
      </w:r>
    </w:p>
    <w:p>
      <w:pPr>
        <w:spacing w:line="192" w:lineRule="exact" w:before="0"/>
        <w:ind w:left="16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B</w:t>
      </w:r>
      <w:r>
        <w:rPr>
          <w:rFonts w:ascii="Arial" w:hAnsi="Arial"/>
          <w:i/>
          <w:spacing w:val="-5"/>
          <w:position w:val="7"/>
          <w:sz w:val="18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B</w:t>
      </w:r>
    </w:p>
    <w:p>
      <w:pPr>
        <w:spacing w:after="0" w:line="19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1618" w:space="572"/>
            <w:col w:w="1631" w:space="40"/>
            <w:col w:w="3639"/>
          </w:cols>
        </w:sectPr>
      </w:pPr>
    </w:p>
    <w:p>
      <w:pPr>
        <w:pStyle w:val="BodyText"/>
        <w:spacing w:before="102"/>
        <w:ind w:left="148"/>
      </w:pPr>
      <w:r>
        <w:rPr/>
        <w:t>Now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concise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presimulation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spacing w:line="213" w:lineRule="auto" w:before="95"/>
        <w:ind w:left="148" w:right="162" w:firstLine="0"/>
        <w:jc w:val="left"/>
        <w:rPr>
          <w:rFonts w:ascii="LM Roman 12"/>
          <w:i/>
          <w:sz w:val="21"/>
        </w:rPr>
      </w:pPr>
      <w:bookmarkStart w:name="A homotopical Characterization of Simula" w:id="23"/>
      <w:bookmarkEnd w:id="23"/>
      <w:r>
        <w:rPr/>
      </w:r>
      <w:bookmarkStart w:name="_bookmark11" w:id="24"/>
      <w:bookmarkEnd w:id="24"/>
      <w:r>
        <w:rPr/>
      </w:r>
      <w:r>
        <w:rPr>
          <w:rFonts w:ascii="LM Roman 12"/>
          <w:b/>
          <w:sz w:val="21"/>
        </w:rPr>
        <w:t>Theorem 3.15</w:t>
      </w:r>
      <w:r>
        <w:rPr>
          <w:rFonts w:ascii="LM Roman 12"/>
          <w:b/>
          <w:spacing w:val="40"/>
          <w:sz w:val="21"/>
        </w:rPr>
        <w:t> </w:t>
      </w:r>
      <w:r>
        <w:rPr>
          <w:sz w:val="21"/>
        </w:rPr>
        <w:t>(Hermida)</w:t>
      </w:r>
      <w:r>
        <w:rPr>
          <w:rFonts w:ascii="LM Roman 12"/>
          <w:i/>
          <w:sz w:val="21"/>
        </w:rPr>
        <w:t>Let </w:t>
      </w:r>
      <w:r>
        <w:rPr>
          <w:rFonts w:ascii="LM Roman 12"/>
          <w:b/>
          <w:sz w:val="21"/>
        </w:rPr>
        <w:t>S </w:t>
      </w:r>
      <w:r>
        <w:rPr>
          <w:rFonts w:ascii="LM Roman 12"/>
          <w:i/>
          <w:sz w:val="21"/>
        </w:rPr>
        <w:t>and </w:t>
      </w:r>
      <w:r>
        <w:rPr>
          <w:rFonts w:ascii="LM Roman 12"/>
          <w:b/>
          <w:sz w:val="21"/>
        </w:rPr>
        <w:t>T </w:t>
      </w:r>
      <w:r>
        <w:rPr>
          <w:rFonts w:ascii="LM Roman 12"/>
          <w:i/>
          <w:sz w:val="21"/>
        </w:rPr>
        <w:t>be transition systems.</w:t>
      </w:r>
      <w:r>
        <w:rPr>
          <w:rFonts w:ascii="LM Roman 12"/>
          <w:i/>
          <w:spacing w:val="40"/>
          <w:sz w:val="21"/>
        </w:rPr>
        <w:t> </w:t>
      </w:r>
      <w:r>
        <w:rPr>
          <w:rFonts w:ascii="LM Roman 12"/>
          <w:i/>
          <w:sz w:val="21"/>
        </w:rPr>
        <w:t>The following</w:t>
      </w:r>
      <w:r>
        <w:rPr>
          <w:rFonts w:ascii="LM Roman 12"/>
          <w:i/>
          <w:sz w:val="21"/>
        </w:rPr>
        <w:t> are equivalent</w:t>
      </w:r>
    </w:p>
    <w:p>
      <w:pPr>
        <w:pStyle w:val="ListParagraph"/>
        <w:numPr>
          <w:ilvl w:val="0"/>
          <w:numId w:val="7"/>
        </w:numPr>
        <w:tabs>
          <w:tab w:pos="597" w:val="left" w:leader="none"/>
        </w:tabs>
        <w:spacing w:line="240" w:lineRule="auto" w:before="63" w:after="0"/>
        <w:ind w:left="597" w:right="0" w:hanging="347"/>
        <w:jc w:val="left"/>
        <w:rPr>
          <w:i/>
          <w:sz w:val="21"/>
        </w:rPr>
      </w:pPr>
      <w:bookmarkStart w:name="_bookmark12" w:id="25"/>
      <w:bookmarkEnd w:id="25"/>
      <w:r>
        <w:rPr/>
      </w:r>
      <w:r>
        <w:rPr>
          <w:i/>
          <w:w w:val="110"/>
          <w:sz w:val="21"/>
        </w:rPr>
        <w:t>there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11"/>
          <w:w w:val="110"/>
          <w:sz w:val="21"/>
        </w:rPr>
        <w:t> </w:t>
      </w:r>
      <w:r>
        <w:rPr>
          <w:b/>
          <w:w w:val="110"/>
          <w:sz w:val="21"/>
        </w:rPr>
        <w:t>S</w:t>
      </w:r>
      <w:r>
        <w:rPr>
          <w:b/>
          <w:spacing w:val="-27"/>
          <w:w w:val="110"/>
          <w:sz w:val="21"/>
        </w:rPr>
        <w:t> </w:t>
      </w:r>
      <w:r>
        <w:rPr>
          <w:rFonts w:ascii="FreeSerif"/>
          <w:w w:val="110"/>
          <w:sz w:val="21"/>
        </w:rPr>
        <w:t>~</w:t>
      </w:r>
      <w:r>
        <w:rPr>
          <w:rFonts w:ascii="FreeSerif"/>
          <w:spacing w:val="-3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T</w:t>
      </w:r>
      <w:r>
        <w:rPr>
          <w:i/>
          <w:spacing w:val="-5"/>
          <w:w w:val="110"/>
          <w:sz w:val="21"/>
        </w:rPr>
        <w:t>;</w:t>
      </w:r>
    </w:p>
    <w:p>
      <w:pPr>
        <w:pStyle w:val="BodyText"/>
        <w:spacing w:before="5"/>
        <w:rPr>
          <w:rFonts w:ascii="LM Roman 12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2926852</wp:posOffset>
                </wp:positionH>
                <wp:positionV relativeFrom="paragraph">
                  <wp:posOffset>54362</wp:posOffset>
                </wp:positionV>
                <wp:extent cx="10858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0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60846pt;margin-top:4.280497pt;width:8.550pt;height:.1pt;mso-position-horizontal-relative:page;mso-position-vertical-relative:paragraph;z-index:-15688192;mso-wrap-distance-left:0;mso-wrap-distance-right:0" id="docshape79" coordorigin="4609,86" coordsize="171,0" path="m4609,86l4779,86e" filled="false" stroked="true" strokeweight=".4349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3249887</wp:posOffset>
                </wp:positionH>
                <wp:positionV relativeFrom="paragraph">
                  <wp:posOffset>54347</wp:posOffset>
                </wp:positionV>
                <wp:extent cx="8636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6354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96683pt;margin-top:4.279348pt;width:6.8pt;height:.1pt;mso-position-horizontal-relative:page;mso-position-vertical-relative:paragraph;z-index:-15687680;mso-wrap-distance-left:0;mso-wrap-distance-right:0" id="docshape80" coordorigin="5118,86" coordsize="136,0" path="m5118,86l5254,86e" filled="false" stroked="true" strokeweight=".4349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598" w:val="left" w:leader="none"/>
        </w:tabs>
        <w:spacing w:line="240" w:lineRule="auto" w:before="0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oplax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-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before="17"/>
        <w:rPr>
          <w:rFonts w:ascii="LM Roman 12"/>
          <w:i/>
        </w:r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41"/>
        <w:jc w:val="left"/>
      </w:pPr>
      <w:r>
        <w:rPr/>
        <w:t>A homotopical Characterization of </w:t>
      </w:r>
      <w:r>
        <w:rPr>
          <w:spacing w:val="-2"/>
        </w:rPr>
        <w:t>Simulation</w:t>
      </w:r>
    </w:p>
    <w:p>
      <w:pPr>
        <w:spacing w:before="176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Lemma</w:t>
      </w:r>
      <w:r>
        <w:rPr>
          <w:rFonts w:ascii="LM Roman 12" w:hAnsi="LM Roman 12"/>
          <w:b/>
          <w:spacing w:val="-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</w:t>
      </w:r>
      <w:r>
        <w:rPr>
          <w:rFonts w:ascii="LM Roman 12" w:hAnsi="LM Roman 12"/>
          <w:b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F</w:t>
      </w:r>
      <w:r>
        <w:rPr>
          <w:rFonts w:ascii="FreeSerif" w:hAnsi="FreeSerif"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functor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F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assignment</w:t>
      </w:r>
    </w:p>
    <w:p>
      <w:pPr>
        <w:spacing w:before="263"/>
        <w:ind w:left="0" w:right="1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3146290</wp:posOffset>
                </wp:positionH>
                <wp:positionV relativeFrom="paragraph">
                  <wp:posOffset>289507</wp:posOffset>
                </wp:positionV>
                <wp:extent cx="4191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3120" from="247.739395pt,22.79583pt" to="251.003615pt,22.79583pt" stroked="true" strokeweight=".36217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F</w:t>
      </w:r>
      <w:r>
        <w:rPr>
          <w:rFonts w:ascii="FreeSerif" w:hAnsi="FreeSerif"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64" w:lineRule="exact" w:before="81"/>
        <w:ind w:left="1015" w:right="0" w:firstLine="0"/>
        <w:jc w:val="center"/>
        <w:rPr>
          <w:i/>
          <w:sz w:val="11"/>
        </w:rPr>
      </w:pPr>
      <w:r>
        <w:rPr>
          <w:i/>
          <w:spacing w:val="-5"/>
          <w:w w:val="110"/>
          <w:sz w:val="11"/>
        </w:rPr>
        <w:t>op</w:t>
      </w:r>
    </w:p>
    <w:p>
      <w:pPr>
        <w:spacing w:line="218" w:lineRule="exact" w:before="0"/>
        <w:ind w:left="14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determines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functor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DejaVu Sans" w:hAnsi="DejaVu Sans"/>
          <w:i/>
          <w:w w:val="110"/>
          <w:sz w:val="21"/>
          <w:vertAlign w:val="subscript"/>
        </w:rPr>
        <w:t>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F</w:t>
      </w:r>
      <w:r>
        <w:rPr>
          <w:rFonts w:ascii="FreeSerif" w:hAnsi="FreeSerif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b/>
          <w:i/>
          <w:w w:val="110"/>
          <w:sz w:val="21"/>
          <w:vertAlign w:val="baseline"/>
        </w:rPr>
        <w:t>Set</w:t>
      </w:r>
      <w:r>
        <w:rPr>
          <w:rFonts w:ascii="UKIJ Sulus Tom" w:hAnsi="UKIJ Sulus Tom"/>
          <w:b w:val="0"/>
          <w:w w:val="110"/>
          <w:sz w:val="21"/>
          <w:vertAlign w:val="superscript"/>
        </w:rPr>
        <w:t>C</w:t>
      </w:r>
      <w:r>
        <w:rPr>
          <w:rFonts w:ascii="UKIJ Sulus Tom" w:hAnsi="UKIJ Sulus Tom"/>
          <w:b w:val="0"/>
          <w:spacing w:val="5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F</w:t>
      </w:r>
      <w:r>
        <w:rPr>
          <w:rFonts w:ascii="FreeSerif" w:hAnsi="FreeSerif"/>
          <w:spacing w:val="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cocomplete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F</w:t>
      </w:r>
    </w:p>
    <w:p>
      <w:pPr>
        <w:spacing w:line="275" w:lineRule="exact" w:before="88"/>
        <w:ind w:left="126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w w:val="105"/>
          <w:sz w:val="21"/>
        </w:rPr>
        <w:t>has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left</w:t>
      </w:r>
    </w:p>
    <w:p>
      <w:pPr>
        <w:spacing w:after="0" w:line="275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6300" w:space="40"/>
            <w:col w:w="1160"/>
          </w:cols>
        </w:sectPr>
      </w:pPr>
    </w:p>
    <w:p>
      <w:pPr>
        <w:spacing w:line="285" w:lineRule="exact" w:before="0"/>
        <w:ind w:left="14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4597053</wp:posOffset>
                </wp:positionH>
                <wp:positionV relativeFrom="paragraph">
                  <wp:posOffset>-72671</wp:posOffset>
                </wp:positionV>
                <wp:extent cx="49530" cy="9271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72717pt;margin-top:-5.722163pt;width:3.9pt;height:7.3pt;mso-position-horizontal-relative:page;mso-position-vertical-relative:paragraph;z-index:15773184" type="#_x0000_t202" id="docshape8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w w:val="105"/>
          <w:sz w:val="21"/>
        </w:rPr>
        <w:t>adjoint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Times New Roman"/>
          <w:w w:val="105"/>
          <w:sz w:val="21"/>
          <w:vertAlign w:val="subscript"/>
        </w:rPr>
        <w:t>!</w:t>
      </w:r>
      <w:r>
        <w:rPr>
          <w:rFonts w:ascii="Times New Roman"/>
          <w:spacing w:val="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factors</w:t>
      </w:r>
      <w:r>
        <w:rPr>
          <w:rFonts w:asci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through</w:t>
      </w:r>
      <w:r>
        <w:rPr>
          <w:rFonts w:ascii="LM Roman 12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F</w:t>
      </w:r>
      <w:r>
        <w:rPr>
          <w:rFonts w:ascii="Times New Roman"/>
          <w:spacing w:val="-5"/>
          <w:w w:val="105"/>
          <w:sz w:val="21"/>
          <w:vertAlign w:val="subscript"/>
        </w:rPr>
        <w:t>!</w:t>
      </w:r>
    </w:p>
    <w:p>
      <w:pPr>
        <w:spacing w:line="305" w:lineRule="exact" w:before="0"/>
        <w:ind w:left="36" w:right="0" w:firstLine="0"/>
        <w:jc w:val="left"/>
        <w:rPr>
          <w:rFonts w:ascii="LM Roman 12" w:hAnsi="LM Roman 12"/>
          <w:i/>
          <w:sz w:val="21"/>
        </w:rPr>
      </w:pPr>
      <w:r>
        <w:rPr/>
        <w:br w:type="column"/>
      </w:r>
      <w:r>
        <w:rPr>
          <w:rFonts w:ascii="LM Roman 12" w:hAnsi="LM Roman 12"/>
          <w:i/>
          <w:w w:val="105"/>
          <w:sz w:val="21"/>
        </w:rPr>
        <w:t>by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Yoneda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embedding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3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Set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C</w:t>
      </w:r>
      <w:r>
        <w:rPr>
          <w:i/>
          <w:w w:val="105"/>
          <w:position w:val="14"/>
          <w:sz w:val="11"/>
          <w:vertAlign w:val="baseline"/>
        </w:rPr>
        <w:t>op</w:t>
      </w:r>
      <w:r>
        <w:rPr>
          <w:i/>
          <w:spacing w:val="-10"/>
          <w:w w:val="105"/>
          <w:position w:val="14"/>
          <w:sz w:val="11"/>
          <w:vertAlign w:val="baseline"/>
        </w:rPr>
        <w:t> 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305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393" w:space="40"/>
            <w:col w:w="4067"/>
          </w:cols>
        </w:sectPr>
      </w:pPr>
    </w:p>
    <w:p>
      <w:pPr>
        <w:pStyle w:val="BodyText"/>
        <w:spacing w:before="81"/>
        <w:ind w:left="148"/>
      </w:pPr>
      <w:r>
        <w:rPr/>
        <w:t>Indeed,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it</w:t>
      </w:r>
      <w:r>
        <w:rPr>
          <w:spacing w:val="12"/>
        </w:rPr>
        <w:t> </w:t>
      </w:r>
      <w:r>
        <w:rPr/>
        <w:t>exists,</w:t>
      </w:r>
      <w:r>
        <w:rPr>
          <w:spacing w:val="15"/>
        </w:rPr>
        <w:t> </w:t>
      </w:r>
      <w:r>
        <w:rPr>
          <w:rFonts w:ascii="Liberation Serif"/>
          <w:i/>
        </w:rPr>
        <w:t>F</w:t>
      </w:r>
      <w:r>
        <w:rPr>
          <w:rFonts w:ascii="Times New Roman"/>
          <w:vertAlign w:val="subscript"/>
        </w:rPr>
        <w:t>!</w:t>
      </w:r>
      <w:r>
        <w:rPr>
          <w:rFonts w:ascii="Times New Roman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Lan</w:t>
      </w:r>
      <w:r>
        <w:rPr>
          <w:i/>
          <w:vertAlign w:val="subscript"/>
        </w:rPr>
        <w:t>y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13"/>
          <w:vertAlign w:val="baseline"/>
        </w:rPr>
        <w:t> </w:t>
      </w:r>
      <w:r>
        <w:rPr>
          <w:vertAlign w:val="baseline"/>
        </w:rPr>
        <w:t>left</w:t>
      </w:r>
      <w:r>
        <w:rPr>
          <w:spacing w:val="14"/>
          <w:vertAlign w:val="baseline"/>
        </w:rPr>
        <w:t> </w:t>
      </w:r>
      <w:r>
        <w:rPr>
          <w:vertAlign w:val="baseline"/>
        </w:rPr>
        <w:t>Kan</w:t>
      </w:r>
      <w:r>
        <w:rPr>
          <w:spacing w:val="1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1"/>
          <w:vertAlign w:val="baseline"/>
        </w:rPr>
        <w:t> </w:t>
      </w:r>
      <w:r>
        <w:rPr>
          <w:spacing w:val="-2"/>
          <w:vertAlign w:val="baseline"/>
        </w:rPr>
        <w:t>along</w:t>
      </w:r>
    </w:p>
    <w:p>
      <w:pPr>
        <w:spacing w:before="20"/>
        <w:ind w:left="148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74"/>
        <w:rPr>
          <w:sz w:val="11"/>
        </w:rPr>
      </w:pPr>
    </w:p>
    <w:p>
      <w:pPr>
        <w:spacing w:line="65" w:lineRule="exact" w:before="0"/>
        <w:ind w:left="0" w:right="249" w:firstLine="0"/>
        <w:jc w:val="center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2655424</wp:posOffset>
                </wp:positionH>
                <wp:positionV relativeFrom="paragraph">
                  <wp:posOffset>24131</wp:posOffset>
                </wp:positionV>
                <wp:extent cx="882015" cy="62357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882015" cy="623570"/>
                          <a:chExt cx="882015" cy="62357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04744" y="154146"/>
                            <a:ext cx="51244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18135">
                                <a:moveTo>
                                  <a:pt x="184126" y="11"/>
                                </a:moveTo>
                                <a:lnTo>
                                  <a:pt x="188726" y="11"/>
                                </a:lnTo>
                              </a:path>
                              <a:path w="512445" h="318135">
                                <a:moveTo>
                                  <a:pt x="186565" y="1386"/>
                                </a:moveTo>
                                <a:lnTo>
                                  <a:pt x="191165" y="1386"/>
                                </a:lnTo>
                              </a:path>
                              <a:path w="512445" h="318135">
                                <a:moveTo>
                                  <a:pt x="188992" y="2762"/>
                                </a:moveTo>
                                <a:lnTo>
                                  <a:pt x="193592" y="2762"/>
                                </a:lnTo>
                              </a:path>
                              <a:path w="512445" h="318135">
                                <a:moveTo>
                                  <a:pt x="191419" y="4149"/>
                                </a:moveTo>
                                <a:lnTo>
                                  <a:pt x="196019" y="4149"/>
                                </a:lnTo>
                              </a:path>
                              <a:path w="512445" h="318135">
                                <a:moveTo>
                                  <a:pt x="193846" y="5536"/>
                                </a:moveTo>
                                <a:lnTo>
                                  <a:pt x="198446" y="5536"/>
                                </a:lnTo>
                              </a:path>
                              <a:path w="512445" h="318135">
                                <a:moveTo>
                                  <a:pt x="196262" y="6923"/>
                                </a:moveTo>
                                <a:lnTo>
                                  <a:pt x="200862" y="6923"/>
                                </a:lnTo>
                              </a:path>
                              <a:path w="512445" h="318135">
                                <a:moveTo>
                                  <a:pt x="198677" y="8321"/>
                                </a:moveTo>
                                <a:lnTo>
                                  <a:pt x="203277" y="8321"/>
                                </a:lnTo>
                              </a:path>
                              <a:path w="512445" h="318135">
                                <a:moveTo>
                                  <a:pt x="201081" y="9731"/>
                                </a:moveTo>
                                <a:lnTo>
                                  <a:pt x="205681" y="9731"/>
                                </a:lnTo>
                              </a:path>
                              <a:path w="512445" h="318135">
                                <a:moveTo>
                                  <a:pt x="203497" y="11141"/>
                                </a:moveTo>
                                <a:lnTo>
                                  <a:pt x="208097" y="11141"/>
                                </a:lnTo>
                              </a:path>
                              <a:path w="512445" h="318135">
                                <a:moveTo>
                                  <a:pt x="205889" y="12551"/>
                                </a:moveTo>
                                <a:lnTo>
                                  <a:pt x="210489" y="12551"/>
                                </a:lnTo>
                              </a:path>
                              <a:path w="512445" h="318135">
                                <a:moveTo>
                                  <a:pt x="208293" y="13973"/>
                                </a:moveTo>
                                <a:lnTo>
                                  <a:pt x="212893" y="13973"/>
                                </a:lnTo>
                              </a:path>
                              <a:path w="512445" h="318135">
                                <a:moveTo>
                                  <a:pt x="210686" y="15406"/>
                                </a:moveTo>
                                <a:lnTo>
                                  <a:pt x="215286" y="15406"/>
                                </a:lnTo>
                              </a:path>
                              <a:path w="512445" h="318135">
                                <a:moveTo>
                                  <a:pt x="213078" y="16839"/>
                                </a:moveTo>
                                <a:lnTo>
                                  <a:pt x="217678" y="16839"/>
                                </a:lnTo>
                              </a:path>
                              <a:path w="512445" h="318135">
                                <a:moveTo>
                                  <a:pt x="215459" y="18272"/>
                                </a:moveTo>
                                <a:lnTo>
                                  <a:pt x="220059" y="18272"/>
                                </a:lnTo>
                              </a:path>
                              <a:path w="512445" h="318135">
                                <a:moveTo>
                                  <a:pt x="217840" y="19717"/>
                                </a:moveTo>
                                <a:lnTo>
                                  <a:pt x="222440" y="19717"/>
                                </a:lnTo>
                              </a:path>
                              <a:path w="512445" h="318135">
                                <a:moveTo>
                                  <a:pt x="220210" y="21173"/>
                                </a:moveTo>
                                <a:lnTo>
                                  <a:pt x="224810" y="21173"/>
                                </a:lnTo>
                              </a:path>
                              <a:path w="512445" h="318135">
                                <a:moveTo>
                                  <a:pt x="222590" y="22630"/>
                                </a:moveTo>
                                <a:lnTo>
                                  <a:pt x="227190" y="22630"/>
                                </a:lnTo>
                              </a:path>
                              <a:path w="512445" h="318135">
                                <a:moveTo>
                                  <a:pt x="224960" y="24086"/>
                                </a:moveTo>
                                <a:lnTo>
                                  <a:pt x="229560" y="24086"/>
                                </a:lnTo>
                              </a:path>
                              <a:path w="512445" h="318135">
                                <a:moveTo>
                                  <a:pt x="227318" y="25554"/>
                                </a:moveTo>
                                <a:lnTo>
                                  <a:pt x="231918" y="25554"/>
                                </a:lnTo>
                              </a:path>
                              <a:path w="512445" h="318135">
                                <a:moveTo>
                                  <a:pt x="229675" y="27022"/>
                                </a:moveTo>
                                <a:lnTo>
                                  <a:pt x="234275" y="27022"/>
                                </a:lnTo>
                              </a:path>
                              <a:path w="512445" h="318135">
                                <a:moveTo>
                                  <a:pt x="232033" y="28501"/>
                                </a:moveTo>
                                <a:lnTo>
                                  <a:pt x="236633" y="28501"/>
                                </a:lnTo>
                              </a:path>
                              <a:path w="512445" h="318135">
                                <a:moveTo>
                                  <a:pt x="234379" y="29992"/>
                                </a:moveTo>
                                <a:lnTo>
                                  <a:pt x="238979" y="29992"/>
                                </a:lnTo>
                              </a:path>
                              <a:path w="512445" h="318135">
                                <a:moveTo>
                                  <a:pt x="236726" y="31483"/>
                                </a:moveTo>
                                <a:lnTo>
                                  <a:pt x="241326" y="31483"/>
                                </a:lnTo>
                              </a:path>
                              <a:path w="512445" h="318135">
                                <a:moveTo>
                                  <a:pt x="239072" y="32974"/>
                                </a:moveTo>
                                <a:lnTo>
                                  <a:pt x="243672" y="32974"/>
                                </a:lnTo>
                              </a:path>
                              <a:path w="512445" h="318135">
                                <a:moveTo>
                                  <a:pt x="241406" y="34476"/>
                                </a:moveTo>
                                <a:lnTo>
                                  <a:pt x="246006" y="34476"/>
                                </a:lnTo>
                              </a:path>
                              <a:path w="512445" h="318135">
                                <a:moveTo>
                                  <a:pt x="243741" y="35979"/>
                                </a:moveTo>
                                <a:lnTo>
                                  <a:pt x="248341" y="35979"/>
                                </a:lnTo>
                              </a:path>
                              <a:path w="512445" h="318135">
                                <a:moveTo>
                                  <a:pt x="246076" y="37493"/>
                                </a:moveTo>
                                <a:lnTo>
                                  <a:pt x="250676" y="37493"/>
                                </a:lnTo>
                              </a:path>
                              <a:path w="512445" h="318135">
                                <a:moveTo>
                                  <a:pt x="248399" y="39007"/>
                                </a:moveTo>
                                <a:lnTo>
                                  <a:pt x="252999" y="39007"/>
                                </a:lnTo>
                              </a:path>
                              <a:path w="512445" h="318135">
                                <a:moveTo>
                                  <a:pt x="250722" y="40533"/>
                                </a:moveTo>
                                <a:lnTo>
                                  <a:pt x="255322" y="40533"/>
                                </a:lnTo>
                              </a:path>
                              <a:path w="512445" h="318135">
                                <a:moveTo>
                                  <a:pt x="253045" y="42058"/>
                                </a:moveTo>
                                <a:lnTo>
                                  <a:pt x="257645" y="42058"/>
                                </a:lnTo>
                              </a:path>
                              <a:path w="512445" h="318135">
                                <a:moveTo>
                                  <a:pt x="255357" y="43595"/>
                                </a:moveTo>
                                <a:lnTo>
                                  <a:pt x="259957" y="43595"/>
                                </a:lnTo>
                              </a:path>
                              <a:path w="512445" h="318135">
                                <a:moveTo>
                                  <a:pt x="257657" y="45133"/>
                                </a:moveTo>
                                <a:lnTo>
                                  <a:pt x="262257" y="45133"/>
                                </a:lnTo>
                              </a:path>
                              <a:path w="512445" h="318135">
                                <a:moveTo>
                                  <a:pt x="259968" y="46681"/>
                                </a:moveTo>
                                <a:lnTo>
                                  <a:pt x="264568" y="46681"/>
                                </a:lnTo>
                              </a:path>
                              <a:path w="512445" h="318135">
                                <a:moveTo>
                                  <a:pt x="262268" y="48230"/>
                                </a:moveTo>
                                <a:lnTo>
                                  <a:pt x="266868" y="48230"/>
                                </a:lnTo>
                              </a:path>
                              <a:path w="512445" h="318135">
                                <a:moveTo>
                                  <a:pt x="264568" y="49790"/>
                                </a:moveTo>
                                <a:lnTo>
                                  <a:pt x="269168" y="49790"/>
                                </a:lnTo>
                              </a:path>
                              <a:path w="512445" h="318135">
                                <a:moveTo>
                                  <a:pt x="266857" y="51351"/>
                                </a:moveTo>
                                <a:lnTo>
                                  <a:pt x="271457" y="51351"/>
                                </a:lnTo>
                              </a:path>
                              <a:path w="512445" h="318135">
                                <a:moveTo>
                                  <a:pt x="269145" y="52922"/>
                                </a:moveTo>
                                <a:lnTo>
                                  <a:pt x="273745" y="52922"/>
                                </a:lnTo>
                              </a:path>
                              <a:path w="512445" h="318135">
                                <a:moveTo>
                                  <a:pt x="271422" y="54494"/>
                                </a:moveTo>
                                <a:lnTo>
                                  <a:pt x="276022" y="54494"/>
                                </a:lnTo>
                              </a:path>
                              <a:path w="512445" h="318135">
                                <a:moveTo>
                                  <a:pt x="273710" y="56066"/>
                                </a:moveTo>
                                <a:lnTo>
                                  <a:pt x="278310" y="56066"/>
                                </a:lnTo>
                              </a:path>
                              <a:path w="512445" h="318135">
                                <a:moveTo>
                                  <a:pt x="275976" y="57661"/>
                                </a:moveTo>
                                <a:lnTo>
                                  <a:pt x="280576" y="57661"/>
                                </a:lnTo>
                              </a:path>
                              <a:path w="512445" h="318135">
                                <a:moveTo>
                                  <a:pt x="278253" y="59245"/>
                                </a:moveTo>
                                <a:lnTo>
                                  <a:pt x="282853" y="59245"/>
                                </a:lnTo>
                              </a:path>
                              <a:path w="512445" h="318135">
                                <a:moveTo>
                                  <a:pt x="280518" y="60840"/>
                                </a:moveTo>
                                <a:lnTo>
                                  <a:pt x="285118" y="60840"/>
                                </a:lnTo>
                              </a:path>
                              <a:path w="512445" h="318135">
                                <a:moveTo>
                                  <a:pt x="282783" y="62446"/>
                                </a:moveTo>
                                <a:lnTo>
                                  <a:pt x="287383" y="62446"/>
                                </a:lnTo>
                              </a:path>
                              <a:path w="512445" h="318135">
                                <a:moveTo>
                                  <a:pt x="285037" y="64053"/>
                                </a:moveTo>
                                <a:lnTo>
                                  <a:pt x="289637" y="64053"/>
                                </a:lnTo>
                              </a:path>
                              <a:path w="512445" h="318135">
                                <a:moveTo>
                                  <a:pt x="287291" y="65659"/>
                                </a:moveTo>
                                <a:lnTo>
                                  <a:pt x="291891" y="65659"/>
                                </a:lnTo>
                              </a:path>
                              <a:path w="512445" h="318135">
                                <a:moveTo>
                                  <a:pt x="289545" y="67277"/>
                                </a:moveTo>
                                <a:lnTo>
                                  <a:pt x="294145" y="67277"/>
                                </a:lnTo>
                              </a:path>
                              <a:path w="512445" h="318135">
                                <a:moveTo>
                                  <a:pt x="291787" y="68907"/>
                                </a:moveTo>
                                <a:lnTo>
                                  <a:pt x="296387" y="68907"/>
                                </a:lnTo>
                              </a:path>
                              <a:path w="512445" h="318135">
                                <a:moveTo>
                                  <a:pt x="294029" y="70537"/>
                                </a:moveTo>
                                <a:lnTo>
                                  <a:pt x="298629" y="70537"/>
                                </a:lnTo>
                              </a:path>
                              <a:path w="512445" h="318135">
                                <a:moveTo>
                                  <a:pt x="296271" y="72166"/>
                                </a:moveTo>
                                <a:lnTo>
                                  <a:pt x="300871" y="72166"/>
                                </a:lnTo>
                              </a:path>
                              <a:path w="512445" h="318135">
                                <a:moveTo>
                                  <a:pt x="298502" y="73807"/>
                                </a:moveTo>
                                <a:lnTo>
                                  <a:pt x="303102" y="73807"/>
                                </a:lnTo>
                              </a:path>
                              <a:path w="512445" h="318135">
                                <a:moveTo>
                                  <a:pt x="300732" y="75460"/>
                                </a:moveTo>
                                <a:lnTo>
                                  <a:pt x="305332" y="75460"/>
                                </a:lnTo>
                              </a:path>
                              <a:path w="512445" h="318135">
                                <a:moveTo>
                                  <a:pt x="302952" y="77113"/>
                                </a:moveTo>
                                <a:lnTo>
                                  <a:pt x="307552" y="77113"/>
                                </a:lnTo>
                              </a:path>
                              <a:path w="512445" h="318135">
                                <a:moveTo>
                                  <a:pt x="305171" y="78766"/>
                                </a:moveTo>
                                <a:lnTo>
                                  <a:pt x="309771" y="78766"/>
                                </a:lnTo>
                              </a:path>
                              <a:path w="512445" h="318135">
                                <a:moveTo>
                                  <a:pt x="307390" y="80430"/>
                                </a:moveTo>
                                <a:lnTo>
                                  <a:pt x="311990" y="80430"/>
                                </a:lnTo>
                              </a:path>
                              <a:path w="512445" h="318135">
                                <a:moveTo>
                                  <a:pt x="309597" y="82106"/>
                                </a:moveTo>
                                <a:lnTo>
                                  <a:pt x="314197" y="82106"/>
                                </a:lnTo>
                              </a:path>
                              <a:path w="512445" h="318135">
                                <a:moveTo>
                                  <a:pt x="311805" y="83782"/>
                                </a:moveTo>
                                <a:lnTo>
                                  <a:pt x="316405" y="83782"/>
                                </a:lnTo>
                              </a:path>
                              <a:path w="512445" h="318135">
                                <a:moveTo>
                                  <a:pt x="314012" y="85458"/>
                                </a:moveTo>
                                <a:lnTo>
                                  <a:pt x="318612" y="85458"/>
                                </a:lnTo>
                              </a:path>
                              <a:path w="512445" h="318135">
                                <a:moveTo>
                                  <a:pt x="316208" y="87145"/>
                                </a:moveTo>
                                <a:lnTo>
                                  <a:pt x="320808" y="87145"/>
                                </a:lnTo>
                              </a:path>
                              <a:path w="512445" h="318135">
                                <a:moveTo>
                                  <a:pt x="318404" y="88832"/>
                                </a:moveTo>
                                <a:lnTo>
                                  <a:pt x="323004" y="88832"/>
                                </a:lnTo>
                              </a:path>
                              <a:path w="512445" h="318135">
                                <a:moveTo>
                                  <a:pt x="320600" y="90531"/>
                                </a:moveTo>
                                <a:lnTo>
                                  <a:pt x="325200" y="90531"/>
                                </a:lnTo>
                              </a:path>
                              <a:path w="512445" h="318135">
                                <a:moveTo>
                                  <a:pt x="322785" y="92230"/>
                                </a:moveTo>
                                <a:lnTo>
                                  <a:pt x="327385" y="92230"/>
                                </a:lnTo>
                              </a:path>
                              <a:path w="512445" h="318135">
                                <a:moveTo>
                                  <a:pt x="324969" y="93941"/>
                                </a:moveTo>
                                <a:lnTo>
                                  <a:pt x="329569" y="93941"/>
                                </a:lnTo>
                              </a:path>
                              <a:path w="512445" h="318135">
                                <a:moveTo>
                                  <a:pt x="327142" y="95663"/>
                                </a:moveTo>
                                <a:lnTo>
                                  <a:pt x="331742" y="95663"/>
                                </a:lnTo>
                              </a:path>
                              <a:path w="512445" h="318135">
                                <a:moveTo>
                                  <a:pt x="329315" y="97374"/>
                                </a:moveTo>
                                <a:lnTo>
                                  <a:pt x="333915" y="97374"/>
                                </a:lnTo>
                              </a:path>
                              <a:path w="512445" h="318135">
                                <a:moveTo>
                                  <a:pt x="331488" y="99107"/>
                                </a:moveTo>
                                <a:lnTo>
                                  <a:pt x="336088" y="99107"/>
                                </a:lnTo>
                              </a:path>
                              <a:path w="512445" h="318135">
                                <a:moveTo>
                                  <a:pt x="333649" y="100829"/>
                                </a:moveTo>
                                <a:lnTo>
                                  <a:pt x="338249" y="100829"/>
                                </a:lnTo>
                              </a:path>
                              <a:path w="512445" h="318135">
                                <a:moveTo>
                                  <a:pt x="335810" y="102575"/>
                                </a:moveTo>
                                <a:lnTo>
                                  <a:pt x="340410" y="102575"/>
                                </a:lnTo>
                              </a:path>
                              <a:path w="512445" h="318135">
                                <a:moveTo>
                                  <a:pt x="337972" y="104308"/>
                                </a:moveTo>
                                <a:lnTo>
                                  <a:pt x="342572" y="104308"/>
                                </a:lnTo>
                              </a:path>
                              <a:path w="512445" h="318135">
                                <a:moveTo>
                                  <a:pt x="340121" y="106065"/>
                                </a:moveTo>
                                <a:lnTo>
                                  <a:pt x="344721" y="106065"/>
                                </a:lnTo>
                              </a:path>
                              <a:path w="512445" h="318135">
                                <a:moveTo>
                                  <a:pt x="342271" y="107810"/>
                                </a:moveTo>
                                <a:lnTo>
                                  <a:pt x="346871" y="107810"/>
                                </a:lnTo>
                              </a:path>
                              <a:path w="512445" h="318135">
                                <a:moveTo>
                                  <a:pt x="344421" y="109579"/>
                                </a:moveTo>
                                <a:lnTo>
                                  <a:pt x="349021" y="109579"/>
                                </a:lnTo>
                              </a:path>
                              <a:path w="512445" h="318135">
                                <a:moveTo>
                                  <a:pt x="346559" y="111335"/>
                                </a:moveTo>
                                <a:lnTo>
                                  <a:pt x="351159" y="111335"/>
                                </a:lnTo>
                              </a:path>
                              <a:path w="512445" h="318135">
                                <a:moveTo>
                                  <a:pt x="348697" y="113104"/>
                                </a:moveTo>
                                <a:lnTo>
                                  <a:pt x="353297" y="113104"/>
                                </a:lnTo>
                              </a:path>
                              <a:path w="512445" h="318135">
                                <a:moveTo>
                                  <a:pt x="350824" y="114884"/>
                                </a:moveTo>
                                <a:lnTo>
                                  <a:pt x="355424" y="114884"/>
                                </a:lnTo>
                              </a:path>
                              <a:path w="512445" h="318135">
                                <a:moveTo>
                                  <a:pt x="352950" y="116664"/>
                                </a:moveTo>
                                <a:lnTo>
                                  <a:pt x="357550" y="116664"/>
                                </a:lnTo>
                              </a:path>
                              <a:path w="512445" h="318135">
                                <a:moveTo>
                                  <a:pt x="355077" y="118455"/>
                                </a:moveTo>
                                <a:lnTo>
                                  <a:pt x="359677" y="118455"/>
                                </a:lnTo>
                              </a:path>
                              <a:path w="512445" h="318135">
                                <a:moveTo>
                                  <a:pt x="357192" y="120246"/>
                                </a:moveTo>
                                <a:lnTo>
                                  <a:pt x="361792" y="120246"/>
                                </a:lnTo>
                              </a:path>
                              <a:path w="512445" h="318135">
                                <a:moveTo>
                                  <a:pt x="359307" y="122049"/>
                                </a:moveTo>
                                <a:lnTo>
                                  <a:pt x="363907" y="122049"/>
                                </a:lnTo>
                              </a:path>
                              <a:path w="512445" h="318135">
                                <a:moveTo>
                                  <a:pt x="361422" y="123852"/>
                                </a:moveTo>
                                <a:lnTo>
                                  <a:pt x="366022" y="123852"/>
                                </a:lnTo>
                              </a:path>
                              <a:path w="512445" h="318135">
                                <a:moveTo>
                                  <a:pt x="363526" y="125655"/>
                                </a:moveTo>
                                <a:lnTo>
                                  <a:pt x="368126" y="125655"/>
                                </a:lnTo>
                              </a:path>
                              <a:path w="512445" h="318135">
                                <a:moveTo>
                                  <a:pt x="365629" y="127470"/>
                                </a:moveTo>
                                <a:lnTo>
                                  <a:pt x="370229" y="127470"/>
                                </a:lnTo>
                              </a:path>
                              <a:path w="512445" h="318135">
                                <a:moveTo>
                                  <a:pt x="367733" y="129296"/>
                                </a:moveTo>
                                <a:lnTo>
                                  <a:pt x="372333" y="129296"/>
                                </a:lnTo>
                              </a:path>
                              <a:path w="512445" h="318135">
                                <a:moveTo>
                                  <a:pt x="369825" y="131122"/>
                                </a:moveTo>
                                <a:lnTo>
                                  <a:pt x="374425" y="131122"/>
                                </a:lnTo>
                              </a:path>
                              <a:path w="512445" h="318135">
                                <a:moveTo>
                                  <a:pt x="371917" y="132948"/>
                                </a:moveTo>
                                <a:lnTo>
                                  <a:pt x="376517" y="132948"/>
                                </a:lnTo>
                              </a:path>
                              <a:path w="512445" h="318135">
                                <a:moveTo>
                                  <a:pt x="373997" y="134786"/>
                                </a:moveTo>
                                <a:lnTo>
                                  <a:pt x="378597" y="134786"/>
                                </a:lnTo>
                              </a:path>
                              <a:path w="512445" h="318135">
                                <a:moveTo>
                                  <a:pt x="376078" y="136635"/>
                                </a:moveTo>
                                <a:lnTo>
                                  <a:pt x="380678" y="136635"/>
                                </a:lnTo>
                              </a:path>
                              <a:path w="512445" h="318135">
                                <a:moveTo>
                                  <a:pt x="378158" y="138485"/>
                                </a:moveTo>
                                <a:lnTo>
                                  <a:pt x="382758" y="138485"/>
                                </a:lnTo>
                              </a:path>
                              <a:path w="512445" h="318135">
                                <a:moveTo>
                                  <a:pt x="380227" y="140334"/>
                                </a:moveTo>
                                <a:lnTo>
                                  <a:pt x="384827" y="140334"/>
                                </a:lnTo>
                              </a:path>
                              <a:path w="512445" h="318135">
                                <a:moveTo>
                                  <a:pt x="382296" y="142195"/>
                                </a:moveTo>
                                <a:lnTo>
                                  <a:pt x="386896" y="142195"/>
                                </a:lnTo>
                              </a:path>
                              <a:path w="512445" h="318135">
                                <a:moveTo>
                                  <a:pt x="384364" y="144067"/>
                                </a:moveTo>
                                <a:lnTo>
                                  <a:pt x="388964" y="144067"/>
                                </a:lnTo>
                              </a:path>
                              <a:path w="512445" h="318135">
                                <a:moveTo>
                                  <a:pt x="386422" y="145939"/>
                                </a:moveTo>
                                <a:lnTo>
                                  <a:pt x="391022" y="145939"/>
                                </a:lnTo>
                              </a:path>
                              <a:path w="512445" h="318135">
                                <a:moveTo>
                                  <a:pt x="388479" y="147812"/>
                                </a:moveTo>
                                <a:lnTo>
                                  <a:pt x="393079" y="147812"/>
                                </a:lnTo>
                              </a:path>
                              <a:path w="512445" h="318135">
                                <a:moveTo>
                                  <a:pt x="390525" y="149696"/>
                                </a:moveTo>
                                <a:lnTo>
                                  <a:pt x="395125" y="149696"/>
                                </a:lnTo>
                              </a:path>
                              <a:path w="512445" h="318135">
                                <a:moveTo>
                                  <a:pt x="392582" y="151580"/>
                                </a:moveTo>
                                <a:lnTo>
                                  <a:pt x="397182" y="151580"/>
                                </a:lnTo>
                              </a:path>
                              <a:path w="512445" h="318135">
                                <a:moveTo>
                                  <a:pt x="394616" y="153475"/>
                                </a:moveTo>
                                <a:lnTo>
                                  <a:pt x="399216" y="153475"/>
                                </a:lnTo>
                              </a:path>
                              <a:path w="512445" h="318135">
                                <a:moveTo>
                                  <a:pt x="396662" y="155382"/>
                                </a:moveTo>
                                <a:lnTo>
                                  <a:pt x="401262" y="155382"/>
                                </a:lnTo>
                              </a:path>
                              <a:path w="512445" h="318135">
                                <a:moveTo>
                                  <a:pt x="398696" y="157289"/>
                                </a:moveTo>
                                <a:lnTo>
                                  <a:pt x="403296" y="157289"/>
                                </a:lnTo>
                              </a:path>
                              <a:path w="512445" h="318135">
                                <a:moveTo>
                                  <a:pt x="400730" y="159196"/>
                                </a:moveTo>
                                <a:lnTo>
                                  <a:pt x="405330" y="159196"/>
                                </a:lnTo>
                              </a:path>
                              <a:path w="512445" h="318135">
                                <a:moveTo>
                                  <a:pt x="402753" y="161115"/>
                                </a:moveTo>
                                <a:lnTo>
                                  <a:pt x="407353" y="161115"/>
                                </a:lnTo>
                              </a:path>
                              <a:path w="512445" h="318135">
                                <a:moveTo>
                                  <a:pt x="404775" y="163033"/>
                                </a:moveTo>
                                <a:lnTo>
                                  <a:pt x="409375" y="163033"/>
                                </a:lnTo>
                              </a:path>
                              <a:path w="512445" h="318135">
                                <a:moveTo>
                                  <a:pt x="406786" y="164963"/>
                                </a:moveTo>
                                <a:lnTo>
                                  <a:pt x="411386" y="164963"/>
                                </a:lnTo>
                              </a:path>
                              <a:path w="512445" h="318135">
                                <a:moveTo>
                                  <a:pt x="408809" y="166894"/>
                                </a:moveTo>
                                <a:lnTo>
                                  <a:pt x="413409" y="166894"/>
                                </a:lnTo>
                              </a:path>
                              <a:path w="512445" h="318135">
                                <a:moveTo>
                                  <a:pt x="410820" y="168835"/>
                                </a:moveTo>
                                <a:lnTo>
                                  <a:pt x="415420" y="168835"/>
                                </a:lnTo>
                              </a:path>
                              <a:path w="512445" h="318135">
                                <a:moveTo>
                                  <a:pt x="412820" y="170777"/>
                                </a:moveTo>
                                <a:lnTo>
                                  <a:pt x="417420" y="170777"/>
                                </a:lnTo>
                              </a:path>
                              <a:path w="512445" h="318135">
                                <a:moveTo>
                                  <a:pt x="414819" y="172730"/>
                                </a:moveTo>
                                <a:lnTo>
                                  <a:pt x="419419" y="172730"/>
                                </a:lnTo>
                              </a:path>
                              <a:path w="512445" h="318135">
                                <a:moveTo>
                                  <a:pt x="416819" y="174684"/>
                                </a:moveTo>
                                <a:lnTo>
                                  <a:pt x="421419" y="174684"/>
                                </a:lnTo>
                              </a:path>
                              <a:path w="512445" h="318135">
                                <a:moveTo>
                                  <a:pt x="418807" y="176648"/>
                                </a:moveTo>
                                <a:lnTo>
                                  <a:pt x="423407" y="176648"/>
                                </a:lnTo>
                              </a:path>
                              <a:path w="512445" h="318135">
                                <a:moveTo>
                                  <a:pt x="420794" y="178613"/>
                                </a:moveTo>
                                <a:lnTo>
                                  <a:pt x="425394" y="178613"/>
                                </a:lnTo>
                              </a:path>
                              <a:path w="512445" h="318135">
                                <a:moveTo>
                                  <a:pt x="422782" y="180590"/>
                                </a:moveTo>
                                <a:lnTo>
                                  <a:pt x="427382" y="180590"/>
                                </a:lnTo>
                              </a:path>
                              <a:path w="512445" h="318135">
                                <a:moveTo>
                                  <a:pt x="424759" y="182566"/>
                                </a:moveTo>
                                <a:lnTo>
                                  <a:pt x="429359" y="182566"/>
                                </a:lnTo>
                              </a:path>
                              <a:path w="512445" h="318135">
                                <a:moveTo>
                                  <a:pt x="426735" y="184554"/>
                                </a:moveTo>
                                <a:lnTo>
                                  <a:pt x="431335" y="184554"/>
                                </a:lnTo>
                              </a:path>
                              <a:path w="512445" h="318135">
                                <a:moveTo>
                                  <a:pt x="428712" y="186542"/>
                                </a:moveTo>
                                <a:lnTo>
                                  <a:pt x="433312" y="186542"/>
                                </a:lnTo>
                              </a:path>
                              <a:path w="512445" h="318135">
                                <a:moveTo>
                                  <a:pt x="430676" y="188530"/>
                                </a:moveTo>
                                <a:lnTo>
                                  <a:pt x="435276" y="188530"/>
                                </a:lnTo>
                              </a:path>
                              <a:path w="512445" h="318135">
                                <a:moveTo>
                                  <a:pt x="432641" y="190529"/>
                                </a:moveTo>
                                <a:lnTo>
                                  <a:pt x="437241" y="190529"/>
                                </a:lnTo>
                              </a:path>
                              <a:path w="512445" h="318135">
                                <a:moveTo>
                                  <a:pt x="434594" y="192540"/>
                                </a:moveTo>
                                <a:lnTo>
                                  <a:pt x="439194" y="192540"/>
                                </a:lnTo>
                              </a:path>
                              <a:path w="512445" h="318135">
                                <a:moveTo>
                                  <a:pt x="436559" y="194551"/>
                                </a:moveTo>
                                <a:lnTo>
                                  <a:pt x="441159" y="194551"/>
                                </a:lnTo>
                              </a:path>
                              <a:path w="512445" h="318135">
                                <a:moveTo>
                                  <a:pt x="438501" y="196574"/>
                                </a:moveTo>
                                <a:lnTo>
                                  <a:pt x="443101" y="196574"/>
                                </a:lnTo>
                              </a:path>
                              <a:path w="512445" h="318135">
                                <a:moveTo>
                                  <a:pt x="440454" y="198597"/>
                                </a:moveTo>
                                <a:lnTo>
                                  <a:pt x="445054" y="198597"/>
                                </a:lnTo>
                              </a:path>
                              <a:path w="512445" h="318135">
                                <a:moveTo>
                                  <a:pt x="442396" y="200619"/>
                                </a:moveTo>
                                <a:lnTo>
                                  <a:pt x="446996" y="200619"/>
                                </a:lnTo>
                              </a:path>
                              <a:path w="512445" h="318135">
                                <a:moveTo>
                                  <a:pt x="444326" y="202653"/>
                                </a:moveTo>
                                <a:lnTo>
                                  <a:pt x="448926" y="202653"/>
                                </a:lnTo>
                              </a:path>
                              <a:path w="512445" h="318135">
                                <a:moveTo>
                                  <a:pt x="446268" y="204699"/>
                                </a:moveTo>
                                <a:lnTo>
                                  <a:pt x="450868" y="204699"/>
                                </a:lnTo>
                              </a:path>
                              <a:path w="512445" h="318135">
                                <a:moveTo>
                                  <a:pt x="448198" y="206745"/>
                                </a:moveTo>
                                <a:lnTo>
                                  <a:pt x="452798" y="206745"/>
                                </a:lnTo>
                              </a:path>
                              <a:path w="512445" h="318135">
                                <a:moveTo>
                                  <a:pt x="450117" y="208790"/>
                                </a:moveTo>
                                <a:lnTo>
                                  <a:pt x="454717" y="208790"/>
                                </a:lnTo>
                              </a:path>
                              <a:path w="512445" h="318135">
                                <a:moveTo>
                                  <a:pt x="452035" y="210848"/>
                                </a:moveTo>
                                <a:lnTo>
                                  <a:pt x="456635" y="210848"/>
                                </a:lnTo>
                              </a:path>
                              <a:path w="512445" h="318135">
                                <a:moveTo>
                                  <a:pt x="453954" y="212917"/>
                                </a:moveTo>
                                <a:lnTo>
                                  <a:pt x="458554" y="212917"/>
                                </a:lnTo>
                              </a:path>
                              <a:path w="512445" h="318135">
                                <a:moveTo>
                                  <a:pt x="455872" y="214985"/>
                                </a:moveTo>
                                <a:lnTo>
                                  <a:pt x="460472" y="214985"/>
                                </a:lnTo>
                              </a:path>
                              <a:path w="512445" h="318135">
                                <a:moveTo>
                                  <a:pt x="457779" y="217054"/>
                                </a:moveTo>
                                <a:lnTo>
                                  <a:pt x="462379" y="217054"/>
                                </a:lnTo>
                              </a:path>
                              <a:path w="512445" h="318135">
                                <a:moveTo>
                                  <a:pt x="459686" y="219135"/>
                                </a:moveTo>
                                <a:lnTo>
                                  <a:pt x="464286" y="219135"/>
                                </a:lnTo>
                              </a:path>
                              <a:path w="512445" h="318135">
                                <a:moveTo>
                                  <a:pt x="461582" y="221227"/>
                                </a:moveTo>
                                <a:lnTo>
                                  <a:pt x="466182" y="221227"/>
                                </a:lnTo>
                              </a:path>
                              <a:path w="512445" h="318135">
                                <a:moveTo>
                                  <a:pt x="463477" y="223319"/>
                                </a:moveTo>
                                <a:lnTo>
                                  <a:pt x="468077" y="223319"/>
                                </a:lnTo>
                              </a:path>
                              <a:path w="512445" h="318135">
                                <a:moveTo>
                                  <a:pt x="465373" y="225411"/>
                                </a:moveTo>
                                <a:lnTo>
                                  <a:pt x="469973" y="225411"/>
                                </a:lnTo>
                              </a:path>
                              <a:path w="512445" h="318135">
                                <a:moveTo>
                                  <a:pt x="467257" y="227514"/>
                                </a:moveTo>
                                <a:lnTo>
                                  <a:pt x="471857" y="227514"/>
                                </a:lnTo>
                              </a:path>
                              <a:path w="512445" h="318135">
                                <a:moveTo>
                                  <a:pt x="469141" y="229618"/>
                                </a:moveTo>
                                <a:lnTo>
                                  <a:pt x="473741" y="229618"/>
                                </a:lnTo>
                              </a:path>
                              <a:path w="512445" h="318135">
                                <a:moveTo>
                                  <a:pt x="471025" y="231733"/>
                                </a:moveTo>
                                <a:lnTo>
                                  <a:pt x="475625" y="231733"/>
                                </a:lnTo>
                              </a:path>
                              <a:path w="512445" h="318135">
                                <a:moveTo>
                                  <a:pt x="472897" y="233848"/>
                                </a:moveTo>
                                <a:lnTo>
                                  <a:pt x="477497" y="233848"/>
                                </a:lnTo>
                              </a:path>
                              <a:path w="512445" h="318135">
                                <a:moveTo>
                                  <a:pt x="474769" y="235974"/>
                                </a:moveTo>
                                <a:lnTo>
                                  <a:pt x="479369" y="235974"/>
                                </a:lnTo>
                              </a:path>
                              <a:path w="512445" h="318135">
                                <a:moveTo>
                                  <a:pt x="476630" y="238113"/>
                                </a:moveTo>
                                <a:lnTo>
                                  <a:pt x="481230" y="238113"/>
                                </a:lnTo>
                              </a:path>
                              <a:path w="512445" h="318135">
                                <a:moveTo>
                                  <a:pt x="478491" y="240239"/>
                                </a:moveTo>
                                <a:lnTo>
                                  <a:pt x="483091" y="240239"/>
                                </a:lnTo>
                              </a:path>
                              <a:path w="512445" h="318135">
                                <a:moveTo>
                                  <a:pt x="480352" y="242389"/>
                                </a:moveTo>
                                <a:lnTo>
                                  <a:pt x="484952" y="242389"/>
                                </a:lnTo>
                              </a:path>
                              <a:path w="512445" h="318135">
                                <a:moveTo>
                                  <a:pt x="482201" y="244527"/>
                                </a:moveTo>
                                <a:lnTo>
                                  <a:pt x="486801" y="244527"/>
                                </a:lnTo>
                              </a:path>
                              <a:path w="512445" h="318135">
                                <a:moveTo>
                                  <a:pt x="484050" y="246688"/>
                                </a:moveTo>
                                <a:lnTo>
                                  <a:pt x="488650" y="246688"/>
                                </a:lnTo>
                              </a:path>
                              <a:path w="512445" h="318135">
                                <a:moveTo>
                                  <a:pt x="485899" y="248838"/>
                                </a:moveTo>
                                <a:lnTo>
                                  <a:pt x="490499" y="248838"/>
                                </a:lnTo>
                              </a:path>
                              <a:path w="512445" h="318135">
                                <a:moveTo>
                                  <a:pt x="487737" y="251011"/>
                                </a:moveTo>
                                <a:lnTo>
                                  <a:pt x="492337" y="251011"/>
                                </a:lnTo>
                              </a:path>
                              <a:path w="512445" h="318135">
                                <a:moveTo>
                                  <a:pt x="489575" y="253172"/>
                                </a:moveTo>
                                <a:lnTo>
                                  <a:pt x="494175" y="253172"/>
                                </a:lnTo>
                              </a:path>
                              <a:path w="512445" h="318135">
                                <a:moveTo>
                                  <a:pt x="491412" y="255357"/>
                                </a:moveTo>
                                <a:lnTo>
                                  <a:pt x="496012" y="255357"/>
                                </a:lnTo>
                              </a:path>
                              <a:path w="512445" h="318135">
                                <a:moveTo>
                                  <a:pt x="493239" y="257530"/>
                                </a:moveTo>
                                <a:lnTo>
                                  <a:pt x="497839" y="257530"/>
                                </a:lnTo>
                              </a:path>
                              <a:path w="512445" h="318135">
                                <a:moveTo>
                                  <a:pt x="495065" y="259714"/>
                                </a:moveTo>
                                <a:lnTo>
                                  <a:pt x="499665" y="259714"/>
                                </a:lnTo>
                              </a:path>
                              <a:path w="512445" h="318135">
                                <a:moveTo>
                                  <a:pt x="496879" y="261910"/>
                                </a:moveTo>
                                <a:lnTo>
                                  <a:pt x="501479" y="261910"/>
                                </a:lnTo>
                              </a:path>
                              <a:path w="512445" h="318135">
                                <a:moveTo>
                                  <a:pt x="498694" y="264106"/>
                                </a:moveTo>
                                <a:lnTo>
                                  <a:pt x="503294" y="264106"/>
                                </a:lnTo>
                              </a:path>
                              <a:path w="512445" h="318135">
                                <a:moveTo>
                                  <a:pt x="500508" y="266313"/>
                                </a:moveTo>
                                <a:lnTo>
                                  <a:pt x="505108" y="266313"/>
                                </a:lnTo>
                              </a:path>
                              <a:path w="512445" h="318135">
                                <a:moveTo>
                                  <a:pt x="502311" y="268521"/>
                                </a:moveTo>
                                <a:lnTo>
                                  <a:pt x="506911" y="268521"/>
                                </a:lnTo>
                              </a:path>
                              <a:path w="512445" h="318135">
                                <a:moveTo>
                                  <a:pt x="504114" y="270740"/>
                                </a:moveTo>
                                <a:lnTo>
                                  <a:pt x="508714" y="270740"/>
                                </a:lnTo>
                              </a:path>
                              <a:path w="512445" h="318135">
                                <a:moveTo>
                                  <a:pt x="505917" y="272959"/>
                                </a:moveTo>
                                <a:lnTo>
                                  <a:pt x="510517" y="272959"/>
                                </a:lnTo>
                              </a:path>
                              <a:path w="512445" h="318135">
                                <a:moveTo>
                                  <a:pt x="507709" y="275178"/>
                                </a:moveTo>
                                <a:lnTo>
                                  <a:pt x="512309" y="275178"/>
                                </a:lnTo>
                              </a:path>
                              <a:path w="512445" h="318135">
                                <a:moveTo>
                                  <a:pt x="62076" y="1132"/>
                                </a:moveTo>
                                <a:lnTo>
                                  <a:pt x="66676" y="1132"/>
                                </a:lnTo>
                              </a:path>
                              <a:path w="512445" h="318135">
                                <a:moveTo>
                                  <a:pt x="63891" y="3317"/>
                                </a:moveTo>
                                <a:lnTo>
                                  <a:pt x="68491" y="3317"/>
                                </a:lnTo>
                              </a:path>
                              <a:path w="512445" h="318135">
                                <a:moveTo>
                                  <a:pt x="65717" y="5501"/>
                                </a:moveTo>
                                <a:lnTo>
                                  <a:pt x="70317" y="5501"/>
                                </a:lnTo>
                              </a:path>
                              <a:path w="512445" h="318135">
                                <a:moveTo>
                                  <a:pt x="67543" y="7685"/>
                                </a:moveTo>
                                <a:lnTo>
                                  <a:pt x="72143" y="7685"/>
                                </a:lnTo>
                              </a:path>
                              <a:path w="512445" h="318135">
                                <a:moveTo>
                                  <a:pt x="69381" y="9858"/>
                                </a:moveTo>
                                <a:lnTo>
                                  <a:pt x="73981" y="9858"/>
                                </a:lnTo>
                              </a:path>
                              <a:path w="512445" h="318135">
                                <a:moveTo>
                                  <a:pt x="71218" y="12031"/>
                                </a:moveTo>
                                <a:lnTo>
                                  <a:pt x="75818" y="12031"/>
                                </a:lnTo>
                              </a:path>
                              <a:path w="512445" h="318135">
                                <a:moveTo>
                                  <a:pt x="73056" y="14192"/>
                                </a:moveTo>
                                <a:lnTo>
                                  <a:pt x="77656" y="14192"/>
                                </a:lnTo>
                              </a:path>
                              <a:path w="512445" h="318135">
                                <a:moveTo>
                                  <a:pt x="74905" y="16354"/>
                                </a:moveTo>
                                <a:lnTo>
                                  <a:pt x="79505" y="16354"/>
                                </a:lnTo>
                              </a:path>
                              <a:path w="512445" h="318135">
                                <a:moveTo>
                                  <a:pt x="76755" y="18503"/>
                                </a:moveTo>
                                <a:lnTo>
                                  <a:pt x="81355" y="18503"/>
                                </a:lnTo>
                              </a:path>
                              <a:path w="512445" h="318135">
                                <a:moveTo>
                                  <a:pt x="78604" y="20653"/>
                                </a:moveTo>
                                <a:lnTo>
                                  <a:pt x="83204" y="20653"/>
                                </a:lnTo>
                              </a:path>
                              <a:path w="512445" h="318135">
                                <a:moveTo>
                                  <a:pt x="80465" y="22791"/>
                                </a:moveTo>
                                <a:lnTo>
                                  <a:pt x="85065" y="22791"/>
                                </a:lnTo>
                              </a:path>
                              <a:path w="512445" h="318135">
                                <a:moveTo>
                                  <a:pt x="82325" y="24930"/>
                                </a:moveTo>
                                <a:lnTo>
                                  <a:pt x="86925" y="24930"/>
                                </a:lnTo>
                              </a:path>
                              <a:path w="512445" h="318135">
                                <a:moveTo>
                                  <a:pt x="84186" y="27056"/>
                                </a:moveTo>
                                <a:lnTo>
                                  <a:pt x="88786" y="27056"/>
                                </a:lnTo>
                              </a:path>
                              <a:path w="512445" h="318135">
                                <a:moveTo>
                                  <a:pt x="86059" y="29183"/>
                                </a:moveTo>
                                <a:lnTo>
                                  <a:pt x="90659" y="29183"/>
                                </a:lnTo>
                              </a:path>
                              <a:path w="512445" h="318135">
                                <a:moveTo>
                                  <a:pt x="87931" y="31309"/>
                                </a:moveTo>
                                <a:lnTo>
                                  <a:pt x="92531" y="31309"/>
                                </a:lnTo>
                              </a:path>
                              <a:path w="512445" h="318135">
                                <a:moveTo>
                                  <a:pt x="89815" y="33413"/>
                                </a:moveTo>
                                <a:lnTo>
                                  <a:pt x="94415" y="33413"/>
                                </a:lnTo>
                              </a:path>
                              <a:path w="512445" h="318135">
                                <a:moveTo>
                                  <a:pt x="91699" y="35528"/>
                                </a:moveTo>
                                <a:lnTo>
                                  <a:pt x="96299" y="35528"/>
                                </a:lnTo>
                              </a:path>
                              <a:path w="512445" h="318135">
                                <a:moveTo>
                                  <a:pt x="93583" y="37632"/>
                                </a:moveTo>
                                <a:lnTo>
                                  <a:pt x="98183" y="37632"/>
                                </a:lnTo>
                              </a:path>
                              <a:path w="512445" h="318135">
                                <a:moveTo>
                                  <a:pt x="95478" y="39724"/>
                                </a:moveTo>
                                <a:lnTo>
                                  <a:pt x="100078" y="39724"/>
                                </a:lnTo>
                              </a:path>
                              <a:path w="512445" h="318135">
                                <a:moveTo>
                                  <a:pt x="97374" y="41815"/>
                                </a:moveTo>
                                <a:lnTo>
                                  <a:pt x="101974" y="41815"/>
                                </a:lnTo>
                              </a:path>
                              <a:path w="512445" h="318135">
                                <a:moveTo>
                                  <a:pt x="99269" y="43896"/>
                                </a:moveTo>
                                <a:lnTo>
                                  <a:pt x="103869" y="43896"/>
                                </a:lnTo>
                              </a:path>
                              <a:path w="512445" h="318135">
                                <a:moveTo>
                                  <a:pt x="101176" y="45976"/>
                                </a:moveTo>
                                <a:lnTo>
                                  <a:pt x="105776" y="45976"/>
                                </a:lnTo>
                              </a:path>
                              <a:path w="512445" h="318135">
                                <a:moveTo>
                                  <a:pt x="103083" y="48057"/>
                                </a:moveTo>
                                <a:lnTo>
                                  <a:pt x="107683" y="48057"/>
                                </a:lnTo>
                              </a:path>
                              <a:path w="512445" h="318135">
                                <a:moveTo>
                                  <a:pt x="105002" y="50126"/>
                                </a:moveTo>
                                <a:lnTo>
                                  <a:pt x="109602" y="50126"/>
                                </a:lnTo>
                              </a:path>
                              <a:path w="512445" h="318135">
                                <a:moveTo>
                                  <a:pt x="106909" y="52183"/>
                                </a:moveTo>
                                <a:lnTo>
                                  <a:pt x="111509" y="52183"/>
                                </a:lnTo>
                              </a:path>
                              <a:path w="512445" h="318135">
                                <a:moveTo>
                                  <a:pt x="108839" y="54240"/>
                                </a:moveTo>
                                <a:lnTo>
                                  <a:pt x="113439" y="54240"/>
                                </a:lnTo>
                              </a:path>
                              <a:path w="512445" h="318135">
                                <a:moveTo>
                                  <a:pt x="110758" y="56297"/>
                                </a:moveTo>
                                <a:lnTo>
                                  <a:pt x="115358" y="56297"/>
                                </a:lnTo>
                              </a:path>
                              <a:path w="512445" h="318135">
                                <a:moveTo>
                                  <a:pt x="112688" y="58343"/>
                                </a:moveTo>
                                <a:lnTo>
                                  <a:pt x="117288" y="58343"/>
                                </a:lnTo>
                              </a:path>
                              <a:path w="512445" h="318135">
                                <a:moveTo>
                                  <a:pt x="114618" y="60377"/>
                                </a:moveTo>
                                <a:lnTo>
                                  <a:pt x="119218" y="60377"/>
                                </a:lnTo>
                              </a:path>
                              <a:path w="512445" h="318135">
                                <a:moveTo>
                                  <a:pt x="116560" y="62411"/>
                                </a:moveTo>
                                <a:lnTo>
                                  <a:pt x="121160" y="62411"/>
                                </a:lnTo>
                              </a:path>
                              <a:path w="512445" h="318135">
                                <a:moveTo>
                                  <a:pt x="118501" y="64446"/>
                                </a:moveTo>
                                <a:lnTo>
                                  <a:pt x="123101" y="64446"/>
                                </a:lnTo>
                              </a:path>
                              <a:path w="512445" h="318135">
                                <a:moveTo>
                                  <a:pt x="120454" y="66468"/>
                                </a:moveTo>
                                <a:lnTo>
                                  <a:pt x="125054" y="66468"/>
                                </a:lnTo>
                              </a:path>
                              <a:path w="512445" h="318135">
                                <a:moveTo>
                                  <a:pt x="122396" y="68479"/>
                                </a:moveTo>
                                <a:lnTo>
                                  <a:pt x="126996" y="68479"/>
                                </a:lnTo>
                              </a:path>
                              <a:path w="512445" h="318135">
                                <a:moveTo>
                                  <a:pt x="124349" y="70490"/>
                                </a:moveTo>
                                <a:lnTo>
                                  <a:pt x="128949" y="70490"/>
                                </a:lnTo>
                              </a:path>
                              <a:path w="512445" h="318135">
                                <a:moveTo>
                                  <a:pt x="126314" y="72501"/>
                                </a:moveTo>
                                <a:lnTo>
                                  <a:pt x="130914" y="72501"/>
                                </a:lnTo>
                              </a:path>
                              <a:path w="512445" h="318135">
                                <a:moveTo>
                                  <a:pt x="128279" y="74501"/>
                                </a:moveTo>
                                <a:lnTo>
                                  <a:pt x="132879" y="74501"/>
                                </a:lnTo>
                              </a:path>
                              <a:path w="512445" h="318135">
                                <a:moveTo>
                                  <a:pt x="130244" y="76500"/>
                                </a:moveTo>
                                <a:lnTo>
                                  <a:pt x="134844" y="76500"/>
                                </a:lnTo>
                              </a:path>
                              <a:path w="512445" h="318135">
                                <a:moveTo>
                                  <a:pt x="132220" y="78488"/>
                                </a:moveTo>
                                <a:lnTo>
                                  <a:pt x="136820" y="78488"/>
                                </a:lnTo>
                              </a:path>
                              <a:path w="512445" h="318135">
                                <a:moveTo>
                                  <a:pt x="134197" y="80476"/>
                                </a:moveTo>
                                <a:lnTo>
                                  <a:pt x="138797" y="80476"/>
                                </a:lnTo>
                              </a:path>
                              <a:path w="512445" h="318135">
                                <a:moveTo>
                                  <a:pt x="136173" y="82453"/>
                                </a:moveTo>
                                <a:lnTo>
                                  <a:pt x="140773" y="82453"/>
                                </a:lnTo>
                              </a:path>
                              <a:path w="512445" h="318135">
                                <a:moveTo>
                                  <a:pt x="138161" y="84429"/>
                                </a:moveTo>
                                <a:lnTo>
                                  <a:pt x="142761" y="84429"/>
                                </a:lnTo>
                              </a:path>
                              <a:path w="512445" h="318135">
                                <a:moveTo>
                                  <a:pt x="140149" y="86394"/>
                                </a:moveTo>
                                <a:lnTo>
                                  <a:pt x="144749" y="86394"/>
                                </a:lnTo>
                              </a:path>
                              <a:path w="512445" h="318135">
                                <a:moveTo>
                                  <a:pt x="142137" y="88347"/>
                                </a:moveTo>
                                <a:lnTo>
                                  <a:pt x="146737" y="88347"/>
                                </a:lnTo>
                              </a:path>
                              <a:path w="512445" h="318135">
                                <a:moveTo>
                                  <a:pt x="144136" y="90312"/>
                                </a:moveTo>
                                <a:lnTo>
                                  <a:pt x="148736" y="90312"/>
                                </a:lnTo>
                              </a:path>
                              <a:path w="512445" h="318135">
                                <a:moveTo>
                                  <a:pt x="146136" y="92254"/>
                                </a:moveTo>
                                <a:lnTo>
                                  <a:pt x="150736" y="92254"/>
                                </a:lnTo>
                              </a:path>
                              <a:path w="512445" h="318135">
                                <a:moveTo>
                                  <a:pt x="148135" y="94207"/>
                                </a:moveTo>
                                <a:lnTo>
                                  <a:pt x="152735" y="94207"/>
                                </a:lnTo>
                              </a:path>
                              <a:path w="512445" h="318135">
                                <a:moveTo>
                                  <a:pt x="150146" y="96137"/>
                                </a:moveTo>
                                <a:lnTo>
                                  <a:pt x="154746" y="96137"/>
                                </a:lnTo>
                              </a:path>
                              <a:path w="512445" h="318135">
                                <a:moveTo>
                                  <a:pt x="152169" y="98079"/>
                                </a:moveTo>
                                <a:lnTo>
                                  <a:pt x="156769" y="98079"/>
                                </a:lnTo>
                              </a:path>
                              <a:path w="512445" h="318135">
                                <a:moveTo>
                                  <a:pt x="154180" y="100009"/>
                                </a:moveTo>
                                <a:lnTo>
                                  <a:pt x="158780" y="100009"/>
                                </a:lnTo>
                              </a:path>
                              <a:path w="512445" h="318135">
                                <a:moveTo>
                                  <a:pt x="156203" y="101927"/>
                                </a:moveTo>
                                <a:lnTo>
                                  <a:pt x="160803" y="101927"/>
                                </a:lnTo>
                              </a:path>
                              <a:path w="512445" h="318135">
                                <a:moveTo>
                                  <a:pt x="158225" y="103846"/>
                                </a:moveTo>
                                <a:lnTo>
                                  <a:pt x="162825" y="103846"/>
                                </a:lnTo>
                              </a:path>
                              <a:path w="512445" h="318135">
                                <a:moveTo>
                                  <a:pt x="160259" y="105753"/>
                                </a:moveTo>
                                <a:lnTo>
                                  <a:pt x="164859" y="105753"/>
                                </a:lnTo>
                              </a:path>
                              <a:path w="512445" h="318135">
                                <a:moveTo>
                                  <a:pt x="162294" y="107660"/>
                                </a:moveTo>
                                <a:lnTo>
                                  <a:pt x="166894" y="107660"/>
                                </a:lnTo>
                              </a:path>
                              <a:path w="512445" h="318135">
                                <a:moveTo>
                                  <a:pt x="164339" y="109556"/>
                                </a:moveTo>
                                <a:lnTo>
                                  <a:pt x="168939" y="109556"/>
                                </a:lnTo>
                              </a:path>
                              <a:path w="512445" h="318135">
                                <a:moveTo>
                                  <a:pt x="166373" y="111451"/>
                                </a:moveTo>
                                <a:lnTo>
                                  <a:pt x="170973" y="111451"/>
                                </a:lnTo>
                              </a:path>
                              <a:path w="512445" h="318135">
                                <a:moveTo>
                                  <a:pt x="168431" y="113346"/>
                                </a:moveTo>
                                <a:lnTo>
                                  <a:pt x="173031" y="113346"/>
                                </a:lnTo>
                              </a:path>
                              <a:path w="512445" h="318135">
                                <a:moveTo>
                                  <a:pt x="170476" y="115219"/>
                                </a:moveTo>
                                <a:lnTo>
                                  <a:pt x="175076" y="115219"/>
                                </a:lnTo>
                              </a:path>
                              <a:path w="512445" h="318135">
                                <a:moveTo>
                                  <a:pt x="172534" y="117103"/>
                                </a:moveTo>
                                <a:lnTo>
                                  <a:pt x="177134" y="117103"/>
                                </a:lnTo>
                              </a:path>
                              <a:path w="512445" h="318135">
                                <a:moveTo>
                                  <a:pt x="174591" y="118975"/>
                                </a:moveTo>
                                <a:lnTo>
                                  <a:pt x="179191" y="118975"/>
                                </a:lnTo>
                              </a:path>
                              <a:path w="512445" h="318135">
                                <a:moveTo>
                                  <a:pt x="176660" y="120836"/>
                                </a:moveTo>
                                <a:lnTo>
                                  <a:pt x="181260" y="120836"/>
                                </a:lnTo>
                              </a:path>
                              <a:path w="512445" h="318135">
                                <a:moveTo>
                                  <a:pt x="178729" y="122697"/>
                                </a:moveTo>
                                <a:lnTo>
                                  <a:pt x="183329" y="122697"/>
                                </a:lnTo>
                              </a:path>
                              <a:path w="512445" h="318135">
                                <a:moveTo>
                                  <a:pt x="180798" y="124557"/>
                                </a:moveTo>
                                <a:lnTo>
                                  <a:pt x="185398" y="124557"/>
                                </a:lnTo>
                              </a:path>
                              <a:path w="512445" h="318135">
                                <a:moveTo>
                                  <a:pt x="182878" y="126407"/>
                                </a:moveTo>
                                <a:lnTo>
                                  <a:pt x="187478" y="126407"/>
                                </a:lnTo>
                              </a:path>
                              <a:path w="512445" h="318135">
                                <a:moveTo>
                                  <a:pt x="184958" y="128244"/>
                                </a:moveTo>
                                <a:lnTo>
                                  <a:pt x="189558" y="128244"/>
                                </a:lnTo>
                              </a:path>
                              <a:path w="512445" h="318135">
                                <a:moveTo>
                                  <a:pt x="187039" y="130082"/>
                                </a:moveTo>
                                <a:lnTo>
                                  <a:pt x="191639" y="130082"/>
                                </a:lnTo>
                              </a:path>
                              <a:path w="512445" h="318135">
                                <a:moveTo>
                                  <a:pt x="189131" y="131920"/>
                                </a:moveTo>
                                <a:lnTo>
                                  <a:pt x="193731" y="131920"/>
                                </a:lnTo>
                              </a:path>
                              <a:path w="512445" h="318135">
                                <a:moveTo>
                                  <a:pt x="191223" y="133746"/>
                                </a:moveTo>
                                <a:lnTo>
                                  <a:pt x="195823" y="133746"/>
                                </a:lnTo>
                              </a:path>
                              <a:path w="512445" h="318135">
                                <a:moveTo>
                                  <a:pt x="193326" y="135560"/>
                                </a:moveTo>
                                <a:lnTo>
                                  <a:pt x="197926" y="135560"/>
                                </a:lnTo>
                              </a:path>
                              <a:path w="512445" h="318135">
                                <a:moveTo>
                                  <a:pt x="195430" y="137375"/>
                                </a:moveTo>
                                <a:lnTo>
                                  <a:pt x="200030" y="137375"/>
                                </a:lnTo>
                              </a:path>
                              <a:path w="512445" h="318135">
                                <a:moveTo>
                                  <a:pt x="197533" y="139190"/>
                                </a:moveTo>
                                <a:lnTo>
                                  <a:pt x="202133" y="139190"/>
                                </a:lnTo>
                              </a:path>
                              <a:path w="512445" h="318135">
                                <a:moveTo>
                                  <a:pt x="199648" y="140993"/>
                                </a:moveTo>
                                <a:lnTo>
                                  <a:pt x="204248" y="140993"/>
                                </a:lnTo>
                              </a:path>
                              <a:path w="512445" h="318135">
                                <a:moveTo>
                                  <a:pt x="201763" y="142796"/>
                                </a:moveTo>
                                <a:lnTo>
                                  <a:pt x="206363" y="142796"/>
                                </a:lnTo>
                              </a:path>
                              <a:path w="512445" h="318135">
                                <a:moveTo>
                                  <a:pt x="203878" y="144587"/>
                                </a:moveTo>
                                <a:lnTo>
                                  <a:pt x="208478" y="144587"/>
                                </a:lnTo>
                              </a:path>
                              <a:path w="512445" h="318135">
                                <a:moveTo>
                                  <a:pt x="206005" y="146367"/>
                                </a:moveTo>
                                <a:lnTo>
                                  <a:pt x="210605" y="146367"/>
                                </a:lnTo>
                              </a:path>
                              <a:path w="512445" h="318135">
                                <a:moveTo>
                                  <a:pt x="208132" y="148158"/>
                                </a:moveTo>
                                <a:lnTo>
                                  <a:pt x="212732" y="148158"/>
                                </a:lnTo>
                              </a:path>
                              <a:path w="512445" h="318135">
                                <a:moveTo>
                                  <a:pt x="210258" y="149927"/>
                                </a:moveTo>
                                <a:lnTo>
                                  <a:pt x="214858" y="149927"/>
                                </a:lnTo>
                              </a:path>
                              <a:path w="512445" h="318135">
                                <a:moveTo>
                                  <a:pt x="212396" y="151695"/>
                                </a:moveTo>
                                <a:lnTo>
                                  <a:pt x="216996" y="151695"/>
                                </a:lnTo>
                              </a:path>
                              <a:path w="512445" h="318135">
                                <a:moveTo>
                                  <a:pt x="214535" y="153463"/>
                                </a:moveTo>
                                <a:lnTo>
                                  <a:pt x="219135" y="153463"/>
                                </a:lnTo>
                              </a:path>
                              <a:path w="512445" h="318135">
                                <a:moveTo>
                                  <a:pt x="216684" y="155220"/>
                                </a:moveTo>
                                <a:lnTo>
                                  <a:pt x="221284" y="155220"/>
                                </a:lnTo>
                              </a:path>
                              <a:path w="512445" h="318135">
                                <a:moveTo>
                                  <a:pt x="218834" y="156977"/>
                                </a:moveTo>
                                <a:lnTo>
                                  <a:pt x="223434" y="156977"/>
                                </a:lnTo>
                              </a:path>
                              <a:path w="512445" h="318135">
                                <a:moveTo>
                                  <a:pt x="220984" y="158722"/>
                                </a:moveTo>
                                <a:lnTo>
                                  <a:pt x="225584" y="158722"/>
                                </a:lnTo>
                              </a:path>
                              <a:path w="512445" h="318135">
                                <a:moveTo>
                                  <a:pt x="223145" y="160467"/>
                                </a:moveTo>
                                <a:lnTo>
                                  <a:pt x="227745" y="160467"/>
                                </a:lnTo>
                              </a:path>
                              <a:path w="512445" h="318135">
                                <a:moveTo>
                                  <a:pt x="225307" y="162201"/>
                                </a:moveTo>
                                <a:lnTo>
                                  <a:pt x="229906" y="162201"/>
                                </a:lnTo>
                              </a:path>
                              <a:path w="512445" h="318135">
                                <a:moveTo>
                                  <a:pt x="227468" y="163935"/>
                                </a:moveTo>
                                <a:lnTo>
                                  <a:pt x="232068" y="163935"/>
                                </a:lnTo>
                              </a:path>
                              <a:path w="512445" h="318135">
                                <a:moveTo>
                                  <a:pt x="229641" y="165657"/>
                                </a:moveTo>
                                <a:lnTo>
                                  <a:pt x="234241" y="165657"/>
                                </a:lnTo>
                              </a:path>
                              <a:path w="512445" h="318135">
                                <a:moveTo>
                                  <a:pt x="231814" y="167379"/>
                                </a:moveTo>
                                <a:lnTo>
                                  <a:pt x="236414" y="167379"/>
                                </a:lnTo>
                              </a:path>
                              <a:path w="512445" h="318135">
                                <a:moveTo>
                                  <a:pt x="233986" y="169090"/>
                                </a:moveTo>
                                <a:lnTo>
                                  <a:pt x="238586" y="169090"/>
                                </a:lnTo>
                              </a:path>
                              <a:path w="512445" h="318135">
                                <a:moveTo>
                                  <a:pt x="236171" y="170800"/>
                                </a:moveTo>
                                <a:lnTo>
                                  <a:pt x="240771" y="170800"/>
                                </a:lnTo>
                              </a:path>
                              <a:path w="512445" h="318135">
                                <a:moveTo>
                                  <a:pt x="238355" y="172499"/>
                                </a:moveTo>
                                <a:lnTo>
                                  <a:pt x="242955" y="172499"/>
                                </a:lnTo>
                              </a:path>
                              <a:path w="512445" h="318135">
                                <a:moveTo>
                                  <a:pt x="240551" y="174198"/>
                                </a:moveTo>
                                <a:lnTo>
                                  <a:pt x="245151" y="174198"/>
                                </a:lnTo>
                              </a:path>
                              <a:path w="512445" h="318135">
                                <a:moveTo>
                                  <a:pt x="242747" y="175897"/>
                                </a:moveTo>
                                <a:lnTo>
                                  <a:pt x="247347" y="175897"/>
                                </a:lnTo>
                              </a:path>
                              <a:path w="512445" h="318135">
                                <a:moveTo>
                                  <a:pt x="244943" y="177585"/>
                                </a:moveTo>
                                <a:lnTo>
                                  <a:pt x="249543" y="177585"/>
                                </a:lnTo>
                              </a:path>
                              <a:path w="512445" h="318135">
                                <a:moveTo>
                                  <a:pt x="247151" y="179260"/>
                                </a:moveTo>
                                <a:lnTo>
                                  <a:pt x="251751" y="179260"/>
                                </a:lnTo>
                              </a:path>
                              <a:path w="512445" h="318135">
                                <a:moveTo>
                                  <a:pt x="249358" y="180936"/>
                                </a:moveTo>
                                <a:lnTo>
                                  <a:pt x="253958" y="180936"/>
                                </a:lnTo>
                              </a:path>
                              <a:path w="512445" h="318135">
                                <a:moveTo>
                                  <a:pt x="251566" y="182601"/>
                                </a:moveTo>
                                <a:lnTo>
                                  <a:pt x="256166" y="182601"/>
                                </a:lnTo>
                              </a:path>
                              <a:path w="512445" h="318135">
                                <a:moveTo>
                                  <a:pt x="253785" y="184265"/>
                                </a:moveTo>
                                <a:lnTo>
                                  <a:pt x="258385" y="184265"/>
                                </a:lnTo>
                              </a:path>
                              <a:path w="512445" h="318135">
                                <a:moveTo>
                                  <a:pt x="256004" y="185929"/>
                                </a:moveTo>
                                <a:lnTo>
                                  <a:pt x="260604" y="185929"/>
                                </a:lnTo>
                              </a:path>
                              <a:path w="512445" h="318135">
                                <a:moveTo>
                                  <a:pt x="258223" y="187582"/>
                                </a:moveTo>
                                <a:lnTo>
                                  <a:pt x="262823" y="187582"/>
                                </a:lnTo>
                              </a:path>
                              <a:path w="512445" h="318135">
                                <a:moveTo>
                                  <a:pt x="260454" y="189223"/>
                                </a:moveTo>
                                <a:lnTo>
                                  <a:pt x="265054" y="189223"/>
                                </a:lnTo>
                              </a:path>
                              <a:path w="512445" h="318135">
                                <a:moveTo>
                                  <a:pt x="262684" y="190864"/>
                                </a:moveTo>
                                <a:lnTo>
                                  <a:pt x="267284" y="190864"/>
                                </a:lnTo>
                              </a:path>
                              <a:path w="512445" h="318135">
                                <a:moveTo>
                                  <a:pt x="264927" y="192506"/>
                                </a:moveTo>
                                <a:lnTo>
                                  <a:pt x="269527" y="192506"/>
                                </a:lnTo>
                              </a:path>
                              <a:path w="512445" h="318135">
                                <a:moveTo>
                                  <a:pt x="267169" y="194135"/>
                                </a:moveTo>
                                <a:lnTo>
                                  <a:pt x="271769" y="194135"/>
                                </a:lnTo>
                              </a:path>
                              <a:path w="512445" h="318135">
                                <a:moveTo>
                                  <a:pt x="269411" y="195753"/>
                                </a:moveTo>
                                <a:lnTo>
                                  <a:pt x="274011" y="195753"/>
                                </a:lnTo>
                              </a:path>
                              <a:path w="512445" h="318135">
                                <a:moveTo>
                                  <a:pt x="271665" y="197371"/>
                                </a:moveTo>
                                <a:lnTo>
                                  <a:pt x="276265" y="197371"/>
                                </a:lnTo>
                              </a:path>
                              <a:path w="512445" h="318135">
                                <a:moveTo>
                                  <a:pt x="273918" y="198989"/>
                                </a:moveTo>
                                <a:lnTo>
                                  <a:pt x="278518" y="198989"/>
                                </a:lnTo>
                              </a:path>
                              <a:path w="512445" h="318135">
                                <a:moveTo>
                                  <a:pt x="276172" y="200596"/>
                                </a:moveTo>
                                <a:lnTo>
                                  <a:pt x="280772" y="200596"/>
                                </a:lnTo>
                              </a:path>
                              <a:path w="512445" h="318135">
                                <a:moveTo>
                                  <a:pt x="278438" y="202191"/>
                                </a:moveTo>
                                <a:lnTo>
                                  <a:pt x="283038" y="202191"/>
                                </a:lnTo>
                              </a:path>
                              <a:path w="512445" h="318135">
                                <a:moveTo>
                                  <a:pt x="280703" y="203786"/>
                                </a:moveTo>
                                <a:lnTo>
                                  <a:pt x="285303" y="203786"/>
                                </a:lnTo>
                              </a:path>
                              <a:path w="512445" h="318135">
                                <a:moveTo>
                                  <a:pt x="282980" y="205381"/>
                                </a:moveTo>
                                <a:lnTo>
                                  <a:pt x="287580" y="205381"/>
                                </a:lnTo>
                              </a:path>
                              <a:path w="512445" h="318135">
                                <a:moveTo>
                                  <a:pt x="285245" y="206964"/>
                                </a:moveTo>
                                <a:lnTo>
                                  <a:pt x="289845" y="206964"/>
                                </a:lnTo>
                              </a:path>
                              <a:path w="512445" h="318135">
                                <a:moveTo>
                                  <a:pt x="287533" y="208548"/>
                                </a:moveTo>
                                <a:lnTo>
                                  <a:pt x="292133" y="208548"/>
                                </a:lnTo>
                              </a:path>
                              <a:path w="512445" h="318135">
                                <a:moveTo>
                                  <a:pt x="289810" y="210120"/>
                                </a:moveTo>
                                <a:lnTo>
                                  <a:pt x="294410" y="210120"/>
                                </a:lnTo>
                              </a:path>
                              <a:path w="512445" h="318135">
                                <a:moveTo>
                                  <a:pt x="292099" y="211691"/>
                                </a:moveTo>
                                <a:lnTo>
                                  <a:pt x="296699" y="211691"/>
                                </a:lnTo>
                              </a:path>
                              <a:path w="512445" h="318135">
                                <a:moveTo>
                                  <a:pt x="294387" y="213252"/>
                                </a:moveTo>
                                <a:lnTo>
                                  <a:pt x="298987" y="213252"/>
                                </a:lnTo>
                              </a:path>
                              <a:path w="512445" h="318135">
                                <a:moveTo>
                                  <a:pt x="296687" y="214801"/>
                                </a:moveTo>
                                <a:lnTo>
                                  <a:pt x="301287" y="214801"/>
                                </a:lnTo>
                              </a:path>
                              <a:path w="512445" h="318135">
                                <a:moveTo>
                                  <a:pt x="298987" y="216361"/>
                                </a:moveTo>
                                <a:lnTo>
                                  <a:pt x="303587" y="216361"/>
                                </a:lnTo>
                              </a:path>
                              <a:path w="512445" h="318135">
                                <a:moveTo>
                                  <a:pt x="301299" y="217898"/>
                                </a:moveTo>
                                <a:lnTo>
                                  <a:pt x="305899" y="217898"/>
                                </a:lnTo>
                              </a:path>
                              <a:path w="512445" h="318135">
                                <a:moveTo>
                                  <a:pt x="303599" y="219447"/>
                                </a:moveTo>
                                <a:lnTo>
                                  <a:pt x="308199" y="219447"/>
                                </a:lnTo>
                              </a:path>
                              <a:path w="512445" h="318135">
                                <a:moveTo>
                                  <a:pt x="305910" y="220972"/>
                                </a:moveTo>
                                <a:lnTo>
                                  <a:pt x="310510" y="220972"/>
                                </a:lnTo>
                              </a:path>
                              <a:path w="512445" h="318135">
                                <a:moveTo>
                                  <a:pt x="308233" y="222510"/>
                                </a:moveTo>
                                <a:lnTo>
                                  <a:pt x="312833" y="222510"/>
                                </a:lnTo>
                              </a:path>
                              <a:path w="512445" h="318135">
                                <a:moveTo>
                                  <a:pt x="310557" y="224024"/>
                                </a:moveTo>
                                <a:lnTo>
                                  <a:pt x="315157" y="224024"/>
                                </a:lnTo>
                              </a:path>
                              <a:path w="512445" h="318135">
                                <a:moveTo>
                                  <a:pt x="312880" y="225549"/>
                                </a:moveTo>
                                <a:lnTo>
                                  <a:pt x="317480" y="225549"/>
                                </a:lnTo>
                              </a:path>
                              <a:path w="512445" h="318135">
                                <a:moveTo>
                                  <a:pt x="315214" y="227052"/>
                                </a:moveTo>
                                <a:lnTo>
                                  <a:pt x="319814" y="227052"/>
                                </a:lnTo>
                              </a:path>
                              <a:path w="512445" h="318135">
                                <a:moveTo>
                                  <a:pt x="317549" y="228566"/>
                                </a:moveTo>
                                <a:lnTo>
                                  <a:pt x="322149" y="228566"/>
                                </a:lnTo>
                              </a:path>
                              <a:path w="512445" h="318135">
                                <a:moveTo>
                                  <a:pt x="319884" y="230068"/>
                                </a:moveTo>
                                <a:lnTo>
                                  <a:pt x="324484" y="230068"/>
                                </a:lnTo>
                              </a:path>
                              <a:path w="512445" h="318135">
                                <a:moveTo>
                                  <a:pt x="322230" y="231559"/>
                                </a:moveTo>
                                <a:lnTo>
                                  <a:pt x="326830" y="231559"/>
                                </a:lnTo>
                              </a:path>
                              <a:path w="512445" h="318135">
                                <a:moveTo>
                                  <a:pt x="324576" y="233050"/>
                                </a:moveTo>
                                <a:lnTo>
                                  <a:pt x="329176" y="233050"/>
                                </a:lnTo>
                              </a:path>
                              <a:path w="512445" h="318135">
                                <a:moveTo>
                                  <a:pt x="326922" y="234530"/>
                                </a:moveTo>
                                <a:lnTo>
                                  <a:pt x="331522" y="234530"/>
                                </a:lnTo>
                              </a:path>
                              <a:path w="512445" h="318135">
                                <a:moveTo>
                                  <a:pt x="329280" y="236009"/>
                                </a:moveTo>
                                <a:lnTo>
                                  <a:pt x="333880" y="236009"/>
                                </a:lnTo>
                              </a:path>
                              <a:path w="512445" h="318135">
                                <a:moveTo>
                                  <a:pt x="331638" y="237477"/>
                                </a:moveTo>
                                <a:lnTo>
                                  <a:pt x="336238" y="237477"/>
                                </a:lnTo>
                              </a:path>
                              <a:path w="512445" h="318135">
                                <a:moveTo>
                                  <a:pt x="334007" y="238945"/>
                                </a:moveTo>
                                <a:lnTo>
                                  <a:pt x="338607" y="238945"/>
                                </a:lnTo>
                              </a:path>
                              <a:path w="512445" h="318135">
                                <a:moveTo>
                                  <a:pt x="336365" y="240413"/>
                                </a:moveTo>
                                <a:lnTo>
                                  <a:pt x="340965" y="240413"/>
                                </a:lnTo>
                              </a:path>
                              <a:path w="512445" h="318135">
                                <a:moveTo>
                                  <a:pt x="338746" y="241869"/>
                                </a:moveTo>
                                <a:lnTo>
                                  <a:pt x="343346" y="241869"/>
                                </a:lnTo>
                              </a:path>
                              <a:path w="512445" h="318135">
                                <a:moveTo>
                                  <a:pt x="341115" y="243314"/>
                                </a:moveTo>
                                <a:lnTo>
                                  <a:pt x="345715" y="243314"/>
                                </a:lnTo>
                              </a:path>
                              <a:path w="512445" h="318135">
                                <a:moveTo>
                                  <a:pt x="343496" y="244758"/>
                                </a:moveTo>
                                <a:lnTo>
                                  <a:pt x="348096" y="244758"/>
                                </a:lnTo>
                              </a:path>
                              <a:path w="512445" h="318135">
                                <a:moveTo>
                                  <a:pt x="345889" y="246203"/>
                                </a:moveTo>
                                <a:lnTo>
                                  <a:pt x="350489" y="246203"/>
                                </a:lnTo>
                              </a:path>
                              <a:path w="512445" h="318135">
                                <a:moveTo>
                                  <a:pt x="348270" y="247636"/>
                                </a:moveTo>
                                <a:lnTo>
                                  <a:pt x="352870" y="247636"/>
                                </a:lnTo>
                              </a:path>
                              <a:path w="512445" h="318135">
                                <a:moveTo>
                                  <a:pt x="350662" y="249058"/>
                                </a:moveTo>
                                <a:lnTo>
                                  <a:pt x="355262" y="249058"/>
                                </a:lnTo>
                              </a:path>
                              <a:path w="512445" h="318135">
                                <a:moveTo>
                                  <a:pt x="353066" y="250479"/>
                                </a:moveTo>
                                <a:lnTo>
                                  <a:pt x="357666" y="250479"/>
                                </a:lnTo>
                              </a:path>
                              <a:path w="512445" h="318135">
                                <a:moveTo>
                                  <a:pt x="355470" y="251901"/>
                                </a:moveTo>
                                <a:lnTo>
                                  <a:pt x="360070" y="251901"/>
                                </a:lnTo>
                              </a:path>
                              <a:path w="512445" h="318135">
                                <a:moveTo>
                                  <a:pt x="357874" y="253311"/>
                                </a:moveTo>
                                <a:lnTo>
                                  <a:pt x="362474" y="253311"/>
                                </a:lnTo>
                              </a:path>
                              <a:path w="512445" h="318135">
                                <a:moveTo>
                                  <a:pt x="360278" y="254709"/>
                                </a:moveTo>
                                <a:lnTo>
                                  <a:pt x="364878" y="254709"/>
                                </a:lnTo>
                              </a:path>
                              <a:path w="512445" h="318135">
                                <a:moveTo>
                                  <a:pt x="362694" y="256108"/>
                                </a:moveTo>
                                <a:lnTo>
                                  <a:pt x="367294" y="256108"/>
                                </a:lnTo>
                              </a:path>
                              <a:path w="512445" h="318135">
                                <a:moveTo>
                                  <a:pt x="365109" y="257506"/>
                                </a:moveTo>
                                <a:lnTo>
                                  <a:pt x="369709" y="257506"/>
                                </a:lnTo>
                              </a:path>
                              <a:path w="512445" h="318135">
                                <a:moveTo>
                                  <a:pt x="367536" y="258893"/>
                                </a:moveTo>
                                <a:lnTo>
                                  <a:pt x="372136" y="258893"/>
                                </a:lnTo>
                              </a:path>
                              <a:path w="512445" h="318135">
                                <a:moveTo>
                                  <a:pt x="369963" y="260280"/>
                                </a:moveTo>
                                <a:lnTo>
                                  <a:pt x="374563" y="260280"/>
                                </a:lnTo>
                              </a:path>
                              <a:path w="512445" h="318135">
                                <a:moveTo>
                                  <a:pt x="372391" y="261656"/>
                                </a:moveTo>
                                <a:lnTo>
                                  <a:pt x="376991" y="261656"/>
                                </a:lnTo>
                              </a:path>
                              <a:path w="512445" h="318135">
                                <a:moveTo>
                                  <a:pt x="374829" y="263019"/>
                                </a:moveTo>
                                <a:lnTo>
                                  <a:pt x="379429" y="263019"/>
                                </a:lnTo>
                              </a:path>
                              <a:path w="512445" h="318135">
                                <a:moveTo>
                                  <a:pt x="377268" y="264383"/>
                                </a:moveTo>
                                <a:lnTo>
                                  <a:pt x="381868" y="264383"/>
                                </a:lnTo>
                              </a:path>
                              <a:path w="512445" h="318135">
                                <a:moveTo>
                                  <a:pt x="379707" y="265747"/>
                                </a:moveTo>
                                <a:lnTo>
                                  <a:pt x="384307" y="265747"/>
                                </a:lnTo>
                              </a:path>
                              <a:path w="512445" h="318135">
                                <a:moveTo>
                                  <a:pt x="382157" y="267099"/>
                                </a:moveTo>
                                <a:lnTo>
                                  <a:pt x="386757" y="267099"/>
                                </a:lnTo>
                              </a:path>
                              <a:path w="512445" h="318135">
                                <a:moveTo>
                                  <a:pt x="384607" y="268452"/>
                                </a:moveTo>
                                <a:lnTo>
                                  <a:pt x="389207" y="268452"/>
                                </a:lnTo>
                              </a:path>
                              <a:path w="512445" h="318135">
                                <a:moveTo>
                                  <a:pt x="387069" y="269792"/>
                                </a:moveTo>
                                <a:lnTo>
                                  <a:pt x="391669" y="269792"/>
                                </a:lnTo>
                              </a:path>
                              <a:path w="512445" h="318135">
                                <a:moveTo>
                                  <a:pt x="389531" y="271133"/>
                                </a:moveTo>
                                <a:lnTo>
                                  <a:pt x="394131" y="271133"/>
                                </a:lnTo>
                              </a:path>
                              <a:path w="512445" h="318135">
                                <a:moveTo>
                                  <a:pt x="391993" y="272462"/>
                                </a:moveTo>
                                <a:lnTo>
                                  <a:pt x="396593" y="272462"/>
                                </a:lnTo>
                              </a:path>
                              <a:path w="512445" h="318135">
                                <a:moveTo>
                                  <a:pt x="394466" y="273791"/>
                                </a:moveTo>
                                <a:lnTo>
                                  <a:pt x="399066" y="273791"/>
                                </a:lnTo>
                              </a:path>
                              <a:path w="512445" h="318135">
                                <a:moveTo>
                                  <a:pt x="396939" y="275109"/>
                                </a:moveTo>
                                <a:lnTo>
                                  <a:pt x="401539" y="275109"/>
                                </a:lnTo>
                              </a:path>
                              <a:path w="512445" h="318135">
                                <a:moveTo>
                                  <a:pt x="399413" y="276426"/>
                                </a:moveTo>
                                <a:lnTo>
                                  <a:pt x="404013" y="276426"/>
                                </a:lnTo>
                              </a:path>
                              <a:path w="512445" h="318135">
                                <a:moveTo>
                                  <a:pt x="401898" y="277733"/>
                                </a:moveTo>
                                <a:lnTo>
                                  <a:pt x="406498" y="277733"/>
                                </a:lnTo>
                              </a:path>
                              <a:path w="512445" h="318135">
                                <a:moveTo>
                                  <a:pt x="404382" y="279039"/>
                                </a:moveTo>
                                <a:lnTo>
                                  <a:pt x="408982" y="279039"/>
                                </a:lnTo>
                              </a:path>
                              <a:path w="512445" h="318135">
                                <a:moveTo>
                                  <a:pt x="406867" y="280333"/>
                                </a:moveTo>
                                <a:lnTo>
                                  <a:pt x="411467" y="280333"/>
                                </a:lnTo>
                              </a:path>
                              <a:path w="512445" h="318135">
                                <a:moveTo>
                                  <a:pt x="409364" y="281627"/>
                                </a:moveTo>
                                <a:lnTo>
                                  <a:pt x="413964" y="281627"/>
                                </a:lnTo>
                              </a:path>
                              <a:path w="512445" h="318135">
                                <a:moveTo>
                                  <a:pt x="411860" y="282910"/>
                                </a:moveTo>
                                <a:lnTo>
                                  <a:pt x="416460" y="282910"/>
                                </a:lnTo>
                              </a:path>
                              <a:path w="512445" h="318135">
                                <a:moveTo>
                                  <a:pt x="414368" y="284193"/>
                                </a:moveTo>
                                <a:lnTo>
                                  <a:pt x="418968" y="284193"/>
                                </a:lnTo>
                              </a:path>
                              <a:path w="512445" h="318135">
                                <a:moveTo>
                                  <a:pt x="416876" y="285476"/>
                                </a:moveTo>
                                <a:lnTo>
                                  <a:pt x="421476" y="285476"/>
                                </a:lnTo>
                              </a:path>
                              <a:path w="512445" h="318135">
                                <a:moveTo>
                                  <a:pt x="419384" y="286736"/>
                                </a:moveTo>
                                <a:lnTo>
                                  <a:pt x="423984" y="286736"/>
                                </a:lnTo>
                              </a:path>
                              <a:path w="512445" h="318135">
                                <a:moveTo>
                                  <a:pt x="421904" y="288007"/>
                                </a:moveTo>
                                <a:lnTo>
                                  <a:pt x="426504" y="288007"/>
                                </a:lnTo>
                              </a:path>
                              <a:path w="512445" h="318135">
                                <a:moveTo>
                                  <a:pt x="424424" y="289267"/>
                                </a:moveTo>
                                <a:lnTo>
                                  <a:pt x="429024" y="289267"/>
                                </a:lnTo>
                              </a:path>
                              <a:path w="512445" h="318135">
                                <a:moveTo>
                                  <a:pt x="426943" y="290515"/>
                                </a:moveTo>
                                <a:lnTo>
                                  <a:pt x="431543" y="290515"/>
                                </a:lnTo>
                              </a:path>
                              <a:path w="512445" h="318135">
                                <a:moveTo>
                                  <a:pt x="429474" y="291764"/>
                                </a:moveTo>
                                <a:lnTo>
                                  <a:pt x="434074" y="291764"/>
                                </a:lnTo>
                              </a:path>
                              <a:path w="512445" h="318135">
                                <a:moveTo>
                                  <a:pt x="432006" y="293012"/>
                                </a:moveTo>
                                <a:lnTo>
                                  <a:pt x="436606" y="293012"/>
                                </a:lnTo>
                              </a:path>
                              <a:path w="512445" h="318135">
                                <a:moveTo>
                                  <a:pt x="434537" y="294249"/>
                                </a:moveTo>
                                <a:lnTo>
                                  <a:pt x="439137" y="294249"/>
                                </a:lnTo>
                              </a:path>
                              <a:path w="512445" h="318135">
                                <a:moveTo>
                                  <a:pt x="437079" y="295474"/>
                                </a:moveTo>
                                <a:lnTo>
                                  <a:pt x="441679" y="295474"/>
                                </a:lnTo>
                              </a:path>
                              <a:path w="512445" h="318135">
                                <a:moveTo>
                                  <a:pt x="439622" y="296699"/>
                                </a:moveTo>
                                <a:lnTo>
                                  <a:pt x="444222" y="296699"/>
                                </a:lnTo>
                              </a:path>
                              <a:path w="512445" h="318135">
                                <a:moveTo>
                                  <a:pt x="442176" y="297924"/>
                                </a:moveTo>
                                <a:lnTo>
                                  <a:pt x="446776" y="297924"/>
                                </a:lnTo>
                              </a:path>
                              <a:path w="512445" h="318135">
                                <a:moveTo>
                                  <a:pt x="444731" y="299137"/>
                                </a:moveTo>
                                <a:lnTo>
                                  <a:pt x="449331" y="299137"/>
                                </a:lnTo>
                              </a:path>
                              <a:path w="512445" h="318135">
                                <a:moveTo>
                                  <a:pt x="447285" y="300339"/>
                                </a:moveTo>
                                <a:lnTo>
                                  <a:pt x="451885" y="300339"/>
                                </a:lnTo>
                              </a:path>
                              <a:path w="512445" h="318135">
                                <a:moveTo>
                                  <a:pt x="449851" y="301542"/>
                                </a:moveTo>
                                <a:lnTo>
                                  <a:pt x="454451" y="301542"/>
                                </a:lnTo>
                              </a:path>
                              <a:path w="512445" h="318135">
                                <a:moveTo>
                                  <a:pt x="452417" y="302744"/>
                                </a:moveTo>
                                <a:lnTo>
                                  <a:pt x="457017" y="302744"/>
                                </a:lnTo>
                              </a:path>
                              <a:path w="512445" h="318135">
                                <a:moveTo>
                                  <a:pt x="454982" y="303934"/>
                                </a:moveTo>
                                <a:lnTo>
                                  <a:pt x="459582" y="303934"/>
                                </a:lnTo>
                              </a:path>
                              <a:path w="512445" h="318135">
                                <a:moveTo>
                                  <a:pt x="457560" y="305113"/>
                                </a:moveTo>
                                <a:lnTo>
                                  <a:pt x="462160" y="305113"/>
                                </a:lnTo>
                              </a:path>
                              <a:path w="512445" h="318135">
                                <a:moveTo>
                                  <a:pt x="460137" y="306292"/>
                                </a:moveTo>
                                <a:lnTo>
                                  <a:pt x="464737" y="306292"/>
                                </a:lnTo>
                              </a:path>
                              <a:path w="512445" h="318135">
                                <a:moveTo>
                                  <a:pt x="462726" y="307471"/>
                                </a:moveTo>
                                <a:lnTo>
                                  <a:pt x="467326" y="307471"/>
                                </a:lnTo>
                              </a:path>
                              <a:path w="512445" h="318135">
                                <a:moveTo>
                                  <a:pt x="465303" y="308638"/>
                                </a:moveTo>
                                <a:lnTo>
                                  <a:pt x="469903" y="308638"/>
                                </a:lnTo>
                              </a:path>
                              <a:path w="512445" h="318135">
                                <a:moveTo>
                                  <a:pt x="467904" y="309805"/>
                                </a:moveTo>
                                <a:lnTo>
                                  <a:pt x="472504" y="309805"/>
                                </a:lnTo>
                              </a:path>
                              <a:path w="512445" h="318135">
                                <a:moveTo>
                                  <a:pt x="470493" y="310961"/>
                                </a:moveTo>
                                <a:lnTo>
                                  <a:pt x="475093" y="310961"/>
                                </a:lnTo>
                              </a:path>
                              <a:path w="512445" h="318135">
                                <a:moveTo>
                                  <a:pt x="473093" y="312117"/>
                                </a:moveTo>
                                <a:lnTo>
                                  <a:pt x="477693" y="312117"/>
                                </a:lnTo>
                              </a:path>
                              <a:path w="512445" h="318135">
                                <a:moveTo>
                                  <a:pt x="475694" y="313261"/>
                                </a:moveTo>
                                <a:lnTo>
                                  <a:pt x="480294" y="313261"/>
                                </a:lnTo>
                              </a:path>
                              <a:path w="512445" h="318135">
                                <a:moveTo>
                                  <a:pt x="478306" y="314394"/>
                                </a:moveTo>
                                <a:lnTo>
                                  <a:pt x="482906" y="314394"/>
                                </a:lnTo>
                              </a:path>
                              <a:path w="512445" h="318135">
                                <a:moveTo>
                                  <a:pt x="480918" y="315538"/>
                                </a:moveTo>
                                <a:lnTo>
                                  <a:pt x="485518" y="315538"/>
                                </a:lnTo>
                              </a:path>
                              <a:path w="512445" h="318135">
                                <a:moveTo>
                                  <a:pt x="483530" y="316659"/>
                                </a:moveTo>
                                <a:lnTo>
                                  <a:pt x="488130" y="316659"/>
                                </a:lnTo>
                              </a:path>
                              <a:path w="512445" h="318135">
                                <a:moveTo>
                                  <a:pt x="486154" y="317792"/>
                                </a:moveTo>
                                <a:lnTo>
                                  <a:pt x="490754" y="317792"/>
                                </a:lnTo>
                              </a:path>
                              <a:path w="512445" h="318135">
                                <a:moveTo>
                                  <a:pt x="0" y="276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21082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0" w:right="0" w:firstLine="0"/>
                                <w:jc w:val="left"/>
                                <w:rPr>
                                  <w:rFonts w:ascii="UKIJ Sulus Tom"/>
                                  <w:b w:val="0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5"/>
                                  <w:w w:val="105"/>
                                  <w:sz w:val="21"/>
                                </w:rPr>
                                <w:t>et</w:t>
                              </w:r>
                              <w:r>
                                <w:rPr>
                                  <w:rFonts w:ascii="UKIJ Sulus Tom"/>
                                  <w:b w:val="0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42082" y="411822"/>
                            <a:ext cx="1384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FreeSerif"/>
                                  <w:sz w:val="21"/>
                                </w:rPr>
                              </w:pPr>
                              <w:r>
                                <w:rPr>
                                  <w:rFonts w:ascii="FreeSerif"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64922" y="308895"/>
                            <a:ext cx="71691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7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8"/>
                                  <w:w w:val="150"/>
                                  <w:position w:val="2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position w:val="2"/>
                                  <w:sz w:val="14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7"/>
                                  <w:w w:val="135"/>
                                  <w:sz w:val="11"/>
                                  <w:u w:val="single"/>
                                </w:rPr>
                                <w:t>∗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11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85"/>
                                  <w:position w:val="-1"/>
                                  <w:sz w:val="18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85"/>
                                  <w:position w:val="-1"/>
                                  <w:sz w:val="18"/>
                                  <w:u w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35995" y="505460"/>
                            <a:ext cx="1060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82601" y="402206"/>
                            <a:ext cx="184150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30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FreeSerif"/>
                                  <w:spacing w:val="-10"/>
                                  <w:w w:val="130"/>
                                  <w:position w:val="-6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30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4692" y="67945"/>
                            <a:ext cx="40386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0"/>
                                  <w:w w:val="3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98"/>
                                  <w:w w:val="3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0"/>
                                  <w:w w:val="36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9"/>
                                  <w:w w:val="300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i/>
                                  <w:spacing w:val="2"/>
                                  <w:w w:val="114"/>
                                  <w:position w:val="-9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w w:val="96"/>
                                  <w:position w:val="-11"/>
                                  <w:sz w:val="11"/>
                                </w:rPr>
                                <w:t>!</w:t>
                              </w:r>
                            </w:p>
                            <w:p>
                              <w:pPr>
                                <w:spacing w:before="0"/>
                                <w:ind w:left="39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5"/>
                                  <w:sz w:val="14"/>
                                </w:rPr>
                                <w:t>▶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088577pt;margin-top:1.90012pt;width:69.45pt;height:49.1pt;mso-position-horizontal-relative:page;mso-position-vertical-relative:paragraph;z-index:-16772096" id="docshapegroup82" coordorigin="4182,38" coordsize="1389,982">
                <v:shape style="position:absolute;left:4346;top:280;width:807;height:501" id="docshape83" coordorigin="4347,281" coordsize="807,501" path="m4637,281l4644,281m4641,283l4648,283m4644,285l4652,285m4648,287l4655,287m4652,289l4659,289m4656,292l4663,292m4660,294l4667,294m4663,296l4671,296m4667,298l4674,298m4671,301l4678,301m4675,303l4682,303m4679,305l4686,305m4682,307l4690,307m4686,310l4693,310m4690,312l4697,312m4694,314l4701,314m4697,316l4705,316m4701,319l4708,319m4705,321l4712,321m4708,323l4716,323m4712,326l4719,326m4716,328l4723,328m4720,330l4727,330m4723,333l4730,333m4727,335l4734,335m4731,337l4738,337m4734,340l4741,340m4738,342l4745,342m4742,345l4749,345m4745,347l4752,347m4749,349l4756,349m4752,352l4760,352m4756,354l4763,354m4760,357l4767,357m4763,359l4771,359m4767,362l4774,362m4771,364l4778,364m4774,367l4781,367m4778,369l4785,369m4781,372l4789,372m4785,374l4792,374m4788,377l4796,377m4792,379l4799,379m4796,382l4803,382m4799,384l4806,384m4803,387l4810,387m4806,389l4813,389m4810,392l4817,392m4813,394l4821,394m4817,397l4824,397m4820,400l4828,400m4824,402l4831,402m4827,405l4835,405m4831,407l4838,407m4834,410l4842,410m4838,413l4845,413m4841,415l4848,415m4845,418l4852,418m4848,421l4855,421m4852,423l4859,423m4855,426l4862,426m4858,429l4866,429m4862,431l4869,431m4865,434l4873,434m4869,437l4876,437m4872,440l4879,440m4876,442l4883,442m4879,445l4886,445m4882,448l4890,448m4886,451l4893,451m4889,453l4896,453m4892,456l4900,456m4896,459l4903,459m4899,462l4906,462m4903,464l4910,464m4906,467l4913,467m4909,470l4916,470m4913,473l4920,473m4916,476l4923,476m4919,479l4926,479m4923,481l4930,481m4926,484l4933,484m4929,487l4936,487m4932,490l4940,490m4936,493l4943,493m4939,496l4946,496m4942,499l4949,499m4946,502l4953,502m4949,505l4956,505m4952,508l4959,508m4955,511l4963,511m4959,514l4966,514m4962,516l4969,516m4965,519l4972,519m4968,522l4975,522m4971,525l4979,525m4975,528l4982,528m4978,531l4985,531m4981,534l4988,534m4984,537l4991,537m4987,541l4995,541m4991,544l4998,544m4994,547l5001,547m4997,550l5004,550m5000,553l5007,553m5003,556l5010,556m5006,559l5014,559m5009,562l5017,562m5013,565l5020,565m5016,568l5023,568m5019,571l5026,571m5022,575l5029,575m5025,578l5032,578m5028,581l5035,581m5031,584l5038,584m5034,587l5041,587m5037,590l5045,590m5040,594l5048,594m5043,597l5051,597m5046,600l5054,600m5050,603l5057,603m5053,606l5060,606m5056,610l5063,610m5059,613l5066,613m5062,616l5069,616m5065,619l5072,619m5068,623l5075,623m5071,626l5078,626m5074,629l5081,629m5077,632l5084,632m5080,636l5087,636m5083,639l5090,639m5086,642l5093,642m5088,646l5096,646m5091,649l5099,649m5094,652l5102,652m5097,656l5105,656m5100,659l5107,659m5103,662l5110,662m5106,666l5113,666m5109,669l5116,669m5112,673l5119,673m5115,676l5122,676m5118,679l5125,679m5121,683l5128,683m5123,686l5131,686m5126,690l5134,690m5129,693l5136,693m5132,697l5139,697m5135,700l5142,700m5138,704l5145,704m5141,707l5148,707m5143,711l5151,711m5146,714l5154,714m4444,283l4452,283m4447,286l4455,286m4450,289l4457,289m4453,293l4460,293m4456,296l4463,296m4459,300l4466,300m4462,303l4469,303m4465,307l4472,307m4468,310l4475,310m4471,313l4478,313m4473,317l4481,317m4476,320l4484,320m4479,323l4487,323m4482,327l4489,327m4485,330l4492,330m4488,333l4495,333m4491,337l4498,337m4494,340l4501,340m4497,343l4504,343m4500,347l4507,347m4503,350l4510,350m4506,353l4513,353m4509,356l4516,356m4512,360l4519,360m4515,363l4522,363m4518,366l4525,366m4521,369l4528,369m4524,373l4531,373m4527,376l4534,376m4530,379l4538,379m4533,382l4541,382m4536,385l4544,385m4539,389l4547,389m4543,392l4550,392m4546,395l4553,395m4549,398l4556,398m4552,401l4559,401m4555,404l4562,404m4558,407l4565,407m4561,411l4568,411m4564,414l4572,414m4567,417l4575,417m4571,420l4578,420m4574,423l4581,423m4577,426l4584,426m4580,429l4587,429m4583,432l4590,432m4586,435l4594,435m4590,438l4597,438m4593,441l4600,441m4596,444l4603,444m4599,447l4606,447m4602,450l4610,450m4606,453l4613,453m4609,456l4616,456m4612,459l4619,459m4615,462l4622,462m4618,465l4626,465m4622,468l4629,468m4625,471l4632,471m4628,474l4635,474m4631,477l4639,477m4635,480l4642,480m4638,483l4645,483m4641,486l4649,486m4645,489l4652,489m4648,491l4655,491m4651,494l4658,494m4654,497l4662,497m4658,500l4665,500m4661,503l4668,503m4664,506l4672,506m4668,508l4675,508m4671,511l4678,511m4674,514l4682,514m4678,517l4685,517m4681,520l4688,520m4685,522l4692,522m4688,525l4695,525m4691,528l4699,528m4695,531l4702,531m4698,533l4705,533m4702,536l4709,536m4705,539l4712,539m4708,542l4716,542m4712,544l4719,544m4715,547l4722,547m4719,550l4726,550m4722,552l4729,552m4726,555l4733,555m4729,558l4736,558m4732,560l4740,560m4736,563l4743,563m4739,566l4747,566m4743,568l4750,568m4746,571l4754,571m4750,574l4757,574m4753,576l4761,576m4757,579l4764,579m4760,581l4768,581m4764,584l4771,584m4767,586l4775,586m4771,589l4778,589m4775,592l4782,592m4778,594l4785,594m4782,597l4789,597m4785,599l4792,599m4789,602l4796,602m4792,604l4800,604m4796,607l4803,607m4800,609l4807,609m4803,612l4810,612m4807,614l4814,614m4810,617l4818,617m4814,619l4821,619m4818,621l4825,621m4821,624l4828,624m4825,626l4832,626m4828,629l4836,629m4832,631l4839,631m4836,634l4843,634m4839,636l4847,636m4843,638l4850,638m4847,641l4854,641m4850,643l4858,643m4854,645l4861,645m4858,648l4865,648m4862,650l4869,650m4865,652l4873,652m4869,655l4876,655m4873,657l4880,657m4876,659l4884,659m4880,662l4887,662m4884,664l4891,664m4888,666l4895,666m4891,668l4899,668m4895,671l4902,671m4899,673l4906,673m4903,675l4910,675m4907,677l4914,677m4910,680l4918,680m4914,682l4921,682m4918,684l4925,684m4922,686l4929,686m4926,688l4933,688m4929,691l4937,691m4933,693l4940,693m4937,695l4944,695m4941,697l4948,697m4945,699l4952,699m4949,701l4956,701m4952,704l4960,704m4956,706l4964,706m4960,708l4967,708m4964,710l4971,710m4968,712l4975,712m4972,714l4979,714m4976,716l4983,716m4980,718l4987,718m4984,720l4991,720m4987,722l4995,722m4991,724l4999,724m4995,726l5003,726m4999,728l5007,728m5003,730l5010,730m5007,732l5014,732m5011,734l5018,734m5015,736l5022,736m5019,738l5026,738m5023,740l5030,740m5027,742l5034,742m5031,744l5038,744m5035,746l5042,746m5039,748l5046,748m5043,750l5050,750m5047,752l5054,752m5051,754l5058,754m5055,756l5062,756m5059,758l5066,758m5063,759l5070,759m5067,761l5075,761m5071,763l5079,763m5075,765l5083,765m5079,767l5087,767m5084,769l5091,769m5088,770l5095,770m5092,772l5099,772m5096,774l5103,774m5100,776l5107,776m5104,778l5111,778m5108,779l5115,779m5112,781l5120,781m4347,716l4347,281e" filled="false" stroked="true" strokeweight=".362195pt" strokecolor="#000000">
                  <v:path arrowok="t"/>
                  <v:stroke dashstyle="solid"/>
                </v:shape>
                <v:shape style="position:absolute;left:4181;top:38;width:332;height:262" type="#_x0000_t202" id="docshape84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0" w:right="0" w:firstLine="0"/>
                          <w:jc w:val="left"/>
                          <w:rPr>
                            <w:rFonts w:ascii="UKIJ Sulus Tom"/>
                            <w:b w:val="0"/>
                            <w:sz w:val="21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5"/>
                            <w:w w:val="105"/>
                            <w:sz w:val="21"/>
                          </w:rPr>
                          <w:t>et</w:t>
                        </w:r>
                        <w:r>
                          <w:rPr>
                            <w:rFonts w:ascii="UKIJ Sulus Tom"/>
                            <w:b w:val="0"/>
                            <w:spacing w:val="-5"/>
                            <w:w w:val="105"/>
                            <w:sz w:val="21"/>
                            <w:vertAlign w:val="superscript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48;top:686;width:218;height:307" type="#_x0000_t202" id="docshape85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FreeSerif"/>
                            <w:sz w:val="21"/>
                          </w:rPr>
                        </w:pPr>
                        <w:r>
                          <w:rPr>
                            <w:rFonts w:ascii="FreeSerif"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41;top:524;width:1129;height:307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677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78"/>
                            <w:w w:val="150"/>
                            <w:position w:val="2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35"/>
                            <w:position w:val="2"/>
                            <w:sz w:val="14"/>
                            <w:u w:val="single"/>
                          </w:rPr>
                          <w:t>F</w:t>
                        </w:r>
                        <w:r>
                          <w:rPr>
                            <w:rFonts w:ascii="Klaudia" w:hAnsi="Klaudia"/>
                            <w:i/>
                            <w:spacing w:val="-7"/>
                            <w:w w:val="135"/>
                            <w:sz w:val="11"/>
                            <w:u w:val="single"/>
                          </w:rPr>
                          <w:t>∗</w:t>
                        </w:r>
                        <w:r>
                          <w:rPr>
                            <w:rFonts w:ascii="Klaudia" w:hAnsi="Klaudia"/>
                            <w:i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Klaudia" w:hAnsi="Klaudia"/>
                            <w:i/>
                            <w:spacing w:val="-11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85"/>
                            <w:position w:val="-1"/>
                            <w:sz w:val="18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w w:val="185"/>
                            <w:position w:val="-1"/>
                            <w:sz w:val="18"/>
                            <w:u w:val="no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710;top:834;width:167;height:186" type="#_x0000_t202" id="docshape8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099;top:671;width:290;height:322" type="#_x0000_t202" id="docshape88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30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rFonts w:ascii="FreeSerif"/>
                            <w:spacing w:val="-10"/>
                            <w:w w:val="130"/>
                            <w:position w:val="-6"/>
                            <w:sz w:val="21"/>
                          </w:rPr>
                          <w:t>F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30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46;top:145;width:636;height:430" type="#_x0000_t202" id="docshape89" filled="false" stroked="false">
                  <v:textbox inset="0,0,0,0">
                    <w:txbxContent>
                      <w:p>
                        <w:pPr>
                          <w:spacing w:line="192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80"/>
                            <w:w w:val="360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98"/>
                            <w:w w:val="360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80"/>
                            <w:w w:val="360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19"/>
                            <w:w w:val="300"/>
                            <w:sz w:val="18"/>
                          </w:rPr>
                          <w:t>¸</w:t>
                        </w:r>
                        <w:r>
                          <w:rPr>
                            <w:i/>
                            <w:spacing w:val="2"/>
                            <w:w w:val="114"/>
                            <w:position w:val="-9"/>
                            <w:sz w:val="14"/>
                          </w:rPr>
                          <w:t>F</w:t>
                        </w:r>
                        <w:r>
                          <w:rPr>
                            <w:rFonts w:ascii="LM Roman 6" w:hAnsi="LM Roman 6"/>
                            <w:spacing w:val="2"/>
                            <w:w w:val="96"/>
                            <w:position w:val="-11"/>
                            <w:sz w:val="11"/>
                          </w:rPr>
                          <w:t>!</w:t>
                        </w:r>
                      </w:p>
                      <w:p>
                        <w:pPr>
                          <w:spacing w:before="0"/>
                          <w:ind w:left="396" w:right="0" w:firstLine="0"/>
                          <w:jc w:val="left"/>
                          <w:rPr>
                            <w:rFonts w:ascii="DejaVu Sans" w:hAnsi="DejaVu Sans"/>
                            <w:i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5"/>
                            <w:sz w:val="14"/>
                          </w:rPr>
                          <w:t>▶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2-nerve and 2-categorification." w:id="26"/>
      <w:bookmarkEnd w:id="26"/>
      <w:r>
        <w:rPr/>
      </w:r>
      <w:r>
        <w:rPr>
          <w:i/>
          <w:spacing w:val="-5"/>
          <w:w w:val="110"/>
          <w:sz w:val="11"/>
        </w:rPr>
        <w:t>op</w:t>
      </w:r>
    </w:p>
    <w:p>
      <w:pPr>
        <w:pStyle w:val="Heading2"/>
        <w:spacing w:line="240" w:lineRule="exact"/>
        <w:ind w:right="1144"/>
        <w:jc w:val="center"/>
      </w:pPr>
      <w:r>
        <w:rPr>
          <w:spacing w:val="-10"/>
          <w:w w:val="105"/>
        </w:rPr>
        <w:t>S</w:t>
      </w:r>
    </w:p>
    <w:p>
      <w:pPr>
        <w:spacing w:before="72"/>
        <w:ind w:left="0" w:right="838" w:firstLine="0"/>
        <w:jc w:val="center"/>
        <w:rPr>
          <w:i/>
          <w:sz w:val="14"/>
        </w:rPr>
      </w:pPr>
      <w:r>
        <w:rPr>
          <w:i/>
          <w:spacing w:val="-10"/>
          <w:sz w:val="14"/>
        </w:rPr>
        <w:t>y</w:t>
      </w:r>
    </w:p>
    <w:p>
      <w:pPr>
        <w:pStyle w:val="BodyText"/>
        <w:rPr>
          <w:i/>
        </w:rPr>
      </w:pPr>
    </w:p>
    <w:p>
      <w:pPr>
        <w:pStyle w:val="BodyText"/>
        <w:spacing w:before="57"/>
        <w:rPr>
          <w:i/>
        </w:rPr>
      </w:pPr>
    </w:p>
    <w:p>
      <w:pPr>
        <w:pStyle w:val="BodyText"/>
        <w:spacing w:line="256" w:lineRule="auto"/>
        <w:ind w:left="148" w:right="161" w:hanging="1"/>
        <w:jc w:val="both"/>
      </w:pPr>
      <w:r>
        <w:rPr/>
        <w:t>The condition of </w:t>
      </w:r>
      <w:r>
        <w:rPr>
          <w:rFonts w:ascii="FreeSerif"/>
          <w:w w:val="105"/>
        </w:rPr>
        <w:t>F </w:t>
      </w:r>
      <w:r>
        <w:rPr/>
        <w:t>being cocomplete is thus sufficient but not necessary, yet</w:t>
      </w:r>
      <w:r>
        <w:rPr>
          <w:spacing w:val="8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encountered</w:t>
      </w:r>
      <w:r>
        <w:rPr>
          <w:spacing w:val="-4"/>
        </w:rPr>
        <w:t> </w:t>
      </w:r>
      <w:r>
        <w:rPr/>
        <w:t>in this paper.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2-nerve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2-</w:t>
      </w:r>
      <w:r>
        <w:rPr>
          <w:i/>
          <w:spacing w:val="-2"/>
          <w:w w:val="105"/>
          <w:sz w:val="21"/>
        </w:rPr>
        <w:t>categoriﬁcation.</w:t>
      </w:r>
    </w:p>
    <w:p>
      <w:pPr>
        <w:spacing w:line="213" w:lineRule="auto" w:before="135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Definition 4.2</w:t>
      </w:r>
      <w:r>
        <w:rPr>
          <w:rFonts w:ascii="LM Roman 12" w:hAnsi="LM Roman 12"/>
          <w:b/>
          <w:spacing w:val="38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∆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δn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derivation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scheme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given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by</w:t>
      </w:r>
      <w:r>
        <w:rPr>
          <w:rFonts w:ascii="LM Roman 12" w:hAnsi="LM Roman 12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data</w:t>
      </w:r>
    </w:p>
    <w:p>
      <w:pPr>
        <w:spacing w:line="91" w:lineRule="exact" w:before="42"/>
        <w:ind w:left="1009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29" w:lineRule="exact" w:before="0" w:after="0"/>
        <w:ind w:left="597" w:right="0" w:hanging="347"/>
        <w:jc w:val="left"/>
        <w:rPr>
          <w:i/>
          <w:sz w:val="21"/>
        </w:rPr>
      </w:pP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δn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DejaVu Sans" w:hAnsi="DejaVu Sans"/>
          <w:i/>
          <w:spacing w:val="-20"/>
          <w:w w:val="145"/>
          <w:sz w:val="21"/>
        </w:rPr>
        <w:t> </w:t>
      </w:r>
      <w:r>
        <w:rPr>
          <w:rFonts w:ascii="Georgia" w:hAnsi="Georgia"/>
          <w:w w:val="145"/>
          <w:sz w:val="21"/>
        </w:rPr>
        <w:t>=</w:t>
      </w:r>
      <w:r>
        <w:rPr>
          <w:rFonts w:ascii="Georgia" w:hAnsi="Georgia"/>
          <w:spacing w:val="-33"/>
          <w:w w:val="230"/>
          <w:sz w:val="21"/>
        </w:rPr>
        <w:t> </w:t>
      </w:r>
      <w:r>
        <w:rPr>
          <w:rFonts w:ascii="DejaVu Sans" w:hAnsi="DejaVu Sans"/>
          <w:i/>
          <w:w w:val="230"/>
          <w:sz w:val="21"/>
        </w:rPr>
        <w:t>F</w:t>
      </w:r>
      <w:r>
        <w:rPr>
          <w:rFonts w:ascii="DejaVu Sans" w:hAnsi="DejaVu Sans"/>
          <w:i/>
          <w:spacing w:val="-96"/>
          <w:w w:val="23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([</w:t>
      </w:r>
      <w:r>
        <w:rPr>
          <w:rFonts w:ascii="Liberation Serif" w:hAnsi="Liberation Serif"/>
          <w:i/>
          <w:spacing w:val="-2"/>
          <w:w w:val="110"/>
          <w:sz w:val="21"/>
        </w:rPr>
        <w:t>n</w:t>
      </w:r>
      <w:r>
        <w:rPr>
          <w:rFonts w:ascii="Georgia" w:hAnsi="Georgia"/>
          <w:spacing w:val="-2"/>
          <w:w w:val="110"/>
          <w:sz w:val="21"/>
        </w:rPr>
        <w:t>])</w:t>
      </w:r>
      <w:r>
        <w:rPr>
          <w:i/>
          <w:spacing w:val="-2"/>
          <w:w w:val="110"/>
          <w:sz w:val="21"/>
        </w:rPr>
        <w:t>;</w:t>
      </w:r>
    </w:p>
    <w:p>
      <w:pPr>
        <w:spacing w:line="96" w:lineRule="exact" w:before="72"/>
        <w:ind w:left="974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24" w:lineRule="exact" w:before="0" w:after="0"/>
        <w:ind w:left="598" w:right="0" w:hanging="413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δn</w:t>
      </w:r>
      <w:r>
        <w:rPr>
          <w:rFonts w:ascii="Times New Roman" w:hAnsi="Times New Roman"/>
          <w:w w:val="115"/>
          <w:sz w:val="21"/>
          <w:vertAlign w:val="subscript"/>
        </w:rPr>
        <w:t>2</w:t>
      </w:r>
      <w:r>
        <w:rPr>
          <w:rFonts w:ascii="Times New Roman" w:hAnsi="Times New Roman"/>
          <w:spacing w:val="4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=</w:t>
      </w:r>
      <w:r>
        <w:rPr>
          <w:rFonts w:ascii="Georgia" w:hAnsi="Georgia"/>
          <w:spacing w:val="25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baseline"/>
        </w:rPr>
        <w:t>{</w:t>
      </w:r>
      <w:r>
        <w:rPr>
          <w:rFonts w:ascii="DejaVu Sans" w:hAnsi="DejaVu Sans"/>
          <w:i/>
          <w:spacing w:val="73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ans" w:hAnsi="DejaVu Sans"/>
          <w:i/>
          <w:spacing w:val="1"/>
          <w:w w:val="175"/>
          <w:sz w:val="21"/>
          <w:vertAlign w:val="baseline"/>
        </w:rPr>
        <w:t>  </w:t>
      </w:r>
      <w:r>
        <w:rPr>
          <w:rFonts w:ascii="DejaVu Sans" w:hAnsi="DejaVu Sans"/>
          <w:i/>
          <w:w w:val="175"/>
          <w:sz w:val="21"/>
          <w:vertAlign w:val="baseline"/>
        </w:rPr>
        <w:t>|</w:t>
      </w:r>
      <w:r>
        <w:rPr>
          <w:rFonts w:ascii="DejaVu Sans" w:hAnsi="DejaVu Sans"/>
          <w:i/>
          <w:spacing w:val="-21"/>
          <w:w w:val="17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0</w:t>
      </w:r>
      <w:r>
        <w:rPr>
          <w:rFonts w:ascii="Georgia" w:hAnsi="Georgia"/>
          <w:spacing w:val="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 k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where</w:t>
      </w:r>
    </w:p>
    <w:p>
      <w:pPr>
        <w:spacing w:before="233"/>
        <w:ind w:left="433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dom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50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59"/>
          <w:w w:val="115"/>
          <w:sz w:val="21"/>
          <w:szCs w:val="21"/>
          <w:vertAlign w:val="baseline"/>
        </w:rPr>
        <w:t>  </w:t>
      </w:r>
      <w:r>
        <w:rPr>
          <w:spacing w:val="10"/>
          <w:w w:val="115"/>
          <w:sz w:val="21"/>
          <w:szCs w:val="21"/>
          <w:vertAlign w:val="baseline"/>
        </w:rPr>
        <w:t>)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18"/>
          <w:w w:val="115"/>
          <w:sz w:val="21"/>
          <w:szCs w:val="21"/>
          <w:vertAlign w:val="baseline"/>
        </w:rPr>
        <w:t>⟩◦</w:t>
      </w:r>
      <w:r>
        <w:rPr>
          <w:rFonts w:ascii="DejaVu Sans" w:hAnsi="DejaVu Sans" w:cs="DejaVu Sans" w:eastAsia="DejaVu Sans"/>
          <w:i/>
          <w:iCs/>
          <w:spacing w:val="-29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204"/>
        <w:ind w:left="59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and</w:t>
      </w:r>
    </w:p>
    <w:p>
      <w:pPr>
        <w:spacing w:before="15"/>
        <w:ind w:left="433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cod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1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52"/>
          <w:w w:val="115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59"/>
          <w:w w:val="115"/>
          <w:sz w:val="21"/>
          <w:szCs w:val="21"/>
          <w:vertAlign w:val="baseline"/>
        </w:rPr>
        <w:t>  </w:t>
      </w:r>
      <w:r>
        <w:rPr>
          <w:spacing w:val="10"/>
          <w:w w:val="115"/>
          <w:sz w:val="21"/>
          <w:szCs w:val="21"/>
          <w:vertAlign w:val="baseline"/>
        </w:rPr>
        <w:t>)</w:t>
      </w:r>
      <w:r>
        <w:rPr>
          <w:spacing w:val="-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67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2-category</w:t>
      </w:r>
      <w:r>
        <w:rPr>
          <w:rFonts w:ascii="LM Roman 12" w:hAnsi="LM Roman 12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DejaVu Sans" w:hAnsi="DejaVu Sans"/>
          <w:i/>
          <w:spacing w:val="1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7"/>
          <w:w w:val="125"/>
          <w:sz w:val="21"/>
        </w:rPr>
        <w:t> </w:t>
      </w:r>
      <w:r>
        <w:rPr>
          <w:w w:val="125"/>
          <w:sz w:val="21"/>
        </w:rPr>
        <w:t>(</w:t>
      </w:r>
      <w:r>
        <w:rPr>
          <w:rFonts w:ascii="DejaVu Sans" w:hAnsi="DejaVu Sans"/>
          <w:i/>
          <w:w w:val="125"/>
          <w:sz w:val="21"/>
        </w:rPr>
        <w:t>F</w:t>
      </w:r>
      <w:r>
        <w:rPr>
          <w:rFonts w:ascii="LM Roman 10" w:hAnsi="LM Roman 10"/>
          <w:b/>
          <w:i/>
          <w:w w:val="125"/>
          <w:sz w:val="21"/>
          <w:vertAlign w:val="subscript"/>
        </w:rPr>
        <w:t>2-</w:t>
      </w:r>
      <w:r>
        <w:rPr>
          <w:rFonts w:ascii="LM Roman 10" w:hAnsi="LM Roman 10"/>
          <w:b/>
          <w:i/>
          <w:w w:val="110"/>
          <w:sz w:val="21"/>
          <w:vertAlign w:val="subscript"/>
        </w:rPr>
        <w:t>Cat</w:t>
      </w:r>
      <w:r>
        <w:rPr>
          <w:rFonts w:ascii="LM Roman 10" w:hAnsi="LM Roman 10"/>
          <w:b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i/>
          <w:w w:val="110"/>
          <w:sz w:val="21"/>
          <w:vertAlign w:val="subscript"/>
        </w:rPr>
        <w:t>sesqu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δn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quotiented</w:t>
      </w:r>
      <w:r>
        <w:rPr>
          <w:rFonts w:ascii="LM Roman 12" w:hAnsi="LM Roman 12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relations</w:t>
      </w:r>
    </w:p>
    <w:p>
      <w:pPr>
        <w:spacing w:before="229"/>
        <w:ind w:left="553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65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71"/>
          <w:w w:val="15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13"/>
          <w:w w:val="110"/>
          <w:sz w:val="21"/>
          <w:szCs w:val="21"/>
        </w:rPr>
        <w:t>⟩◦</w:t>
      </w:r>
      <w:r>
        <w:rPr>
          <w:rFonts w:ascii="DejaVu Sans" w:hAnsi="DejaVu Sans" w:cs="DejaVu Sans" w:eastAsia="DejaVu Sans"/>
          <w:i/>
          <w:iCs/>
          <w:spacing w:val="68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spacing w:val="69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)</w:t>
      </w:r>
      <w:r>
        <w:rPr>
          <w:spacing w:val="4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spacing w:val="57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71"/>
          <w:w w:val="15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•</w:t>
      </w:r>
      <w:r>
        <w:rPr>
          <w:rFonts w:ascii="DejaVu Sans" w:hAnsi="DejaVu Sans" w:cs="DejaVu Sans" w:eastAsia="DejaVu Sans"/>
          <w:i/>
          <w:iCs/>
          <w:spacing w:val="-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66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spacing w:val="71"/>
          <w:w w:val="150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3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⟩</w:t>
      </w:r>
      <w:r>
        <w:rPr>
          <w:spacing w:val="-5"/>
          <w:w w:val="110"/>
          <w:sz w:val="21"/>
          <w:szCs w:val="21"/>
        </w:rPr>
        <w:t>)</w:t>
      </w:r>
    </w:p>
    <w:p>
      <w:pPr>
        <w:spacing w:before="202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Remark</w:t>
      </w:r>
      <w:r>
        <w:rPr>
          <w:rFonts w:ascii="LM Roman 12"/>
          <w:b/>
          <w:spacing w:val="-12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4.3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2-category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described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follows:</w:t>
      </w:r>
    </w:p>
    <w:p>
      <w:pPr>
        <w:pStyle w:val="ListParagraph"/>
        <w:numPr>
          <w:ilvl w:val="0"/>
          <w:numId w:val="8"/>
        </w:numPr>
        <w:tabs>
          <w:tab w:pos="597" w:val="left" w:leader="none"/>
        </w:tabs>
        <w:spacing w:line="240" w:lineRule="auto" w:before="60" w:after="0"/>
        <w:ind w:left="597" w:right="0" w:hanging="347"/>
        <w:jc w:val="left"/>
        <w:rPr>
          <w:i/>
          <w:sz w:val="21"/>
        </w:rPr>
      </w:pPr>
      <w:r>
        <w:rPr>
          <w:i/>
          <w:sz w:val="21"/>
        </w:rPr>
        <w:t>objects:</w:t>
      </w:r>
      <w:r>
        <w:rPr>
          <w:i/>
          <w:spacing w:val="9"/>
          <w:sz w:val="21"/>
        </w:rPr>
        <w:t> </w:t>
      </w:r>
      <w:r>
        <w:rPr>
          <w:rFonts w:ascii="DejaVu Sans"/>
          <w:i/>
          <w:spacing w:val="18"/>
          <w:sz w:val="21"/>
        </w:rPr>
        <w:t>{</w:t>
      </w:r>
      <w:r>
        <w:rPr>
          <w:rFonts w:ascii="Georgia"/>
          <w:spacing w:val="18"/>
          <w:sz w:val="21"/>
        </w:rPr>
        <w:t>0</w:t>
      </w:r>
      <w:r>
        <w:rPr>
          <w:rFonts w:ascii="Liberation Serif"/>
          <w:i/>
          <w:spacing w:val="18"/>
          <w:sz w:val="21"/>
        </w:rPr>
        <w:t>,...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5"/>
          <w:sz w:val="21"/>
        </w:rPr>
        <w:t>n</w:t>
      </w:r>
      <w:r>
        <w:rPr>
          <w:rFonts w:ascii="DejaVu Sans"/>
          <w:i/>
          <w:spacing w:val="-5"/>
          <w:sz w:val="21"/>
        </w:rPr>
        <w:t>}</w:t>
      </w:r>
      <w:r>
        <w:rPr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598" w:val="left" w:leader="none"/>
        </w:tabs>
        <w:spacing w:line="280" w:lineRule="exact" w:before="31" w:after="0"/>
        <w:ind w:left="598" w:right="0" w:hanging="413"/>
        <w:jc w:val="left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morphisms:</w:t>
      </w:r>
      <w:r>
        <w:rPr>
          <w:i/>
          <w:iCs/>
          <w:spacing w:val="2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totally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ordered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sequences</w:t>
      </w:r>
      <w:r>
        <w:rPr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4"/>
          <w:w w:val="110"/>
          <w:sz w:val="21"/>
          <w:szCs w:val="21"/>
        </w:rPr>
        <w:t>···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5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such </w:t>
      </w:r>
      <w:r>
        <w:rPr>
          <w:i/>
          <w:iCs/>
          <w:spacing w:val="-4"/>
          <w:w w:val="110"/>
          <w:sz w:val="21"/>
          <w:szCs w:val="21"/>
        </w:rPr>
        <w:t>that</w:t>
      </w:r>
    </w:p>
    <w:p>
      <w:pPr>
        <w:spacing w:line="280" w:lineRule="exact" w:before="0"/>
        <w:ind w:left="598" w:right="0" w:firstLine="0"/>
        <w:jc w:val="left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0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LM Roman 12" w:hAnsi="LM Roman 12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148" w:val="left" w:leader="none"/>
          <w:tab w:pos="597" w:val="left" w:leader="none"/>
        </w:tabs>
        <w:spacing w:line="288" w:lineRule="auto" w:before="31" w:after="0"/>
        <w:ind w:left="148" w:right="2378" w:hanging="29"/>
        <w:jc w:val="left"/>
        <w:rPr>
          <w:i/>
          <w:sz w:val="21"/>
        </w:rPr>
      </w:pPr>
      <w:r>
        <w:rPr>
          <w:i/>
          <w:w w:val="105"/>
          <w:sz w:val="21"/>
        </w:rPr>
        <w:t>2-cells: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superset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above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sequences;</w:t>
      </w:r>
      <w:r>
        <w:rPr>
          <w:i/>
          <w:w w:val="105"/>
          <w:sz w:val="21"/>
        </w:rPr>
        <w:t> along with the obvious compositions.</w:t>
      </w:r>
    </w:p>
    <w:p>
      <w:pPr>
        <w:spacing w:line="208" w:lineRule="auto" w:before="29"/>
        <w:ind w:left="148" w:right="73" w:hanging="1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2903270</wp:posOffset>
                </wp:positionH>
                <wp:positionV relativeFrom="paragraph">
                  <wp:posOffset>149255</wp:posOffset>
                </wp:positionV>
                <wp:extent cx="4191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584" from="228.603958pt,11.752385pt" to="231.868239pt,11.752385pt" stroked="true" strokeweight=".3621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  <w:sz w:val="21"/>
        </w:rPr>
        <w:t>Proposition</w:t>
      </w:r>
      <w:r>
        <w:rPr>
          <w:rFonts w:ascii="LM Roman 12" w:hAnsi="LM Roman 12"/>
          <w:b/>
          <w:spacing w:val="25"/>
          <w:sz w:val="21"/>
        </w:rPr>
        <w:t> </w:t>
      </w:r>
      <w:r>
        <w:rPr>
          <w:rFonts w:ascii="LM Roman 12" w:hAnsi="LM Roman 12"/>
          <w:b/>
          <w:sz w:val="21"/>
        </w:rPr>
        <w:t>4.4</w:t>
      </w:r>
      <w:r>
        <w:rPr>
          <w:rFonts w:ascii="LM Roman 12" w:hAnsi="LM Roman 12"/>
          <w:b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The construction </w:t>
      </w:r>
      <w:r>
        <w:rPr>
          <w:rFonts w:ascii="DejaVu Sans" w:hAnsi="DejaVu Sans"/>
          <w:i/>
          <w:sz w:val="21"/>
        </w:rPr>
        <w:t>[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sz w:val="21"/>
        </w:rPr>
        <w:t>:</w:t>
      </w:r>
      <w:r>
        <w:rPr>
          <w:spacing w:val="73"/>
          <w:sz w:val="21"/>
        </w:rPr>
        <w:t> </w:t>
      </w:r>
      <w:r>
        <w:rPr>
          <w:sz w:val="21"/>
        </w:rPr>
        <w:t>∆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LM Roman 10" w:hAnsi="LM Roman 10"/>
          <w:b/>
          <w:i/>
          <w:sz w:val="21"/>
        </w:rPr>
        <w:t>2-Cat</w:t>
      </w:r>
      <w:r>
        <w:rPr>
          <w:rFonts w:ascii="LM Roman 10" w:hAnsi="LM Roman 10"/>
          <w:b/>
          <w:i/>
          <w:spacing w:val="-2"/>
          <w:sz w:val="21"/>
        </w:rPr>
        <w:t> </w:t>
      </w:r>
      <w:r>
        <w:rPr>
          <w:rFonts w:ascii="LM Roman 12" w:hAnsi="LM Roman 12"/>
          <w:i/>
          <w:sz w:val="21"/>
        </w:rPr>
        <w:t>is functorial and deter-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mines an adjunction</w:t>
      </w:r>
    </w:p>
    <w:p>
      <w:pPr>
        <w:spacing w:after="0" w:line="208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spacing w:before="24"/>
        <w:ind w:left="0" w:right="101" w:firstLine="0"/>
        <w:jc w:val="right"/>
        <w:rPr>
          <w:rFonts w:ascii="Times New Roman"/>
          <w:sz w:val="21"/>
        </w:rPr>
      </w:pPr>
      <w:r>
        <w:rPr>
          <w:rFonts w:ascii="Liberation Serif"/>
          <w:i/>
          <w:w w:val="110"/>
          <w:sz w:val="21"/>
        </w:rPr>
        <w:t>C</w:t>
      </w:r>
      <w:r>
        <w:rPr>
          <w:rFonts w:ascii="Times New Roman"/>
          <w:w w:val="110"/>
          <w:sz w:val="21"/>
          <w:vertAlign w:val="subscript"/>
        </w:rPr>
        <w:t>2</w:t>
      </w:r>
      <w:r>
        <w:rPr>
          <w:rFonts w:ascii="Times New Roman"/>
          <w:spacing w:val="3"/>
          <w:w w:val="110"/>
          <w:sz w:val="21"/>
          <w:vertAlign w:val="baseline"/>
        </w:rPr>
        <w:t> </w:t>
      </w:r>
      <w:r>
        <w:rPr>
          <w:rFonts w:ascii="DejaVu Sans"/>
          <w:i/>
          <w:w w:val="110"/>
          <w:sz w:val="21"/>
          <w:vertAlign w:val="baseline"/>
        </w:rPr>
        <w:t>E</w:t>
      </w:r>
      <w:r>
        <w:rPr>
          <w:rFonts w:asci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Times New Roman"/>
          <w:spacing w:val="-5"/>
          <w:w w:val="110"/>
          <w:sz w:val="21"/>
          <w:vertAlign w:val="subscript"/>
        </w:rPr>
        <w:t>2</w:t>
      </w:r>
    </w:p>
    <w:p>
      <w:pPr>
        <w:spacing w:line="96" w:lineRule="exact" w:before="9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240" w:lineRule="auto" w:before="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spacing w:before="41"/>
        <w:rPr>
          <w:i/>
          <w:sz w:val="14"/>
        </w:rPr>
      </w:pPr>
    </w:p>
    <w:p>
      <w:pPr>
        <w:spacing w:line="96" w:lineRule="exact" w:before="0"/>
        <w:ind w:left="0" w:right="580" w:firstLine="0"/>
        <w:jc w:val="center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after="0" w:line="96" w:lineRule="exact"/>
        <w:jc w:val="center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4209" w:space="40"/>
            <w:col w:w="3251"/>
          </w:cols>
        </w:sectPr>
      </w:pPr>
    </w:p>
    <w:p>
      <w:pPr>
        <w:pStyle w:val="BodyText"/>
        <w:spacing w:line="199" w:lineRule="auto"/>
        <w:ind w:left="14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3399021</wp:posOffset>
                </wp:positionH>
                <wp:positionV relativeFrom="paragraph">
                  <wp:posOffset>101549</wp:posOffset>
                </wp:positionV>
                <wp:extent cx="4064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1072" from="267.639496pt,7.99603pt" to="270.835511pt,7.99603pt" stroked="true" strokeweight=".36218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functoriality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immediate</w:t>
      </w:r>
      <w:r>
        <w:rPr>
          <w:spacing w:val="10"/>
          <w:w w:val="105"/>
        </w:rPr>
        <w:t> </w:t>
      </w:r>
      <w:r>
        <w:rPr>
          <w:w w:val="105"/>
        </w:rPr>
        <w:t>while</w:t>
      </w:r>
      <w:r>
        <w:rPr>
          <w:spacing w:val="11"/>
          <w:w w:val="105"/>
        </w:rPr>
        <w:t> </w:t>
      </w:r>
      <w:r>
        <w:rPr>
          <w:rFonts w:ascii="Liberation Serif"/>
          <w:i/>
          <w:w w:val="105"/>
        </w:rPr>
        <w:t>C</w:t>
      </w:r>
      <w:r>
        <w:rPr>
          <w:rFonts w:ascii="Times New Roman"/>
          <w:w w:val="105"/>
          <w:vertAlign w:val="subscript"/>
        </w:rPr>
        <w:t>2</w:t>
      </w:r>
      <w:r>
        <w:rPr>
          <w:rFonts w:ascii="Times New Roman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8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[</w:t>
      </w:r>
      <w:r>
        <w:rPr>
          <w:rFonts w:ascii="DejaVu Sans"/>
          <w:i/>
          <w:spacing w:val="-10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|</w:t>
      </w:r>
      <w:r>
        <w:rPr>
          <w:rFonts w:ascii="Times New Roman"/>
          <w:w w:val="105"/>
          <w:position w:val="-5"/>
          <w:sz w:val="14"/>
          <w:vertAlign w:val="baseline"/>
        </w:rPr>
        <w:t>!</w:t>
      </w:r>
      <w:r>
        <w:rPr>
          <w:rFonts w:ascii="Times New Roman"/>
          <w:spacing w:val="35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N</w:t>
      </w:r>
      <w:r>
        <w:rPr>
          <w:rFonts w:ascii="Times New Roman"/>
          <w:spacing w:val="-5"/>
          <w:w w:val="105"/>
          <w:vertAlign w:val="subscript"/>
        </w:rPr>
        <w:t>2</w:t>
      </w:r>
    </w:p>
    <w:p>
      <w:pPr>
        <w:spacing w:line="199" w:lineRule="auto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6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[</w:t>
      </w:r>
      <w:r>
        <w:rPr>
          <w:rFonts w:ascii="DejaVu Sans" w:hAnsi="DejaVu Sans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w w:val="105"/>
          <w:position w:val="-5"/>
          <w:sz w:val="14"/>
        </w:rPr>
        <w:t>∗</w:t>
      </w:r>
      <w:r>
        <w:rPr>
          <w:rFonts w:ascii="DejaVu Sans" w:hAnsi="DejaVu Sans"/>
          <w:i/>
          <w:spacing w:val="41"/>
          <w:w w:val="105"/>
          <w:position w:val="-5"/>
          <w:sz w:val="14"/>
        </w:rPr>
        <w:t> </w:t>
      </w:r>
      <w:r>
        <w:rPr>
          <w:w w:val="105"/>
          <w:sz w:val="21"/>
        </w:rPr>
        <w:t>(c.f.</w:t>
      </w:r>
      <w:r>
        <w:rPr>
          <w:spacing w:val="71"/>
          <w:w w:val="105"/>
          <w:sz w:val="21"/>
        </w:rPr>
        <w:t> </w:t>
      </w:r>
      <w:r>
        <w:rPr>
          <w:spacing w:val="-2"/>
          <w:w w:val="105"/>
          <w:sz w:val="21"/>
        </w:rPr>
        <w:t>lemma</w:t>
      </w:r>
    </w:p>
    <w:p>
      <w:pPr>
        <w:spacing w:after="0" w:line="199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5380" w:space="40"/>
            <w:col w:w="2080"/>
          </w:cols>
        </w:sectPr>
      </w:pPr>
    </w:p>
    <w:p>
      <w:pPr>
        <w:spacing w:line="221" w:lineRule="exact" w:before="0"/>
        <w:ind w:left="14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4341469</wp:posOffset>
                </wp:positionH>
                <wp:positionV relativeFrom="paragraph">
                  <wp:posOffset>-56451</wp:posOffset>
                </wp:positionV>
                <wp:extent cx="4064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8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560" from="341.847992pt,-4.445033pt" to="345.043993pt,-4.445033pt" stroked="true" strokeweight=".36218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12">
        <w:r>
          <w:rPr>
            <w:color w:val="0000FF"/>
            <w:sz w:val="21"/>
          </w:rPr>
          <w:t>4.1</w:t>
        </w:r>
      </w:hyperlink>
      <w:r>
        <w:rPr>
          <w:sz w:val="21"/>
        </w:rPr>
        <w:t>).</w:t>
      </w:r>
      <w:r>
        <w:rPr>
          <w:spacing w:val="77"/>
          <w:w w:val="150"/>
          <w:sz w:val="21"/>
        </w:rPr>
        <w:t> </w:t>
      </w:r>
      <w:r>
        <w:rPr>
          <w:sz w:val="21"/>
        </w:rPr>
        <w:t>Following</w:t>
      </w:r>
      <w:r>
        <w:rPr>
          <w:spacing w:val="39"/>
          <w:sz w:val="21"/>
        </w:rPr>
        <w:t> </w:t>
      </w:r>
      <w:r>
        <w:rPr>
          <w:sz w:val="21"/>
        </w:rPr>
        <w:t>Ross</w:t>
      </w:r>
      <w:r>
        <w:rPr>
          <w:spacing w:val="39"/>
          <w:sz w:val="21"/>
        </w:rPr>
        <w:t> </w:t>
      </w:r>
      <w:r>
        <w:rPr>
          <w:sz w:val="21"/>
        </w:rPr>
        <w:t>Street,</w:t>
      </w:r>
      <w:r>
        <w:rPr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call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’s</w:t>
      </w:r>
      <w:r>
        <w:rPr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2-orientals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sz w:val="21"/>
        </w:rPr>
        <w:t>(c.f.</w:t>
      </w:r>
      <w:r>
        <w:rPr>
          <w:spacing w:val="78"/>
          <w:w w:val="150"/>
          <w:sz w:val="21"/>
        </w:rPr>
        <w:t> </w:t>
      </w:r>
      <w:r>
        <w:rPr>
          <w:sz w:val="21"/>
        </w:rPr>
        <w:t>[</w:t>
      </w:r>
      <w:hyperlink w:history="true" w:anchor="_bookmark51">
        <w:r>
          <w:rPr>
            <w:color w:val="0000FF"/>
            <w:sz w:val="21"/>
          </w:rPr>
          <w:t>24</w:t>
        </w:r>
      </w:hyperlink>
      <w:r>
        <w:rPr>
          <w:sz w:val="21"/>
        </w:rPr>
        <w:t>]).</w:t>
      </w:r>
      <w:r>
        <w:rPr>
          <w:spacing w:val="77"/>
          <w:w w:val="15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Times New Roman" w:hAnsi="Times New Roman"/>
          <w:sz w:val="21"/>
          <w:vertAlign w:val="subscript"/>
        </w:rPr>
        <w:t>2</w:t>
      </w:r>
      <w:r>
        <w:rPr>
          <w:rFonts w:ascii="Times New Roman" w:hAnsi="Times New Roman"/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280" w:lineRule="exact" w:before="0"/>
        <w:ind w:left="148" w:right="0" w:firstLine="0"/>
        <w:jc w:val="both"/>
        <w:rPr>
          <w:sz w:val="21"/>
        </w:rPr>
      </w:pPr>
      <w:r>
        <w:rPr>
          <w:w w:val="105"/>
          <w:sz w:val="21"/>
        </w:rPr>
        <w:t>called</w:t>
      </w:r>
      <w:r>
        <w:rPr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2-nerve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categoriﬁcation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line="201" w:lineRule="auto" w:before="96"/>
        <w:ind w:left="148" w:right="16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Remark</w:t>
      </w:r>
      <w:r>
        <w:rPr>
          <w:rFonts w:ascii="LM Roman 12" w:hAnsi="LM Roman 12"/>
          <w:b/>
          <w:spacing w:val="-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4.5 </w:t>
      </w:r>
      <w:r>
        <w:rPr>
          <w:rFonts w:ascii="LM Roman 12" w:hAnsi="LM Roman 12"/>
          <w:i/>
          <w:w w:val="105"/>
          <w:sz w:val="21"/>
        </w:rPr>
        <w:t>Given a simplicial set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the free 2-category on the</w:t>
      </w:r>
      <w:r>
        <w:rPr>
          <w:rFonts w:ascii="LM Roman 12" w:hAnsi="LM Roman 12"/>
          <w:i/>
          <w:w w:val="105"/>
          <w:sz w:val="21"/>
          <w:vertAlign w:val="baseline"/>
        </w:rPr>
        <w:t> 2-graph determined by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0</w:t>
      </w:r>
      <w:r>
        <w:rPr>
          <w:rFonts w:ascii="DejaVu Sans" w:hAnsi="DejaVu Sans"/>
          <w:i/>
          <w:w w:val="105"/>
          <w:position w:val="-5"/>
          <w:sz w:val="14"/>
          <w:vertAlign w:val="baseline"/>
        </w:rPr>
        <w:t>≤</w:t>
      </w:r>
      <w:r>
        <w:rPr>
          <w:i/>
          <w:w w:val="105"/>
          <w:position w:val="-5"/>
          <w:sz w:val="14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4"/>
          <w:vertAlign w:val="baseline"/>
        </w:rPr>
        <w:t>≤</w:t>
      </w:r>
      <w:r>
        <w:rPr>
          <w:rFonts w:ascii="Times New Roman" w:hAnsi="Times New Roman"/>
          <w:w w:val="105"/>
          <w:position w:val="-5"/>
          <w:sz w:val="14"/>
          <w:vertAlign w:val="baseline"/>
        </w:rPr>
        <w:t>2</w:t>
      </w:r>
      <w:r>
        <w:rPr>
          <w:rFonts w:ascii="Times New Roman" w:hAnsi="Times New Roman"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(and the relevant faces), quotiented by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relations given by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3</w:t>
      </w:r>
      <w:r>
        <w:rPr>
          <w:rFonts w:ascii="Times New Roman" w:hAnsi="Times New Roman"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 those given by the relevant degeneracies.</w:t>
      </w:r>
    </w:p>
    <w:p>
      <w:pPr>
        <w:spacing w:after="0" w:line="20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line="244" w:lineRule="auto" w:before="283"/>
        <w:ind w:left="148" w:right="162"/>
        <w:jc w:val="both"/>
      </w:pPr>
      <w:r>
        <w:rPr/>
        <w:t>As an example, let </w:t>
      </w:r>
      <w:r>
        <w:rPr>
          <w:rFonts w:ascii="FreeSerif" w:hAnsi="FreeSerif"/>
        </w:rPr>
        <w:t>F </w:t>
      </w:r>
      <w:r>
        <w:rPr/>
        <w:t>be a category and </w:t>
      </w:r>
      <w:r>
        <w:rPr>
          <w:rFonts w:ascii="Liberation Serif" w:hAnsi="Liberation Serif"/>
          <w:i/>
        </w:rPr>
        <w:t>N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: </w:t>
      </w:r>
      <w:r>
        <w:rPr>
          <w:rFonts w:ascii="LM Roman 12" w:hAnsi="LM Roman 12"/>
          <w:b/>
          <w:vertAlign w:val="baseline"/>
        </w:rPr>
        <w:t>Cat</w:t>
      </w:r>
      <w:r>
        <w:rPr>
          <w:rFonts w:ascii="LM Roman 12" w:hAnsi="LM Roman 12"/>
          <w:b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M Roman 12" w:hAnsi="LM Roman 12"/>
          <w:b/>
          <w:vertAlign w:val="baseline"/>
        </w:rPr>
        <w:t>sSet</w:t>
      </w:r>
      <w:r>
        <w:rPr>
          <w:rFonts w:ascii="LM Roman 12" w:hAnsi="LM Roman 12"/>
          <w:b/>
          <w:spacing w:val="-20"/>
          <w:vertAlign w:val="baseline"/>
        </w:rPr>
        <w:t> </w:t>
      </w:r>
      <w:r>
        <w:rPr>
          <w:vertAlign w:val="baseline"/>
        </w:rPr>
        <w:t>the usual categorical </w:t>
      </w:r>
      <w:r>
        <w:rPr>
          <w:w w:val="105"/>
          <w:vertAlign w:val="baseline"/>
        </w:rPr>
        <w:t>nerve.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Times New Roman" w:hAnsi="Times New Roman"/>
          <w:w w:val="105"/>
          <w:vertAlign w:val="subscript"/>
        </w:rPr>
        <w:t>1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w w:val="105"/>
          <w:vertAlign w:val="baseline"/>
        </w:rPr>
        <w:t>F</w:t>
      </w:r>
      <w:r>
        <w:rPr>
          <w:w w:val="105"/>
          <w:vertAlign w:val="baseline"/>
        </w:rPr>
        <w:t>)can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characterized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follows: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those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F</w:t>
      </w:r>
      <w:r>
        <w:rPr>
          <w:w w:val="110"/>
          <w:vertAlign w:val="baseline"/>
        </w:rPr>
        <w:t>,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F</w:t>
      </w:r>
      <w:r>
        <w:rPr>
          <w:rFonts w:ascii="FreeSerif" w:hAnsi="FreeSeri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(they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composites),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while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2-cells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</w:p>
    <w:p>
      <w:pPr>
        <w:spacing w:before="235"/>
        <w:ind w:left="0" w:right="3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α</w:t>
      </w:r>
      <w:r>
        <w:rPr>
          <w:i/>
          <w:w w:val="120"/>
          <w:sz w:val="21"/>
          <w:vertAlign w:val="subscript"/>
        </w:rPr>
        <w:t>f,g</w:t>
      </w:r>
      <w:r>
        <w:rPr>
          <w:i/>
          <w:spacing w:val="-1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⇒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UKIJ Sulus Tom" w:hAnsi="UKIJ Sulus Tom"/>
          <w:b w:val="0"/>
          <w:w w:val="110"/>
          <w:sz w:val="21"/>
          <w:vertAlign w:val="subscript"/>
        </w:rPr>
        <w:t>A</w:t>
      </w:r>
      <w:r>
        <w:rPr>
          <w:rFonts w:ascii="UKIJ Sulus Tom" w:hAnsi="UKIJ Sulus Tom"/>
          <w:b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f</w:t>
      </w:r>
    </w:p>
    <w:p>
      <w:pPr>
        <w:pStyle w:val="BodyText"/>
        <w:spacing w:before="205"/>
        <w:ind w:left="148"/>
        <w:jc w:val="both"/>
      </w:pPr>
      <w:r>
        <w:rPr/>
        <w:t>subject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relations</w:t>
      </w:r>
    </w:p>
    <w:p>
      <w:pPr>
        <w:pStyle w:val="BodyText"/>
        <w:spacing w:before="1"/>
      </w:pPr>
    </w:p>
    <w:p>
      <w:pPr>
        <w:spacing w:before="0"/>
        <w:ind w:left="0" w:right="2043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i/>
          <w:w w:val="110"/>
          <w:sz w:val="14"/>
        </w:rPr>
        <w:t>g</w:t>
      </w:r>
      <w:r>
        <w:rPr>
          <w:rFonts w:ascii="DejaVu Sans" w:hAnsi="DejaVu Sans"/>
          <w:i/>
          <w:w w:val="110"/>
          <w:sz w:val="14"/>
        </w:rPr>
        <w:t>◦</w:t>
      </w:r>
      <w:r>
        <w:rPr>
          <w:i/>
          <w:w w:val="110"/>
          <w:sz w:val="14"/>
        </w:rPr>
        <w:t>f,h</w:t>
      </w:r>
      <w:r>
        <w:rPr>
          <w:i/>
          <w:spacing w:val="11"/>
          <w:w w:val="110"/>
          <w:sz w:val="14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•</w:t>
      </w:r>
      <w:r>
        <w:rPr>
          <w:rFonts w:ascii="DejaVu Sans" w:hAnsi="DejaVu Sans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h</w:t>
      </w:r>
      <w:r>
        <w:rPr>
          <w:rFonts w:ascii="Liberation Serif" w:hAnsi="Liberation Serif"/>
          <w:i/>
          <w:spacing w:val="-12"/>
          <w:w w:val="110"/>
          <w:position w:val="3"/>
          <w:sz w:val="21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◦</w:t>
      </w:r>
      <w:r>
        <w:rPr>
          <w:rFonts w:ascii="DejaVu Sans" w:hAnsi="DejaVu Sans"/>
          <w:i/>
          <w:spacing w:val="-25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i/>
          <w:w w:val="110"/>
          <w:sz w:val="14"/>
        </w:rPr>
        <w:t>f,g</w:t>
      </w:r>
      <w:r>
        <w:rPr>
          <w:i/>
          <w:spacing w:val="-24"/>
          <w:w w:val="110"/>
          <w:sz w:val="14"/>
        </w:rPr>
        <w:t> </w:t>
      </w:r>
      <w:r>
        <w:rPr>
          <w:spacing w:val="10"/>
          <w:w w:val="110"/>
          <w:position w:val="3"/>
          <w:sz w:val="21"/>
        </w:rPr>
        <w:t>)</w:t>
      </w:r>
      <w:r>
        <w:rPr>
          <w:spacing w:val="-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2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i/>
          <w:w w:val="110"/>
          <w:sz w:val="14"/>
        </w:rPr>
        <w:t>f,h</w:t>
      </w:r>
      <w:r>
        <w:rPr>
          <w:rFonts w:ascii="DejaVu Sans" w:hAnsi="DejaVu Sans"/>
          <w:i/>
          <w:w w:val="110"/>
          <w:sz w:val="14"/>
        </w:rPr>
        <w:t>◦</w:t>
      </w:r>
      <w:r>
        <w:rPr>
          <w:i/>
          <w:w w:val="110"/>
          <w:sz w:val="14"/>
        </w:rPr>
        <w:t>g</w:t>
      </w:r>
      <w:r>
        <w:rPr>
          <w:i/>
          <w:spacing w:val="23"/>
          <w:w w:val="110"/>
          <w:sz w:val="14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•</w:t>
      </w:r>
      <w:r>
        <w:rPr>
          <w:rFonts w:ascii="DejaVu Sans" w:hAnsi="DejaVu Sans"/>
          <w:i/>
          <w:spacing w:val="-26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α</w:t>
      </w:r>
      <w:r>
        <w:rPr>
          <w:i/>
          <w:w w:val="110"/>
          <w:sz w:val="14"/>
        </w:rPr>
        <w:t>g,h</w:t>
      </w:r>
      <w:r>
        <w:rPr>
          <w:i/>
          <w:spacing w:val="17"/>
          <w:w w:val="110"/>
          <w:sz w:val="14"/>
        </w:rPr>
        <w:t> </w:t>
      </w:r>
      <w:r>
        <w:rPr>
          <w:rFonts w:ascii="DejaVu Sans" w:hAnsi="DejaVu Sans"/>
          <w:i/>
          <w:w w:val="110"/>
          <w:position w:val="3"/>
          <w:sz w:val="21"/>
        </w:rPr>
        <w:t>◦</w:t>
      </w:r>
      <w:r>
        <w:rPr>
          <w:rFonts w:ascii="DejaVu Sans" w:hAnsi="DejaVu Sans"/>
          <w:i/>
          <w:spacing w:val="-26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50"/>
          <w:position w:val="3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position w:val="3"/>
          <w:sz w:val="21"/>
        </w:rPr>
        <w:t> </w:t>
      </w:r>
      <w:r>
        <w:rPr>
          <w:spacing w:val="-10"/>
          <w:w w:val="110"/>
          <w:position w:val="3"/>
          <w:sz w:val="21"/>
        </w:rPr>
        <w:t>)</w:t>
      </w:r>
    </w:p>
    <w:p>
      <w:pPr>
        <w:pStyle w:val="BodyText"/>
        <w:spacing w:before="41"/>
        <w:rPr>
          <w:sz w:val="14"/>
        </w:rPr>
      </w:pPr>
    </w:p>
    <w:p>
      <w:pPr>
        <w:spacing w:line="213" w:lineRule="auto" w:before="0"/>
        <w:ind w:left="148" w:right="162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Definition 4.6</w:t>
      </w:r>
      <w:r>
        <w:rPr>
          <w:rFonts w:ascii="LM Roman 12" w:hAnsi="LM Roman 12"/>
          <w:b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2-categories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68"/>
          <w:sz w:val="21"/>
        </w:rPr>
        <w:t> </w:t>
      </w:r>
      <w:r>
        <w:rPr>
          <w:rFonts w:ascii="DejaVu Sans" w:hAnsi="DejaVu Sans"/>
          <w:i/>
          <w:spacing w:val="44"/>
          <w:sz w:val="21"/>
        </w:rPr>
        <w:t>A→B</w:t>
      </w:r>
      <w:r>
        <w:rPr>
          <w:rFonts w:ascii="DejaVu Sans" w:hAnsi="DejaVu Sans"/>
          <w:i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morphism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z w:val="21"/>
        </w:rPr>
        <w:t> 2-graphs.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is a </w:t>
      </w:r>
      <w:r>
        <w:rPr>
          <w:sz w:val="21"/>
        </w:rPr>
        <w:t>normal lax functor</w:t>
      </w:r>
      <w:r>
        <w:rPr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provided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240" w:lineRule="auto" w:before="66" w:after="0"/>
        <w:ind w:left="597" w:right="0" w:hanging="347"/>
        <w:jc w:val="left"/>
        <w:rPr>
          <w:i/>
          <w:sz w:val="21"/>
        </w:rPr>
      </w:pPr>
      <w:r>
        <w:rPr>
          <w:i/>
          <w:w w:val="105"/>
          <w:sz w:val="21"/>
        </w:rPr>
        <w:t>it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functor;</w:t>
      </w:r>
    </w:p>
    <w:p>
      <w:pPr>
        <w:pStyle w:val="ListParagraph"/>
        <w:numPr>
          <w:ilvl w:val="0"/>
          <w:numId w:val="9"/>
        </w:numPr>
        <w:tabs>
          <w:tab w:pos="598" w:val="left" w:leader="none"/>
        </w:tabs>
        <w:spacing w:line="240" w:lineRule="auto" w:before="31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it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horizontal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identities;</w:t>
      </w:r>
    </w:p>
    <w:p>
      <w:pPr>
        <w:pStyle w:val="ListParagraph"/>
        <w:numPr>
          <w:ilvl w:val="0"/>
          <w:numId w:val="9"/>
        </w:numPr>
        <w:tabs>
          <w:tab w:pos="597" w:val="left" w:leader="none"/>
        </w:tabs>
        <w:spacing w:line="240" w:lineRule="auto" w:before="31" w:after="0"/>
        <w:ind w:left="597" w:right="0" w:hanging="478"/>
        <w:jc w:val="left"/>
        <w:rPr>
          <w:i/>
          <w:sz w:val="21"/>
        </w:rPr>
      </w:pP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any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w w:val="110"/>
          <w:sz w:val="21"/>
        </w:rPr>
        <w:t>)</w:t>
      </w:r>
      <w:r>
        <w:rPr>
          <w:rFonts w:ascii="Georgia" w:hAnsi="Georgia"/>
          <w:spacing w:val="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Georgia" w:hAnsi="Georgia"/>
          <w:w w:val="110"/>
          <w:sz w:val="21"/>
        </w:rPr>
        <w:t>)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2-</w:t>
      </w:r>
      <w:r>
        <w:rPr>
          <w:i/>
          <w:spacing w:val="-4"/>
          <w:w w:val="110"/>
          <w:sz w:val="21"/>
        </w:rPr>
        <w:t>cell</w:t>
      </w:r>
    </w:p>
    <w:p>
      <w:pPr>
        <w:spacing w:before="222"/>
        <w:ind w:left="0" w:right="2091" w:firstLine="0"/>
        <w:jc w:val="righ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γ</w:t>
      </w:r>
      <w:r>
        <w:rPr>
          <w:i/>
          <w:w w:val="120"/>
          <w:sz w:val="21"/>
          <w:vertAlign w:val="subscript"/>
        </w:rPr>
        <w:t>f,g</w:t>
      </w:r>
      <w:r>
        <w:rPr>
          <w:i/>
          <w:spacing w:val="-1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⇒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193"/>
        <w:ind w:left="59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that,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equation</w:t>
      </w:r>
    </w:p>
    <w:p>
      <w:pPr>
        <w:spacing w:before="222"/>
        <w:ind w:left="199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γ</w:t>
      </w:r>
      <w:r>
        <w:rPr>
          <w:i/>
          <w:w w:val="110"/>
          <w:sz w:val="21"/>
          <w:vertAlign w:val="subscript"/>
        </w:rPr>
        <w:t>g</w:t>
      </w:r>
      <w:r>
        <w:rPr>
          <w:rFonts w:ascii="DejaVu Sans" w:hAnsi="DejaVu Sans"/>
          <w:i/>
          <w:w w:val="110"/>
          <w:sz w:val="21"/>
          <w:vertAlign w:val="subscript"/>
        </w:rPr>
        <w:t>◦</w:t>
      </w:r>
      <w:r>
        <w:rPr>
          <w:i/>
          <w:w w:val="110"/>
          <w:sz w:val="21"/>
          <w:vertAlign w:val="subscript"/>
        </w:rPr>
        <w:t>f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bscript"/>
        </w:rPr>
        <w:t>f,g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bscript"/>
        </w:rPr>
        <w:t>f,h</w:t>
      </w:r>
      <w:r>
        <w:rPr>
          <w:rFonts w:ascii="DejaVu Sans" w:hAnsi="DejaVu Sans"/>
          <w:i/>
          <w:w w:val="110"/>
          <w:sz w:val="21"/>
          <w:vertAlign w:val="subscript"/>
        </w:rPr>
        <w:t>◦</w:t>
      </w:r>
      <w:r>
        <w:rPr>
          <w:i/>
          <w:w w:val="110"/>
          <w:sz w:val="21"/>
          <w:vertAlign w:val="subscript"/>
        </w:rPr>
        <w:t>g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•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subscript"/>
        </w:rPr>
        <w:t>g,h</w:t>
      </w:r>
      <w:r>
        <w:rPr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before="193"/>
        <w:ind w:left="59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holds.</w:t>
      </w:r>
    </w:p>
    <w:p>
      <w:pPr>
        <w:pStyle w:val="BodyText"/>
        <w:spacing w:line="256" w:lineRule="auto" w:before="60"/>
        <w:ind w:left="148" w:right="162"/>
        <w:jc w:val="both"/>
      </w:pPr>
      <w:r>
        <w:rPr/>
        <w:t>The equations in condition (</w:t>
      </w:r>
      <w:r>
        <w:rPr>
          <w:rFonts w:ascii="Liberation Serif"/>
          <w:i/>
        </w:rPr>
        <w:t>iii</w:t>
      </w:r>
      <w:r>
        <w:rPr/>
        <w:t>) are referred to as </w:t>
      </w:r>
      <w:r>
        <w:rPr>
          <w:rFonts w:ascii="LM Roman 12"/>
          <w:i/>
        </w:rPr>
        <w:t>coherence conditions. </w:t>
      </w:r>
      <w:r>
        <w:rPr/>
        <w:t>It is well-known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lax</w:t>
      </w:r>
      <w:r>
        <w:rPr>
          <w:spacing w:val="-11"/>
        </w:rPr>
        <w:t> </w:t>
      </w:r>
      <w:r>
        <w:rPr/>
        <w:t>functors</w:t>
      </w:r>
      <w:r>
        <w:rPr>
          <w:spacing w:val="-11"/>
        </w:rPr>
        <w:t> </w:t>
      </w:r>
      <w:r>
        <w:rPr/>
        <w:t>compose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associative. </w:t>
      </w:r>
      <w:bookmarkStart w:name="The standard model structure on sSet." w:id="27"/>
      <w:bookmarkEnd w:id="27"/>
      <w:r>
        <w:rPr/>
        <w:t>A</w:t>
      </w:r>
      <w:r>
        <w:rPr/>
        <w:t> 2-functor is evidently a special case of a lax one.</w:t>
      </w:r>
    </w:p>
    <w:p>
      <w:pPr>
        <w:spacing w:line="286" w:lineRule="exact" w:before="5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Remark</w:t>
      </w:r>
      <w:r>
        <w:rPr>
          <w:rFonts w:ascii="LM Roman 12"/>
          <w:b/>
          <w:spacing w:val="-21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4.7</w:t>
      </w:r>
      <w:r>
        <w:rPr>
          <w:rFonts w:ascii="LM Roman 12"/>
          <w:b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NLax</w:t>
      </w:r>
      <w:r>
        <w:rPr>
          <w:rFonts w:ascii="LM Roman 10"/>
          <w:b/>
          <w:i/>
          <w:spacing w:val="-55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normal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lax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functors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from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n</w:t>
      </w:r>
      <w:r>
        <w:rPr>
          <w:w w:val="105"/>
          <w:sz w:val="21"/>
        </w:rPr>
        <w:t>]</w:t>
      </w:r>
      <w:r>
        <w:rPr>
          <w:spacing w:val="12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to</w:t>
      </w:r>
    </w:p>
    <w:p>
      <w:pPr>
        <w:spacing w:line="278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DejaVu Sans"/>
          <w:i/>
          <w:w w:val="105"/>
          <w:sz w:val="21"/>
        </w:rPr>
        <w:t>A</w:t>
      </w: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4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Then</w:t>
      </w:r>
    </w:p>
    <w:p>
      <w:pPr>
        <w:spacing w:line="292" w:lineRule="exact" w:before="0"/>
        <w:ind w:left="0" w:right="14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N</w:t>
      </w:r>
      <w:r>
        <w:rPr>
          <w:rFonts w:ascii="Times New Roman"/>
          <w:sz w:val="21"/>
          <w:vertAlign w:val="subscript"/>
        </w:rPr>
        <w:t>2</w:t>
      </w:r>
      <w:r>
        <w:rPr>
          <w:rFonts w:ascii="Times New Roman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position w:val="-5"/>
          <w:sz w:val="14"/>
          <w:vertAlign w:val="baseline"/>
        </w:rPr>
        <w:t>n</w:t>
      </w:r>
      <w:r>
        <w:rPr>
          <w:i/>
          <w:spacing w:val="62"/>
          <w:position w:val="-5"/>
          <w:sz w:val="14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LM Roman 10"/>
          <w:b/>
          <w:i/>
          <w:sz w:val="21"/>
          <w:vertAlign w:val="baseline"/>
        </w:rPr>
        <w:t>NLax</w:t>
      </w:r>
      <w:r>
        <w:rPr>
          <w:rFonts w:ascii="LM Roman 10"/>
          <w:b/>
          <w:i/>
          <w:spacing w:val="-37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DejaVu Sans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296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Times New Roman"/>
          <w:w w:val="105"/>
          <w:sz w:val="21"/>
          <w:vertAlign w:val="subscript"/>
        </w:rPr>
        <w:t>2</w:t>
      </w:r>
      <w:r>
        <w:rPr>
          <w:rFonts w:ascii="Times New Roman"/>
          <w:spacing w:val="2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acts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on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2-functors</w:t>
      </w:r>
      <w:r>
        <w:rPr>
          <w:rFonts w:asci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by</w:t>
      </w:r>
      <w:r>
        <w:rPr>
          <w:rFonts w:asci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postcomposition.</w:t>
      </w: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259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sSet</w:t>
      </w:r>
      <w:r>
        <w:rPr>
          <w:i/>
          <w:spacing w:val="-2"/>
          <w:w w:val="105"/>
          <w:sz w:val="21"/>
        </w:rPr>
        <w:t>.</w:t>
      </w:r>
    </w:p>
    <w:p>
      <w:pPr>
        <w:spacing w:line="211" w:lineRule="auto" w:before="128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6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4.8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M</w:t>
      </w:r>
      <w:r>
        <w:rPr>
          <w:rFonts w:ascii="FreeSerif" w:hAnsi="FreeSerif"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category.</w:t>
      </w:r>
      <w:r>
        <w:rPr>
          <w:rFonts w:ascii="LM Roman 12" w:hAnsi="LM Roman 12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form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weak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factorization system 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67" w:after="0"/>
        <w:ind w:left="597" w:right="0" w:hanging="347"/>
        <w:jc w:val="left"/>
        <w:rPr>
          <w:i/>
          <w:sz w:val="21"/>
        </w:rPr>
      </w:pP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-2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FreeSerif" w:hAnsi="FreeSerif"/>
          <w:sz w:val="21"/>
        </w:rPr>
        <w:t>M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factors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2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5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sz w:val="21"/>
          <w:vertAlign w:val="baseline"/>
        </w:rPr>
        <w:t>∈R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L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29" w:after="0"/>
        <w:ind w:left="598" w:right="0" w:hanging="413"/>
        <w:jc w:val="left"/>
        <w:rPr>
          <w:i/>
          <w:sz w:val="21"/>
        </w:rPr>
      </w:pPr>
      <w:r>
        <w:rPr>
          <w:rFonts w:ascii="DejaVu Sans"/>
          <w:i/>
          <w:w w:val="115"/>
          <w:sz w:val="21"/>
        </w:rPr>
        <w:t>R</w:t>
      </w:r>
      <w:r>
        <w:rPr>
          <w:rFonts w:ascii="DejaVu Sans"/>
          <w:i/>
          <w:spacing w:val="-14"/>
          <w:w w:val="115"/>
          <w:sz w:val="21"/>
        </w:rPr>
        <w:t> </w:t>
      </w:r>
      <w:r>
        <w:rPr>
          <w:rFonts w:ascii="Georgia"/>
          <w:w w:val="115"/>
          <w:sz w:val="21"/>
        </w:rPr>
        <w:t>=</w:t>
      </w:r>
      <w:r>
        <w:rPr>
          <w:rFonts w:ascii="Georgia"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RLP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rFonts w:ascii="Georgia"/>
          <w:w w:val="115"/>
          <w:sz w:val="21"/>
        </w:rPr>
        <w:t>(</w:t>
      </w:r>
      <w:r>
        <w:rPr>
          <w:rFonts w:ascii="DejaVu Sans"/>
          <w:i/>
          <w:w w:val="115"/>
          <w:sz w:val="21"/>
        </w:rPr>
        <w:t>L</w:t>
      </w:r>
      <w:r>
        <w:rPr>
          <w:rFonts w:ascii="Georgia"/>
          <w:w w:val="115"/>
          <w:sz w:val="21"/>
        </w:rPr>
        <w:t>)</w:t>
      </w:r>
      <w:r>
        <w:rPr>
          <w:rFonts w:ascii="Georgia"/>
          <w:spacing w:val="21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4"/>
          <w:w w:val="115"/>
          <w:sz w:val="21"/>
        </w:rPr>
        <w:t> </w:t>
      </w:r>
      <w:r>
        <w:rPr>
          <w:rFonts w:ascii="DejaVu Sans"/>
          <w:i/>
          <w:w w:val="115"/>
          <w:sz w:val="21"/>
        </w:rPr>
        <w:t>L</w:t>
      </w:r>
      <w:r>
        <w:rPr>
          <w:rFonts w:ascii="DejaVu Sans"/>
          <w:i/>
          <w:spacing w:val="-13"/>
          <w:w w:val="115"/>
          <w:sz w:val="21"/>
        </w:rPr>
        <w:t> </w:t>
      </w:r>
      <w:r>
        <w:rPr>
          <w:rFonts w:ascii="Georgia"/>
          <w:w w:val="115"/>
          <w:sz w:val="21"/>
        </w:rPr>
        <w:t>=</w:t>
      </w:r>
      <w:r>
        <w:rPr>
          <w:rFonts w:ascii="Georgia"/>
          <w:spacing w:val="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LLP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rFonts w:ascii="Georgia"/>
          <w:spacing w:val="-4"/>
          <w:w w:val="115"/>
          <w:sz w:val="21"/>
        </w:rPr>
        <w:t>(</w:t>
      </w:r>
      <w:r>
        <w:rPr>
          <w:rFonts w:ascii="DejaVu Sans"/>
          <w:i/>
          <w:spacing w:val="-4"/>
          <w:w w:val="115"/>
          <w:sz w:val="21"/>
        </w:rPr>
        <w:t>R</w:t>
      </w:r>
      <w:r>
        <w:rPr>
          <w:rFonts w:ascii="Georgia"/>
          <w:spacing w:val="-4"/>
          <w:w w:val="115"/>
          <w:sz w:val="21"/>
        </w:rPr>
        <w:t>)</w:t>
      </w:r>
      <w:r>
        <w:rPr>
          <w:i/>
          <w:spacing w:val="-4"/>
          <w:w w:val="115"/>
          <w:sz w:val="21"/>
        </w:rPr>
        <w:t>.</w:t>
      </w:r>
    </w:p>
    <w:p>
      <w:pPr>
        <w:spacing w:line="211" w:lineRule="auto" w:before="87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Definition 4.9</w:t>
      </w:r>
      <w:r>
        <w:rPr>
          <w:rFonts w:ascii="LM Roman 12" w:hAnsi="LM Roman 12"/>
          <w:b/>
          <w:spacing w:val="36"/>
          <w:sz w:val="21"/>
        </w:rPr>
        <w:t> </w:t>
      </w:r>
      <w:r>
        <w:rPr>
          <w:rFonts w:ascii="FreeSerif" w:hAnsi="FreeSerif"/>
          <w:sz w:val="21"/>
        </w:rPr>
        <w:t>M</w:t>
      </w:r>
      <w:r>
        <w:rPr>
          <w:rFonts w:ascii="FreeSerif" w:hAnsi="FreeSerif"/>
          <w:spacing w:val="33"/>
          <w:sz w:val="21"/>
        </w:rPr>
        <w:t> </w:t>
      </w:r>
      <w:r>
        <w:rPr>
          <w:rFonts w:ascii="LM Roman 12" w:hAnsi="LM Roman 12"/>
          <w:i/>
          <w:sz w:val="21"/>
        </w:rPr>
        <w:t>is a</w:t>
      </w:r>
      <w:r>
        <w:rPr>
          <w:rFonts w:ascii="LM Roman 12" w:hAnsi="LM Roman 12"/>
          <w:i/>
          <w:spacing w:val="30"/>
          <w:sz w:val="21"/>
        </w:rPr>
        <w:t> </w:t>
      </w:r>
      <w:r>
        <w:rPr>
          <w:sz w:val="21"/>
        </w:rPr>
        <w:t>model</w:t>
      </w:r>
      <w:r>
        <w:rPr>
          <w:spacing w:val="30"/>
          <w:sz w:val="21"/>
        </w:rPr>
        <w:t> </w:t>
      </w:r>
      <w:r>
        <w:rPr>
          <w:sz w:val="21"/>
        </w:rPr>
        <w:t>category</w:t>
      </w:r>
      <w:r>
        <w:rPr>
          <w:spacing w:val="34"/>
          <w:sz w:val="21"/>
        </w:rPr>
        <w:t> </w:t>
      </w:r>
      <w:r>
        <w:rPr>
          <w:rFonts w:ascii="LM Roman 12" w:hAnsi="LM Roman 12"/>
          <w:i/>
          <w:sz w:val="21"/>
        </w:rPr>
        <w:t>if it is complete, cocomplete and has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three</w:t>
      </w:r>
      <w:r>
        <w:rPr>
          <w:rFonts w:ascii="LM Roman 12" w:hAnsi="LM Roman 12"/>
          <w:i/>
          <w:spacing w:val="-18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distinguished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classes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morphisms</w:t>
      </w:r>
      <w:r>
        <w:rPr>
          <w:rFonts w:ascii="LM Roman 12" w:hAnsi="LM Roman 12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W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DejaVu Sans" w:hAnsi="DejaVu Sans"/>
          <w:i/>
          <w:w w:val="225"/>
          <w:sz w:val="21"/>
        </w:rPr>
        <w:t>F</w:t>
      </w:r>
      <w:r>
        <w:rPr>
          <w:rFonts w:ascii="DejaVu Sans" w:hAnsi="DejaVu Sans"/>
          <w:i/>
          <w:spacing w:val="-69"/>
          <w:w w:val="22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that</w:t>
      </w:r>
    </w:p>
    <w:p>
      <w:pPr>
        <w:spacing w:after="0" w:line="211" w:lineRule="auto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ListParagraph"/>
        <w:numPr>
          <w:ilvl w:val="0"/>
          <w:numId w:val="10"/>
        </w:numPr>
        <w:tabs>
          <w:tab w:pos="597" w:val="left" w:leader="none"/>
        </w:tabs>
        <w:spacing w:line="240" w:lineRule="auto" w:before="285" w:after="0"/>
        <w:ind w:left="597" w:right="0" w:hanging="347"/>
        <w:jc w:val="left"/>
        <w:rPr>
          <w:i/>
          <w:sz w:val="21"/>
        </w:rPr>
      </w:pPr>
      <w:r>
        <w:rPr>
          <w:rFonts w:ascii="Georgia" w:hAnsi="Georgia"/>
          <w:w w:val="115"/>
          <w:sz w:val="21"/>
        </w:rPr>
        <w:t>(</w:t>
      </w:r>
      <w:r>
        <w:rPr>
          <w:rFonts w:ascii="DejaVu Sans" w:hAnsi="DejaVu Sans"/>
          <w:i/>
          <w:w w:val="115"/>
          <w:sz w:val="21"/>
        </w:rPr>
        <w:t>C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F</w:t>
      </w:r>
      <w:r>
        <w:rPr>
          <w:rFonts w:ascii="DejaVu Sans" w:hAnsi="DejaVu Sans"/>
          <w:i/>
          <w:spacing w:val="-34"/>
          <w:w w:val="15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∩</w:t>
      </w:r>
      <w:r>
        <w:rPr>
          <w:rFonts w:ascii="DejaVu Sans" w:hAnsi="DejaVu Sans"/>
          <w:i/>
          <w:spacing w:val="-2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W</w:t>
      </w:r>
      <w:r>
        <w:rPr>
          <w:rFonts w:ascii="Georgia" w:hAnsi="Georgia"/>
          <w:w w:val="115"/>
          <w:sz w:val="21"/>
        </w:rPr>
        <w:t>)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spacing w:val="20"/>
          <w:w w:val="115"/>
          <w:sz w:val="21"/>
        </w:rPr>
        <w:t>(</w:t>
      </w:r>
      <w:r>
        <w:rPr>
          <w:rFonts w:ascii="DejaVu Sans" w:hAnsi="DejaVu Sans"/>
          <w:i/>
          <w:spacing w:val="20"/>
          <w:w w:val="115"/>
          <w:sz w:val="21"/>
        </w:rPr>
        <w:t>C∩</w:t>
      </w:r>
      <w:r>
        <w:rPr>
          <w:rFonts w:ascii="DejaVu Sans" w:hAnsi="DejaVu Sans"/>
          <w:i/>
          <w:spacing w:val="-29"/>
          <w:w w:val="115"/>
          <w:sz w:val="21"/>
        </w:rPr>
        <w:t> </w:t>
      </w:r>
      <w:r>
        <w:rPr>
          <w:rFonts w:ascii="DejaVu Sans" w:hAnsi="DejaVu Sans"/>
          <w:i/>
          <w:w w:val="130"/>
          <w:sz w:val="21"/>
        </w:rPr>
        <w:t>W</w:t>
      </w:r>
      <w:r>
        <w:rPr>
          <w:rFonts w:ascii="Liberation Serif" w:hAnsi="Liberation Serif"/>
          <w:i/>
          <w:w w:val="130"/>
          <w:sz w:val="21"/>
        </w:rPr>
        <w:t>,</w:t>
      </w:r>
      <w:r>
        <w:rPr>
          <w:rFonts w:ascii="Liberation Serif" w:hAnsi="Liberation Serif"/>
          <w:i/>
          <w:spacing w:val="-33"/>
          <w:w w:val="130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F</w:t>
      </w:r>
      <w:r>
        <w:rPr>
          <w:rFonts w:ascii="DejaVu Sans" w:hAnsi="DejaVu Sans"/>
          <w:i/>
          <w:spacing w:val="-83"/>
          <w:w w:val="155"/>
          <w:sz w:val="21"/>
        </w:rPr>
        <w:t> </w:t>
      </w:r>
      <w:r>
        <w:rPr>
          <w:rFonts w:ascii="Georgia" w:hAnsi="Georgia"/>
          <w:w w:val="115"/>
          <w:sz w:val="21"/>
        </w:rPr>
        <w:t>)</w:t>
      </w:r>
      <w:r>
        <w:rPr>
          <w:rFonts w:ascii="Georgia" w:hAnsi="Georgia"/>
          <w:spacing w:val="7"/>
          <w:w w:val="115"/>
          <w:sz w:val="21"/>
        </w:rPr>
        <w:t> </w:t>
      </w:r>
      <w:r>
        <w:rPr>
          <w:i/>
          <w:w w:val="115"/>
          <w:sz w:val="21"/>
        </w:rPr>
        <w:t>are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1"/>
        </w:rPr>
        <w:t>weak</w:t>
      </w:r>
      <w:r>
        <w:rPr>
          <w:i/>
          <w:spacing w:val="-13"/>
          <w:w w:val="115"/>
          <w:sz w:val="21"/>
        </w:rPr>
        <w:t> </w:t>
      </w:r>
      <w:r>
        <w:rPr>
          <w:i/>
          <w:w w:val="115"/>
          <w:sz w:val="21"/>
        </w:rPr>
        <w:t>factorization</w:t>
      </w:r>
      <w:r>
        <w:rPr>
          <w:i/>
          <w:spacing w:val="-14"/>
          <w:w w:val="115"/>
          <w:sz w:val="21"/>
        </w:rPr>
        <w:t> </w:t>
      </w:r>
      <w:r>
        <w:rPr>
          <w:i/>
          <w:spacing w:val="-2"/>
          <w:w w:val="110"/>
          <w:sz w:val="21"/>
        </w:rPr>
        <w:t>systems;</w:t>
      </w:r>
    </w:p>
    <w:p>
      <w:pPr>
        <w:pStyle w:val="ListParagraph"/>
        <w:numPr>
          <w:ilvl w:val="0"/>
          <w:numId w:val="10"/>
        </w:numPr>
        <w:tabs>
          <w:tab w:pos="598" w:val="left" w:leader="none"/>
        </w:tabs>
        <w:spacing w:line="240" w:lineRule="auto" w:before="32" w:after="0"/>
        <w:ind w:left="598" w:right="0" w:hanging="413"/>
        <w:jc w:val="left"/>
        <w:rPr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C</w:t>
      </w:r>
      <w:r>
        <w:rPr>
          <w:i/>
          <w:spacing w:val="-2"/>
          <w:w w:val="110"/>
          <w:sz w:val="21"/>
        </w:rPr>
        <w:t>,</w:t>
      </w:r>
      <w:r>
        <w:rPr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95"/>
          <w:sz w:val="21"/>
        </w:rPr>
        <w:t>F</w:t>
      </w:r>
      <w:r>
        <w:rPr>
          <w:rFonts w:ascii="DejaVu Sans" w:hAnsi="DejaVu Sans"/>
          <w:i/>
          <w:spacing w:val="-33"/>
          <w:w w:val="195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45"/>
          <w:sz w:val="21"/>
        </w:rPr>
        <w:t>W</w:t>
      </w:r>
      <w:r>
        <w:rPr>
          <w:rFonts w:ascii="DejaVu Sans" w:hAnsi="DejaVu Sans"/>
          <w:i/>
          <w:spacing w:val="-18"/>
          <w:w w:val="145"/>
          <w:sz w:val="21"/>
        </w:rPr>
        <w:t> </w:t>
      </w:r>
      <w:r>
        <w:rPr>
          <w:i/>
          <w:spacing w:val="-2"/>
          <w:w w:val="110"/>
          <w:sz w:val="21"/>
        </w:rPr>
        <w:t>are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closed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under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retracts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</w:t>
      </w:r>
      <w:r>
        <w:rPr>
          <w:i/>
          <w:spacing w:val="-14"/>
          <w:w w:val="110"/>
          <w:sz w:val="21"/>
        </w:rPr>
        <w:t> </w:t>
      </w:r>
      <w:r>
        <w:rPr>
          <w:rFonts w:ascii="FreeSerif" w:hAnsi="FreeSerif"/>
          <w:spacing w:val="-5"/>
          <w:w w:val="110"/>
          <w:sz w:val="21"/>
        </w:rPr>
        <w:t>M</w:t>
      </w:r>
      <w:r>
        <w:rPr>
          <w:rFonts w:ascii="DejaVu Sans" w:hAnsi="DejaVu Sans"/>
          <w:i/>
          <w:spacing w:val="-5"/>
          <w:w w:val="110"/>
          <w:position w:val="8"/>
          <w:sz w:val="14"/>
        </w:rPr>
        <w:t>→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0"/>
        </w:numPr>
        <w:tabs>
          <w:tab w:pos="598" w:val="left" w:leader="none"/>
        </w:tabs>
        <w:spacing w:line="213" w:lineRule="auto" w:before="55" w:after="0"/>
        <w:ind w:left="598" w:right="162" w:hanging="479"/>
        <w:jc w:val="left"/>
        <w:rPr>
          <w:i/>
          <w:sz w:val="21"/>
        </w:rPr>
      </w:pPr>
      <w:r>
        <w:rPr>
          <w:i/>
          <w:sz w:val="21"/>
        </w:rPr>
        <w:t>if two of the morphisms in a commuting triangle are in </w:t>
      </w:r>
      <w:r>
        <w:rPr>
          <w:rFonts w:ascii="DejaVu Sans"/>
          <w:i/>
          <w:sz w:val="21"/>
        </w:rPr>
        <w:t>W</w:t>
      </w:r>
      <w:r>
        <w:rPr>
          <w:rFonts w:ascii="DejaVu Sans"/>
          <w:i/>
          <w:spacing w:val="32"/>
          <w:sz w:val="21"/>
        </w:rPr>
        <w:t> </w:t>
      </w:r>
      <w:r>
        <w:rPr>
          <w:i/>
          <w:sz w:val="21"/>
        </w:rPr>
        <w:t>so is the </w:t>
      </w:r>
      <w:r>
        <w:rPr>
          <w:i/>
          <w:sz w:val="21"/>
        </w:rPr>
        <w:t>third</w:t>
      </w:r>
      <w:r>
        <w:rPr>
          <w:i/>
          <w:sz w:val="21"/>
        </w:rPr>
        <w:t> </w:t>
      </w:r>
      <w:r>
        <w:rPr>
          <w:i/>
          <w:spacing w:val="-4"/>
          <w:w w:val="110"/>
          <w:sz w:val="21"/>
        </w:rPr>
        <w:t>one.</w:t>
      </w:r>
    </w:p>
    <w:p>
      <w:pPr>
        <w:pStyle w:val="BodyText"/>
        <w:spacing w:line="280" w:lineRule="exact" w:before="65"/>
        <w:ind w:left="148"/>
        <w:rPr>
          <w:rFonts w:ascii="Arial" w:hAnsi="Arial"/>
        </w:rPr>
      </w:pPr>
      <w:r>
        <w:rPr>
          <w:spacing w:val="-2"/>
          <w:w w:val="105"/>
        </w:rPr>
        <w:t>It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firmly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established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terminology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morphisms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30"/>
        </w:rPr>
        <w:t> </w:t>
      </w:r>
      <w:r>
        <w:rPr>
          <w:rFonts w:ascii="DejaVu Sans" w:hAnsi="DejaVu Sans"/>
          <w:i/>
          <w:spacing w:val="-2"/>
          <w:w w:val="130"/>
        </w:rPr>
        <w:t>F</w:t>
      </w:r>
      <w:r>
        <w:rPr>
          <w:rFonts w:ascii="DejaVu Sans" w:hAnsi="DejaVu Sans"/>
          <w:i/>
          <w:spacing w:val="-14"/>
          <w:w w:val="130"/>
        </w:rPr>
        <w:t> </w:t>
      </w:r>
      <w:r>
        <w:rPr>
          <w:rFonts w:ascii="LM Roman 12" w:hAnsi="LM Roman 12"/>
          <w:i/>
          <w:spacing w:val="-2"/>
          <w:w w:val="105"/>
        </w:rPr>
        <w:t>ﬁbrations</w:t>
      </w:r>
      <w:r>
        <w:rPr>
          <w:rFonts w:ascii="LM Roman 12" w:hAnsi="LM Roman 12"/>
          <w:i/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1"/>
          <w:w w:val="105"/>
        </w:rPr>
        <w:t> </w:t>
      </w:r>
      <w:r>
        <w:rPr>
          <w:rFonts w:ascii="Arial" w:hAnsi="Arial"/>
          <w:spacing w:val="-10"/>
          <w:w w:val="105"/>
        </w:rPr>
        <w:t>→</w:t>
      </w:r>
    </w:p>
    <w:p>
      <w:pPr>
        <w:spacing w:line="250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notation,</w:t>
      </w:r>
      <w:r>
        <w:rPr>
          <w:spacing w:val="14"/>
          <w:sz w:val="21"/>
        </w:rPr>
        <w:t> </w:t>
      </w:r>
      <w:r>
        <w:rPr>
          <w:sz w:val="21"/>
        </w:rPr>
        <w:t>those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coﬁbrations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sz w:val="21"/>
        </w:rPr>
        <w:t>with</w:t>
      </w:r>
      <w:r>
        <w:rPr>
          <w:spacing w:val="-22"/>
          <w:w w:val="170"/>
          <w:sz w:val="21"/>
        </w:rPr>
        <w:t> </w:t>
      </w:r>
      <w:r>
        <w:rPr>
          <w:rFonts w:ascii="Arial" w:hAnsi="Arial"/>
          <w:w w:val="170"/>
          <w:sz w:val="21"/>
        </w:rPr>
        <w:t>&gt;</w:t>
      </w:r>
      <w:r>
        <w:rPr>
          <w:rFonts w:ascii="Arial" w:hAnsi="Arial"/>
          <w:spacing w:val="-29"/>
          <w:w w:val="170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sz w:val="21"/>
        </w:rPr>
        <w:t>notation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those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-22"/>
          <w:w w:val="170"/>
          <w:sz w:val="21"/>
        </w:rPr>
        <w:t> </w:t>
      </w:r>
      <w:r>
        <w:rPr>
          <w:rFonts w:ascii="DejaVu Sans" w:hAnsi="DejaVu Sans"/>
          <w:i/>
          <w:w w:val="170"/>
          <w:sz w:val="21"/>
        </w:rPr>
        <w:t>W</w:t>
      </w:r>
      <w:r>
        <w:rPr>
          <w:rFonts w:ascii="DejaVu Sans" w:hAnsi="DejaVu Sans"/>
          <w:i/>
          <w:spacing w:val="-28"/>
          <w:w w:val="170"/>
          <w:sz w:val="21"/>
        </w:rPr>
        <w:t> </w:t>
      </w:r>
      <w:r>
        <w:rPr>
          <w:rFonts w:ascii="LM Roman 12" w:hAnsi="LM Roman 12"/>
          <w:i/>
          <w:spacing w:val="-4"/>
          <w:sz w:val="21"/>
        </w:rPr>
        <w:t>weak</w:t>
      </w:r>
    </w:p>
    <w:p>
      <w:pPr>
        <w:spacing w:line="293" w:lineRule="exact" w:before="0"/>
        <w:ind w:left="148" w:right="0" w:firstLine="0"/>
        <w:jc w:val="left"/>
        <w:rPr>
          <w:sz w:val="21"/>
        </w:rPr>
      </w:pPr>
      <w:r>
        <w:rPr>
          <w:rFonts w:ascii="LM Roman 12" w:hAnsi="LM Roman 12"/>
          <w:i/>
          <w:sz w:val="21"/>
        </w:rPr>
        <w:t>equivalences</w:t>
      </w:r>
      <w:r>
        <w:rPr>
          <w:rFonts w:ascii="LM Roman 12" w:hAnsi="LM Roman 12"/>
          <w:i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7"/>
          <w:sz w:val="21"/>
        </w:rPr>
        <w:t> </w:t>
      </w:r>
      <w:r>
        <w:rPr>
          <w:rFonts w:ascii="DejaVu Sans" w:hAnsi="DejaVu Sans"/>
          <w:i/>
          <w:spacing w:val="-147"/>
          <w:w w:val="89"/>
          <w:sz w:val="21"/>
        </w:rPr>
        <w:t>−</w:t>
      </w:r>
      <w:r>
        <w:rPr>
          <w:rFonts w:ascii="DejaVu Sans" w:hAnsi="DejaVu Sans"/>
          <w:i/>
          <w:spacing w:val="-193"/>
          <w:w w:val="116"/>
          <w:sz w:val="21"/>
        </w:rPr>
        <w:t>→</w:t>
      </w:r>
      <w:r>
        <w:rPr>
          <w:rFonts w:ascii="DejaVu Sans" w:hAnsi="DejaVu Sans"/>
          <w:i/>
          <w:w w:val="95"/>
          <w:position w:val="12"/>
          <w:sz w:val="14"/>
        </w:rPr>
        <w:t>∼</w:t>
      </w:r>
      <w:r>
        <w:rPr>
          <w:rFonts w:ascii="DejaVu Sans" w:hAnsi="DejaVu Sans"/>
          <w:i/>
          <w:spacing w:val="29"/>
          <w:position w:val="12"/>
          <w:sz w:val="14"/>
        </w:rPr>
        <w:t>  </w:t>
      </w:r>
      <w:r>
        <w:rPr>
          <w:sz w:val="21"/>
        </w:rPr>
        <w:t>as</w:t>
      </w:r>
      <w:r>
        <w:rPr>
          <w:spacing w:val="27"/>
          <w:sz w:val="21"/>
        </w:rPr>
        <w:t> </w:t>
      </w:r>
      <w:r>
        <w:rPr>
          <w:sz w:val="21"/>
        </w:rPr>
        <w:t>notation.</w:t>
      </w:r>
      <w:r>
        <w:rPr>
          <w:spacing w:val="73"/>
          <w:sz w:val="21"/>
        </w:rPr>
        <w:t> </w:t>
      </w:r>
      <w:r>
        <w:rPr>
          <w:sz w:val="21"/>
        </w:rPr>
        <w:t>It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also</w:t>
      </w:r>
      <w:r>
        <w:rPr>
          <w:spacing w:val="27"/>
          <w:sz w:val="21"/>
        </w:rPr>
        <w:t> </w:t>
      </w:r>
      <w:r>
        <w:rPr>
          <w:sz w:val="21"/>
        </w:rPr>
        <w:t>customary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call</w:t>
      </w:r>
      <w:r>
        <w:rPr>
          <w:spacing w:val="27"/>
          <w:sz w:val="21"/>
        </w:rPr>
        <w:t> </w:t>
      </w:r>
      <w:r>
        <w:rPr>
          <w:sz w:val="21"/>
        </w:rPr>
        <w:t>morphisms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254" w:lineRule="exact" w:before="0"/>
        <w:ind w:left="148" w:right="0" w:firstLine="0"/>
        <w:jc w:val="left"/>
        <w:rPr>
          <w:sz w:val="21"/>
        </w:rPr>
      </w:pPr>
      <w:r>
        <w:rPr>
          <w:rFonts w:ascii="DejaVu Sans" w:hAnsi="DejaVu Sans"/>
          <w:i/>
          <w:w w:val="225"/>
          <w:sz w:val="21"/>
        </w:rPr>
        <w:t>F</w:t>
      </w:r>
      <w:r>
        <w:rPr>
          <w:rFonts w:ascii="DejaVu Sans" w:hAnsi="DejaVu Sans"/>
          <w:i/>
          <w:spacing w:val="-81"/>
          <w:w w:val="22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45"/>
          <w:sz w:val="21"/>
        </w:rPr>
        <w:t>W</w:t>
      </w:r>
      <w:r>
        <w:rPr>
          <w:rFonts w:ascii="DejaVu Sans" w:hAnsi="DejaVu Sans"/>
          <w:i/>
          <w:spacing w:val="-24"/>
          <w:w w:val="14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acyclic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ﬁbrations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those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9"/>
          <w:w w:val="105"/>
          <w:sz w:val="21"/>
        </w:rPr>
        <w:t> </w:t>
      </w:r>
      <w:r>
        <w:rPr>
          <w:rFonts w:ascii="DejaVu Sans" w:hAnsi="DejaVu Sans"/>
          <w:i/>
          <w:spacing w:val="30"/>
          <w:w w:val="105"/>
          <w:sz w:val="21"/>
        </w:rPr>
        <w:t>C∩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45"/>
          <w:sz w:val="21"/>
        </w:rPr>
        <w:t>W</w:t>
      </w:r>
      <w:r>
        <w:rPr>
          <w:rFonts w:ascii="DejaVu Sans" w:hAnsi="DejaVu Sans"/>
          <w:i/>
          <w:spacing w:val="-19"/>
          <w:w w:val="14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acyclic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coﬁbrations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line="290" w:lineRule="exact"/>
        <w:ind w:left="468"/>
      </w:pPr>
      <w:r>
        <w:rPr/>
        <w:t>Given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6"/>
        </w:rPr>
        <w:t> </w:t>
      </w:r>
      <w:r>
        <w:rPr/>
        <w:t>:</w:t>
      </w:r>
      <w:r>
        <w:rPr>
          <w:spacing w:val="46"/>
        </w:rPr>
        <w:t> </w:t>
      </w:r>
      <w:r>
        <w:rPr/>
        <w:t>∆</w:t>
      </w:r>
      <w:r>
        <w:rPr>
          <w:spacing w:val="1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rFonts w:ascii="LM Roman 12" w:hAnsi="LM Roman 12"/>
          <w:b/>
        </w:rPr>
        <w:t>Top</w:t>
      </w:r>
      <w:r>
        <w:rPr>
          <w:rFonts w:ascii="LM Roman 12" w:hAnsi="LM Roman 12"/>
          <w:b/>
          <w:spacing w:val="-10"/>
        </w:rPr>
        <w:t> </w:t>
      </w:r>
      <w:r>
        <w:rPr/>
        <w:t>the</w:t>
      </w:r>
      <w:r>
        <w:rPr>
          <w:spacing w:val="20"/>
        </w:rPr>
        <w:t> </w:t>
      </w:r>
      <w:r>
        <w:rPr/>
        <w:t>functor</w:t>
      </w:r>
      <w:r>
        <w:rPr>
          <w:spacing w:val="19"/>
        </w:rPr>
        <w:t> </w:t>
      </w:r>
      <w:r>
        <w:rPr/>
        <w:t>assigning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affine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n</w:t>
      </w:r>
      <w:r>
        <w:rPr/>
        <w:t>-tetrahedron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4"/>
        </w:rPr>
        <w:t>[</w:t>
      </w:r>
      <w:r>
        <w:rPr>
          <w:rFonts w:ascii="Liberation Serif" w:hAnsi="Liberation Serif"/>
          <w:i/>
          <w:spacing w:val="-4"/>
        </w:rPr>
        <w:t>n</w:t>
      </w:r>
      <w:r>
        <w:rPr>
          <w:spacing w:val="-4"/>
        </w:rPr>
        <w:t>],</w:t>
      </w:r>
    </w:p>
    <w:p>
      <w:pPr>
        <w:spacing w:line="96" w:lineRule="exact" w:before="6"/>
        <w:ind w:left="0" w:right="810" w:firstLine="0"/>
        <w:jc w:val="righ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224" w:lineRule="exact" w:before="0"/>
        <w:ind w:left="14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geometric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realization</w:t>
      </w:r>
      <w:r>
        <w:rPr>
          <w:rFonts w:ascii="LM Roman 12"/>
          <w:i/>
          <w:spacing w:val="-4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simplicial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6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Times New Roman"/>
          <w:w w:val="105"/>
          <w:sz w:val="21"/>
          <w:vertAlign w:val="subscript"/>
        </w:rPr>
        <w:t>!</w:t>
      </w:r>
      <w:r>
        <w:rPr>
          <w:rFonts w:ascii="Times New Roman"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63" w:lineRule="exact"/>
        <w:ind w:left="148"/>
        <w:jc w:val="both"/>
      </w:pPr>
      <w:r>
        <w:rPr/>
        <w:t>(c.f.</w:t>
      </w:r>
      <w:r>
        <w:rPr>
          <w:spacing w:val="65"/>
        </w:rPr>
        <w:t> </w:t>
      </w:r>
      <w:r>
        <w:rPr/>
        <w:t>lemma</w:t>
      </w:r>
      <w:r>
        <w:rPr>
          <w:spacing w:val="24"/>
        </w:rPr>
        <w:t> </w:t>
      </w:r>
      <w:hyperlink w:history="true" w:anchor="_bookmark12">
        <w:r>
          <w:rPr>
            <w:color w:val="0000FF"/>
          </w:rPr>
          <w:t>4.1</w:t>
        </w:r>
      </w:hyperlink>
      <w:r>
        <w:rPr/>
        <w:t>).</w:t>
      </w:r>
      <w:r>
        <w:rPr>
          <w:spacing w:val="65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well</w:t>
      </w:r>
      <w:r>
        <w:rPr>
          <w:spacing w:val="24"/>
        </w:rPr>
        <w:t> </w:t>
      </w:r>
      <w:r>
        <w:rPr/>
        <w:t>known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M Roman 12"/>
          <w:b/>
        </w:rPr>
        <w:t>sSet</w:t>
      </w:r>
      <w:r>
        <w:rPr>
          <w:rFonts w:ascii="LM Roman 12"/>
          <w:b/>
          <w:spacing w:val="-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model</w:t>
      </w:r>
      <w:r>
        <w:rPr>
          <w:spacing w:val="24"/>
        </w:rPr>
        <w:t> </w:t>
      </w:r>
      <w:r>
        <w:rPr/>
        <w:t>category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>
          <w:spacing w:val="-4"/>
        </w:rPr>
        <w:t>weak</w:t>
      </w:r>
    </w:p>
    <w:p>
      <w:pPr>
        <w:pStyle w:val="BodyText"/>
        <w:spacing w:line="264" w:lineRule="auto" w:before="9"/>
        <w:ind w:left="148" w:right="161"/>
        <w:jc w:val="both"/>
      </w:pPr>
      <w:r>
        <w:rPr/>
        <w:t>equivalences precisely those simplicial maps which induce isomorphisms of homotopy</w:t>
      </w:r>
      <w:r>
        <w:rPr>
          <w:spacing w:val="-10"/>
        </w:rPr>
        <w:t> </w:t>
      </w:r>
      <w:r>
        <w:rPr/>
        <w:t>groups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geometric</w:t>
      </w:r>
      <w:r>
        <w:rPr>
          <w:spacing w:val="-10"/>
        </w:rPr>
        <w:t> </w:t>
      </w:r>
      <w:r>
        <w:rPr/>
        <w:t>realization,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cofibrations</w:t>
      </w:r>
      <w:r>
        <w:rPr>
          <w:spacing w:val="-10"/>
        </w:rPr>
        <w:t> </w:t>
      </w:r>
      <w:r>
        <w:rPr/>
        <w:t>being all the monos.</w:t>
      </w:r>
    </w:p>
    <w:p>
      <w:pPr>
        <w:spacing w:before="50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4.10</w:t>
      </w:r>
      <w:r>
        <w:rPr>
          <w:rFonts w:ascii="LM Roman 12" w:hAnsi="LM Roman 12"/>
          <w:b/>
          <w:spacing w:val="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M</w:t>
      </w:r>
      <w:r>
        <w:rPr>
          <w:rFonts w:ascii="FreeSerif" w:hAnsi="FreeSerif"/>
          <w:spacing w:val="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cocomplete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FreeSerif" w:hAnsi="FreeSerif"/>
          <w:spacing w:val="-5"/>
          <w:w w:val="105"/>
          <w:sz w:val="21"/>
        </w:rPr>
        <w:t>M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281" w:lineRule="exact" w:before="58" w:after="0"/>
        <w:ind w:left="597" w:right="0" w:hanging="347"/>
        <w:jc w:val="left"/>
        <w:rPr>
          <w:rFonts w:ascii="FreeSerif" w:hAnsi="FreeSerif"/>
          <w:sz w:val="21"/>
        </w:rPr>
      </w:pP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ordinal.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Liberation Serif" w:hAnsi="Liberation Serif"/>
          <w:i/>
          <w:sz w:val="21"/>
        </w:rPr>
        <w:t>λ,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Georgia" w:hAnsi="Georgia"/>
          <w:sz w:val="21"/>
        </w:rPr>
        <w:t>)-suite</w:t>
      </w:r>
      <w:r>
        <w:rPr>
          <w:rFonts w:ascii="Georgia" w:hAnsi="Georgia"/>
          <w:spacing w:val="21"/>
          <w:sz w:val="21"/>
        </w:rPr>
        <w:t> </w:t>
      </w:r>
      <w:r>
        <w:rPr>
          <w:rFonts w:ascii="Georgia" w:hAnsi="Georgia"/>
          <w:sz w:val="21"/>
        </w:rPr>
        <w:t>in</w:t>
      </w:r>
      <w:r>
        <w:rPr>
          <w:rFonts w:ascii="Georgia" w:hAnsi="Georgia"/>
          <w:spacing w:val="22"/>
          <w:sz w:val="21"/>
        </w:rPr>
        <w:t> </w:t>
      </w:r>
      <w:r>
        <w:rPr>
          <w:rFonts w:ascii="FreeSerif" w:hAnsi="FreeSerif"/>
          <w:sz w:val="21"/>
        </w:rPr>
        <w:t>M</w:t>
      </w:r>
      <w:r>
        <w:rPr>
          <w:rFonts w:ascii="FreeSerif" w:hAnsi="FreeSerif"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cocontinuous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functor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FreeSerif" w:hAnsi="FreeSerif"/>
          <w:spacing w:val="-10"/>
          <w:sz w:val="21"/>
        </w:rPr>
        <w:t>M</w:t>
      </w:r>
    </w:p>
    <w:p>
      <w:pPr>
        <w:spacing w:line="279" w:lineRule="exact" w:before="0"/>
        <w:ind w:left="59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that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all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values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morphisms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I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98" w:val="left" w:leader="none"/>
        </w:tabs>
        <w:spacing w:line="211" w:lineRule="auto" w:before="59" w:after="0"/>
        <w:ind w:left="598" w:right="162" w:hanging="414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2726016</wp:posOffset>
                </wp:positionH>
                <wp:positionV relativeFrom="paragraph">
                  <wp:posOffset>334653</wp:posOffset>
                </wp:positionV>
                <wp:extent cx="4191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0048" from="214.646957pt,26.350636pt" to="217.911343pt,26.350636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FreeSerif" w:hAnsi="FreeSerif"/>
          <w:w w:val="105"/>
          <w:sz w:val="21"/>
        </w:rPr>
        <w:t>M</w:t>
      </w:r>
      <w:r>
        <w:rPr>
          <w:rFonts w:ascii="FreeSerif" w:hAnsi="FreeSerif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rFonts w:ascii="Georgia" w:hAnsi="Georgia"/>
          <w:w w:val="105"/>
          <w:sz w:val="21"/>
        </w:rPr>
        <w:t>small</w:t>
      </w:r>
      <w:r>
        <w:rPr>
          <w:rFonts w:ascii="Georgia" w:hAnsi="Georgia"/>
          <w:w w:val="105"/>
          <w:sz w:val="21"/>
        </w:rPr>
        <w:t> with</w:t>
      </w:r>
      <w:r>
        <w:rPr>
          <w:rFonts w:ascii="Georgia" w:hAnsi="Georgia"/>
          <w:w w:val="105"/>
          <w:sz w:val="21"/>
        </w:rPr>
        <w:t> respect</w:t>
      </w:r>
      <w:r>
        <w:rPr>
          <w:rFonts w:ascii="Georgia" w:hAnsi="Georgia"/>
          <w:w w:val="105"/>
          <w:sz w:val="21"/>
        </w:rPr>
        <w:t> to</w:t>
      </w:r>
      <w:r>
        <w:rPr>
          <w:rFonts w:ascii="Georgia" w:hAnsi="Georgia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cardinal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covariant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hom-functor </w:t>
      </w:r>
      <w:r>
        <w:rPr>
          <w:rFonts w:ascii="FreeSerif" w:hAnsi="FreeSerif"/>
          <w:w w:val="105"/>
          <w:sz w:val="21"/>
        </w:rPr>
        <w:t>M</w:t>
      </w:r>
      <w:r>
        <w:rPr>
          <w:rFonts w:ascii="FreeSerif" w:hAnsi="FreeSerif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preserves colimits of all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w w:val="105"/>
          <w:sz w:val="21"/>
        </w:rPr>
        <w:t>)</w:t>
      </w:r>
      <w:r>
        <w:rPr>
          <w:i/>
          <w:w w:val="105"/>
          <w:sz w:val="21"/>
        </w:rPr>
        <w:t>-suites for</w:t>
      </w:r>
      <w:r>
        <w:rPr>
          <w:i/>
          <w:w w:val="105"/>
          <w:sz w:val="21"/>
        </w:rPr>
        <w:t> all regular cardinals </w:t>
      </w:r>
      <w:r>
        <w:rPr>
          <w:rFonts w:ascii="Liberation Serif" w:hAnsi="Liberation Serif"/>
          <w:i/>
          <w:w w:val="105"/>
          <w:sz w:val="21"/>
        </w:rPr>
        <w:t>λ </w:t>
      </w:r>
      <w:r>
        <w:rPr>
          <w:rFonts w:ascii="DejaVu Sans" w:hAnsi="DejaVu Sans"/>
          <w:i/>
          <w:w w:val="105"/>
          <w:sz w:val="21"/>
        </w:rPr>
        <w:t>≥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597" w:val="left" w:leader="none"/>
        </w:tabs>
        <w:spacing w:line="280" w:lineRule="exact" w:before="38" w:after="0"/>
        <w:ind w:left="597" w:right="0" w:hanging="478"/>
        <w:jc w:val="both"/>
        <w:rPr>
          <w:rFonts w:ascii="Liberation Serif"/>
          <w:i/>
          <w:sz w:val="21"/>
        </w:rPr>
      </w:pP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permits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the</w:t>
      </w:r>
      <w:r>
        <w:rPr>
          <w:rFonts w:ascii="Georgia"/>
          <w:spacing w:val="11"/>
          <w:w w:val="105"/>
          <w:sz w:val="21"/>
        </w:rPr>
        <w:t> </w:t>
      </w:r>
      <w:r>
        <w:rPr>
          <w:rFonts w:ascii="Georgia"/>
          <w:w w:val="105"/>
          <w:sz w:val="21"/>
        </w:rPr>
        <w:t>small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object</w:t>
      </w:r>
      <w:r>
        <w:rPr>
          <w:rFonts w:ascii="Georgia"/>
          <w:spacing w:val="10"/>
          <w:w w:val="105"/>
          <w:sz w:val="21"/>
        </w:rPr>
        <w:t> </w:t>
      </w:r>
      <w:r>
        <w:rPr>
          <w:rFonts w:ascii="Georgia"/>
          <w:w w:val="105"/>
          <w:sz w:val="21"/>
        </w:rPr>
        <w:t>argument</w:t>
      </w:r>
      <w:r>
        <w:rPr>
          <w:rFonts w:ascii="Georgia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domains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I</w:t>
      </w:r>
    </w:p>
    <w:p>
      <w:pPr>
        <w:spacing w:line="280" w:lineRule="exact" w:before="0"/>
        <w:ind w:left="59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small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respect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to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I</w:t>
      </w:r>
      <w:r>
        <w:rPr>
          <w:rFonts w:ascii="LM Roman 12"/>
          <w:i/>
          <w:spacing w:val="-5"/>
          <w:w w:val="105"/>
          <w:sz w:val="21"/>
        </w:rPr>
        <w:t>.</w:t>
      </w:r>
    </w:p>
    <w:p>
      <w:pPr>
        <w:spacing w:line="211" w:lineRule="auto" w:before="86"/>
        <w:ind w:left="148" w:right="16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4.11</w:t>
      </w:r>
      <w:r>
        <w:rPr>
          <w:rFonts w:ascii="LM Roman 12" w:hAnsi="LM Roman 12"/>
          <w:b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model category </w:t>
      </w:r>
      <w:r>
        <w:rPr>
          <w:rFonts w:ascii="FreeSerif" w:hAnsi="FreeSerif"/>
          <w:w w:val="105"/>
          <w:sz w:val="21"/>
        </w:rPr>
        <w:t>M</w:t>
      </w:r>
      <w:r>
        <w:rPr>
          <w:rFonts w:ascii="FreeSerif" w:hAnsi="FreeSerif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w w:val="105"/>
          <w:sz w:val="21"/>
        </w:rPr>
        <w:t>cofibrantly</w:t>
      </w:r>
      <w:r>
        <w:rPr>
          <w:w w:val="105"/>
          <w:sz w:val="21"/>
        </w:rPr>
        <w:t> generated</w:t>
      </w:r>
      <w:r>
        <w:rPr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there are</w:t>
      </w:r>
      <w:r>
        <w:rPr>
          <w:rFonts w:ascii="LM Roman 12" w:hAnsi="LM Roman 12"/>
          <w:i/>
          <w:w w:val="105"/>
          <w:sz w:val="21"/>
        </w:rPr>
        <w:t> sets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morphisms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 </w:t>
      </w:r>
      <w:r>
        <w:rPr>
          <w:rFonts w:ascii="FreeSerif" w:hAnsi="FreeSerif"/>
          <w:w w:val="105"/>
          <w:sz w:val="21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permitting the small object argument and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that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49"/>
        <w:rPr>
          <w:rFonts w:ascii="LM Roman 12"/>
          <w:i/>
        </w:rPr>
      </w:pPr>
    </w:p>
    <w:p>
      <w:pPr>
        <w:spacing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and</w:t>
      </w:r>
    </w:p>
    <w:p>
      <w:pPr>
        <w:spacing w:before="36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230"/>
          <w:sz w:val="21"/>
        </w:rPr>
        <w:t>F</w:t>
      </w:r>
      <w:r>
        <w:rPr>
          <w:rFonts w:ascii="DejaVu Sans" w:hAnsi="DejaVu Sans"/>
          <w:i/>
          <w:spacing w:val="-73"/>
          <w:w w:val="23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∩</w:t>
      </w:r>
      <w:r>
        <w:rPr>
          <w:rFonts w:ascii="DejaVu Sans" w:hAnsi="DejaVu Sans"/>
          <w:i/>
          <w:spacing w:val="-21"/>
          <w:w w:val="115"/>
          <w:sz w:val="21"/>
        </w:rPr>
        <w:t> </w:t>
      </w:r>
      <w:r>
        <w:rPr>
          <w:rFonts w:ascii="DejaVu Sans" w:hAnsi="DejaVu Sans"/>
          <w:i/>
          <w:w w:val="150"/>
          <w:sz w:val="21"/>
        </w:rPr>
        <w:t>W</w:t>
      </w:r>
      <w:r>
        <w:rPr>
          <w:rFonts w:ascii="DejaVu Sans" w:hAnsi="DejaVu Sans"/>
          <w:i/>
          <w:spacing w:val="-9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RLP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I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153"/>
      </w:pPr>
    </w:p>
    <w:p>
      <w:pPr>
        <w:spacing w:before="0"/>
        <w:ind w:left="428" w:right="0" w:firstLine="0"/>
        <w:jc w:val="left"/>
        <w:rPr>
          <w:sz w:val="21"/>
        </w:rPr>
      </w:pPr>
      <w:r>
        <w:rPr>
          <w:rFonts w:ascii="DejaVu Sans"/>
          <w:i/>
          <w:w w:val="230"/>
          <w:sz w:val="21"/>
        </w:rPr>
        <w:t>F</w:t>
      </w:r>
      <w:r>
        <w:rPr>
          <w:rFonts w:ascii="DejaVu Sans"/>
          <w:i/>
          <w:spacing w:val="-72"/>
          <w:w w:val="230"/>
          <w:sz w:val="21"/>
        </w:rPr>
        <w:t> </w:t>
      </w:r>
      <w:r>
        <w:rPr>
          <w:w w:val="125"/>
          <w:sz w:val="21"/>
        </w:rPr>
        <w:t>=</w:t>
      </w:r>
      <w:r>
        <w:rPr>
          <w:spacing w:val="-4"/>
          <w:w w:val="125"/>
          <w:sz w:val="21"/>
        </w:rPr>
        <w:t> </w:t>
      </w:r>
      <w:r>
        <w:rPr>
          <w:rFonts w:ascii="Liberation Serif"/>
          <w:i/>
          <w:w w:val="125"/>
          <w:sz w:val="21"/>
        </w:rPr>
        <w:t>RLP</w:t>
      </w:r>
      <w:r>
        <w:rPr>
          <w:rFonts w:ascii="Liberation Serif"/>
          <w:i/>
          <w:spacing w:val="-1"/>
          <w:w w:val="125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Liberation Serif"/>
          <w:i/>
          <w:spacing w:val="-5"/>
          <w:w w:val="125"/>
          <w:sz w:val="21"/>
        </w:rPr>
        <w:t>J</w:t>
      </w:r>
      <w:r>
        <w:rPr>
          <w:spacing w:val="-5"/>
          <w:w w:val="12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527" w:space="2143"/>
            <w:col w:w="4830"/>
          </w:cols>
        </w:sectPr>
      </w:pPr>
    </w:p>
    <w:p>
      <w:pPr>
        <w:pStyle w:val="BodyText"/>
        <w:spacing w:line="264" w:lineRule="auto" w:before="112"/>
        <w:ind w:left="148"/>
      </w:pP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38"/>
          <w:w w:val="105"/>
        </w:rPr>
        <w:t> </w:t>
      </w:r>
      <w:r>
        <w:rPr/>
        <w:t>is</w:t>
      </w:r>
      <w:r>
        <w:rPr>
          <w:spacing w:val="27"/>
        </w:rPr>
        <w:t> </w:t>
      </w:r>
      <w:r>
        <w:rPr/>
        <w:t>called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generating</w:t>
      </w:r>
      <w:r>
        <w:rPr>
          <w:spacing w:val="27"/>
        </w:rPr>
        <w:t> </w:t>
      </w:r>
      <w:r>
        <w:rPr/>
        <w:t>cofibrations</w:t>
      </w:r>
      <w:r>
        <w:rPr>
          <w:spacing w:val="27"/>
        </w:rPr>
        <w:t> </w:t>
      </w:r>
      <w:r>
        <w:rPr/>
        <w:t>while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rFonts w:ascii="Liberation Serif"/>
          <w:i/>
          <w:spacing w:val="40"/>
          <w:w w:val="105"/>
        </w:rPr>
        <w:t> </w:t>
      </w:r>
      <w:r>
        <w:rPr/>
        <w:t>is</w:t>
      </w:r>
      <w:r>
        <w:rPr>
          <w:spacing w:val="27"/>
        </w:rPr>
        <w:t> </w:t>
      </w:r>
      <w:r>
        <w:rPr/>
        <w:t>called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6"/>
        </w:rPr>
        <w:t> </w:t>
      </w:r>
      <w:r>
        <w:rPr/>
        <w:t>of generating acyclic cofibrations, this since</w:t>
      </w:r>
    </w:p>
    <w:p>
      <w:pPr>
        <w:spacing w:line="213" w:lineRule="auto" w:before="75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Proposition 4.12</w:t>
      </w:r>
      <w:r>
        <w:rPr>
          <w:rFonts w:ascii="LM Roman 12" w:hAnsi="LM Roman 12"/>
          <w:b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Morphisms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coﬁbrations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while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those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in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-6"/>
          <w:sz w:val="21"/>
        </w:rPr>
        <w:t> </w:t>
      </w:r>
      <w:r>
        <w:rPr>
          <w:rFonts w:ascii="LM Roman 12" w:hAnsi="LM Roman 12"/>
          <w:i/>
          <w:sz w:val="21"/>
        </w:rPr>
        <w:t>acyclic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coﬁbrations.</w:t>
      </w:r>
    </w:p>
    <w:p>
      <w:pPr>
        <w:spacing w:line="296" w:lineRule="exact" w:before="63"/>
        <w:ind w:left="148" w:right="0" w:firstLine="0"/>
        <w:jc w:val="left"/>
        <w:rPr>
          <w:rFonts w:ascii="LM Roman 12"/>
          <w:i/>
          <w:sz w:val="21"/>
        </w:rPr>
      </w:pPr>
      <w:r>
        <w:rPr>
          <w:sz w:val="21"/>
        </w:rPr>
        <w:t>It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well-known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4"/>
          <w:sz w:val="21"/>
        </w:rPr>
        <w:t> </w:t>
      </w:r>
      <w:r>
        <w:rPr>
          <w:rFonts w:ascii="LM Roman 12"/>
          <w:b/>
          <w:sz w:val="21"/>
        </w:rPr>
        <w:t>sSet</w:t>
      </w:r>
      <w:r>
        <w:rPr>
          <w:rFonts w:ascii="LM Roman 12"/>
          <w:b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cofibrantly</w:t>
      </w:r>
      <w:r>
        <w:rPr>
          <w:spacing w:val="34"/>
          <w:sz w:val="21"/>
        </w:rPr>
        <w:t> </w:t>
      </w:r>
      <w:r>
        <w:rPr>
          <w:sz w:val="21"/>
        </w:rPr>
        <w:t>generated.</w:t>
      </w:r>
      <w:r>
        <w:rPr>
          <w:spacing w:val="70"/>
          <w:w w:val="150"/>
          <w:sz w:val="21"/>
        </w:rPr>
        <w:t> </w:t>
      </w:r>
      <w:r>
        <w:rPr>
          <w:sz w:val="21"/>
        </w:rPr>
        <w:t>Given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rFonts w:ascii="LM Roman 12"/>
          <w:i/>
          <w:sz w:val="21"/>
        </w:rPr>
        <w:t>standard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pacing w:val="-5"/>
          <w:sz w:val="21"/>
        </w:rPr>
        <w:t>n-</w:t>
      </w:r>
    </w:p>
    <w:p>
      <w:pPr>
        <w:spacing w:line="93" w:lineRule="exact" w:before="0"/>
        <w:ind w:left="1523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pStyle w:val="BodyText"/>
        <w:spacing w:line="224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1980895</wp:posOffset>
                </wp:positionH>
                <wp:positionV relativeFrom="paragraph">
                  <wp:posOffset>101534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536" from="155.976044pt,7.994823pt" to="159.172149pt,7.994823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i/>
        </w:rPr>
        <w:t>simplex</w:t>
      </w:r>
      <w:r>
        <w:rPr>
          <w:rFonts w:ascii="LM Roman 12" w:hAnsi="LM Roman 12"/>
          <w:i/>
          <w:spacing w:val="51"/>
        </w:rPr>
        <w:t> </w:t>
      </w:r>
      <w:r>
        <w:rPr/>
        <w:t>∆</w:t>
      </w:r>
      <w:r>
        <w:rPr>
          <w:spacing w:val="-15"/>
        </w:rPr>
        <w:t> </w:t>
      </w:r>
      <w:r>
        <w:rPr/>
        <w:t>[</w:t>
      </w:r>
      <w:r>
        <w:rPr>
          <w:rFonts w:ascii="Liberation Serif" w:hAnsi="Liberation Serif"/>
          <w:i/>
        </w:rPr>
        <w:t>n</w:t>
      </w:r>
      <w:r>
        <w:rPr/>
        <w:t>]</w:t>
      </w:r>
      <w:r>
        <w:rPr>
          <w:spacing w:val="70"/>
          <w:w w:val="150"/>
        </w:rPr>
        <w:t> </w:t>
      </w:r>
      <w:r>
        <w:rPr/>
        <w:t>=</w:t>
      </w:r>
      <w:r>
        <w:rPr>
          <w:spacing w:val="69"/>
          <w:w w:val="150"/>
        </w:rPr>
        <w:t> </w:t>
      </w:r>
      <w:r>
        <w:rPr/>
        <w:t>∆</w:t>
      </w:r>
      <w:r>
        <w:rPr>
          <w:spacing w:val="-14"/>
        </w:rPr>
        <w:t> </w:t>
      </w:r>
      <w:r>
        <w:rPr/>
        <w:t>(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[</w:t>
      </w:r>
      <w:r>
        <w:rPr>
          <w:rFonts w:ascii="Liberation Serif" w:hAnsi="Liberation Serif"/>
          <w:i/>
        </w:rPr>
        <w:t>n</w:t>
      </w:r>
      <w:r>
        <w:rPr/>
        <w:t>]),</w:t>
      </w:r>
      <w:r>
        <w:rPr>
          <w:spacing w:val="55"/>
        </w:rPr>
        <w:t> </w:t>
      </w:r>
      <w:r>
        <w:rPr/>
        <w:t>it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easy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see</w:t>
      </w:r>
      <w:r>
        <w:rPr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it</w:t>
      </w:r>
      <w:r>
        <w:rPr>
          <w:spacing w:val="48"/>
        </w:rPr>
        <w:t> </w:t>
      </w:r>
      <w:r>
        <w:rPr/>
        <w:t>has</w:t>
      </w:r>
      <w:r>
        <w:rPr>
          <w:spacing w:val="48"/>
        </w:rPr>
        <w:t> </w:t>
      </w:r>
      <w:r>
        <w:rPr/>
        <w:t>precisely</w:t>
      </w:r>
      <w:r>
        <w:rPr>
          <w:spacing w:val="47"/>
        </w:rPr>
        <w:t> </w:t>
      </w:r>
      <w:r>
        <w:rPr/>
        <w:t>one</w:t>
      </w:r>
      <w:r>
        <w:rPr>
          <w:spacing w:val="48"/>
        </w:rPr>
        <w:t> </w:t>
      </w:r>
      <w:r>
        <w:rPr>
          <w:spacing w:val="-4"/>
        </w:rPr>
        <w:t>non-</w:t>
      </w:r>
    </w:p>
    <w:p>
      <w:pPr>
        <w:spacing w:line="96" w:lineRule="exact" w:before="6"/>
        <w:ind w:left="2350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pStyle w:val="BodyText"/>
        <w:spacing w:line="213" w:lineRule="exact"/>
        <w:ind w:left="148"/>
      </w:pPr>
      <w:r>
        <w:rPr>
          <w:w w:val="105"/>
        </w:rPr>
        <w:t>degenerate</w:t>
      </w:r>
      <w:r>
        <w:rPr>
          <w:spacing w:val="-7"/>
          <w:w w:val="105"/>
        </w:rPr>
        <w:t> </w:t>
      </w:r>
      <w:r>
        <w:rPr>
          <w:w w:val="105"/>
        </w:rPr>
        <w:t>simplex</w:t>
      </w:r>
      <w:r>
        <w:rPr>
          <w:spacing w:val="-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DejaVu Sans" w:hAnsi="DejaVu Sans" w:cs="DejaVu Sans" w:eastAsia="DejaVu Sans"/>
          <w:i/>
          <w:iCs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spacing w:val="20"/>
          <w:w w:val="105"/>
        </w:rPr>
        <w:t>(0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dimension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precisely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non-</w:t>
      </w:r>
    </w:p>
    <w:p>
      <w:pPr>
        <w:spacing w:line="91" w:lineRule="exact" w:before="17"/>
        <w:ind w:left="2428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229" w:lineRule="exact" w:before="0"/>
        <w:ind w:left="148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sz w:val="21"/>
          <w:szCs w:val="21"/>
        </w:rPr>
        <w:t>degenerate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simplices</w:t>
      </w:r>
      <w:r>
        <w:rPr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5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6"/>
          <w:sz w:val="21"/>
          <w:szCs w:val="21"/>
        </w:rPr>
        <w:t> </w:t>
      </w:r>
      <w:r>
        <w:rPr>
          <w:spacing w:val="20"/>
          <w:sz w:val="21"/>
          <w:szCs w:val="21"/>
        </w:rPr>
        <w:t>(0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\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)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dimension</w:t>
      </w:r>
      <w:r>
        <w:rPr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−</w:t>
      </w:r>
      <w:r>
        <w:rPr>
          <w:sz w:val="21"/>
          <w:szCs w:val="21"/>
        </w:rPr>
        <w:t>1.</w:t>
      </w:r>
      <w:r>
        <w:rPr>
          <w:spacing w:val="5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n-</w:t>
      </w:r>
      <w:r>
        <w:rPr>
          <w:rFonts w:ascii="LM Roman 12" w:hAnsi="LM Roman 12" w:cs="LM Roman 12" w:eastAsia="LM Roman 12"/>
          <w:i/>
          <w:iCs/>
          <w:spacing w:val="-2"/>
          <w:sz w:val="21"/>
          <w:szCs w:val="21"/>
        </w:rPr>
        <w:t>boundary</w:t>
      </w:r>
    </w:p>
    <w:p>
      <w:pPr>
        <w:spacing w:after="0" w:line="229" w:lineRule="exact"/>
        <w:jc w:val="left"/>
        <w:rPr>
          <w:rFonts w:ascii="LM Roman 12" w:hAnsi="LM Roman 12" w:cs="LM Roman 12" w:eastAsia="LM Roman 12"/>
          <w:sz w:val="21"/>
          <w:szCs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279" w:lineRule="exact" w:before="286"/>
        <w:ind w:left="14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∂</w:t>
      </w:r>
      <w:r>
        <w:rPr>
          <w:sz w:val="21"/>
          <w:szCs w:val="21"/>
        </w:rPr>
        <w:t>∆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]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∆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]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removed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while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1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k-th</w:t>
      </w:r>
      <w:r>
        <w:rPr>
          <w:rFonts w:ascii="LM Roman 12" w:hAnsi="LM Roman 12" w:cs="LM Roman 12" w:eastAsia="LM Roman 12"/>
          <w:i/>
          <w:iCs/>
          <w:spacing w:val="13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z w:val="21"/>
          <w:szCs w:val="21"/>
        </w:rPr>
        <w:t>horn</w:t>
      </w:r>
      <w:r>
        <w:rPr>
          <w:rFonts w:ascii="LM Roman 12" w:hAnsi="LM Roman 12" w:cs="LM Roman 12" w:eastAsia="LM Roman 12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Λ</w:t>
      </w:r>
      <w:r>
        <w:rPr>
          <w:i/>
          <w:iCs/>
          <w:sz w:val="21"/>
          <w:szCs w:val="21"/>
          <w:vertAlign w:val="superscript"/>
        </w:rPr>
        <w:t>k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∂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]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81" w:lineRule="exact"/>
        <w:ind w:left="148"/>
      </w:pPr>
      <w:r>
        <w:rPr/>
        <w:t>removed.</w:t>
      </w:r>
      <w:r>
        <w:rPr>
          <w:spacing w:val="27"/>
        </w:rPr>
        <w:t> </w:t>
      </w:r>
      <w:r>
        <w:rPr/>
        <w:t>The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M Roman 12" w:hAnsi="LM Roman 12"/>
          <w:b/>
        </w:rPr>
        <w:t>sSet</w:t>
      </w:r>
      <w:r>
        <w:rPr/>
        <w:t>’s</w:t>
      </w:r>
      <w:r>
        <w:rPr>
          <w:spacing w:val="8"/>
        </w:rPr>
        <w:t> </w:t>
      </w:r>
      <w:r>
        <w:rPr/>
        <w:t>generating</w:t>
      </w:r>
      <w:r>
        <w:rPr>
          <w:spacing w:val="8"/>
        </w:rPr>
        <w:t> </w:t>
      </w:r>
      <w:r>
        <w:rPr/>
        <w:t>cofibrations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inclusions</w:t>
      </w:r>
    </w:p>
    <w:p>
      <w:pPr>
        <w:pStyle w:val="BodyText"/>
        <w:spacing w:before="14"/>
      </w:pPr>
    </w:p>
    <w:p>
      <w:pPr>
        <w:spacing w:before="0"/>
        <w:ind w:left="0" w:right="23" w:firstLine="0"/>
        <w:jc w:val="center"/>
        <w:rPr>
          <w:rFonts w:ascii="UKIJ Sulus Tom" w:hAnsi="UKIJ Sulus Tom"/>
          <w:b w:val="0"/>
          <w:sz w:val="14"/>
        </w:rPr>
      </w:pPr>
      <w:bookmarkStart w:name="Local presentability of 2-Cat." w:id="28"/>
      <w:bookmarkEnd w:id="28"/>
      <w:r>
        <w:rPr/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∂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‹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∆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iberation Serif" w:hAnsi="Liberation Serif"/>
          <w:i/>
          <w:spacing w:val="-2"/>
          <w:sz w:val="21"/>
        </w:rPr>
        <w:t>n</w:t>
      </w:r>
      <w:r>
        <w:rPr>
          <w:spacing w:val="-2"/>
          <w:sz w:val="21"/>
        </w:rPr>
        <w:t>]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i/>
          <w:spacing w:val="-2"/>
          <w:position w:val="-5"/>
          <w:sz w:val="14"/>
        </w:rPr>
        <w:t>n</w:t>
      </w:r>
      <w:r>
        <w:rPr>
          <w:rFonts w:ascii="DejaVu Sans" w:hAnsi="DejaVu Sans"/>
          <w:i/>
          <w:spacing w:val="-2"/>
          <w:position w:val="-5"/>
          <w:sz w:val="14"/>
        </w:rPr>
        <w:t>∈</w:t>
      </w:r>
      <w:r>
        <w:rPr>
          <w:rFonts w:ascii="UKIJ Sulus Tom" w:hAnsi="UKIJ Sulus Tom"/>
          <w:b w:val="0"/>
          <w:spacing w:val="-2"/>
          <w:position w:val="-5"/>
          <w:sz w:val="14"/>
        </w:rPr>
        <w:t>N</w:t>
      </w:r>
    </w:p>
    <w:p>
      <w:pPr>
        <w:pStyle w:val="BodyText"/>
        <w:spacing w:before="157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2244698</wp:posOffset>
                </wp:positionH>
                <wp:positionV relativeFrom="paragraph">
                  <wp:posOffset>359616</wp:posOffset>
                </wp:positionV>
                <wp:extent cx="1014730" cy="35433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01473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0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4794pt;margin-top:28.316256pt;width:79.9pt;height:27.9pt;mso-position-horizontal-relative:page;mso-position-vertical-relative:paragraph;z-index:-16766464" type="#_x0000_t202" id="docshape90" filled="false" stroked="false">
                <v:textbox inset="0,0,0,0">
                  <w:txbxContent>
                    <w:p>
                      <w:pPr>
                        <w:tabs>
                          <w:tab w:pos="1470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while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Roman 12" w:hAnsi="LM Roman 12"/>
          <w:b/>
        </w:rPr>
        <w:t>sSet</w:t>
      </w:r>
      <w:r>
        <w:rPr/>
        <w:t>’s</w:t>
      </w:r>
      <w:r>
        <w:rPr>
          <w:spacing w:val="10"/>
        </w:rPr>
        <w:t> </w:t>
      </w:r>
      <w:r>
        <w:rPr/>
        <w:t>generating</w:t>
      </w:r>
      <w:r>
        <w:rPr>
          <w:spacing w:val="9"/>
        </w:rPr>
        <w:t> </w:t>
      </w:r>
      <w:r>
        <w:rPr/>
        <w:t>acyclic</w:t>
      </w:r>
      <w:r>
        <w:rPr>
          <w:spacing w:val="10"/>
        </w:rPr>
        <w:t> </w:t>
      </w:r>
      <w:r>
        <w:rPr/>
        <w:t>cofibrations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inclusions</w:t>
      </w:r>
    </w:p>
    <w:p>
      <w:pPr>
        <w:pStyle w:val="BodyText"/>
        <w:spacing w:before="14"/>
      </w:pPr>
    </w:p>
    <w:p>
      <w:pPr>
        <w:spacing w:before="0"/>
        <w:ind w:left="0" w:right="705" w:firstLine="0"/>
        <w:jc w:val="center"/>
        <w:rPr>
          <w:sz w:val="21"/>
        </w:rPr>
      </w:pPr>
      <w:r>
        <w:rPr>
          <w:sz w:val="21"/>
        </w:rPr>
        <w:t>Λ</w:t>
      </w:r>
      <w:r>
        <w:rPr>
          <w:i/>
          <w:sz w:val="21"/>
          <w:vertAlign w:val="superscript"/>
        </w:rPr>
        <w:t>k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]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∆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]</w:t>
      </w:r>
    </w:p>
    <w:p>
      <w:pPr>
        <w:spacing w:line="578" w:lineRule="auto" w:before="21"/>
        <w:ind w:left="4228" w:right="2230" w:firstLine="0"/>
        <w:jc w:val="left"/>
        <w:rPr>
          <w:rFonts w:ascii="DejaVu Sans" w:hAnsi="DejaVu Sans"/>
          <w:i/>
          <w:sz w:val="14"/>
        </w:rPr>
      </w:pPr>
      <w:r>
        <w:rPr>
          <w:rFonts w:ascii="Times New Roman" w:hAnsi="Times New Roman"/>
          <w:spacing w:val="-2"/>
          <w:w w:val="105"/>
          <w:sz w:val="14"/>
        </w:rPr>
        <w:t>0</w:t>
      </w:r>
      <w:r>
        <w:rPr>
          <w:rFonts w:ascii="DejaVu Sans" w:hAnsi="DejaVu Sans"/>
          <w:i/>
          <w:spacing w:val="-2"/>
          <w:w w:val="105"/>
          <w:sz w:val="14"/>
        </w:rPr>
        <w:t>≤</w:t>
      </w:r>
      <w:r>
        <w:rPr>
          <w:i/>
          <w:spacing w:val="-2"/>
          <w:w w:val="105"/>
          <w:sz w:val="14"/>
        </w:rPr>
        <w:t>k</w:t>
      </w:r>
      <w:r>
        <w:rPr>
          <w:rFonts w:ascii="DejaVu Sans" w:hAnsi="DejaVu Sans"/>
          <w:i/>
          <w:spacing w:val="-2"/>
          <w:w w:val="105"/>
          <w:sz w:val="14"/>
        </w:rPr>
        <w:t>≤</w:t>
      </w:r>
      <w:r>
        <w:rPr>
          <w:i/>
          <w:spacing w:val="-2"/>
          <w:w w:val="105"/>
          <w:sz w:val="14"/>
        </w:rPr>
        <w:t>n</w:t>
      </w:r>
      <w:r>
        <w:rPr>
          <w:i/>
          <w:spacing w:val="40"/>
          <w:w w:val="105"/>
          <w:sz w:val="14"/>
        </w:rPr>
        <w:t> </w:t>
      </w:r>
      <w:r>
        <w:rPr>
          <w:i/>
          <w:spacing w:val="-2"/>
          <w:sz w:val="14"/>
        </w:rPr>
        <w:t>n</w:t>
      </w:r>
      <w:r>
        <w:rPr>
          <w:rFonts w:ascii="DejaVu Sans" w:hAnsi="DejaVu Sans"/>
          <w:i/>
          <w:spacing w:val="-2"/>
          <w:sz w:val="14"/>
        </w:rPr>
        <w:t>∈</w:t>
      </w:r>
      <w:r>
        <w:rPr>
          <w:rFonts w:ascii="UKIJ Sulus Tom" w:hAnsi="UKIJ Sulus Tom"/>
          <w:b w:val="0"/>
          <w:spacing w:val="-2"/>
          <w:sz w:val="14"/>
        </w:rPr>
        <w:t>N</w:t>
      </w:r>
      <w:r>
        <w:rPr>
          <w:rFonts w:ascii="DejaVu Sans" w:hAnsi="DejaVu Sans"/>
          <w:i/>
          <w:spacing w:val="-2"/>
          <w:sz w:val="14"/>
        </w:rPr>
        <w:t>\{</w:t>
      </w:r>
      <w:r>
        <w:rPr>
          <w:rFonts w:ascii="Times New Roman" w:hAnsi="Times New Roman"/>
          <w:spacing w:val="-2"/>
          <w:sz w:val="14"/>
        </w:rPr>
        <w:t>0</w:t>
      </w:r>
      <w:r>
        <w:rPr>
          <w:rFonts w:ascii="DejaVu Sans" w:hAnsi="DejaVu Sans"/>
          <w:i/>
          <w:spacing w:val="-2"/>
          <w:sz w:val="14"/>
        </w:rPr>
        <w:t>}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240" w:lineRule="auto" w:before="117" w:after="0"/>
        <w:ind w:left="64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Local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presentability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M Roman 10"/>
          <w:b/>
          <w:i/>
          <w:spacing w:val="-2"/>
          <w:w w:val="105"/>
          <w:sz w:val="21"/>
        </w:rPr>
        <w:t>2-</w:t>
      </w:r>
      <w:r>
        <w:rPr>
          <w:rFonts w:ascii="LM Roman 10"/>
          <w:b/>
          <w:i/>
          <w:spacing w:val="-4"/>
          <w:w w:val="105"/>
          <w:sz w:val="21"/>
        </w:rPr>
        <w:t>Cat</w:t>
      </w:r>
      <w:r>
        <w:rPr>
          <w:i/>
          <w:spacing w:val="-4"/>
          <w:w w:val="105"/>
          <w:sz w:val="21"/>
        </w:rPr>
        <w:t>.</w:t>
      </w:r>
    </w:p>
    <w:p>
      <w:pPr>
        <w:spacing w:line="204" w:lineRule="auto" w:before="150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7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4.13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 a category and </w:t>
      </w:r>
      <w:r>
        <w:rPr>
          <w:rFonts w:ascii="DejaVu Sans" w:hAnsi="DejaVu Sans"/>
          <w:i/>
          <w:spacing w:val="31"/>
          <w:w w:val="105"/>
          <w:sz w:val="21"/>
        </w:rPr>
        <w:t>M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 </w:t>
      </w:r>
      <w:r>
        <w:rPr>
          <w:rFonts w:ascii="FreeSerif" w:hAnsi="FreeSerif"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 the collection of all</w:t>
      </w:r>
      <w:r>
        <w:rPr>
          <w:rFonts w:ascii="LM Roman 12" w:hAnsi="LM Roman 12"/>
          <w:i/>
          <w:w w:val="105"/>
          <w:sz w:val="21"/>
          <w:vertAlign w:val="baseline"/>
        </w:rPr>
        <w:t> monos.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 epi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LLP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Suppose further that </w:t>
      </w:r>
      <w:r>
        <w:rPr>
          <w:rFonts w:ascii="FreeSerif" w:hAnsi="FreeSerif"/>
          <w:w w:val="105"/>
          <w:sz w:val="21"/>
          <w:vertAlign w:val="baseline"/>
        </w:rPr>
        <w:t>C</w:t>
      </w:r>
      <w:r>
        <w:rPr>
          <w:rFonts w:ascii="FreeSerif" w:hAnsi="FreeSerif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w w:val="105"/>
          <w:sz w:val="21"/>
          <w:vertAlign w:val="baseline"/>
        </w:rPr>
        <w:t> coproducts. A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family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position w:val="-5"/>
          <w:sz w:val="14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4"/>
          <w:vertAlign w:val="baseline"/>
        </w:rPr>
        <w:t>∈</w:t>
      </w:r>
      <w:r>
        <w:rPr>
          <w:i/>
          <w:w w:val="105"/>
          <w:position w:val="-5"/>
          <w:sz w:val="14"/>
          <w:vertAlign w:val="baseline"/>
        </w:rPr>
        <w:t>I</w:t>
      </w:r>
      <w:r>
        <w:rPr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objects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indexed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strong family </w:t>
      </w:r>
      <w:bookmarkStart w:name="_bookmark13" w:id="29"/>
      <w:bookmarkEnd w:id="29"/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generators </w:t>
      </w:r>
      <w:r>
        <w:rPr>
          <w:rFonts w:ascii="LM Roman 12" w:hAnsi="LM Roman 12"/>
          <w:i/>
          <w:w w:val="105"/>
          <w:sz w:val="21"/>
          <w:vertAlign w:val="baseline"/>
        </w:rPr>
        <w:t>provided</w:t>
      </w:r>
    </w:p>
    <w:p>
      <w:pPr>
        <w:spacing w:after="0" w:line="204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89"/>
        <w:rPr>
          <w:rFonts w:ascii="LM Roman 12"/>
          <w:i/>
          <w:sz w:val="14"/>
        </w:rPr>
      </w:pPr>
    </w:p>
    <w:p>
      <w:pPr>
        <w:tabs>
          <w:tab w:pos="3716" w:val="left" w:leader="none"/>
        </w:tabs>
        <w:spacing w:before="0"/>
        <w:ind w:left="1832" w:right="0" w:firstLine="0"/>
        <w:jc w:val="left"/>
        <w:rPr>
          <w:rFonts w:ascii="DejaVu Sans Condensed" w:hAnsi="DejaVu Sans Condensed"/>
          <w:sz w:val="21"/>
        </w:rPr>
      </w:pPr>
      <w:r>
        <w:rPr>
          <w:w w:val="110"/>
          <w:position w:val="6"/>
          <w:sz w:val="21"/>
        </w:rPr>
        <w:t>[</w:t>
      </w:r>
      <w:r>
        <w:rPr>
          <w:rFonts w:ascii="Liberation Serif" w:hAnsi="Liberation Serif"/>
          <w:i/>
          <w:w w:val="110"/>
          <w:position w:val="6"/>
          <w:sz w:val="21"/>
        </w:rPr>
        <w:t>f</w:t>
      </w:r>
      <w:r>
        <w:rPr>
          <w:rFonts w:ascii="Liberation Serif" w:hAnsi="Liberation Serif"/>
          <w:i/>
          <w:spacing w:val="-25"/>
          <w:w w:val="110"/>
          <w:position w:val="6"/>
          <w:sz w:val="21"/>
        </w:rPr>
        <w:t> </w:t>
      </w:r>
      <w:r>
        <w:rPr>
          <w:w w:val="110"/>
          <w:position w:val="6"/>
          <w:sz w:val="21"/>
        </w:rPr>
        <w:t>]</w:t>
      </w:r>
      <w:r>
        <w:rPr>
          <w:i/>
          <w:w w:val="110"/>
          <w:sz w:val="14"/>
        </w:rPr>
        <w:t>i</w:t>
      </w:r>
      <w:r>
        <w:rPr>
          <w:rFonts w:ascii="DejaVu Sans" w:hAnsi="DejaVu Sans"/>
          <w:i/>
          <w:w w:val="110"/>
          <w:sz w:val="14"/>
        </w:rPr>
        <w:t>∈</w:t>
      </w:r>
      <w:r>
        <w:rPr>
          <w:i/>
          <w:w w:val="110"/>
          <w:sz w:val="14"/>
        </w:rPr>
        <w:t>I,f</w:t>
      </w:r>
      <w:r>
        <w:rPr>
          <w:rFonts w:ascii="DejaVu Sans" w:hAnsi="DejaVu Sans"/>
          <w:i/>
          <w:w w:val="110"/>
          <w:sz w:val="14"/>
        </w:rPr>
        <w:t>∈</w:t>
      </w:r>
      <w:r>
        <w:rPr>
          <w:rFonts w:ascii="UKIJ Sulus Tom" w:hAnsi="UKIJ Sulus Tom"/>
          <w:b w:val="0"/>
          <w:w w:val="110"/>
          <w:sz w:val="14"/>
        </w:rPr>
        <w:t>C</w:t>
      </w:r>
      <w:r>
        <w:rPr>
          <w:rFonts w:ascii="Times New Roman" w:hAnsi="Times New Roman"/>
          <w:w w:val="110"/>
          <w:sz w:val="14"/>
        </w:rPr>
        <w:t>(</w:t>
      </w:r>
      <w:r>
        <w:rPr>
          <w:i/>
          <w:w w:val="110"/>
          <w:sz w:val="14"/>
        </w:rPr>
        <w:t>G</w:t>
      </w:r>
      <w:r>
        <w:rPr>
          <w:i/>
          <w:w w:val="110"/>
          <w:position w:val="-1"/>
          <w:sz w:val="11"/>
        </w:rPr>
        <w:t>i</w:t>
      </w:r>
      <w:r>
        <w:rPr>
          <w:i/>
          <w:w w:val="110"/>
          <w:sz w:val="14"/>
        </w:rPr>
        <w:t>,C</w:t>
      </w:r>
      <w:r>
        <w:rPr>
          <w:rFonts w:ascii="Times New Roman" w:hAnsi="Times New Roman"/>
          <w:w w:val="110"/>
          <w:sz w:val="14"/>
        </w:rPr>
        <w:t>)</w:t>
      </w:r>
      <w:r>
        <w:rPr>
          <w:rFonts w:ascii="Times New Roman" w:hAnsi="Times New Roman"/>
          <w:spacing w:val="64"/>
          <w:w w:val="110"/>
          <w:sz w:val="14"/>
        </w:rPr>
        <w:t> </w:t>
      </w:r>
      <w:r>
        <w:rPr>
          <w:spacing w:val="-10"/>
          <w:w w:val="110"/>
          <w:position w:val="6"/>
          <w:sz w:val="21"/>
        </w:rPr>
        <w:t>:</w:t>
      </w:r>
      <w:r>
        <w:rPr>
          <w:position w:val="6"/>
          <w:sz w:val="21"/>
        </w:rPr>
        <w:tab/>
      </w:r>
      <w:r>
        <w:rPr>
          <w:rFonts w:ascii="DejaVu Sans Condensed" w:hAnsi="DejaVu Sans Condensed"/>
          <w:position w:val="27"/>
          <w:sz w:val="21"/>
        </w:rPr>
        <w:t> </w:t>
      </w:r>
    </w:p>
    <w:p>
      <w:pPr>
        <w:spacing w:before="17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i/>
          <w:spacing w:val="-2"/>
          <w:w w:val="120"/>
          <w:sz w:val="14"/>
        </w:rPr>
        <w:t>i</w:t>
      </w:r>
      <w:r>
        <w:rPr>
          <w:rFonts w:ascii="DejaVu Sans" w:hAnsi="DejaVu Sans"/>
          <w:i/>
          <w:spacing w:val="-2"/>
          <w:w w:val="120"/>
          <w:sz w:val="14"/>
        </w:rPr>
        <w:t>∈</w:t>
      </w:r>
      <w:r>
        <w:rPr>
          <w:i/>
          <w:spacing w:val="-2"/>
          <w:w w:val="120"/>
          <w:sz w:val="14"/>
        </w:rPr>
        <w:t>I,f</w:t>
      </w:r>
      <w:r>
        <w:rPr>
          <w:rFonts w:ascii="DejaVu Sans" w:hAnsi="DejaVu Sans"/>
          <w:i/>
          <w:spacing w:val="-2"/>
          <w:w w:val="120"/>
          <w:sz w:val="14"/>
        </w:rPr>
        <w:t>∈</w:t>
      </w:r>
      <w:r>
        <w:rPr>
          <w:rFonts w:ascii="UKIJ Sulus Tom" w:hAnsi="UKIJ Sulus Tom"/>
          <w:b w:val="0"/>
          <w:spacing w:val="-2"/>
          <w:w w:val="120"/>
          <w:sz w:val="14"/>
        </w:rPr>
        <w:t>C</w:t>
      </w:r>
      <w:r>
        <w:rPr>
          <w:rFonts w:ascii="Times New Roman" w:hAnsi="Times New Roman"/>
          <w:spacing w:val="-2"/>
          <w:w w:val="120"/>
          <w:sz w:val="14"/>
        </w:rPr>
        <w:t>(</w:t>
      </w:r>
      <w:r>
        <w:rPr>
          <w:i/>
          <w:spacing w:val="-2"/>
          <w:w w:val="120"/>
          <w:sz w:val="14"/>
        </w:rPr>
        <w:t>G</w:t>
      </w:r>
      <w:r>
        <w:rPr>
          <w:i/>
          <w:spacing w:val="-2"/>
          <w:w w:val="120"/>
          <w:position w:val="-1"/>
          <w:sz w:val="11"/>
        </w:rPr>
        <w:t>i</w:t>
      </w:r>
      <w:r>
        <w:rPr>
          <w:i/>
          <w:spacing w:val="-2"/>
          <w:w w:val="120"/>
          <w:sz w:val="14"/>
        </w:rPr>
        <w:t>,C</w:t>
      </w:r>
      <w:r>
        <w:rPr>
          <w:rFonts w:ascii="Times New Roman" w:hAnsi="Times New Roman"/>
          <w:spacing w:val="-2"/>
          <w:w w:val="120"/>
          <w:sz w:val="14"/>
        </w:rPr>
        <w:t>)</w:t>
      </w:r>
    </w:p>
    <w:p>
      <w:pPr>
        <w:spacing w:line="240" w:lineRule="auto" w:before="42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dom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→</w:t>
      </w:r>
      <w:r>
        <w:rPr>
          <w:rFonts w:ascii="DejaVu Sans" w:hAnsi="DejaVu Sans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C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4374" w:space="36"/>
            <w:col w:w="3090"/>
          </w:cols>
        </w:sectPr>
      </w:pPr>
    </w:p>
    <w:p>
      <w:pPr>
        <w:spacing w:line="211" w:lineRule="auto" w:before="212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is a strong epi for each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FreeSerif" w:hAnsi="FreeSerif"/>
          <w:w w:val="105"/>
          <w:sz w:val="21"/>
        </w:rPr>
        <w:t>C</w:t>
      </w:r>
      <w:r>
        <w:rPr>
          <w:rFonts w:ascii="LM Roman 12" w:hAnsi="LM Roman 12"/>
          <w:i/>
          <w:w w:val="105"/>
          <w:sz w:val="21"/>
        </w:rPr>
        <w:t>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 a family is called</w:t>
      </w:r>
      <w:r>
        <w:rPr>
          <w:rFonts w:ascii="LM Roman 12" w:hAnsi="LM Roman 12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generator</w:t>
      </w:r>
      <w:r>
        <w:rPr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it is</w:t>
      </w:r>
      <w:r>
        <w:rPr>
          <w:rFonts w:ascii="LM Roman 12" w:hAnsi="LM Roman 12"/>
          <w:i/>
          <w:w w:val="105"/>
          <w:sz w:val="21"/>
        </w:rPr>
        <w:t> indexed by the singleton set.</w:t>
      </w:r>
    </w:p>
    <w:p>
      <w:pPr>
        <w:spacing w:before="65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Lemma</w:t>
      </w:r>
      <w:r>
        <w:rPr>
          <w:rFonts w:ascii="LM Roman 12"/>
          <w:b/>
          <w:spacing w:val="-11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4.14</w:t>
      </w:r>
      <w:r>
        <w:rPr>
          <w:rFonts w:ascii="LM Roman 12"/>
          <w:b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2</w:t>
      </w:r>
      <w:r>
        <w:rPr>
          <w:rFonts w:ascii="LM Roman 8"/>
          <w:b/>
          <w:w w:val="105"/>
          <w:sz w:val="21"/>
          <w:vertAlign w:val="subscript"/>
        </w:rPr>
        <w:t>2</w:t>
      </w:r>
      <w:r>
        <w:rPr>
          <w:rFonts w:ascii="LM Roman 8"/>
          <w:b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2-</w:t>
      </w:r>
      <w:r>
        <w:rPr>
          <w:rFonts w:ascii="LM Roman 12"/>
          <w:i/>
          <w:spacing w:val="-2"/>
          <w:w w:val="105"/>
          <w:sz w:val="21"/>
          <w:vertAlign w:val="baseline"/>
        </w:rPr>
        <w:t>category</w:t>
      </w:r>
    </w:p>
    <w:p>
      <w:pPr>
        <w:spacing w:line="115" w:lineRule="exact" w:before="99"/>
        <w:ind w:left="0" w:right="25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2834231</wp:posOffset>
                </wp:positionH>
                <wp:positionV relativeFrom="paragraph">
                  <wp:posOffset>178977</wp:posOffset>
                </wp:positionV>
                <wp:extent cx="280670" cy="50165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8067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670" h="50165">
                              <a:moveTo>
                                <a:pt x="0" y="47617"/>
                              </a:moveTo>
                              <a:lnTo>
                                <a:pt x="4599" y="47617"/>
                              </a:lnTo>
                            </a:path>
                            <a:path w="280670" h="50165">
                              <a:moveTo>
                                <a:pt x="3097" y="45479"/>
                              </a:moveTo>
                              <a:lnTo>
                                <a:pt x="7697" y="45479"/>
                              </a:lnTo>
                            </a:path>
                            <a:path w="280670" h="50165">
                              <a:moveTo>
                                <a:pt x="6194" y="43387"/>
                              </a:moveTo>
                              <a:lnTo>
                                <a:pt x="10794" y="43387"/>
                              </a:lnTo>
                            </a:path>
                            <a:path w="280670" h="50165">
                              <a:moveTo>
                                <a:pt x="9292" y="41342"/>
                              </a:moveTo>
                              <a:lnTo>
                                <a:pt x="13892" y="41342"/>
                              </a:lnTo>
                            </a:path>
                            <a:path w="280670" h="50165">
                              <a:moveTo>
                                <a:pt x="12389" y="39354"/>
                              </a:moveTo>
                              <a:lnTo>
                                <a:pt x="16989" y="39354"/>
                              </a:lnTo>
                            </a:path>
                            <a:path w="280670" h="50165">
                              <a:moveTo>
                                <a:pt x="15487" y="37412"/>
                              </a:moveTo>
                              <a:lnTo>
                                <a:pt x="20087" y="37412"/>
                              </a:lnTo>
                            </a:path>
                            <a:path w="280670" h="50165">
                              <a:moveTo>
                                <a:pt x="18573" y="35517"/>
                              </a:moveTo>
                              <a:lnTo>
                                <a:pt x="23173" y="35517"/>
                              </a:lnTo>
                            </a:path>
                            <a:path w="280670" h="50165">
                              <a:moveTo>
                                <a:pt x="21670" y="33667"/>
                              </a:moveTo>
                              <a:lnTo>
                                <a:pt x="26270" y="33667"/>
                              </a:lnTo>
                            </a:path>
                            <a:path w="280670" h="50165">
                              <a:moveTo>
                                <a:pt x="24768" y="31876"/>
                              </a:moveTo>
                              <a:lnTo>
                                <a:pt x="29368" y="31876"/>
                              </a:lnTo>
                            </a:path>
                            <a:path w="280670" h="50165">
                              <a:moveTo>
                                <a:pt x="27865" y="30131"/>
                              </a:moveTo>
                              <a:lnTo>
                                <a:pt x="32465" y="30131"/>
                              </a:lnTo>
                            </a:path>
                            <a:path w="280670" h="50165">
                              <a:moveTo>
                                <a:pt x="30963" y="28432"/>
                              </a:moveTo>
                              <a:lnTo>
                                <a:pt x="35563" y="28432"/>
                              </a:lnTo>
                            </a:path>
                            <a:path w="280670" h="50165">
                              <a:moveTo>
                                <a:pt x="34060" y="26779"/>
                              </a:moveTo>
                              <a:lnTo>
                                <a:pt x="38660" y="26779"/>
                              </a:lnTo>
                            </a:path>
                            <a:path w="280670" h="50165">
                              <a:moveTo>
                                <a:pt x="37158" y="25184"/>
                              </a:moveTo>
                              <a:lnTo>
                                <a:pt x="41758" y="25184"/>
                              </a:lnTo>
                            </a:path>
                            <a:path w="280670" h="50165">
                              <a:moveTo>
                                <a:pt x="40255" y="23635"/>
                              </a:moveTo>
                              <a:lnTo>
                                <a:pt x="44855" y="23635"/>
                              </a:lnTo>
                            </a:path>
                            <a:path w="280670" h="50165">
                              <a:moveTo>
                                <a:pt x="43353" y="22133"/>
                              </a:moveTo>
                              <a:lnTo>
                                <a:pt x="47953" y="22133"/>
                              </a:lnTo>
                            </a:path>
                            <a:path w="280670" h="50165">
                              <a:moveTo>
                                <a:pt x="46439" y="20688"/>
                              </a:moveTo>
                              <a:lnTo>
                                <a:pt x="51039" y="20688"/>
                              </a:lnTo>
                            </a:path>
                            <a:path w="280670" h="50165">
                              <a:moveTo>
                                <a:pt x="49536" y="19278"/>
                              </a:moveTo>
                              <a:lnTo>
                                <a:pt x="54136" y="19278"/>
                              </a:lnTo>
                            </a:path>
                            <a:path w="280670" h="50165">
                              <a:moveTo>
                                <a:pt x="52634" y="17926"/>
                              </a:moveTo>
                              <a:lnTo>
                                <a:pt x="57234" y="17926"/>
                              </a:lnTo>
                            </a:path>
                            <a:path w="280670" h="50165">
                              <a:moveTo>
                                <a:pt x="55731" y="16620"/>
                              </a:moveTo>
                              <a:lnTo>
                                <a:pt x="60331" y="16620"/>
                              </a:lnTo>
                            </a:path>
                            <a:path w="280670" h="50165">
                              <a:moveTo>
                                <a:pt x="58829" y="15371"/>
                              </a:moveTo>
                              <a:lnTo>
                                <a:pt x="63428" y="15371"/>
                              </a:lnTo>
                            </a:path>
                            <a:path w="280670" h="50165">
                              <a:moveTo>
                                <a:pt x="61926" y="14169"/>
                              </a:moveTo>
                              <a:lnTo>
                                <a:pt x="66526" y="14169"/>
                              </a:lnTo>
                            </a:path>
                            <a:path w="280670" h="50165">
                              <a:moveTo>
                                <a:pt x="65023" y="13014"/>
                              </a:moveTo>
                              <a:lnTo>
                                <a:pt x="69623" y="13014"/>
                              </a:lnTo>
                            </a:path>
                            <a:path w="280670" h="50165">
                              <a:moveTo>
                                <a:pt x="68121" y="11904"/>
                              </a:moveTo>
                              <a:lnTo>
                                <a:pt x="72721" y="11904"/>
                              </a:lnTo>
                            </a:path>
                            <a:path w="280670" h="50165">
                              <a:moveTo>
                                <a:pt x="71218" y="10841"/>
                              </a:moveTo>
                              <a:lnTo>
                                <a:pt x="75818" y="10841"/>
                              </a:lnTo>
                            </a:path>
                            <a:path w="280670" h="50165">
                              <a:moveTo>
                                <a:pt x="74304" y="9835"/>
                              </a:moveTo>
                              <a:lnTo>
                                <a:pt x="78904" y="9835"/>
                              </a:lnTo>
                            </a:path>
                            <a:path w="280670" h="50165">
                              <a:moveTo>
                                <a:pt x="77402" y="8876"/>
                              </a:moveTo>
                              <a:lnTo>
                                <a:pt x="82002" y="8876"/>
                              </a:lnTo>
                            </a:path>
                            <a:path w="280670" h="50165">
                              <a:moveTo>
                                <a:pt x="80499" y="7963"/>
                              </a:moveTo>
                              <a:lnTo>
                                <a:pt x="85099" y="7963"/>
                              </a:lnTo>
                            </a:path>
                            <a:path w="280670" h="50165">
                              <a:moveTo>
                                <a:pt x="83597" y="7108"/>
                              </a:moveTo>
                              <a:lnTo>
                                <a:pt x="88197" y="7108"/>
                              </a:lnTo>
                            </a:path>
                            <a:path w="280670" h="50165">
                              <a:moveTo>
                                <a:pt x="86694" y="6298"/>
                              </a:moveTo>
                              <a:lnTo>
                                <a:pt x="91294" y="6298"/>
                              </a:lnTo>
                            </a:path>
                            <a:path w="280670" h="50165">
                              <a:moveTo>
                                <a:pt x="89792" y="5536"/>
                              </a:moveTo>
                              <a:lnTo>
                                <a:pt x="94392" y="5536"/>
                              </a:lnTo>
                            </a:path>
                            <a:path w="280670" h="50165">
                              <a:moveTo>
                                <a:pt x="92889" y="4819"/>
                              </a:moveTo>
                              <a:lnTo>
                                <a:pt x="97489" y="4819"/>
                              </a:lnTo>
                            </a:path>
                            <a:path w="280670" h="50165">
                              <a:moveTo>
                                <a:pt x="95987" y="4149"/>
                              </a:moveTo>
                              <a:lnTo>
                                <a:pt x="100587" y="4149"/>
                              </a:lnTo>
                            </a:path>
                            <a:path w="280670" h="50165">
                              <a:moveTo>
                                <a:pt x="99084" y="3536"/>
                              </a:moveTo>
                              <a:lnTo>
                                <a:pt x="103684" y="3536"/>
                              </a:lnTo>
                            </a:path>
                            <a:path w="280670" h="50165">
                              <a:moveTo>
                                <a:pt x="102170" y="2970"/>
                              </a:moveTo>
                              <a:lnTo>
                                <a:pt x="106770" y="2970"/>
                              </a:lnTo>
                            </a:path>
                            <a:path w="280670" h="50165">
                              <a:moveTo>
                                <a:pt x="105268" y="2461"/>
                              </a:moveTo>
                              <a:lnTo>
                                <a:pt x="109868" y="2461"/>
                              </a:lnTo>
                            </a:path>
                            <a:path w="280670" h="50165">
                              <a:moveTo>
                                <a:pt x="108365" y="1987"/>
                              </a:moveTo>
                              <a:lnTo>
                                <a:pt x="112965" y="1987"/>
                              </a:lnTo>
                            </a:path>
                            <a:path w="280670" h="50165">
                              <a:moveTo>
                                <a:pt x="111463" y="1571"/>
                              </a:moveTo>
                              <a:lnTo>
                                <a:pt x="116063" y="1571"/>
                              </a:lnTo>
                            </a:path>
                            <a:path w="280670" h="50165">
                              <a:moveTo>
                                <a:pt x="114560" y="1202"/>
                              </a:moveTo>
                              <a:lnTo>
                                <a:pt x="119160" y="1202"/>
                              </a:lnTo>
                            </a:path>
                            <a:path w="280670" h="50165">
                              <a:moveTo>
                                <a:pt x="117658" y="878"/>
                              </a:moveTo>
                              <a:lnTo>
                                <a:pt x="122258" y="878"/>
                              </a:lnTo>
                            </a:path>
                            <a:path w="280670" h="50165">
                              <a:moveTo>
                                <a:pt x="120755" y="612"/>
                              </a:moveTo>
                              <a:lnTo>
                                <a:pt x="125355" y="612"/>
                              </a:lnTo>
                            </a:path>
                            <a:path w="280670" h="50165">
                              <a:moveTo>
                                <a:pt x="123852" y="392"/>
                              </a:moveTo>
                              <a:lnTo>
                                <a:pt x="128452" y="392"/>
                              </a:lnTo>
                            </a:path>
                            <a:path w="280670" h="50165">
                              <a:moveTo>
                                <a:pt x="126950" y="219"/>
                              </a:moveTo>
                              <a:lnTo>
                                <a:pt x="131550" y="219"/>
                              </a:lnTo>
                            </a:path>
                            <a:path w="280670" h="50165">
                              <a:moveTo>
                                <a:pt x="130036" y="92"/>
                              </a:moveTo>
                              <a:lnTo>
                                <a:pt x="134636" y="92"/>
                              </a:lnTo>
                            </a:path>
                            <a:path w="280670" h="50165">
                              <a:moveTo>
                                <a:pt x="133133" y="23"/>
                              </a:moveTo>
                              <a:lnTo>
                                <a:pt x="137733" y="23"/>
                              </a:lnTo>
                            </a:path>
                            <a:path w="280670" h="50165">
                              <a:moveTo>
                                <a:pt x="136231" y="0"/>
                              </a:moveTo>
                              <a:lnTo>
                                <a:pt x="140831" y="0"/>
                              </a:lnTo>
                            </a:path>
                            <a:path w="280670" h="50165">
                              <a:moveTo>
                                <a:pt x="139328" y="23"/>
                              </a:moveTo>
                              <a:lnTo>
                                <a:pt x="143928" y="23"/>
                              </a:lnTo>
                            </a:path>
                            <a:path w="280670" h="50165">
                              <a:moveTo>
                                <a:pt x="142426" y="92"/>
                              </a:moveTo>
                              <a:lnTo>
                                <a:pt x="147026" y="92"/>
                              </a:lnTo>
                            </a:path>
                            <a:path w="280670" h="50165">
                              <a:moveTo>
                                <a:pt x="145523" y="219"/>
                              </a:moveTo>
                              <a:lnTo>
                                <a:pt x="150123" y="219"/>
                              </a:lnTo>
                            </a:path>
                            <a:path w="280670" h="50165">
                              <a:moveTo>
                                <a:pt x="148621" y="392"/>
                              </a:moveTo>
                              <a:lnTo>
                                <a:pt x="153221" y="392"/>
                              </a:lnTo>
                            </a:path>
                            <a:path w="280670" h="50165">
                              <a:moveTo>
                                <a:pt x="151718" y="612"/>
                              </a:moveTo>
                              <a:lnTo>
                                <a:pt x="156318" y="612"/>
                              </a:lnTo>
                            </a:path>
                            <a:path w="280670" h="50165">
                              <a:moveTo>
                                <a:pt x="154816" y="878"/>
                              </a:moveTo>
                              <a:lnTo>
                                <a:pt x="159416" y="878"/>
                              </a:lnTo>
                            </a:path>
                            <a:path w="280670" h="50165">
                              <a:moveTo>
                                <a:pt x="157902" y="1202"/>
                              </a:moveTo>
                              <a:lnTo>
                                <a:pt x="162502" y="1202"/>
                              </a:lnTo>
                            </a:path>
                            <a:path w="280670" h="50165">
                              <a:moveTo>
                                <a:pt x="160999" y="1571"/>
                              </a:moveTo>
                              <a:lnTo>
                                <a:pt x="165599" y="1571"/>
                              </a:lnTo>
                            </a:path>
                            <a:path w="280670" h="50165">
                              <a:moveTo>
                                <a:pt x="164097" y="1987"/>
                              </a:moveTo>
                              <a:lnTo>
                                <a:pt x="168697" y="1987"/>
                              </a:lnTo>
                            </a:path>
                            <a:path w="280670" h="50165">
                              <a:moveTo>
                                <a:pt x="167194" y="2461"/>
                              </a:moveTo>
                              <a:lnTo>
                                <a:pt x="171794" y="2461"/>
                              </a:lnTo>
                            </a:path>
                            <a:path w="280670" h="50165">
                              <a:moveTo>
                                <a:pt x="170292" y="2970"/>
                              </a:moveTo>
                              <a:lnTo>
                                <a:pt x="174892" y="2970"/>
                              </a:lnTo>
                            </a:path>
                            <a:path w="280670" h="50165">
                              <a:moveTo>
                                <a:pt x="173389" y="3536"/>
                              </a:moveTo>
                              <a:lnTo>
                                <a:pt x="177989" y="3536"/>
                              </a:lnTo>
                            </a:path>
                            <a:path w="280670" h="50165">
                              <a:moveTo>
                                <a:pt x="176487" y="4149"/>
                              </a:moveTo>
                              <a:lnTo>
                                <a:pt x="181087" y="4149"/>
                              </a:lnTo>
                            </a:path>
                            <a:path w="280670" h="50165">
                              <a:moveTo>
                                <a:pt x="179584" y="4819"/>
                              </a:moveTo>
                              <a:lnTo>
                                <a:pt x="184184" y="4819"/>
                              </a:lnTo>
                            </a:path>
                            <a:path w="280670" h="50165">
                              <a:moveTo>
                                <a:pt x="182681" y="5536"/>
                              </a:moveTo>
                              <a:lnTo>
                                <a:pt x="187281" y="5536"/>
                              </a:lnTo>
                            </a:path>
                            <a:path w="280670" h="50165">
                              <a:moveTo>
                                <a:pt x="185767" y="6298"/>
                              </a:moveTo>
                              <a:lnTo>
                                <a:pt x="190367" y="6298"/>
                              </a:lnTo>
                            </a:path>
                            <a:path w="280670" h="50165">
                              <a:moveTo>
                                <a:pt x="188865" y="7108"/>
                              </a:moveTo>
                              <a:lnTo>
                                <a:pt x="193465" y="7108"/>
                              </a:lnTo>
                            </a:path>
                            <a:path w="280670" h="50165">
                              <a:moveTo>
                                <a:pt x="191962" y="7963"/>
                              </a:moveTo>
                              <a:lnTo>
                                <a:pt x="196562" y="7963"/>
                              </a:lnTo>
                            </a:path>
                            <a:path w="280670" h="50165">
                              <a:moveTo>
                                <a:pt x="195060" y="8876"/>
                              </a:moveTo>
                              <a:lnTo>
                                <a:pt x="199660" y="8876"/>
                              </a:lnTo>
                            </a:path>
                            <a:path w="280670" h="50165">
                              <a:moveTo>
                                <a:pt x="198157" y="9835"/>
                              </a:moveTo>
                              <a:lnTo>
                                <a:pt x="202757" y="9835"/>
                              </a:lnTo>
                            </a:path>
                            <a:path w="280670" h="50165">
                              <a:moveTo>
                                <a:pt x="201255" y="10841"/>
                              </a:moveTo>
                              <a:lnTo>
                                <a:pt x="205855" y="10841"/>
                              </a:lnTo>
                            </a:path>
                            <a:path w="280670" h="50165">
                              <a:moveTo>
                                <a:pt x="204352" y="11904"/>
                              </a:moveTo>
                              <a:lnTo>
                                <a:pt x="208952" y="11904"/>
                              </a:lnTo>
                            </a:path>
                            <a:path w="280670" h="50165">
                              <a:moveTo>
                                <a:pt x="207450" y="13014"/>
                              </a:moveTo>
                              <a:lnTo>
                                <a:pt x="212050" y="13014"/>
                              </a:lnTo>
                            </a:path>
                            <a:path w="280670" h="50165">
                              <a:moveTo>
                                <a:pt x="210547" y="14169"/>
                              </a:moveTo>
                              <a:lnTo>
                                <a:pt x="215147" y="14169"/>
                              </a:lnTo>
                            </a:path>
                            <a:path w="280670" h="50165">
                              <a:moveTo>
                                <a:pt x="213633" y="15371"/>
                              </a:moveTo>
                              <a:lnTo>
                                <a:pt x="218233" y="15371"/>
                              </a:lnTo>
                            </a:path>
                            <a:path w="280670" h="50165">
                              <a:moveTo>
                                <a:pt x="216731" y="16620"/>
                              </a:moveTo>
                              <a:lnTo>
                                <a:pt x="221331" y="16620"/>
                              </a:lnTo>
                            </a:path>
                            <a:path w="280670" h="50165">
                              <a:moveTo>
                                <a:pt x="219828" y="17926"/>
                              </a:moveTo>
                              <a:lnTo>
                                <a:pt x="224428" y="17926"/>
                              </a:lnTo>
                            </a:path>
                            <a:path w="280670" h="50165">
                              <a:moveTo>
                                <a:pt x="222926" y="19278"/>
                              </a:moveTo>
                              <a:lnTo>
                                <a:pt x="227526" y="19278"/>
                              </a:lnTo>
                            </a:path>
                            <a:path w="280670" h="50165">
                              <a:moveTo>
                                <a:pt x="226023" y="20688"/>
                              </a:moveTo>
                              <a:lnTo>
                                <a:pt x="230623" y="20688"/>
                              </a:lnTo>
                            </a:path>
                            <a:path w="280670" h="50165">
                              <a:moveTo>
                                <a:pt x="229121" y="22133"/>
                              </a:moveTo>
                              <a:lnTo>
                                <a:pt x="233721" y="22133"/>
                              </a:lnTo>
                            </a:path>
                            <a:path w="280670" h="50165">
                              <a:moveTo>
                                <a:pt x="232218" y="23635"/>
                              </a:moveTo>
                              <a:lnTo>
                                <a:pt x="236818" y="23635"/>
                              </a:lnTo>
                            </a:path>
                            <a:path w="280670" h="50165">
                              <a:moveTo>
                                <a:pt x="235316" y="25184"/>
                              </a:moveTo>
                              <a:lnTo>
                                <a:pt x="239916" y="25184"/>
                              </a:lnTo>
                            </a:path>
                            <a:path w="280670" h="50165">
                              <a:moveTo>
                                <a:pt x="238413" y="26779"/>
                              </a:moveTo>
                              <a:lnTo>
                                <a:pt x="243013" y="26779"/>
                              </a:lnTo>
                            </a:path>
                            <a:path w="280670" h="50165">
                              <a:moveTo>
                                <a:pt x="241499" y="28432"/>
                              </a:moveTo>
                              <a:lnTo>
                                <a:pt x="246099" y="28432"/>
                              </a:lnTo>
                            </a:path>
                            <a:path w="280670" h="50165">
                              <a:moveTo>
                                <a:pt x="244596" y="30131"/>
                              </a:moveTo>
                              <a:lnTo>
                                <a:pt x="249196" y="30131"/>
                              </a:lnTo>
                            </a:path>
                            <a:path w="280670" h="50165">
                              <a:moveTo>
                                <a:pt x="247694" y="31876"/>
                              </a:moveTo>
                              <a:lnTo>
                                <a:pt x="252294" y="31876"/>
                              </a:lnTo>
                            </a:path>
                            <a:path w="280670" h="50165">
                              <a:moveTo>
                                <a:pt x="250791" y="33667"/>
                              </a:moveTo>
                              <a:lnTo>
                                <a:pt x="255391" y="33667"/>
                              </a:lnTo>
                            </a:path>
                            <a:path w="280670" h="50165">
                              <a:moveTo>
                                <a:pt x="253889" y="35517"/>
                              </a:moveTo>
                              <a:lnTo>
                                <a:pt x="258489" y="35517"/>
                              </a:lnTo>
                            </a:path>
                            <a:path w="280670" h="50165">
                              <a:moveTo>
                                <a:pt x="256986" y="37412"/>
                              </a:moveTo>
                              <a:lnTo>
                                <a:pt x="261586" y="37412"/>
                              </a:lnTo>
                            </a:path>
                            <a:path w="280670" h="50165">
                              <a:moveTo>
                                <a:pt x="260084" y="39354"/>
                              </a:moveTo>
                              <a:lnTo>
                                <a:pt x="264684" y="39354"/>
                              </a:lnTo>
                            </a:path>
                            <a:path w="280670" h="50165">
                              <a:moveTo>
                                <a:pt x="263181" y="41342"/>
                              </a:moveTo>
                              <a:lnTo>
                                <a:pt x="267781" y="41342"/>
                              </a:lnTo>
                            </a:path>
                            <a:path w="280670" h="50165">
                              <a:moveTo>
                                <a:pt x="266279" y="43387"/>
                              </a:moveTo>
                              <a:lnTo>
                                <a:pt x="270879" y="43387"/>
                              </a:lnTo>
                            </a:path>
                            <a:path w="280670" h="50165">
                              <a:moveTo>
                                <a:pt x="269365" y="45479"/>
                              </a:moveTo>
                              <a:lnTo>
                                <a:pt x="273965" y="45479"/>
                              </a:lnTo>
                            </a:path>
                            <a:path w="280670" h="50165">
                              <a:moveTo>
                                <a:pt x="272462" y="47617"/>
                              </a:moveTo>
                              <a:lnTo>
                                <a:pt x="277062" y="47617"/>
                              </a:lnTo>
                            </a:path>
                            <a:path w="280670" h="50165">
                              <a:moveTo>
                                <a:pt x="275560" y="49802"/>
                              </a:moveTo>
                              <a:lnTo>
                                <a:pt x="280160" y="49802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67847pt;margin-top:14.092693pt;width:22.1pt;height:3.95pt;mso-position-horizontal-relative:page;mso-position-vertical-relative:paragraph;z-index:-16769024" id="docshape91" coordorigin="4463,282" coordsize="442,79" path="m4463,357l4471,357m4468,353l4475,353m4473,350l4480,350m4478,347l4485,347m4483,344l4490,344m4488,341l4495,341m4493,338l4500,338m4497,335l4505,335m4502,332l4510,332m4507,329l4514,329m4512,327l4519,327m4517,324l4524,324m4522,322l4529,322m4527,319l4534,319m4532,317l4539,317m4536,314l4544,314m4541,312l4549,312m4546,310l4553,310m4551,308l4558,308m4556,306l4563,306m4561,304l4568,304m4566,302l4573,302m4571,301l4578,301m4576,299l4583,299m4580,297l4588,297m4585,296l4592,296m4590,294l4597,294m4595,293l4602,293m4600,292l4607,292m4605,291l4612,291m4610,289l4617,289m4615,288l4622,288m4619,287l4627,287m4624,287l4631,287m4629,286l4636,286m4634,285l4641,285m4639,284l4646,284m4644,284l4651,284m4649,283l4656,283m4654,283l4661,283m4658,282l4666,282m4663,282l4671,282m4668,282l4675,282m4673,282l4680,282m4678,282l4685,282m4683,282l4690,282m4688,282l4695,282m4693,282l4700,282m4697,282l4705,282m4702,283l4710,283m4707,283l4714,283m4712,284l4719,284m4717,284l4724,284m4722,285l4729,285m4727,286l4734,286m4732,287l4739,287m4736,287l4744,287m4741,288l4749,288m4746,289l4753,289m4751,291l4758,291m4756,292l4763,292m4761,293l4768,293m4766,294l4773,294m4771,296l4778,296m4775,297l4783,297m4780,299l4788,299m4785,301l4792,301m4790,302l4797,302m4795,304l4802,304m4800,306l4807,306m4805,308l4812,308m4810,310l4817,310m4814,312l4822,312m4819,314l4827,314m4824,317l4831,317m4829,319l4836,319m4834,322l4841,322m4839,324l4846,324m4844,327l4851,327m4849,329l4856,329m4853,332l4861,332m4858,335l4866,335m4863,338l4870,338m4868,341l4875,341m4873,344l4880,344m4878,347l4885,347m4883,350l4890,350m4888,353l4895,353m4892,357l4900,357m4897,360l4905,360e" filled="false" stroked="true" strokeweight=".36219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2961182</wp:posOffset>
                </wp:positionH>
                <wp:positionV relativeFrom="paragraph">
                  <wp:posOffset>164597</wp:posOffset>
                </wp:positionV>
                <wp:extent cx="240665" cy="16637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4066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1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-7"/>
                                <w:sz w:val="14"/>
                              </w:rPr>
                              <w:t>α</w:t>
                            </w:r>
                            <w:r>
                              <w:rPr>
                                <w:i/>
                                <w:spacing w:val="60"/>
                                <w:w w:val="115"/>
                                <w:position w:val="-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5"/>
                                <w:position w:val="-6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164001pt;margin-top:12.960441pt;width:18.95pt;height:13.1pt;mso-position-horizontal-relative:page;mso-position-vertical-relative:paragraph;z-index:-16765952" type="#_x0000_t202" id="docshape92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1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-7"/>
                          <w:sz w:val="14"/>
                        </w:rPr>
                        <w:t>α</w:t>
                      </w:r>
                      <w:r>
                        <w:rPr>
                          <w:i/>
                          <w:spacing w:val="60"/>
                          <w:w w:val="115"/>
                          <w:position w:val="-7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5"/>
                          <w:position w:val="-6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60"/>
          <w:sz w:val="14"/>
        </w:rPr>
        <w:t>f</w:t>
      </w:r>
    </w:p>
    <w:p>
      <w:pPr>
        <w:spacing w:after="0" w:line="115" w:lineRule="exact"/>
        <w:jc w:val="center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77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spacing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2</w:t>
      </w:r>
      <w:r>
        <w:rPr>
          <w:rFonts w:ascii="LM Roman 8"/>
          <w:b/>
          <w:w w:val="105"/>
          <w:sz w:val="21"/>
          <w:vertAlign w:val="subscript"/>
        </w:rPr>
        <w:t>2</w:t>
      </w:r>
      <w:r>
        <w:rPr>
          <w:rFonts w:ascii="LM Roman 8"/>
          <w:b/>
          <w:spacing w:val="-1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strong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generator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in</w:t>
      </w:r>
      <w:r>
        <w:rPr>
          <w:rFonts w:asci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0"/>
          <w:b/>
          <w:i/>
          <w:w w:val="105"/>
          <w:sz w:val="21"/>
          <w:vertAlign w:val="baseline"/>
        </w:rPr>
        <w:t>2-</w:t>
      </w:r>
      <w:r>
        <w:rPr>
          <w:rFonts w:ascii="LM Roman 10"/>
          <w:b/>
          <w:i/>
          <w:spacing w:val="-4"/>
          <w:w w:val="105"/>
          <w:sz w:val="21"/>
          <w:vertAlign w:val="baseline"/>
        </w:rPr>
        <w:t>Cat</w:t>
      </w:r>
      <w:r>
        <w:rPr>
          <w:rFonts w:ascii="LM Roman 12"/>
          <w:i/>
          <w:spacing w:val="-4"/>
          <w:w w:val="105"/>
          <w:sz w:val="21"/>
          <w:vertAlign w:val="baseline"/>
        </w:rPr>
        <w:t>.</w:t>
      </w:r>
    </w:p>
    <w:p>
      <w:pPr>
        <w:tabs>
          <w:tab w:pos="238" w:val="left" w:leader="none"/>
        </w:tabs>
        <w:spacing w:line="162" w:lineRule="exact" w:before="0"/>
        <w:ind w:left="0" w:right="3168" w:firstLine="0"/>
        <w:jc w:val="right"/>
        <w:rPr>
          <w:rFonts w:ascii="Arial"/>
          <w:i/>
          <w:sz w:val="18"/>
        </w:rPr>
      </w:pPr>
      <w:r>
        <w:rPr/>
        <w:br w:type="column"/>
      </w:r>
      <w:r>
        <w:rPr>
          <w:rFonts w:ascii="Trebuchet MS"/>
          <w:i/>
          <w:position w:val="1"/>
          <w:sz w:val="18"/>
        </w:rPr>
        <w:tab/>
      </w:r>
      <w:r>
        <w:rPr>
          <w:rFonts w:ascii="Arial"/>
          <w:spacing w:val="-10"/>
          <w:w w:val="200"/>
          <w:sz w:val="18"/>
        </w:rPr>
        <w:t>z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94" w:lineRule="exact" w:before="0"/>
        <w:ind w:left="0" w:right="3168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2834210</wp:posOffset>
                </wp:positionH>
                <wp:positionV relativeFrom="paragraph">
                  <wp:posOffset>94366</wp:posOffset>
                </wp:positionV>
                <wp:extent cx="48260" cy="26034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826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26034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48260" h="26034">
                              <a:moveTo>
                                <a:pt x="3097" y="2138"/>
                              </a:moveTo>
                              <a:lnTo>
                                <a:pt x="7697" y="2138"/>
                              </a:lnTo>
                            </a:path>
                            <a:path w="48260" h="26034">
                              <a:moveTo>
                                <a:pt x="6194" y="4230"/>
                              </a:moveTo>
                              <a:lnTo>
                                <a:pt x="10794" y="4230"/>
                              </a:lnTo>
                            </a:path>
                            <a:path w="48260" h="26034">
                              <a:moveTo>
                                <a:pt x="9292" y="6275"/>
                              </a:moveTo>
                              <a:lnTo>
                                <a:pt x="13892" y="6275"/>
                              </a:lnTo>
                            </a:path>
                            <a:path w="48260" h="26034">
                              <a:moveTo>
                                <a:pt x="12389" y="8263"/>
                              </a:moveTo>
                              <a:lnTo>
                                <a:pt x="16989" y="8263"/>
                              </a:lnTo>
                            </a:path>
                            <a:path w="48260" h="26034">
                              <a:moveTo>
                                <a:pt x="15487" y="10205"/>
                              </a:moveTo>
                              <a:lnTo>
                                <a:pt x="20087" y="10205"/>
                              </a:lnTo>
                            </a:path>
                            <a:path w="48260" h="26034">
                              <a:moveTo>
                                <a:pt x="18573" y="12100"/>
                              </a:moveTo>
                              <a:lnTo>
                                <a:pt x="23173" y="12100"/>
                              </a:lnTo>
                            </a:path>
                            <a:path w="48260" h="26034">
                              <a:moveTo>
                                <a:pt x="21670" y="13950"/>
                              </a:moveTo>
                              <a:lnTo>
                                <a:pt x="26270" y="13950"/>
                              </a:lnTo>
                            </a:path>
                            <a:path w="48260" h="26034">
                              <a:moveTo>
                                <a:pt x="24768" y="15741"/>
                              </a:moveTo>
                              <a:lnTo>
                                <a:pt x="29368" y="15741"/>
                              </a:lnTo>
                            </a:path>
                            <a:path w="48260" h="26034">
                              <a:moveTo>
                                <a:pt x="27865" y="17486"/>
                              </a:moveTo>
                              <a:lnTo>
                                <a:pt x="32465" y="17486"/>
                              </a:lnTo>
                            </a:path>
                            <a:path w="48260" h="26034">
                              <a:moveTo>
                                <a:pt x="30963" y="19185"/>
                              </a:moveTo>
                              <a:lnTo>
                                <a:pt x="35562" y="19185"/>
                              </a:lnTo>
                            </a:path>
                            <a:path w="48260" h="26034">
                              <a:moveTo>
                                <a:pt x="34060" y="20838"/>
                              </a:moveTo>
                              <a:lnTo>
                                <a:pt x="38660" y="20838"/>
                              </a:lnTo>
                            </a:path>
                            <a:path w="48260" h="26034">
                              <a:moveTo>
                                <a:pt x="37157" y="22433"/>
                              </a:moveTo>
                              <a:lnTo>
                                <a:pt x="41757" y="22433"/>
                              </a:lnTo>
                            </a:path>
                            <a:path w="48260" h="26034">
                              <a:moveTo>
                                <a:pt x="40255" y="23982"/>
                              </a:moveTo>
                              <a:lnTo>
                                <a:pt x="44855" y="23982"/>
                              </a:lnTo>
                            </a:path>
                            <a:path w="48260" h="26034">
                              <a:moveTo>
                                <a:pt x="43352" y="25484"/>
                              </a:moveTo>
                              <a:lnTo>
                                <a:pt x="47952" y="25484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66153pt;margin-top:7.430398pt;width:3.8pt;height:2.050pt;mso-position-horizontal-relative:page;mso-position-vertical-relative:paragraph;z-index:15777280" id="docshape93" coordorigin="4463,149" coordsize="76,41" path="m4463,149l4471,149m4468,152l4475,152m4473,155l4480,155m4478,158l4485,158m4483,162l4490,162m4488,165l4495,165m4493,168l4500,168m4497,171l4505,171m4502,173l4510,173m4507,176l4514,176m4512,179l4519,179m4517,181l4524,181m4522,184l4529,184m4527,186l4534,186m4532,189l4539,189e" filled="false" stroked="true" strokeweight=".3621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3057134</wp:posOffset>
                </wp:positionH>
                <wp:positionV relativeFrom="paragraph">
                  <wp:posOffset>92181</wp:posOffset>
                </wp:positionV>
                <wp:extent cx="57785" cy="3111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778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31115">
                              <a:moveTo>
                                <a:pt x="0" y="30523"/>
                              </a:moveTo>
                              <a:lnTo>
                                <a:pt x="4599" y="30523"/>
                              </a:lnTo>
                            </a:path>
                            <a:path w="57785" h="31115">
                              <a:moveTo>
                                <a:pt x="3097" y="29113"/>
                              </a:moveTo>
                              <a:lnTo>
                                <a:pt x="7697" y="29113"/>
                              </a:lnTo>
                            </a:path>
                            <a:path w="57785" h="31115">
                              <a:moveTo>
                                <a:pt x="6194" y="27669"/>
                              </a:moveTo>
                              <a:lnTo>
                                <a:pt x="10794" y="27669"/>
                              </a:lnTo>
                            </a:path>
                            <a:path w="57785" h="31115">
                              <a:moveTo>
                                <a:pt x="9292" y="26166"/>
                              </a:moveTo>
                              <a:lnTo>
                                <a:pt x="13892" y="26166"/>
                              </a:lnTo>
                            </a:path>
                            <a:path w="57785" h="31115">
                              <a:moveTo>
                                <a:pt x="12389" y="24617"/>
                              </a:moveTo>
                              <a:lnTo>
                                <a:pt x="16989" y="24617"/>
                              </a:lnTo>
                            </a:path>
                            <a:path w="57785" h="31115">
                              <a:moveTo>
                                <a:pt x="15487" y="23022"/>
                              </a:moveTo>
                              <a:lnTo>
                                <a:pt x="20087" y="23022"/>
                              </a:lnTo>
                            </a:path>
                            <a:path w="57785" h="31115">
                              <a:moveTo>
                                <a:pt x="18573" y="21370"/>
                              </a:moveTo>
                              <a:lnTo>
                                <a:pt x="23173" y="21370"/>
                              </a:lnTo>
                            </a:path>
                            <a:path w="57785" h="31115">
                              <a:moveTo>
                                <a:pt x="21670" y="19671"/>
                              </a:moveTo>
                              <a:lnTo>
                                <a:pt x="26270" y="19671"/>
                              </a:lnTo>
                            </a:path>
                            <a:path w="57785" h="31115">
                              <a:moveTo>
                                <a:pt x="24768" y="17925"/>
                              </a:moveTo>
                              <a:lnTo>
                                <a:pt x="29368" y="17925"/>
                              </a:lnTo>
                            </a:path>
                            <a:path w="57785" h="31115">
                              <a:moveTo>
                                <a:pt x="27865" y="16134"/>
                              </a:moveTo>
                              <a:lnTo>
                                <a:pt x="32465" y="16134"/>
                              </a:lnTo>
                            </a:path>
                            <a:path w="57785" h="31115">
                              <a:moveTo>
                                <a:pt x="30963" y="14285"/>
                              </a:moveTo>
                              <a:lnTo>
                                <a:pt x="35562" y="14285"/>
                              </a:lnTo>
                            </a:path>
                            <a:path w="57785" h="31115">
                              <a:moveTo>
                                <a:pt x="34060" y="12389"/>
                              </a:moveTo>
                              <a:lnTo>
                                <a:pt x="38660" y="12389"/>
                              </a:lnTo>
                            </a:path>
                            <a:path w="57785" h="31115">
                              <a:moveTo>
                                <a:pt x="37157" y="10448"/>
                              </a:moveTo>
                              <a:lnTo>
                                <a:pt x="41757" y="10448"/>
                              </a:lnTo>
                            </a:path>
                            <a:path w="57785" h="31115">
                              <a:moveTo>
                                <a:pt x="40255" y="8460"/>
                              </a:moveTo>
                              <a:lnTo>
                                <a:pt x="44855" y="8460"/>
                              </a:lnTo>
                            </a:path>
                            <a:path w="57785" h="31115">
                              <a:moveTo>
                                <a:pt x="43352" y="6414"/>
                              </a:moveTo>
                              <a:lnTo>
                                <a:pt x="47952" y="6414"/>
                              </a:lnTo>
                            </a:path>
                            <a:path w="57785" h="31115">
                              <a:moveTo>
                                <a:pt x="46438" y="4322"/>
                              </a:moveTo>
                              <a:lnTo>
                                <a:pt x="51038" y="4322"/>
                              </a:lnTo>
                            </a:path>
                            <a:path w="57785" h="31115">
                              <a:moveTo>
                                <a:pt x="49536" y="2184"/>
                              </a:moveTo>
                              <a:lnTo>
                                <a:pt x="54136" y="2184"/>
                              </a:lnTo>
                            </a:path>
                            <a:path w="57785" h="31115">
                              <a:moveTo>
                                <a:pt x="52633" y="0"/>
                              </a:moveTo>
                              <a:lnTo>
                                <a:pt x="5723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19254pt;margin-top:7.258399pt;width:4.55pt;height:2.450pt;mso-position-horizontal-relative:page;mso-position-vertical-relative:paragraph;z-index:-16768000" id="docshape94" coordorigin="4814,145" coordsize="91,49" path="m4814,193l4822,193m4819,191l4827,191m4824,189l4831,189m4829,186l4836,186m4834,184l4841,184m4839,181l4846,181m4844,179l4851,179m4849,176l4856,176m4853,173l4861,173m4858,171l4866,171m4863,168l4870,168m4868,165l4875,165m4873,162l4880,162m4878,158l4885,158m4883,155l4890,155m4888,152l4895,152m4892,149l4900,149m4897,145l4905,145e" filled="false" stroked="true" strokeweight=".36219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25"/>
          <w:w w:val="264"/>
          <w:sz w:val="18"/>
          <w:u w:val="single"/>
        </w:rPr>
        <w:t> </w:t>
      </w:r>
      <w:r>
        <w:rPr>
          <w:rFonts w:ascii="Arial" w:hAnsi="Arial"/>
          <w:spacing w:val="17"/>
          <w:w w:val="199"/>
          <w:sz w:val="18"/>
          <w:u w:val="single"/>
        </w:rPr>
        <w:t>c</w:t>
      </w:r>
      <w:r>
        <w:rPr>
          <w:rFonts w:ascii="Arial" w:hAnsi="Arial"/>
          <w:i/>
          <w:spacing w:val="-126"/>
          <w:w w:val="199"/>
          <w:sz w:val="18"/>
          <w:u w:val="none"/>
        </w:rPr>
        <w:t>z</w:t>
      </w:r>
      <w:r>
        <w:rPr>
          <w:rFonts w:ascii="Arial" w:hAnsi="Arial"/>
          <w:spacing w:val="17"/>
          <w:w w:val="300"/>
          <w:position w:val="1"/>
          <w:sz w:val="18"/>
          <w:u w:val="none"/>
        </w:rPr>
        <w:t>¸</w:t>
      </w:r>
      <w:r>
        <w:rPr>
          <w:rFonts w:ascii="Arial" w:hAnsi="Arial"/>
          <w:i/>
          <w:spacing w:val="17"/>
          <w:w w:val="360"/>
          <w:position w:val="1"/>
          <w:sz w:val="18"/>
          <w:u w:val="none"/>
        </w:rPr>
        <w:t>,</w:t>
      </w:r>
    </w:p>
    <w:p>
      <w:pPr>
        <w:spacing w:before="9"/>
        <w:ind w:left="172" w:right="0" w:firstLine="0"/>
        <w:jc w:val="left"/>
        <w:rPr>
          <w:i/>
          <w:sz w:val="14"/>
        </w:rPr>
      </w:pPr>
      <w:r>
        <w:rPr>
          <w:i/>
          <w:spacing w:val="-10"/>
          <w:sz w:val="14"/>
        </w:rPr>
        <w:t>g</w:t>
      </w: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490" w:space="40"/>
            <w:col w:w="3970"/>
          </w:cols>
        </w:sectPr>
      </w:pPr>
    </w:p>
    <w:p>
      <w:pPr>
        <w:spacing w:line="206" w:lineRule="auto" w:before="87"/>
        <w:ind w:left="148" w:right="162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2332223</wp:posOffset>
                </wp:positionH>
                <wp:positionV relativeFrom="paragraph">
                  <wp:posOffset>517941</wp:posOffset>
                </wp:positionV>
                <wp:extent cx="4191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7488" from="183.639618pt,40.782780pt" to="186.903916pt,40.782780pt" stroked="true" strokeweight=".3621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4.15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cocomplete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locally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-presentable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reg-</w:t>
      </w:r>
      <w:r>
        <w:rPr>
          <w:rFonts w:ascii="LM Roman 12" w:hAnsi="LM Roman 12"/>
          <w:i/>
          <w:w w:val="105"/>
          <w:sz w:val="21"/>
        </w:rPr>
        <w:t> ular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cardinal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it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strong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generators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position w:val="-5"/>
          <w:sz w:val="14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4"/>
          <w:vertAlign w:val="baseline"/>
        </w:rPr>
        <w:t>∈</w:t>
      </w:r>
      <w:r>
        <w:rPr>
          <w:i/>
          <w:w w:val="105"/>
          <w:position w:val="-5"/>
          <w:sz w:val="14"/>
          <w:vertAlign w:val="baseline"/>
        </w:rPr>
        <w:t>I</w:t>
      </w:r>
      <w:r>
        <w:rPr>
          <w:i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co-</w:t>
      </w:r>
      <w:r>
        <w:rPr>
          <w:rFonts w:ascii="LM Roman 12" w:hAnsi="LM Roman 12"/>
          <w:i/>
          <w:w w:val="105"/>
          <w:sz w:val="21"/>
          <w:vertAlign w:val="baseline"/>
        </w:rPr>
        <w:t> variant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hom-functor </w:t>
      </w:r>
      <w:r>
        <w:rPr>
          <w:rFonts w:ascii="FreeSerif" w:hAnsi="FreeSerif"/>
          <w:w w:val="105"/>
          <w:sz w:val="21"/>
          <w:vertAlign w:val="baseline"/>
        </w:rPr>
        <w:t>C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preserves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-ﬁltered colimits for all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smallest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which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case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called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rank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presentability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C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w w:val="105"/>
          <w:sz w:val="21"/>
          <w:vertAlign w:val="baseline"/>
        </w:rPr>
        <w:t> denoted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 </w:t>
      </w:r>
      <w:r>
        <w:rPr>
          <w:rFonts w:ascii="FreeSerif" w:hAnsi="FreeSerif"/>
          <w:w w:val="105"/>
          <w:sz w:val="21"/>
          <w:vertAlign w:val="baseline"/>
        </w:rPr>
        <w:t>C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called </w:t>
      </w:r>
      <w:r>
        <w:rPr>
          <w:w w:val="105"/>
          <w:sz w:val="21"/>
          <w:vertAlign w:val="baseline"/>
        </w:rPr>
        <w:t>locally presentable</w:t>
      </w:r>
      <w:r>
        <w:rPr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it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locally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-presentable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w w:val="105"/>
          <w:sz w:val="21"/>
          <w:vertAlign w:val="baseline"/>
        </w:rPr>
        <w:t> some regular cardinal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spacing w:before="61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4.16</w:t>
      </w:r>
      <w:r>
        <w:rPr>
          <w:rFonts w:ascii="LM Roman 12" w:hAnsi="LM Roman 12"/>
          <w:b/>
          <w:spacing w:val="13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2-Cat</w:t>
      </w:r>
      <w:r>
        <w:rPr>
          <w:rFonts w:ascii="LM Roman 10" w:hAnsi="LM Roman 10"/>
          <w:b/>
          <w:i/>
          <w:spacing w:val="-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locally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presentable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b/>
          <w:i/>
          <w:w w:val="105"/>
          <w:sz w:val="21"/>
        </w:rPr>
        <w:t>2-Cat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ℵ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0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81" w:lineRule="exact" w:before="54"/>
        <w:ind w:left="148"/>
        <w:jc w:val="both"/>
      </w:pPr>
      <w:r>
        <w:rPr>
          <w:rFonts w:ascii="LM Roman 12"/>
          <w:b/>
        </w:rPr>
        <w:t>2-Cat</w:t>
      </w:r>
      <w:r>
        <w:rPr>
          <w:rFonts w:ascii="LM Roman 12"/>
          <w:b/>
          <w:spacing w:val="-21"/>
        </w:rPr>
        <w:t> </w:t>
      </w:r>
      <w:r>
        <w:rPr/>
        <w:t>is</w:t>
      </w:r>
      <w:r>
        <w:rPr>
          <w:spacing w:val="-13"/>
        </w:rPr>
        <w:t> </w:t>
      </w:r>
      <w:r>
        <w:rPr/>
        <w:t>cocomplete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2.13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3"/>
        </w:rPr>
        <w:t> </w:t>
      </w:r>
      <w:r>
        <w:rPr/>
        <w:t>generator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lemma</w:t>
      </w:r>
    </w:p>
    <w:p>
      <w:pPr>
        <w:pStyle w:val="BodyText"/>
        <w:spacing w:line="285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2949108</wp:posOffset>
                </wp:positionH>
                <wp:positionV relativeFrom="paragraph">
                  <wp:posOffset>137974</wp:posOffset>
                </wp:positionV>
                <wp:extent cx="406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59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6976" from="232.213287pt,10.864119pt" to="235.40936pt,10.864119pt" stroked="true" strokeweight=".362188pt" strokecolor="#000000">
                <v:stroke dashstyle="solid"/>
                <w10:wrap type="none"/>
              </v:line>
            </w:pict>
          </mc:Fallback>
        </mc:AlternateContent>
      </w:r>
      <w:hyperlink w:history="true" w:anchor="_bookmark13">
        <w:r>
          <w:rPr>
            <w:color w:val="0000FF"/>
          </w:rPr>
          <w:t>4.14</w:t>
        </w:r>
      </w:hyperlink>
      <w:r>
        <w:rPr/>
        <w:t>.</w:t>
      </w:r>
      <w:r>
        <w:rPr>
          <w:spacing w:val="36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easy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see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M Roman 12"/>
          <w:b/>
        </w:rPr>
        <w:t>2-Cat</w:t>
      </w:r>
      <w:r>
        <w:rPr>
          <w:rFonts w:ascii="LM Roman 12"/>
          <w:b/>
          <w:spacing w:val="-43"/>
        </w:rPr>
        <w:t> </w:t>
      </w:r>
      <w:r>
        <w:rPr/>
        <w:t>(</w:t>
      </w:r>
      <w:r>
        <w:rPr>
          <w:rFonts w:ascii="LM Roman 12"/>
          <w:b/>
        </w:rPr>
        <w:t>2</w:t>
      </w:r>
      <w:r>
        <w:rPr>
          <w:rFonts w:ascii="LM Roman 8"/>
          <w:b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54"/>
          <w:vertAlign w:val="baseline"/>
        </w:rPr>
        <w:t> 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16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colimits.</w:t>
      </w:r>
    </w:p>
    <w:p>
      <w:pPr>
        <w:spacing w:line="211" w:lineRule="auto" w:before="82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4.17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locally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presentable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category.</w:t>
      </w:r>
      <w:r>
        <w:rPr>
          <w:rFonts w:ascii="LM Roman 12" w:hAnsi="LM Roman 12"/>
          <w:i/>
          <w:w w:val="105"/>
          <w:sz w:val="21"/>
        </w:rPr>
        <w:t> There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w w:val="105"/>
          <w:sz w:val="21"/>
        </w:rPr>
        <w:t> objects </w:t>
      </w:r>
      <w:r>
        <w:rPr>
          <w:rFonts w:ascii="DejaVu Sans" w:hAnsi="DejaVu Sans"/>
          <w:i/>
          <w:w w:val="105"/>
          <w:sz w:val="21"/>
        </w:rPr>
        <w:t>G ⊆ </w:t>
      </w:r>
      <w:r>
        <w:rPr>
          <w:rFonts w:ascii="FreeSerif" w:hAnsi="FreeSerif"/>
          <w:w w:val="105"/>
          <w:sz w:val="21"/>
        </w:rPr>
        <w:t>C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ListParagraph"/>
        <w:numPr>
          <w:ilvl w:val="0"/>
          <w:numId w:val="12"/>
        </w:numPr>
        <w:tabs>
          <w:tab w:pos="597" w:val="left" w:leader="none"/>
        </w:tabs>
        <w:spacing w:line="281" w:lineRule="exact" w:before="285" w:after="0"/>
        <w:ind w:left="597" w:right="0" w:hanging="347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552">
                <wp:simplePos x="0" y="0"/>
                <wp:positionH relativeFrom="page">
                  <wp:posOffset>2964672</wp:posOffset>
                </wp:positionH>
                <wp:positionV relativeFrom="paragraph">
                  <wp:posOffset>329234</wp:posOffset>
                </wp:positionV>
                <wp:extent cx="4191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4928" from="233.438797pt,25.923964pt" to="236.703182pt,25.923964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covariant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hom-functor</w:t>
      </w:r>
      <w:r>
        <w:rPr>
          <w:i/>
          <w:spacing w:val="16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preserves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ﬁltered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colimits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every</w:t>
      </w:r>
    </w:p>
    <w:p>
      <w:pPr>
        <w:spacing w:line="279" w:lineRule="exact" w:before="0"/>
        <w:ind w:left="59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G</w:t>
      </w:r>
      <w:r>
        <w:rPr>
          <w:rFonts w:ascii="LM Roman 12" w:hAnsi="LM Roman 12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12"/>
        </w:numPr>
        <w:tabs>
          <w:tab w:pos="598" w:val="left" w:leader="none"/>
        </w:tabs>
        <w:spacing w:line="240" w:lineRule="auto" w:before="32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every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ﬁltered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colimit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G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59" w:lineRule="auto" w:before="99"/>
        <w:ind w:left="148" w:right="161"/>
        <w:jc w:val="both"/>
      </w:pPr>
      <w:r>
        <w:rPr/>
        <w:t>The set </w:t>
      </w:r>
      <w:r>
        <w:rPr>
          <w:rFonts w:ascii="DejaVu Sans" w:hAnsi="DejaVu Sans"/>
          <w:i/>
        </w:rPr>
        <w:t>G </w:t>
      </w:r>
      <w:r>
        <w:rPr/>
        <w:t>is usually different from the strong family of generators required</w:t>
      </w:r>
      <w:r>
        <w:rPr>
          <w:spacing w:val="80"/>
        </w:rPr>
        <w:t> </w:t>
      </w:r>
      <w:r>
        <w:rPr/>
        <w:t>by the definition.</w:t>
      </w:r>
      <w:r>
        <w:rPr>
          <w:spacing w:val="40"/>
        </w:rPr>
        <w:t> </w:t>
      </w:r>
      <w:r>
        <w:rPr/>
        <w:t>It is however obtained from the latter by a transfinite construction completing (the full subcategory determined by) </w:t>
      </w:r>
      <w:r>
        <w:rPr>
          <w:rFonts w:ascii="DejaVu Sans" w:hAnsi="DejaVu Sans"/>
          <w:i/>
        </w:rPr>
        <w:t>G </w:t>
      </w:r>
      <w:r>
        <w:rPr/>
        <w:t>with respect </w:t>
      </w:r>
      <w:bookmarkStart w:name="A Thomason model structure on 2-Cat." w:id="30"/>
      <w:bookmarkEnd w:id="30"/>
      <w:r>
        <w:rPr/>
        <w:t>to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</w:t>
      </w:r>
      <w:r>
        <w:rPr/>
        <w:t>-limits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regular</w:t>
      </w:r>
      <w:r>
        <w:rPr>
          <w:spacing w:val="40"/>
        </w:rPr>
        <w:t> </w:t>
      </w:r>
      <w:r>
        <w:rPr/>
        <w:t>cardinal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α &gt; π </w:t>
      </w:r>
      <w:r>
        <w:rPr/>
        <w:t>(</w:t>
      </w:r>
      <w:r>
        <w:rPr>
          <w:rFonts w:ascii="FreeSerif" w:hAnsi="FreeSerif"/>
        </w:rPr>
        <w:t>C</w:t>
      </w:r>
      <w:r>
        <w:rPr/>
        <w:t>).</w:t>
      </w:r>
    </w:p>
    <w:p>
      <w:pPr>
        <w:pStyle w:val="BodyText"/>
        <w:spacing w:line="264" w:lineRule="auto" w:before="7"/>
        <w:ind w:left="148" w:right="161" w:firstLine="319"/>
        <w:jc w:val="both"/>
      </w:pPr>
      <w:r>
        <w:rPr/>
        <w:t>Locally</w:t>
      </w:r>
      <w:r>
        <w:rPr>
          <w:spacing w:val="-1"/>
        </w:rPr>
        <w:t> </w:t>
      </w:r>
      <w:r>
        <w:rPr/>
        <w:t>presentable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extensively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by </w:t>
      </w:r>
      <w:bookmarkStart w:name="_bookmark14" w:id="31"/>
      <w:bookmarkEnd w:id="31"/>
      <w:r>
        <w:rPr/>
        <w:t>P</w:t>
      </w:r>
      <w:r>
        <w:rPr/>
        <w:t>eter Gabriel and Friedrich Ulmer in their beautiful 1970’s treatise (c.f. [</w:t>
      </w:r>
      <w:hyperlink w:history="true" w:anchor="_bookmark30">
        <w:r>
          <w:rPr>
            <w:color w:val="0000FF"/>
          </w:rPr>
          <w:t>5</w:t>
        </w:r>
      </w:hyperlink>
      <w:r>
        <w:rPr/>
        <w:t>]). They</w:t>
      </w:r>
      <w:r>
        <w:rPr>
          <w:spacing w:val="16"/>
        </w:rPr>
        <w:t> </w:t>
      </w:r>
      <w:r>
        <w:rPr/>
        <w:t>became</w:t>
      </w:r>
      <w:r>
        <w:rPr>
          <w:spacing w:val="17"/>
        </w:rPr>
        <w:t> </w:t>
      </w:r>
      <w:r>
        <w:rPr/>
        <w:t>very</w:t>
      </w:r>
      <w:r>
        <w:rPr>
          <w:spacing w:val="16"/>
        </w:rPr>
        <w:t> </w:t>
      </w:r>
      <w:r>
        <w:rPr/>
        <w:t>popular</w:t>
      </w:r>
      <w:r>
        <w:rPr>
          <w:spacing w:val="16"/>
        </w:rPr>
        <w:t> </w:t>
      </w:r>
      <w:r>
        <w:rPr/>
        <w:t>among</w:t>
      </w:r>
      <w:r>
        <w:rPr>
          <w:spacing w:val="16"/>
        </w:rPr>
        <w:t> </w:t>
      </w:r>
      <w:r>
        <w:rPr/>
        <w:t>homotopy</w:t>
      </w:r>
      <w:r>
        <w:rPr>
          <w:spacing w:val="16"/>
        </w:rPr>
        <w:t> </w:t>
      </w:r>
      <w:r>
        <w:rPr/>
        <w:t>theorists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1990’s</w:t>
      </w:r>
      <w:r>
        <w:rPr>
          <w:spacing w:val="17"/>
        </w:rPr>
        <w:t> </w:t>
      </w:r>
      <w:r>
        <w:rPr/>
        <w:t>since</w:t>
      </w:r>
      <w:r>
        <w:rPr>
          <w:spacing w:val="16"/>
        </w:rPr>
        <w:t> </w:t>
      </w:r>
      <w:r>
        <w:rPr/>
        <w:t>in a locally presentable category every object is small with respect to any set of </w:t>
      </w:r>
      <w:r>
        <w:rPr>
          <w:spacing w:val="-2"/>
        </w:rPr>
        <w:t>morphisms.</w:t>
      </w:r>
    </w:p>
    <w:p>
      <w:pPr>
        <w:pStyle w:val="BodyText"/>
        <w:spacing w:before="231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Thomason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8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2-</w:t>
      </w:r>
      <w:r>
        <w:rPr>
          <w:rFonts w:ascii="LM Roman 10"/>
          <w:b/>
          <w:i/>
          <w:spacing w:val="-4"/>
          <w:w w:val="105"/>
          <w:sz w:val="21"/>
        </w:rPr>
        <w:t>Cat</w:t>
      </w:r>
      <w:r>
        <w:rPr>
          <w:i/>
          <w:spacing w:val="-4"/>
          <w:w w:val="105"/>
          <w:sz w:val="21"/>
        </w:rPr>
        <w:t>.</w:t>
      </w:r>
    </w:p>
    <w:p>
      <w:pPr>
        <w:spacing w:before="143"/>
        <w:ind w:left="148" w:right="0" w:firstLine="0"/>
        <w:jc w:val="both"/>
        <w:rPr>
          <w:rFonts w:ascii="LM Roman 12"/>
          <w:i/>
          <w:sz w:val="21"/>
        </w:rPr>
      </w:pPr>
      <w:bookmarkStart w:name="_bookmark15" w:id="32"/>
      <w:bookmarkEnd w:id="32"/>
      <w:r>
        <w:rPr/>
      </w: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18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4.18</w:t>
      </w:r>
      <w:r>
        <w:rPr>
          <w:rFonts w:ascii="LM Roman 12"/>
          <w:b/>
          <w:spacing w:val="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FreeSerif"/>
          <w:w w:val="105"/>
          <w:sz w:val="21"/>
        </w:rPr>
        <w:t>M</w:t>
      </w:r>
      <w:r>
        <w:rPr>
          <w:rFonts w:ascii="FreeSerif"/>
          <w:spacing w:val="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5"/>
          <w:w w:val="105"/>
          <w:sz w:val="21"/>
        </w:rPr>
        <w:t>and</w:t>
      </w:r>
    </w:p>
    <w:p>
      <w:pPr>
        <w:spacing w:line="115" w:lineRule="exact" w:before="98"/>
        <w:ind w:left="0" w:right="50" w:firstLine="0"/>
        <w:jc w:val="center"/>
        <w:rPr>
          <w:i/>
          <w:sz w:val="14"/>
        </w:rPr>
      </w:pPr>
      <w:r>
        <w:rPr>
          <w:rFonts w:ascii="Times New Roman"/>
          <w:spacing w:val="25"/>
          <w:w w:val="125"/>
          <w:sz w:val="14"/>
          <w:u w:val="single"/>
        </w:rPr>
        <w:t>  </w:t>
      </w:r>
      <w:r>
        <w:rPr>
          <w:i/>
          <w:spacing w:val="-10"/>
          <w:w w:val="125"/>
          <w:sz w:val="14"/>
          <w:u w:val="single"/>
        </w:rPr>
        <w:t>L</w:t>
      </w:r>
      <w:r>
        <w:rPr>
          <w:i/>
          <w:spacing w:val="40"/>
          <w:w w:val="125"/>
          <w:sz w:val="14"/>
          <w:u w:val="single"/>
        </w:rPr>
        <w:t> </w:t>
      </w:r>
    </w:p>
    <w:p>
      <w:pPr>
        <w:spacing w:line="92" w:lineRule="exact" w:before="0"/>
        <w:ind w:left="0" w:right="134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2817705</wp:posOffset>
                </wp:positionH>
                <wp:positionV relativeFrom="paragraph">
                  <wp:posOffset>66753</wp:posOffset>
                </wp:positionV>
                <wp:extent cx="25400" cy="12065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25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12065">
                              <a:moveTo>
                                <a:pt x="0" y="11511"/>
                              </a:moveTo>
                              <a:lnTo>
                                <a:pt x="4599" y="11511"/>
                              </a:lnTo>
                            </a:path>
                            <a:path w="25400" h="12065">
                              <a:moveTo>
                                <a:pt x="3421" y="9465"/>
                              </a:moveTo>
                              <a:lnTo>
                                <a:pt x="8021" y="9465"/>
                              </a:lnTo>
                            </a:path>
                            <a:path w="25400" h="12065">
                              <a:moveTo>
                                <a:pt x="6830" y="7477"/>
                              </a:moveTo>
                              <a:lnTo>
                                <a:pt x="11430" y="7477"/>
                              </a:lnTo>
                            </a:path>
                            <a:path w="25400" h="12065">
                              <a:moveTo>
                                <a:pt x="10251" y="5536"/>
                              </a:moveTo>
                              <a:lnTo>
                                <a:pt x="14851" y="5536"/>
                              </a:lnTo>
                            </a:path>
                            <a:path w="25400" h="12065">
                              <a:moveTo>
                                <a:pt x="13672" y="3640"/>
                              </a:moveTo>
                              <a:lnTo>
                                <a:pt x="18272" y="3640"/>
                              </a:lnTo>
                            </a:path>
                            <a:path w="25400" h="12065">
                              <a:moveTo>
                                <a:pt x="17093" y="1791"/>
                              </a:moveTo>
                              <a:lnTo>
                                <a:pt x="21693" y="1791"/>
                              </a:lnTo>
                            </a:path>
                            <a:path w="25400" h="12065">
                              <a:moveTo>
                                <a:pt x="20514" y="0"/>
                              </a:moveTo>
                              <a:lnTo>
                                <a:pt x="2511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66608pt;margin-top:5.256205pt;width:2pt;height:.95pt;mso-position-horizontal-relative:page;mso-position-vertical-relative:paragraph;z-index:-15676928;mso-wrap-distance-left:0;mso-wrap-distance-right:0" id="docshape95" coordorigin="4437,105" coordsize="40,19" path="m4437,123l4445,123m4443,120l4450,120m4448,117l4455,117m4453,114l4461,114m4459,111l4466,111m4464,108l4471,108m4470,105l4477,105e" filled="false" stroked="true" strokeweight=".3621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pacing w:val="-5"/>
          <w:w w:val="280"/>
          <w:sz w:val="18"/>
        </w:rPr>
        <w:t>,</w:t>
      </w:r>
      <w:r>
        <w:rPr>
          <w:rFonts w:ascii="Arial"/>
          <w:i/>
          <w:spacing w:val="-5"/>
          <w:w w:val="280"/>
          <w:sz w:val="18"/>
        </w:rPr>
        <w:t>c</w:t>
      </w:r>
    </w:p>
    <w:p>
      <w:pPr>
        <w:tabs>
          <w:tab w:pos="467" w:val="left" w:leader="none"/>
        </w:tabs>
        <w:spacing w:before="0"/>
        <w:ind w:left="104" w:right="0" w:firstLine="0"/>
        <w:jc w:val="center"/>
        <w:rPr>
          <w:rFonts w:ascii="Arial" w:hAnsi="Arial"/>
          <w:i/>
          <w:sz w:val="18"/>
        </w:rPr>
      </w:pPr>
      <w:r>
        <w:rPr>
          <w:rFonts w:ascii="FreeSerif" w:hAnsi="FreeSerif"/>
          <w:spacing w:val="-10"/>
          <w:w w:val="120"/>
          <w:sz w:val="21"/>
        </w:rPr>
        <w:t>C</w:t>
      </w:r>
      <w:r>
        <w:rPr>
          <w:rFonts w:ascii="FreeSerif" w:hAnsi="FreeSerif"/>
          <w:sz w:val="21"/>
        </w:rPr>
        <w:tab/>
      </w:r>
      <w:r>
        <w:rPr>
          <w:rFonts w:ascii="DejaVu Sans" w:hAnsi="DejaVu Sans"/>
          <w:i/>
          <w:w w:val="120"/>
          <w:position w:val="2"/>
          <w:sz w:val="14"/>
        </w:rPr>
        <w:t>⊥</w:t>
      </w:r>
      <w:r>
        <w:rPr>
          <w:rFonts w:ascii="Arial" w:hAnsi="Arial"/>
          <w:spacing w:val="58"/>
          <w:w w:val="190"/>
          <w:position w:val="-2"/>
          <w:sz w:val="18"/>
        </w:rPr>
        <w:t> </w:t>
      </w:r>
      <w:r>
        <w:rPr>
          <w:rFonts w:ascii="FreeSerif" w:hAnsi="FreeSerif"/>
          <w:spacing w:val="-5"/>
          <w:w w:val="190"/>
          <w:sz w:val="21"/>
        </w:rPr>
        <w:t>M</w:t>
      </w:r>
      <w:r>
        <w:rPr>
          <w:rFonts w:ascii="Arial" w:hAnsi="Arial"/>
          <w:i/>
          <w:spacing w:val="-5"/>
          <w:w w:val="190"/>
          <w:position w:val="-2"/>
          <w:sz w:val="18"/>
        </w:rPr>
        <w:t>¸</w:t>
      </w:r>
    </w:p>
    <w:p>
      <w:pPr>
        <w:spacing w:before="0"/>
        <w:ind w:left="0" w:right="39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2817647</wp:posOffset>
                </wp:positionH>
                <wp:positionV relativeFrom="paragraph">
                  <wp:posOffset>-50774</wp:posOffset>
                </wp:positionV>
                <wp:extent cx="278130" cy="4381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27813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43815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278130" h="43815">
                              <a:moveTo>
                                <a:pt x="3421" y="2045"/>
                              </a:moveTo>
                              <a:lnTo>
                                <a:pt x="8020" y="2045"/>
                              </a:lnTo>
                            </a:path>
                            <a:path w="278130" h="43815">
                              <a:moveTo>
                                <a:pt x="6830" y="4033"/>
                              </a:moveTo>
                              <a:lnTo>
                                <a:pt x="11430" y="4033"/>
                              </a:lnTo>
                            </a:path>
                            <a:path w="278130" h="43815">
                              <a:moveTo>
                                <a:pt x="10251" y="5975"/>
                              </a:moveTo>
                              <a:lnTo>
                                <a:pt x="14851" y="5975"/>
                              </a:lnTo>
                            </a:path>
                            <a:path w="278130" h="43815">
                              <a:moveTo>
                                <a:pt x="13672" y="7870"/>
                              </a:moveTo>
                              <a:lnTo>
                                <a:pt x="18272" y="7870"/>
                              </a:lnTo>
                            </a:path>
                            <a:path w="278130" h="43815">
                              <a:moveTo>
                                <a:pt x="17093" y="9719"/>
                              </a:moveTo>
                              <a:lnTo>
                                <a:pt x="21693" y="9719"/>
                              </a:lnTo>
                            </a:path>
                            <a:path w="278130" h="43815">
                              <a:moveTo>
                                <a:pt x="20502" y="11511"/>
                              </a:moveTo>
                              <a:lnTo>
                                <a:pt x="25102" y="11511"/>
                              </a:lnTo>
                            </a:path>
                            <a:path w="278130" h="43815">
                              <a:moveTo>
                                <a:pt x="23923" y="13256"/>
                              </a:moveTo>
                              <a:lnTo>
                                <a:pt x="28523" y="13256"/>
                              </a:lnTo>
                            </a:path>
                            <a:path w="278130" h="43815">
                              <a:moveTo>
                                <a:pt x="27344" y="14955"/>
                              </a:moveTo>
                              <a:lnTo>
                                <a:pt x="31944" y="14955"/>
                              </a:lnTo>
                            </a:path>
                            <a:path w="278130" h="43815">
                              <a:moveTo>
                                <a:pt x="30765" y="16608"/>
                              </a:moveTo>
                              <a:lnTo>
                                <a:pt x="35365" y="16608"/>
                              </a:lnTo>
                            </a:path>
                            <a:path w="278130" h="43815">
                              <a:moveTo>
                                <a:pt x="34186" y="18202"/>
                              </a:moveTo>
                              <a:lnTo>
                                <a:pt x="38786" y="18202"/>
                              </a:lnTo>
                            </a:path>
                            <a:path w="278130" h="43815">
                              <a:moveTo>
                                <a:pt x="37596" y="19751"/>
                              </a:moveTo>
                              <a:lnTo>
                                <a:pt x="42196" y="19751"/>
                              </a:lnTo>
                            </a:path>
                            <a:path w="278130" h="43815">
                              <a:moveTo>
                                <a:pt x="41017" y="21254"/>
                              </a:moveTo>
                              <a:lnTo>
                                <a:pt x="45617" y="21254"/>
                              </a:lnTo>
                            </a:path>
                            <a:path w="278130" h="43815">
                              <a:moveTo>
                                <a:pt x="44438" y="22698"/>
                              </a:moveTo>
                              <a:lnTo>
                                <a:pt x="49038" y="22698"/>
                              </a:lnTo>
                            </a:path>
                            <a:path w="278130" h="43815">
                              <a:moveTo>
                                <a:pt x="47859" y="24108"/>
                              </a:moveTo>
                              <a:lnTo>
                                <a:pt x="52459" y="24108"/>
                              </a:lnTo>
                            </a:path>
                            <a:path w="278130" h="43815">
                              <a:moveTo>
                                <a:pt x="51268" y="25461"/>
                              </a:moveTo>
                              <a:lnTo>
                                <a:pt x="55868" y="25461"/>
                              </a:lnTo>
                            </a:path>
                            <a:path w="278130" h="43815">
                              <a:moveTo>
                                <a:pt x="54689" y="26767"/>
                              </a:moveTo>
                              <a:lnTo>
                                <a:pt x="59289" y="26767"/>
                              </a:lnTo>
                            </a:path>
                            <a:path w="278130" h="43815">
                              <a:moveTo>
                                <a:pt x="58110" y="28015"/>
                              </a:moveTo>
                              <a:lnTo>
                                <a:pt x="62710" y="28015"/>
                              </a:lnTo>
                            </a:path>
                            <a:path w="278130" h="43815">
                              <a:moveTo>
                                <a:pt x="61531" y="29217"/>
                              </a:moveTo>
                              <a:lnTo>
                                <a:pt x="66131" y="29217"/>
                              </a:lnTo>
                            </a:path>
                            <a:path w="278130" h="43815">
                              <a:moveTo>
                                <a:pt x="64941" y="30372"/>
                              </a:moveTo>
                              <a:lnTo>
                                <a:pt x="69541" y="30372"/>
                              </a:lnTo>
                            </a:path>
                            <a:path w="278130" h="43815">
                              <a:moveTo>
                                <a:pt x="68362" y="31482"/>
                              </a:moveTo>
                              <a:lnTo>
                                <a:pt x="72962" y="31482"/>
                              </a:lnTo>
                            </a:path>
                            <a:path w="278130" h="43815">
                              <a:moveTo>
                                <a:pt x="71783" y="32545"/>
                              </a:moveTo>
                              <a:lnTo>
                                <a:pt x="76383" y="32545"/>
                              </a:lnTo>
                            </a:path>
                            <a:path w="278130" h="43815">
                              <a:moveTo>
                                <a:pt x="75204" y="33551"/>
                              </a:moveTo>
                              <a:lnTo>
                                <a:pt x="79804" y="33551"/>
                              </a:lnTo>
                            </a:path>
                            <a:path w="278130" h="43815">
                              <a:moveTo>
                                <a:pt x="78613" y="34510"/>
                              </a:moveTo>
                              <a:lnTo>
                                <a:pt x="83213" y="34510"/>
                              </a:lnTo>
                            </a:path>
                            <a:path w="278130" h="43815">
                              <a:moveTo>
                                <a:pt x="82034" y="35423"/>
                              </a:moveTo>
                              <a:lnTo>
                                <a:pt x="86634" y="35423"/>
                              </a:lnTo>
                            </a:path>
                            <a:path w="278130" h="43815">
                              <a:moveTo>
                                <a:pt x="85455" y="36278"/>
                              </a:moveTo>
                              <a:lnTo>
                                <a:pt x="90055" y="36278"/>
                              </a:lnTo>
                            </a:path>
                            <a:path w="278130" h="43815">
                              <a:moveTo>
                                <a:pt x="88876" y="37087"/>
                              </a:moveTo>
                              <a:lnTo>
                                <a:pt x="93476" y="37087"/>
                              </a:lnTo>
                            </a:path>
                            <a:path w="278130" h="43815">
                              <a:moveTo>
                                <a:pt x="92297" y="37850"/>
                              </a:moveTo>
                              <a:lnTo>
                                <a:pt x="96897" y="37850"/>
                              </a:lnTo>
                            </a:path>
                            <a:path w="278130" h="43815">
                              <a:moveTo>
                                <a:pt x="95707" y="38567"/>
                              </a:moveTo>
                              <a:lnTo>
                                <a:pt x="100307" y="38567"/>
                              </a:lnTo>
                            </a:path>
                            <a:path w="278130" h="43815">
                              <a:moveTo>
                                <a:pt x="99128" y="39237"/>
                              </a:moveTo>
                              <a:lnTo>
                                <a:pt x="103728" y="39237"/>
                              </a:lnTo>
                            </a:path>
                            <a:path w="278130" h="43815">
                              <a:moveTo>
                                <a:pt x="102549" y="39850"/>
                              </a:moveTo>
                              <a:lnTo>
                                <a:pt x="107149" y="39850"/>
                              </a:lnTo>
                            </a:path>
                            <a:path w="278130" h="43815">
                              <a:moveTo>
                                <a:pt x="105970" y="40416"/>
                              </a:moveTo>
                              <a:lnTo>
                                <a:pt x="110570" y="40416"/>
                              </a:lnTo>
                            </a:path>
                            <a:path w="278130" h="43815">
                              <a:moveTo>
                                <a:pt x="109379" y="40924"/>
                              </a:moveTo>
                              <a:lnTo>
                                <a:pt x="113979" y="40924"/>
                              </a:lnTo>
                            </a:path>
                            <a:path w="278130" h="43815">
                              <a:moveTo>
                                <a:pt x="112800" y="41398"/>
                              </a:moveTo>
                              <a:lnTo>
                                <a:pt x="117400" y="41398"/>
                              </a:lnTo>
                            </a:path>
                            <a:path w="278130" h="43815">
                              <a:moveTo>
                                <a:pt x="116221" y="41814"/>
                              </a:moveTo>
                              <a:lnTo>
                                <a:pt x="120821" y="41814"/>
                              </a:lnTo>
                            </a:path>
                            <a:path w="278130" h="43815">
                              <a:moveTo>
                                <a:pt x="119642" y="42184"/>
                              </a:moveTo>
                              <a:lnTo>
                                <a:pt x="124242" y="42184"/>
                              </a:lnTo>
                            </a:path>
                            <a:path w="278130" h="43815">
                              <a:moveTo>
                                <a:pt x="123052" y="42508"/>
                              </a:moveTo>
                              <a:lnTo>
                                <a:pt x="127652" y="42508"/>
                              </a:lnTo>
                            </a:path>
                            <a:path w="278130" h="43815">
                              <a:moveTo>
                                <a:pt x="126473" y="42774"/>
                              </a:moveTo>
                              <a:lnTo>
                                <a:pt x="131073" y="42774"/>
                              </a:lnTo>
                            </a:path>
                            <a:path w="278130" h="43815">
                              <a:moveTo>
                                <a:pt x="129894" y="42993"/>
                              </a:moveTo>
                              <a:lnTo>
                                <a:pt x="134494" y="42993"/>
                              </a:lnTo>
                            </a:path>
                            <a:path w="278130" h="43815">
                              <a:moveTo>
                                <a:pt x="133315" y="43167"/>
                              </a:moveTo>
                              <a:lnTo>
                                <a:pt x="137915" y="43167"/>
                              </a:lnTo>
                            </a:path>
                            <a:path w="278130" h="43815">
                              <a:moveTo>
                                <a:pt x="136724" y="43294"/>
                              </a:moveTo>
                              <a:lnTo>
                                <a:pt x="141324" y="43294"/>
                              </a:lnTo>
                            </a:path>
                            <a:path w="278130" h="43815">
                              <a:moveTo>
                                <a:pt x="140145" y="43363"/>
                              </a:moveTo>
                              <a:lnTo>
                                <a:pt x="144745" y="43363"/>
                              </a:lnTo>
                            </a:path>
                            <a:path w="278130" h="43815">
                              <a:moveTo>
                                <a:pt x="143566" y="43386"/>
                              </a:moveTo>
                              <a:lnTo>
                                <a:pt x="148166" y="43386"/>
                              </a:lnTo>
                            </a:path>
                            <a:path w="278130" h="43815">
                              <a:moveTo>
                                <a:pt x="146987" y="43363"/>
                              </a:moveTo>
                              <a:lnTo>
                                <a:pt x="151587" y="43363"/>
                              </a:lnTo>
                            </a:path>
                            <a:path w="278130" h="43815">
                              <a:moveTo>
                                <a:pt x="150408" y="43294"/>
                              </a:moveTo>
                              <a:lnTo>
                                <a:pt x="155008" y="43294"/>
                              </a:lnTo>
                            </a:path>
                            <a:path w="278130" h="43815">
                              <a:moveTo>
                                <a:pt x="153818" y="43167"/>
                              </a:moveTo>
                              <a:lnTo>
                                <a:pt x="158418" y="43167"/>
                              </a:lnTo>
                            </a:path>
                            <a:path w="278130" h="43815">
                              <a:moveTo>
                                <a:pt x="157239" y="42993"/>
                              </a:moveTo>
                              <a:lnTo>
                                <a:pt x="161839" y="42993"/>
                              </a:lnTo>
                            </a:path>
                            <a:path w="278130" h="43815">
                              <a:moveTo>
                                <a:pt x="160660" y="42774"/>
                              </a:moveTo>
                              <a:lnTo>
                                <a:pt x="165260" y="42774"/>
                              </a:lnTo>
                            </a:path>
                            <a:path w="278130" h="43815">
                              <a:moveTo>
                                <a:pt x="164081" y="42508"/>
                              </a:moveTo>
                              <a:lnTo>
                                <a:pt x="168681" y="42508"/>
                              </a:lnTo>
                            </a:path>
                            <a:path w="278130" h="43815">
                              <a:moveTo>
                                <a:pt x="167490" y="42184"/>
                              </a:moveTo>
                              <a:lnTo>
                                <a:pt x="172090" y="42184"/>
                              </a:lnTo>
                            </a:path>
                            <a:path w="278130" h="43815">
                              <a:moveTo>
                                <a:pt x="170911" y="41814"/>
                              </a:moveTo>
                              <a:lnTo>
                                <a:pt x="175511" y="41814"/>
                              </a:lnTo>
                            </a:path>
                            <a:path w="278130" h="43815">
                              <a:moveTo>
                                <a:pt x="174332" y="41398"/>
                              </a:moveTo>
                              <a:lnTo>
                                <a:pt x="178932" y="41398"/>
                              </a:lnTo>
                            </a:path>
                            <a:path w="278130" h="43815">
                              <a:moveTo>
                                <a:pt x="177753" y="40924"/>
                              </a:moveTo>
                              <a:lnTo>
                                <a:pt x="182353" y="40924"/>
                              </a:lnTo>
                            </a:path>
                            <a:path w="278130" h="43815">
                              <a:moveTo>
                                <a:pt x="181163" y="40416"/>
                              </a:moveTo>
                              <a:lnTo>
                                <a:pt x="185762" y="40416"/>
                              </a:lnTo>
                            </a:path>
                            <a:path w="278130" h="43815">
                              <a:moveTo>
                                <a:pt x="184584" y="39850"/>
                              </a:moveTo>
                              <a:lnTo>
                                <a:pt x="189183" y="39850"/>
                              </a:lnTo>
                            </a:path>
                            <a:path w="278130" h="43815">
                              <a:moveTo>
                                <a:pt x="188005" y="39237"/>
                              </a:moveTo>
                              <a:lnTo>
                                <a:pt x="192604" y="39237"/>
                              </a:lnTo>
                            </a:path>
                            <a:path w="278130" h="43815">
                              <a:moveTo>
                                <a:pt x="191426" y="38567"/>
                              </a:moveTo>
                              <a:lnTo>
                                <a:pt x="196025" y="38567"/>
                              </a:lnTo>
                            </a:path>
                            <a:path w="278130" h="43815">
                              <a:moveTo>
                                <a:pt x="194835" y="37850"/>
                              </a:moveTo>
                              <a:lnTo>
                                <a:pt x="199435" y="37850"/>
                              </a:lnTo>
                            </a:path>
                            <a:path w="278130" h="43815">
                              <a:moveTo>
                                <a:pt x="198256" y="37087"/>
                              </a:moveTo>
                              <a:lnTo>
                                <a:pt x="202856" y="37087"/>
                              </a:lnTo>
                            </a:path>
                            <a:path w="278130" h="43815">
                              <a:moveTo>
                                <a:pt x="201677" y="36278"/>
                              </a:moveTo>
                              <a:lnTo>
                                <a:pt x="206277" y="36278"/>
                              </a:lnTo>
                            </a:path>
                            <a:path w="278130" h="43815">
                              <a:moveTo>
                                <a:pt x="205098" y="35423"/>
                              </a:moveTo>
                              <a:lnTo>
                                <a:pt x="209698" y="35423"/>
                              </a:lnTo>
                            </a:path>
                            <a:path w="278130" h="43815">
                              <a:moveTo>
                                <a:pt x="208519" y="34510"/>
                              </a:moveTo>
                              <a:lnTo>
                                <a:pt x="213119" y="34510"/>
                              </a:lnTo>
                            </a:path>
                            <a:path w="278130" h="43815">
                              <a:moveTo>
                                <a:pt x="211929" y="33551"/>
                              </a:moveTo>
                              <a:lnTo>
                                <a:pt x="216528" y="33551"/>
                              </a:lnTo>
                            </a:path>
                            <a:path w="278130" h="43815">
                              <a:moveTo>
                                <a:pt x="215350" y="32545"/>
                              </a:moveTo>
                              <a:lnTo>
                                <a:pt x="219949" y="32545"/>
                              </a:lnTo>
                            </a:path>
                            <a:path w="278130" h="43815">
                              <a:moveTo>
                                <a:pt x="218771" y="31482"/>
                              </a:moveTo>
                              <a:lnTo>
                                <a:pt x="223370" y="31482"/>
                              </a:lnTo>
                            </a:path>
                            <a:path w="278130" h="43815">
                              <a:moveTo>
                                <a:pt x="222192" y="30372"/>
                              </a:moveTo>
                              <a:lnTo>
                                <a:pt x="226791" y="30372"/>
                              </a:lnTo>
                            </a:path>
                            <a:path w="278130" h="43815">
                              <a:moveTo>
                                <a:pt x="225601" y="29217"/>
                              </a:moveTo>
                              <a:lnTo>
                                <a:pt x="230201" y="29217"/>
                              </a:lnTo>
                            </a:path>
                            <a:path w="278130" h="43815">
                              <a:moveTo>
                                <a:pt x="229022" y="28015"/>
                              </a:moveTo>
                              <a:lnTo>
                                <a:pt x="233622" y="28015"/>
                              </a:lnTo>
                            </a:path>
                            <a:path w="278130" h="43815">
                              <a:moveTo>
                                <a:pt x="232443" y="26767"/>
                              </a:moveTo>
                              <a:lnTo>
                                <a:pt x="237043" y="26767"/>
                              </a:lnTo>
                            </a:path>
                            <a:path w="278130" h="43815">
                              <a:moveTo>
                                <a:pt x="235864" y="25461"/>
                              </a:moveTo>
                              <a:lnTo>
                                <a:pt x="240464" y="25461"/>
                              </a:lnTo>
                            </a:path>
                            <a:path w="278130" h="43815">
                              <a:moveTo>
                                <a:pt x="239273" y="24108"/>
                              </a:moveTo>
                              <a:lnTo>
                                <a:pt x="243873" y="24108"/>
                              </a:lnTo>
                            </a:path>
                            <a:path w="278130" h="43815">
                              <a:moveTo>
                                <a:pt x="242694" y="22698"/>
                              </a:moveTo>
                              <a:lnTo>
                                <a:pt x="247294" y="22698"/>
                              </a:lnTo>
                            </a:path>
                            <a:path w="278130" h="43815">
                              <a:moveTo>
                                <a:pt x="246115" y="21254"/>
                              </a:moveTo>
                              <a:lnTo>
                                <a:pt x="250715" y="21254"/>
                              </a:lnTo>
                            </a:path>
                            <a:path w="278130" h="43815">
                              <a:moveTo>
                                <a:pt x="249536" y="19751"/>
                              </a:moveTo>
                              <a:lnTo>
                                <a:pt x="254136" y="19751"/>
                              </a:lnTo>
                            </a:path>
                            <a:path w="278130" h="43815">
                              <a:moveTo>
                                <a:pt x="252946" y="18202"/>
                              </a:moveTo>
                              <a:lnTo>
                                <a:pt x="257546" y="18202"/>
                              </a:lnTo>
                            </a:path>
                            <a:path w="278130" h="43815">
                              <a:moveTo>
                                <a:pt x="256367" y="16608"/>
                              </a:moveTo>
                              <a:lnTo>
                                <a:pt x="260967" y="16608"/>
                              </a:lnTo>
                            </a:path>
                            <a:path w="278130" h="43815">
                              <a:moveTo>
                                <a:pt x="259788" y="14955"/>
                              </a:moveTo>
                              <a:lnTo>
                                <a:pt x="264388" y="14955"/>
                              </a:lnTo>
                            </a:path>
                            <a:path w="278130" h="43815">
                              <a:moveTo>
                                <a:pt x="263209" y="13256"/>
                              </a:moveTo>
                              <a:lnTo>
                                <a:pt x="267809" y="13256"/>
                              </a:lnTo>
                            </a:path>
                            <a:path w="278130" h="43815">
                              <a:moveTo>
                                <a:pt x="266630" y="11511"/>
                              </a:moveTo>
                              <a:lnTo>
                                <a:pt x="271230" y="11511"/>
                              </a:lnTo>
                            </a:path>
                            <a:path w="278130" h="43815">
                              <a:moveTo>
                                <a:pt x="270039" y="9719"/>
                              </a:moveTo>
                              <a:lnTo>
                                <a:pt x="274639" y="9719"/>
                              </a:lnTo>
                            </a:path>
                            <a:path w="278130" h="43815">
                              <a:moveTo>
                                <a:pt x="273460" y="7870"/>
                              </a:moveTo>
                              <a:lnTo>
                                <a:pt x="278060" y="787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6203pt;margin-top:-3.998012pt;width:21.9pt;height:3.45pt;mso-position-horizontal-relative:page;mso-position-vertical-relative:paragraph;z-index:-16764416" id="docshape96" coordorigin="4437,-80" coordsize="438,69" path="m4437,-80l4444,-80m4443,-77l4450,-77m4448,-74l4455,-74m4453,-71l4461,-71m4459,-68l4466,-68m4464,-65l4471,-65m4470,-62l4477,-62m4475,-59l4482,-59m4480,-56l4488,-56m4486,-54l4493,-54m4491,-51l4498,-51m4496,-49l4504,-49m4502,-46l4509,-46m4507,-44l4514,-44m4513,-42l4520,-42m4518,-40l4525,-40m4523,-38l4531,-38m4529,-36l4536,-36m4534,-34l4541,-34m4540,-32l4547,-32m4545,-30l4552,-30m4550,-29l4558,-29m4556,-27l4563,-27m4561,-26l4568,-26m4566,-24l4574,-24m4572,-23l4579,-23m4577,-22l4584,-22m4583,-20l4590,-20m4588,-19l4595,-19m4593,-18l4601,-18m4599,-17l4606,-17m4604,-16l4611,-16m4609,-16l4617,-16m4615,-15l4622,-15m4620,-14l4628,-14m4626,-14l4633,-14m4631,-13l4638,-13m4636,-13l4644,-13m4642,-12l4649,-12m4647,-12l4654,-12m4653,-12l4660,-12m4658,-12l4665,-12m4663,-12l4671,-12m4669,-12l4676,-12m4674,-12l4681,-12m4679,-12l4687,-12m4685,-12l4692,-12m4690,-13l4697,-13m4696,-13l4703,-13m4701,-14l4708,-14m4706,-14l4714,-14m4712,-15l4719,-15m4717,-16l4724,-16m4723,-16l4730,-16m4728,-17l4735,-17m4733,-18l4741,-18m4739,-19l4746,-19m4744,-20l4751,-20m4749,-22l4757,-22m4755,-23l4762,-23m4760,-24l4767,-24m4766,-26l4773,-26m4771,-27l4778,-27m4776,-29l4784,-29m4782,-30l4789,-30m4787,-32l4794,-32m4793,-34l4800,-34m4798,-36l4805,-36m4803,-38l4811,-38m4809,-40l4816,-40m4814,-42l4821,-42m4819,-44l4827,-44m4825,-46l4832,-46m4830,-49l4837,-49m4836,-51l4843,-51m4841,-54l4848,-54m4846,-56l4854,-56m4852,-59l4859,-59m4857,-62l4864,-62m4863,-65l4870,-65m4868,-68l4875,-68e" filled="false" stroked="true" strokeweight=".362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R</w:t>
      </w:r>
    </w:p>
    <w:p>
      <w:pPr>
        <w:spacing w:line="211" w:lineRule="auto" w:before="61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an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adjunction.</w:t>
      </w:r>
      <w:r>
        <w:rPr>
          <w:rFonts w:ascii="LM Roman 12" w:hAnsi="LM Roman 12"/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creates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model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structure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on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FreeSerif" w:hAnsi="FreeSerif"/>
          <w:sz w:val="21"/>
        </w:rPr>
        <w:t>C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there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-9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model</w:t>
      </w:r>
      <w:r>
        <w:rPr>
          <w:rFonts w:ascii="LM Roman 12" w:hAnsi="LM Roman 12"/>
          <w:i/>
          <w:spacing w:val="-11"/>
          <w:sz w:val="21"/>
        </w:rPr>
        <w:t> </w:t>
      </w:r>
      <w:r>
        <w:rPr>
          <w:rFonts w:ascii="LM Roman 12" w:hAnsi="LM Roman 12"/>
          <w:i/>
          <w:sz w:val="21"/>
        </w:rPr>
        <w:t>structure</w:t>
      </w:r>
      <w:r>
        <w:rPr>
          <w:rFonts w:ascii="LM Roman 12" w:hAnsi="LM Roman 12"/>
          <w:i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C</w:t>
      </w:r>
      <w:r>
        <w:rPr>
          <w:rFonts w:ascii="FreeSerif" w:hAnsi="FreeSerif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such</w:t>
      </w:r>
      <w:r>
        <w:rPr>
          <w:rFonts w:ascii="LM Roman 12" w:hAnsi="LM Roman 12"/>
          <w:i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that</w:t>
      </w:r>
      <w:r>
        <w:rPr>
          <w:rFonts w:ascii="LM Roman 12" w:hAnsi="LM Roman 12"/>
          <w:i/>
          <w:w w:val="150"/>
          <w:sz w:val="21"/>
        </w:rPr>
        <w:t> </w:t>
      </w:r>
      <w:r>
        <w:rPr>
          <w:rFonts w:ascii="DejaVu Sans" w:hAnsi="DejaVu Sans"/>
          <w:i/>
          <w:w w:val="150"/>
          <w:sz w:val="21"/>
        </w:rPr>
        <w:t>F</w:t>
      </w:r>
      <w:r>
        <w:rPr>
          <w:rFonts w:ascii="UKIJ Sulus Tom" w:hAnsi="UKIJ Sulus Tom"/>
          <w:b w:val="0"/>
          <w:w w:val="150"/>
          <w:sz w:val="21"/>
          <w:vertAlign w:val="subscript"/>
        </w:rPr>
        <w:t>C</w:t>
      </w:r>
      <w:r>
        <w:rPr>
          <w:rFonts w:ascii="UKIJ Sulus Tom" w:hAnsi="UKIJ Sulus Tom"/>
          <w:b w:val="0"/>
          <w:spacing w:val="3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DejaVu Sans" w:hAnsi="DejaVu Sans"/>
          <w:i/>
          <w:w w:val="120"/>
          <w:sz w:val="21"/>
          <w:vertAlign w:val="baseline"/>
        </w:rPr>
        <w:t>F</w:t>
      </w:r>
      <w:r>
        <w:rPr>
          <w:rFonts w:ascii="UKIJ Sulus Tom" w:hAnsi="UKIJ Sulus Tom"/>
          <w:b w:val="0"/>
          <w:w w:val="120"/>
          <w:sz w:val="21"/>
          <w:vertAlign w:val="subscript"/>
        </w:rPr>
        <w:t>M</w:t>
      </w:r>
      <w:r>
        <w:rPr>
          <w:w w:val="120"/>
          <w:sz w:val="21"/>
          <w:vertAlign w:val="baseline"/>
        </w:rPr>
        <w:t>)</w:t>
      </w:r>
      <w:r>
        <w:rPr>
          <w:spacing w:val="40"/>
          <w:w w:val="12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3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W</w:t>
      </w:r>
      <w:r>
        <w:rPr>
          <w:rFonts w:ascii="UKIJ Sulus Tom" w:hAnsi="UKIJ Sulus Tom"/>
          <w:b w:val="0"/>
          <w:w w:val="120"/>
          <w:sz w:val="21"/>
          <w:vertAlign w:val="subscript"/>
        </w:rPr>
        <w:t>C</w:t>
      </w:r>
      <w:r>
        <w:rPr>
          <w:rFonts w:ascii="UKIJ Sulus Tom" w:hAnsi="UKIJ Sulus Tom"/>
          <w:b w:val="0"/>
          <w:spacing w:val="4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−</w:t>
      </w:r>
      <w:r>
        <w:rPr>
          <w:rFonts w:ascii="Times New Roman" w:hAnsi="Times New Roman"/>
          <w:w w:val="110"/>
          <w:sz w:val="21"/>
          <w:vertAlign w:val="super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W</w:t>
      </w:r>
      <w:r>
        <w:rPr>
          <w:rFonts w:ascii="UKIJ Sulus Tom" w:hAnsi="UKIJ Sulus Tom"/>
          <w:b w:val="0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spacing w:line="211" w:lineRule="auto" w:before="73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4.19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M</w:t>
      </w:r>
      <w:r>
        <w:rPr>
          <w:rFonts w:ascii="FreeSerif" w:hAnsi="FreeSerif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coﬁbrantly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category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w w:val="105"/>
          <w:sz w:val="21"/>
        </w:rPr>
        <w:t> set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generating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acyclic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coﬁbrations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as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deﬁnition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hyperlink w:history="true" w:anchor="_bookmark14">
        <w:r>
          <w:rPr>
            <w:rFonts w:ascii="LM Roman 12" w:hAnsi="LM Roman 12"/>
            <w:i/>
            <w:color w:val="0000FF"/>
            <w:w w:val="105"/>
            <w:sz w:val="21"/>
          </w:rPr>
          <w:t>4.18</w:t>
        </w:r>
      </w:hyperlink>
      <w:r>
        <w:rPr>
          <w:rFonts w:ascii="LM Roman 12" w:hAnsi="LM Roman 12"/>
          <w:i/>
          <w:color w:val="0000FF"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w w:val="105"/>
          <w:sz w:val="21"/>
        </w:rPr>
        <w:t> in addition </w:t>
      </w:r>
      <w:r>
        <w:rPr>
          <w:rFonts w:ascii="FreeSerif" w:hAnsi="FreeSerif"/>
          <w:w w:val="105"/>
          <w:sz w:val="21"/>
        </w:rPr>
        <w:t>C</w:t>
      </w:r>
      <w:r>
        <w:rPr>
          <w:rFonts w:ascii="FreeSerif" w:hAnsi="FreeSerif"/>
          <w:spacing w:val="2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 locally presentable category. Suppose further that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67" w:after="0"/>
        <w:ind w:left="597" w:right="0" w:hanging="347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preserves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ﬁltered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colimits;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88" w:lineRule="auto" w:before="31" w:after="0"/>
        <w:ind w:left="148" w:right="162" w:firstLine="36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for any pushout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Georgia" w:hAnsi="Georgia"/>
          <w:sz w:val="21"/>
        </w:rPr>
        <w:t>)</w:t>
      </w:r>
      <w:r>
        <w:rPr>
          <w:i/>
          <w:sz w:val="21"/>
        </w:rPr>
        <w:t>,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Georgia" w:hAnsi="Georgia"/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sz w:val="21"/>
        </w:rPr>
        <w:t>)</w:t>
      </w:r>
      <w:r>
        <w:rPr>
          <w:i/>
          <w:sz w:val="21"/>
        </w:rPr>
        <w:t>is a weak equivalence.</w:t>
      </w:r>
      <w:r>
        <w:rPr>
          <w:i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creates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coﬁbrantly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generated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model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structure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</w:t>
      </w:r>
      <w:r>
        <w:rPr>
          <w:i/>
          <w:spacing w:val="-17"/>
          <w:w w:val="110"/>
          <w:sz w:val="21"/>
        </w:rPr>
        <w:t> </w:t>
      </w:r>
      <w:r>
        <w:rPr>
          <w:rFonts w:ascii="FreeSerif" w:hAnsi="FreeSerif"/>
          <w:spacing w:val="-2"/>
          <w:w w:val="110"/>
          <w:sz w:val="21"/>
        </w:rPr>
        <w:t>C</w:t>
      </w:r>
      <w:r>
        <w:rPr>
          <w:i/>
          <w:spacing w:val="-2"/>
          <w:w w:val="110"/>
          <w:sz w:val="21"/>
        </w:rPr>
        <w:t>.</w:t>
      </w:r>
    </w:p>
    <w:p>
      <w:pPr>
        <w:pStyle w:val="BodyText"/>
        <w:spacing w:before="43"/>
        <w:ind w:left="148"/>
        <w:jc w:val="both"/>
      </w:pPr>
      <w:r>
        <w:rPr/>
        <w:t>A</w:t>
      </w:r>
      <w:r>
        <w:rPr>
          <w:spacing w:val="8"/>
        </w:rPr>
        <w:t> </w:t>
      </w:r>
      <w:r>
        <w:rPr/>
        <w:t>slightly</w:t>
      </w:r>
      <w:r>
        <w:rPr>
          <w:spacing w:val="9"/>
        </w:rPr>
        <w:t> </w:t>
      </w:r>
      <w:r>
        <w:rPr/>
        <w:t>stronger</w:t>
      </w:r>
      <w:r>
        <w:rPr>
          <w:spacing w:val="8"/>
        </w:rPr>
        <w:t> </w:t>
      </w:r>
      <w:r>
        <w:rPr/>
        <w:t>version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proposition</w:t>
      </w:r>
      <w:r>
        <w:rPr>
          <w:spacing w:val="8"/>
        </w:rPr>
        <w:t> </w:t>
      </w:r>
      <w:hyperlink w:history="true" w:anchor="_bookmark15">
        <w:r>
          <w:rPr>
            <w:color w:val="0000FF"/>
          </w:rPr>
          <w:t>4.19</w:t>
        </w:r>
      </w:hyperlink>
      <w:r>
        <w:rPr>
          <w:color w:val="0000FF"/>
          <w:spacing w:val="9"/>
        </w:rPr>
        <w:t> </w:t>
      </w:r>
      <w:r>
        <w:rPr/>
        <w:t>appears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Tibor</w:t>
      </w:r>
      <w:r>
        <w:rPr>
          <w:spacing w:val="9"/>
        </w:rPr>
        <w:t> </w:t>
      </w:r>
      <w:r>
        <w:rPr/>
        <w:t>Beke’s</w:t>
      </w:r>
      <w:r>
        <w:rPr>
          <w:spacing w:val="9"/>
        </w:rPr>
        <w:t> </w:t>
      </w:r>
      <w:r>
        <w:rPr>
          <w:spacing w:val="-4"/>
        </w:rPr>
        <w:t>[</w:t>
      </w:r>
      <w:hyperlink w:history="true" w:anchor="_bookmark29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spacing w:line="213" w:lineRule="auto" w:before="99"/>
        <w:ind w:left="148" w:right="73" w:hanging="1"/>
        <w:jc w:val="left"/>
        <w:rPr>
          <w:rFonts w:ascii="Times New Roman" w:hAnsi="Times New Roman"/>
          <w:sz w:val="21"/>
        </w:rPr>
      </w:pPr>
      <w:r>
        <w:rPr>
          <w:rFonts w:ascii="LM Roman 12" w:hAnsi="LM Roman 12"/>
          <w:b/>
          <w:sz w:val="21"/>
        </w:rPr>
        <w:t>Definition 4.20</w:t>
      </w:r>
      <w:r>
        <w:rPr>
          <w:rFonts w:ascii="LM Roman 12" w:hAnsi="LM Roman 12"/>
          <w:b/>
          <w:spacing w:val="37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2-categories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s.t.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A ⊆ B</w:t>
      </w:r>
      <w:r>
        <w:rPr>
          <w:rFonts w:ascii="LM Roman 12" w:hAnsi="LM Roman 12"/>
          <w:i/>
          <w:sz w:val="21"/>
        </w:rPr>
        <w:t>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35"/>
          <w:sz w:val="21"/>
        </w:rPr>
        <w:t> </w:t>
      </w:r>
      <w:r>
        <w:rPr>
          <w:sz w:val="21"/>
        </w:rPr>
        <w:t>2-sieve</w:t>
      </w:r>
      <w:r>
        <w:rPr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z w:val="21"/>
        </w:rPr>
        <w:t> for any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∈ A</w:t>
      </w:r>
      <w:r>
        <w:rPr>
          <w:rFonts w:ascii="Times New Roman" w:hAnsi="Times New Roman"/>
          <w:sz w:val="21"/>
          <w:vertAlign w:val="subscript"/>
        </w:rPr>
        <w:t>0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240" w:lineRule="auto" w:before="65" w:after="0"/>
        <w:ind w:left="597" w:right="0" w:hanging="347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cod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Georgia" w:hAnsi="Georgia"/>
          <w:w w:val="150"/>
          <w:sz w:val="21"/>
        </w:rPr>
        <w:t>(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Georgia" w:hAnsi="Georgia"/>
          <w:spacing w:val="10"/>
          <w:w w:val="110"/>
          <w:sz w:val="21"/>
        </w:rPr>
        <w:t>)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B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1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3"/>
        </w:numPr>
        <w:tabs>
          <w:tab w:pos="597" w:val="left" w:leader="none"/>
        </w:tabs>
        <w:spacing w:line="288" w:lineRule="auto" w:before="32" w:after="0"/>
        <w:ind w:left="148" w:right="1184" w:firstLine="36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cod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cod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cod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2-cosieves are deﬁned dually.</w:t>
      </w:r>
    </w:p>
    <w:p>
      <w:pPr>
        <w:spacing w:line="211" w:lineRule="auto" w:before="68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4.21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Roman 10" w:hAnsi="LM Roman 10"/>
          <w:b/>
          <w:i/>
          <w:spacing w:val="-77"/>
          <w:w w:val="74"/>
          <w:sz w:val="21"/>
        </w:rPr>
        <w:t>2</w:t>
      </w:r>
      <w:r>
        <w:rPr>
          <w:rFonts w:ascii="FreeSerif" w:hAnsi="FreeSerif"/>
          <w:spacing w:val="-431"/>
          <w:w w:val="571"/>
          <w:position w:val="5"/>
          <w:sz w:val="21"/>
        </w:rPr>
        <w:t>˜</w:t>
      </w:r>
      <w:r>
        <w:rPr>
          <w:rFonts w:ascii="LM Roman 10" w:hAnsi="LM Roman 10"/>
          <w:b/>
          <w:i/>
          <w:w w:val="74"/>
          <w:sz w:val="21"/>
        </w:rPr>
        <w:t>-</w:t>
      </w:r>
      <w:r>
        <w:rPr>
          <w:rFonts w:ascii="LM Roman 10" w:hAnsi="LM Roman 10"/>
          <w:b/>
          <w:i/>
          <w:w w:val="105"/>
          <w:sz w:val="21"/>
        </w:rPr>
        <w:t>Cat </w:t>
      </w:r>
      <w:r>
        <w:rPr>
          <w:rFonts w:ascii="LM Roman 12" w:hAnsi="LM Roman 12"/>
          <w:i/>
          <w:w w:val="105"/>
          <w:sz w:val="21"/>
        </w:rPr>
        <w:t>be the category of 2-categories and normal lax</w:t>
      </w:r>
      <w:r>
        <w:rPr>
          <w:rFonts w:ascii="LM Roman 12" w:hAnsi="LM Roman 12"/>
          <w:i/>
          <w:w w:val="105"/>
          <w:sz w:val="21"/>
        </w:rPr>
        <w:t> functors.</w:t>
      </w:r>
      <w:r>
        <w:rPr>
          <w:rFonts w:ascii="LM Roman 12" w:hAnsi="LM Roman 12"/>
          <w:i/>
          <w:w w:val="105"/>
          <w:sz w:val="21"/>
        </w:rPr>
        <w:t> Let </w:t>
      </w:r>
      <w:r>
        <w:rPr>
          <w:rFonts w:ascii="DejaVu Sans" w:hAnsi="DejaVu Sans"/>
          <w:i/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DejaVu Sans" w:hAnsi="DejaVu Sans"/>
          <w:i/>
          <w:w w:val="105"/>
          <w:sz w:val="21"/>
        </w:rPr>
        <w:t>B </w:t>
      </w:r>
      <w:r>
        <w:rPr>
          <w:rFonts w:ascii="LM Roman 12" w:hAnsi="LM Roman 12"/>
          <w:i/>
          <w:w w:val="105"/>
          <w:sz w:val="21"/>
        </w:rPr>
        <w:t>be </w:t>
      </w:r>
      <w:r>
        <w:rPr>
          <w:w w:val="105"/>
          <w:sz w:val="21"/>
        </w:rPr>
        <w:t>2</w:t>
      </w:r>
      <w:r>
        <w:rPr>
          <w:rFonts w:ascii="LM Roman 12" w:hAnsi="LM Roman 12"/>
          <w:i/>
          <w:w w:val="105"/>
          <w:sz w:val="21"/>
        </w:rPr>
        <w:t>-categories.</w:t>
      </w:r>
      <w:r>
        <w:rPr>
          <w:rFonts w:ascii="LM Roman 12" w:hAnsi="LM Roman 12"/>
          <w:i/>
          <w:w w:val="105"/>
          <w:sz w:val="21"/>
        </w:rPr>
        <w:t> An inclusion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 </w:t>
      </w:r>
      <w:r>
        <w:rPr>
          <w:rFonts w:ascii="Liberation Serif" w:hAnsi="Liberation Serif"/>
          <w:i/>
          <w:w w:val="105"/>
          <w:sz w:val="21"/>
        </w:rPr>
        <w:t>‹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 </w:t>
      </w:r>
      <w:r>
        <w:rPr>
          <w:rFonts w:ascii="LM Roman 12" w:hAnsi="LM Roman 12"/>
          <w:i/>
          <w:w w:val="105"/>
          <w:sz w:val="21"/>
        </w:rPr>
        <w:t>is a </w:t>
      </w:r>
      <w:r>
        <w:rPr>
          <w:w w:val="105"/>
          <w:sz w:val="21"/>
        </w:rPr>
        <w:t>weak immersion</w:t>
      </w:r>
      <w:r>
        <w:rPr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240" w:lineRule="auto" w:before="285" w:after="0"/>
        <w:ind w:left="597" w:right="0" w:hanging="347"/>
        <w:jc w:val="left"/>
        <w:rPr>
          <w:i/>
          <w:sz w:val="21"/>
        </w:rPr>
      </w:pPr>
      <w:r>
        <w:rPr>
          <w:rFonts w:ascii="DejaVu Sans"/>
          <w:i/>
          <w:w w:val="105"/>
          <w:sz w:val="21"/>
        </w:rPr>
        <w:t>A</w:t>
      </w:r>
      <w:r>
        <w:rPr>
          <w:rFonts w:ascii="DejaVu Sans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2-</w:t>
      </w:r>
      <w:r>
        <w:rPr>
          <w:i/>
          <w:spacing w:val="-2"/>
          <w:w w:val="105"/>
          <w:sz w:val="21"/>
        </w:rPr>
        <w:t>sieve;</w:t>
      </w:r>
    </w:p>
    <w:p>
      <w:pPr>
        <w:pStyle w:val="ListParagraph"/>
        <w:numPr>
          <w:ilvl w:val="0"/>
          <w:numId w:val="14"/>
        </w:numPr>
        <w:tabs>
          <w:tab w:pos="598" w:val="left" w:leader="none"/>
        </w:tabs>
        <w:spacing w:line="240" w:lineRule="auto" w:before="31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2-cosieve</w:t>
      </w:r>
      <w:r>
        <w:rPr>
          <w:i/>
          <w:spacing w:val="-20"/>
          <w:w w:val="140"/>
          <w:sz w:val="21"/>
        </w:rPr>
        <w:t> </w:t>
      </w:r>
      <w:r>
        <w:rPr>
          <w:rFonts w:ascii="DejaVu Sans" w:hAnsi="DejaVu Sans"/>
          <w:i/>
          <w:w w:val="140"/>
          <w:sz w:val="21"/>
        </w:rPr>
        <w:t>W</w:t>
      </w:r>
      <w:r>
        <w:rPr>
          <w:rFonts w:ascii="DejaVu Sans" w:hAnsi="DejaVu Sans"/>
          <w:i/>
          <w:spacing w:val="11"/>
          <w:w w:val="140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40"/>
          <w:w w:val="105"/>
          <w:sz w:val="21"/>
        </w:rPr>
        <w:t>A⊆W</w:t>
      </w:r>
      <w:r>
        <w:rPr>
          <w:rFonts w:ascii="DejaVu Sans" w:hAnsi="DejaVu Sans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B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240" w:lineRule="auto" w:before="32" w:after="0"/>
        <w:ind w:left="597" w:right="0" w:hanging="478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A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‹</w:t>
      </w:r>
      <w:r>
        <w:rPr>
          <w:rFonts w:ascii="DejaVu Sans" w:hAnsi="DejaVu Sans"/>
          <w:i/>
          <w:w w:val="110"/>
          <w:sz w:val="21"/>
        </w:rPr>
        <w:t>→W</w:t>
      </w:r>
      <w:r>
        <w:rPr>
          <w:rFonts w:ascii="DejaVu Sans" w:hAnsi="DejaVu Sans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admits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retraction</w:t>
      </w:r>
      <w:r>
        <w:rPr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r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4"/>
        </w:numPr>
        <w:tabs>
          <w:tab w:pos="597" w:val="left" w:leader="none"/>
        </w:tabs>
        <w:spacing w:line="240" w:lineRule="auto" w:before="31" w:after="0"/>
        <w:ind w:left="597" w:right="0" w:hanging="445"/>
        <w:jc w:val="left"/>
        <w:rPr>
          <w:i/>
          <w:sz w:val="21"/>
        </w:rPr>
      </w:pPr>
      <w:r>
        <w:rPr>
          <w:i/>
          <w:w w:val="110"/>
          <w:sz w:val="21"/>
        </w:rPr>
        <w:t>there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normal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lax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ε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: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[1]</w:t>
      </w:r>
      <w:r>
        <w:rPr>
          <w:rFonts w:ascii="Georgia" w:hAnsi="Georgia"/>
          <w:spacing w:val="-13"/>
          <w:w w:val="110"/>
          <w:sz w:val="21"/>
        </w:rPr>
        <w:t> </w:t>
      </w:r>
      <w:r>
        <w:rPr>
          <w:rFonts w:ascii="DejaVu Sans" w:hAnsi="DejaVu Sans"/>
          <w:i/>
          <w:spacing w:val="24"/>
          <w:w w:val="110"/>
          <w:sz w:val="21"/>
        </w:rPr>
        <w:t>×W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i/>
          <w:w w:val="140"/>
          <w:sz w:val="21"/>
        </w:rPr>
        <w:t>W</w:t>
      </w:r>
      <w:r>
        <w:rPr>
          <w:rFonts w:ascii="DejaVu Sans" w:hAnsi="DejaVu Sans"/>
          <w:i/>
          <w:spacing w:val="-11"/>
          <w:w w:val="14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that</w:t>
      </w:r>
    </w:p>
    <w:p>
      <w:pPr>
        <w:spacing w:line="202" w:lineRule="exact" w:before="93"/>
        <w:ind w:left="415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2584942</wp:posOffset>
                </wp:positionH>
                <wp:positionV relativeFrom="paragraph">
                  <wp:posOffset>175809</wp:posOffset>
                </wp:positionV>
                <wp:extent cx="27686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4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203.538773pt,13.843254pt" to="225.298307pt,13.843254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3366788</wp:posOffset>
                </wp:positionH>
                <wp:positionV relativeFrom="paragraph">
                  <wp:posOffset>175993</wp:posOffset>
                </wp:positionV>
                <wp:extent cx="27686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3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65.101471pt,13.857762pt" to="286.860424pt,13.857762pt" stroked="true" strokeweight=".3621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55"/>
          <w:position w:val="-1"/>
          <w:sz w:val="21"/>
        </w:rPr>
        <w:t>W</w:t>
      </w:r>
      <w:r>
        <w:rPr>
          <w:rFonts w:ascii="DejaVu Sans" w:hAnsi="DejaVu Sans"/>
          <w:i/>
          <w:spacing w:val="-50"/>
          <w:w w:val="155"/>
          <w:position w:val="-1"/>
          <w:sz w:val="21"/>
        </w:rPr>
        <w:t> </w:t>
      </w:r>
      <w:r>
        <w:rPr>
          <w:rFonts w:ascii="Trebuchet MS" w:hAnsi="Trebuchet MS"/>
          <w:i/>
          <w:position w:val="-4"/>
          <w:sz w:val="18"/>
        </w:rPr>
        <w:t>¸</w:t>
      </w:r>
      <w:r>
        <w:rPr>
          <w:rFonts w:ascii="Trebuchet MS" w:hAnsi="Trebuchet MS"/>
          <w:i/>
          <w:spacing w:val="15"/>
          <w:w w:val="130"/>
          <w:position w:val="-4"/>
          <w:sz w:val="18"/>
        </w:rPr>
        <w:t>  </w:t>
      </w:r>
      <w:r>
        <w:rPr>
          <w:i/>
          <w:w w:val="130"/>
          <w:position w:val="11"/>
          <w:sz w:val="14"/>
        </w:rPr>
        <w:t>i</w:t>
      </w:r>
      <w:r>
        <w:rPr>
          <w:rFonts w:ascii="LM Roman 6" w:hAnsi="LM Roman 6"/>
          <w:w w:val="130"/>
          <w:position w:val="9"/>
          <w:sz w:val="11"/>
        </w:rPr>
        <w:t>0</w:t>
      </w:r>
      <w:r>
        <w:rPr>
          <w:rFonts w:ascii="Arial" w:hAnsi="Arial"/>
          <w:spacing w:val="7"/>
          <w:w w:val="130"/>
          <w:position w:val="5"/>
          <w:sz w:val="18"/>
        </w:rPr>
        <w:t> </w:t>
      </w:r>
      <w:r>
        <w:rPr>
          <w:sz w:val="21"/>
        </w:rPr>
        <w:t>[1</w:t>
      </w:r>
      <w:r>
        <w:rPr>
          <w:rFonts w:ascii="Arial" w:hAnsi="Arial"/>
          <w:i/>
          <w:spacing w:val="-30"/>
          <w:position w:val="5"/>
          <w:sz w:val="18"/>
        </w:rPr>
        <w:t> 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24"/>
          <w:w w:val="130"/>
          <w:sz w:val="21"/>
        </w:rPr>
        <w:t>×W</w:t>
      </w:r>
      <w:r>
        <w:rPr>
          <w:rFonts w:ascii="DejaVu Sans" w:hAnsi="DejaVu Sans"/>
          <w:i/>
          <w:spacing w:val="-33"/>
          <w:w w:val="130"/>
          <w:sz w:val="21"/>
        </w:rPr>
        <w:t> </w:t>
      </w:r>
      <w:r>
        <w:rPr>
          <w:rFonts w:ascii="Arial" w:hAnsi="Arial"/>
          <w:spacing w:val="-151"/>
          <w:w w:val="282"/>
          <w:position w:val="5"/>
          <w:sz w:val="18"/>
        </w:rPr>
        <w:t>¸</w:t>
      </w:r>
      <w:r>
        <w:rPr>
          <w:i/>
          <w:w w:val="105"/>
          <w:position w:val="11"/>
          <w:sz w:val="14"/>
        </w:rPr>
        <w:t>i</w:t>
      </w:r>
      <w:r>
        <w:rPr>
          <w:rFonts w:ascii="LM Roman 6" w:hAnsi="LM Roman 6"/>
          <w:w w:val="78"/>
          <w:position w:val="9"/>
          <w:sz w:val="11"/>
        </w:rPr>
        <w:t>1</w:t>
      </w:r>
      <w:r>
        <w:rPr>
          <w:rFonts w:ascii="LM Roman 6" w:hAnsi="LM Roman 6"/>
          <w:spacing w:val="-40"/>
          <w:w w:val="155"/>
          <w:position w:val="9"/>
          <w:sz w:val="11"/>
        </w:rPr>
        <w:t> </w:t>
      </w:r>
      <w:r>
        <w:rPr>
          <w:rFonts w:ascii="Arial" w:hAnsi="Arial"/>
          <w:i/>
          <w:w w:val="335"/>
          <w:position w:val="5"/>
          <w:sz w:val="18"/>
        </w:rPr>
        <w:t>,</w:t>
      </w:r>
      <w:r>
        <w:rPr>
          <w:rFonts w:ascii="Arial" w:hAnsi="Arial"/>
          <w:i/>
          <w:spacing w:val="-60"/>
          <w:w w:val="335"/>
          <w:position w:val="5"/>
          <w:sz w:val="18"/>
        </w:rPr>
        <w:t> </w:t>
      </w:r>
      <w:r>
        <w:rPr>
          <w:rFonts w:ascii="DejaVu Sans" w:hAnsi="DejaVu Sans"/>
          <w:i/>
          <w:spacing w:val="-10"/>
          <w:w w:val="155"/>
          <w:position w:val="-1"/>
          <w:sz w:val="21"/>
        </w:rPr>
        <w:t>W</w:t>
      </w:r>
    </w:p>
    <w:p>
      <w:pPr>
        <w:spacing w:after="0" w:line="202" w:lineRule="exact"/>
        <w:jc w:val="center"/>
        <w:rPr>
          <w:rFonts w:ascii="DejaVu Sans" w:hAnsi="DejaVu Sans"/>
          <w:sz w:val="21"/>
        </w:rPr>
        <w:sectPr>
          <w:pgSz w:w="9360" w:h="13610"/>
          <w:pgMar w:header="1008" w:footer="0" w:top="1200" w:bottom="280" w:left="940" w:right="920"/>
        </w:sectPr>
      </w:pPr>
    </w:p>
    <w:p>
      <w:pPr>
        <w:spacing w:line="156" w:lineRule="auto" w:before="0"/>
        <w:ind w:left="3198" w:right="0" w:firstLine="0"/>
        <w:jc w:val="left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3114067</wp:posOffset>
                </wp:positionH>
                <wp:positionV relativeFrom="paragraph">
                  <wp:posOffset>80631</wp:posOffset>
                </wp:positionV>
                <wp:extent cx="1270" cy="27686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3392" from="245.202179pt,28.108286pt" to="245.202179pt,6.348922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2"/>
          <w:sz w:val="18"/>
        </w:rPr>
        <w:t>¸</w:t>
      </w:r>
      <w:r>
        <w:rPr>
          <w:rFonts w:ascii="Trebuchet MS" w:hAnsi="Trebuchet MS"/>
          <w:i/>
          <w:spacing w:val="-2"/>
          <w:position w:val="-4"/>
          <w:sz w:val="18"/>
        </w:rPr>
        <w:t>¸</w:t>
      </w:r>
      <w:r>
        <w:rPr>
          <w:rFonts w:ascii="Trebuchet MS" w:hAnsi="Trebuchet MS"/>
          <w:i/>
          <w:spacing w:val="-2"/>
          <w:position w:val="-8"/>
          <w:sz w:val="18"/>
        </w:rPr>
        <w:t>¸</w:t>
      </w:r>
      <w:r>
        <w:rPr>
          <w:rFonts w:ascii="Trebuchet MS" w:hAnsi="Trebuchet MS"/>
          <w:i/>
          <w:spacing w:val="-2"/>
          <w:position w:val="-13"/>
          <w:sz w:val="18"/>
        </w:rPr>
        <w:t>¸</w:t>
      </w:r>
      <w:r>
        <w:rPr>
          <w:rFonts w:ascii="Trebuchet MS" w:hAnsi="Trebuchet MS"/>
          <w:i/>
          <w:spacing w:val="-2"/>
          <w:position w:val="-18"/>
          <w:sz w:val="18"/>
        </w:rPr>
        <w:t>¸</w:t>
      </w:r>
    </w:p>
    <w:p>
      <w:pPr>
        <w:spacing w:line="138" w:lineRule="exact" w:before="0"/>
        <w:ind w:left="3204" w:right="0" w:firstLine="0"/>
        <w:jc w:val="left"/>
        <w:rPr>
          <w:rFonts w:ascii="Trebuchet MS" w:hAnsi="Trebuchet MS"/>
          <w:i/>
          <w:sz w:val="18"/>
        </w:rPr>
      </w:pPr>
      <w:r>
        <w:rPr>
          <w:i/>
          <w:sz w:val="14"/>
        </w:rPr>
        <w:t>id</w:t>
      </w:r>
      <w:r>
        <w:rPr>
          <w:rFonts w:ascii="Klaudia" w:hAnsi="Klaudia"/>
          <w:i/>
          <w:position w:val="-1"/>
          <w:sz w:val="11"/>
        </w:rPr>
        <w:t>W</w:t>
      </w:r>
      <w:r>
        <w:rPr>
          <w:rFonts w:ascii="Klaudia" w:hAnsi="Klaudia"/>
          <w:i/>
          <w:spacing w:val="26"/>
          <w:position w:val="-1"/>
          <w:sz w:val="11"/>
        </w:rPr>
        <w:t> </w:t>
      </w:r>
      <w:r>
        <w:rPr>
          <w:rFonts w:ascii="Trebuchet MS" w:hAnsi="Trebuchet MS"/>
          <w:i/>
          <w:spacing w:val="-24"/>
          <w:position w:val="9"/>
          <w:sz w:val="18"/>
        </w:rPr>
        <w:t>¸</w:t>
      </w:r>
      <w:r>
        <w:rPr>
          <w:rFonts w:ascii="Trebuchet MS" w:hAnsi="Trebuchet MS"/>
          <w:i/>
          <w:spacing w:val="-24"/>
          <w:position w:val="5"/>
          <w:sz w:val="18"/>
        </w:rPr>
        <w:t>¸</w:t>
      </w:r>
      <w:r>
        <w:rPr>
          <w:rFonts w:ascii="Trebuchet MS" w:hAnsi="Trebuchet MS"/>
          <w:i/>
          <w:spacing w:val="-24"/>
          <w:sz w:val="18"/>
        </w:rPr>
        <w:t>¸</w:t>
      </w:r>
      <w:r>
        <w:rPr>
          <w:rFonts w:ascii="Trebuchet MS" w:hAnsi="Trebuchet MS"/>
          <w:i/>
          <w:spacing w:val="-24"/>
          <w:position w:val="-4"/>
          <w:sz w:val="18"/>
        </w:rPr>
        <w:t>¸</w:t>
      </w:r>
    </w:p>
    <w:p>
      <w:pPr>
        <w:spacing w:line="180" w:lineRule="exact" w:before="0"/>
        <w:ind w:left="585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24"/>
          <w:w w:val="167"/>
          <w:position w:val="-18"/>
          <w:sz w:val="18"/>
        </w:rPr>
        <w:t> </w:t>
      </w:r>
      <w:r>
        <w:rPr>
          <w:rFonts w:ascii="Trebuchet MS"/>
          <w:i/>
          <w:spacing w:val="-24"/>
          <w:w w:val="167"/>
          <w:position w:val="-13"/>
          <w:sz w:val="18"/>
        </w:rPr>
        <w:t> </w:t>
      </w:r>
      <w:r>
        <w:rPr>
          <w:rFonts w:ascii="Trebuchet MS"/>
          <w:i/>
          <w:spacing w:val="-24"/>
          <w:w w:val="167"/>
          <w:position w:val="-8"/>
          <w:sz w:val="18"/>
        </w:rPr>
        <w:t> </w:t>
      </w:r>
      <w:r>
        <w:rPr>
          <w:rFonts w:ascii="Trebuchet MS"/>
          <w:i/>
          <w:spacing w:val="-24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line="194" w:lineRule="exact" w:before="51"/>
        <w:ind w:left="133" w:right="0" w:firstLine="0"/>
        <w:jc w:val="left"/>
        <w:rPr>
          <w:i/>
          <w:sz w:val="14"/>
        </w:rPr>
      </w:pPr>
      <w:r>
        <w:rPr>
          <w:i/>
          <w:w w:val="110"/>
          <w:position w:val="11"/>
          <w:sz w:val="14"/>
        </w:rPr>
        <w:t>ε</w:t>
      </w:r>
      <w:r>
        <w:rPr>
          <w:rFonts w:ascii="Trebuchet MS" w:hAnsi="Trebuchet MS"/>
          <w:i/>
          <w:spacing w:val="64"/>
          <w:w w:val="110"/>
          <w:position w:val="9"/>
          <w:sz w:val="18"/>
        </w:rPr>
        <w:t>   </w:t>
      </w:r>
      <w:r>
        <w:rPr>
          <w:i/>
          <w:spacing w:val="-5"/>
          <w:w w:val="110"/>
          <w:position w:val="1"/>
          <w:sz w:val="14"/>
        </w:rPr>
        <w:t>i</w:t>
      </w:r>
      <w:r>
        <w:rPr>
          <w:rFonts w:ascii="DejaVu Sans" w:hAnsi="DejaVu Sans"/>
          <w:i/>
          <w:spacing w:val="-5"/>
          <w:w w:val="110"/>
          <w:position w:val="1"/>
          <w:sz w:val="14"/>
        </w:rPr>
        <w:t>◦</w:t>
      </w:r>
      <w:r>
        <w:rPr>
          <w:i/>
          <w:spacing w:val="-5"/>
          <w:w w:val="110"/>
          <w:position w:val="1"/>
          <w:sz w:val="14"/>
        </w:rPr>
        <w:t>r</w:t>
      </w:r>
    </w:p>
    <w:p>
      <w:pPr>
        <w:spacing w:after="0" w:line="194" w:lineRule="exact"/>
        <w:jc w:val="left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828" w:space="40"/>
            <w:col w:w="3632"/>
          </w:cols>
        </w:sectPr>
      </w:pPr>
    </w:p>
    <w:p>
      <w:pPr>
        <w:spacing w:line="112" w:lineRule="exact" w:before="0"/>
        <w:ind w:left="3811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29"/>
          <w:w w:val="215"/>
          <w:sz w:val="18"/>
        </w:rPr>
        <w:t>z</w:t>
      </w:r>
      <w:r>
        <w:rPr>
          <w:rFonts w:ascii="Arial"/>
          <w:spacing w:val="-153"/>
          <w:w w:val="215"/>
          <w:sz w:val="18"/>
        </w:rPr>
        <w:t>J</w:t>
      </w:r>
      <w:r>
        <w:rPr>
          <w:rFonts w:ascii="Trebuchet MS"/>
          <w:i/>
          <w:spacing w:val="-46"/>
          <w:w w:val="310"/>
          <w:sz w:val="18"/>
        </w:rPr>
        <w:t> </w:t>
      </w:r>
      <w:r>
        <w:rPr>
          <w:rFonts w:ascii="Arial"/>
          <w:spacing w:val="-153"/>
          <w:w w:val="310"/>
          <w:sz w:val="18"/>
        </w:rPr>
        <w:t>,</w:t>
      </w:r>
      <w:r>
        <w:rPr>
          <w:rFonts w:ascii="Arial"/>
          <w:i/>
          <w:spacing w:val="-2"/>
          <w:w w:val="310"/>
          <w:sz w:val="18"/>
        </w:rPr>
        <w:t> </w:t>
      </w:r>
      <w:r>
        <w:rPr>
          <w:rFonts w:ascii="Arial"/>
          <w:i/>
          <w:spacing w:val="-10"/>
          <w:w w:val="215"/>
          <w:sz w:val="18"/>
        </w:rPr>
        <w:t>s</w:t>
      </w:r>
    </w:p>
    <w:p>
      <w:pPr>
        <w:spacing w:line="219" w:lineRule="exact" w:before="0"/>
        <w:ind w:left="3847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65"/>
          <w:sz w:val="21"/>
        </w:rPr>
        <w:t>W</w:t>
      </w:r>
    </w:p>
    <w:p>
      <w:pPr>
        <w:spacing w:line="286" w:lineRule="exact" w:before="84"/>
        <w:ind w:left="598" w:right="0" w:firstLine="0"/>
        <w:jc w:val="both"/>
        <w:rPr>
          <w:sz w:val="21"/>
        </w:rPr>
      </w:pPr>
      <w:r>
        <w:rPr>
          <w:rFonts w:ascii="LM Roman 12" w:hAnsi="LM Roman 12"/>
          <w:i/>
          <w:w w:val="109"/>
          <w:sz w:val="21"/>
        </w:rPr>
        <w:t>commutes</w:t>
      </w:r>
      <w:r>
        <w:rPr>
          <w:rFonts w:ascii="LM Roman 12" w:hAnsi="LM Roman 12"/>
          <w:i/>
          <w:spacing w:val="-21"/>
          <w:w w:val="109"/>
          <w:sz w:val="21"/>
        </w:rPr>
        <w:t> </w:t>
      </w:r>
      <w:r>
        <w:rPr>
          <w:rFonts w:ascii="LM Roman 12" w:hAnsi="LM Roman 12"/>
          <w:i/>
          <w:w w:val="109"/>
          <w:sz w:val="21"/>
        </w:rPr>
        <w:t>in</w:t>
      </w:r>
      <w:r>
        <w:rPr>
          <w:rFonts w:ascii="LM Roman 12" w:hAnsi="LM Roman 12"/>
          <w:i/>
          <w:spacing w:val="-20"/>
          <w:w w:val="109"/>
          <w:sz w:val="21"/>
        </w:rPr>
        <w:t> </w:t>
      </w:r>
      <w:r>
        <w:rPr>
          <w:rFonts w:ascii="LM Roman 10" w:hAnsi="LM Roman 10"/>
          <w:b/>
          <w:i/>
          <w:spacing w:val="-77"/>
          <w:w w:val="4"/>
          <w:sz w:val="21"/>
        </w:rPr>
        <w:t>2</w:t>
      </w:r>
      <w:r>
        <w:rPr>
          <w:rFonts w:ascii="FreeSerif" w:hAnsi="FreeSerif"/>
          <w:spacing w:val="-431"/>
          <w:w w:val="331"/>
          <w:position w:val="5"/>
          <w:sz w:val="21"/>
        </w:rPr>
        <w:t>˜</w:t>
      </w:r>
      <w:r>
        <w:rPr>
          <w:rFonts w:ascii="LM Roman 10" w:hAnsi="LM Roman 10"/>
          <w:b/>
          <w:i/>
          <w:w w:val="4"/>
          <w:sz w:val="21"/>
        </w:rPr>
        <w:t>-</w:t>
      </w:r>
      <w:r>
        <w:rPr>
          <w:rFonts w:ascii="LM Roman 10" w:hAnsi="LM Roman 10"/>
          <w:b/>
          <w:i/>
          <w:w w:val="109"/>
          <w:sz w:val="21"/>
        </w:rPr>
        <w:t>Cat</w:t>
      </w:r>
      <w:r>
        <w:rPr>
          <w:rFonts w:ascii="LM Roman 10" w:hAnsi="LM Roman 10"/>
          <w:b/>
          <w:i/>
          <w:spacing w:val="-23"/>
          <w:w w:val="109"/>
          <w:sz w:val="21"/>
        </w:rPr>
        <w:t> </w:t>
      </w:r>
      <w:r>
        <w:rPr>
          <w:rFonts w:ascii="LM Roman 12" w:hAnsi="LM Roman 12"/>
          <w:i/>
          <w:w w:val="109"/>
          <w:sz w:val="21"/>
        </w:rPr>
        <w:t>and</w:t>
      </w:r>
      <w:r>
        <w:rPr>
          <w:rFonts w:ascii="LM Roman 12" w:hAnsi="LM Roman 12"/>
          <w:i/>
          <w:spacing w:val="-20"/>
          <w:w w:val="109"/>
          <w:sz w:val="21"/>
        </w:rPr>
        <w:t> </w:t>
      </w:r>
      <w:r>
        <w:rPr>
          <w:rFonts w:ascii="LM Roman 12" w:hAnsi="LM Roman 12"/>
          <w:i/>
          <w:w w:val="109"/>
          <w:sz w:val="21"/>
        </w:rPr>
        <w:t>further</w:t>
      </w:r>
      <w:r>
        <w:rPr>
          <w:rFonts w:ascii="LM Roman 12" w:hAnsi="LM Roman 12"/>
          <w:i/>
          <w:spacing w:val="-20"/>
          <w:w w:val="109"/>
          <w:sz w:val="21"/>
        </w:rPr>
        <w:t> </w:t>
      </w:r>
      <w:r>
        <w:rPr>
          <w:rFonts w:ascii="LM Roman 12" w:hAnsi="LM Roman 12"/>
          <w:i/>
          <w:w w:val="109"/>
          <w:sz w:val="21"/>
        </w:rPr>
        <w:t>that</w:t>
      </w:r>
      <w:r>
        <w:rPr>
          <w:rFonts w:ascii="LM Roman 12" w:hAnsi="LM Roman 12"/>
          <w:i/>
          <w:spacing w:val="-20"/>
          <w:w w:val="109"/>
          <w:sz w:val="21"/>
        </w:rPr>
        <w:t> </w:t>
      </w:r>
      <w:r>
        <w:rPr>
          <w:rFonts w:ascii="Liberation Serif" w:hAnsi="Liberation Serif"/>
          <w:i/>
          <w:w w:val="109"/>
          <w:sz w:val="21"/>
        </w:rPr>
        <w:t>ε</w:t>
      </w:r>
      <w:r>
        <w:rPr>
          <w:rFonts w:ascii="DejaVu Sans" w:hAnsi="DejaVu Sans"/>
          <w:i/>
          <w:w w:val="109"/>
          <w:sz w:val="21"/>
        </w:rPr>
        <w:t>|</w:t>
      </w:r>
      <w:r>
        <w:rPr>
          <w:rFonts w:ascii="Times New Roman" w:hAnsi="Times New Roman"/>
          <w:w w:val="109"/>
          <w:sz w:val="21"/>
          <w:vertAlign w:val="subscript"/>
        </w:rPr>
        <w:t>[1]</w:t>
      </w:r>
      <w:r>
        <w:rPr>
          <w:rFonts w:ascii="DejaVu Sans" w:hAnsi="DejaVu Sans"/>
          <w:i/>
          <w:w w:val="109"/>
          <w:sz w:val="21"/>
          <w:vertAlign w:val="subscript"/>
        </w:rPr>
        <w:t>×A</w:t>
      </w:r>
      <w:r>
        <w:rPr>
          <w:rFonts w:ascii="DejaVu Sans" w:hAnsi="DejaVu Sans"/>
          <w:i/>
          <w:spacing w:val="-1"/>
          <w:w w:val="109"/>
          <w:sz w:val="21"/>
          <w:vertAlign w:val="baseline"/>
        </w:rPr>
        <w:t> </w:t>
      </w:r>
      <w:r>
        <w:rPr>
          <w:rFonts w:ascii="LM Roman 12" w:hAnsi="LM Roman 12"/>
          <w:i/>
          <w:w w:val="109"/>
          <w:sz w:val="21"/>
          <w:vertAlign w:val="baseline"/>
        </w:rPr>
        <w:t>is</w:t>
      </w:r>
      <w:r>
        <w:rPr>
          <w:rFonts w:ascii="LM Roman 12" w:hAnsi="LM Roman 12"/>
          <w:i/>
          <w:spacing w:val="-16"/>
          <w:w w:val="109"/>
          <w:sz w:val="21"/>
          <w:vertAlign w:val="baseline"/>
        </w:rPr>
        <w:t> </w:t>
      </w:r>
      <w:r>
        <w:rPr>
          <w:rFonts w:ascii="LM Roman 12" w:hAnsi="LM Roman 12"/>
          <w:i/>
          <w:w w:val="109"/>
          <w:sz w:val="21"/>
          <w:vertAlign w:val="baseline"/>
        </w:rPr>
        <w:t>strict</w:t>
      </w:r>
      <w:r>
        <w:rPr>
          <w:rFonts w:ascii="LM Roman 12" w:hAnsi="LM Roman 12"/>
          <w:i/>
          <w:spacing w:val="-17"/>
          <w:w w:val="109"/>
          <w:sz w:val="21"/>
          <w:vertAlign w:val="baseline"/>
        </w:rPr>
        <w:t> </w:t>
      </w:r>
      <w:r>
        <w:rPr>
          <w:rFonts w:ascii="LM Roman 12" w:hAnsi="LM Roman 12"/>
          <w:i/>
          <w:w w:val="109"/>
          <w:sz w:val="21"/>
          <w:vertAlign w:val="baseline"/>
        </w:rPr>
        <w:t>and</w:t>
      </w:r>
      <w:r>
        <w:rPr>
          <w:rFonts w:ascii="LM Roman 12" w:hAnsi="LM Roman 12"/>
          <w:i/>
          <w:spacing w:val="-16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09"/>
          <w:sz w:val="21"/>
          <w:vertAlign w:val="baseline"/>
        </w:rPr>
        <w:t>ε</w:t>
      </w:r>
      <w:r>
        <w:rPr>
          <w:rFonts w:ascii="Liberation Serif" w:hAnsi="Liberation Serif"/>
          <w:i/>
          <w:spacing w:val="-22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(0</w:t>
      </w:r>
      <w:r>
        <w:rPr>
          <w:spacing w:val="-3"/>
          <w:w w:val="109"/>
          <w:sz w:val="21"/>
          <w:vertAlign w:val="baseline"/>
        </w:rPr>
        <w:t> </w:t>
      </w:r>
      <w:r>
        <w:rPr>
          <w:rFonts w:ascii="DejaVu Sans" w:hAnsi="DejaVu Sans"/>
          <w:i/>
          <w:w w:val="109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9"/>
          <w:sz w:val="21"/>
          <w:vertAlign w:val="baseline"/>
        </w:rPr>
        <w:t> </w:t>
      </w:r>
      <w:r>
        <w:rPr>
          <w:w w:val="109"/>
          <w:sz w:val="21"/>
          <w:vertAlign w:val="baseline"/>
        </w:rPr>
        <w:t>1</w:t>
      </w:r>
      <w:r>
        <w:rPr>
          <w:rFonts w:ascii="Liberation Serif" w:hAnsi="Liberation Serif"/>
          <w:i/>
          <w:w w:val="109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9"/>
          <w:sz w:val="21"/>
          <w:vertAlign w:val="baseline"/>
        </w:rPr>
        <w:t> </w:t>
      </w:r>
      <w:r>
        <w:rPr>
          <w:rFonts w:ascii="Liberation Serif" w:hAnsi="Liberation Serif"/>
          <w:i/>
          <w:w w:val="109"/>
          <w:sz w:val="21"/>
          <w:vertAlign w:val="baseline"/>
        </w:rPr>
        <w:t>id</w:t>
      </w:r>
      <w:r>
        <w:rPr>
          <w:i/>
          <w:w w:val="109"/>
          <w:sz w:val="21"/>
          <w:vertAlign w:val="subscript"/>
        </w:rPr>
        <w:t>a</w:t>
      </w:r>
      <w:r>
        <w:rPr>
          <w:w w:val="109"/>
          <w:sz w:val="21"/>
          <w:vertAlign w:val="baseline"/>
        </w:rPr>
        <w:t>)</w:t>
      </w:r>
      <w:r>
        <w:rPr>
          <w:spacing w:val="-11"/>
          <w:w w:val="109"/>
          <w:sz w:val="21"/>
          <w:vertAlign w:val="baseline"/>
        </w:rPr>
        <w:t> </w:t>
      </w:r>
      <w:r>
        <w:rPr>
          <w:spacing w:val="-10"/>
          <w:w w:val="109"/>
          <w:sz w:val="21"/>
          <w:vertAlign w:val="baseline"/>
        </w:rPr>
        <w:t>= </w:t>
      </w:r>
    </w:p>
    <w:p>
      <w:pPr>
        <w:spacing w:line="278" w:lineRule="exact" w:before="0"/>
        <w:ind w:left="59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sz w:val="21"/>
        </w:rPr>
        <w:t>id</w:t>
      </w:r>
      <w:r>
        <w:rPr>
          <w:i/>
          <w:sz w:val="21"/>
          <w:vertAlign w:val="subscript"/>
        </w:rPr>
        <w:t>a</w:t>
      </w:r>
      <w:r>
        <w:rPr>
          <w:i/>
          <w:spacing w:val="36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for</w:t>
      </w:r>
      <w:r>
        <w:rPr>
          <w:rFonts w:ascii="LM Roman 12" w:hAnsi="LM Roman 12"/>
          <w:i/>
          <w:spacing w:val="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all</w:t>
      </w:r>
      <w:r>
        <w:rPr>
          <w:rFonts w:ascii="LM Roman 12" w:hAnsi="LM Roman 12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spacing w:line="211" w:lineRule="auto" w:before="86"/>
        <w:ind w:left="148" w:right="163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14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4.22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FreeSerif"/>
          <w:w w:val="105"/>
          <w:sz w:val="21"/>
        </w:rPr>
        <w:t>M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category. 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weak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pushout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square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FreeSerif"/>
          <w:w w:val="105"/>
          <w:sz w:val="21"/>
        </w:rPr>
        <w:t>M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commuting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square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such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that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comparison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map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inscribed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pushout </w:t>
      </w:r>
      <w:bookmarkStart w:name="_bookmark16" w:id="33"/>
      <w:bookmarkEnd w:id="33"/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w w:val="105"/>
          <w:sz w:val="21"/>
        </w:rPr>
        <w:t> a weak equivalence:</w:t>
      </w:r>
    </w:p>
    <w:p>
      <w:pPr>
        <w:tabs>
          <w:tab w:pos="2012" w:val="left" w:leader="none"/>
        </w:tabs>
        <w:spacing w:line="168" w:lineRule="exact" w:before="125"/>
        <w:ind w:left="136" w:right="0" w:firstLine="0"/>
        <w:jc w:val="center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2433434</wp:posOffset>
                </wp:positionH>
                <wp:positionV relativeFrom="paragraph">
                  <wp:posOffset>159552</wp:posOffset>
                </wp:positionV>
                <wp:extent cx="106680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 h="0">
                              <a:moveTo>
                                <a:pt x="0" y="0"/>
                              </a:moveTo>
                              <a:lnTo>
                                <a:pt x="106673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2368" from="191.608978pt,12.563157pt" to="275.604160pt,12.563157pt" stroked="true" strokeweight=".36218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6"/>
          <w:sz w:val="21"/>
        </w:rPr>
        <w:t>A</w:t>
      </w:r>
      <w:r>
        <w:rPr>
          <w:rFonts w:ascii="Liberation Serif"/>
          <w:i/>
          <w:position w:val="-6"/>
          <w:sz w:val="21"/>
        </w:rPr>
        <w:tab/>
      </w:r>
      <w:r>
        <w:rPr>
          <w:rFonts w:ascii="Arial"/>
          <w:spacing w:val="-15"/>
          <w:sz w:val="18"/>
        </w:rPr>
        <w:t> </w:t>
      </w:r>
      <w:r>
        <w:rPr>
          <w:rFonts w:ascii="Liberation Serif"/>
          <w:i/>
          <w:w w:val="125"/>
          <w:position w:val="-6"/>
          <w:sz w:val="21"/>
        </w:rPr>
        <w:t>B</w:t>
      </w:r>
      <w:r>
        <w:rPr>
          <w:rFonts w:ascii="Arial"/>
          <w:i/>
          <w:w w:val="125"/>
          <w:sz w:val="18"/>
        </w:rPr>
        <w:t> </w:t>
      </w:r>
    </w:p>
    <w:p>
      <w:pPr>
        <w:spacing w:line="135" w:lineRule="exact" w:before="0"/>
        <w:ind w:left="1299" w:right="0" w:firstLine="0"/>
        <w:jc w:val="center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2359645</wp:posOffset>
                </wp:positionH>
                <wp:positionV relativeFrom="paragraph">
                  <wp:posOffset>43909</wp:posOffset>
                </wp:positionV>
                <wp:extent cx="1270" cy="7143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71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4375">
                              <a:moveTo>
                                <a:pt x="0" y="7138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85.798828pt,59.668254pt" to="185.798828pt,3.457458pt" stroked="true" strokeweight=".3621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3577998</wp:posOffset>
                </wp:positionH>
                <wp:positionV relativeFrom="paragraph">
                  <wp:posOffset>43930</wp:posOffset>
                </wp:positionV>
                <wp:extent cx="1270" cy="71437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714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4375">
                              <a:moveTo>
                                <a:pt x="0" y="7138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1344" from="281.732178pt,59.669676pt" to="281.732178pt,3.459126pt" stroked="true" strokeweight=".362182pt" strokecolor="#000000">
                <v:stroke dashstyle="solid"/>
                <w10:wrap type="none"/>
              </v:line>
            </w:pict>
          </mc:Fallback>
        </mc:AlternateContent>
      </w:r>
      <w:bookmarkStart w:name="_bookmark17" w:id="34"/>
      <w:bookmarkEnd w:id="34"/>
      <w:r>
        <w:rPr/>
      </w:r>
      <w:r>
        <w:rPr>
          <w:rFonts w:ascii="Trebuchet MS"/>
          <w:i/>
          <w:spacing w:val="-18"/>
          <w:w w:val="167"/>
          <w:position w:val="-19"/>
          <w:sz w:val="18"/>
        </w:rPr>
        <w:t> </w:t>
      </w:r>
      <w:r>
        <w:rPr>
          <w:rFonts w:ascii="Trebuchet MS"/>
          <w:i/>
          <w:spacing w:val="-18"/>
          <w:w w:val="167"/>
          <w:position w:val="-14"/>
          <w:sz w:val="18"/>
        </w:rPr>
        <w:t> </w:t>
      </w:r>
      <w:r>
        <w:rPr>
          <w:rFonts w:ascii="Trebuchet MS"/>
          <w:i/>
          <w:spacing w:val="-18"/>
          <w:w w:val="167"/>
          <w:position w:val="-9"/>
          <w:sz w:val="18"/>
        </w:rPr>
        <w:t> </w:t>
      </w:r>
      <w:r>
        <w:rPr>
          <w:rFonts w:ascii="Trebuchet MS"/>
          <w:i/>
          <w:spacing w:val="-18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line="191" w:lineRule="exact" w:before="200"/>
        <w:ind w:left="642" w:right="0" w:firstLine="0"/>
        <w:jc w:val="center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3197037</wp:posOffset>
                </wp:positionH>
                <wp:positionV relativeFrom="paragraph">
                  <wp:posOffset>147921</wp:posOffset>
                </wp:positionV>
                <wp:extent cx="115570" cy="1473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557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20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35275pt;margin-top:11.647359pt;width:9.1pt;height:11.6pt;mso-position-horizontal-relative:page;mso-position-vertical-relative:paragraph;z-index:-16760320" type="#_x0000_t202" id="docshape9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20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91"/>
          <w:w w:val="167"/>
          <w:sz w:val="18"/>
        </w:rPr>
        <w:t> </w:t>
      </w:r>
      <w:r>
        <w:rPr>
          <w:rFonts w:ascii="Arial"/>
          <w:spacing w:val="-109"/>
          <w:w w:val="362"/>
          <w:sz w:val="18"/>
        </w:rPr>
        <w:t>,</w:t>
      </w:r>
      <w:r>
        <w:rPr>
          <w:rFonts w:ascii="Trebuchet MS"/>
          <w:i/>
          <w:spacing w:val="-18"/>
          <w:w w:val="167"/>
          <w:position w:val="5"/>
          <w:sz w:val="18"/>
        </w:rPr>
        <w:t> </w:t>
      </w:r>
      <w:r>
        <w:rPr>
          <w:rFonts w:ascii="Trebuchet MS"/>
          <w:i/>
          <w:spacing w:val="-18"/>
          <w:w w:val="167"/>
          <w:position w:val="10"/>
          <w:sz w:val="18"/>
        </w:rPr>
        <w:t> </w:t>
      </w:r>
      <w:r>
        <w:rPr>
          <w:rFonts w:ascii="Trebuchet MS"/>
          <w:i/>
          <w:w w:val="167"/>
          <w:position w:val="15"/>
          <w:sz w:val="18"/>
        </w:rPr>
        <w:t> </w:t>
      </w:r>
    </w:p>
    <w:p>
      <w:pPr>
        <w:spacing w:line="147" w:lineRule="exact" w:before="0"/>
        <w:ind w:left="0" w:right="4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Arial" w:hAnsi="Arial"/>
          <w:spacing w:val="-142"/>
          <w:w w:val="285"/>
          <w:position w:val="-6"/>
          <w:sz w:val="18"/>
        </w:rPr>
        <w:t>¸</w:t>
      </w:r>
      <w:r>
        <w:rPr>
          <w:spacing w:val="-20"/>
          <w:w w:val="105"/>
          <w:sz w:val="21"/>
        </w:rPr>
        <w:t>+</w:t>
      </w:r>
      <w:r>
        <w:rPr>
          <w:rFonts w:ascii="Arial" w:hAnsi="Arial"/>
          <w:i/>
          <w:spacing w:val="-158"/>
          <w:w w:val="345"/>
          <w:position w:val="-6"/>
          <w:sz w:val="18"/>
        </w:rPr>
        <w:t>,</w:t>
      </w:r>
      <w:r>
        <w:rPr>
          <w:i/>
          <w:spacing w:val="2"/>
          <w:w w:val="105"/>
          <w:position w:val="-2"/>
          <w:sz w:val="14"/>
        </w:rPr>
        <w:t>A</w:t>
      </w:r>
      <w:r>
        <w:rPr>
          <w:i/>
          <w:spacing w:val="10"/>
          <w:w w:val="210"/>
          <w:position w:val="-2"/>
          <w:sz w:val="14"/>
        </w:rPr>
        <w:t> </w:t>
      </w:r>
      <w:r>
        <w:rPr>
          <w:rFonts w:ascii="Trebuchet MS" w:hAnsi="Trebuchet MS"/>
          <w:i/>
          <w:spacing w:val="-5"/>
          <w:w w:val="120"/>
          <w:position w:val="-6"/>
          <w:sz w:val="18"/>
        </w:rPr>
        <w:t>¸</w:t>
      </w:r>
      <w:r>
        <w:rPr>
          <w:rFonts w:ascii="Liberation Serif" w:hAnsi="Liberation Serif"/>
          <w:i/>
          <w:spacing w:val="-5"/>
          <w:w w:val="120"/>
          <w:sz w:val="21"/>
        </w:rPr>
        <w:t>C</w:t>
      </w:r>
    </w:p>
    <w:p>
      <w:pPr>
        <w:spacing w:after="0" w:line="147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177" w:lineRule="exact" w:before="0"/>
        <w:ind w:left="0" w:right="0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2359684</wp:posOffset>
                </wp:positionH>
                <wp:positionV relativeFrom="paragraph">
                  <wp:posOffset>163227</wp:posOffset>
                </wp:positionV>
                <wp:extent cx="272415" cy="22732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7241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1"/>
                                <w:w w:val="200"/>
                                <w:position w:val="-12"/>
                                <w:sz w:val="18"/>
                              </w:rPr>
                              <w:t>J</w:t>
                            </w:r>
                            <w:r>
                              <w:rPr>
                                <w:rFonts w:ascii="Trebuchet MS"/>
                                <w:i/>
                                <w:spacing w:val="1"/>
                                <w:w w:val="200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01926pt;margin-top:12.85252pt;width:21.45pt;height:17.9pt;mso-position-horizontal-relative:page;mso-position-vertical-relative:paragraph;z-index:-16759808" type="#_x0000_t202" id="docshape98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1"/>
                          <w:w w:val="200"/>
                          <w:position w:val="-12"/>
                          <w:sz w:val="18"/>
                        </w:rPr>
                        <w:t>J</w:t>
                      </w:r>
                      <w:r>
                        <w:rPr>
                          <w:rFonts w:ascii="Trebuchet MS"/>
                          <w:i/>
                          <w:spacing w:val="1"/>
                          <w:w w:val="200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18"/>
          <w:w w:val="167"/>
          <w:position w:val="-19"/>
          <w:sz w:val="18"/>
        </w:rPr>
        <w:t> </w:t>
      </w:r>
      <w:r>
        <w:rPr>
          <w:rFonts w:ascii="Trebuchet MS"/>
          <w:i/>
          <w:spacing w:val="-18"/>
          <w:w w:val="167"/>
          <w:position w:val="-14"/>
          <w:sz w:val="18"/>
        </w:rPr>
        <w:t> </w:t>
      </w:r>
      <w:r>
        <w:rPr>
          <w:rFonts w:ascii="Trebuchet MS"/>
          <w:i/>
          <w:spacing w:val="-18"/>
          <w:w w:val="167"/>
          <w:position w:val="-9"/>
          <w:sz w:val="18"/>
        </w:rPr>
        <w:t> </w:t>
      </w:r>
      <w:r>
        <w:rPr>
          <w:rFonts w:ascii="Trebuchet MS"/>
          <w:i/>
          <w:spacing w:val="-18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pStyle w:val="BodyText"/>
        <w:spacing w:before="128"/>
        <w:rPr>
          <w:rFonts w:ascii="Trebuchet MS"/>
          <w:i/>
          <w:sz w:val="18"/>
        </w:rPr>
      </w:pPr>
    </w:p>
    <w:p>
      <w:pPr>
        <w:spacing w:before="0"/>
        <w:ind w:left="0" w:right="427" w:firstLine="0"/>
        <w:jc w:val="righ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2436018</wp:posOffset>
                </wp:positionH>
                <wp:positionV relativeFrom="paragraph">
                  <wp:posOffset>74219</wp:posOffset>
                </wp:positionV>
                <wp:extent cx="106108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061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1085" h="0">
                              <a:moveTo>
                                <a:pt x="0" y="0"/>
                              </a:moveTo>
                              <a:lnTo>
                                <a:pt x="1060901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0832" from="191.8125pt,5.844048pt" to="275.348059pt,5.844048pt" stroked="true" strokeweight=".362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position w:val="-18"/>
          <w:sz w:val="21"/>
        </w:rPr>
        <w:t>C</w:t>
      </w:r>
      <w:r>
        <w:rPr>
          <w:rFonts w:ascii="Arial"/>
          <w:i/>
          <w:spacing w:val="-10"/>
          <w:w w:val="110"/>
          <w:sz w:val="18"/>
        </w:rPr>
        <w:t> </w:t>
      </w:r>
    </w:p>
    <w:p>
      <w:pPr>
        <w:spacing w:line="160" w:lineRule="auto" w:before="0"/>
        <w:ind w:left="377" w:right="0" w:firstLine="0"/>
        <w:jc w:val="left"/>
        <w:rPr>
          <w:rFonts w:ascii="Trebuchet MS" w:hAnsi="Trebuchet MS"/>
          <w:i/>
          <w:sz w:val="18"/>
        </w:rPr>
      </w:pPr>
      <w:r>
        <w:rPr/>
        <w:br w:type="column"/>
      </w:r>
      <w:r>
        <w:rPr>
          <w:rFonts w:ascii="Trebuchet MS" w:hAnsi="Trebuchet MS"/>
          <w:i/>
          <w:spacing w:val="-5"/>
          <w:sz w:val="18"/>
        </w:rPr>
        <w:t>¸</w:t>
      </w:r>
      <w:r>
        <w:rPr>
          <w:rFonts w:ascii="Trebuchet MS" w:hAnsi="Trebuchet MS"/>
          <w:i/>
          <w:spacing w:val="-5"/>
          <w:position w:val="-4"/>
          <w:sz w:val="18"/>
        </w:rPr>
        <w:t>¸</w:t>
      </w:r>
      <w:r>
        <w:rPr>
          <w:rFonts w:ascii="Trebuchet MS" w:hAnsi="Trebuchet MS"/>
          <w:i/>
          <w:spacing w:val="-5"/>
          <w:position w:val="-9"/>
          <w:sz w:val="18"/>
        </w:rPr>
        <w:t>¸</w:t>
      </w:r>
      <w:r>
        <w:rPr>
          <w:rFonts w:ascii="Trebuchet MS" w:hAnsi="Trebuchet MS"/>
          <w:i/>
          <w:spacing w:val="-5"/>
          <w:position w:val="-14"/>
          <w:sz w:val="18"/>
        </w:rPr>
        <w:t>¸</w:t>
      </w:r>
      <w:r>
        <w:rPr>
          <w:rFonts w:ascii="DejaVu Sans" w:hAnsi="DejaVu Sans"/>
          <w:i/>
          <w:spacing w:val="-5"/>
          <w:position w:val="-11"/>
          <w:sz w:val="14"/>
        </w:rPr>
        <w:t>∼</w:t>
      </w:r>
      <w:r>
        <w:rPr>
          <w:rFonts w:ascii="Trebuchet MS" w:hAnsi="Trebuchet MS"/>
          <w:i/>
          <w:spacing w:val="-5"/>
          <w:position w:val="-19"/>
          <w:sz w:val="18"/>
        </w:rPr>
        <w:t>¸</w:t>
      </w:r>
    </w:p>
    <w:p>
      <w:pPr>
        <w:spacing w:line="245" w:lineRule="exact" w:before="0"/>
        <w:ind w:left="0" w:right="1695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3496907</wp:posOffset>
                </wp:positionH>
                <wp:positionV relativeFrom="paragraph">
                  <wp:posOffset>97191</wp:posOffset>
                </wp:positionV>
                <wp:extent cx="196850" cy="14732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9685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w w:val="36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54"/>
                                <w:w w:val="36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47046pt;margin-top:7.65291pt;width:15.5pt;height:11.6pt;mso-position-horizontal-relative:page;mso-position-vertical-relative:paragraph;z-index:-16759296" type="#_x0000_t202" id="docshape9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w w:val="36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54"/>
                          <w:w w:val="36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16"/>
          <w:w w:val="98"/>
          <w:position w:val="13"/>
          <w:sz w:val="18"/>
        </w:rPr>
        <w:t>¸</w:t>
      </w:r>
      <w:r>
        <w:rPr>
          <w:rFonts w:ascii="Trebuchet MS" w:hAnsi="Trebuchet MS"/>
          <w:i/>
          <w:spacing w:val="16"/>
          <w:w w:val="98"/>
          <w:position w:val="8"/>
          <w:sz w:val="18"/>
        </w:rPr>
        <w:t>¸</w:t>
      </w:r>
      <w:r>
        <w:rPr>
          <w:rFonts w:ascii="Trebuchet MS" w:hAnsi="Trebuchet MS"/>
          <w:i/>
          <w:spacing w:val="19"/>
          <w:w w:val="98"/>
          <w:position w:val="3"/>
          <w:sz w:val="18"/>
        </w:rPr>
        <w:t>¸</w:t>
      </w:r>
      <w:r>
        <w:rPr>
          <w:rFonts w:ascii="Arial" w:hAnsi="Arial"/>
          <w:spacing w:val="-19"/>
          <w:w w:val="203"/>
          <w:position w:val="-1"/>
          <w:sz w:val="18"/>
        </w:rPr>
        <w:t>z</w:t>
      </w:r>
      <w:r>
        <w:rPr>
          <w:rFonts w:ascii="Arial" w:hAnsi="Arial"/>
          <w:spacing w:val="-93"/>
          <w:w w:val="203"/>
          <w:sz w:val="18"/>
        </w:rPr>
        <w:t>J</w:t>
      </w:r>
      <w:r>
        <w:rPr>
          <w:rFonts w:ascii="Arial" w:hAnsi="Arial"/>
          <w:i/>
          <w:spacing w:val="-13"/>
          <w:w w:val="140"/>
          <w:sz w:val="18"/>
        </w:rPr>
        <w:t> </w:t>
      </w:r>
    </w:p>
    <w:p>
      <w:pPr>
        <w:spacing w:line="207" w:lineRule="exact" w:before="0"/>
        <w:ind w:left="0" w:right="171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D</w:t>
      </w:r>
    </w:p>
    <w:p>
      <w:pPr>
        <w:spacing w:after="0" w:line="207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569" w:space="40"/>
            <w:col w:w="3891"/>
          </w:cols>
        </w:sectPr>
      </w:pPr>
    </w:p>
    <w:p>
      <w:pPr>
        <w:spacing w:line="213" w:lineRule="auto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Lemma</w:t>
      </w:r>
      <w:r>
        <w:rPr>
          <w:rFonts w:ascii="LM Roman 12"/>
          <w:b/>
          <w:spacing w:val="-10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4.23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image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under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Times New Roman"/>
          <w:w w:val="105"/>
          <w:sz w:val="21"/>
          <w:vertAlign w:val="subscript"/>
        </w:rPr>
        <w:t>2</w:t>
      </w:r>
      <w:r>
        <w:rPr>
          <w:rFonts w:ascii="Times New Roman"/>
          <w:spacing w:val="17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pushout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square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weak</w:t>
      </w:r>
      <w:r>
        <w:rPr>
          <w:rFonts w:asci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immersion</w:t>
      </w:r>
      <w:r>
        <w:rPr>
          <w:rFonts w:ascii="LM Roman 12"/>
          <w:i/>
          <w:w w:val="105"/>
          <w:sz w:val="21"/>
          <w:vertAlign w:val="baseline"/>
        </w:rPr>
        <w:t> along an arbitrary 2-functor is a weak pushout square.</w:t>
      </w:r>
    </w:p>
    <w:p>
      <w:pPr>
        <w:spacing w:before="62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Theorem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4.24</w:t>
      </w:r>
      <w:r>
        <w:rPr>
          <w:rFonts w:ascii="LM Roman 12" w:hAnsi="LM Roman 12"/>
          <w:b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Ex</w:t>
      </w:r>
      <w:r>
        <w:rPr>
          <w:rFonts w:ascii="Times New Roman" w:hAnsi="Times New Roman"/>
          <w:w w:val="105"/>
          <w:sz w:val="21"/>
          <w:vertAlign w:val="superscript"/>
        </w:rPr>
        <w:t>2</w:t>
      </w:r>
      <w:r>
        <w:rPr>
          <w:rFonts w:ascii="Times New Roman" w:hAnsi="Times New Roman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2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creates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model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structure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2-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Cat.</w:t>
      </w:r>
    </w:p>
    <w:p>
      <w:pPr>
        <w:pStyle w:val="BodyText"/>
        <w:spacing w:line="252" w:lineRule="auto" w:before="57"/>
        <w:ind w:left="148" w:right="162"/>
        <w:jc w:val="both"/>
        <w:rPr>
          <w:rFonts w:ascii="DejaVu Sans" w:hAnsi="DejaVu Sans"/>
          <w:i/>
        </w:rPr>
      </w:pPr>
      <w:r>
        <w:rPr>
          <w:rFonts w:ascii="LM Roman 12" w:hAnsi="LM Roman 12"/>
          <w:b/>
        </w:rPr>
        <w:t>Proof. </w:t>
      </w:r>
      <w:r>
        <w:rPr/>
        <w:t>It is well-known that </w:t>
      </w:r>
      <w:r>
        <w:rPr>
          <w:rFonts w:ascii="LM Roman 12" w:hAnsi="LM Roman 12"/>
          <w:b/>
        </w:rPr>
        <w:t>2-Cat</w:t>
      </w:r>
      <w:r>
        <w:rPr>
          <w:rFonts w:ascii="LM Roman 12" w:hAnsi="LM Roman 12"/>
          <w:b/>
          <w:spacing w:val="-2"/>
        </w:rPr>
        <w:t> </w:t>
      </w:r>
      <w:r>
        <w:rPr/>
        <w:t>is finitely presentable and that </w:t>
      </w:r>
      <w:r>
        <w:rPr>
          <w:rFonts w:ascii="Liberation Serif" w:hAnsi="Liberation Serif"/>
          <w:i/>
        </w:rPr>
        <w:t>Ex </w:t>
      </w:r>
      <w:r>
        <w:rPr/>
        <w:t>pre- serves filtered colimits.</w:t>
      </w:r>
      <w:r>
        <w:rPr>
          <w:spacing w:val="27"/>
        </w:rPr>
        <w:t> </w:t>
      </w:r>
      <w:r>
        <w:rPr/>
        <w:t>It is easy to see that </w:t>
      </w:r>
      <w:r>
        <w:rPr>
          <w:rFonts w:ascii="Liberation Serif" w:hAnsi="Liberation Serif"/>
          <w:i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preserves filtered colimits, so it</w:t>
      </w:r>
      <w:r>
        <w:rPr>
          <w:spacing w:val="21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2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ii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21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4.19</w:t>
        </w:r>
      </w:hyperlink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i/>
          <w:vertAlign w:val="subscript"/>
        </w:rPr>
        <w:t>k,n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50"/>
          <w:vertAlign w:val="baseline"/>
        </w:rPr>
        <w:t> </w:t>
      </w:r>
      <w:r>
        <w:rPr>
          <w:vertAlign w:val="baseline"/>
        </w:rPr>
        <w:t>Λ</w:t>
      </w:r>
      <w:r>
        <w:rPr>
          <w:i/>
          <w:vertAlign w:val="superscript"/>
        </w:rPr>
        <w:t>k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‹</w:t>
      </w:r>
      <w:r>
        <w:rPr>
          <w:rFonts w:ascii="DejaVu Sans" w:hAnsi="DejaVu Sans"/>
          <w:i/>
          <w:spacing w:val="-5"/>
          <w:vertAlign w:val="baseline"/>
        </w:rPr>
        <w:t>→</w:t>
      </w:r>
    </w:p>
    <w:p>
      <w:pPr>
        <w:pStyle w:val="BodyText"/>
        <w:spacing w:line="235" w:lineRule="auto" w:before="9"/>
        <w:ind w:left="148" w:right="162"/>
        <w:jc w:val="both"/>
        <w:rPr>
          <w:rFonts w:ascii="Arial" w:hAnsi="Arial"/>
        </w:rPr>
      </w:pPr>
      <w:r>
        <w:rPr/>
        <w:t>∆</w:t>
      </w:r>
      <w:r>
        <w:rPr>
          <w:spacing w:val="-13"/>
        </w:rPr>
        <w:t> </w:t>
      </w:r>
      <w:r>
        <w:rPr/>
        <w:t>[</w:t>
      </w:r>
      <w:r>
        <w:rPr>
          <w:rFonts w:ascii="Liberation Serif" w:hAnsi="Liberation Serif"/>
          <w:i/>
        </w:rPr>
        <w:t>n</w:t>
      </w:r>
      <w:r>
        <w:rPr/>
        <w:t>] be a horn inclusion.</w:t>
      </w:r>
      <w:r>
        <w:rPr>
          <w:spacing w:val="38"/>
        </w:rPr>
        <w:t> </w:t>
      </w:r>
      <w:r>
        <w:rPr/>
        <w:t>It can be shown that 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i/>
          <w:vertAlign w:val="subscript"/>
        </w:rPr>
        <w:t>k,n</w:t>
      </w:r>
      <w:r>
        <w:rPr>
          <w:vertAlign w:val="baseline"/>
        </w:rPr>
        <w:t>)) is a weak immer- sion and that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i/>
          <w:vertAlign w:val="subscript"/>
        </w:rPr>
        <w:t>k,n</w:t>
      </w:r>
      <w:r>
        <w:rPr>
          <w:vertAlign w:val="baseline"/>
        </w:rPr>
        <w:t>)) is a weak equivalence in </w:t>
      </w:r>
      <w:r>
        <w:rPr>
          <w:rFonts w:ascii="LM Roman 12" w:hAnsi="LM Roman 12"/>
          <w:b/>
          <w:vertAlign w:val="baseline"/>
        </w:rPr>
        <w:t>sSet</w:t>
      </w:r>
      <w:r>
        <w:rPr>
          <w:vertAlign w:val="baseline"/>
        </w:rPr>
        <w:t>, so the </w:t>
      </w:r>
      <w:r>
        <w:rPr>
          <w:vertAlign w:val="baseline"/>
        </w:rPr>
        <w:t>assertion follows from lemma </w:t>
      </w:r>
      <w:hyperlink w:history="true" w:anchor="_bookmark16">
        <w:r>
          <w:rPr>
            <w:color w:val="0000FF"/>
            <w:vertAlign w:val="baseline"/>
          </w:rPr>
          <w:t>4.23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by 2-of-3.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25" w:lineRule="auto" w:before="54"/>
        <w:ind w:left="148" w:right="162" w:firstLine="319"/>
        <w:jc w:val="both"/>
      </w:pPr>
      <w:bookmarkStart w:name="Simulations as homotopies." w:id="35"/>
      <w:bookmarkEnd w:id="35"/>
      <w:r>
        <w:rPr/>
      </w:r>
      <w:r>
        <w:rPr/>
        <w:t>Clearly, lemma </w:t>
      </w:r>
      <w:hyperlink w:history="true" w:anchor="_bookmark16">
        <w:r>
          <w:rPr>
            <w:color w:val="0000FF"/>
          </w:rPr>
          <w:t>4.23</w:t>
        </w:r>
      </w:hyperlink>
      <w:r>
        <w:rPr>
          <w:color w:val="0000FF"/>
        </w:rPr>
        <w:t> </w:t>
      </w:r>
      <w:r>
        <w:rPr/>
        <w:t>is the ”workhorse” here.</w:t>
      </w:r>
      <w:r>
        <w:rPr>
          <w:spacing w:val="40"/>
        </w:rPr>
        <w:t> </w:t>
      </w:r>
      <w:r>
        <w:rPr/>
        <w:t>We call the model struc-</w:t>
      </w:r>
      <w:r>
        <w:rPr>
          <w:spacing w:val="40"/>
        </w:rPr>
        <w:t> </w:t>
      </w:r>
      <w:r>
        <w:rPr/>
        <w:t>ture of theorem </w:t>
      </w:r>
      <w:hyperlink w:history="true" w:anchor="_bookmark17">
        <w:r>
          <w:rPr>
            <w:color w:val="0000FF"/>
          </w:rPr>
          <w:t>4.24</w:t>
        </w:r>
      </w:hyperlink>
      <w:r>
        <w:rPr>
          <w:color w:val="0000FF"/>
        </w:rPr>
        <w:t> </w:t>
      </w:r>
      <w:r>
        <w:rPr/>
        <w:t>the </w:t>
      </w:r>
      <w:r>
        <w:rPr>
          <w:rFonts w:ascii="LM Roman 12" w:hAnsi="LM Roman 12"/>
          <w:i/>
        </w:rPr>
        <w:t>2-Thomason model structure </w:t>
      </w:r>
      <w:r>
        <w:rPr/>
        <w:t>(c.f.</w:t>
      </w:r>
      <w:r>
        <w:rPr>
          <w:spacing w:val="40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17</w:t>
        </w:r>
      </w:hyperlink>
      <w:r>
        <w:rPr/>
        <w:t>]) since it is conceptually similar to a model structure on </w:t>
      </w:r>
      <w:r>
        <w:rPr>
          <w:rFonts w:ascii="LM Roman 12" w:hAnsi="LM Roman 12"/>
          <w:b/>
        </w:rPr>
        <w:t>Cat</w:t>
      </w:r>
      <w:r>
        <w:rPr>
          <w:rFonts w:ascii="LM Roman 12" w:hAnsi="LM Roman 12"/>
          <w:b/>
          <w:spacing w:val="-14"/>
        </w:rPr>
        <w:t> </w:t>
      </w:r>
      <w:r>
        <w:rPr/>
        <w:t>due to R.W.Thomason (cf. </w:t>
      </w:r>
      <w:r>
        <w:rPr>
          <w:spacing w:val="-2"/>
        </w:rPr>
        <w:t>[</w:t>
      </w:r>
      <w:hyperlink w:history="true" w:anchor="_bookmark52">
        <w:r>
          <w:rPr>
            <w:color w:val="0000FF"/>
            <w:spacing w:val="-2"/>
          </w:rPr>
          <w:t>26</w:t>
        </w:r>
      </w:hyperlink>
      <w:r>
        <w:rPr>
          <w:spacing w:val="-2"/>
        </w:rPr>
        <w:t>]).</w:t>
      </w:r>
    </w:p>
    <w:p>
      <w:pPr>
        <w:pStyle w:val="BodyText"/>
        <w:spacing w:before="216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Simulations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homotopies.</w:t>
      </w:r>
    </w:p>
    <w:p>
      <w:pPr>
        <w:spacing w:before="137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14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4.25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FreeSerif"/>
          <w:w w:val="105"/>
          <w:sz w:val="21"/>
        </w:rPr>
        <w:t>M</w:t>
      </w:r>
      <w:r>
        <w:rPr>
          <w:rFonts w:ascii="FreeSerif"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model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category.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240" w:lineRule="auto" w:before="58" w:after="0"/>
        <w:ind w:left="597" w:right="0" w:hanging="347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rFonts w:ascii="Georgia"/>
          <w:w w:val="105"/>
          <w:sz w:val="21"/>
        </w:rPr>
        <w:t>path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object</w:t>
      </w:r>
      <w:r>
        <w:rPr>
          <w:rFonts w:asci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commuting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diagram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137"/>
        <w:rPr>
          <w:rFonts w:ascii="LM Roman 12"/>
          <w:i/>
          <w:sz w:val="18"/>
        </w:rPr>
      </w:pPr>
    </w:p>
    <w:p>
      <w:pPr>
        <w:spacing w:line="67" w:lineRule="auto" w:before="0"/>
        <w:ind w:left="167" w:right="0" w:firstLine="0"/>
        <w:jc w:val="center"/>
        <w:rPr>
          <w:rFonts w:ascii="Trebuchet MS" w:hAns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3223400</wp:posOffset>
                </wp:positionH>
                <wp:positionV relativeFrom="paragraph">
                  <wp:posOffset>146114</wp:posOffset>
                </wp:positionV>
                <wp:extent cx="46990" cy="17843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699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69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69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811096pt;margin-top:11.505098pt;width:3.7pt;height:14.05pt;mso-position-horizontal-relative:page;mso-position-vertical-relative:paragraph;z-index:15791104" type="#_x0000_t202" id="docshape10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69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69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38"/>
          <w:w w:val="165"/>
          <w:position w:val="-5"/>
          <w:sz w:val="18"/>
        </w:rPr>
        <w:t> </w:t>
      </w:r>
      <w:r>
        <w:rPr>
          <w:rFonts w:ascii="Arial" w:hAnsi="Arial"/>
          <w:spacing w:val="-127"/>
          <w:w w:val="302"/>
          <w:sz w:val="18"/>
        </w:rPr>
        <w:t>¸</w:t>
      </w:r>
      <w:r>
        <w:rPr>
          <w:rFonts w:ascii="Liberation Serif" w:hAnsi="Liberation Serif"/>
          <w:i/>
          <w:spacing w:val="40"/>
          <w:w w:val="107"/>
          <w:position w:val="4"/>
          <w:sz w:val="21"/>
        </w:rPr>
        <w:t>P</w:t>
      </w:r>
      <w:r>
        <w:rPr>
          <w:rFonts w:ascii="Arial" w:hAnsi="Arial"/>
          <w:i/>
          <w:spacing w:val="-105"/>
          <w:w w:val="362"/>
          <w:sz w:val="18"/>
        </w:rPr>
        <w:t>,</w:t>
      </w:r>
      <w:r>
        <w:rPr>
          <w:rFonts w:ascii="Trebuchet MS" w:hAnsi="Trebuchet MS"/>
          <w:i/>
          <w:spacing w:val="3"/>
          <w:w w:val="96"/>
          <w:position w:val="2"/>
          <w:sz w:val="18"/>
        </w:rPr>
        <w:t>¸</w:t>
      </w:r>
      <w:r>
        <w:rPr>
          <w:rFonts w:ascii="Trebuchet MS" w:hAnsi="Trebuchet MS"/>
          <w:i/>
          <w:spacing w:val="3"/>
          <w:w w:val="96"/>
          <w:position w:val="-2"/>
          <w:sz w:val="18"/>
        </w:rPr>
        <w:t>¸</w:t>
      </w:r>
      <w:r>
        <w:rPr>
          <w:rFonts w:ascii="Trebuchet MS" w:hAnsi="Trebuchet MS"/>
          <w:i/>
          <w:spacing w:val="3"/>
          <w:w w:val="96"/>
          <w:position w:val="-7"/>
          <w:sz w:val="18"/>
        </w:rPr>
        <w:t>¸</w:t>
      </w:r>
      <w:r>
        <w:rPr>
          <w:rFonts w:ascii="Trebuchet MS" w:hAnsi="Trebuchet MS"/>
          <w:i/>
          <w:spacing w:val="26"/>
          <w:w w:val="96"/>
          <w:position w:val="-12"/>
          <w:sz w:val="18"/>
        </w:rPr>
        <w:t>¸</w:t>
      </w:r>
    </w:p>
    <w:p>
      <w:pPr>
        <w:spacing w:after="0" w:line="67" w:lineRule="auto"/>
        <w:jc w:val="center"/>
        <w:rPr>
          <w:rFonts w:ascii="Trebuchet MS" w:hAnsi="Trebuchet MS"/>
          <w:sz w:val="18"/>
        </w:rPr>
        <w:sectPr>
          <w:pgSz w:w="9360" w:h="13610"/>
          <w:pgMar w:header="1008" w:footer="0" w:top="1200" w:bottom="280" w:left="940" w:right="920"/>
        </w:sectPr>
      </w:pPr>
    </w:p>
    <w:p>
      <w:pPr>
        <w:spacing w:line="125" w:lineRule="exact" w:before="12"/>
        <w:ind w:left="3251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2738971</wp:posOffset>
                </wp:positionH>
                <wp:positionV relativeFrom="paragraph">
                  <wp:posOffset>44364</wp:posOffset>
                </wp:positionV>
                <wp:extent cx="41275" cy="1466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127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27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667053pt;margin-top:3.493291pt;width:3.25pt;height:11.55pt;mso-position-horizontal-relative:page;mso-position-vertical-relative:paragraph;z-index:-16755200" type="#_x0000_t202" id="docshape10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27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4"/>
        </w:rPr>
        <w:t>~</w:t>
      </w:r>
      <w:r>
        <w:rPr>
          <w:rFonts w:ascii="Trebuchet MS"/>
          <w:i/>
          <w:spacing w:val="-10"/>
          <w:sz w:val="18"/>
        </w:rPr>
        <w:t> </w:t>
      </w:r>
    </w:p>
    <w:p>
      <w:pPr>
        <w:spacing w:line="171" w:lineRule="exact" w:before="0"/>
        <w:ind w:left="3179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27"/>
          <w:w w:val="167"/>
          <w:position w:val="-12"/>
          <w:sz w:val="18"/>
        </w:rPr>
        <w:t> </w:t>
      </w:r>
      <w:r>
        <w:rPr>
          <w:rFonts w:ascii="Trebuchet MS"/>
          <w:i/>
          <w:spacing w:val="-27"/>
          <w:w w:val="167"/>
          <w:position w:val="-5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before="76"/>
        <w:ind w:left="0" w:right="384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2622389</wp:posOffset>
                </wp:positionH>
                <wp:positionV relativeFrom="paragraph">
                  <wp:posOffset>125719</wp:posOffset>
                </wp:positionV>
                <wp:extent cx="70485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0">
                              <a:moveTo>
                                <a:pt x="0" y="0"/>
                              </a:moveTo>
                              <a:lnTo>
                                <a:pt x="70475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760" from="206.487366pt,9.899147pt" to="261.980094pt,9.899147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line="104" w:lineRule="exact" w:before="0"/>
        <w:ind w:left="64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sz w:val="14"/>
        </w:rPr>
        <w:t>p</w:t>
      </w:r>
    </w:p>
    <w:p>
      <w:pPr>
        <w:spacing w:line="297" w:lineRule="exact" w:before="0"/>
        <w:ind w:left="703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4"/>
          <w:w w:val="120"/>
          <w:position w:val="15"/>
          <w:sz w:val="18"/>
        </w:rPr>
        <w:t>¸</w:t>
      </w:r>
      <w:r>
        <w:rPr>
          <w:rFonts w:ascii="Trebuchet MS" w:hAnsi="Trebuchet MS"/>
          <w:i/>
          <w:spacing w:val="-4"/>
          <w:w w:val="120"/>
          <w:position w:val="10"/>
          <w:sz w:val="18"/>
        </w:rPr>
        <w:t>¸</w:t>
      </w:r>
      <w:r>
        <w:rPr>
          <w:rFonts w:ascii="Trebuchet MS" w:hAnsi="Trebuchet MS"/>
          <w:i/>
          <w:spacing w:val="-4"/>
          <w:w w:val="120"/>
          <w:position w:val="5"/>
          <w:sz w:val="18"/>
        </w:rPr>
        <w:t>¸</w:t>
      </w:r>
      <w:r>
        <w:rPr>
          <w:rFonts w:ascii="Arial" w:hAnsi="Arial"/>
          <w:spacing w:val="-4"/>
          <w:w w:val="120"/>
          <w:sz w:val="18"/>
        </w:rPr>
        <w:t>z</w:t>
      </w:r>
      <w:r>
        <w:rPr>
          <w:rFonts w:ascii="Arial" w:hAnsi="Arial"/>
          <w:i/>
          <w:spacing w:val="-4"/>
          <w:w w:val="120"/>
          <w:sz w:val="18"/>
        </w:rPr>
        <w:t> </w:t>
      </w:r>
    </w:p>
    <w:p>
      <w:pPr>
        <w:tabs>
          <w:tab w:pos="731" w:val="left" w:leader="none"/>
        </w:tabs>
        <w:spacing w:line="208" w:lineRule="auto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10"/>
          <w:w w:val="130"/>
          <w:position w:val="-6"/>
          <w:sz w:val="14"/>
        </w:rPr>
        <w:t>∆</w:t>
      </w:r>
      <w:r>
        <w:rPr>
          <w:rFonts w:ascii="Times New Roman" w:hAnsi="Times New Roman"/>
          <w:position w:val="-6"/>
          <w:sz w:val="14"/>
        </w:rPr>
        <w:tab/>
      </w:r>
      <w:r>
        <w:rPr>
          <w:rFonts w:ascii="Arial" w:hAnsi="Arial"/>
          <w:spacing w:val="-15"/>
          <w:position w:val="7"/>
          <w:sz w:val="18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Arial" w:hAnsi="Arial"/>
          <w:i/>
          <w:spacing w:val="-2"/>
          <w:w w:val="110"/>
          <w:position w:val="7"/>
          <w:sz w:val="18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</w:p>
    <w:p>
      <w:pPr>
        <w:spacing w:after="0" w:line="20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529" w:space="40"/>
            <w:col w:w="3931"/>
          </w:cols>
        </w:sectPr>
      </w:pP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13" w:lineRule="auto" w:before="60" w:after="0"/>
        <w:ind w:left="598" w:right="162" w:hanging="414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Given</w:t>
      </w:r>
      <w:r>
        <w:rPr>
          <w:rFonts w:ascii="Georgia" w:hAnsi="Georgia" w:cs="Georgia" w:eastAsia="Georgia"/>
          <w:spacing w:val="-1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43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:</w:t>
      </w:r>
      <w:r>
        <w:rPr>
          <w:rFonts w:ascii="Georgia" w:hAnsi="Georgia" w:cs="Georgia" w:eastAsia="Georgia"/>
          <w:spacing w:val="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there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right</w:t>
      </w:r>
      <w:r>
        <w:rPr>
          <w:rFonts w:ascii="Georgia" w:hAnsi="Georgia" w:cs="Georgia" w:eastAsia="Georgia"/>
          <w:w w:val="110"/>
          <w:sz w:val="21"/>
          <w:szCs w:val="21"/>
        </w:rPr>
        <w:t> homotopy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pacing w:val="34"/>
          <w:w w:val="15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if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there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1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path</w:t>
      </w:r>
      <w:r>
        <w:rPr>
          <w:i/>
          <w:iCs/>
          <w:w w:val="110"/>
          <w:sz w:val="21"/>
          <w:szCs w:val="21"/>
        </w:rPr>
        <w:t> object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over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such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 </w:t>
      </w:r>
      <w:r>
        <w:rPr>
          <w:i/>
          <w:iCs/>
          <w:w w:val="110"/>
          <w:sz w:val="21"/>
          <w:szCs w:val="21"/>
        </w:rPr>
        <w:t>factors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through</w:t>
      </w:r>
      <w:r>
        <w:rPr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i/>
          <w:iCs/>
          <w:w w:val="110"/>
          <w:sz w:val="21"/>
          <w:szCs w:val="21"/>
        </w:rPr>
        <w:t>:</w:t>
      </w:r>
    </w:p>
    <w:p>
      <w:pPr>
        <w:spacing w:line="79" w:lineRule="auto" w:before="129"/>
        <w:ind w:left="1340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3487184</wp:posOffset>
                </wp:positionH>
                <wp:positionV relativeFrom="paragraph">
                  <wp:posOffset>216220</wp:posOffset>
                </wp:positionV>
                <wp:extent cx="1270" cy="27686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7248" from="274.581421pt,38.784632pt" to="274.581421pt,17.025269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13"/>
          <w:w w:val="135"/>
          <w:position w:val="-16"/>
          <w:sz w:val="18"/>
        </w:rPr>
        <w:t>,</w:t>
      </w:r>
      <w:r>
        <w:rPr>
          <w:rFonts w:ascii="Trebuchet MS" w:hAnsi="Trebuchet MS"/>
          <w:i/>
          <w:spacing w:val="-13"/>
          <w:w w:val="135"/>
          <w:position w:val="-12"/>
          <w:sz w:val="18"/>
        </w:rPr>
        <w:t>,</w:t>
      </w:r>
      <w:r>
        <w:rPr>
          <w:rFonts w:ascii="Trebuchet MS" w:hAnsi="Trebuchet MS"/>
          <w:i/>
          <w:spacing w:val="-13"/>
          <w:w w:val="135"/>
          <w:position w:val="-9"/>
          <w:sz w:val="18"/>
        </w:rPr>
        <w:t>,</w:t>
      </w:r>
      <w:r>
        <w:rPr>
          <w:rFonts w:ascii="Trebuchet MS" w:hAnsi="Trebuchet MS"/>
          <w:i/>
          <w:spacing w:val="-13"/>
          <w:w w:val="135"/>
          <w:position w:val="-5"/>
          <w:sz w:val="18"/>
        </w:rPr>
        <w:t>,</w:t>
      </w:r>
      <w:r>
        <w:rPr>
          <w:rFonts w:ascii="Trebuchet MS" w:hAnsi="Trebuchet MS"/>
          <w:i/>
          <w:spacing w:val="-13"/>
          <w:w w:val="135"/>
          <w:position w:val="-1"/>
          <w:sz w:val="18"/>
        </w:rPr>
        <w:t>,</w:t>
      </w:r>
      <w:r>
        <w:rPr>
          <w:rFonts w:ascii="Arial" w:hAnsi="Arial"/>
          <w:spacing w:val="-25"/>
          <w:w w:val="135"/>
          <w:position w:val="2"/>
          <w:sz w:val="18"/>
        </w:rPr>
        <w:t> </w:t>
      </w:r>
      <w:r>
        <w:rPr>
          <w:rFonts w:ascii="Liberation Serif" w:hAnsi="Liberation Serif"/>
          <w:i/>
          <w:spacing w:val="-5"/>
          <w:w w:val="185"/>
          <w:sz w:val="21"/>
        </w:rPr>
        <w:t>P</w:t>
      </w:r>
      <w:r>
        <w:rPr>
          <w:rFonts w:ascii="Arial" w:hAnsi="Arial"/>
          <w:i/>
          <w:spacing w:val="-5"/>
          <w:w w:val="185"/>
          <w:position w:val="2"/>
          <w:sz w:val="18"/>
        </w:rPr>
        <w:t>¸</w:t>
      </w:r>
    </w:p>
    <w:p>
      <w:pPr>
        <w:tabs>
          <w:tab w:pos="1758" w:val="left" w:leader="none"/>
        </w:tabs>
        <w:spacing w:line="257" w:lineRule="exact" w:before="0"/>
        <w:ind w:left="901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2818512</wp:posOffset>
                </wp:positionH>
                <wp:positionV relativeFrom="paragraph">
                  <wp:posOffset>93594</wp:posOffset>
                </wp:positionV>
                <wp:extent cx="156210" cy="19304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56210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position w:val="-3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i/>
                                <w:spacing w:val="-12"/>
                                <w:w w:val="13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30145pt;margin-top:7.369663pt;width:12.3pt;height:15.2pt;mso-position-horizontal-relative:page;mso-position-vertical-relative:paragraph;z-index:-16754176" type="#_x0000_t202" id="docshape10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6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position w:val="-3"/>
                          <w:sz w:val="18"/>
                        </w:rPr>
                        <w:t>,</w:t>
                      </w:r>
                      <w:r>
                        <w:rPr>
                          <w:rFonts w:ascii="Trebuchet MS"/>
                          <w:i/>
                          <w:spacing w:val="-12"/>
                          <w:w w:val="13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4"/>
          <w:w w:val="120"/>
          <w:position w:val="-3"/>
          <w:sz w:val="18"/>
        </w:rPr>
        <w:t>,</w:t>
      </w:r>
      <w:r>
        <w:rPr>
          <w:rFonts w:ascii="Trebuchet MS"/>
          <w:i/>
          <w:spacing w:val="-4"/>
          <w:w w:val="120"/>
          <w:sz w:val="18"/>
        </w:rPr>
        <w:t>,</w:t>
      </w:r>
      <w:r>
        <w:rPr>
          <w:rFonts w:ascii="Trebuchet MS"/>
          <w:i/>
          <w:spacing w:val="-4"/>
          <w:w w:val="120"/>
          <w:position w:val="4"/>
          <w:sz w:val="18"/>
        </w:rPr>
        <w:t>,</w:t>
      </w:r>
      <w:r>
        <w:rPr>
          <w:rFonts w:ascii="Trebuchet MS"/>
          <w:i/>
          <w:spacing w:val="-4"/>
          <w:w w:val="120"/>
          <w:position w:val="7"/>
          <w:sz w:val="18"/>
        </w:rPr>
        <w:t>,</w:t>
      </w:r>
      <w:r>
        <w:rPr>
          <w:rFonts w:ascii="Trebuchet MS"/>
          <w:i/>
          <w:position w:val="7"/>
          <w:sz w:val="18"/>
        </w:rPr>
        <w:tab/>
      </w:r>
      <w:r>
        <w:rPr>
          <w:i/>
          <w:spacing w:val="-10"/>
          <w:w w:val="120"/>
          <w:sz w:val="14"/>
        </w:rPr>
        <w:t>p</w:t>
      </w:r>
    </w:p>
    <w:p>
      <w:pPr>
        <w:tabs>
          <w:tab w:pos="1971" w:val="left" w:leader="none"/>
        </w:tabs>
        <w:spacing w:line="130" w:lineRule="exact" w:before="0"/>
        <w:ind w:left="686" w:right="0" w:firstLine="0"/>
        <w:jc w:val="center"/>
        <w:rPr>
          <w:rFonts w:ascii="Arial"/>
          <w:i/>
          <w:sz w:val="18"/>
        </w:rPr>
      </w:pPr>
      <w:r>
        <w:rPr>
          <w:rFonts w:ascii="Trebuchet MS"/>
          <w:i/>
          <w:spacing w:val="-5"/>
          <w:w w:val="155"/>
          <w:position w:val="-5"/>
          <w:sz w:val="18"/>
        </w:rPr>
        <w:t>,</w:t>
      </w:r>
      <w:r>
        <w:rPr>
          <w:rFonts w:ascii="Trebuchet MS"/>
          <w:i/>
          <w:spacing w:val="-5"/>
          <w:w w:val="155"/>
          <w:position w:val="-2"/>
          <w:sz w:val="18"/>
        </w:rPr>
        <w:t>,</w:t>
      </w:r>
      <w:r>
        <w:rPr>
          <w:rFonts w:ascii="Trebuchet MS"/>
          <w:i/>
          <w:spacing w:val="-5"/>
          <w:w w:val="155"/>
          <w:position w:val="1"/>
          <w:sz w:val="18"/>
        </w:rPr>
        <w:t>,</w:t>
      </w:r>
      <w:r>
        <w:rPr>
          <w:rFonts w:ascii="Trebuchet MS"/>
          <w:i/>
          <w:position w:val="1"/>
          <w:sz w:val="18"/>
        </w:rPr>
        <w:tab/>
      </w:r>
      <w:r>
        <w:rPr>
          <w:rFonts w:ascii="Arial"/>
          <w:spacing w:val="-10"/>
          <w:w w:val="180"/>
          <w:sz w:val="18"/>
        </w:rPr>
        <w:t>J</w:t>
      </w:r>
      <w:r>
        <w:rPr>
          <w:rFonts w:ascii="Arial"/>
          <w:i/>
          <w:spacing w:val="-10"/>
          <w:w w:val="180"/>
          <w:sz w:val="18"/>
        </w:rPr>
        <w:t> </w:t>
      </w:r>
    </w:p>
    <w:p>
      <w:pPr>
        <w:spacing w:after="0" w:line="130" w:lineRule="exact"/>
        <w:jc w:val="center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tabs>
          <w:tab w:pos="559" w:val="left" w:leader="none"/>
        </w:tabs>
        <w:spacing w:before="17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2671145</wp:posOffset>
                </wp:positionH>
                <wp:positionV relativeFrom="paragraph">
                  <wp:posOffset>86385</wp:posOffset>
                </wp:positionV>
                <wp:extent cx="59880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74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6736" from="210.326416pt,6.801971pt" to="257.471724pt,6.801971pt" stroked="true" strokeweight=".3621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6"/>
          <w:sz w:val="21"/>
        </w:rPr>
        <w:t>A</w:t>
      </w:r>
      <w:r>
        <w:rPr>
          <w:rFonts w:ascii="Liberation Serif"/>
          <w:i/>
          <w:position w:val="6"/>
          <w:sz w:val="21"/>
        </w:rPr>
        <w:tab/>
      </w:r>
      <w:r>
        <w:rPr>
          <w:i/>
          <w:spacing w:val="-2"/>
          <w:w w:val="125"/>
          <w:sz w:val="14"/>
        </w:rPr>
        <w:t>&lt;f,g&gt;</w:t>
      </w:r>
    </w:p>
    <w:p>
      <w:pPr>
        <w:spacing w:before="5"/>
        <w:ind w:left="13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Arial" w:hAnsi="Arial"/>
          <w:i/>
          <w:spacing w:val="-2"/>
          <w:w w:val="110"/>
          <w:position w:val="7"/>
          <w:sz w:val="18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4073" w:space="40"/>
            <w:col w:w="3387"/>
          </w:cols>
        </w:sectPr>
      </w:pPr>
    </w:p>
    <w:p>
      <w:pPr>
        <w:pStyle w:val="BodyText"/>
        <w:spacing w:line="259" w:lineRule="auto" w:before="113"/>
        <w:ind w:left="148" w:right="162"/>
        <w:jc w:val="both"/>
      </w:pPr>
      <w:r>
        <w:rPr/>
        <w:t>Recall from proposition </w:t>
      </w:r>
      <w:hyperlink w:history="true" w:anchor="_bookmark10">
        <w:r>
          <w:rPr>
            <w:color w:val="0000FF"/>
          </w:rPr>
          <w:t>3.12</w:t>
        </w:r>
      </w:hyperlink>
      <w:r>
        <w:rPr>
          <w:color w:val="0000FF"/>
        </w:rPr>
        <w:t> </w:t>
      </w:r>
      <w:r>
        <w:rPr/>
        <w:t>that </w:t>
      </w:r>
      <w:r>
        <w:rPr>
          <w:rFonts w:ascii="Liberation Serif" w:hAnsi="Liberation Serif"/>
          <w:i/>
        </w:rPr>
        <w:t>Cyl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A</w:t>
      </w:r>
      <w:r>
        <w:rPr/>
        <w:t>) is </w:t>
      </w:r>
      <w:r>
        <w:rPr>
          <w:spacing w:val="4"/>
          <w:w w:val="109"/>
        </w:rPr>
        <w:t>B</w:t>
      </w:r>
      <w:r>
        <w:rPr>
          <w:spacing w:val="-91"/>
          <w:w w:val="101"/>
        </w:rPr>
        <w:t>´</w:t>
      </w:r>
      <w:r>
        <w:rPr>
          <w:spacing w:val="10"/>
          <w:w w:val="97"/>
        </w:rPr>
        <w:t>ena</w:t>
      </w:r>
      <w:r>
        <w:rPr>
          <w:spacing w:val="16"/>
          <w:w w:val="97"/>
        </w:rPr>
        <w:t>b</w:t>
      </w:r>
      <w:r>
        <w:rPr>
          <w:spacing w:val="10"/>
          <w:w w:val="93"/>
        </w:rPr>
        <w:t>o</w:t>
      </w:r>
      <w:r>
        <w:rPr>
          <w:spacing w:val="10"/>
        </w:rPr>
        <w:t>u’s</w:t>
      </w:r>
      <w:r>
        <w:rPr>
          <w:spacing w:val="-1"/>
          <w:w w:val="99"/>
        </w:rPr>
        <w:t> </w:t>
      </w:r>
      <w:r>
        <w:rPr/>
        <w:t>“2-category of cylin- ders” which classifies oplax transformations.</w:t>
      </w:r>
    </w:p>
    <w:p>
      <w:pPr>
        <w:spacing w:line="213" w:lineRule="auto" w:before="81"/>
        <w:ind w:left="148" w:right="162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8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4.26 </w:t>
      </w:r>
      <w:r>
        <w:rPr>
          <w:rFonts w:ascii="Liberation Serif"/>
          <w:i/>
          <w:w w:val="105"/>
          <w:sz w:val="21"/>
        </w:rPr>
        <w:t>Cyl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a path object on </w:t>
      </w:r>
      <w:r>
        <w:rPr>
          <w:rFonts w:ascii="DejaVu Sans"/>
          <w:i/>
          <w:w w:val="105"/>
          <w:sz w:val="21"/>
        </w:rPr>
        <w:t>A </w:t>
      </w:r>
      <w:r>
        <w:rPr>
          <w:rFonts w:ascii="LM Roman 12"/>
          <w:i/>
          <w:w w:val="105"/>
          <w:sz w:val="21"/>
        </w:rPr>
        <w:t>in the 2-Thomason model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structure.</w:t>
      </w:r>
    </w:p>
    <w:p>
      <w:pPr>
        <w:spacing w:line="208" w:lineRule="auto" w:before="92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2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4.27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Roman 12" w:hAnsi="LM Roman 12"/>
          <w:b/>
          <w:w w:val="105"/>
          <w:sz w:val="21"/>
        </w:rPr>
        <w:t>S </w:t>
      </w:r>
      <w:r>
        <w:rPr>
          <w:rFonts w:ascii="LM Roman 12" w:hAnsi="LM Roman 12"/>
          <w:i/>
          <w:w w:val="105"/>
          <w:sz w:val="21"/>
        </w:rPr>
        <w:t>and </w:t>
      </w:r>
      <w:r>
        <w:rPr>
          <w:rFonts w:ascii="LM Roman 12" w:hAnsi="LM Roman 12"/>
          <w:b/>
          <w:w w:val="105"/>
          <w:sz w:val="21"/>
        </w:rPr>
        <w:t>T </w:t>
      </w:r>
      <w:r>
        <w:rPr>
          <w:rFonts w:ascii="LM Roman 12" w:hAnsi="LM Roman 12"/>
          <w:i/>
          <w:w w:val="105"/>
          <w:sz w:val="21"/>
        </w:rPr>
        <w:t>be transition systems.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 </w:t>
      </w:r>
      <w:r>
        <w:rPr>
          <w:rFonts w:ascii="LM Roman 10" w:hAnsi="LM Roman 10"/>
          <w:b/>
          <w:i/>
          <w:w w:val="105"/>
          <w:sz w:val="21"/>
        </w:rPr>
        <w:t>pRel </w:t>
      </w:r>
      <w:r>
        <w:rPr>
          <w:rFonts w:ascii="LM Roman 12" w:hAnsi="LM Roman 12"/>
          <w:i/>
          <w:w w:val="105"/>
          <w:sz w:val="21"/>
        </w:rPr>
        <w:t>be the 2-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category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pointed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sets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pointed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relations.</w:t>
      </w:r>
      <w:r>
        <w:rPr>
          <w:rFonts w:ascii="LM Roman 12" w:hAnsi="LM Roman 12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2-category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Ψ</w:t>
      </w:r>
      <w:r>
        <w:rPr>
          <w:rFonts w:ascii="LM Roman 8" w:hAnsi="LM Roman 8"/>
          <w:b/>
          <w:spacing w:val="-2"/>
          <w:w w:val="105"/>
          <w:sz w:val="21"/>
          <w:vertAlign w:val="subscript"/>
        </w:rPr>
        <w:t>S</w:t>
      </w:r>
      <w:r>
        <w:rPr>
          <w:i/>
          <w:spacing w:val="-2"/>
          <w:w w:val="105"/>
          <w:sz w:val="21"/>
          <w:vertAlign w:val="subscript"/>
        </w:rPr>
        <w:t>,</w:t>
      </w:r>
      <w:r>
        <w:rPr>
          <w:rFonts w:ascii="LM Roman 8" w:hAnsi="LM Roman 8"/>
          <w:b/>
          <w:spacing w:val="-2"/>
          <w:w w:val="105"/>
          <w:sz w:val="21"/>
          <w:vertAlign w:val="subscript"/>
        </w:rPr>
        <w:t>T</w:t>
      </w:r>
      <w:r>
        <w:rPr>
          <w:rFonts w:ascii="LM Roman 8" w:hAnsi="LM Roman 8"/>
          <w:b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given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as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follows.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240" w:lineRule="auto" w:before="69" w:after="0"/>
        <w:ind w:left="597" w:right="0" w:hanging="347"/>
        <w:jc w:val="both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2564248</wp:posOffset>
                </wp:positionH>
                <wp:positionV relativeFrom="paragraph">
                  <wp:posOffset>186802</wp:posOffset>
                </wp:positionV>
                <wp:extent cx="1262380" cy="35433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26238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4" w:val="left" w:leader="none"/>
                                <w:tab w:pos="1279" w:val="left" w:leader="none"/>
                                <w:tab w:pos="1888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drawing>
                                <wp:inline distT="0" distB="0" distL="0" distR="0">
                                  <wp:extent cx="86358" cy="5524"/>
                                  <wp:effectExtent l="0" t="0" r="0" b="0"/>
                                  <wp:docPr id="162" name="Image 16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2" name="Image 162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58" cy="5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w w:val="1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drawing>
                                <wp:inline distT="0" distB="0" distL="0" distR="0">
                                  <wp:extent cx="108107" cy="5524"/>
                                  <wp:effectExtent l="0" t="0" r="0" b="0"/>
                                  <wp:docPr id="163" name="Image 163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63" name="Image 163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107" cy="5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w w:val="16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09332pt;margin-top:14.708893pt;width:99.4pt;height:27.9pt;mso-position-horizontal-relative:page;mso-position-vertical-relative:paragraph;z-index:-16753152" type="#_x0000_t202" id="docshape103" filled="false" stroked="false">
                <v:textbox inset="0,0,0,0">
                  <w:txbxContent>
                    <w:p>
                      <w:pPr>
                        <w:tabs>
                          <w:tab w:pos="574" w:val="left" w:leader="none"/>
                          <w:tab w:pos="1279" w:val="left" w:leader="none"/>
                          <w:tab w:pos="1888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drawing>
                          <wp:inline distT="0" distB="0" distL="0" distR="0">
                            <wp:extent cx="86358" cy="5524"/>
                            <wp:effectExtent l="0" t="0" r="0" b="0"/>
                            <wp:docPr id="164" name="Image 16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4" name="Image 164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58" cy="5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</w:r>
                      <w:r>
                        <w:rPr>
                          <w:rFonts w:ascii="Times New Roman"/>
                          <w:w w:val="166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drawing>
                          <wp:inline distT="0" distB="0" distL="0" distR="0">
                            <wp:extent cx="108107" cy="5524"/>
                            <wp:effectExtent l="0" t="0" r="0" b="0"/>
                            <wp:docPr id="165" name="Image 16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65" name="Image 165"/>
                                    <pic:cNvPicPr/>
                                  </pic:nvPicPr>
                                  <pic:blipFill>
                                    <a:blip r:embed="rId2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107" cy="5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</w:r>
                      <w:r>
                        <w:rPr>
                          <w:rFonts w:ascii="Times New Roman"/>
                          <w:w w:val="166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objects: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pointed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ι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before="7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2627577</wp:posOffset>
                </wp:positionH>
                <wp:positionV relativeFrom="paragraph">
                  <wp:posOffset>55832</wp:posOffset>
                </wp:positionV>
                <wp:extent cx="8636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635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95889pt;margin-top:4.396246pt;width:6.8pt;height:.1pt;mso-position-horizontal-relative:page;mso-position-vertical-relative:paragraph;z-index:-15670272;mso-wrap-distance-left:0;mso-wrap-distance-right:0" id="docshape104" coordorigin="4138,88" coordsize="136,0" path="m4138,88l4274,88e" filled="false" stroked="true" strokeweight=".43500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3440030</wp:posOffset>
                </wp:positionH>
                <wp:positionV relativeFrom="paragraph">
                  <wp:posOffset>55901</wp:posOffset>
                </wp:positionV>
                <wp:extent cx="108585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107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68530pt;margin-top:4.4017pt;width:8.550pt;height:.1pt;mso-position-horizontal-relative:page;mso-position-vertical-relative:paragraph;z-index:-15669760;mso-wrap-distance-left:0;mso-wrap-distance-right:0" id="docshape105" coordorigin="5417,88" coordsize="171,0" path="m5417,88l5588,88e" filled="false" stroked="true" strokeweight=".4349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5"/>
        </w:numPr>
        <w:tabs>
          <w:tab w:pos="598" w:val="left" w:leader="none"/>
        </w:tabs>
        <w:spacing w:line="175" w:lineRule="auto" w:before="0" w:after="0"/>
        <w:ind w:left="598" w:right="163" w:hanging="414"/>
        <w:jc w:val="both"/>
        <w:rPr>
          <w:i/>
          <w:sz w:val="21"/>
        </w:rPr>
      </w:pPr>
      <w:r>
        <w:rPr>
          <w:i/>
          <w:w w:val="105"/>
          <w:sz w:val="21"/>
        </w:rPr>
        <w:t>morphisms: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generated by</w:t>
      </w:r>
      <w:r>
        <w:rPr>
          <w:i/>
          <w:spacing w:val="40"/>
          <w:w w:val="105"/>
          <w:sz w:val="21"/>
        </w:rPr>
        <w:t> </w:t>
      </w:r>
      <w:r>
        <w:rPr>
          <w:b/>
          <w:w w:val="105"/>
          <w:sz w:val="21"/>
        </w:rPr>
        <w:t>S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position w:val="-8"/>
          <w:sz w:val="14"/>
        </w:rPr>
        <w:t>α</w:t>
      </w:r>
      <w:r>
        <w:rPr>
          <w:rFonts w:ascii="DejaVu Sans" w:hAnsi="DejaVu Sans"/>
          <w:i/>
          <w:w w:val="105"/>
          <w:position w:val="-8"/>
          <w:sz w:val="14"/>
        </w:rPr>
        <w:t>∈</w:t>
      </w:r>
      <w:r>
        <w:rPr>
          <w:rFonts w:ascii="Times New Roman" w:hAnsi="Times New Roman"/>
          <w:w w:val="105"/>
          <w:position w:val="-8"/>
          <w:sz w:val="14"/>
        </w:rPr>
        <w:t>Σ</w:t>
      </w:r>
      <w:r>
        <w:rPr>
          <w:rFonts w:ascii="Times New Roman" w:hAnsi="Times New Roman"/>
          <w:spacing w:val="40"/>
          <w:w w:val="105"/>
          <w:position w:val="-8"/>
          <w:sz w:val="14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40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w w:val="105"/>
          <w:sz w:val="21"/>
        </w:rPr>
        <w:t> </w:t>
      </w:r>
      <w:r>
        <w:rPr>
          <w:rFonts w:ascii="Georgia" w:hAnsi="Georgia"/>
          <w:i/>
          <w:w w:val="105"/>
          <w:position w:val="-8"/>
          <w:sz w:val="14"/>
        </w:rPr>
        <w:t>α</w:t>
      </w:r>
      <w:r>
        <w:rPr>
          <w:rFonts w:ascii="DejaVu Sans" w:hAnsi="DejaVu Sans"/>
          <w:i/>
          <w:w w:val="105"/>
          <w:position w:val="-8"/>
          <w:sz w:val="14"/>
        </w:rPr>
        <w:t>∈</w:t>
      </w:r>
      <w:r>
        <w:rPr>
          <w:rFonts w:ascii="Times New Roman" w:hAnsi="Times New Roman"/>
          <w:w w:val="105"/>
          <w:position w:val="-8"/>
          <w:sz w:val="14"/>
        </w:rPr>
        <w:t>Σ</w:t>
      </w:r>
      <w:r>
        <w:rPr>
          <w:rFonts w:ascii="Times New Roman" w:hAnsi="Times New Roman"/>
          <w:spacing w:val="40"/>
          <w:w w:val="105"/>
          <w:position w:val="-8"/>
          <w:sz w:val="14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M Roman 10" w:hAnsi="LM Roman 10"/>
          <w:b/>
          <w:i/>
          <w:w w:val="105"/>
          <w:sz w:val="21"/>
        </w:rPr>
        <w:t>pRel</w:t>
      </w:r>
      <w:r>
        <w:rPr>
          <w:rFonts w:ascii="LM Roman 10" w:hAnsi="LM Roman 10"/>
          <w:b/>
          <w:i/>
          <w:spacing w:val="-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w w:val="105"/>
          <w:sz w:val="21"/>
        </w:rPr>
        <w:t>)</w:t>
      </w:r>
      <w:r>
        <w:rPr>
          <w:rFonts w:ascii="Times New Roman" w:hAnsi="Times New Roman"/>
          <w:w w:val="105"/>
          <w:position w:val="-5"/>
          <w:sz w:val="14"/>
        </w:rPr>
        <w:t>0</w:t>
      </w:r>
      <w:r>
        <w:rPr>
          <w:rFonts w:ascii="Times New Roman" w:hAnsi="Times New Roman"/>
          <w:spacing w:val="40"/>
          <w:w w:val="105"/>
          <w:position w:val="-5"/>
          <w:sz w:val="14"/>
        </w:rPr>
        <w:t> </w:t>
      </w:r>
      <w:r>
        <w:rPr>
          <w:i/>
          <w:w w:val="105"/>
          <w:sz w:val="21"/>
        </w:rPr>
        <w:t>(c.f.</w:t>
      </w:r>
      <w:r>
        <w:rPr>
          <w:i/>
          <w:w w:val="105"/>
          <w:sz w:val="21"/>
        </w:rPr>
        <w:t> section </w:t>
      </w:r>
      <w:hyperlink w:history="true" w:anchor="_bookmark9">
        <w:r>
          <w:rPr>
            <w:i/>
            <w:color w:val="0000FF"/>
            <w:w w:val="105"/>
            <w:sz w:val="21"/>
          </w:rPr>
          <w:t>3.3</w:t>
        </w:r>
      </w:hyperlink>
      <w:r>
        <w:rPr>
          <w:i/>
          <w:w w:val="105"/>
          <w:sz w:val="21"/>
        </w:rPr>
        <w:t>)</w:t>
      </w:r>
    </w:p>
    <w:p>
      <w:pPr>
        <w:pStyle w:val="ListParagraph"/>
        <w:numPr>
          <w:ilvl w:val="0"/>
          <w:numId w:val="15"/>
        </w:numPr>
        <w:tabs>
          <w:tab w:pos="597" w:val="left" w:leader="none"/>
        </w:tabs>
        <w:spacing w:line="240" w:lineRule="auto" w:before="27" w:after="0"/>
        <w:ind w:left="597" w:right="0" w:hanging="478"/>
        <w:jc w:val="both"/>
        <w:rPr>
          <w:rFonts w:ascii="Times New Roman"/>
          <w:sz w:val="21"/>
        </w:rPr>
      </w:pPr>
      <w:r>
        <w:rPr>
          <w:i/>
          <w:w w:val="105"/>
          <w:sz w:val="21"/>
        </w:rPr>
        <w:t>2-cells: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generated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5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pRel</w:t>
      </w:r>
      <w:r>
        <w:rPr>
          <w:rFonts w:ascii="LM Roman 10"/>
          <w:b/>
          <w:i/>
          <w:spacing w:val="-56"/>
          <w:w w:val="105"/>
          <w:sz w:val="21"/>
        </w:rPr>
        <w:t> </w:t>
      </w:r>
      <w:r>
        <w:rPr>
          <w:rFonts w:ascii="Georgia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T,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rFonts w:ascii="Georgia"/>
          <w:spacing w:val="-5"/>
          <w:w w:val="105"/>
          <w:sz w:val="21"/>
        </w:rPr>
        <w:t>)</w:t>
      </w:r>
      <w:r>
        <w:rPr>
          <w:rFonts w:ascii="Times New Roman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before="54"/>
        <w:ind w:left="148"/>
        <w:jc w:val="both"/>
      </w:pPr>
      <w:r>
        <w:rPr/>
        <w:t>The</w:t>
      </w:r>
      <w:r>
        <w:rPr>
          <w:spacing w:val="7"/>
        </w:rPr>
        <w:t> </w:t>
      </w:r>
      <w:r>
        <w:rPr/>
        <w:t>endomorphisms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Ψ</w:t>
      </w:r>
      <w:r>
        <w:rPr>
          <w:rFonts w:ascii="LM Roman 8" w:hAnsi="LM Roman 8"/>
          <w:b/>
          <w:vertAlign w:val="subscript"/>
        </w:rPr>
        <w:t>S</w:t>
      </w:r>
      <w:r>
        <w:rPr>
          <w:i/>
          <w:vertAlign w:val="subscript"/>
        </w:rPr>
        <w:t>,</w:t>
      </w:r>
      <w:r>
        <w:rPr>
          <w:rFonts w:ascii="LM Roman 8" w:hAnsi="LM Roman 8"/>
          <w:b/>
          <w:vertAlign w:val="subscript"/>
        </w:rPr>
        <w:t>T</w:t>
      </w:r>
      <w:r>
        <w:rPr>
          <w:rFonts w:ascii="LM Roman 8" w:hAnsi="LM Roman 8"/>
          <w:b/>
          <w:spacing w:val="-21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7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7"/>
          <w:vertAlign w:val="baseline"/>
        </w:rPr>
        <w:t> </w:t>
      </w:r>
      <w:r>
        <w:rPr>
          <w:vertAlign w:val="baseline"/>
        </w:rPr>
        <w:t>thus</w:t>
      </w:r>
      <w:r>
        <w:rPr>
          <w:spacing w:val="7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pointed.</w:t>
      </w:r>
    </w:p>
    <w:p>
      <w:pPr>
        <w:spacing w:before="54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Lemma</w:t>
      </w:r>
      <w:r>
        <w:rPr>
          <w:rFonts w:ascii="LM Roman 12"/>
          <w:b/>
          <w:spacing w:val="-12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4.28</w:t>
      </w:r>
      <w:r>
        <w:rPr>
          <w:rFonts w:ascii="LM Roman 12"/>
          <w:b/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</w:t>
      </w:r>
    </w:p>
    <w:p>
      <w:pPr>
        <w:pStyle w:val="ListParagraph"/>
        <w:numPr>
          <w:ilvl w:val="0"/>
          <w:numId w:val="16"/>
        </w:numPr>
        <w:tabs>
          <w:tab w:pos="597" w:val="left" w:leader="none"/>
        </w:tabs>
        <w:spacing w:line="240" w:lineRule="auto" w:before="58" w:after="0"/>
        <w:ind w:left="597" w:right="0" w:hanging="347"/>
        <w:jc w:val="both"/>
        <w:rPr>
          <w:i/>
          <w:sz w:val="21"/>
        </w:rPr>
      </w:pPr>
      <w:r>
        <w:rPr>
          <w:i/>
          <w:w w:val="110"/>
          <w:sz w:val="21"/>
        </w:rPr>
        <w:t>There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12"/>
          <w:w w:val="110"/>
          <w:sz w:val="21"/>
        </w:rPr>
        <w:t> </w:t>
      </w:r>
      <w:r>
        <w:rPr>
          <w:b/>
          <w:w w:val="110"/>
          <w:sz w:val="21"/>
        </w:rPr>
        <w:t>S</w:t>
      </w:r>
      <w:r>
        <w:rPr>
          <w:b/>
          <w:spacing w:val="-27"/>
          <w:w w:val="110"/>
          <w:sz w:val="21"/>
        </w:rPr>
        <w:t> </w:t>
      </w:r>
      <w:r>
        <w:rPr>
          <w:rFonts w:ascii="FreeSerif"/>
          <w:w w:val="110"/>
          <w:sz w:val="21"/>
        </w:rPr>
        <w:t>~</w:t>
      </w:r>
      <w:r>
        <w:rPr>
          <w:rFonts w:ascii="FreeSerif"/>
          <w:spacing w:val="-3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T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6"/>
        </w:numPr>
        <w:tabs>
          <w:tab w:pos="598" w:val="left" w:leader="none"/>
        </w:tabs>
        <w:spacing w:line="240" w:lineRule="auto" w:before="27" w:after="0"/>
        <w:ind w:left="598" w:right="0" w:hanging="413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1578858</wp:posOffset>
                </wp:positionH>
                <wp:positionV relativeFrom="paragraph">
                  <wp:posOffset>64988</wp:posOffset>
                </wp:positionV>
                <wp:extent cx="76835" cy="35433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68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19534pt;margin-top:5.117179pt;width:6.05pt;height:27.9pt;mso-position-horizontal-relative:page;mso-position-vertical-relative:paragraph;z-index:-16753664" type="#_x0000_t202" id="docshape10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: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Cyl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(Ψ</w:t>
      </w:r>
      <w:r>
        <w:rPr>
          <w:rFonts w:ascii="LM Roman 8" w:hAnsi="LM Roman 8"/>
          <w:b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b/>
          <w:w w:val="105"/>
          <w:sz w:val="21"/>
          <w:vertAlign w:val="subscript"/>
        </w:rPr>
        <w:t>T</w:t>
      </w:r>
      <w:r>
        <w:rPr>
          <w:rFonts w:ascii="Georgia" w:hAnsi="Georgia"/>
          <w:w w:val="105"/>
          <w:sz w:val="21"/>
          <w:vertAlign w:val="baseline"/>
        </w:rPr>
        <w:t>)</w:t>
      </w:r>
      <w:r>
        <w:rPr>
          <w:rFonts w:ascii="Georgia" w:hAnsi="Georgia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</w:p>
    <w:p>
      <w:pPr>
        <w:spacing w:line="233" w:lineRule="exact" w:before="67"/>
        <w:ind w:left="1531" w:right="99" w:firstLine="0"/>
        <w:jc w:val="center"/>
        <w:rPr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Cyl</w:t>
      </w:r>
      <w:r>
        <w:rPr>
          <w:spacing w:val="-2"/>
          <w:w w:val="105"/>
          <w:sz w:val="21"/>
        </w:rPr>
        <w:t>(Ψ</w:t>
      </w:r>
      <w:r>
        <w:rPr>
          <w:rFonts w:ascii="LM Roman 8" w:hAnsi="LM Roman 8"/>
          <w:b/>
          <w:spacing w:val="-2"/>
          <w:w w:val="105"/>
          <w:sz w:val="21"/>
          <w:vertAlign w:val="superscript"/>
        </w:rPr>
        <w:t>S</w:t>
      </w:r>
      <w:r>
        <w:rPr>
          <w:i/>
          <w:spacing w:val="-2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spacing w:val="-2"/>
          <w:w w:val="105"/>
          <w:sz w:val="21"/>
          <w:vertAlign w:val="superscript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96" w:lineRule="exact" w:before="0"/>
        <w:ind w:left="497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3431081</wp:posOffset>
                </wp:positionH>
                <wp:positionV relativeFrom="paragraph">
                  <wp:posOffset>61118</wp:posOffset>
                </wp:positionV>
                <wp:extent cx="1270" cy="27686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9568" from="270.16391pt,26.571243pt" to="270.16391pt,4.812497pt" stroked="true" strokeweight=".362182pt" strokecolor="#000000">
                <v:stroke dashstyle="solid"/>
                <w10:wrap type="none"/>
              </v:line>
            </w:pict>
          </mc:Fallback>
        </mc:AlternateContent>
      </w:r>
      <w:bookmarkStart w:name="_bookmark18" w:id="36"/>
      <w:bookmarkEnd w:id="36"/>
      <w:r>
        <w:rPr/>
      </w:r>
      <w:r>
        <w:rPr>
          <w:i/>
          <w:spacing w:val="-17"/>
          <w:w w:val="145"/>
          <w:sz w:val="14"/>
        </w:rPr>
        <w:t>σ</w:t>
      </w:r>
      <w:r>
        <w:rPr>
          <w:rFonts w:ascii="Times New Roman" w:hAnsi="Times New Roman"/>
          <w:spacing w:val="-17"/>
          <w:w w:val="145"/>
          <w:sz w:val="14"/>
        </w:rPr>
        <w:t>ˆ</w:t>
      </w:r>
      <w:r>
        <w:rPr>
          <w:rFonts w:ascii="Trebuchet MS" w:hAnsi="Trebuchet MS"/>
          <w:i/>
          <w:spacing w:val="-17"/>
          <w:w w:val="145"/>
          <w:position w:val="-2"/>
          <w:sz w:val="18"/>
        </w:rPr>
        <w:t>,</w:t>
      </w:r>
      <w:r>
        <w:rPr>
          <w:rFonts w:ascii="Trebuchet MS" w:hAnsi="Trebuchet MS"/>
          <w:i/>
          <w:spacing w:val="-17"/>
          <w:w w:val="145"/>
          <w:sz w:val="18"/>
        </w:rPr>
        <w:t>,</w:t>
      </w:r>
      <w:r>
        <w:rPr>
          <w:rFonts w:ascii="Trebuchet MS" w:hAnsi="Trebuchet MS"/>
          <w:i/>
          <w:spacing w:val="-17"/>
          <w:w w:val="145"/>
          <w:position w:val="4"/>
          <w:sz w:val="18"/>
        </w:rPr>
        <w:t>,</w:t>
      </w:r>
      <w:r>
        <w:rPr>
          <w:rFonts w:ascii="Trebuchet MS" w:hAnsi="Trebuchet MS"/>
          <w:i/>
          <w:spacing w:val="-17"/>
          <w:w w:val="145"/>
          <w:position w:val="7"/>
          <w:sz w:val="18"/>
        </w:rPr>
        <w:t>,</w:t>
      </w:r>
      <w:r>
        <w:rPr>
          <w:rFonts w:ascii="Trebuchet MS" w:hAnsi="Trebuchet MS"/>
          <w:i/>
          <w:spacing w:val="-17"/>
          <w:w w:val="145"/>
          <w:position w:val="10"/>
          <w:sz w:val="18"/>
        </w:rPr>
        <w:t>,</w:t>
      </w:r>
      <w:r>
        <w:rPr>
          <w:rFonts w:ascii="Trebuchet MS" w:hAnsi="Trebuchet MS"/>
          <w:i/>
          <w:spacing w:val="-17"/>
          <w:w w:val="145"/>
          <w:position w:val="14"/>
          <w:sz w:val="18"/>
        </w:rPr>
        <w:t>,</w:t>
      </w:r>
      <w:r>
        <w:rPr>
          <w:rFonts w:ascii="Arial" w:hAnsi="Arial"/>
          <w:spacing w:val="-8"/>
          <w:w w:val="275"/>
          <w:position w:val="17"/>
          <w:sz w:val="18"/>
        </w:rPr>
        <w:t> </w:t>
      </w:r>
      <w:r>
        <w:rPr>
          <w:rFonts w:ascii="Arial" w:hAnsi="Arial"/>
          <w:i/>
          <w:spacing w:val="-10"/>
          <w:w w:val="275"/>
          <w:position w:val="17"/>
          <w:sz w:val="18"/>
        </w:rPr>
        <w:t>¸</w:t>
      </w:r>
    </w:p>
    <w:p>
      <w:pPr>
        <w:spacing w:after="0" w:line="196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192" w:lineRule="auto" w:before="0"/>
        <w:ind w:left="0" w:right="72" w:firstLine="0"/>
        <w:jc w:val="righ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2270084</wp:posOffset>
                </wp:positionH>
                <wp:positionV relativeFrom="paragraph">
                  <wp:posOffset>148682</wp:posOffset>
                </wp:positionV>
                <wp:extent cx="283845" cy="23177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83845" cy="23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w w:val="95"/>
                                <w:position w:val="-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position w:val="-8"/>
                                <w:sz w:val="14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"/>
                                <w:w w:val="95"/>
                                <w:position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15"/>
                                <w:position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5"/>
                                <w:w w:val="11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46796pt;margin-top:11.70727pt;width:22.35pt;height:18.25pt;mso-position-horizontal-relative:page;mso-position-vertical-relative:paragraph;z-index:15793152" type="#_x0000_t202" id="docshape107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w w:val="95"/>
                          <w:position w:val="-16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position w:val="-8"/>
                          <w:sz w:val="14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pacing w:val="-1"/>
                          <w:w w:val="95"/>
                          <w:position w:val="-8"/>
                          <w:sz w:val="14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115"/>
                          <w:position w:val="-2"/>
                          <w:sz w:val="18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spacing w:val="-5"/>
                          <w:w w:val="11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2"/>
          <w:w w:val="135"/>
          <w:position w:val="-19"/>
          <w:sz w:val="18"/>
        </w:rPr>
        <w:t>,</w:t>
      </w:r>
      <w:r>
        <w:rPr>
          <w:rFonts w:ascii="Trebuchet MS"/>
          <w:i/>
          <w:spacing w:val="-2"/>
          <w:w w:val="135"/>
          <w:position w:val="-16"/>
          <w:sz w:val="18"/>
        </w:rPr>
        <w:t>,</w:t>
      </w:r>
      <w:r>
        <w:rPr>
          <w:rFonts w:ascii="Trebuchet MS"/>
          <w:i/>
          <w:spacing w:val="-2"/>
          <w:w w:val="135"/>
          <w:position w:val="-12"/>
          <w:sz w:val="18"/>
        </w:rPr>
        <w:t>,</w:t>
      </w:r>
      <w:r>
        <w:rPr>
          <w:rFonts w:ascii="Trebuchet MS"/>
          <w:i/>
          <w:spacing w:val="-2"/>
          <w:w w:val="135"/>
          <w:position w:val="-9"/>
          <w:sz w:val="18"/>
        </w:rPr>
        <w:t>,</w:t>
      </w:r>
      <w:r>
        <w:rPr>
          <w:rFonts w:ascii="Trebuchet MS"/>
          <w:i/>
          <w:spacing w:val="-2"/>
          <w:w w:val="135"/>
          <w:position w:val="-6"/>
          <w:sz w:val="18"/>
        </w:rPr>
        <w:t>,</w:t>
      </w:r>
      <w:r>
        <w:rPr>
          <w:rFonts w:ascii="Trebuchet MS"/>
          <w:i/>
          <w:spacing w:val="-2"/>
          <w:w w:val="135"/>
          <w:position w:val="-2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</w:p>
    <w:p>
      <w:pPr>
        <w:spacing w:line="59" w:lineRule="exact" w:before="108"/>
        <w:ind w:left="0" w:right="0" w:firstLine="0"/>
        <w:jc w:val="righ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2445530</wp:posOffset>
                </wp:positionH>
                <wp:positionV relativeFrom="paragraph">
                  <wp:posOffset>65045</wp:posOffset>
                </wp:positionV>
                <wp:extent cx="59880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73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080" from="192.561447pt,5.121689pt" to="239.706097pt,5.121689pt" stroked="true" strokeweight=".3621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65"/>
          <w:sz w:val="14"/>
        </w:rPr>
        <w:t>ˆ</w:t>
      </w:r>
      <w:r>
        <w:rPr>
          <w:rFonts w:ascii="Times New Roman" w:hAnsi="Times New Roman"/>
          <w:spacing w:val="18"/>
          <w:w w:val="165"/>
          <w:sz w:val="14"/>
        </w:rPr>
        <w:t> </w:t>
      </w:r>
      <w:r>
        <w:rPr>
          <w:rFonts w:ascii="Times New Roman" w:hAnsi="Times New Roman"/>
          <w:spacing w:val="-12"/>
          <w:w w:val="165"/>
          <w:sz w:val="14"/>
        </w:rPr>
        <w:t>ˆ</w:t>
      </w:r>
    </w:p>
    <w:p>
      <w:pPr>
        <w:spacing w:line="240" w:lineRule="auto" w:before="15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23" w:lineRule="exact" w:before="1"/>
        <w:ind w:left="104" w:right="0" w:firstLine="0"/>
        <w:jc w:val="left"/>
        <w:rPr>
          <w:rFonts w:ascii="LM Roman 8" w:hAnsi="LM Roman 8"/>
          <w:b/>
          <w:sz w:val="14"/>
        </w:rPr>
      </w:pPr>
      <w:r>
        <w:rPr>
          <w:rFonts w:ascii="Arial" w:hAnsi="Arial"/>
          <w:spacing w:val="-10"/>
          <w:w w:val="90"/>
          <w:sz w:val="18"/>
        </w:rPr>
        <w:t> </w:t>
      </w:r>
      <w:r>
        <w:rPr>
          <w:spacing w:val="-21"/>
          <w:w w:val="90"/>
          <w:position w:val="-7"/>
          <w:sz w:val="21"/>
        </w:rPr>
        <w:t>Ψ</w:t>
      </w:r>
      <w:r>
        <w:rPr>
          <w:rFonts w:ascii="Arial" w:hAnsi="Arial"/>
          <w:i/>
          <w:spacing w:val="-25"/>
          <w:w w:val="90"/>
          <w:sz w:val="18"/>
        </w:rPr>
        <w:t> </w:t>
      </w:r>
      <w:r>
        <w:rPr>
          <w:rFonts w:ascii="LM Roman 8" w:hAnsi="LM Roman 8"/>
          <w:b/>
          <w:spacing w:val="-5"/>
          <w:sz w:val="14"/>
        </w:rPr>
        <w:t>S</w:t>
      </w:r>
      <w:r>
        <w:rPr>
          <w:i/>
          <w:spacing w:val="-5"/>
          <w:sz w:val="14"/>
        </w:rPr>
        <w:t>,</w:t>
      </w:r>
      <w:r>
        <w:rPr>
          <w:rFonts w:ascii="LM Roman 8" w:hAnsi="LM Roman 8"/>
          <w:b/>
          <w:spacing w:val="-5"/>
          <w:sz w:val="14"/>
        </w:rPr>
        <w:t>T</w:t>
      </w:r>
    </w:p>
    <w:p>
      <w:pPr>
        <w:spacing w:line="155" w:lineRule="exact" w:before="16"/>
        <w:ind w:left="13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10"/>
          <w:sz w:val="14"/>
        </w:rPr>
        <w:t>&lt;dom,cod&gt;</w:t>
      </w:r>
    </w:p>
    <w:p>
      <w:pPr>
        <w:spacing w:line="172" w:lineRule="exact" w:before="0"/>
        <w:ind w:left="102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17" w:lineRule="auto" w:before="28"/>
        <w:ind w:left="17" w:right="0" w:firstLine="0"/>
        <w:jc w:val="left"/>
        <w:rPr>
          <w:rFonts w:ascii="LM Roman 8" w:hAnsi="LM Roman 8"/>
          <w:b/>
          <w:sz w:val="14"/>
        </w:rPr>
      </w:pPr>
      <w:r>
        <w:rPr>
          <w:rFonts w:ascii="DejaVu Sans" w:hAnsi="DejaVu Sans"/>
          <w:i/>
          <w:spacing w:val="-9"/>
          <w:position w:val="-7"/>
          <w:sz w:val="21"/>
        </w:rPr>
        <w:t>×</w:t>
      </w:r>
      <w:r>
        <w:rPr>
          <w:rFonts w:ascii="DejaVu Sans" w:hAnsi="DejaVu Sans"/>
          <w:i/>
          <w:spacing w:val="-18"/>
          <w:position w:val="-7"/>
          <w:sz w:val="21"/>
        </w:rPr>
        <w:t> </w:t>
      </w:r>
      <w:r>
        <w:rPr>
          <w:spacing w:val="-4"/>
          <w:position w:val="-7"/>
          <w:sz w:val="21"/>
        </w:rPr>
        <w:t>Ψ</w:t>
      </w:r>
      <w:r>
        <w:rPr>
          <w:rFonts w:ascii="LM Roman 8" w:hAnsi="LM Roman 8"/>
          <w:b/>
          <w:spacing w:val="-4"/>
          <w:sz w:val="14"/>
        </w:rPr>
        <w:t>S</w:t>
      </w:r>
      <w:r>
        <w:rPr>
          <w:i/>
          <w:spacing w:val="-4"/>
          <w:sz w:val="14"/>
        </w:rPr>
        <w:t>,</w:t>
      </w:r>
      <w:r>
        <w:rPr>
          <w:rFonts w:ascii="LM Roman 8" w:hAnsi="LM Roman 8"/>
          <w:b/>
          <w:spacing w:val="-4"/>
          <w:sz w:val="14"/>
        </w:rPr>
        <w:t>T</w:t>
      </w:r>
    </w:p>
    <w:p>
      <w:pPr>
        <w:spacing w:after="0" w:line="117" w:lineRule="auto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3710" w:space="40"/>
            <w:col w:w="572" w:space="39"/>
            <w:col w:w="3139"/>
          </w:cols>
        </w:sectPr>
      </w:pPr>
    </w:p>
    <w:p>
      <w:pPr>
        <w:spacing w:before="165"/>
        <w:ind w:left="59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commutes.</w:t>
      </w:r>
    </w:p>
    <w:p>
      <w:pPr>
        <w:spacing w:line="152" w:lineRule="exact" w:before="0"/>
        <w:ind w:left="59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20"/>
          <w:sz w:val="14"/>
        </w:rPr>
        <w:t>&lt;</w:t>
      </w:r>
      <w:r>
        <w:rPr>
          <w:rFonts w:ascii="LM Roman 8"/>
          <w:b/>
          <w:spacing w:val="-2"/>
          <w:w w:val="120"/>
          <w:sz w:val="14"/>
        </w:rPr>
        <w:t>T</w:t>
      </w:r>
      <w:r>
        <w:rPr>
          <w:i/>
          <w:spacing w:val="-2"/>
          <w:w w:val="120"/>
          <w:sz w:val="14"/>
        </w:rPr>
        <w:t>,</w:t>
      </w:r>
      <w:r>
        <w:rPr>
          <w:rFonts w:ascii="LM Roman 8"/>
          <w:b/>
          <w:spacing w:val="-2"/>
          <w:w w:val="120"/>
          <w:sz w:val="14"/>
        </w:rPr>
        <w:t>S</w:t>
      </w:r>
      <w:r>
        <w:rPr>
          <w:i/>
          <w:spacing w:val="-2"/>
          <w:w w:val="120"/>
          <w:sz w:val="14"/>
        </w:rPr>
        <w:t>,&gt;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618" w:space="1119"/>
            <w:col w:w="4763"/>
          </w:cols>
        </w:sectPr>
      </w:pPr>
    </w:p>
    <w:p>
      <w:pPr>
        <w:pStyle w:val="BodyText"/>
        <w:spacing w:before="104"/>
        <w:ind w:left="148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now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position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characterize</w:t>
      </w:r>
      <w:r>
        <w:rPr>
          <w:spacing w:val="2"/>
        </w:rPr>
        <w:t> </w:t>
      </w:r>
      <w:r>
        <w:rPr/>
        <w:t>precisely</w:t>
      </w:r>
      <w:r>
        <w:rPr>
          <w:spacing w:val="1"/>
        </w:rPr>
        <w:t> </w:t>
      </w:r>
      <w:r>
        <w:rPr/>
        <w:t>simulations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homotopies.</w:t>
      </w:r>
    </w:p>
    <w:p>
      <w:pPr>
        <w:spacing w:before="72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Theorem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4.29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</w:t>
      </w:r>
    </w:p>
    <w:p>
      <w:pPr>
        <w:pStyle w:val="ListParagraph"/>
        <w:numPr>
          <w:ilvl w:val="0"/>
          <w:numId w:val="17"/>
        </w:numPr>
        <w:tabs>
          <w:tab w:pos="597" w:val="left" w:leader="none"/>
        </w:tabs>
        <w:spacing w:line="240" w:lineRule="auto" w:before="58" w:after="0"/>
        <w:ind w:left="597" w:right="0" w:hanging="347"/>
        <w:jc w:val="left"/>
        <w:rPr>
          <w:i/>
          <w:sz w:val="21"/>
        </w:rPr>
      </w:pPr>
      <w:r>
        <w:rPr>
          <w:i/>
          <w:w w:val="110"/>
          <w:sz w:val="21"/>
        </w:rPr>
        <w:t>there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11"/>
          <w:w w:val="110"/>
          <w:sz w:val="21"/>
        </w:rPr>
        <w:t> </w:t>
      </w:r>
      <w:r>
        <w:rPr>
          <w:b/>
          <w:w w:val="110"/>
          <w:sz w:val="21"/>
        </w:rPr>
        <w:t>S</w:t>
      </w:r>
      <w:r>
        <w:rPr>
          <w:b/>
          <w:spacing w:val="-27"/>
          <w:w w:val="110"/>
          <w:sz w:val="21"/>
        </w:rPr>
        <w:t> </w:t>
      </w:r>
      <w:r>
        <w:rPr>
          <w:rFonts w:ascii="FreeSerif"/>
          <w:w w:val="110"/>
          <w:sz w:val="21"/>
        </w:rPr>
        <w:t>~</w:t>
      </w:r>
      <w:r>
        <w:rPr>
          <w:rFonts w:ascii="FreeSerif"/>
          <w:spacing w:val="-3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T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17"/>
        </w:numPr>
        <w:tabs>
          <w:tab w:pos="598" w:val="left" w:leader="none"/>
        </w:tabs>
        <w:spacing w:line="240" w:lineRule="auto" w:before="32" w:after="0"/>
        <w:ind w:left="598" w:right="0" w:hanging="413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homotopy</w:t>
      </w:r>
      <w:r>
        <w:rPr>
          <w:i/>
          <w:spacing w:val="5"/>
          <w:sz w:val="21"/>
        </w:rPr>
        <w:t> </w:t>
      </w:r>
      <w:r>
        <w:rPr>
          <w:b/>
          <w:spacing w:val="-146"/>
          <w:w w:val="113"/>
          <w:sz w:val="21"/>
        </w:rPr>
        <w:t>T</w:t>
      </w:r>
      <w:r>
        <w:rPr>
          <w:rFonts w:ascii="DejaVu Sans Condensed"/>
          <w:w w:val="86"/>
          <w:position w:val="6"/>
          <w:sz w:val="21"/>
        </w:rPr>
        <w:t>^</w:t>
      </w:r>
      <w:r>
        <w:rPr>
          <w:rFonts w:ascii="DejaVu Sans"/>
          <w:i/>
          <w:spacing w:val="61"/>
          <w:w w:val="150"/>
          <w:sz w:val="21"/>
        </w:rPr>
        <w:t>  </w:t>
      </w:r>
      <w:r>
        <w:rPr>
          <w:b/>
          <w:spacing w:val="-129"/>
          <w:w w:val="113"/>
          <w:sz w:val="21"/>
        </w:rPr>
        <w:t>S</w:t>
      </w:r>
      <w:r>
        <w:rPr>
          <w:rFonts w:ascii="DejaVu Sans Condensed"/>
          <w:w w:val="86"/>
          <w:position w:val="6"/>
          <w:sz w:val="21"/>
        </w:rPr>
        <w:t>^</w:t>
      </w:r>
      <w:r>
        <w:rPr>
          <w:rFonts w:ascii="DejaVu Sans Condensed"/>
          <w:spacing w:val="26"/>
          <w:position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2-Thomason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structure.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226" w:after="0"/>
        <w:ind w:left="589" w:right="0" w:hanging="441"/>
        <w:jc w:val="left"/>
      </w:pPr>
      <w:bookmarkStart w:name="Higher-dimensional Transition Systems" w:id="37"/>
      <w:bookmarkEnd w:id="37"/>
      <w:r>
        <w:rPr>
          <w:b w:val="0"/>
        </w:rPr>
      </w:r>
      <w:bookmarkStart w:name="_bookmark19" w:id="38"/>
      <w:bookmarkEnd w:id="38"/>
      <w:r>
        <w:rPr>
          <w:b w:val="0"/>
        </w:rPr>
      </w:r>
      <w:r>
        <w:rPr/>
        <w:t>Higher-dimensional</w:t>
      </w:r>
      <w:r>
        <w:rPr>
          <w:spacing w:val="-13"/>
        </w:rPr>
        <w:t> </w:t>
      </w:r>
      <w:r>
        <w:rPr/>
        <w:t>Transition</w:t>
      </w:r>
      <w:r>
        <w:rPr>
          <w:spacing w:val="-12"/>
        </w:rPr>
        <w:t> </w:t>
      </w:r>
      <w:r>
        <w:rPr>
          <w:spacing w:val="-2"/>
        </w:rPr>
        <w:t>Systems</w:t>
      </w:r>
    </w:p>
    <w:p>
      <w:pPr>
        <w:pStyle w:val="BodyText"/>
        <w:spacing w:line="262" w:lineRule="exact" w:before="205"/>
        <w:ind w:left="148" w:right="161"/>
        <w:jc w:val="both"/>
      </w:pPr>
      <w:r>
        <w:rPr/>
        <w:t>In this section we address the issue of true concurrency in transition systems. Traditionally, as for instance in the seminal work of Robin Milner (c.f.</w:t>
      </w:r>
      <w:r>
        <w:rPr>
          <w:spacing w:val="29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20</w:t>
        </w:r>
      </w:hyperlink>
      <w:r>
        <w:rPr/>
        <w:t>]), concurrency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modeled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non-deterministic</w:t>
      </w:r>
      <w:r>
        <w:rPr>
          <w:spacing w:val="-3"/>
        </w:rPr>
        <w:t> </w:t>
      </w:r>
      <w:r>
        <w:rPr/>
        <w:t>choice.</w:t>
      </w:r>
      <w:r>
        <w:rPr>
          <w:spacing w:val="17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definition,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>
          <w:rFonts w:ascii="LM Roman 12"/>
          <w:i/>
        </w:rPr>
        <w:t>inter-</w:t>
      </w:r>
      <w:r>
        <w:rPr>
          <w:rFonts w:ascii="LM Roman 12"/>
          <w:i/>
        </w:rPr>
        <w:t> leaved</w:t>
      </w:r>
      <w:r>
        <w:rPr>
          <w:rFonts w:ascii="LM Roman 12"/>
          <w:i/>
          <w:spacing w:val="-16"/>
        </w:rPr>
        <w:t> </w:t>
      </w:r>
      <w:r>
        <w:rPr>
          <w:rFonts w:ascii="LM Roman 12"/>
          <w:i/>
        </w:rPr>
        <w:t>semantic</w:t>
      </w:r>
      <w:r>
        <w:rPr>
          <w:rFonts w:ascii="LM Roman 12"/>
          <w:i/>
          <w:spacing w:val="-10"/>
        </w:rPr>
        <w:t> </w:t>
      </w:r>
      <w:r>
        <w:rPr/>
        <w:t>does not distinguish between actions overlapping in time and actions chosen non-deterministically for other reasons.</w:t>
      </w:r>
      <w:r>
        <w:rPr>
          <w:spacing w:val="40"/>
        </w:rPr>
        <w:t> </w:t>
      </w:r>
      <w:r>
        <w:rPr/>
        <w:t>In real life however, non-deterministic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concurrency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as concurrency itself.</w:t>
      </w:r>
      <w:r>
        <w:rPr>
          <w:spacing w:val="40"/>
        </w:rPr>
        <w:t> </w:t>
      </w:r>
      <w:r>
        <w:rPr/>
        <w:t>It can be explicitly programmed, say in stochastic algo- rithms, or be implicit, as in the case of sequential programs reacting to user input or to data measured by some sensors. On the other hand, representing </w:t>
      </w:r>
      <w:r>
        <w:rPr>
          <w:spacing w:val="-2"/>
        </w:rPr>
        <w:t>concurrency</w:t>
      </w:r>
      <w:r>
        <w:rPr>
          <w:spacing w:val="-6"/>
        </w:rPr>
        <w:t> </w:t>
      </w:r>
      <w:r>
        <w:rPr>
          <w:spacing w:val="-2"/>
        </w:rPr>
        <w:t>purely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terms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non-deterministic</w:t>
      </w:r>
      <w:r>
        <w:rPr>
          <w:spacing w:val="-6"/>
        </w:rPr>
        <w:t> </w:t>
      </w:r>
      <w:r>
        <w:rPr>
          <w:spacing w:val="-2"/>
        </w:rPr>
        <w:t>choices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only</w:t>
      </w:r>
      <w:r>
        <w:rPr>
          <w:spacing w:val="-6"/>
        </w:rPr>
        <w:t> </w:t>
      </w:r>
      <w:r>
        <w:rPr>
          <w:spacing w:val="-2"/>
        </w:rPr>
        <w:t>realistic</w:t>
      </w:r>
      <w:r>
        <w:rPr>
          <w:spacing w:val="-6"/>
        </w:rPr>
        <w:t> </w:t>
      </w:r>
      <w:r>
        <w:rPr>
          <w:spacing w:val="-2"/>
        </w:rPr>
        <w:t>under </w:t>
      </w:r>
      <w:r>
        <w:rPr/>
        <w:t>the assumption that the processes to be represented share no more than </w:t>
      </w:r>
      <w:r>
        <w:rPr>
          <w:rFonts w:ascii="LM Roman 12"/>
          <w:i/>
        </w:rPr>
        <w:t>one</w:t>
      </w:r>
      <w:r>
        <w:rPr>
          <w:rFonts w:ascii="LM Roman 12"/>
          <w:i/>
        </w:rPr>
        <w:t> </w:t>
      </w:r>
      <w:r>
        <w:rPr>
          <w:spacing w:val="-2"/>
        </w:rPr>
        <w:t>processor.</w:t>
      </w:r>
    </w:p>
    <w:p>
      <w:pPr>
        <w:pStyle w:val="BodyText"/>
        <w:spacing w:line="262" w:lineRule="exact" w:before="30"/>
        <w:ind w:left="148" w:right="161" w:firstLine="319"/>
        <w:jc w:val="both"/>
      </w:pPr>
      <w:r>
        <w:rPr/>
        <w:t>Nonetheless,</w:t>
      </w:r>
      <w:r>
        <w:rPr>
          <w:spacing w:val="-2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ubiquitous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today’s</w:t>
      </w:r>
      <w:r>
        <w:rPr>
          <w:spacing w:val="-3"/>
        </w:rPr>
        <w:t> </w:t>
      </w:r>
      <w:r>
        <w:rPr/>
        <w:t>world.</w:t>
      </w:r>
      <w:r>
        <w:rPr>
          <w:spacing w:val="17"/>
        </w:rPr>
        <w:t> </w:t>
      </w:r>
      <w:r>
        <w:rPr/>
        <w:t>One</w:t>
      </w:r>
      <w:r>
        <w:rPr>
          <w:spacing w:val="-3"/>
        </w:rPr>
        <w:t> </w:t>
      </w:r>
      <w:r>
        <w:rPr/>
        <w:t>can for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yet</w:t>
      </w:r>
      <w:r>
        <w:rPr>
          <w:spacing w:val="-12"/>
        </w:rPr>
        <w:t> </w:t>
      </w:r>
      <w:r>
        <w:rPr/>
        <w:t>smaller-scale</w:t>
      </w:r>
      <w:r>
        <w:rPr>
          <w:spacing w:val="-12"/>
        </w:rPr>
        <w:t> </w:t>
      </w:r>
      <w:r>
        <w:rPr/>
        <w:t>de- </w:t>
      </w:r>
      <w:r>
        <w:rPr>
          <w:spacing w:val="-4"/>
        </w:rPr>
        <w:t>vices ranging from million-dollar number-crunchers to desktop shared-memory </w:t>
      </w:r>
      <w:r>
        <w:rPr/>
        <w:t>servers equipped with a couple to half a dozen processors are quite common as well.</w:t>
      </w:r>
      <w:r>
        <w:rPr>
          <w:spacing w:val="32"/>
        </w:rPr>
        <w:t> </w:t>
      </w:r>
      <w:r>
        <w:rPr/>
        <w:t>A </w:t>
      </w:r>
      <w:r>
        <w:rPr>
          <w:rFonts w:ascii="LM Roman 12" w:hAnsi="LM Roman 12"/>
          <w:i/>
        </w:rPr>
        <w:t>truly</w:t>
      </w:r>
      <w:r>
        <w:rPr>
          <w:rFonts w:ascii="LM Roman 12" w:hAnsi="LM Roman 12"/>
          <w:i/>
          <w:spacing w:val="-10"/>
        </w:rPr>
        <w:t> </w:t>
      </w:r>
      <w:r>
        <w:rPr>
          <w:rFonts w:ascii="LM Roman 12" w:hAnsi="LM Roman 12"/>
          <w:i/>
        </w:rPr>
        <w:t>concurrent semantics </w:t>
      </w:r>
      <w:r>
        <w:rPr/>
        <w:t>of concurrent systems distinguishes be- tween actions overlapping in time and non-deterministically chosen actions. The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goal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man- ifold, including those based on </w:t>
      </w:r>
      <w:r>
        <w:rPr>
          <w:rFonts w:ascii="LM Roman 12" w:hAnsi="LM Roman 12"/>
          <w:i/>
        </w:rPr>
        <w:t>petri</w:t>
      </w:r>
      <w:r>
        <w:rPr>
          <w:rFonts w:ascii="LM Roman 12" w:hAnsi="LM Roman 12"/>
          <w:i/>
          <w:spacing w:val="-12"/>
        </w:rPr>
        <w:t> </w:t>
      </w:r>
      <w:r>
        <w:rPr>
          <w:rFonts w:ascii="LM Roman 12" w:hAnsi="LM Roman 12"/>
          <w:i/>
        </w:rPr>
        <w:t>nets</w:t>
      </w:r>
      <w:r>
        <w:rPr/>
        <w:t>, </w:t>
      </w:r>
      <w:r>
        <w:rPr>
          <w:rFonts w:ascii="LM Roman 12" w:hAnsi="LM Roman 12"/>
          <w:i/>
        </w:rPr>
        <w:t>event structures</w:t>
      </w:r>
      <w:r>
        <w:rPr>
          <w:rFonts w:ascii="LM Roman 12" w:hAnsi="LM Roman 12"/>
          <w:i/>
          <w:spacing w:val="-1"/>
        </w:rPr>
        <w:t> </w:t>
      </w:r>
      <w:r>
        <w:rPr/>
        <w:t>(c.f.</w:t>
      </w:r>
      <w:r>
        <w:rPr>
          <w:spacing w:val="32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27</w:t>
        </w:r>
      </w:hyperlink>
      <w:r>
        <w:rPr/>
        <w:t>],[</w:t>
      </w:r>
      <w:hyperlink w:history="true" w:anchor="_bookmark47">
        <w:r>
          <w:rPr>
            <w:color w:val="0000FF"/>
          </w:rPr>
          <w:t>21</w:t>
        </w:r>
      </w:hyperlink>
      <w:r>
        <w:rPr/>
        <w:t>],[</w:t>
      </w:r>
      <w:hyperlink w:history="true" w:anchor="_bookmark54">
        <w:r>
          <w:rPr>
            <w:color w:val="0000FF"/>
          </w:rPr>
          <w:t>23</w:t>
        </w:r>
      </w:hyperlink>
      <w:r>
        <w:rPr/>
        <w:t>]) or</w:t>
      </w:r>
      <w:r>
        <w:rPr>
          <w:spacing w:val="32"/>
        </w:rPr>
        <w:t> </w:t>
      </w:r>
      <w:r>
        <w:rPr/>
        <w:t>even</w:t>
      </w:r>
      <w:r>
        <w:rPr>
          <w:spacing w:val="32"/>
        </w:rPr>
        <w:t> </w:t>
      </w:r>
      <w:r>
        <w:rPr>
          <w:rFonts w:ascii="LM Roman 12" w:hAnsi="LM Roman 12"/>
          <w:i/>
        </w:rPr>
        <w:t>chemical abstract</w:t>
      </w:r>
      <w:r>
        <w:rPr>
          <w:rFonts w:ascii="LM Roman 12" w:hAnsi="LM Roman 12"/>
          <w:i/>
          <w:spacing w:val="27"/>
        </w:rPr>
        <w:t> </w:t>
      </w:r>
      <w:r>
        <w:rPr/>
        <w:t>machines</w:t>
      </w:r>
      <w:r>
        <w:rPr>
          <w:spacing w:val="32"/>
        </w:rPr>
        <w:t> </w:t>
      </w:r>
      <w:r>
        <w:rPr/>
        <w:t>(c.f.</w:t>
      </w:r>
      <w:r>
        <w:rPr>
          <w:spacing w:val="8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7</w:t>
        </w:r>
      </w:hyperlink>
      <w:r>
        <w:rPr/>
        <w:t>]).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section,</w:t>
      </w:r>
      <w:r>
        <w:rPr>
          <w:spacing w:val="37"/>
        </w:rPr>
        <w:t> </w:t>
      </w:r>
      <w:r>
        <w:rPr/>
        <w:t>we</w:t>
      </w:r>
      <w:r>
        <w:rPr>
          <w:spacing w:val="32"/>
        </w:rPr>
        <w:t> </w:t>
      </w:r>
      <w:r>
        <w:rPr/>
        <w:t>focus</w:t>
      </w:r>
      <w:r>
        <w:rPr>
          <w:spacing w:val="32"/>
        </w:rPr>
        <w:t> </w:t>
      </w:r>
      <w:r>
        <w:rPr/>
        <w:t>on an approach using coherent families of </w:t>
      </w:r>
      <w:r>
        <w:rPr>
          <w:rFonts w:ascii="LM Roman 12" w:hAnsi="LM Roman 12"/>
          <w:i/>
        </w:rPr>
        <w:t>independence</w:t>
      </w:r>
      <w:r>
        <w:rPr>
          <w:rFonts w:ascii="LM Roman 12" w:hAnsi="LM Roman 12"/>
          <w:i/>
          <w:spacing w:val="-16"/>
        </w:rPr>
        <w:t> </w:t>
      </w:r>
      <w:r>
        <w:rPr>
          <w:rFonts w:ascii="LM Roman 12" w:hAnsi="LM Roman 12"/>
          <w:i/>
        </w:rPr>
        <w:t>relations</w:t>
      </w:r>
      <w:r>
        <w:rPr>
          <w:rFonts w:ascii="LM Roman 12" w:hAnsi="LM Roman 12"/>
          <w:i/>
          <w:spacing w:val="-6"/>
        </w:rPr>
        <w:t> </w:t>
      </w:r>
      <w:r>
        <w:rPr/>
        <w:t>on actions per- formed by a transition system</w:t>
      </w:r>
      <w:r>
        <w:rPr>
          <w:rFonts w:ascii="LM Roman 12" w:hAnsi="LM Roman 12"/>
          <w:i/>
        </w:rPr>
        <w:t>. </w:t>
      </w:r>
      <w:r>
        <w:rPr/>
        <w:t>It turns out that the former can be organised as cubical sets (c.f.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8</w:t>
        </w:r>
      </w:hyperlink>
      <w:r>
        <w:rPr/>
        <w:t>],[</w:t>
      </w:r>
      <w:hyperlink w:history="true" w:anchor="_bookmark35">
        <w:r>
          <w:rPr>
            <w:color w:val="0000FF"/>
          </w:rPr>
          <w:t>9</w:t>
        </w:r>
      </w:hyperlink>
      <w:r>
        <w:rPr/>
        <w:t>]).</w:t>
      </w:r>
    </w:p>
    <w:p>
      <w:pPr>
        <w:pStyle w:val="BodyText"/>
        <w:spacing w:line="262" w:lineRule="exact" w:before="29"/>
        <w:ind w:left="148" w:right="161" w:firstLine="319"/>
        <w:jc w:val="both"/>
      </w:pPr>
      <w:r>
        <w:rPr/>
        <w:t>A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realize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label</w:t>
      </w:r>
      <w:r>
        <w:rPr>
          <w:spacing w:val="-11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sequences over the alphabet Σ (c.f.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The computational reading behind the setup</w:t>
      </w:r>
      <w:r>
        <w:rPr>
          <w:spacing w:val="40"/>
        </w:rPr>
        <w:t> </w:t>
      </w:r>
      <w:r>
        <w:rPr/>
        <w:t>is as follows:</w:t>
      </w:r>
      <w:r>
        <w:rPr>
          <w:spacing w:val="40"/>
        </w:rPr>
        <w:t> </w:t>
      </w:r>
      <w:r>
        <w:rPr/>
        <w:t>an </w:t>
      </w:r>
      <w:r>
        <w:rPr>
          <w:rFonts w:ascii="Liberation Serif" w:hAnsi="Liberation Serif"/>
          <w:i/>
        </w:rPr>
        <w:t>n</w:t>
      </w:r>
      <w:r>
        <w:rPr/>
        <w:t>-cube </w:t>
      </w:r>
      <w:r>
        <w:rPr>
          <w:rFonts w:ascii="Liberation Serif" w:hAnsi="Liberation Serif"/>
          <w:i/>
        </w:rPr>
        <w:t>A </w:t>
      </w:r>
      <w:r>
        <w:rPr/>
        <w:t>is seen as a transition with label </w:t>
      </w:r>
      <w:r>
        <w:rPr>
          <w:spacing w:val="19"/>
        </w:rPr>
        <w:t>(</w:t>
      </w:r>
      <w:r>
        <w:rPr>
          <w:rFonts w:ascii="Liberation Serif" w:hAnsi="Liberation Serif"/>
          <w:i/>
          <w:spacing w:val="19"/>
        </w:rPr>
        <w:t>ω</w:t>
      </w:r>
      <w:r>
        <w:rPr>
          <w:rFonts w:ascii="Times New Roman" w:hAnsi="Times New Roman"/>
          <w:spacing w:val="19"/>
          <w:vertAlign w:val="subscript"/>
        </w:rPr>
        <w:t>1</w:t>
      </w:r>
      <w:r>
        <w:rPr>
          <w:rFonts w:ascii="Liberation Serif" w:hAnsi="Liberation Serif"/>
          <w:i/>
          <w:spacing w:val="19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i/>
          <w:vertAlign w:val="subscript"/>
        </w:rPr>
        <w:t>n</w:t>
      </w:r>
      <w:r>
        <w:rPr>
          <w:vertAlign w:val="baseline"/>
        </w:rPr>
        <w:t>) and represents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unconstrained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activity</w:t>
      </w:r>
      <w:r>
        <w:rPr>
          <w:spacing w:val="-13"/>
          <w:vertAlign w:val="baseline"/>
        </w:rPr>
        <w:t> </w:t>
      </w:r>
      <w:hyperlink w:history="true" w:anchor="_bookmark20">
        <w:r>
          <w:rPr>
            <w:rFonts w:ascii="Times New Roman" w:hAnsi="Times New Roman"/>
            <w:color w:val="0000FF"/>
            <w:vertAlign w:val="superscript"/>
          </w:rPr>
          <w:t>1</w:t>
        </w:r>
      </w:hyperlink>
      <w:r>
        <w:rPr>
          <w:rFonts w:ascii="Times New Roman" w:hAnsi="Times New Roman"/>
          <w:color w:val="0000FF"/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 global state</w:t>
      </w:r>
      <w:r>
        <w:rPr>
          <w:spacing w:val="-13"/>
          <w:vertAlign w:val="baseline"/>
        </w:rPr>
        <w:t> </w:t>
      </w:r>
      <w:hyperlink w:history="true" w:anchor="_bookmark21">
        <w:r>
          <w:rPr>
            <w:rFonts w:ascii="Times New Roman" w:hAnsi="Times New Roman"/>
            <w:color w:val="0000FF"/>
            <w:vertAlign w:val="superscript"/>
          </w:rPr>
          <w:t>2</w:t>
        </w:r>
      </w:hyperlink>
      <w:r>
        <w:rPr>
          <w:rFonts w:ascii="Times New Roman" w:hAnsi="Times New Roman"/>
          <w:color w:val="0000FF"/>
          <w:spacing w:val="40"/>
          <w:vertAlign w:val="baseline"/>
        </w:rPr>
        <w:t> </w:t>
      </w:r>
      <w:r>
        <w:rPr>
          <w:vertAlign w:val="baseline"/>
        </w:rPr>
        <w:t>to another, each 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performing the action </w:t>
      </w:r>
      <w:r>
        <w:rPr>
          <w:rFonts w:ascii="Liberation Serif" w:hAnsi="Liberation Serif"/>
          <w:i/>
          <w:vertAlign w:val="baseline"/>
        </w:rPr>
        <w:t>ω</w:t>
      </w:r>
      <w:r>
        <w:rPr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line with this computational interpretation, we call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-cubes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12" w:hAnsi="LM Roman 12"/>
          <w:i/>
          <w:vertAlign w:val="baseline"/>
        </w:rPr>
        <w:t>-transition</w:t>
      </w:r>
      <w:r>
        <w:rPr>
          <w:vertAlign w:val="baseline"/>
        </w:rPr>
        <w:t>s when appropriate. It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think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processor,</w:t>
      </w:r>
      <w:r>
        <w:rPr>
          <w:spacing w:val="-8"/>
          <w:vertAlign w:val="baseline"/>
        </w:rPr>
        <w:t> </w:t>
      </w:r>
      <w:r>
        <w:rPr>
          <w:vertAlign w:val="baseline"/>
        </w:rPr>
        <w:t>accessing</w:t>
      </w:r>
      <w:r>
        <w:rPr>
          <w:spacing w:val="-12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2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faces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bookmarkStart w:name="_bookmark20" w:id="39"/>
      <w:bookmarkEnd w:id="39"/>
      <w:r>
        <w:rPr>
          <w:rFonts w:ascii="Liberation Serif" w:hAnsi="Liberation Serif"/>
          <w:i/>
          <w:w w:val="124"/>
          <w:vertAlign w:val="baseline"/>
        </w:rPr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interleaved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activity</w:t>
      </w:r>
      <w:r>
        <w:rPr>
          <w:rFonts w:ascii="LM Roman 12" w:hAnsi="LM Roman 12"/>
          <w:i/>
          <w:spacing w:val="-10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maximal</w:t>
      </w:r>
      <w:r>
        <w:rPr>
          <w:rFonts w:ascii="LM Roman 12" w:hAnsi="LM Roman 12"/>
          <w:i/>
          <w:spacing w:val="-19"/>
          <w:vertAlign w:val="baseline"/>
        </w:rPr>
        <w:t> </w:t>
      </w:r>
      <w:r>
        <w:rPr>
          <w:rFonts w:ascii="LM Roman 12" w:hAnsi="LM Roman 12"/>
          <w:i/>
          <w:vertAlign w:val="baseline"/>
        </w:rPr>
        <w:t>degree</w:t>
      </w:r>
      <w:r>
        <w:rPr>
          <w:rFonts w:ascii="LM Roman 12" w:hAnsi="LM Roman 12"/>
          <w:i/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concurrency </w:t>
      </w:r>
      <w:bookmarkStart w:name="_bookmark21" w:id="40"/>
      <w:bookmarkEnd w:id="40"/>
      <w:r>
        <w:rPr>
          <w:vertAlign w:val="baseline"/>
        </w:rPr>
        <w:t>gi</w:t>
      </w:r>
      <w:r>
        <w:rPr>
          <w:vertAlign w:val="baseline"/>
        </w:rPr>
        <w:t>ven by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faces of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model all possible schedules of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35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5"/>
          <w:vertAlign w:val="baseline"/>
        </w:rPr>
        <w:t> </w:t>
      </w:r>
      <w:r>
        <w:rPr>
          <w:vertAlign w:val="baseline"/>
        </w:rPr>
        <w:t>when</w:t>
      </w:r>
      <w:r>
        <w:rPr>
          <w:spacing w:val="35"/>
          <w:vertAlign w:val="baseline"/>
        </w:rPr>
        <w:t> </w:t>
      </w:r>
      <w:r>
        <w:rPr>
          <w:vertAlign w:val="baseline"/>
        </w:rPr>
        <w:t>fewer</w:t>
      </w:r>
      <w:r>
        <w:rPr>
          <w:spacing w:val="35"/>
          <w:vertAlign w:val="baseline"/>
        </w:rPr>
        <w:t> </w:t>
      </w:r>
      <w:r>
        <w:rPr>
          <w:vertAlign w:val="baseline"/>
        </w:rPr>
        <w:t>than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processors</w:t>
      </w:r>
      <w:r>
        <w:rPr>
          <w:spacing w:val="35"/>
          <w:vertAlign w:val="baseline"/>
        </w:rPr>
        <w:t> </w:t>
      </w:r>
      <w:r>
        <w:rPr>
          <w:vertAlign w:val="baseline"/>
        </w:rPr>
        <w:t>are</w:t>
      </w:r>
      <w:r>
        <w:rPr>
          <w:spacing w:val="35"/>
          <w:vertAlign w:val="baseline"/>
        </w:rPr>
        <w:t> </w:t>
      </w:r>
      <w:r>
        <w:rPr>
          <w:vertAlign w:val="baseline"/>
        </w:rPr>
        <w:t>available.</w:t>
      </w:r>
      <w:r>
        <w:rPr>
          <w:spacing w:val="80"/>
          <w:vertAlign w:val="baseline"/>
        </w:rPr>
        <w:t> </w:t>
      </w:r>
      <w:r>
        <w:rPr>
          <w:vertAlign w:val="baseline"/>
        </w:rPr>
        <w:t>Degeneracies</w:t>
      </w:r>
      <w:r>
        <w:rPr>
          <w:spacing w:val="35"/>
          <w:vertAlign w:val="baseline"/>
        </w:rPr>
        <w:t> </w:t>
      </w:r>
      <w:r>
        <w:rPr>
          <w:vertAlign w:val="baseline"/>
        </w:rPr>
        <w:t>may be</w:t>
      </w:r>
      <w:r>
        <w:rPr>
          <w:spacing w:val="16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16"/>
          <w:vertAlign w:val="baseline"/>
        </w:rPr>
        <w:t> </w:t>
      </w:r>
      <w:r>
        <w:rPr>
          <w:vertAlign w:val="baseline"/>
        </w:rPr>
        <w:t>situation:</w:t>
      </w:r>
      <w:r>
        <w:rPr>
          <w:spacing w:val="47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more</w:t>
      </w:r>
      <w:r>
        <w:rPr>
          <w:spacing w:val="17"/>
          <w:vertAlign w:val="baseline"/>
        </w:rPr>
        <w:t> </w:t>
      </w:r>
      <w:r>
        <w:rPr>
          <w:vertAlign w:val="baseline"/>
        </w:rPr>
        <w:t>processors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available</w:t>
      </w:r>
    </w:p>
    <w:p>
      <w:pPr>
        <w:pStyle w:val="BodyText"/>
        <w:spacing w:before="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691388</wp:posOffset>
                </wp:positionH>
                <wp:positionV relativeFrom="paragraph">
                  <wp:posOffset>210341</wp:posOffset>
                </wp:positionV>
                <wp:extent cx="414655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002pt;margin-top:16.562305pt;width:32.65pt;height:.1pt;mso-position-horizontal-relative:page;mso-position-vertical-relative:paragraph;z-index:-15663616;mso-wrap-distance-left:0;mso-wrap-distance-right:0" id="docshape108" coordorigin="1089,331" coordsize="653,0" path="m1089,331l1742,331e" filled="false" stroked="true" strokeweight=".3621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0"/>
        <w:ind w:left="14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no</w:t>
      </w:r>
      <w:r>
        <w:rPr>
          <w:rFonts w:ascii="MathJax_Main"/>
          <w:spacing w:val="14"/>
          <w:sz w:val="18"/>
        </w:rPr>
        <w:t> </w:t>
      </w:r>
      <w:r>
        <w:rPr>
          <w:rFonts w:ascii="LM Roman 10"/>
          <w:i/>
          <w:sz w:val="18"/>
        </w:rPr>
        <w:t>interaction</w:t>
      </w:r>
      <w:r>
        <w:rPr>
          <w:rFonts w:ascii="LM Roman 10"/>
          <w:i/>
          <w:spacing w:val="7"/>
          <w:sz w:val="18"/>
        </w:rPr>
        <w:t> </w:t>
      </w:r>
      <w:r>
        <w:rPr>
          <w:rFonts w:ascii="MathJax_Main"/>
          <w:sz w:val="18"/>
        </w:rPr>
        <w:t>like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semaphore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acquisition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or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message-passing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involved.</w:t>
      </w:r>
    </w:p>
    <w:p>
      <w:pPr>
        <w:spacing w:line="250" w:lineRule="exact" w:before="0"/>
        <w:ind w:left="148" w:right="0" w:firstLine="0"/>
        <w:jc w:val="left"/>
        <w:rPr>
          <w:rFonts w:ascii="LM Roman 10"/>
          <w:i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values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registers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memory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locations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generally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considered</w:t>
      </w:r>
      <w:r>
        <w:rPr>
          <w:rFonts w:ascii="MathJax_Main"/>
          <w:spacing w:val="3"/>
          <w:sz w:val="18"/>
        </w:rPr>
        <w:t> </w:t>
      </w:r>
      <w:r>
        <w:rPr>
          <w:rFonts w:ascii="MathJax_Main"/>
          <w:sz w:val="18"/>
        </w:rPr>
        <w:t>as</w:t>
      </w:r>
      <w:r>
        <w:rPr>
          <w:rFonts w:ascii="MathJax_Main"/>
          <w:spacing w:val="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3"/>
          <w:sz w:val="18"/>
        </w:rPr>
        <w:t> </w:t>
      </w:r>
      <w:r>
        <w:rPr>
          <w:rFonts w:ascii="LM Roman 10"/>
          <w:i/>
          <w:sz w:val="18"/>
        </w:rPr>
        <w:t>global</w:t>
      </w:r>
      <w:r>
        <w:rPr>
          <w:rFonts w:ascii="LM Roman 10"/>
          <w:i/>
          <w:spacing w:val="-11"/>
          <w:sz w:val="18"/>
        </w:rPr>
        <w:t> </w:t>
      </w:r>
      <w:r>
        <w:rPr>
          <w:rFonts w:ascii="LM Roman 10"/>
          <w:i/>
          <w:spacing w:val="-2"/>
          <w:sz w:val="18"/>
        </w:rPr>
        <w:t>state.</w:t>
      </w:r>
    </w:p>
    <w:p>
      <w:pPr>
        <w:spacing w:after="0" w:line="250" w:lineRule="exact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45"/>
        <w:rPr>
          <w:rFonts w:ascii="LM Roman 10"/>
          <w:i/>
        </w:rPr>
      </w:pPr>
    </w:p>
    <w:p>
      <w:pPr>
        <w:pStyle w:val="BodyText"/>
        <w:spacing w:line="223" w:lineRule="auto"/>
        <w:ind w:left="148"/>
      </w:pPr>
      <w:bookmarkStart w:name="Higher-dimensional transition systems." w:id="41"/>
      <w:bookmarkEnd w:id="41"/>
      <w:r>
        <w:rPr/>
      </w:r>
      <w:bookmarkStart w:name="_bookmark22" w:id="42"/>
      <w:bookmarkEnd w:id="42"/>
      <w:r>
        <w:rPr/>
      </w:r>
      <w:r>
        <w:rPr/>
        <w:t>than</w:t>
      </w:r>
      <w:r>
        <w:rPr>
          <w:spacing w:val="16"/>
        </w:rPr>
        <w:t> </w:t>
      </w:r>
      <w:r>
        <w:rPr/>
        <w:t>processes</w:t>
      </w:r>
      <w:r>
        <w:rPr>
          <w:spacing w:val="16"/>
        </w:rPr>
        <w:t> </w:t>
      </w:r>
      <w:r>
        <w:rPr/>
        <w:t>running,</w:t>
      </w:r>
      <w:r>
        <w:rPr>
          <w:spacing w:val="18"/>
        </w:rPr>
        <w:t> </w:t>
      </w:r>
      <w:r>
        <w:rPr/>
        <w:t>so</w:t>
      </w:r>
      <w:r>
        <w:rPr>
          <w:spacing w:val="16"/>
        </w:rPr>
        <w:t> </w:t>
      </w:r>
      <w:r>
        <w:rPr/>
        <w:t>some</w:t>
      </w:r>
      <w:r>
        <w:rPr>
          <w:spacing w:val="16"/>
        </w:rPr>
        <w:t> </w:t>
      </w:r>
      <w:r>
        <w:rPr/>
        <w:t>processors</w:t>
      </w:r>
      <w:r>
        <w:rPr>
          <w:spacing w:val="16"/>
        </w:rPr>
        <w:t> </w:t>
      </w:r>
      <w:r>
        <w:rPr/>
        <w:t>idle.</w:t>
      </w:r>
      <w:r>
        <w:rPr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further</w:t>
      </w:r>
      <w:r>
        <w:rPr>
          <w:spacing w:val="16"/>
        </w:rPr>
        <w:t> </w:t>
      </w:r>
      <w:r>
        <w:rPr/>
        <w:t>typical</w:t>
      </w:r>
      <w:r>
        <w:rPr>
          <w:spacing w:val="16"/>
        </w:rPr>
        <w:t> </w:t>
      </w:r>
      <w:r>
        <w:rPr/>
        <w:t>situation involving interleaved execution is </w:t>
      </w:r>
      <w:r>
        <w:rPr>
          <w:rFonts w:ascii="LM Roman 12"/>
          <w:i/>
        </w:rPr>
        <w:t>mutual exclusion</w:t>
      </w:r>
      <w:r>
        <w:rPr>
          <w:rFonts w:ascii="LM Roman 12"/>
          <w:i/>
          <w:spacing w:val="40"/>
        </w:rPr>
        <w:t> </w:t>
      </w:r>
      <w:hyperlink w:history="true" w:anchor="_bookmark24">
        <w:r>
          <w:rPr>
            <w:rFonts w:ascii="Times New Roman"/>
            <w:color w:val="0000FF"/>
            <w:vertAlign w:val="superscript"/>
          </w:rPr>
          <w:t>3</w:t>
        </w:r>
      </w:hyperlink>
      <w:r>
        <w:rPr>
          <w:rFonts w:ascii="Times New Roman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7" w:lineRule="auto"/>
        <w:ind w:left="148" w:firstLine="319"/>
      </w:pPr>
      <w:r>
        <w:rPr/>
        <w:t>We</w:t>
      </w:r>
      <w:r>
        <w:rPr>
          <w:spacing w:val="5"/>
        </w:rPr>
        <w:t> </w:t>
      </w:r>
      <w:r>
        <w:rPr/>
        <w:t>first</w:t>
      </w:r>
      <w:r>
        <w:rPr>
          <w:spacing w:val="11"/>
        </w:rPr>
        <w:t> </w:t>
      </w:r>
      <w:r>
        <w:rPr/>
        <w:t>introduce</w:t>
      </w:r>
      <w:r>
        <w:rPr>
          <w:spacing w:val="11"/>
        </w:rPr>
        <w:t> </w:t>
      </w:r>
      <w:r>
        <w:rPr/>
        <w:t>higher-dimensional</w:t>
      </w:r>
      <w:r>
        <w:rPr>
          <w:spacing w:val="11"/>
        </w:rPr>
        <w:t> </w:t>
      </w:r>
      <w:r>
        <w:rPr/>
        <w:t>transition</w:t>
      </w:r>
      <w:r>
        <w:rPr>
          <w:spacing w:val="11"/>
        </w:rPr>
        <w:t> </w:t>
      </w:r>
      <w:r>
        <w:rPr/>
        <w:t>systems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>
          <w:rFonts w:ascii="LM Roman 12" w:hAnsi="LM Roman 12"/>
          <w:i/>
        </w:rPr>
        <w:t>HDTS</w:t>
      </w:r>
      <w:r>
        <w:rPr>
          <w:rFonts w:ascii="LM Roman 12" w:hAnsi="LM Roman 12"/>
          <w:i/>
          <w:spacing w:val="-47"/>
        </w:rPr>
        <w:t> </w:t>
      </w:r>
      <w:r>
        <w:rPr/>
        <w:t>’s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 traditionally syntactic way, then develop the topic as in sections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0" w:after="0"/>
        <w:ind w:left="649" w:right="0" w:hanging="501"/>
        <w:jc w:val="left"/>
        <w:rPr>
          <w:i/>
          <w:sz w:val="21"/>
        </w:rPr>
      </w:pPr>
      <w:r>
        <w:rPr>
          <w:i/>
          <w:sz w:val="21"/>
        </w:rPr>
        <w:t>Higher-dimensional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35"/>
          <w:sz w:val="21"/>
        </w:rPr>
        <w:t> </w:t>
      </w:r>
      <w:r>
        <w:rPr>
          <w:i/>
          <w:spacing w:val="-2"/>
          <w:sz w:val="21"/>
        </w:rPr>
        <w:t>systems.</w:t>
      </w:r>
    </w:p>
    <w:p>
      <w:pPr>
        <w:spacing w:line="95" w:lineRule="exact" w:before="142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Definition</w:t>
      </w:r>
      <w:r>
        <w:rPr>
          <w:rFonts w:ascii="LM Roman 12" w:hAnsi="LM Roman 12"/>
          <w:b/>
          <w:spacing w:val="5"/>
          <w:sz w:val="21"/>
        </w:rPr>
        <w:t> </w:t>
      </w:r>
      <w:r>
        <w:rPr>
          <w:rFonts w:ascii="LM Roman 12" w:hAnsi="LM Roman 12"/>
          <w:b/>
          <w:sz w:val="21"/>
        </w:rPr>
        <w:t>5.1</w:t>
      </w:r>
      <w:r>
        <w:rPr>
          <w:rFonts w:ascii="LM Roman 12" w:hAnsi="LM Roman 12"/>
          <w:b/>
          <w:spacing w:val="31"/>
          <w:sz w:val="21"/>
        </w:rPr>
        <w:t> </w:t>
      </w:r>
      <w:r>
        <w:rPr>
          <w:rFonts w:ascii="LM Roman 12" w:hAnsi="LM Roman 12"/>
          <w:i/>
          <w:sz w:val="21"/>
        </w:rPr>
        <w:t>Given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rFonts w:ascii="LM Roman 12" w:hAnsi="LM Roman 12"/>
          <w:i/>
          <w:sz w:val="21"/>
        </w:rPr>
        <w:t>set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sz w:val="21"/>
        </w:rPr>
        <w:t>Σ</w:t>
      </w:r>
      <w:r>
        <w:rPr>
          <w:spacing w:val="59"/>
          <w:sz w:val="21"/>
        </w:rPr>
        <w:t> </w:t>
      </w:r>
      <w:r>
        <w:rPr>
          <w:rFonts w:ascii="LM Roman 12" w:hAnsi="LM Roman 12"/>
          <w:i/>
          <w:sz w:val="21"/>
        </w:rPr>
        <w:t>and</w:t>
      </w:r>
      <w:r>
        <w:rPr>
          <w:rFonts w:ascii="LM Roman 12" w:hAnsi="LM Roman 12"/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75"/>
          <w:sz w:val="21"/>
        </w:rPr>
        <w:t> </w:t>
      </w:r>
      <w:r>
        <w:rPr>
          <w:sz w:val="21"/>
        </w:rPr>
        <w:t>=</w:t>
      </w:r>
      <w:r>
        <w:rPr>
          <w:spacing w:val="6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Liberation Serif" w:hAnsi="Liberation Serif"/>
          <w:i/>
          <w:spacing w:val="30"/>
          <w:sz w:val="21"/>
        </w:rPr>
        <w:t>,...,ω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z w:val="21"/>
        </w:rPr>
        <w:t>)</w:t>
      </w:r>
      <w:r>
        <w:rPr>
          <w:spacing w:val="6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3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LM Roman 12" w:hAnsi="LM Roman 12"/>
          <w:i/>
          <w:sz w:val="21"/>
          <w:vertAlign w:val="baseline"/>
        </w:rPr>
        <w:t>,</w:t>
      </w:r>
      <w:r>
        <w:rPr>
          <w:rFonts w:ascii="LM Roman 12" w:hAnsi="LM Roman 12"/>
          <w:i/>
          <w:spacing w:val="4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let</w:t>
      </w:r>
      <w:r>
        <w:rPr>
          <w:rFonts w:ascii="LM Roman 12" w:hAnsi="LM Roman 12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53"/>
          <w:sz w:val="21"/>
          <w:vertAlign w:val="baseline"/>
        </w:rPr>
        <w:t> </w:t>
      </w:r>
      <w:r>
        <w:rPr>
          <w:i/>
          <w:position w:val="13"/>
          <w:sz w:val="14"/>
          <w:vertAlign w:val="baseline"/>
        </w:rPr>
        <w:t>def</w:t>
      </w:r>
      <w:r>
        <w:rPr>
          <w:i/>
          <w:spacing w:val="34"/>
          <w:position w:val="13"/>
          <w:sz w:val="14"/>
          <w:vertAlign w:val="baseline"/>
        </w:rPr>
        <w:t> 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tabs>
          <w:tab w:pos="5092" w:val="left" w:leader="none"/>
          <w:tab w:pos="6817" w:val="left" w:leader="none"/>
        </w:tabs>
        <w:spacing w:line="209" w:lineRule="exact" w:before="0"/>
        <w:ind w:left="4396" w:right="0" w:firstLine="0"/>
        <w:jc w:val="left"/>
        <w:rPr>
          <w:sz w:val="21"/>
        </w:rPr>
      </w:pPr>
      <w:r>
        <w:rPr>
          <w:rFonts w:ascii="Times New Roman"/>
          <w:spacing w:val="-10"/>
          <w:w w:val="115"/>
          <w:sz w:val="14"/>
        </w:rPr>
        <w:t>1</w:t>
      </w:r>
      <w:r>
        <w:rPr>
          <w:rFonts w:ascii="Times New Roman"/>
          <w:sz w:val="14"/>
        </w:rPr>
        <w:tab/>
      </w:r>
      <w:r>
        <w:rPr>
          <w:i/>
          <w:spacing w:val="-10"/>
          <w:w w:val="115"/>
          <w:sz w:val="14"/>
        </w:rPr>
        <w:t>n</w:t>
      </w:r>
      <w:r>
        <w:rPr>
          <w:i/>
          <w:sz w:val="14"/>
        </w:rPr>
        <w:tab/>
      </w:r>
      <w:r>
        <w:rPr>
          <w:spacing w:val="-10"/>
          <w:w w:val="115"/>
          <w:position w:val="3"/>
          <w:sz w:val="21"/>
        </w:rPr>
        <w:t>=</w:t>
      </w:r>
    </w:p>
    <w:p>
      <w:pPr>
        <w:spacing w:line="279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Suppose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now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totally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let</w:t>
      </w:r>
    </w:p>
    <w:p>
      <w:pPr>
        <w:pStyle w:val="BodyText"/>
        <w:spacing w:before="2"/>
        <w:rPr>
          <w:rFonts w:ascii="LM Roman 12"/>
          <w:i/>
          <w:sz w:val="10"/>
        </w:rPr>
      </w:pPr>
    </w:p>
    <w:p>
      <w:pPr>
        <w:spacing w:after="0"/>
        <w:rPr>
          <w:rFonts w:ascii="LM Roman 12"/>
          <w:sz w:val="10"/>
        </w:rPr>
        <w:sectPr>
          <w:pgSz w:w="9360" w:h="13610"/>
          <w:pgMar w:header="1008" w:footer="0" w:top="1200" w:bottom="280" w:left="940" w:right="920"/>
        </w:sectPr>
      </w:pPr>
    </w:p>
    <w:p>
      <w:pPr>
        <w:spacing w:before="146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sz w:val="21"/>
        </w:rPr>
        <w:t>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</w:t>
      </w:r>
      <w:r>
        <w:rPr>
          <w:spacing w:val="-5"/>
          <w:sz w:val="21"/>
        </w:rPr>
        <w:t>)</w:t>
      </w:r>
    </w:p>
    <w:p>
      <w:pPr>
        <w:spacing w:line="112" w:lineRule="exact" w:before="81"/>
        <w:ind w:left="14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6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⇐⇒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ω</w:t>
      </w:r>
      <w:r>
        <w:rPr>
          <w:i/>
          <w:spacing w:val="-5"/>
          <w:w w:val="105"/>
          <w:sz w:val="21"/>
          <w:vertAlign w:val="subscript"/>
        </w:rPr>
        <w:t>n</w:t>
      </w:r>
    </w:p>
    <w:p>
      <w:pPr>
        <w:spacing w:after="0" w:line="19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305" w:space="40"/>
            <w:col w:w="4155"/>
          </w:cols>
        </w:sectPr>
      </w:pPr>
    </w:p>
    <w:p>
      <w:pPr>
        <w:spacing w:line="213" w:lineRule="auto" w:before="234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further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*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pacing w:val="-120"/>
          <w:w w:val="53"/>
          <w:sz w:val="21"/>
        </w:rPr>
        <w:t>∈</w:t>
      </w:r>
      <w:r>
        <w:rPr>
          <w:rFonts w:ascii="Liberation Serif" w:hAnsi="Liberation Serif"/>
          <w:i/>
          <w:w w:val="156"/>
          <w:sz w:val="21"/>
        </w:rPr>
        <w:t>/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spacing w:val="19"/>
          <w:w w:val="105"/>
          <w:sz w:val="21"/>
        </w:rPr>
        <w:t>(</w:t>
      </w:r>
      <w:r>
        <w:rPr>
          <w:rFonts w:ascii="Liberation Serif" w:hAnsi="Liberation Serif"/>
          <w:i/>
          <w:spacing w:val="19"/>
          <w:w w:val="105"/>
          <w:sz w:val="21"/>
        </w:rPr>
        <w:t>ω</w:t>
      </w:r>
      <w:r>
        <w:rPr>
          <w:rFonts w:ascii="Times New Roman" w:hAnsi="Times New Roman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(Σ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*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single"/>
          <w:vertAlign w:val="baseline"/>
        </w:rPr>
        <w:t>ω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ω</w:t>
      </w:r>
      <w:r>
        <w:rPr>
          <w:rFonts w:ascii="Liberation Serif" w:hAnsi="Liberation Serif"/>
          <w:i/>
          <w:spacing w:val="4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the</w:t>
      </w:r>
      <w:r>
        <w:rPr>
          <w:rFonts w:ascii="LM Roman 12" w:hAnsi="LM Roman 12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word</w:t>
      </w:r>
      <w:r>
        <w:rPr>
          <w:rFonts w:ascii="LM Roman 12" w:hAnsi="LM Roman 12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obtained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 from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ω</w:t>
      </w:r>
      <w:r>
        <w:rPr>
          <w:rFonts w:ascii="Liberation Serif" w:hAnsi="Liberation Serif"/>
          <w:i/>
          <w:spacing w:val="31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by removing all the occurrences of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*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 </w:t>
      </w:r>
      <w:r>
        <w:rPr>
          <w:rFonts w:ascii="LM Roman 12" w:hAnsi="LM Roman 12"/>
          <w:i/>
          <w:w w:val="105"/>
          <w:sz w:val="21"/>
          <w:u w:val="none"/>
          <w:vertAlign w:val="baseline"/>
        </w:rPr>
        <w:t>and</w:t>
      </w:r>
    </w:p>
    <w:p>
      <w:pPr>
        <w:pStyle w:val="BodyText"/>
        <w:spacing w:before="8"/>
        <w:rPr>
          <w:rFonts w:ascii="LM Roman 12"/>
          <w:i/>
          <w:sz w:val="10"/>
        </w:rPr>
      </w:pPr>
    </w:p>
    <w:p>
      <w:pPr>
        <w:spacing w:after="0"/>
        <w:rPr>
          <w:rFonts w:ascii="LM Roman 12"/>
          <w:sz w:val="10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147"/>
        <w:ind w:left="0" w:right="0" w:firstLine="0"/>
        <w:jc w:val="right"/>
        <w:rPr>
          <w:i/>
          <w:sz w:val="21"/>
        </w:rPr>
      </w:pPr>
      <w:bookmarkStart w:name="_bookmark23" w:id="43"/>
      <w:bookmarkEnd w:id="43"/>
      <w:r>
        <w:rPr/>
      </w:r>
      <w:r>
        <w:rPr>
          <w:spacing w:val="-5"/>
          <w:w w:val="110"/>
          <w:sz w:val="21"/>
        </w:rPr>
        <w:t>!Σ</w:t>
      </w:r>
      <w:r>
        <w:rPr>
          <w:i/>
          <w:spacing w:val="-5"/>
          <w:w w:val="110"/>
          <w:sz w:val="21"/>
          <w:vertAlign w:val="subscript"/>
        </w:rPr>
        <w:t>n</w:t>
      </w:r>
    </w:p>
    <w:p>
      <w:pPr>
        <w:spacing w:line="111" w:lineRule="exact" w:before="80"/>
        <w:ind w:left="2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2837954</wp:posOffset>
                </wp:positionH>
                <wp:positionV relativeFrom="paragraph">
                  <wp:posOffset>-41727</wp:posOffset>
                </wp:positionV>
                <wp:extent cx="49530" cy="9271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4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60999pt;margin-top:-3.285617pt;width:3.9pt;height:7.3pt;mso-position-horizontal-relative:page;mso-position-vertical-relative:paragraph;z-index:15795712" type="#_x0000_t202" id="docshape10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4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(Σ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*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spacing w:before="144"/>
        <w:ind w:left="6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  <w:u w:val="single"/>
        </w:rPr>
        <w:t>ω</w:t>
      </w:r>
      <w:r>
        <w:rPr>
          <w:rFonts w:ascii="Liberation Serif" w:hAnsi="Liberation Serif"/>
          <w:i/>
          <w:spacing w:val="5"/>
          <w:w w:val="105"/>
          <w:sz w:val="21"/>
          <w:u w:val="none"/>
        </w:rPr>
        <w:t> </w:t>
      </w:r>
      <w:r>
        <w:rPr>
          <w:rFonts w:ascii="DejaVu Sans" w:hAnsi="DejaVu Sans"/>
          <w:i/>
          <w:w w:val="105"/>
          <w:sz w:val="21"/>
          <w:u w:val="none"/>
        </w:rPr>
        <w:t>|</w:t>
      </w:r>
      <w:r>
        <w:rPr>
          <w:w w:val="105"/>
          <w:sz w:val="21"/>
          <w:u w:val="none"/>
        </w:rPr>
        <w:t>=</w:t>
      </w:r>
      <w:r>
        <w:rPr>
          <w:spacing w:val="-1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(Σ</w:t>
      </w:r>
      <w:r>
        <w:rPr>
          <w:rFonts w:ascii="Liberation Serif" w:hAnsi="Liberation Serif"/>
          <w:i/>
          <w:w w:val="105"/>
          <w:sz w:val="21"/>
          <w:u w:val="no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u w:val="none"/>
        </w:rPr>
        <w:t> </w:t>
      </w:r>
      <w:r>
        <w:rPr>
          <w:rFonts w:ascii="DejaVu Sans" w:hAnsi="DejaVu Sans"/>
          <w:i/>
          <w:spacing w:val="-5"/>
          <w:w w:val="105"/>
          <w:sz w:val="21"/>
          <w:u w:val="none"/>
        </w:rPr>
        <w:t>≤</w:t>
      </w:r>
      <w:r>
        <w:rPr>
          <w:spacing w:val="-5"/>
          <w:w w:val="105"/>
          <w:sz w:val="21"/>
          <w:u w:val="none"/>
        </w:rPr>
        <w:t>)</w:t>
      </w:r>
      <w:r>
        <w:rPr>
          <w:rFonts w:ascii="DejaVu Sans" w:hAnsi="DejaVu Sans"/>
          <w:i/>
          <w:spacing w:val="-5"/>
          <w:w w:val="105"/>
          <w:sz w:val="21"/>
          <w:u w:val="no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1758" w:space="40"/>
            <w:col w:w="1809" w:space="39"/>
            <w:col w:w="3854"/>
          </w:cols>
        </w:sectPr>
      </w:pPr>
    </w:p>
    <w:p>
      <w:pPr>
        <w:pStyle w:val="BodyText"/>
        <w:spacing w:before="6"/>
        <w:rPr>
          <w:rFonts w:ascii="DejaVu Sans"/>
          <w:i/>
          <w:sz w:val="15"/>
        </w:rPr>
      </w:pPr>
    </w:p>
    <w:p>
      <w:pPr>
        <w:spacing w:after="0"/>
        <w:rPr>
          <w:rFonts w:ascii="DejaVu Sans"/>
          <w:sz w:val="15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line="540" w:lineRule="auto" w:before="27"/>
        <w:ind w:left="148" w:right="38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Finally,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and</w:t>
      </w:r>
    </w:p>
    <w:p>
      <w:pPr>
        <w:spacing w:line="240" w:lineRule="auto" w:before="133"/>
        <w:rPr>
          <w:rFonts w:ascii="LM Roman 12"/>
          <w:i/>
          <w:sz w:val="14"/>
        </w:rPr>
      </w:pPr>
      <w:r>
        <w:rPr/>
        <w:br w:type="column"/>
      </w:r>
      <w:r>
        <w:rPr>
          <w:rFonts w:ascii="LM Roman 12"/>
          <w:i/>
          <w:sz w:val="14"/>
        </w:rPr>
      </w:r>
    </w:p>
    <w:p>
      <w:pPr>
        <w:spacing w:line="111" w:lineRule="exact" w:before="0"/>
        <w:ind w:left="1503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15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i/>
          <w:sz w:val="21"/>
          <w:vertAlign w:val="subscript"/>
        </w:rPr>
        <w:t>i</w:t>
      </w:r>
      <w:r>
        <w:rPr>
          <w:i/>
          <w:spacing w:val="19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sz w:val="21"/>
          <w:vertAlign w:val="baseline"/>
        </w:rPr>
        <w:t>ω</w:t>
      </w:r>
      <w:r>
        <w:rPr>
          <w:rFonts w:ascii="Times New Roman" w:hAnsi="Times New Roman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5"/>
          <w:w w:val="150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sz w:val="21"/>
          <w:vertAlign w:val="baseline"/>
        </w:rPr>
        <w:t>ω</w:t>
      </w:r>
      <w:r>
        <w:rPr>
          <w:rFonts w:ascii="Times New Roman" w:hAnsi="Times New Roman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sz w:val="21"/>
          <w:vertAlign w:val="baseline"/>
        </w:rPr>
        <w:t>ω</w:t>
      </w:r>
      <w:r>
        <w:rPr>
          <w:i/>
          <w:spacing w:val="16"/>
          <w:sz w:val="21"/>
          <w:vertAlign w:val="subscript"/>
        </w:rPr>
        <w:t>i</w:t>
      </w:r>
      <w:r>
        <w:rPr>
          <w:rFonts w:ascii="Times New Roman" w:hAnsi="Times New Roman"/>
          <w:spacing w:val="16"/>
          <w:sz w:val="21"/>
          <w:vertAlign w:val="subscript"/>
        </w:rPr>
        <w:t>+1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69"/>
      </w:pPr>
    </w:p>
    <w:p>
      <w:pPr>
        <w:spacing w:line="111" w:lineRule="exact" w:before="0"/>
        <w:ind w:left="1503" w:right="0" w:firstLine="0"/>
        <w:jc w:val="lef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14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ε</w:t>
      </w:r>
      <w:r>
        <w:rPr>
          <w:i/>
          <w:sz w:val="21"/>
          <w:vertAlign w:val="subscript"/>
        </w:rPr>
        <w:t>i</w:t>
      </w:r>
      <w:r>
        <w:rPr>
          <w:i/>
          <w:spacing w:val="13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sz w:val="21"/>
          <w:vertAlign w:val="baseline"/>
        </w:rPr>
        <w:t>ω</w:t>
      </w:r>
      <w:r>
        <w:rPr>
          <w:rFonts w:ascii="Times New Roman" w:hAnsi="Times New Roman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6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4"/>
          <w:w w:val="150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sz w:val="21"/>
          <w:vertAlign w:val="baseline"/>
        </w:rPr>
        <w:t>ω</w:t>
      </w:r>
      <w:r>
        <w:rPr>
          <w:rFonts w:ascii="Times New Roman" w:hAnsi="Times New Roman"/>
          <w:spacing w:val="19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Times New Roman" w:hAnsi="Times New Roman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*,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ω</w:t>
      </w:r>
      <w:r>
        <w:rPr>
          <w:i/>
          <w:spacing w:val="21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ω</w:t>
      </w:r>
      <w:r>
        <w:rPr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spacing w:after="0" w:line="19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210" w:space="324"/>
            <w:col w:w="5966"/>
          </w:cols>
        </w:sectPr>
      </w:pPr>
    </w:p>
    <w:p>
      <w:pPr>
        <w:spacing w:line="261" w:lineRule="exact" w:before="0"/>
        <w:ind w:left="148" w:right="0" w:firstLine="0"/>
        <w:jc w:val="both"/>
        <w:rPr>
          <w:sz w:val="21"/>
        </w:rPr>
      </w:pP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5.2</w:t>
      </w:r>
      <w:r>
        <w:rPr>
          <w:rFonts w:ascii="LM Roman 12"/>
          <w:b/>
          <w:spacing w:val="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higher-dimensional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transition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system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or</w:t>
      </w:r>
      <w:r>
        <w:rPr>
          <w:rFonts w:ascii="LM Roman 12"/>
          <w:i/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HDTS</w:t>
      </w:r>
    </w:p>
    <w:p>
      <w:pPr>
        <w:spacing w:before="194"/>
        <w:ind w:left="0" w:right="14" w:firstLine="0"/>
        <w:jc w:val="center"/>
        <w:rPr>
          <w:rFonts w:ascii="DejaVu Sans Condensed" w:hAnsi="DejaVu Sans Condensed"/>
          <w:sz w:val="21"/>
        </w:rPr>
      </w:pPr>
      <w:r>
        <w:rPr>
          <w:rFonts w:ascii="LM Roman 12" w:hAnsi="LM Roman 12"/>
          <w:b/>
          <w:w w:val="110"/>
          <w:sz w:val="21"/>
        </w:rPr>
        <w:t>S</w:t>
      </w:r>
      <w:r>
        <w:rPr>
          <w:rFonts w:ascii="LM Roman 12" w:hAnsi="LM Roman 12"/>
          <w:b/>
          <w:spacing w:val="-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spacing w:val="21"/>
          <w:w w:val="110"/>
          <w:position w:val="18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0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position w:val="-5"/>
          <w:sz w:val="14"/>
          <w:vertAlign w:val="baseline"/>
        </w:rPr>
        <w:t>n</w:t>
      </w:r>
      <w:r>
        <w:rPr>
          <w:rFonts w:ascii="DejaVu Sans" w:hAnsi="DejaVu Sans"/>
          <w:i/>
          <w:spacing w:val="-2"/>
          <w:w w:val="110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spacing w:val="-2"/>
          <w:w w:val="110"/>
          <w:position w:val="-5"/>
          <w:sz w:val="14"/>
          <w:vertAlign w:val="baseline"/>
        </w:rPr>
        <w:t>N</w:t>
      </w:r>
      <w:r>
        <w:rPr>
          <w:rFonts w:ascii="DejaVu Sans Condensed" w:hAnsi="DejaVu Sans Condensed"/>
          <w:spacing w:val="-2"/>
          <w:w w:val="110"/>
          <w:position w:val="18"/>
          <w:sz w:val="21"/>
          <w:vertAlign w:val="baseline"/>
        </w:rPr>
        <w:t> </w:t>
      </w:r>
    </w:p>
    <w:p>
      <w:pPr>
        <w:spacing w:line="199" w:lineRule="auto" w:before="184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over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alphabet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2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consists of a set of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2" w:hAnsi="LM Roman 12"/>
          <w:i/>
          <w:w w:val="105"/>
          <w:sz w:val="21"/>
        </w:rPr>
        <w:t>, of an </w:t>
      </w:r>
      <w:r>
        <w:rPr>
          <w:w w:val="105"/>
          <w:sz w:val="21"/>
        </w:rPr>
        <w:t>initial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family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w w:val="105"/>
          <w:sz w:val="21"/>
        </w:rPr>
        <w:t> relations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position w:val="-5"/>
          <w:sz w:val="14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N</w:t>
      </w:r>
      <w:r>
        <w:rPr>
          <w:rFonts w:ascii="UKIJ Sulus Tom" w:hAnsi="UKIJ Sulus Tom"/>
          <w:b w:val="0"/>
          <w:spacing w:val="40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w w:val="105"/>
          <w:sz w:val="21"/>
          <w:vertAlign w:val="baseline"/>
        </w:rPr>
        <w:t>!Σ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w w:val="105"/>
          <w:sz w:val="21"/>
          <w:vertAlign w:val="baseline"/>
        </w:rPr>
        <w:t> such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that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given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projection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!Σ</w:t>
      </w:r>
      <w:r>
        <w:rPr>
          <w:i/>
          <w:w w:val="105"/>
          <w:sz w:val="21"/>
          <w:vertAlign w:val="subscript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there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functions</w:t>
      </w:r>
    </w:p>
    <w:p>
      <w:pPr>
        <w:spacing w:line="143" w:lineRule="exact" w:before="24"/>
        <w:ind w:left="0" w:right="23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∂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∂</w:t>
      </w:r>
      <w:r>
        <w:rPr>
          <w:rFonts w:ascii="Times New Roman" w:hAnsi="Times New Roman"/>
          <w:w w:val="115"/>
          <w:sz w:val="21"/>
          <w:vertAlign w:val="superscript"/>
        </w:rPr>
        <w:t>+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i/>
          <w:w w:val="115"/>
          <w:sz w:val="21"/>
          <w:vertAlign w:val="subscript"/>
        </w:rPr>
        <w:t>n</w:t>
      </w:r>
      <w:r>
        <w:rPr>
          <w:i/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i/>
          <w:spacing w:val="-4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-4"/>
          <w:w w:val="115"/>
          <w:sz w:val="21"/>
          <w:vertAlign w:val="subscript"/>
        </w:rPr>
        <w:t>−</w:t>
      </w:r>
      <w:r>
        <w:rPr>
          <w:rFonts w:ascii="Times New Roman" w:hAnsi="Times New Roman"/>
          <w:spacing w:val="-4"/>
          <w:w w:val="115"/>
          <w:sz w:val="21"/>
          <w:vertAlign w:val="subscript"/>
        </w:rPr>
        <w:t>1</w:t>
      </w:r>
    </w:p>
    <w:p>
      <w:pPr>
        <w:tabs>
          <w:tab w:pos="384" w:val="left" w:leader="none"/>
        </w:tabs>
        <w:spacing w:line="54" w:lineRule="exact" w:before="0"/>
        <w:ind w:left="0" w:right="1196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spacing w:before="103"/>
        <w:ind w:left="148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1653996</wp:posOffset>
                </wp:positionH>
                <wp:positionV relativeFrom="paragraph">
                  <wp:posOffset>181866</wp:posOffset>
                </wp:positionV>
                <wp:extent cx="33655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35916pt;margin-top:14.320201pt;width:2.65pt;height:7.3pt;mso-position-horizontal-relative:page;mso-position-vertical-relative:paragraph;z-index:-16751104" type="#_x0000_t202" id="docshape11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2570562</wp:posOffset>
                </wp:positionH>
                <wp:positionV relativeFrom="paragraph">
                  <wp:posOffset>181879</wp:posOffset>
                </wp:positionV>
                <wp:extent cx="33655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06494pt;margin-top:14.321201pt;width:2.65pt;height:7.3pt;mso-position-horizontal-relative:page;mso-position-vertical-relative:paragraph;z-index:-16750592" type="#_x0000_t202" id="docshape1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15"/>
          <w:sz w:val="21"/>
        </w:rPr>
        <w:t>verifying</w:t>
      </w:r>
      <w:r>
        <w:rPr>
          <w:rFonts w:ascii="LM Roman 12" w:hAnsi="LM Roman 12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Times New Roman" w:hAnsi="Times New Roman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spacing w:val="47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∂</w:t>
      </w:r>
      <w:r>
        <w:rPr>
          <w:rFonts w:ascii="DejaVu Sans" w:hAnsi="DejaVu Sans"/>
          <w:i/>
          <w:w w:val="115"/>
          <w:sz w:val="21"/>
          <w:vertAlign w:val="superscript"/>
        </w:rPr>
        <w:t>−</w:t>
      </w:r>
      <w:r>
        <w:rPr>
          <w:rFonts w:ascii="DejaVu Sans" w:hAnsi="DejaVu Sans"/>
          <w:i/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73"/>
          <w:w w:val="115"/>
          <w:position w:val="1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−</w:t>
      </w:r>
      <w:r>
        <w:rPr>
          <w:rFonts w:ascii="Times New Roman" w:hAnsi="Times New Roman"/>
          <w:w w:val="115"/>
          <w:sz w:val="21"/>
          <w:vertAlign w:val="subscript"/>
        </w:rPr>
        <w:t>1</w:t>
      </w:r>
      <w:r>
        <w:rPr>
          <w:rFonts w:ascii="DejaVu Sans Condensed" w:hAnsi="DejaVu Sans Condensed"/>
          <w:spacing w:val="59"/>
          <w:w w:val="115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∂</w:t>
      </w:r>
      <w:r>
        <w:rPr>
          <w:rFonts w:ascii="Times New Roman" w:hAnsi="Times New Roman"/>
          <w:w w:val="115"/>
          <w:sz w:val="21"/>
          <w:vertAlign w:val="superscript"/>
        </w:rPr>
        <w:t>+</w:t>
      </w:r>
      <w:r>
        <w:rPr>
          <w:rFonts w:ascii="Times New Roman" w:hAnsi="Times New Roman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74"/>
          <w:w w:val="115"/>
          <w:position w:val="18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i/>
          <w:w w:val="115"/>
          <w:sz w:val="21"/>
          <w:vertAlign w:val="subscript"/>
        </w:rPr>
        <w:t>n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15"/>
          <w:sz w:val="21"/>
          <w:vertAlign w:val="baseline"/>
        </w:rPr>
        <w:t>and</w:t>
      </w:r>
      <w:r>
        <w:rPr>
          <w:rFonts w:ascii="LM Roman 12" w:hAnsi="LM Roman 12"/>
          <w:i/>
          <w:spacing w:val="-17"/>
          <w:w w:val="11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5"/>
          <w:sz w:val="21"/>
          <w:vertAlign w:val="baseline"/>
        </w:rPr>
        <w:t>functions</w:t>
      </w:r>
    </w:p>
    <w:p>
      <w:pPr>
        <w:spacing w:before="240"/>
        <w:ind w:left="0" w:right="23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ϵ</w:t>
      </w:r>
      <w:r>
        <w:rPr>
          <w:i/>
          <w:iCs/>
          <w:w w:val="110"/>
          <w:sz w:val="14"/>
          <w:szCs w:val="14"/>
        </w:rPr>
        <w:t>i</w:t>
      </w:r>
      <w:r>
        <w:rPr>
          <w:i/>
          <w:iCs/>
          <w:spacing w:val="32"/>
          <w:w w:val="110"/>
          <w:sz w:val="14"/>
          <w:szCs w:val="14"/>
        </w:rPr>
        <w:t> </w:t>
      </w:r>
      <w:r>
        <w:rPr>
          <w:w w:val="110"/>
          <w:position w:val="3"/>
          <w:sz w:val="21"/>
          <w:szCs w:val="21"/>
        </w:rPr>
        <w:t>:</w:t>
      </w:r>
      <w:r>
        <w:rPr>
          <w:spacing w:val="42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3"/>
          <w:sz w:val="21"/>
          <w:szCs w:val="21"/>
        </w:rPr>
        <w:t>T</w:t>
      </w:r>
      <w:r>
        <w:rPr>
          <w:i/>
          <w:iCs/>
          <w:w w:val="110"/>
          <w:sz w:val="14"/>
          <w:szCs w:val="14"/>
        </w:rPr>
        <w:t>n</w:t>
      </w:r>
      <w:r>
        <w:rPr>
          <w:i/>
          <w:iCs/>
          <w:spacing w:val="33"/>
          <w:w w:val="110"/>
          <w:sz w:val="14"/>
          <w:szCs w:val="14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3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2"/>
          <w:w w:val="110"/>
          <w:position w:val="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position w:val="3"/>
          <w:sz w:val="21"/>
          <w:szCs w:val="21"/>
        </w:rPr>
        <w:t>T</w:t>
      </w:r>
      <w:r>
        <w:rPr>
          <w:i/>
          <w:iCs/>
          <w:spacing w:val="-4"/>
          <w:w w:val="11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spacing w:val="-4"/>
          <w:w w:val="110"/>
          <w:sz w:val="14"/>
          <w:szCs w:val="14"/>
        </w:rPr>
        <w:t>+1</w:t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0"/>
        <w:ind w:left="148" w:right="0" w:firstLine="0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bookmarkStart w:name="_bookmark24" w:id="44"/>
      <w:bookmarkEnd w:id="44"/>
      <w:r>
        <w:rPr/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verifying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i/>
          <w:iCs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+1</w:t>
      </w:r>
      <w:r>
        <w:rPr>
          <w:rFonts w:ascii="Times New Roman" w:hAnsi="Times New Roman" w:cs="Times New Roman" w:eastAsia="Times New Roman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ε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i/>
          <w:iCs/>
          <w:w w:val="110"/>
          <w:sz w:val="21"/>
          <w:szCs w:val="21"/>
          <w:vertAlign w:val="subscript"/>
        </w:rPr>
        <w:t>n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subject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to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coherence</w:t>
      </w:r>
      <w:r>
        <w:rPr>
          <w:rFonts w:ascii="LM Roman 12" w:hAnsi="LM Roman 12" w:cs="LM Roman 12" w:eastAsia="LM Roman 12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10"/>
          <w:sz w:val="21"/>
          <w:szCs w:val="21"/>
          <w:vertAlign w:val="baseline"/>
        </w:rPr>
        <w:t>conditions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183" w:lineRule="exact" w:before="60" w:after="0"/>
        <w:ind w:left="597" w:right="0" w:hanging="347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+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;</w:t>
      </w:r>
    </w:p>
    <w:p>
      <w:pPr>
        <w:tabs>
          <w:tab w:pos="1415" w:val="left" w:leader="none"/>
        </w:tabs>
        <w:spacing w:line="142" w:lineRule="exact" w:before="0"/>
        <w:ind w:left="711" w:right="0" w:firstLine="0"/>
        <w:jc w:val="left"/>
        <w:rPr>
          <w:i/>
          <w:sz w:val="14"/>
        </w:rPr>
      </w:pPr>
      <w:r>
        <w:rPr>
          <w:i/>
          <w:w w:val="130"/>
          <w:sz w:val="14"/>
        </w:rPr>
        <w:t>i</w:t>
      </w:r>
      <w:r>
        <w:rPr>
          <w:i/>
          <w:spacing w:val="33"/>
          <w:w w:val="130"/>
          <w:sz w:val="14"/>
        </w:rPr>
        <w:t>  </w:t>
      </w:r>
      <w:r>
        <w:rPr>
          <w:i/>
          <w:spacing w:val="-10"/>
          <w:w w:val="130"/>
          <w:sz w:val="14"/>
        </w:rPr>
        <w:t>j</w:t>
      </w:r>
      <w:r>
        <w:rPr>
          <w:i/>
          <w:sz w:val="14"/>
        </w:rPr>
        <w:tab/>
      </w:r>
      <w:r>
        <w:rPr>
          <w:i/>
          <w:w w:val="130"/>
          <w:sz w:val="14"/>
        </w:rPr>
        <w:t>j</w:t>
      </w:r>
      <w:r>
        <w:rPr>
          <w:rFonts w:ascii="DejaVu Sans" w:hAnsi="DejaVu Sans"/>
          <w:i/>
          <w:w w:val="130"/>
          <w:sz w:val="14"/>
        </w:rPr>
        <w:t>−</w:t>
      </w:r>
      <w:r>
        <w:rPr>
          <w:rFonts w:ascii="Times New Roman" w:hAnsi="Times New Roman"/>
          <w:w w:val="130"/>
          <w:sz w:val="14"/>
        </w:rPr>
        <w:t>1</w:t>
      </w:r>
      <w:r>
        <w:rPr>
          <w:rFonts w:ascii="Times New Roman" w:hAnsi="Times New Roman"/>
          <w:spacing w:val="45"/>
          <w:w w:val="130"/>
          <w:sz w:val="14"/>
        </w:rPr>
        <w:t> </w:t>
      </w:r>
      <w:r>
        <w:rPr>
          <w:i/>
          <w:spacing w:val="-10"/>
          <w:w w:val="130"/>
          <w:sz w:val="14"/>
        </w:rPr>
        <w:t>i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3" w:after="0"/>
        <w:ind w:left="598" w:right="0" w:hanging="413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where</w:t>
      </w:r>
      <w:r>
        <w:rPr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j</w:t>
      </w:r>
      <w:r>
        <w:rPr>
          <w:i/>
          <w:iCs/>
          <w:spacing w:val="-5"/>
          <w:w w:val="115"/>
          <w:sz w:val="21"/>
          <w:szCs w:val="21"/>
          <w:vertAlign w:val="baseline"/>
        </w:rPr>
        <w:t>;</w:t>
      </w:r>
    </w:p>
    <w:p>
      <w:pPr>
        <w:pStyle w:val="BodyText"/>
        <w:spacing w:before="12"/>
        <w:rPr>
          <w:rFonts w:ascii="LM Roman 12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691365</wp:posOffset>
                </wp:positionH>
                <wp:positionV relativeFrom="paragraph">
                  <wp:posOffset>139883</wp:posOffset>
                </wp:positionV>
                <wp:extent cx="414655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9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8217pt;margin-top:11.014435pt;width:32.65pt;height:.1pt;mso-position-horizontal-relative:page;mso-position-vertical-relative:paragraph;z-index:-15663104;mso-wrap-distance-left:0;mso-wrap-distance-right:0" id="docshape112" coordorigin="1089,220" coordsize="653,0" path="m1089,220l1742,220e" filled="false" stroked="true" strokeweight=".3621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48" w:right="172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There is interaction like semaphore acquisition or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message-passing and it is enforced by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 operating system.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173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96"/>
        <w:rPr>
          <w:rFonts w:ascii="MathJax_Main"/>
        </w:rPr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183" w:lineRule="exact" w:before="1" w:after="0"/>
        <w:ind w:left="597" w:right="0" w:hanging="478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∂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2"/>
          <w:w w:val="120"/>
          <w:sz w:val="21"/>
          <w:szCs w:val="21"/>
          <w:vertAlign w:val="baseline"/>
        </w:rPr>
        <w:t>=</w:t>
      </w:r>
    </w:p>
    <w:p>
      <w:pPr>
        <w:spacing w:line="457" w:lineRule="exact" w:before="68"/>
        <w:ind w:left="2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94"/>
          <w:w w:val="115"/>
          <w:position w:val="34"/>
          <w:sz w:val="21"/>
          <w:szCs w:val="21"/>
        </w:rPr>
        <w:t>⎪</w:t>
      </w:r>
      <w:r>
        <w:rPr>
          <w:rFonts w:ascii="DejaVu Sans Condensed" w:hAnsi="DejaVu Sans Condensed" w:cs="DejaVu Sans Condensed" w:eastAsia="DejaVu Sans Condensed"/>
          <w:w w:val="115"/>
          <w:position w:val="27"/>
          <w:sz w:val="21"/>
          <w:szCs w:val="21"/>
        </w:rPr>
        <w:t>⎨</w:t>
      </w:r>
      <w:r>
        <w:rPr>
          <w:rFonts w:ascii="DejaVu Sans Condensed" w:hAnsi="DejaVu Sans Condensed" w:cs="DejaVu Sans Condensed" w:eastAsia="DejaVu Sans Condensed"/>
          <w:spacing w:val="-28"/>
          <w:w w:val="115"/>
          <w:position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∂</w:t>
      </w:r>
      <w:r>
        <w:rPr>
          <w:i/>
          <w:iCs/>
          <w:spacing w:val="-5"/>
          <w:w w:val="115"/>
          <w:sz w:val="21"/>
          <w:szCs w:val="21"/>
          <w:vertAlign w:val="superscript"/>
        </w:rPr>
        <w:t>p</w:t>
      </w:r>
    </w:p>
    <w:p>
      <w:pPr>
        <w:spacing w:line="240" w:lineRule="auto" w:before="128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line="159" w:lineRule="exact" w:before="0"/>
        <w:ind w:left="7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+</w:t>
      </w:r>
      <w:r>
        <w:rPr>
          <w:rFonts w:ascii="DejaVu Sans" w:hAnsi="DejaVu Sans"/>
          <w:i/>
          <w:spacing w:val="-5"/>
          <w:w w:val="105"/>
          <w:sz w:val="21"/>
        </w:rPr>
        <w:t>}</w:t>
      </w:r>
    </w:p>
    <w:p>
      <w:pPr>
        <w:spacing w:after="0" w:line="15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1202" w:space="40"/>
            <w:col w:w="778" w:space="39"/>
            <w:col w:w="5441"/>
          </w:cols>
        </w:sectPr>
      </w:pPr>
    </w:p>
    <w:p>
      <w:pPr>
        <w:tabs>
          <w:tab w:pos="1577" w:val="left" w:leader="none"/>
        </w:tabs>
        <w:spacing w:line="96" w:lineRule="exact" w:before="0"/>
        <w:ind w:left="711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1398259</wp:posOffset>
                </wp:positionH>
                <wp:positionV relativeFrom="paragraph">
                  <wp:posOffset>-477707</wp:posOffset>
                </wp:positionV>
                <wp:extent cx="2191385" cy="52006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191385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94"/>
                                <w:position w:val="27"/>
                                <w:sz w:val="21"/>
                                <w:szCs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position w:val="1"/>
                                <w:sz w:val="21"/>
                                <w:szCs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iCs/>
                                <w:spacing w:val="4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{−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9167pt;margin-top:-37.614742pt;width:172.55pt;height:40.950pt;mso-position-horizontal-relative:page;mso-position-vertical-relative:paragraph;z-index:-16747008" type="#_x0000_t202" id="docshape113" filled="false" stroked="false">
                <v:textbox inset="0,0,0,0">
                  <w:txbxContent>
                    <w:p>
                      <w:pPr>
                        <w:spacing w:line="49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94"/>
                          <w:position w:val="27"/>
                          <w:sz w:val="21"/>
                          <w:szCs w:val="21"/>
                        </w:rPr>
                        <w:t>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position w:val="1"/>
                          <w:sz w:val="21"/>
                          <w:szCs w:val="21"/>
                        </w:rPr>
                        <w:t>⎪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−</w:t>
                      </w:r>
                      <w:r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∂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p</w:t>
                      </w:r>
                      <w:r>
                        <w:rPr>
                          <w:i/>
                          <w:iCs/>
                          <w:spacing w:val="4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where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pacing w:val="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pacing w:val="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{−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1845873</wp:posOffset>
                </wp:positionH>
                <wp:positionV relativeFrom="paragraph">
                  <wp:posOffset>-235018</wp:posOffset>
                </wp:positionV>
                <wp:extent cx="33655" cy="92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44406pt;margin-top:-18.505405pt;width:2.65pt;height:7.3pt;mso-position-horizontal-relative:page;mso-position-vertical-relative:paragraph;z-index:15799808" type="#_x0000_t202" id="docshape11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position w:val="2"/>
          <w:sz w:val="14"/>
        </w:rPr>
        <w:t>i</w:t>
      </w:r>
      <w:r>
        <w:rPr>
          <w:i/>
          <w:position w:val="2"/>
          <w:sz w:val="14"/>
        </w:rPr>
        <w:tab/>
      </w:r>
      <w:r>
        <w:rPr>
          <w:i/>
          <w:w w:val="130"/>
          <w:position w:val="2"/>
          <w:sz w:val="14"/>
        </w:rPr>
        <w:t>j</w:t>
      </w:r>
      <w:r>
        <w:rPr>
          <w:i/>
          <w:spacing w:val="24"/>
          <w:w w:val="130"/>
          <w:position w:val="2"/>
          <w:sz w:val="14"/>
        </w:rPr>
        <w:t>  </w:t>
      </w:r>
      <w:r>
        <w:rPr>
          <w:i/>
          <w:spacing w:val="-5"/>
          <w:w w:val="130"/>
          <w:sz w:val="14"/>
        </w:rPr>
        <w:t>i</w:t>
      </w:r>
      <w:r>
        <w:rPr>
          <w:rFonts w:ascii="DejaVu Sans" w:hAnsi="DejaVu Sans"/>
          <w:i/>
          <w:spacing w:val="-5"/>
          <w:w w:val="130"/>
          <w:sz w:val="14"/>
        </w:rPr>
        <w:t>−</w:t>
      </w:r>
      <w:r>
        <w:rPr>
          <w:rFonts w:ascii="Times New Roman" w:hAnsi="Times New Roman"/>
          <w:spacing w:val="-5"/>
          <w:w w:val="130"/>
          <w:sz w:val="14"/>
        </w:rPr>
        <w:t>1</w:t>
      </w:r>
    </w:p>
    <w:p>
      <w:pPr>
        <w:tabs>
          <w:tab w:pos="2137" w:val="left" w:leader="none"/>
        </w:tabs>
        <w:spacing w:line="436" w:lineRule="exact" w:before="0"/>
        <w:ind w:left="12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94"/>
          <w:w w:val="120"/>
          <w:position w:val="21"/>
          <w:sz w:val="21"/>
        </w:rPr>
        <w:t>⎪</w:t>
      </w:r>
      <w:r>
        <w:rPr>
          <w:rFonts w:ascii="DejaVu Sans Condensed" w:hAnsi="DejaVu Sans Condensed"/>
          <w:spacing w:val="-194"/>
          <w:w w:val="120"/>
          <w:position w:val="15"/>
          <w:sz w:val="21"/>
        </w:rPr>
        <w:t>⎪</w:t>
      </w:r>
      <w:r>
        <w:rPr>
          <w:rFonts w:ascii="DejaVu Sans Condensed" w:hAnsi="DejaVu Sans Condensed"/>
          <w:w w:val="120"/>
          <w:position w:val="8"/>
          <w:sz w:val="21"/>
        </w:rPr>
        <w:t>⎩</w:t>
      </w:r>
      <w:r>
        <w:rPr>
          <w:rFonts w:ascii="DejaVu Sans Condensed" w:hAnsi="DejaVu Sans Condensed"/>
          <w:spacing w:val="-14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id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i/>
          <w:w w:val="110"/>
          <w:sz w:val="21"/>
        </w:rPr>
        <w:t>where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j</w:t>
      </w:r>
    </w:p>
    <w:p>
      <w:pPr>
        <w:pStyle w:val="BodyText"/>
        <w:spacing w:line="247" w:lineRule="auto" w:before="85"/>
        <w:ind w:left="148" w:right="162"/>
        <w:jc w:val="both"/>
      </w:pPr>
      <w:r>
        <w:rPr/>
        <w:t>The coherence conditions of definition </w:t>
      </w:r>
      <w:hyperlink w:history="true" w:anchor="_bookmark23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are called </w:t>
      </w:r>
      <w:r>
        <w:rPr>
          <w:rFonts w:ascii="LM Roman 12"/>
          <w:i/>
        </w:rPr>
        <w:t>cubical identities</w:t>
      </w:r>
      <w:r>
        <w:rPr/>
        <w:t>.</w:t>
      </w:r>
      <w:r>
        <w:rPr>
          <w:spacing w:val="40"/>
        </w:rPr>
        <w:t> </w:t>
      </w:r>
      <w:r>
        <w:rPr/>
        <w:t>A transition system is obviously a low-dimensional particular case of a HDTS.</w:t>
      </w:r>
    </w:p>
    <w:p>
      <w:pPr>
        <w:spacing w:line="213" w:lineRule="auto" w:before="92"/>
        <w:ind w:left="148" w:right="162" w:hanging="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8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5.3 </w:t>
      </w:r>
      <w:r>
        <w:rPr>
          <w:rFonts w:ascii="LM Roman 12" w:hAnsi="LM Roman 12"/>
          <w:i/>
          <w:w w:val="105"/>
          <w:sz w:val="21"/>
        </w:rPr>
        <w:t>A morphism of HDTS’s over </w:t>
      </w:r>
      <w:r>
        <w:rPr>
          <w:w w:val="105"/>
          <w:sz w:val="21"/>
        </w:rPr>
        <w:t>Σ</w:t>
      </w:r>
      <w:r>
        <w:rPr>
          <w:spacing w:val="3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a function among the</w:t>
      </w:r>
      <w:r>
        <w:rPr>
          <w:rFonts w:ascii="LM Roman 12" w:hAnsi="LM Roman 12"/>
          <w:i/>
          <w:w w:val="105"/>
          <w:sz w:val="21"/>
        </w:rPr>
        <w:t> sets of states preserving the labels and the initial state.</w:t>
      </w:r>
      <w:r>
        <w:rPr>
          <w:rFonts w:ascii="LM Roman 12" w:hAnsi="LM Roman 12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HDTS’s and their morphisms form a category </w:t>
      </w:r>
      <w:r>
        <w:rPr>
          <w:rFonts w:ascii="Liberation Serif" w:hAnsi="Liberation Serif"/>
          <w:i/>
          <w:spacing w:val="10"/>
          <w:w w:val="105"/>
          <w:sz w:val="21"/>
        </w:rPr>
        <w:t>HDTS</w:t>
      </w:r>
      <w:r>
        <w:rPr>
          <w:rFonts w:ascii="Times New Roman" w:hAnsi="Times New Roman"/>
          <w:spacing w:val="10"/>
          <w:w w:val="105"/>
          <w:sz w:val="21"/>
          <w:vertAlign w:val="subscript"/>
        </w:rPr>
        <w:t>Σ</w:t>
      </w:r>
      <w:r>
        <w:rPr>
          <w:rFonts w:ascii="LM Roman 12" w:hAnsi="LM Roman 12"/>
          <w:i/>
          <w:spacing w:val="10"/>
          <w:w w:val="105"/>
          <w:sz w:val="21"/>
          <w:vertAlign w:val="baseline"/>
        </w:rPr>
        <w:t>.</w:t>
      </w:r>
    </w:p>
    <w:p>
      <w:pPr>
        <w:spacing w:line="284" w:lineRule="exact" w:before="62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5.4</w:t>
      </w:r>
      <w:r>
        <w:rPr>
          <w:rFonts w:ascii="LM Roman 12" w:hAnsi="LM Roman 12"/>
          <w:b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T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HDTS’s.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simulation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b/>
          <w:w w:val="105"/>
          <w:sz w:val="21"/>
          <w:vertAlign w:val="baseline"/>
        </w:rPr>
        <w:t>T</w:t>
      </w:r>
      <w:r>
        <w:rPr>
          <w:rFonts w:ascii="LM Roman 12" w:hAnsi="LM Roman 12"/>
          <w:b/>
          <w:spacing w:val="-23"/>
          <w:w w:val="105"/>
          <w:sz w:val="21"/>
          <w:vertAlign w:val="baseline"/>
        </w:rPr>
        <w:t> </w:t>
      </w:r>
      <w:r>
        <w:rPr>
          <w:rFonts w:ascii="FreeSerif" w:hAnsi="FreeSerif"/>
          <w:w w:val="180"/>
          <w:sz w:val="21"/>
          <w:vertAlign w:val="baseline"/>
        </w:rPr>
        <w:t>~</w:t>
      </w:r>
      <w:r>
        <w:rPr>
          <w:rFonts w:ascii="FreeSerif" w:hAnsi="FreeSerif"/>
          <w:spacing w:val="-35"/>
          <w:w w:val="180"/>
          <w:sz w:val="21"/>
          <w:vertAlign w:val="baseline"/>
        </w:rPr>
        <w:t> </w:t>
      </w:r>
      <w:r>
        <w:rPr>
          <w:rFonts w:ascii="LM Roman 12" w:hAnsi="LM Roman 12"/>
          <w:b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relation</w:t>
      </w:r>
    </w:p>
    <w:p>
      <w:pPr>
        <w:spacing w:line="281" w:lineRule="exact" w:before="0"/>
        <w:ind w:left="148" w:right="0" w:firstLine="0"/>
        <w:jc w:val="both"/>
        <w:rPr>
          <w:rFonts w:ascii="LM Roman 12" w:hAnsi="LM Roman 12"/>
          <w:i/>
          <w:sz w:val="21"/>
        </w:rPr>
      </w:pPr>
      <w:bookmarkStart w:name="Simulations and open maps." w:id="45"/>
      <w:bookmarkEnd w:id="45"/>
      <w:r>
        <w:rPr/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2"/>
          <w:w w:val="185"/>
          <w:sz w:val="21"/>
        </w:rPr>
        <w:t> </w:t>
      </w:r>
      <w:r>
        <w:rPr>
          <w:rFonts w:ascii="FreeSerif" w:hAnsi="FreeSerif"/>
          <w:w w:val="185"/>
          <w:sz w:val="21"/>
        </w:rPr>
        <w:t>~</w:t>
      </w:r>
      <w:r>
        <w:rPr>
          <w:rFonts w:ascii="FreeSerif" w:hAnsi="FreeSerif"/>
          <w:spacing w:val="-37"/>
          <w:w w:val="18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such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before="10"/>
        <w:rPr>
          <w:rFonts w:ascii="LM Roman 12"/>
          <w:i/>
          <w:sz w:val="8"/>
        </w:rPr>
      </w:pPr>
    </w:p>
    <w:p>
      <w:pPr>
        <w:spacing w:after="0"/>
        <w:rPr>
          <w:rFonts w:ascii="LM Roman 12"/>
          <w:sz w:val="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153"/>
        <w:ind w:left="50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FreeSerif" w:hAnsi="FreeSerif"/>
          <w:spacing w:val="12"/>
          <w:w w:val="105"/>
          <w:sz w:val="21"/>
        </w:rPr>
        <w:t>N</w:t>
      </w:r>
      <w:r>
        <w:rPr>
          <w:rFonts w:ascii="Liberation Serif" w:hAnsi="Liberation Serif"/>
          <w:i/>
          <w:spacing w:val="12"/>
          <w:w w:val="105"/>
          <w:sz w:val="21"/>
        </w:rPr>
        <w:t>.x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152" w:lineRule="exact" w:before="51"/>
        <w:ind w:left="53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pacing w:val="-2"/>
          <w:w w:val="115"/>
          <w:sz w:val="14"/>
        </w:rPr>
        <w:t>(</w:t>
      </w:r>
      <w:r>
        <w:rPr>
          <w:i/>
          <w:spacing w:val="-2"/>
          <w:w w:val="115"/>
          <w:sz w:val="14"/>
        </w:rPr>
        <w:t>ω</w:t>
      </w:r>
      <w:r>
        <w:rPr>
          <w:rFonts w:ascii="LM Roman 6" w:hAnsi="LM Roman 6"/>
          <w:spacing w:val="-2"/>
          <w:w w:val="115"/>
          <w:sz w:val="14"/>
          <w:vertAlign w:val="subscript"/>
        </w:rPr>
        <w:t>1</w:t>
      </w:r>
      <w:r>
        <w:rPr>
          <w:i/>
          <w:spacing w:val="-2"/>
          <w:w w:val="115"/>
          <w:sz w:val="14"/>
          <w:vertAlign w:val="baseline"/>
        </w:rPr>
        <w:t>,...,ω</w:t>
      </w:r>
      <w:r>
        <w:rPr>
          <w:i/>
          <w:spacing w:val="-2"/>
          <w:w w:val="115"/>
          <w:position w:val="-1"/>
          <w:sz w:val="11"/>
          <w:vertAlign w:val="baseline"/>
        </w:rPr>
        <w:t>n</w:t>
      </w:r>
      <w:r>
        <w:rPr>
          <w:rFonts w:ascii="Times New Roman" w:hAnsi="Times New Roman"/>
          <w:spacing w:val="-2"/>
          <w:w w:val="115"/>
          <w:sz w:val="14"/>
          <w:vertAlign w:val="baseline"/>
        </w:rPr>
        <w:t>)</w:t>
      </w:r>
    </w:p>
    <w:p>
      <w:pPr>
        <w:spacing w:line="196" w:lineRule="exact"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2786189</wp:posOffset>
                </wp:positionH>
                <wp:positionV relativeFrom="paragraph">
                  <wp:posOffset>-32935</wp:posOffset>
                </wp:positionV>
                <wp:extent cx="26670" cy="9271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84995pt;margin-top:-2.593352pt;width:2.1pt;height:7.3pt;mso-position-horizontal-relative:page;mso-position-vertical-relative:paragraph;z-index:15800320" type="#_x0000_t202" id="docshape11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28"/>
          <w:sz w:val="21"/>
        </w:rPr>
        <w:t>∧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pacing w:val="-28"/>
          <w:sz w:val="21"/>
        </w:rPr>
        <w:t>−−−−−→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28"/>
          <w:sz w:val="21"/>
        </w:rPr>
        <w:t>x</w:t>
      </w:r>
    </w:p>
    <w:p>
      <w:pPr>
        <w:spacing w:before="153"/>
        <w:ind w:left="7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⇒</w:t>
      </w:r>
      <w:r>
        <w:rPr>
          <w:rFonts w:ascii="DejaVu Sans" w:hAnsi="DejaVu Sans"/>
          <w:i/>
          <w:spacing w:val="57"/>
          <w:w w:val="110"/>
          <w:sz w:val="21"/>
        </w:rPr>
        <w:t> </w:t>
      </w:r>
      <w:r>
        <w:rPr>
          <w:rFonts w:ascii="DejaVu Sans" w:hAnsi="DejaVu Sans"/>
          <w:i/>
          <w:spacing w:val="-6"/>
          <w:w w:val="105"/>
          <w:sz w:val="21"/>
        </w:rPr>
        <w:t>∃</w:t>
      </w:r>
      <w:r>
        <w:rPr>
          <w:rFonts w:ascii="Liberation Serif" w:hAnsi="Liberation Serif"/>
          <w:i/>
          <w:spacing w:val="-6"/>
          <w:w w:val="105"/>
          <w:sz w:val="21"/>
        </w:rPr>
        <w:t>y</w:t>
      </w:r>
      <w:r>
        <w:rPr>
          <w:rFonts w:ascii="DejaVu Sans" w:hAnsi="DejaVu Sans"/>
          <w:i/>
          <w:spacing w:val="-6"/>
          <w:w w:val="105"/>
          <w:sz w:val="21"/>
          <w:vertAlign w:val="superscript"/>
        </w:rPr>
        <w:t>'</w:t>
      </w:r>
    </w:p>
    <w:p>
      <w:pPr>
        <w:spacing w:before="153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Liberation Serif" w:hAnsi="Liberation Serif"/>
          <w:i/>
          <w:w w:val="90"/>
          <w:sz w:val="21"/>
        </w:rPr>
        <w:t>T</w:t>
      </w:r>
      <w:r>
        <w:rPr>
          <w:rFonts w:ascii="Liberation Serif" w:hAnsi="Liberation Serif"/>
          <w:i/>
          <w:spacing w:val="-18"/>
          <w:w w:val="90"/>
          <w:sz w:val="21"/>
        </w:rPr>
        <w:t> </w:t>
      </w:r>
      <w:r>
        <w:rPr>
          <w:rFonts w:ascii="DejaVu Sans" w:hAnsi="DejaVu Sans"/>
          <w:i/>
          <w:spacing w:val="10"/>
          <w:w w:val="9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90"/>
          <w:sz w:val="21"/>
          <w:vertAlign w:val="baseline"/>
        </w:rPr>
        <w:t>.y </w:t>
      </w:r>
    </w:p>
    <w:p>
      <w:pPr>
        <w:spacing w:before="153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line="152" w:lineRule="exact" w:before="51"/>
        <w:ind w:left="526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spacing w:val="-2"/>
          <w:w w:val="115"/>
          <w:sz w:val="14"/>
        </w:rPr>
        <w:t>(</w:t>
      </w:r>
      <w:r>
        <w:rPr>
          <w:i/>
          <w:spacing w:val="-2"/>
          <w:w w:val="115"/>
          <w:sz w:val="14"/>
        </w:rPr>
        <w:t>ω</w:t>
      </w:r>
      <w:r>
        <w:rPr>
          <w:rFonts w:ascii="LM Roman 6" w:hAnsi="LM Roman 6"/>
          <w:spacing w:val="-2"/>
          <w:w w:val="115"/>
          <w:sz w:val="14"/>
          <w:vertAlign w:val="subscript"/>
        </w:rPr>
        <w:t>1</w:t>
      </w:r>
      <w:r>
        <w:rPr>
          <w:i/>
          <w:spacing w:val="-2"/>
          <w:w w:val="115"/>
          <w:sz w:val="14"/>
          <w:vertAlign w:val="baseline"/>
        </w:rPr>
        <w:t>,...,ω</w:t>
      </w:r>
      <w:r>
        <w:rPr>
          <w:i/>
          <w:spacing w:val="-2"/>
          <w:w w:val="115"/>
          <w:position w:val="-1"/>
          <w:sz w:val="11"/>
          <w:vertAlign w:val="baseline"/>
        </w:rPr>
        <w:t>n</w:t>
      </w:r>
      <w:r>
        <w:rPr>
          <w:rFonts w:ascii="Times New Roman" w:hAnsi="Times New Roman"/>
          <w:spacing w:val="-2"/>
          <w:w w:val="115"/>
          <w:sz w:val="14"/>
          <w:vertAlign w:val="baseline"/>
        </w:rPr>
        <w:t>)</w:t>
      </w:r>
    </w:p>
    <w:p>
      <w:pPr>
        <w:spacing w:line="196" w:lineRule="exact" w:before="0"/>
        <w:ind w:left="6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4992408</wp:posOffset>
                </wp:positionH>
                <wp:positionV relativeFrom="paragraph">
                  <wp:posOffset>-32935</wp:posOffset>
                </wp:positionV>
                <wp:extent cx="2667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02997pt;margin-top:-2.593352pt;width:2.1pt;height:7.3pt;mso-position-horizontal-relative:page;mso-position-vertical-relative:paragraph;z-index:15800832" type="#_x0000_t202" id="docshape1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30"/>
          <w:sz w:val="21"/>
        </w:rPr>
        <w:t>∧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Liberation Serif" w:hAnsi="Liberation Serif"/>
          <w:i/>
          <w:spacing w:val="-30"/>
          <w:sz w:val="21"/>
        </w:rPr>
        <w:t>y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pacing w:val="-30"/>
          <w:sz w:val="21"/>
        </w:rPr>
        <w:t>−−−−−→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-30"/>
          <w:sz w:val="21"/>
        </w:rPr>
        <w:t>y</w:t>
      </w:r>
    </w:p>
    <w:p>
      <w:pPr>
        <w:spacing w:after="0" w:line="19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6" w:equalWidth="0">
            <w:col w:w="1924" w:space="40"/>
            <w:col w:w="1527" w:space="39"/>
            <w:col w:w="679" w:space="39"/>
            <w:col w:w="676" w:space="8"/>
            <w:col w:w="485" w:space="39"/>
            <w:col w:w="2044"/>
          </w:cols>
        </w:sectPr>
      </w:pPr>
    </w:p>
    <w:p>
      <w:pPr>
        <w:pStyle w:val="BodyText"/>
        <w:spacing w:before="86"/>
        <w:rPr>
          <w:rFonts w:ascii="Liberation Serif"/>
          <w:i/>
          <w:sz w:val="14"/>
        </w:rPr>
      </w:pPr>
    </w:p>
    <w:p>
      <w:pPr>
        <w:spacing w:line="152" w:lineRule="exact" w:before="0"/>
        <w:ind w:left="0" w:right="124" w:firstLine="0"/>
        <w:jc w:val="right"/>
        <w:rPr>
          <w:rFonts w:ascii="Times New Roman" w:hAnsi="Times New Roman"/>
          <w:sz w:val="14"/>
        </w:rPr>
      </w:pPr>
      <w:r>
        <w:rPr>
          <w:rFonts w:ascii="Times New Roman" w:hAnsi="Times New Roman"/>
          <w:spacing w:val="-2"/>
          <w:w w:val="115"/>
          <w:sz w:val="14"/>
        </w:rPr>
        <w:t>(</w:t>
      </w:r>
      <w:r>
        <w:rPr>
          <w:i/>
          <w:spacing w:val="-2"/>
          <w:w w:val="115"/>
          <w:sz w:val="14"/>
        </w:rPr>
        <w:t>ω</w:t>
      </w:r>
      <w:r>
        <w:rPr>
          <w:rFonts w:ascii="LM Roman 6" w:hAnsi="LM Roman 6"/>
          <w:spacing w:val="-2"/>
          <w:w w:val="115"/>
          <w:sz w:val="14"/>
          <w:vertAlign w:val="subscript"/>
        </w:rPr>
        <w:t>1</w:t>
      </w:r>
      <w:r>
        <w:rPr>
          <w:i/>
          <w:spacing w:val="-2"/>
          <w:w w:val="115"/>
          <w:sz w:val="14"/>
          <w:vertAlign w:val="baseline"/>
        </w:rPr>
        <w:t>,...,ω</w:t>
      </w:r>
      <w:r>
        <w:rPr>
          <w:i/>
          <w:spacing w:val="-2"/>
          <w:w w:val="115"/>
          <w:position w:val="-1"/>
          <w:sz w:val="11"/>
          <w:vertAlign w:val="baseline"/>
        </w:rPr>
        <w:t>n</w:t>
      </w:r>
      <w:r>
        <w:rPr>
          <w:rFonts w:ascii="Times New Roman" w:hAnsi="Times New Roman"/>
          <w:spacing w:val="-2"/>
          <w:w w:val="115"/>
          <w:sz w:val="14"/>
          <w:vertAlign w:val="baseline"/>
        </w:rPr>
        <w:t>)</w:t>
      </w:r>
    </w:p>
    <w:p>
      <w:pPr>
        <w:pStyle w:val="BodyText"/>
        <w:spacing w:line="196" w:lineRule="exact"/>
        <w:ind w:left="148"/>
        <w:rPr>
          <w:rFonts w:ascii="DejaVu Sans" w:hAnsi="DejaVu Sans"/>
          <w:i/>
        </w:rPr>
      </w:pPr>
      <w:r>
        <w:rPr/>
        <w:t>Observe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cubical</w:t>
      </w:r>
      <w:r>
        <w:rPr>
          <w:spacing w:val="-10"/>
        </w:rPr>
        <w:t> </w:t>
      </w:r>
      <w:r>
        <w:rPr/>
        <w:t>identities</w:t>
      </w:r>
      <w:r>
        <w:rPr>
          <w:spacing w:val="-12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interleavings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  <w:spacing w:val="-53"/>
        </w:rPr>
        <w:t>−−−−−→</w:t>
      </w:r>
    </w:p>
    <w:p>
      <w:pPr>
        <w:pStyle w:val="BodyText"/>
        <w:spacing w:before="18"/>
        <w:ind w:left="148"/>
      </w:pPr>
      <w:r>
        <w:rPr>
          <w:rFonts w:ascii="Liberation Serif"/>
          <w:i/>
          <w:spacing w:val="-2"/>
          <w:w w:val="105"/>
        </w:rPr>
        <w:t>x</w:t>
      </w:r>
      <w:r>
        <w:rPr>
          <w:rFonts w:ascii="DejaVu Sans"/>
          <w:i/>
          <w:spacing w:val="-2"/>
          <w:w w:val="105"/>
          <w:vertAlign w:val="superscript"/>
        </w:rPr>
        <w:t>'</w:t>
      </w:r>
      <w:r>
        <w:rPr>
          <w:rFonts w:ascii="DejaVu Sans"/>
          <w:i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simulated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too.</w:t>
      </w:r>
    </w:p>
    <w:p>
      <w:pPr>
        <w:pStyle w:val="BodyText"/>
        <w:spacing w:before="112"/>
      </w:pPr>
    </w:p>
    <w:p>
      <w:pPr>
        <w:pStyle w:val="ListParagraph"/>
        <w:numPr>
          <w:ilvl w:val="1"/>
          <w:numId w:val="1"/>
        </w:numPr>
        <w:tabs>
          <w:tab w:pos="649" w:val="left" w:leader="none"/>
        </w:tabs>
        <w:spacing w:line="240" w:lineRule="auto" w:before="1" w:after="0"/>
        <w:ind w:left="64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Simulations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maps.</w:t>
      </w:r>
    </w:p>
    <w:p>
      <w:pPr>
        <w:spacing w:before="118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Definition</w:t>
      </w:r>
      <w:r>
        <w:rPr>
          <w:rFonts w:ascii="LM Roman 12"/>
          <w:b/>
          <w:spacing w:val="-7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5.5</w:t>
      </w:r>
      <w:r>
        <w:rPr>
          <w:rFonts w:ascii="LM Roman 12"/>
          <w:b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cubical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set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3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sequence</w:t>
      </w:r>
    </w:p>
    <w:p>
      <w:pPr>
        <w:spacing w:line="144" w:lineRule="exact" w:before="76"/>
        <w:ind w:left="367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2770571</wp:posOffset>
                </wp:positionH>
                <wp:positionV relativeFrom="paragraph">
                  <wp:posOffset>99301</wp:posOffset>
                </wp:positionV>
                <wp:extent cx="157480" cy="11493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57480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54"/>
                                <w:position w:val="-4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2"/>
                                <w:sz w:val="14"/>
                                <w:u w:val="none"/>
                              </w:rPr>
                              <w:t>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55243pt;margin-top:7.819028pt;width:12.4pt;height:9.050pt;mso-position-horizontal-relative:page;mso-position-vertical-relative:paragraph;z-index:15797760" type="#_x0000_t202" id="docshape1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rFonts w:ascii="Times New Roman" w:hAnsi="Times New Roman"/>
                          <w:spacing w:val="54"/>
                          <w:position w:val="-4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12"/>
                          <w:sz w:val="14"/>
                          <w:u w:val="none"/>
                        </w:rPr>
                        <w:t>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+</w:t>
      </w:r>
    </w:p>
    <w:p>
      <w:pPr>
        <w:spacing w:line="129" w:lineRule="exact" w:before="0"/>
        <w:ind w:left="3670" w:right="0" w:firstLine="0"/>
        <w:jc w:val="left"/>
        <w:rPr>
          <w:rFonts w:ascii="Arial"/>
          <w:i/>
          <w:sz w:val="18"/>
        </w:rPr>
      </w:pPr>
      <w:r>
        <w:rPr>
          <w:i/>
          <w:w w:val="150"/>
          <w:position w:val="4"/>
          <w:sz w:val="11"/>
          <w:u w:val="single"/>
        </w:rPr>
        <w:t>i</w:t>
      </w:r>
      <w:r>
        <w:rPr>
          <w:i/>
          <w:spacing w:val="60"/>
          <w:w w:val="150"/>
          <w:position w:val="4"/>
          <w:sz w:val="11"/>
          <w:u w:val="single"/>
        </w:rPr>
        <w:t> </w:t>
      </w:r>
      <w:r>
        <w:rPr>
          <w:rFonts w:ascii="Arial"/>
          <w:i/>
          <w:spacing w:val="60"/>
          <w:w w:val="150"/>
          <w:sz w:val="18"/>
          <w:u w:val="none"/>
        </w:rPr>
        <w:t> </w:t>
      </w:r>
    </w:p>
    <w:p>
      <w:pPr>
        <w:spacing w:after="0" w:line="129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63"/>
        <w:ind w:left="0" w:right="0" w:firstLine="0"/>
        <w:jc w:val="righ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2770493</wp:posOffset>
                </wp:positionH>
                <wp:positionV relativeFrom="paragraph">
                  <wp:posOffset>149084</wp:posOffset>
                </wp:positionV>
                <wp:extent cx="27686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38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544" from="218.149078pt,11.73896pt" to="239.908031pt,11.73896pt" stroked="true" strokeweight=".3621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8"/>
          <w:sz w:val="21"/>
        </w:rPr>
        <w:t>···</w:t>
      </w:r>
      <w:r>
        <w:rPr>
          <w:rFonts w:ascii="DejaVu Sans" w:hAnsi="DejaVu Sans"/>
          <w:i/>
          <w:spacing w:val="17"/>
          <w:w w:val="135"/>
          <w:sz w:val="21"/>
        </w:rPr>
        <w:t> </w:t>
      </w:r>
      <w:r>
        <w:rPr>
          <w:rFonts w:ascii="Liberation Serif" w:hAnsi="Liberation Serif"/>
          <w:i/>
          <w:spacing w:val="-8"/>
          <w:w w:val="135"/>
          <w:sz w:val="21"/>
        </w:rPr>
        <w:t>K</w:t>
      </w:r>
      <w:r>
        <w:rPr>
          <w:i/>
          <w:spacing w:val="-8"/>
          <w:w w:val="135"/>
          <w:sz w:val="21"/>
          <w:vertAlign w:val="subscript"/>
        </w:rPr>
        <w:t>n</w:t>
      </w:r>
      <w:r>
        <w:rPr>
          <w:i/>
          <w:spacing w:val="-23"/>
          <w:w w:val="135"/>
          <w:sz w:val="21"/>
          <w:vertAlign w:val="baseline"/>
        </w:rPr>
        <w:t> </w:t>
      </w:r>
      <w:r>
        <w:rPr>
          <w:rFonts w:ascii="Arial" w:hAnsi="Arial"/>
          <w:spacing w:val="-97"/>
          <w:w w:val="306"/>
          <w:position w:val="6"/>
          <w:sz w:val="18"/>
          <w:vertAlign w:val="baseline"/>
        </w:rPr>
        <w:t>¸</w:t>
      </w:r>
      <w:r>
        <w:rPr>
          <w:i/>
          <w:spacing w:val="36"/>
          <w:w w:val="95"/>
          <w:position w:val="-3"/>
          <w:sz w:val="14"/>
          <w:vertAlign w:val="baseline"/>
        </w:rPr>
        <w:t>є</w:t>
      </w:r>
      <w:r>
        <w:rPr>
          <w:i/>
          <w:spacing w:val="36"/>
          <w:w w:val="152"/>
          <w:position w:val="-5"/>
          <w:sz w:val="11"/>
          <w:vertAlign w:val="baseline"/>
        </w:rPr>
        <w:t>i</w:t>
      </w:r>
      <w:r>
        <w:rPr>
          <w:i/>
          <w:spacing w:val="-27"/>
          <w:w w:val="184"/>
          <w:position w:val="-5"/>
          <w:sz w:val="11"/>
          <w:vertAlign w:val="baseline"/>
        </w:rPr>
        <w:t> </w:t>
      </w:r>
      <w:r>
        <w:rPr>
          <w:rFonts w:ascii="Arial" w:hAnsi="Arial"/>
          <w:i/>
          <w:spacing w:val="-10"/>
          <w:w w:val="185"/>
          <w:position w:val="6"/>
          <w:sz w:val="18"/>
          <w:vertAlign w:val="baseline"/>
        </w:rPr>
        <w:t>,</w:t>
      </w:r>
    </w:p>
    <w:p>
      <w:pPr>
        <w:spacing w:line="126" w:lineRule="exact" w:before="91"/>
        <w:ind w:left="3677" w:right="0" w:firstLine="0"/>
        <w:jc w:val="left"/>
        <w:rPr>
          <w:rFonts w:ascii="Klaudia" w:hAnsi="Klaud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2770550</wp:posOffset>
                </wp:positionH>
                <wp:positionV relativeFrom="paragraph">
                  <wp:posOffset>59014</wp:posOffset>
                </wp:positionV>
                <wp:extent cx="276860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7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0">
                              <a:moveTo>
                                <a:pt x="0" y="0"/>
                              </a:moveTo>
                              <a:lnTo>
                                <a:pt x="27634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218.15358pt,4.64679pt" to="239.912943pt,4.64679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2875343</wp:posOffset>
                </wp:positionH>
                <wp:positionV relativeFrom="paragraph">
                  <wp:posOffset>98419</wp:posOffset>
                </wp:positionV>
                <wp:extent cx="52069" cy="9271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4984pt;margin-top:7.749595pt;width:4.1pt;height:7.3pt;mso-position-horizontal-relative:page;mso-position-vertical-relative:paragraph;z-index:15798272" type="#_x0000_t202" id="docshape11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Klaudia" w:hAnsi="Klaudia"/>
          <w:i/>
          <w:spacing w:val="-10"/>
          <w:w w:val="170"/>
          <w:sz w:val="11"/>
        </w:rPr>
        <w:t>—</w:t>
      </w:r>
    </w:p>
    <w:p>
      <w:pPr>
        <w:spacing w:line="119" w:lineRule="exact" w:before="0"/>
        <w:ind w:left="3669" w:right="0" w:firstLine="0"/>
        <w:jc w:val="left"/>
        <w:rPr>
          <w:i/>
          <w:sz w:val="11"/>
        </w:rPr>
      </w:pPr>
      <w:r>
        <w:rPr>
          <w:i/>
          <w:spacing w:val="-10"/>
          <w:w w:val="150"/>
          <w:sz w:val="11"/>
        </w:rPr>
        <w:t>i</w:t>
      </w:r>
    </w:p>
    <w:p>
      <w:pPr>
        <w:spacing w:line="228" w:lineRule="exact" w:before="89"/>
        <w:ind w:left="6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Times New Roman" w:hAnsi="Times New Roman"/>
          <w:w w:val="105"/>
          <w:sz w:val="21"/>
          <w:vertAlign w:val="subscript"/>
        </w:rPr>
        <w:t>1</w:t>
      </w:r>
      <w:r>
        <w:rPr>
          <w:rFonts w:ascii="Times New Roman" w:hAnsi="Times New Roman"/>
          <w:spacing w:val="48"/>
          <w:w w:val="105"/>
          <w:sz w:val="21"/>
          <w:vertAlign w:val="baseline"/>
        </w:rPr>
        <w:t> 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··· </w:t>
      </w:r>
    </w:p>
    <w:p>
      <w:pPr>
        <w:spacing w:line="190" w:lineRule="exact" w:before="0"/>
        <w:ind w:left="32" w:right="0" w:firstLine="0"/>
        <w:jc w:val="left"/>
        <w:rPr>
          <w:rFonts w:ascii="Arial"/>
          <w:i/>
          <w:sz w:val="18"/>
        </w:rPr>
      </w:pPr>
      <w:r>
        <w:rPr>
          <w:rFonts w:ascii="Arial"/>
          <w:w w:val="362"/>
          <w:sz w:val="18"/>
        </w:rPr>
        <w:t> </w:t>
      </w:r>
      <w:r>
        <w:rPr>
          <w:rFonts w:ascii="Arial"/>
          <w:i/>
          <w:w w:val="362"/>
          <w:sz w:val="18"/>
        </w:rPr>
        <w:t> </w:t>
      </w:r>
    </w:p>
    <w:p>
      <w:pPr>
        <w:spacing w:after="0" w:line="190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786" w:space="40"/>
            <w:col w:w="3674"/>
          </w:cols>
        </w:sectPr>
      </w:pPr>
    </w:p>
    <w:p>
      <w:pPr>
        <w:spacing w:before="40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functions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subject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identities</w:t>
      </w: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183" w:lineRule="exact" w:before="60" w:after="0"/>
        <w:ind w:left="597" w:right="0" w:hanging="347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=</w:t>
      </w:r>
      <w:r>
        <w:rPr>
          <w:rFonts w:ascii="Georgia" w:hAnsi="Georgia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∂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+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1415" w:val="left" w:leader="none"/>
        </w:tabs>
        <w:spacing w:line="142" w:lineRule="exact" w:before="0"/>
        <w:ind w:left="711" w:right="0" w:firstLine="0"/>
        <w:jc w:val="left"/>
        <w:rPr>
          <w:i/>
          <w:sz w:val="14"/>
        </w:rPr>
      </w:pPr>
      <w:r>
        <w:rPr>
          <w:i/>
          <w:w w:val="130"/>
          <w:sz w:val="14"/>
        </w:rPr>
        <w:t>i</w:t>
      </w:r>
      <w:r>
        <w:rPr>
          <w:i/>
          <w:spacing w:val="33"/>
          <w:w w:val="130"/>
          <w:sz w:val="14"/>
        </w:rPr>
        <w:t>  </w:t>
      </w:r>
      <w:r>
        <w:rPr>
          <w:i/>
          <w:spacing w:val="-10"/>
          <w:w w:val="130"/>
          <w:sz w:val="14"/>
        </w:rPr>
        <w:t>j</w:t>
      </w:r>
      <w:r>
        <w:rPr>
          <w:i/>
          <w:sz w:val="14"/>
        </w:rPr>
        <w:tab/>
      </w:r>
      <w:r>
        <w:rPr>
          <w:i/>
          <w:w w:val="130"/>
          <w:sz w:val="14"/>
        </w:rPr>
        <w:t>j</w:t>
      </w:r>
      <w:r>
        <w:rPr>
          <w:rFonts w:ascii="DejaVu Sans" w:hAnsi="DejaVu Sans"/>
          <w:i/>
          <w:w w:val="130"/>
          <w:sz w:val="14"/>
        </w:rPr>
        <w:t>−</w:t>
      </w:r>
      <w:r>
        <w:rPr>
          <w:rFonts w:ascii="Times New Roman" w:hAnsi="Times New Roman"/>
          <w:w w:val="130"/>
          <w:sz w:val="14"/>
        </w:rPr>
        <w:t>1</w:t>
      </w:r>
      <w:r>
        <w:rPr>
          <w:rFonts w:ascii="Times New Roman" w:hAnsi="Times New Roman"/>
          <w:spacing w:val="45"/>
          <w:w w:val="130"/>
          <w:sz w:val="14"/>
        </w:rPr>
        <w:t> </w:t>
      </w:r>
      <w:r>
        <w:rPr>
          <w:i/>
          <w:spacing w:val="-10"/>
          <w:w w:val="130"/>
          <w:sz w:val="14"/>
        </w:rPr>
        <w:t>i</w:t>
      </w:r>
    </w:p>
    <w:p>
      <w:pPr>
        <w:pStyle w:val="ListParagraph"/>
        <w:numPr>
          <w:ilvl w:val="2"/>
          <w:numId w:val="1"/>
        </w:numPr>
        <w:tabs>
          <w:tab w:pos="598" w:val="left" w:leader="none"/>
        </w:tabs>
        <w:spacing w:line="240" w:lineRule="auto" w:before="3" w:after="0"/>
        <w:ind w:left="598" w:right="0" w:hanging="413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1398217</wp:posOffset>
                </wp:positionH>
                <wp:positionV relativeFrom="paragraph">
                  <wp:posOffset>142591</wp:posOffset>
                </wp:positionV>
                <wp:extent cx="2191385" cy="52006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2191385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94"/>
                                <w:position w:val="27"/>
                                <w:sz w:val="21"/>
                                <w:szCs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position w:val="1"/>
                                <w:sz w:val="21"/>
                                <w:szCs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ϵ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∂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p</w:t>
                            </w:r>
                            <w:r>
                              <w:rPr>
                                <w:i/>
                                <w:iCs/>
                                <w:spacing w:val="4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where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LM Roman 12" w:hAnsi="LM Roman 12" w:cs="LM Roman 12" w:eastAsia="LM Roman 12"/>
                                <w:i/>
                                <w:iCs/>
                                <w:spacing w:val="1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{−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095863pt;margin-top:11.227674pt;width:172.55pt;height:40.950pt;mso-position-horizontal-relative:page;mso-position-vertical-relative:paragraph;z-index:-16746496" type="#_x0000_t202" id="docshape119" filled="false" stroked="false">
                <v:textbox inset="0,0,0,0">
                  <w:txbxContent>
                    <w:p>
                      <w:pPr>
                        <w:spacing w:line="496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pacing w:val="-194"/>
                          <w:position w:val="27"/>
                          <w:sz w:val="21"/>
                          <w:szCs w:val="21"/>
                        </w:rPr>
                        <w:t>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position w:val="1"/>
                          <w:sz w:val="21"/>
                          <w:szCs w:val="21"/>
                        </w:rPr>
                        <w:t>⎪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ϵ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subscript"/>
                        </w:rPr>
                        <w:t>−</w:t>
                      </w:r>
                      <w:r>
                        <w:rPr>
                          <w:rFonts w:ascii="Times New Roman" w:hAnsi="Times New Roman" w:cs="Times New Roman" w:eastAsia="Times New Roman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∂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p</w:t>
                      </w:r>
                      <w:r>
                        <w:rPr>
                          <w:i/>
                          <w:iCs/>
                          <w:spacing w:val="4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where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pacing w:val="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rFonts w:ascii="LM Roman 12" w:hAnsi="LM Roman 12" w:cs="LM Roman 12" w:eastAsia="LM Roman 12"/>
                          <w:i/>
                          <w:iCs/>
                          <w:spacing w:val="1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{−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where</w:t>
      </w:r>
      <w:r>
        <w:rPr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j</w:t>
      </w:r>
    </w:p>
    <w:p>
      <w:pPr>
        <w:pStyle w:val="BodyText"/>
        <w:spacing w:before="1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101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597" w:val="left" w:leader="none"/>
        </w:tabs>
        <w:spacing w:line="183" w:lineRule="exact" w:before="0" w:after="0"/>
        <w:ind w:left="597" w:right="0" w:hanging="478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∂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p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pacing w:val="-12"/>
          <w:w w:val="120"/>
          <w:sz w:val="21"/>
          <w:szCs w:val="21"/>
          <w:vertAlign w:val="baseline"/>
        </w:rPr>
        <w:t>=</w:t>
      </w:r>
    </w:p>
    <w:p>
      <w:pPr>
        <w:spacing w:line="457" w:lineRule="exact" w:before="68"/>
        <w:ind w:left="20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194"/>
          <w:w w:val="115"/>
          <w:position w:val="34"/>
          <w:sz w:val="21"/>
          <w:szCs w:val="21"/>
        </w:rPr>
        <w:t>⎪</w:t>
      </w:r>
      <w:r>
        <w:rPr>
          <w:rFonts w:ascii="DejaVu Sans Condensed" w:hAnsi="DejaVu Sans Condensed" w:cs="DejaVu Sans Condensed" w:eastAsia="DejaVu Sans Condensed"/>
          <w:w w:val="115"/>
          <w:position w:val="27"/>
          <w:sz w:val="21"/>
          <w:szCs w:val="21"/>
        </w:rPr>
        <w:t>⎨</w:t>
      </w:r>
      <w:r>
        <w:rPr>
          <w:rFonts w:ascii="DejaVu Sans Condensed" w:hAnsi="DejaVu Sans Condensed" w:cs="DejaVu Sans Condensed" w:eastAsia="DejaVu Sans Condensed"/>
          <w:spacing w:val="-28"/>
          <w:w w:val="115"/>
          <w:position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∂</w:t>
      </w:r>
      <w:r>
        <w:rPr>
          <w:i/>
          <w:iCs/>
          <w:spacing w:val="-5"/>
          <w:w w:val="115"/>
          <w:sz w:val="21"/>
          <w:szCs w:val="21"/>
          <w:vertAlign w:val="superscript"/>
        </w:rPr>
        <w:t>p</w:t>
      </w:r>
    </w:p>
    <w:p>
      <w:pPr>
        <w:spacing w:line="240" w:lineRule="auto" w:before="128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line="159" w:lineRule="exact" w:before="1"/>
        <w:ind w:left="7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where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+</w:t>
      </w:r>
      <w:r>
        <w:rPr>
          <w:rFonts w:ascii="DejaVu Sans" w:hAnsi="DejaVu Sans"/>
          <w:i/>
          <w:spacing w:val="-5"/>
          <w:w w:val="105"/>
          <w:sz w:val="21"/>
        </w:rPr>
        <w:t>}</w:t>
      </w:r>
    </w:p>
    <w:p>
      <w:pPr>
        <w:spacing w:after="0" w:line="15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1202" w:space="40"/>
            <w:col w:w="778" w:space="39"/>
            <w:col w:w="5441"/>
          </w:cols>
        </w:sectPr>
      </w:pPr>
    </w:p>
    <w:p>
      <w:pPr>
        <w:tabs>
          <w:tab w:pos="1577" w:val="left" w:leader="none"/>
        </w:tabs>
        <w:spacing w:line="96" w:lineRule="exact" w:before="0"/>
        <w:ind w:left="711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1845817</wp:posOffset>
                </wp:positionH>
                <wp:positionV relativeFrom="paragraph">
                  <wp:posOffset>-234990</wp:posOffset>
                </wp:positionV>
                <wp:extent cx="33655" cy="9271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39981pt;margin-top:-18.503164pt;width:2.65pt;height:7.3pt;mso-position-horizontal-relative:page;mso-position-vertical-relative:paragraph;z-index:15801344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position w:val="2"/>
          <w:sz w:val="14"/>
        </w:rPr>
        <w:t>i</w:t>
      </w:r>
      <w:r>
        <w:rPr>
          <w:i/>
          <w:position w:val="2"/>
          <w:sz w:val="14"/>
        </w:rPr>
        <w:tab/>
      </w:r>
      <w:r>
        <w:rPr>
          <w:i/>
          <w:w w:val="130"/>
          <w:position w:val="2"/>
          <w:sz w:val="14"/>
        </w:rPr>
        <w:t>j</w:t>
      </w:r>
      <w:r>
        <w:rPr>
          <w:i/>
          <w:spacing w:val="24"/>
          <w:w w:val="130"/>
          <w:position w:val="2"/>
          <w:sz w:val="14"/>
        </w:rPr>
        <w:t>  </w:t>
      </w:r>
      <w:r>
        <w:rPr>
          <w:i/>
          <w:spacing w:val="-5"/>
          <w:w w:val="130"/>
          <w:sz w:val="14"/>
        </w:rPr>
        <w:t>i</w:t>
      </w:r>
      <w:r>
        <w:rPr>
          <w:rFonts w:ascii="DejaVu Sans" w:hAnsi="DejaVu Sans"/>
          <w:i/>
          <w:spacing w:val="-5"/>
          <w:w w:val="130"/>
          <w:sz w:val="14"/>
        </w:rPr>
        <w:t>−</w:t>
      </w:r>
      <w:r>
        <w:rPr>
          <w:rFonts w:ascii="Times New Roman" w:hAnsi="Times New Roman"/>
          <w:spacing w:val="-5"/>
          <w:w w:val="130"/>
          <w:sz w:val="14"/>
        </w:rPr>
        <w:t>1</w:t>
      </w:r>
    </w:p>
    <w:p>
      <w:pPr>
        <w:spacing w:after="0" w:line="96" w:lineRule="exact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tabs>
          <w:tab w:pos="2137" w:val="left" w:leader="none"/>
        </w:tabs>
        <w:spacing w:line="436" w:lineRule="exact" w:before="0"/>
        <w:ind w:left="12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pacing w:val="-194"/>
          <w:w w:val="120"/>
          <w:position w:val="21"/>
          <w:sz w:val="21"/>
        </w:rPr>
        <w:t>⎪</w:t>
      </w:r>
      <w:r>
        <w:rPr>
          <w:rFonts w:ascii="DejaVu Sans Condensed" w:hAnsi="DejaVu Sans Condensed"/>
          <w:spacing w:val="-194"/>
          <w:w w:val="120"/>
          <w:position w:val="15"/>
          <w:sz w:val="21"/>
        </w:rPr>
        <w:t>⎪</w:t>
      </w:r>
      <w:r>
        <w:rPr>
          <w:rFonts w:ascii="DejaVu Sans Condensed" w:hAnsi="DejaVu Sans Condensed"/>
          <w:w w:val="120"/>
          <w:position w:val="8"/>
          <w:sz w:val="21"/>
        </w:rPr>
        <w:t>⎩</w:t>
      </w:r>
      <w:r>
        <w:rPr>
          <w:rFonts w:ascii="DejaVu Sans Condensed" w:hAnsi="DejaVu Sans Condensed"/>
          <w:spacing w:val="-14"/>
          <w:w w:val="120"/>
          <w:position w:val="8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id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i/>
          <w:w w:val="110"/>
          <w:sz w:val="21"/>
        </w:rPr>
        <w:t>where</w:t>
      </w:r>
      <w:r>
        <w:rPr>
          <w:rFonts w:ascii="LM Roman 12" w:hAnsi="LM Roman 12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j</w:t>
      </w:r>
    </w:p>
    <w:p>
      <w:pPr>
        <w:spacing w:line="91" w:lineRule="exact" w:before="164"/>
        <w:ind w:left="772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2686597</wp:posOffset>
                </wp:positionH>
                <wp:positionV relativeFrom="paragraph">
                  <wp:posOffset>142777</wp:posOffset>
                </wp:positionV>
                <wp:extent cx="441959" cy="927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4195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43076pt;margin-top:11.242304pt;width:34.8pt;height:7.3pt;mso-position-horizontal-relative:page;mso-position-vertical-relative:paragraph;z-index:-16743936" type="#_x0000_t202" id="docshape121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1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14"/>
        </w:rPr>
        <w:t>def</w:t>
      </w:r>
    </w:p>
    <w:p>
      <w:pPr>
        <w:tabs>
          <w:tab w:pos="3166" w:val="left" w:leader="none"/>
          <w:tab w:pos="4073" w:val="left" w:leader="none"/>
        </w:tabs>
        <w:spacing w:line="5" w:lineRule="exact" w:before="0"/>
        <w:ind w:left="14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iberation Serif" w:hAnsi="Liberation Serif"/>
          <w:i/>
          <w:spacing w:val="62"/>
          <w:w w:val="15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Liberation Serif" w:hAnsi="Liberation Serif"/>
          <w:i/>
          <w:spacing w:val="38"/>
          <w:w w:val="105"/>
          <w:sz w:val="21"/>
        </w:rPr>
        <w:t>  </w:t>
      </w:r>
      <w:r>
        <w:rPr>
          <w:rFonts w:ascii="Liberation Serif" w:hAnsi="Liberation Serif"/>
          <w:i/>
          <w:spacing w:val="24"/>
          <w:w w:val="105"/>
          <w:sz w:val="21"/>
        </w:rPr>
        <w:t>...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∂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cod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spacing w:val="-7"/>
          <w:w w:val="105"/>
          <w:sz w:val="21"/>
        </w:rPr>
        <w:t>(</w:t>
      </w:r>
      <w:r>
        <w:rPr>
          <w:rFonts w:ascii="Liberation Serif" w:hAnsi="Liberation Serif"/>
          <w:i/>
          <w:spacing w:val="-7"/>
          <w:w w:val="105"/>
          <w:sz w:val="21"/>
        </w:rPr>
        <w:t>A</w:t>
      </w:r>
    </w:p>
    <w:p>
      <w:pPr>
        <w:spacing w:line="240" w:lineRule="auto" w:before="0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pStyle w:val="BodyText"/>
        <w:rPr>
          <w:rFonts w:ascii="Liberation Serif"/>
          <w:i/>
          <w:sz w:val="14"/>
        </w:rPr>
      </w:pPr>
    </w:p>
    <w:p>
      <w:pPr>
        <w:pStyle w:val="BodyText"/>
        <w:spacing w:before="118"/>
        <w:rPr>
          <w:rFonts w:ascii="Liberation Serif"/>
          <w:i/>
          <w:sz w:val="14"/>
        </w:rPr>
      </w:pPr>
    </w:p>
    <w:p>
      <w:pPr>
        <w:spacing w:line="95" w:lineRule="exact" w:before="0"/>
        <w:ind w:left="107" w:right="0" w:firstLine="0"/>
        <w:jc w:val="left"/>
        <w:rPr>
          <w:rFonts w:ascii="Times New Roman" w:hAnsi="Times New Roman"/>
          <w:sz w:val="14"/>
        </w:rPr>
      </w:pPr>
      <w:r>
        <w:rPr>
          <w:i/>
          <w:w w:val="120"/>
          <w:position w:val="13"/>
          <w:sz w:val="14"/>
        </w:rPr>
        <w:t>def</w:t>
      </w:r>
      <w:r>
        <w:rPr>
          <w:i/>
          <w:spacing w:val="40"/>
          <w:w w:val="120"/>
          <w:position w:val="13"/>
          <w:sz w:val="14"/>
        </w:rPr>
        <w:t> </w:t>
      </w:r>
      <w:r>
        <w:rPr>
          <w:rFonts w:ascii="Liberation Serif" w:hAnsi="Liberation Serif"/>
          <w:i/>
          <w:w w:val="120"/>
          <w:sz w:val="21"/>
        </w:rPr>
        <w:t>∂</w:t>
      </w:r>
      <w:r>
        <w:rPr>
          <w:rFonts w:ascii="Times New Roman" w:hAnsi="Times New Roman"/>
          <w:w w:val="120"/>
          <w:position w:val="9"/>
          <w:sz w:val="14"/>
        </w:rPr>
        <w:t>+</w:t>
      </w:r>
      <w:r>
        <w:rPr>
          <w:rFonts w:ascii="Times New Roman" w:hAnsi="Times New Roman"/>
          <w:spacing w:val="4"/>
          <w:w w:val="120"/>
          <w:position w:val="9"/>
          <w:sz w:val="14"/>
        </w:rPr>
        <w:t> </w:t>
      </w:r>
      <w:r>
        <w:rPr>
          <w:rFonts w:ascii="Liberation Serif" w:hAnsi="Liberation Serif"/>
          <w:i/>
          <w:spacing w:val="24"/>
          <w:w w:val="120"/>
          <w:sz w:val="21"/>
        </w:rPr>
        <w:t>...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∂</w:t>
      </w:r>
      <w:r>
        <w:rPr>
          <w:rFonts w:ascii="Times New Roman" w:hAnsi="Times New Roman"/>
          <w:spacing w:val="-5"/>
          <w:w w:val="120"/>
          <w:position w:val="9"/>
          <w:sz w:val="14"/>
        </w:rPr>
        <w:t>+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140"/>
        <w:rPr>
          <w:rFonts w:ascii="Times New Roman"/>
        </w:rPr>
      </w:pPr>
    </w:p>
    <w:p>
      <w:pPr>
        <w:spacing w:line="73" w:lineRule="exact" w:before="0"/>
        <w:ind w:left="127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.</w:t>
      </w:r>
      <w:r>
        <w:rPr>
          <w:rFonts w:ascii="LM Roman 12"/>
          <w:i/>
          <w:spacing w:val="25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Given</w:t>
      </w:r>
    </w:p>
    <w:p>
      <w:pPr>
        <w:spacing w:after="0" w:line="73" w:lineRule="exact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5176" w:space="40"/>
            <w:col w:w="1232" w:space="39"/>
            <w:col w:w="1013"/>
          </w:cols>
        </w:sectPr>
      </w:pPr>
    </w:p>
    <w:p>
      <w:pPr>
        <w:tabs>
          <w:tab w:pos="2333" w:val="left" w:leader="none"/>
          <w:tab w:pos="2714" w:val="left" w:leader="none"/>
          <w:tab w:pos="3278" w:val="left" w:leader="none"/>
          <w:tab w:pos="3854" w:val="left" w:leader="none"/>
        </w:tabs>
        <w:spacing w:line="104" w:lineRule="exact" w:before="0"/>
        <w:ind w:left="1386" w:right="0" w:firstLine="0"/>
        <w:jc w:val="left"/>
        <w:rPr>
          <w:rFonts w:ascii="Times New Roman"/>
          <w:sz w:val="14"/>
        </w:rPr>
      </w:pPr>
      <w:r>
        <w:rPr>
          <w:i/>
          <w:spacing w:val="-10"/>
          <w:w w:val="115"/>
          <w:sz w:val="21"/>
          <w:vertAlign w:val="subscript"/>
        </w:rPr>
        <w:t>n</w:t>
      </w:r>
      <w:r>
        <w:rPr>
          <w:i/>
          <w:sz w:val="21"/>
          <w:vertAlign w:val="baseline"/>
        </w:rPr>
        <w:tab/>
      </w:r>
      <w:r>
        <w:rPr>
          <w:i/>
          <w:spacing w:val="-10"/>
          <w:w w:val="115"/>
          <w:sz w:val="21"/>
          <w:vertAlign w:val="subscript"/>
        </w:rPr>
        <w:t>n</w:t>
      </w:r>
      <w:r>
        <w:rPr>
          <w:i/>
          <w:sz w:val="21"/>
          <w:vertAlign w:val="baseline"/>
        </w:rPr>
        <w:tab/>
      </w:r>
      <w:r>
        <w:rPr>
          <w:w w:val="115"/>
          <w:position w:val="5"/>
          <w:sz w:val="21"/>
          <w:vertAlign w:val="baseline"/>
        </w:rPr>
        <w:t>)</w:t>
      </w:r>
      <w:r>
        <w:rPr>
          <w:spacing w:val="34"/>
          <w:w w:val="115"/>
          <w:position w:val="5"/>
          <w:sz w:val="21"/>
          <w:vertAlign w:val="baseline"/>
        </w:rPr>
        <w:t> </w:t>
      </w:r>
      <w:r>
        <w:rPr>
          <w:spacing w:val="-10"/>
          <w:w w:val="115"/>
          <w:position w:val="5"/>
          <w:sz w:val="21"/>
          <w:vertAlign w:val="baseline"/>
        </w:rPr>
        <w:t>=</w:t>
      </w:r>
      <w:r>
        <w:rPr>
          <w:position w:val="5"/>
          <w:sz w:val="21"/>
          <w:vertAlign w:val="baseline"/>
        </w:rPr>
        <w:tab/>
      </w:r>
      <w:r>
        <w:rPr>
          <w:rFonts w:ascii="Times New Roman"/>
          <w:spacing w:val="-10"/>
          <w:w w:val="115"/>
          <w:sz w:val="14"/>
          <w:vertAlign w:val="baseline"/>
        </w:rPr>
        <w:t>0</w:t>
      </w:r>
      <w:r>
        <w:rPr>
          <w:rFonts w:ascii="Times New Roman"/>
          <w:sz w:val="14"/>
          <w:vertAlign w:val="baseline"/>
        </w:rPr>
        <w:tab/>
      </w:r>
      <w:r>
        <w:rPr>
          <w:rFonts w:ascii="Times New Roman"/>
          <w:spacing w:val="-14"/>
          <w:w w:val="115"/>
          <w:sz w:val="14"/>
          <w:vertAlign w:val="baseline"/>
        </w:rPr>
        <w:t>0</w:t>
      </w:r>
    </w:p>
    <w:p>
      <w:pPr>
        <w:tabs>
          <w:tab w:pos="1203" w:val="left" w:leader="none"/>
          <w:tab w:pos="1767" w:val="left" w:leader="none"/>
        </w:tabs>
        <w:spacing w:line="104" w:lineRule="exact" w:before="0"/>
        <w:ind w:left="821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i/>
          <w:spacing w:val="-10"/>
          <w:w w:val="115"/>
          <w:sz w:val="21"/>
          <w:vertAlign w:val="subscript"/>
        </w:rPr>
        <w:t>n</w:t>
      </w:r>
      <w:r>
        <w:rPr>
          <w:i/>
          <w:sz w:val="21"/>
          <w:vertAlign w:val="baseline"/>
        </w:rPr>
        <w:tab/>
      </w:r>
      <w:r>
        <w:rPr>
          <w:w w:val="115"/>
          <w:sz w:val="21"/>
          <w:vertAlign w:val="baseline"/>
        </w:rPr>
        <w:t>)</w:t>
      </w:r>
      <w:r>
        <w:rPr>
          <w:spacing w:val="3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mes New Roman"/>
          <w:spacing w:val="-14"/>
          <w:w w:val="115"/>
          <w:position w:val="-4"/>
          <w:sz w:val="14"/>
          <w:vertAlign w:val="baseline"/>
        </w:rPr>
        <w:t>0</w:t>
      </w:r>
    </w:p>
    <w:p>
      <w:pPr>
        <w:spacing w:line="18" w:lineRule="exact" w:before="86"/>
        <w:ind w:left="458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i/>
          <w:spacing w:val="-5"/>
          <w:w w:val="110"/>
          <w:sz w:val="14"/>
        </w:rPr>
        <w:t>n</w:t>
      </w:r>
      <w:r>
        <w:rPr>
          <w:rFonts w:ascii="DejaVu Sans" w:hAnsi="DejaVu Sans"/>
          <w:i/>
          <w:spacing w:val="-5"/>
          <w:w w:val="110"/>
          <w:sz w:val="14"/>
        </w:rPr>
        <w:t>−</w:t>
      </w:r>
      <w:r>
        <w:rPr>
          <w:rFonts w:ascii="Times New Roman" w:hAnsi="Times New Roman"/>
          <w:spacing w:val="-5"/>
          <w:w w:val="110"/>
          <w:sz w:val="14"/>
        </w:rPr>
        <w:t>1</w:t>
      </w:r>
    </w:p>
    <w:p>
      <w:pPr>
        <w:spacing w:after="0" w:line="18" w:lineRule="exact"/>
        <w:jc w:val="left"/>
        <w:rPr>
          <w:rFonts w:ascii="Times New Roman" w:hAnsi="Times New Roman"/>
          <w:sz w:val="14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3932" w:space="40"/>
            <w:col w:w="1845" w:space="39"/>
            <w:col w:w="1644"/>
          </w:cols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06"/>
        <w:rPr>
          <w:rFonts w:ascii="Times New Roman"/>
          <w:sz w:val="14"/>
        </w:rPr>
      </w:pPr>
    </w:p>
    <w:p>
      <w:pPr>
        <w:spacing w:line="96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pStyle w:val="BodyText"/>
        <w:spacing w:line="243" w:lineRule="exact"/>
        <w:ind w:left="576"/>
        <w:rPr>
          <w:rFonts w:ascii="DejaVu Sans Condensed" w:hAnsi="DejaVu Sans Condensed"/>
        </w:rPr>
      </w:pPr>
      <w:r>
        <w:rPr/>
        <w:br w:type="column"/>
      </w:r>
      <w:r>
        <w:rPr>
          <w:rFonts w:ascii="DejaVu Sans Condensed" w:hAnsi="DejaVu Sans Condensed"/>
        </w:rPr>
        <w:t>`</w:t>
      </w:r>
      <w:r>
        <w:rPr>
          <w:rFonts w:ascii="Times New Roman" w:hAnsi="Times New Roman"/>
          <w:spacing w:val="57"/>
          <w:u w:val="thick"/>
        </w:rPr>
        <w:t>  </w:t>
      </w:r>
      <w:r>
        <w:rPr>
          <w:rFonts w:ascii="DejaVu Sans Condensed" w:hAnsi="DejaVu Sans Condensed"/>
          <w:u w:val="none"/>
        </w:rPr>
        <w:t>˛¸</w:t>
      </w:r>
      <w:r>
        <w:rPr>
          <w:rFonts w:ascii="Times New Roman" w:hAnsi="Times New Roman"/>
          <w:spacing w:val="58"/>
          <w:u w:val="thick"/>
        </w:rPr>
        <w:t>  </w:t>
      </w:r>
      <w:r>
        <w:rPr>
          <w:rFonts w:ascii="DejaVu Sans Condensed" w:hAnsi="DejaVu Sans Condensed"/>
          <w:spacing w:val="-10"/>
          <w:u w:val="none"/>
        </w:rPr>
        <w:t>x</w:t>
      </w:r>
    </w:p>
    <w:p>
      <w:pPr>
        <w:pStyle w:val="BodyText"/>
        <w:spacing w:before="3"/>
        <w:rPr>
          <w:rFonts w:ascii="DejaVu Sans Condensed"/>
          <w:sz w:val="2"/>
        </w:rPr>
      </w:pPr>
    </w:p>
    <w:p>
      <w:pPr>
        <w:pStyle w:val="BodyText"/>
        <w:spacing w:line="145" w:lineRule="exact"/>
        <w:ind w:left="884"/>
        <w:rPr>
          <w:rFonts w:ascii="DejaVu Sans Condensed"/>
          <w:sz w:val="14"/>
        </w:rPr>
      </w:pPr>
      <w:r>
        <w:rPr>
          <w:rFonts w:ascii="DejaVu Sans Condensed"/>
          <w:position w:val="-2"/>
          <w:sz w:val="14"/>
        </w:rPr>
        <mc:AlternateContent>
          <mc:Choice Requires="wps">
            <w:drawing>
              <wp:inline distT="0" distB="0" distL="0" distR="0">
                <wp:extent cx="67945" cy="92710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679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9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6"/>
                                <w:w w:val="94"/>
                                <w:sz w:val="1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7.3pt;mso-position-horizontal-relative:char;mso-position-vertical-relative:line" type="#_x0000_t202" id="docshape122" filled="false" stroked="false">
                <w10:anchorlock/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29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136"/>
                          <w:w w:val="94"/>
                          <w:sz w:val="14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4"/>
        </w:rPr>
      </w:r>
    </w:p>
    <w:p>
      <w:pPr>
        <w:spacing w:after="0" w:line="145" w:lineRule="exact"/>
        <w:rPr>
          <w:rFonts w:ascii="DejaVu Sans Condensed"/>
          <w:sz w:val="14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2551" w:space="40"/>
            <w:col w:w="4909"/>
          </w:cols>
        </w:sectPr>
      </w:pPr>
    </w:p>
    <w:p>
      <w:pPr>
        <w:spacing w:line="224" w:lineRule="exact" w:before="0"/>
        <w:ind w:left="14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Times New Roman" w:hAnsi="Times New Roman"/>
          <w:w w:val="110"/>
          <w:sz w:val="21"/>
          <w:vertAlign w:val="subscript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let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5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cod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64" w:lineRule="auto" w:before="104"/>
        <w:ind w:left="148" w:right="208"/>
      </w:pPr>
      <w:r>
        <w:rPr/>
        <w:t>Similarly to a simplicial set, which is a presheaf over the simplicial category,</w:t>
      </w:r>
      <w:r>
        <w:rPr>
          <w:spacing w:val="80"/>
        </w:rPr>
        <w:t> </w:t>
      </w:r>
      <w:r>
        <w:rPr/>
        <w:t>a</w:t>
      </w:r>
      <w:r>
        <w:rPr>
          <w:spacing w:val="13"/>
        </w:rPr>
        <w:t> </w:t>
      </w:r>
      <w:r>
        <w:rPr/>
        <w:t>cubical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obviously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presheaf</w:t>
      </w:r>
      <w:r>
        <w:rPr>
          <w:spacing w:val="14"/>
        </w:rPr>
        <w:t> </w:t>
      </w:r>
      <w:r>
        <w:rPr/>
        <w:t>over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category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“ideal</w:t>
      </w:r>
      <w:r>
        <w:rPr>
          <w:spacing w:val="14"/>
        </w:rPr>
        <w:t> </w:t>
      </w:r>
      <w:r>
        <w:rPr/>
        <w:t>cubes”</w:t>
      </w:r>
      <w:r>
        <w:rPr>
          <w:spacing w:val="14"/>
        </w:rPr>
        <w:t> </w:t>
      </w:r>
      <w:r>
        <w:rPr/>
        <w:t>viz.</w:t>
      </w:r>
      <w:r>
        <w:rPr>
          <w:spacing w:val="37"/>
        </w:rPr>
        <w:t> </w:t>
      </w:r>
      <w:r>
        <w:rPr>
          <w:spacing w:val="-5"/>
        </w:rPr>
        <w:t>the</w:t>
      </w:r>
    </w:p>
    <w:p>
      <w:pPr>
        <w:spacing w:after="0" w:line="264" w:lineRule="auto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64"/>
      </w:pPr>
    </w:p>
    <w:p>
      <w:pPr>
        <w:pStyle w:val="BodyText"/>
        <w:spacing w:line="220" w:lineRule="auto"/>
        <w:ind w:left="148" w:right="162"/>
        <w:jc w:val="both"/>
      </w:pPr>
      <w:r>
        <w:rPr/>
        <w:t>cubical category</w:t>
      </w:r>
      <w:r>
        <w:rPr>
          <w:rFonts w:ascii="Arial" w:hAnsi="Arial" w:cs="Arial" w:eastAsia="Arial"/>
          <w:spacing w:val="80"/>
        </w:rPr>
        <w:t> </w:t>
      </w:r>
      <w:r>
        <w:rPr/>
        <w:t>. Cubical sets are thus objects of the topos </w:t>
      </w:r>
      <w:r>
        <w:rPr>
          <w:rFonts w:ascii="LM Roman 12" w:hAnsi="LM Roman 12" w:cs="LM Roman 12" w:eastAsia="LM Roman 12"/>
          <w:b/>
          <w:bCs/>
        </w:rPr>
        <w:t>cSet</w:t>
      </w:r>
      <w:r>
        <w:rPr>
          <w:rFonts w:ascii="LM Roman 12" w:hAnsi="LM Roman 12" w:cs="LM Roman 12" w:eastAsia="LM Roman 12"/>
          <w:b/>
          <w:bCs/>
          <w:spacing w:val="-14"/>
        </w:rPr>
        <w:t> </w:t>
      </w:r>
      <w:r>
        <w:rPr/>
        <w:t>while the pointed ones are objects of </w:t>
      </w:r>
      <w:r>
        <w:rPr>
          <w:rFonts w:ascii="LM Roman 12" w:hAnsi="LM Roman 12" w:cs="LM Roman 12" w:eastAsia="LM Roman 12"/>
          <w:b/>
          <w:bCs/>
        </w:rPr>
        <w:t>pcSet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iberation Serif" w:hAnsi="Liberation Serif" w:cs="Liberation Serif" w:eastAsia="Liberation Serif"/>
          <w:i/>
          <w:iCs/>
        </w:rPr>
        <w:t>∂</w:t>
      </w:r>
      <w:r>
        <w:rPr/>
        <w:t>’s are called (positive respectively negative) </w:t>
      </w:r>
      <w:r>
        <w:rPr>
          <w:rFonts w:ascii="LM Roman 12" w:hAnsi="LM Roman 12" w:cs="LM Roman 12" w:eastAsia="LM Roman 12"/>
          <w:i/>
          <w:iCs/>
        </w:rPr>
        <w:t>faces </w:t>
      </w:r>
      <w:r>
        <w:rPr/>
        <w:t>while the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’s are called </w:t>
      </w:r>
      <w:r>
        <w:rPr>
          <w:rFonts w:ascii="LM Roman 12" w:hAnsi="LM Roman 12" w:cs="LM Roman 12" w:eastAsia="LM Roman 12"/>
          <w:i/>
          <w:iCs/>
        </w:rPr>
        <w:t>degeneracies</w:t>
      </w:r>
      <w:r>
        <w:rPr/>
        <w:t>.</w:t>
      </w:r>
      <w:r>
        <w:rPr>
          <w:spacing w:val="40"/>
        </w:rPr>
        <w:t> </w:t>
      </w:r>
      <w:r>
        <w:rPr/>
        <w:t>Again in analogy to simplicial sets, elements of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i/>
          <w:iCs/>
          <w:vertAlign w:val="subscript"/>
        </w:rPr>
        <w:t>n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are called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-cubes.</w:t>
      </w:r>
    </w:p>
    <w:p>
      <w:pPr>
        <w:spacing w:line="309" w:lineRule="exact" w:before="80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Proposition</w:t>
      </w:r>
      <w:r>
        <w:rPr>
          <w:rFonts w:ascii="LM Roman 12" w:hAnsi="LM Roman 12"/>
          <w:b/>
          <w:spacing w:val="-21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5.6</w:t>
      </w:r>
      <w:r>
        <w:rPr>
          <w:rFonts w:ascii="LM Roman 12" w:hAnsi="LM Roman 12"/>
          <w:b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sequence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(!Σ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position w:val="-5"/>
          <w:sz w:val="14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4"/>
          <w:vertAlign w:val="baseline"/>
        </w:rPr>
        <w:t>∈</w:t>
      </w:r>
      <w:r>
        <w:rPr>
          <w:rFonts w:ascii="UKIJ Sulus Tom" w:hAnsi="UKIJ Sulus Tom"/>
          <w:b w:val="0"/>
          <w:w w:val="105"/>
          <w:position w:val="-5"/>
          <w:sz w:val="14"/>
          <w:vertAlign w:val="baseline"/>
        </w:rPr>
        <w:t>N</w:t>
      </w:r>
      <w:r>
        <w:rPr>
          <w:rFonts w:ascii="UKIJ Sulus Tom" w:hAnsi="UKIJ Sulus Tom"/>
          <w:b w:val="0"/>
          <w:spacing w:val="17"/>
          <w:w w:val="105"/>
          <w:position w:val="-5"/>
          <w:sz w:val="14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deﬁnition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hyperlink w:history="true" w:anchor="_bookmark22">
        <w:r>
          <w:rPr>
            <w:rFonts w:ascii="LM Roman 12" w:hAnsi="LM Roman 12"/>
            <w:i/>
            <w:color w:val="0000FF"/>
            <w:w w:val="105"/>
            <w:sz w:val="21"/>
            <w:vertAlign w:val="baseline"/>
          </w:rPr>
          <w:t>5.1</w:t>
        </w:r>
      </w:hyperlink>
      <w:r>
        <w:rPr>
          <w:rFonts w:ascii="LM Roman 12" w:hAnsi="LM Roman 12"/>
          <w:i/>
          <w:color w:val="0000FF"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cubical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with</w:t>
      </w:r>
    </w:p>
    <w:p>
      <w:pPr>
        <w:spacing w:line="140" w:lineRule="exact" w:before="0"/>
        <w:ind w:left="148" w:right="0" w:firstLine="0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10"/>
          <w:sz w:val="21"/>
          <w:szCs w:val="21"/>
        </w:rPr>
        <w:t>faces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∂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respectively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∂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="Times New Roman"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with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sz w:val="21"/>
          <w:szCs w:val="21"/>
          <w:vertAlign w:val="baseline"/>
        </w:rPr>
        <w:t>degeneracies</w:t>
      </w:r>
      <w:r>
        <w:rPr>
          <w:rFonts w:ascii="LM Roman 12" w:hAnsi="LM Roman 12" w:cs="LM Roman 12" w:eastAsia="LM Roman 12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ε</w:t>
      </w:r>
      <w:r>
        <w:rPr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2667" w:val="left" w:leader="none"/>
        </w:tabs>
        <w:spacing w:line="140" w:lineRule="exact" w:before="0"/>
        <w:ind w:left="783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i/>
          <w:spacing w:val="-10"/>
          <w:w w:val="125"/>
          <w:sz w:val="14"/>
        </w:rPr>
        <w:t>i</w:t>
      </w:r>
    </w:p>
    <w:p>
      <w:pPr>
        <w:spacing w:line="208" w:lineRule="auto" w:before="61"/>
        <w:ind w:left="148" w:right="162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sz w:val="21"/>
        </w:rPr>
        <w:t>Definition</w:t>
      </w:r>
      <w:r>
        <w:rPr>
          <w:rFonts w:ascii="LM Roman 12" w:hAnsi="LM Roman 12"/>
          <w:b/>
          <w:spacing w:val="-20"/>
          <w:sz w:val="21"/>
        </w:rPr>
        <w:t> </w:t>
      </w:r>
      <w:r>
        <w:rPr>
          <w:rFonts w:ascii="LM Roman 12" w:hAnsi="LM Roman 12"/>
          <w:b/>
          <w:sz w:val="21"/>
        </w:rPr>
        <w:t>5.7</w:t>
      </w:r>
      <w:r>
        <w:rPr>
          <w:rFonts w:ascii="LM Roman 12" w:hAnsi="LM Roman 12"/>
          <w:b/>
          <w:spacing w:val="-20"/>
          <w:sz w:val="21"/>
        </w:rPr>
        <w:t> </w:t>
      </w:r>
      <w:r>
        <w:rPr>
          <w:rFonts w:ascii="LM Roman 12" w:hAnsi="LM Roman 12"/>
          <w:i/>
          <w:sz w:val="21"/>
        </w:rPr>
        <w:t>Let </w:t>
      </w:r>
      <w:r>
        <w:rPr>
          <w:rFonts w:ascii="LM Roman 10" w:hAnsi="LM Roman 10"/>
          <w:b/>
          <w:i/>
          <w:sz w:val="21"/>
        </w:rPr>
        <w:t>pcSet</w:t>
      </w:r>
      <w:r>
        <w:rPr>
          <w:rFonts w:ascii="LM Roman 10" w:hAnsi="LM Roman 10"/>
          <w:b/>
          <w:i/>
          <w:spacing w:val="-22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/</w:t>
      </w:r>
      <w:r>
        <w:rPr>
          <w:i/>
          <w:w w:val="155"/>
          <w:sz w:val="21"/>
          <w:vertAlign w:val="subscript"/>
        </w:rPr>
        <w:t>i</w:t>
      </w:r>
      <w:r>
        <w:rPr>
          <w:i/>
          <w:spacing w:val="-20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!Σ</w:t>
      </w:r>
      <w:r>
        <w:rPr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pcSet</w:t>
      </w:r>
      <w:r>
        <w:rPr>
          <w:rFonts w:ascii="LM Roman 10" w:hAnsi="LM Roman 10"/>
          <w:b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spacing w:val="-21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!Σ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be the full subcategory of the</w:t>
      </w:r>
      <w:r>
        <w:rPr>
          <w:rFonts w:ascii="LM Roman 12" w:hAnsi="LM Roman 12"/>
          <w:i/>
          <w:sz w:val="21"/>
          <w:vertAlign w:val="baseline"/>
        </w:rPr>
        <w:t> slice</w:t>
      </w:r>
      <w:r>
        <w:rPr>
          <w:rFonts w:ascii="LM Roman 12" w:hAnsi="LM Roman 12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pcSet</w:t>
      </w:r>
      <w:r>
        <w:rPr>
          <w:rFonts w:ascii="LM Roman 10" w:hAnsi="LM Roman 10"/>
          <w:b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spacing w:val="-20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!Σ</w:t>
      </w:r>
      <w:r>
        <w:rPr>
          <w:spacing w:val="-1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 that, given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M Roman 10" w:hAnsi="LM Roman 10"/>
          <w:b/>
          <w:i/>
          <w:sz w:val="21"/>
          <w:vertAlign w:val="baseline"/>
        </w:rPr>
        <w:t>pcSet</w:t>
      </w:r>
      <w:r>
        <w:rPr>
          <w:rFonts w:ascii="LM Roman 10" w:hAnsi="LM Roman 10"/>
          <w:b/>
          <w:i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/</w:t>
      </w:r>
      <w:r>
        <w:rPr>
          <w:i/>
          <w:w w:val="155"/>
          <w:sz w:val="21"/>
          <w:vertAlign w:val="subscript"/>
        </w:rPr>
        <w:t>i</w:t>
      </w:r>
      <w:r>
        <w:rPr>
          <w:i/>
          <w:spacing w:val="-20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!Σ</w:t>
      </w:r>
      <w:r>
        <w:rPr>
          <w:rFonts w:ascii="LM Roman 12" w:hAnsi="LM Roman 12"/>
          <w:i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subscript"/>
        </w:rPr>
        <w:t>n</w:t>
      </w:r>
      <w:r>
        <w:rPr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i/>
          <w:sz w:val="21"/>
          <w:vertAlign w:val="subscript"/>
        </w:rPr>
        <w:t>K</w:t>
      </w:r>
      <w:r>
        <w:rPr>
          <w:rFonts w:ascii="Times New Roman" w:hAnsi="Times New Roman"/>
          <w:sz w:val="21"/>
          <w:vertAlign w:val="subscript"/>
        </w:rPr>
        <w:t>(</w:t>
      </w:r>
      <w:r>
        <w:rPr>
          <w:i/>
          <w:sz w:val="21"/>
          <w:vertAlign w:val="subscript"/>
        </w:rPr>
        <w:t>x,y</w:t>
      </w:r>
      <w:r>
        <w:rPr>
          <w:rFonts w:ascii="Times New Roman" w:hAnsi="Times New Roman"/>
          <w:sz w:val="21"/>
          <w:vertAlign w:val="subscript"/>
        </w:rPr>
        <w:t>)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 injective for </w:t>
      </w:r>
      <w:r>
        <w:rPr>
          <w:rFonts w:ascii="LM Roman 12" w:hAnsi="LM Roman 12"/>
          <w:i/>
          <w:sz w:val="21"/>
          <w:vertAlign w:val="baseline"/>
        </w:rPr>
        <w:t>each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FreeSerif" w:hAnsi="FreeSerif"/>
          <w:sz w:val="21"/>
          <w:vertAlign w:val="baseline"/>
        </w:rPr>
        <w:t>N</w:t>
      </w:r>
      <w:r>
        <w:rPr>
          <w:rFonts w:ascii="FreeSerif" w:hAnsi="FreeSerif"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 each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LM Roman 12" w:hAnsi="LM Roman 12"/>
          <w:i/>
          <w:sz w:val="21"/>
          <w:vertAlign w:val="baseline"/>
        </w:rPr>
        <w:t>.</w:t>
      </w:r>
    </w:p>
    <w:p>
      <w:pPr>
        <w:spacing w:before="62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4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5.8</w:t>
      </w:r>
      <w:r>
        <w:rPr>
          <w:rFonts w:ascii="LM Roman 12"/>
          <w:b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isomorphism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categories</w:t>
      </w:r>
    </w:p>
    <w:p>
      <w:pPr>
        <w:pStyle w:val="BodyText"/>
        <w:spacing w:before="72"/>
        <w:rPr>
          <w:rFonts w:ascii="LM Roman 12"/>
          <w:i/>
        </w:rPr>
      </w:pPr>
    </w:p>
    <w:p>
      <w:pPr>
        <w:spacing w:before="0"/>
        <w:ind w:left="0" w:right="13" w:firstLine="0"/>
        <w:jc w:val="center"/>
        <w:rPr>
          <w:sz w:val="21"/>
        </w:rPr>
      </w:pPr>
      <w:bookmarkStart w:name="_bookmark25" w:id="46"/>
      <w:bookmarkEnd w:id="46"/>
      <w:r>
        <w:rPr/>
      </w:r>
      <w:r>
        <w:rPr>
          <w:rFonts w:ascii="Liberation Serif" w:hAnsi="Liberation Serif"/>
          <w:i/>
          <w:spacing w:val="-2"/>
          <w:w w:val="115"/>
          <w:position w:val="1"/>
          <w:sz w:val="21"/>
        </w:rPr>
        <w:t>HDTS</w:t>
      </w:r>
      <w:r>
        <w:rPr>
          <w:rFonts w:ascii="Times New Roman" w:hAnsi="Times New Roman"/>
          <w:spacing w:val="-2"/>
          <w:w w:val="115"/>
          <w:position w:val="1"/>
          <w:sz w:val="21"/>
          <w:vertAlign w:val="subscript"/>
        </w:rPr>
        <w:t>Σ</w:t>
      </w:r>
      <w:r>
        <w:rPr>
          <w:rFonts w:ascii="Times New Roman" w:hAnsi="Times New Roman"/>
          <w:spacing w:val="38"/>
          <w:w w:val="1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8"/>
          <w:w w:val="102"/>
          <w:position w:val="7"/>
          <w:sz w:val="21"/>
          <w:vertAlign w:val="baseline"/>
        </w:rPr>
        <w:t>∼</w:t>
      </w:r>
      <w:r>
        <w:rPr>
          <w:w w:val="128"/>
          <w:sz w:val="21"/>
          <w:vertAlign w:val="baseline"/>
        </w:rPr>
        <w:t>=</w:t>
      </w:r>
      <w:r>
        <w:rPr>
          <w:spacing w:val="69"/>
          <w:w w:val="115"/>
          <w:sz w:val="21"/>
          <w:vertAlign w:val="baseline"/>
        </w:rPr>
        <w:t> </w:t>
      </w:r>
      <w:r>
        <w:rPr>
          <w:rFonts w:ascii="LM Roman 10" w:hAnsi="LM Roman 10"/>
          <w:b/>
          <w:i/>
          <w:spacing w:val="-2"/>
          <w:w w:val="115"/>
          <w:position w:val="1"/>
          <w:sz w:val="21"/>
          <w:vertAlign w:val="baseline"/>
        </w:rPr>
        <w:t>pcSet</w:t>
      </w:r>
      <w:r>
        <w:rPr>
          <w:rFonts w:ascii="LM Roman 10" w:hAnsi="LM Roman 10"/>
          <w:b/>
          <w:i/>
          <w:spacing w:val="-64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position w:val="1"/>
          <w:sz w:val="21"/>
          <w:vertAlign w:val="baseline"/>
        </w:rPr>
        <w:t>/</w:t>
      </w:r>
      <w:r>
        <w:rPr>
          <w:i/>
          <w:spacing w:val="-2"/>
          <w:w w:val="130"/>
          <w:position w:val="1"/>
          <w:sz w:val="21"/>
          <w:vertAlign w:val="subscript"/>
        </w:rPr>
        <w:t>i</w:t>
      </w:r>
      <w:r>
        <w:rPr>
          <w:i/>
          <w:spacing w:val="-21"/>
          <w:w w:val="130"/>
          <w:position w:val="1"/>
          <w:sz w:val="21"/>
          <w:vertAlign w:val="baseline"/>
        </w:rPr>
        <w:t> </w:t>
      </w:r>
      <w:r>
        <w:rPr>
          <w:spacing w:val="-5"/>
          <w:w w:val="115"/>
          <w:position w:val="1"/>
          <w:sz w:val="21"/>
          <w:vertAlign w:val="baseline"/>
        </w:rPr>
        <w:t>!Σ</w:t>
      </w:r>
    </w:p>
    <w:p>
      <w:pPr>
        <w:pStyle w:val="BodyText"/>
        <w:spacing w:before="209"/>
      </w:pPr>
    </w:p>
    <w:p>
      <w:pPr>
        <w:pStyle w:val="BodyText"/>
        <w:ind w:left="148" w:right="161"/>
        <w:jc w:val="both"/>
      </w:pPr>
      <w:r>
        <w:rPr/>
        <w:t>The</w:t>
      </w:r>
      <w:r>
        <w:rPr>
          <w:spacing w:val="-1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parallelism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HDA</w:t>
      </w:r>
      <w:r>
        <w:rPr>
          <w:spacing w:val="-1"/>
        </w:rPr>
        <w:t> </w:t>
      </w:r>
      <w:r>
        <w:rPr/>
        <w:t>(higher-dimensional</w:t>
      </w:r>
      <w:r>
        <w:rPr>
          <w:spacing w:val="-1"/>
        </w:rPr>
        <w:t> </w:t>
      </w:r>
      <w:r>
        <w:rPr/>
        <w:t>automata)</w:t>
      </w:r>
      <w:r>
        <w:rPr>
          <w:spacing w:val="-1"/>
        </w:rPr>
        <w:t> </w:t>
      </w:r>
      <w:r>
        <w:rPr/>
        <w:t>intro- duced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Eric Goubault live in the slice </w:t>
      </w:r>
      <w:r>
        <w:rPr>
          <w:rFonts w:ascii="LM Roman 12" w:hAnsi="LM Roman 12"/>
          <w:b/>
        </w:rPr>
        <w:t>cSet</w:t>
      </w:r>
      <w:r>
        <w:rPr>
          <w:rFonts w:ascii="LM Roman 12" w:hAnsi="LM Roman 12"/>
          <w:b/>
          <w:spacing w:val="-20"/>
        </w:rPr>
        <w:t> </w:t>
      </w:r>
      <w:r>
        <w:rPr>
          <w:rFonts w:ascii="Liberation Serif" w:hAnsi="Liberation Serif"/>
          <w:i/>
        </w:rPr>
        <w:t>/</w:t>
      </w:r>
      <w:r>
        <w:rPr>
          <w:i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!Σ (c.f.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 for the most recent </w:t>
      </w:r>
      <w:r>
        <w:rPr>
          <w:w w:val="105"/>
          <w:vertAlign w:val="baseline"/>
        </w:rPr>
        <w:t>account).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HDTS</w:t>
      </w:r>
      <w:r>
        <w:rPr>
          <w:w w:val="105"/>
          <w:vertAlign w:val="baseline"/>
        </w:rPr>
        <w:t> over</w:t>
      </w:r>
      <w:r>
        <w:rPr>
          <w:w w:val="105"/>
          <w:vertAlign w:val="baseline"/>
        </w:rPr>
        <w:t> Σ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thus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pointed</w:t>
      </w:r>
      <w:r>
        <w:rPr>
          <w:w w:val="105"/>
          <w:vertAlign w:val="baseline"/>
        </w:rPr>
        <w:t> HDA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w w:val="105"/>
          <w:vertAlign w:val="baseline"/>
        </w:rPr>
        <w:t>!Σ,</w:t>
      </w:r>
      <w:r>
        <w:rPr>
          <w:w w:val="105"/>
          <w:vertAlign w:val="baseline"/>
        </w:rPr>
        <w:t> subject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 local injectivity condition.</w:t>
      </w:r>
    </w:p>
    <w:p>
      <w:pPr>
        <w:spacing w:before="78"/>
        <w:ind w:left="148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05"/>
          <w:sz w:val="21"/>
        </w:rPr>
        <w:t>Definition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5.9</w:t>
      </w:r>
      <w:r>
        <w:rPr>
          <w:rFonts w:ascii="LM Roman 12" w:hAnsi="LM Roman 12"/>
          <w:b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strict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total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order.</w:t>
      </w:r>
      <w:r>
        <w:rPr>
          <w:rFonts w:ascii="LM Roman 12" w:hAnsi="LM Roman 12"/>
          <w:i/>
          <w:spacing w:val="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Given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M Roman 12" w:hAnsi="LM Roman 12"/>
          <w:i/>
          <w:spacing w:val="-5"/>
          <w:w w:val="105"/>
          <w:sz w:val="21"/>
        </w:rPr>
        <w:t>let</w:t>
      </w:r>
    </w:p>
    <w:p>
      <w:pPr>
        <w:pStyle w:val="BodyText"/>
        <w:rPr>
          <w:rFonts w:ascii="LM Roman 12"/>
          <w:i/>
          <w:sz w:val="14"/>
        </w:rPr>
      </w:pPr>
    </w:p>
    <w:p>
      <w:pPr>
        <w:pStyle w:val="BodyText"/>
        <w:spacing w:before="32"/>
        <w:rPr>
          <w:rFonts w:ascii="LM Roman 12"/>
          <w:i/>
          <w:sz w:val="14"/>
        </w:rPr>
      </w:pPr>
    </w:p>
    <w:p>
      <w:pPr>
        <w:spacing w:line="112" w:lineRule="exact" w:before="0"/>
        <w:ind w:left="1124" w:right="3150" w:firstLine="0"/>
        <w:jc w:val="center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198" w:lineRule="exact" w:before="0"/>
        <w:ind w:left="0" w:right="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≺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⇐⇒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∧</w:t>
      </w:r>
      <w:r>
        <w:rPr>
          <w:rFonts w:ascii="DejaVu Sans" w:hAnsi="DejaVu Sans"/>
          <w:i/>
          <w:spacing w:val="21"/>
          <w:w w:val="115"/>
          <w:sz w:val="21"/>
        </w:rPr>
        <w:t> </w:t>
      </w:r>
      <w:r>
        <w:rPr>
          <w:rFonts w:ascii="DejaVu Sans" w:hAnsi="DejaVu Sans"/>
          <w:i/>
          <w:spacing w:val="-71"/>
          <w:w w:val="115"/>
          <w:sz w:val="21"/>
        </w:rPr>
        <w:t>/</w:t>
      </w:r>
      <w:r>
        <w:rPr>
          <w:rFonts w:ascii="DejaVu Sans" w:hAnsi="DejaVu Sans"/>
          <w:i/>
          <w:spacing w:val="-17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pStyle w:val="BodyText"/>
        <w:spacing w:before="154"/>
        <w:rPr>
          <w:rFonts w:ascii="Liberation Serif"/>
          <w:i/>
        </w:rPr>
      </w:pPr>
    </w:p>
    <w:p>
      <w:pPr>
        <w:spacing w:line="286" w:lineRule="exact" w:before="0"/>
        <w:ind w:left="0" w:right="13" w:firstLine="0"/>
        <w:jc w:val="center"/>
        <w:rPr>
          <w:rFonts w:ascii="FreeSerif" w:hAnsi="FreeSerif"/>
          <w:sz w:val="21"/>
        </w:rPr>
      </w:pPr>
      <w:r>
        <w:rPr>
          <w:rFonts w:ascii="LM Roman 12" w:hAnsi="LM Roman 12"/>
          <w:b/>
          <w:sz w:val="21"/>
        </w:rPr>
        <w:t>Definition</w:t>
      </w:r>
      <w:r>
        <w:rPr>
          <w:rFonts w:ascii="LM Roman 12" w:hAnsi="LM Roman 12"/>
          <w:b/>
          <w:spacing w:val="2"/>
          <w:sz w:val="21"/>
        </w:rPr>
        <w:t> </w:t>
      </w:r>
      <w:r>
        <w:rPr>
          <w:rFonts w:ascii="LM Roman 12" w:hAnsi="LM Roman 12"/>
          <w:b/>
          <w:sz w:val="21"/>
        </w:rPr>
        <w:t>5.10</w:t>
      </w:r>
      <w:r>
        <w:rPr>
          <w:rFonts w:ascii="LM Roman 12" w:hAnsi="LM Roman 12"/>
          <w:b/>
          <w:spacing w:val="30"/>
          <w:sz w:val="21"/>
        </w:rPr>
        <w:t> </w:t>
      </w:r>
      <w:r>
        <w:rPr>
          <w:rFonts w:ascii="LM Roman 12" w:hAnsi="LM Roman 12"/>
          <w:i/>
          <w:sz w:val="21"/>
        </w:rPr>
        <w:t>Let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FreeSerif" w:hAnsi="FreeSerif"/>
          <w:sz w:val="21"/>
        </w:rPr>
        <w:t>D</w:t>
      </w:r>
      <w:r>
        <w:rPr>
          <w:rFonts w:ascii="FreeSerif" w:hAnsi="FreeSerif"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LM Roman 10" w:hAnsi="LM Roman 10"/>
          <w:b/>
          <w:i/>
          <w:sz w:val="21"/>
        </w:rPr>
        <w:t>pcSet</w:t>
      </w:r>
      <w:r>
        <w:rPr>
          <w:rFonts w:ascii="LM Roman 10" w:hAnsi="LM Roman 10"/>
          <w:b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be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the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full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subcategory</w:t>
      </w:r>
      <w:r>
        <w:rPr>
          <w:rFonts w:ascii="LM Roman 12" w:hAnsi="LM Roman 12"/>
          <w:i/>
          <w:spacing w:val="19"/>
          <w:sz w:val="21"/>
        </w:rPr>
        <w:t> </w:t>
      </w:r>
      <w:r>
        <w:rPr>
          <w:rFonts w:ascii="LM Roman 12" w:hAnsi="LM Roman 12"/>
          <w:i/>
          <w:sz w:val="21"/>
        </w:rPr>
        <w:t>with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M Roman 12" w:hAnsi="LM Roman 12"/>
          <w:i/>
          <w:sz w:val="21"/>
        </w:rPr>
        <w:t>objects</w:t>
      </w:r>
      <w:r>
        <w:rPr>
          <w:rFonts w:ascii="LM Roman 12" w:hAnsi="LM Roman 12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rFonts w:ascii="FreeSerif" w:hAnsi="FreeSerif"/>
          <w:spacing w:val="-10"/>
          <w:sz w:val="21"/>
        </w:rPr>
        <w:t>D</w:t>
      </w:r>
    </w:p>
    <w:p>
      <w:pPr>
        <w:spacing w:line="278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such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that</w:t>
      </w:r>
    </w:p>
    <w:p>
      <w:pPr>
        <w:pStyle w:val="ListParagraph"/>
        <w:numPr>
          <w:ilvl w:val="0"/>
          <w:numId w:val="18"/>
        </w:numPr>
        <w:tabs>
          <w:tab w:pos="597" w:val="left" w:leader="none"/>
        </w:tabs>
        <w:spacing w:line="240" w:lineRule="auto" w:before="61" w:after="0"/>
        <w:ind w:left="597" w:right="0" w:hanging="347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total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order;</w:t>
      </w:r>
    </w:p>
    <w:p>
      <w:pPr>
        <w:pStyle w:val="ListParagraph"/>
        <w:numPr>
          <w:ilvl w:val="0"/>
          <w:numId w:val="18"/>
        </w:numPr>
        <w:tabs>
          <w:tab w:pos="598" w:val="left" w:leader="none"/>
        </w:tabs>
        <w:spacing w:line="240" w:lineRule="auto" w:before="31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smallest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element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S</w:t>
      </w:r>
      <w:r>
        <w:rPr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18"/>
        </w:numPr>
        <w:tabs>
          <w:tab w:pos="597" w:val="left" w:leader="none"/>
        </w:tabs>
        <w:spacing w:line="280" w:lineRule="exact" w:before="31" w:after="0"/>
        <w:ind w:left="597" w:right="0" w:hanging="478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pStyle w:val="ListParagraph"/>
        <w:numPr>
          <w:ilvl w:val="1"/>
          <w:numId w:val="18"/>
        </w:numPr>
        <w:tabs>
          <w:tab w:pos="958" w:val="left" w:leader="none"/>
        </w:tabs>
        <w:spacing w:line="264" w:lineRule="exact" w:before="0" w:after="0"/>
        <w:ind w:left="958" w:right="0" w:hanging="38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FreeSerif" w:hAnsi="FreeSerif"/>
          <w:w w:val="115"/>
          <w:sz w:val="21"/>
        </w:rPr>
        <w:t>⊀</w:t>
      </w:r>
      <w:r>
        <w:rPr>
          <w:rFonts w:ascii="FreeSerif" w:hAnsi="FreeSerif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5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⇒</w:t>
      </w:r>
      <w:r>
        <w:rPr>
          <w:rFonts w:ascii="DejaVu Sans" w:hAnsi="DejaVu Sans"/>
          <w:i/>
          <w:spacing w:val="26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FreeSerif" w:hAnsi="FreeSerif"/>
          <w:w w:val="115"/>
          <w:sz w:val="21"/>
        </w:rPr>
        <w:t>N</w:t>
      </w:r>
      <w:r>
        <w:rPr>
          <w:rFonts w:ascii="Liberation Serif" w:hAnsi="Liberation Serif"/>
          <w:i/>
          <w:w w:val="115"/>
          <w:sz w:val="21"/>
        </w:rPr>
        <w:t>.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w w:val="115"/>
          <w:sz w:val="21"/>
          <w:vertAlign w:val="baseline"/>
        </w:rPr>
        <w:t>)</w:t>
      </w:r>
      <w:r>
        <w:rPr>
          <w:rFonts w:ascii="Georgia" w:hAnsi="Georgia"/>
          <w:spacing w:val="-10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=</w:t>
      </w:r>
      <w:r>
        <w:rPr>
          <w:rFonts w:ascii="Georgia" w:hAnsi="Georgia"/>
          <w:spacing w:val="-1"/>
          <w:w w:val="115"/>
          <w:sz w:val="21"/>
          <w:vertAlign w:val="baseline"/>
        </w:rPr>
        <w:t> </w:t>
      </w:r>
      <w:r>
        <w:rPr>
          <w:rFonts w:ascii="FreeSerif" w:hAnsi="FreeSerif"/>
          <w:w w:val="115"/>
          <w:sz w:val="21"/>
          <w:vertAlign w:val="baseline"/>
        </w:rPr>
        <w:t>∅</w:t>
      </w:r>
      <w:r>
        <w:rPr>
          <w:rFonts w:ascii="FreeSerif" w:hAnsi="FreeSerif"/>
          <w:spacing w:val="12"/>
          <w:w w:val="115"/>
          <w:sz w:val="21"/>
          <w:vertAlign w:val="baseline"/>
        </w:rPr>
        <w:t> </w:t>
      </w:r>
      <w:r>
        <w:rPr>
          <w:i/>
          <w:spacing w:val="-10"/>
          <w:w w:val="115"/>
          <w:sz w:val="21"/>
          <w:vertAlign w:val="baseline"/>
        </w:rPr>
        <w:t>;</w:t>
      </w:r>
    </w:p>
    <w:p>
      <w:pPr>
        <w:pStyle w:val="ListParagraph"/>
        <w:numPr>
          <w:ilvl w:val="1"/>
          <w:numId w:val="18"/>
        </w:numPr>
        <w:tabs>
          <w:tab w:pos="957" w:val="left" w:leader="none"/>
        </w:tabs>
        <w:spacing w:line="263" w:lineRule="exact" w:before="0" w:after="0"/>
        <w:ind w:left="957" w:right="0" w:hanging="391"/>
        <w:jc w:val="left"/>
        <w:rPr>
          <w:rFonts w:ascii="DejaVu Sans" w:hAnsi="DejaVu Sans"/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N</w:t>
      </w:r>
      <w:r>
        <w:rPr>
          <w:rFonts w:ascii="FreeSerif" w:hAnsi="FreeSerif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precisely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x,y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268" w:lineRule="exact" w:before="0"/>
        <w:ind w:left="959" w:right="0" w:firstLine="0"/>
        <w:jc w:val="left"/>
        <w:rPr>
          <w:rFonts w:ascii="LM Roman 12" w:hAnsi="LM Roman 12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i/>
          <w:w w:val="110"/>
          <w:sz w:val="21"/>
          <w:vertAlign w:val="subscript"/>
        </w:rPr>
        <w:t>n</w:t>
      </w:r>
      <w:r>
        <w:rPr>
          <w:i/>
          <w:w w:val="110"/>
          <w:position w:val="-4"/>
          <w:sz w:val="11"/>
          <w:vertAlign w:val="baseline"/>
        </w:rPr>
        <w:t>x,y</w:t>
      </w:r>
      <w:r>
        <w:rPr>
          <w:i/>
          <w:spacing w:val="2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This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i/>
          <w:w w:val="110"/>
          <w:sz w:val="21"/>
          <w:vertAlign w:val="subscript"/>
        </w:rPr>
        <w:t>x,y</w:t>
      </w:r>
      <w:r>
        <w:rPr>
          <w:i/>
          <w:spacing w:val="3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not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face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∅</w:t>
      </w:r>
      <w:r>
        <w:rPr>
          <w:rFonts w:ascii="FreeSerif" w:hAnsi="FreeSerif"/>
          <w:spacing w:val="1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</w:t>
      </w:r>
      <w:r>
        <w:rPr>
          <w:i/>
          <w:spacing w:val="-4"/>
          <w:w w:val="110"/>
          <w:sz w:val="21"/>
          <w:vertAlign w:val="subscript"/>
        </w:rPr>
        <w:t>x,y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8"/>
        </w:numPr>
        <w:tabs>
          <w:tab w:pos="957" w:val="left" w:leader="none"/>
          <w:tab w:pos="959" w:val="left" w:leader="none"/>
        </w:tabs>
        <w:spacing w:line="213" w:lineRule="auto" w:before="2" w:after="0"/>
        <w:ind w:left="959" w:right="162" w:hanging="370"/>
        <w:jc w:val="left"/>
        <w:rPr>
          <w:i/>
          <w:sz w:val="21"/>
        </w:rPr>
      </w:pPr>
      <w:r>
        <w:rPr>
          <w:i/>
          <w:w w:val="110"/>
          <w:sz w:val="21"/>
        </w:rPr>
        <w:t>given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∈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≺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≺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i/>
          <w:w w:val="110"/>
          <w:sz w:val="21"/>
        </w:rPr>
        <w:t>,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x,y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y,z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common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face;</w:t>
      </w:r>
    </w:p>
    <w:p>
      <w:pPr>
        <w:pStyle w:val="ListParagraph"/>
        <w:numPr>
          <w:ilvl w:val="0"/>
          <w:numId w:val="18"/>
        </w:numPr>
        <w:tabs>
          <w:tab w:pos="596" w:val="left" w:leader="none"/>
        </w:tabs>
        <w:spacing w:line="288" w:lineRule="auto" w:before="37" w:after="0"/>
        <w:ind w:left="148" w:right="518" w:firstLine="3"/>
        <w:jc w:val="left"/>
        <w:rPr>
          <w:i/>
          <w:sz w:val="21"/>
        </w:rPr>
      </w:pPr>
      <w:r>
        <w:rPr>
          <w:i/>
          <w:w w:val="105"/>
          <w:sz w:val="21"/>
        </w:rPr>
        <w:t>any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other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non-degenerate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i/>
          <w:w w:val="105"/>
          <w:sz w:val="21"/>
        </w:rPr>
        <w:t>-cube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face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precisely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x,y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Objects of </w:t>
      </w:r>
      <w:r>
        <w:rPr>
          <w:rFonts w:ascii="FreeSerif"/>
          <w:w w:val="105"/>
          <w:sz w:val="21"/>
          <w:vertAlign w:val="baseline"/>
        </w:rPr>
        <w:t>D </w:t>
      </w:r>
      <w:r>
        <w:rPr>
          <w:i/>
          <w:w w:val="105"/>
          <w:sz w:val="21"/>
          <w:vertAlign w:val="baseline"/>
        </w:rPr>
        <w:t>are called </w:t>
      </w:r>
      <w:r>
        <w:rPr>
          <w:rFonts w:ascii="Georgia"/>
          <w:w w:val="105"/>
          <w:sz w:val="21"/>
          <w:vertAlign w:val="baseline"/>
        </w:rPr>
        <w:t>paths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64" w:lineRule="auto" w:before="40"/>
        <w:ind w:left="148"/>
      </w:pPr>
      <w:r>
        <w:rPr/>
        <w:t>Definition</w:t>
      </w:r>
      <w:r>
        <w:rPr>
          <w:spacing w:val="24"/>
        </w:rPr>
        <w:t> </w:t>
      </w:r>
      <w:hyperlink w:history="true" w:anchor="_bookmark25">
        <w:r>
          <w:rPr>
            <w:color w:val="0000FF"/>
          </w:rPr>
          <w:t>5.9</w:t>
        </w:r>
      </w:hyperlink>
      <w:r>
        <w:rPr>
          <w:color w:val="0000FF"/>
          <w:spacing w:val="24"/>
        </w:rPr>
        <w:t> </w:t>
      </w:r>
      <w:r>
        <w:rPr/>
        <w:t>states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paths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series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/>
          <w:i/>
        </w:rPr>
        <w:t>n</w:t>
      </w:r>
      <w:r>
        <w:rPr/>
        <w:t>-transitions</w:t>
      </w:r>
      <w:r>
        <w:rPr>
          <w:spacing w:val="24"/>
        </w:rPr>
        <w:t> </w:t>
      </w:r>
      <w:r>
        <w:rPr/>
        <w:t>glued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end- points of their main diagonals as for instance in</w:t>
      </w:r>
    </w:p>
    <w:p>
      <w:pPr>
        <w:spacing w:after="0" w:line="264" w:lineRule="auto"/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5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6"/>
        <w:rPr>
          <w:sz w:val="18"/>
        </w:rPr>
      </w:pPr>
    </w:p>
    <w:p>
      <w:pPr>
        <w:tabs>
          <w:tab w:pos="2259" w:val="left" w:leader="none"/>
        </w:tabs>
        <w:spacing w:line="30" w:lineRule="exact" w:before="0"/>
        <w:ind w:left="900" w:right="0" w:firstLine="0"/>
        <w:jc w:val="left"/>
        <w:rPr>
          <w:rFonts w:ascii="Arial"/>
          <w:i/>
          <w:sz w:val="18"/>
        </w:rPr>
      </w:pPr>
      <w:r>
        <w:rPr>
          <w:rFonts w:ascii="Liberation Serif"/>
          <w:i/>
          <w:w w:val="120"/>
          <w:position w:val="-2"/>
          <w:sz w:val="21"/>
        </w:rPr>
        <w:t>y</w:t>
      </w:r>
      <w:r>
        <w:rPr>
          <w:rFonts w:ascii="Liberation Serif"/>
          <w:i/>
          <w:spacing w:val="69"/>
          <w:w w:val="120"/>
          <w:position w:val="-2"/>
          <w:sz w:val="21"/>
        </w:rPr>
        <w:t> </w:t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5"/>
          <w:sz w:val="18"/>
          <w:u w:val="none"/>
        </w:rPr>
        <w:t> </w:t>
      </w:r>
      <w:r>
        <w:rPr>
          <w:rFonts w:ascii="Liberation Serif"/>
          <w:i/>
          <w:spacing w:val="24"/>
          <w:w w:val="120"/>
          <w:position w:val="-2"/>
          <w:sz w:val="21"/>
          <w:u w:val="none"/>
        </w:rPr>
        <w:t>x</w:t>
      </w:r>
      <w:r>
        <w:rPr>
          <w:rFonts w:ascii="Arial"/>
          <w:i/>
          <w:spacing w:val="24"/>
          <w:w w:val="120"/>
          <w:sz w:val="18"/>
          <w:u w:val="none"/>
        </w:rPr>
        <w:t> </w:t>
      </w:r>
    </w:p>
    <w:p>
      <w:pPr>
        <w:spacing w:line="285" w:lineRule="exact" w:before="70"/>
        <w:ind w:left="0" w:right="0" w:firstLine="0"/>
        <w:jc w:val="righ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125"/>
          <w:w w:val="303"/>
          <w:sz w:val="18"/>
        </w:rPr>
        <w:t>¸</w:t>
      </w:r>
      <w:r>
        <w:rPr>
          <w:rFonts w:ascii="Liberation Serif" w:hAnsi="Liberation Serif"/>
          <w:i/>
          <w:spacing w:val="40"/>
          <w:w w:val="121"/>
          <w:position w:val="7"/>
          <w:sz w:val="21"/>
        </w:rPr>
        <w:t>z</w:t>
      </w:r>
      <w:r>
        <w:rPr>
          <w:rFonts w:ascii="Times New Roman" w:hAnsi="Times New Roman"/>
          <w:spacing w:val="28"/>
          <w:w w:val="111"/>
          <w:position w:val="4"/>
          <w:sz w:val="14"/>
        </w:rPr>
        <w:t>1</w:t>
      </w:r>
      <w:r>
        <w:rPr>
          <w:rFonts w:ascii="Arial" w:hAnsi="Arial"/>
          <w:i/>
          <w:spacing w:val="40"/>
          <w:w w:val="363"/>
          <w:sz w:val="18"/>
        </w:rPr>
        <w:t>,</w:t>
      </w:r>
    </w:p>
    <w:p>
      <w:pPr>
        <w:spacing w:line="190" w:lineRule="exact" w:before="0"/>
        <w:ind w:left="370" w:right="0" w:firstLine="0"/>
        <w:jc w:val="center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3103099</wp:posOffset>
                </wp:positionH>
                <wp:positionV relativeFrom="paragraph">
                  <wp:posOffset>-75144</wp:posOffset>
                </wp:positionV>
                <wp:extent cx="716915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716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915" h="0">
                              <a:moveTo>
                                <a:pt x="0" y="0"/>
                              </a:moveTo>
                              <a:lnTo>
                                <a:pt x="716303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2400" from="244.338577pt,-5.916851pt" to="300.740455pt,-5.916851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2871109</wp:posOffset>
                </wp:positionH>
                <wp:positionV relativeFrom="paragraph">
                  <wp:posOffset>-59427</wp:posOffset>
                </wp:positionV>
                <wp:extent cx="95885" cy="18097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9588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71625pt;margin-top:-4.679347pt;width:7.55pt;height:14.25pt;mso-position-horizontal-relative:page;mso-position-vertical-relative:paragraph;z-index:15806464" type="#_x0000_t202" id="docshape123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3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2757463</wp:posOffset>
                </wp:positionH>
                <wp:positionV relativeFrom="paragraph">
                  <wp:posOffset>43733</wp:posOffset>
                </wp:positionV>
                <wp:extent cx="76200" cy="18097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7620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23123pt;margin-top:3.443555pt;width:6pt;height:14.25pt;mso-position-horizontal-relative:page;mso-position-vertical-relative:paragraph;z-index:15806976" type="#_x0000_t202" id="docshape124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3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31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31"/>
          <w:w w:val="167"/>
          <w:sz w:val="18"/>
        </w:rPr>
        <w:t> </w:t>
      </w:r>
    </w:p>
    <w:p>
      <w:pPr>
        <w:spacing w:before="79"/>
        <w:ind w:left="312" w:right="0" w:firstLine="0"/>
        <w:jc w:val="left"/>
        <w:rPr>
          <w:rFonts w:ascii="Trebuchet MS"/>
          <w:i/>
          <w:sz w:val="18"/>
        </w:rPr>
      </w:pPr>
      <w:r>
        <w:rPr>
          <w:rFonts w:ascii="Arial"/>
          <w:spacing w:val="-30"/>
          <w:w w:val="130"/>
          <w:position w:val="-20"/>
          <w:sz w:val="18"/>
        </w:rPr>
        <w:t> </w:t>
      </w:r>
      <w:r>
        <w:rPr>
          <w:rFonts w:ascii="Liberation Serif"/>
          <w:i/>
          <w:spacing w:val="-10"/>
          <w:w w:val="130"/>
          <w:position w:val="-23"/>
          <w:sz w:val="21"/>
        </w:rPr>
        <w:t>x</w:t>
      </w:r>
      <w:r>
        <w:rPr>
          <w:rFonts w:ascii="Trebuchet MS"/>
          <w:i/>
          <w:spacing w:val="-10"/>
          <w:w w:val="130"/>
          <w:sz w:val="18"/>
        </w:rPr>
        <w:t> </w:t>
      </w:r>
    </w:p>
    <w:p>
      <w:pPr>
        <w:spacing w:line="201" w:lineRule="auto" w:before="86"/>
        <w:ind w:left="963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Arial" w:hAnsi="Arial"/>
          <w:spacing w:val="-20"/>
          <w:sz w:val="18"/>
        </w:rPr>
        <w:t> </w:t>
      </w:r>
      <w:r>
        <w:rPr>
          <w:rFonts w:ascii="Arial" w:hAnsi="Arial"/>
          <w:spacing w:val="-176"/>
          <w:w w:val="301"/>
          <w:position w:val="-9"/>
          <w:sz w:val="18"/>
        </w:rPr>
        <w:t>¸</w:t>
      </w:r>
      <w:r>
        <w:rPr>
          <w:rFonts w:ascii="Liberation Serif" w:hAnsi="Liberation Serif"/>
          <w:i/>
          <w:w w:val="128"/>
          <w:position w:val="-2"/>
          <w:sz w:val="21"/>
        </w:rPr>
        <w:t>x</w:t>
      </w:r>
      <w:r>
        <w:rPr>
          <w:rFonts w:ascii="Times New Roman" w:hAnsi="Times New Roman"/>
          <w:spacing w:val="-53"/>
          <w:w w:val="109"/>
          <w:position w:val="-5"/>
          <w:sz w:val="14"/>
        </w:rPr>
        <w:t>4</w:t>
      </w:r>
      <w:r>
        <w:rPr>
          <w:rFonts w:ascii="Arial" w:hAnsi="Arial"/>
          <w:i/>
          <w:spacing w:val="-60"/>
          <w:w w:val="179"/>
          <w:sz w:val="18"/>
        </w:rPr>
        <w:t> </w:t>
      </w:r>
      <w:r>
        <w:rPr>
          <w:rFonts w:ascii="Arial" w:hAnsi="Arial"/>
          <w:i/>
          <w:spacing w:val="-10"/>
          <w:w w:val="340"/>
          <w:position w:val="-9"/>
          <w:sz w:val="18"/>
        </w:rPr>
        <w:t>,</w:t>
      </w:r>
    </w:p>
    <w:p>
      <w:pPr>
        <w:spacing w:line="192" w:lineRule="exact" w:before="0"/>
        <w:ind w:left="807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3644350</wp:posOffset>
                </wp:positionH>
                <wp:positionV relativeFrom="paragraph">
                  <wp:posOffset>-58619</wp:posOffset>
                </wp:positionV>
                <wp:extent cx="209550" cy="28384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09550" cy="283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167"/>
                                <w:position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7"/>
                                <w:position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26"/>
                                <w:position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31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56726pt;margin-top:-4.61573pt;width:16.5pt;height:22.35pt;mso-position-horizontal-relative:page;mso-position-vertical-relative:paragraph;z-index:-16738304" type="#_x0000_t202" id="docshape125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31"/>
                          <w:w w:val="167"/>
                          <w:position w:val="-21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7"/>
                          <w:position w:val="-1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26"/>
                          <w:position w:val="-15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31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pacing w:val="-31"/>
          <w:w w:val="167"/>
          <w:sz w:val="18"/>
        </w:rPr>
        <w:t> </w:t>
      </w:r>
    </w:p>
    <w:p>
      <w:pPr>
        <w:spacing w:before="79"/>
        <w:ind w:left="270" w:right="0" w:firstLine="0"/>
        <w:jc w:val="left"/>
        <w:rPr>
          <w:rFonts w:ascii="Trebuchet MS"/>
          <w:i/>
          <w:sz w:val="18"/>
        </w:rPr>
      </w:pPr>
      <w:r>
        <w:rPr>
          <w:rFonts w:ascii="Arial"/>
          <w:spacing w:val="-25"/>
          <w:w w:val="120"/>
          <w:position w:val="-20"/>
          <w:sz w:val="18"/>
        </w:rPr>
        <w:t> </w:t>
      </w:r>
      <w:r>
        <w:rPr>
          <w:rFonts w:ascii="Liberation Serif"/>
          <w:i/>
          <w:spacing w:val="-10"/>
          <w:w w:val="120"/>
          <w:position w:val="-23"/>
          <w:sz w:val="21"/>
        </w:rPr>
        <w:t>z</w:t>
      </w:r>
      <w:r>
        <w:rPr>
          <w:rFonts w:ascii="Trebuchet MS"/>
          <w:i/>
          <w:spacing w:val="-10"/>
          <w:w w:val="120"/>
          <w:sz w:val="18"/>
        </w:rPr>
        <w:t> </w:t>
      </w:r>
    </w:p>
    <w:p>
      <w:pPr>
        <w:spacing w:after="0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2622" w:space="40"/>
            <w:col w:w="1410" w:space="39"/>
            <w:col w:w="3389"/>
          </w:cols>
        </w:sectPr>
      </w:pPr>
    </w:p>
    <w:p>
      <w:pPr>
        <w:spacing w:line="199" w:lineRule="exact" w:before="60"/>
        <w:ind w:left="754" w:right="0" w:firstLine="0"/>
        <w:jc w:val="left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1228658</wp:posOffset>
                </wp:positionH>
                <wp:positionV relativeFrom="paragraph">
                  <wp:posOffset>152992</wp:posOffset>
                </wp:positionV>
                <wp:extent cx="1270" cy="32004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5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352" from="96.744774pt,37.204835pt" to="96.744774pt,12.046658pt" stroked="true" strokeweight=".3621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spacing w:val="-39"/>
          <w:w w:val="299"/>
          <w:position w:val="-5"/>
          <w:sz w:val="18"/>
        </w:rPr>
        <w:t> </w:t>
      </w:r>
      <w:r>
        <w:rPr>
          <w:rFonts w:ascii="Arial" w:hAnsi="Arial"/>
          <w:spacing w:val="-73"/>
          <w:w w:val="302"/>
          <w:sz w:val="18"/>
        </w:rPr>
        <w:t>¸</w:t>
      </w:r>
      <w:r>
        <w:rPr>
          <w:rFonts w:ascii="Arial" w:hAnsi="Arial"/>
          <w:spacing w:val="-179"/>
          <w:w w:val="362"/>
          <w:sz w:val="18"/>
        </w:rPr>
        <w:t>,</w:t>
      </w:r>
      <w:r>
        <w:rPr>
          <w:rFonts w:ascii="Times New Roman" w:hAnsi="Times New Roman"/>
          <w:spacing w:val="-26"/>
          <w:w w:val="110"/>
          <w:position w:val="5"/>
          <w:sz w:val="14"/>
        </w:rPr>
        <w:t>2</w:t>
      </w:r>
      <w:r>
        <w:rPr>
          <w:rFonts w:ascii="Arial" w:hAnsi="Arial"/>
          <w:i/>
          <w:spacing w:val="-73"/>
          <w:w w:val="362"/>
          <w:sz w:val="18"/>
        </w:rPr>
        <w:t>,</w:t>
      </w:r>
      <w:r>
        <w:rPr>
          <w:rFonts w:ascii="Arial" w:hAnsi="Arial"/>
          <w:i/>
          <w:spacing w:val="-6"/>
          <w:w w:val="362"/>
          <w:sz w:val="18"/>
        </w:rPr>
        <w:t>,</w:t>
      </w:r>
    </w:p>
    <w:p>
      <w:pPr>
        <w:spacing w:line="189" w:lineRule="exact" w:before="0"/>
        <w:ind w:left="0" w:right="107" w:firstLine="0"/>
        <w:jc w:val="center"/>
        <w:rPr>
          <w:rFonts w:ascii="Trebuchet MS"/>
          <w:i/>
          <w:sz w:val="18"/>
        </w:rPr>
      </w:pPr>
      <w:r>
        <w:rPr>
          <w:rFonts w:ascii="Trebuchet MS"/>
          <w:i/>
          <w:spacing w:val="-33"/>
          <w:w w:val="167"/>
          <w:position w:val="-20"/>
          <w:sz w:val="18"/>
        </w:rPr>
        <w:t> </w:t>
      </w:r>
      <w:r>
        <w:rPr>
          <w:rFonts w:ascii="Trebuchet MS"/>
          <w:i/>
          <w:spacing w:val="-33"/>
          <w:w w:val="167"/>
          <w:position w:val="-15"/>
          <w:sz w:val="18"/>
        </w:rPr>
        <w:t> </w:t>
      </w:r>
      <w:r>
        <w:rPr>
          <w:rFonts w:ascii="Trebuchet MS"/>
          <w:i/>
          <w:spacing w:val="-33"/>
          <w:w w:val="167"/>
          <w:position w:val="-10"/>
          <w:sz w:val="18"/>
        </w:rPr>
        <w:t> </w:t>
      </w:r>
      <w:r>
        <w:rPr>
          <w:rFonts w:ascii="Trebuchet MS"/>
          <w:i/>
          <w:spacing w:val="-33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line="240" w:lineRule="auto" w:before="7" w:after="25"/>
        <w:rPr>
          <w:rFonts w:ascii="Trebuchet MS"/>
          <w:i/>
          <w:sz w:val="9"/>
        </w:rPr>
      </w:pPr>
      <w:r>
        <w:rPr/>
        <w:br w:type="column"/>
      </w:r>
      <w:r>
        <w:rPr>
          <w:rFonts w:ascii="Trebuchet MS"/>
          <w:i/>
          <w:sz w:val="9"/>
        </w:rPr>
      </w:r>
    </w:p>
    <w:p>
      <w:pPr>
        <w:tabs>
          <w:tab w:pos="1848" w:val="left" w:leader="none"/>
        </w:tabs>
        <w:spacing w:line="20" w:lineRule="exact"/>
        <w:ind w:left="1134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276860" cy="5080"/>
                <wp:effectExtent l="9525" t="0" r="0" b="4445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276860" cy="5080"/>
                          <a:chExt cx="276860" cy="508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299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341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pt;height:.4pt;mso-position-horizontal-relative:char;mso-position-vertical-relative:line" id="docshapegroup126" coordorigin="0,0" coordsize="436,8">
                <v:line style="position:absolute" from="0,4" to="435,4" stroked="true" strokeweight=".362188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mc:AlternateContent>
          <mc:Choice Requires="wps">
            <w:drawing>
              <wp:inline distT="0" distB="0" distL="0" distR="0">
                <wp:extent cx="716280" cy="5080"/>
                <wp:effectExtent l="9525" t="0" r="0" b="4445"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716280" cy="5080"/>
                          <a:chExt cx="716280" cy="508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2299"/>
                            <a:ext cx="716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0">
                                <a:moveTo>
                                  <a:pt x="0" y="0"/>
                                </a:moveTo>
                                <a:lnTo>
                                  <a:pt x="716281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4pt;height:.4pt;mso-position-horizontal-relative:char;mso-position-vertical-relative:line" id="docshapegroup127" coordorigin="0,0" coordsize="1128,8">
                <v:line style="position:absolute" from="0,4" to="1128,4" stroked="true" strokeweight=".362183pt" strokecolor="#000000">
                  <v:stroke dashstyle="solid"/>
                </v:line>
              </v:group>
            </w:pict>
          </mc:Fallback>
        </mc:AlternateContent>
      </w:r>
      <w:r>
        <w:rPr>
          <w:rFonts w:ascii="Trebuchet MS"/>
          <w:sz w:val="2"/>
        </w:rPr>
      </w:r>
    </w:p>
    <w:p>
      <w:pPr>
        <w:tabs>
          <w:tab w:pos="1726" w:val="left" w:leader="none"/>
          <w:tab w:pos="3112" w:val="left" w:leader="none"/>
        </w:tabs>
        <w:spacing w:line="99" w:lineRule="exact" w:before="0"/>
        <w:ind w:left="758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27"/>
          <w:w w:val="279"/>
          <w:position w:val="-5"/>
          <w:sz w:val="18"/>
        </w:rPr>
        <w:t> </w:t>
      </w:r>
      <w:r>
        <w:rPr>
          <w:rFonts w:ascii="Arial" w:hAnsi="Arial"/>
          <w:spacing w:val="-77"/>
          <w:w w:val="282"/>
          <w:sz w:val="18"/>
        </w:rPr>
        <w:t>¸</w:t>
      </w:r>
      <w:r>
        <w:rPr>
          <w:rFonts w:ascii="Arial" w:hAnsi="Arial"/>
          <w:spacing w:val="-168"/>
          <w:w w:val="342"/>
          <w:sz w:val="18"/>
        </w:rPr>
        <w:t>,</w:t>
      </w:r>
      <w:r>
        <w:rPr>
          <w:rFonts w:ascii="Times New Roman" w:hAnsi="Times New Roman"/>
          <w:spacing w:val="-27"/>
          <w:w w:val="90"/>
          <w:position w:val="4"/>
          <w:sz w:val="14"/>
        </w:rPr>
        <w:t>2</w:t>
      </w:r>
      <w:r>
        <w:rPr>
          <w:rFonts w:ascii="Arial" w:hAnsi="Arial"/>
          <w:i/>
          <w:spacing w:val="-77"/>
          <w:w w:val="342"/>
          <w:sz w:val="18"/>
        </w:rPr>
        <w:t>,</w:t>
      </w:r>
      <w:r>
        <w:rPr>
          <w:rFonts w:ascii="Arial" w:hAnsi="Arial"/>
          <w:i/>
          <w:spacing w:val="-4"/>
          <w:w w:val="342"/>
          <w:sz w:val="18"/>
        </w:rPr>
        <w:t>,</w:t>
      </w:r>
      <w:r>
        <w:rPr>
          <w:rFonts w:ascii="Arial" w:hAnsi="Arial"/>
          <w:i/>
          <w:sz w:val="18"/>
        </w:rPr>
        <w:tab/>
      </w:r>
      <w:r>
        <w:rPr>
          <w:rFonts w:ascii="Times New Roman" w:hAnsi="Times New Roman"/>
          <w:spacing w:val="-64"/>
          <w:w w:val="130"/>
          <w:position w:val="4"/>
          <w:sz w:val="14"/>
        </w:rPr>
        <w:t>3</w:t>
      </w:r>
      <w:r>
        <w:rPr>
          <w:rFonts w:ascii="Arial" w:hAnsi="Arial"/>
          <w:i/>
          <w:position w:val="10"/>
          <w:sz w:val="18"/>
        </w:rPr>
        <w:tab/>
      </w:r>
      <w:r>
        <w:rPr>
          <w:rFonts w:ascii="Times New Roman" w:hAnsi="Times New Roman"/>
          <w:spacing w:val="-10"/>
          <w:w w:val="130"/>
          <w:position w:val="4"/>
          <w:sz w:val="14"/>
        </w:rPr>
        <w:t>2</w:t>
      </w:r>
      <w:r>
        <w:rPr>
          <w:rFonts w:ascii="Arial" w:hAnsi="Arial"/>
          <w:i/>
          <w:spacing w:val="-10"/>
          <w:w w:val="130"/>
          <w:position w:val="10"/>
          <w:sz w:val="18"/>
        </w:rPr>
        <w:t> </w:t>
      </w:r>
    </w:p>
    <w:p>
      <w:pPr>
        <w:spacing w:line="190" w:lineRule="exact" w:before="0"/>
        <w:ind w:left="461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2120271</wp:posOffset>
                </wp:positionH>
                <wp:positionV relativeFrom="paragraph">
                  <wp:posOffset>-12397</wp:posOffset>
                </wp:positionV>
                <wp:extent cx="1270" cy="68834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688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8340">
                              <a:moveTo>
                                <a:pt x="0" y="688165"/>
                              </a:moveTo>
                              <a:lnTo>
                                <a:pt x="0" y="0"/>
                              </a:lnTo>
                            </a:path>
                            <a:path w="0" h="688340">
                              <a:moveTo>
                                <a:pt x="0" y="68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50485pt;margin-top:-.976151pt;width:.1pt;height:54.2pt;mso-position-horizontal-relative:page;mso-position-vertical-relative:paragraph;z-index:-16741888" id="docshape128" coordorigin="3339,-20" coordsize="0,1084" path="m3339,1064l3339,-20m3339,1064l3339,-20e" filled="false" stroked="true" strokeweight=".36218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/>
          <w:i/>
          <w:spacing w:val="-32"/>
          <w:w w:val="167"/>
          <w:position w:val="-21"/>
          <w:sz w:val="18"/>
        </w:rPr>
        <w:t> </w:t>
      </w:r>
      <w:r>
        <w:rPr>
          <w:rFonts w:ascii="Trebuchet MS"/>
          <w:i/>
          <w:spacing w:val="-32"/>
          <w:w w:val="167"/>
          <w:position w:val="-15"/>
          <w:sz w:val="18"/>
        </w:rPr>
        <w:t> </w:t>
      </w:r>
      <w:r>
        <w:rPr>
          <w:rFonts w:ascii="Trebuchet MS"/>
          <w:i/>
          <w:spacing w:val="-32"/>
          <w:w w:val="167"/>
          <w:position w:val="-10"/>
          <w:sz w:val="18"/>
        </w:rPr>
        <w:t> </w:t>
      </w:r>
      <w:r>
        <w:rPr>
          <w:rFonts w:ascii="Trebuchet MS"/>
          <w:i/>
          <w:spacing w:val="-32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after="0" w:line="190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1358" w:space="47"/>
            <w:col w:w="6095"/>
          </w:cols>
        </w:sectPr>
      </w:pPr>
    </w:p>
    <w:p>
      <w:pPr>
        <w:tabs>
          <w:tab w:pos="1561" w:val="left" w:leader="none"/>
        </w:tabs>
        <w:spacing w:line="79" w:lineRule="auto" w:before="195"/>
        <w:ind w:left="193" w:right="0" w:firstLine="0"/>
        <w:jc w:val="left"/>
        <w:rPr>
          <w:rFonts w:ascii="Trebuchet MS"/>
          <w:i/>
          <w:sz w:val="18"/>
        </w:rPr>
      </w:pPr>
      <w:r>
        <w:rPr>
          <w:rFonts w:ascii="Liberation Serif"/>
          <w:i/>
          <w:w w:val="110"/>
          <w:position w:val="-12"/>
          <w:sz w:val="21"/>
        </w:rPr>
        <w:t>y</w:t>
      </w:r>
      <w:r>
        <w:rPr>
          <w:rFonts w:ascii="Times New Roman"/>
          <w:w w:val="110"/>
          <w:position w:val="-15"/>
          <w:sz w:val="14"/>
        </w:rPr>
        <w:t>1</w:t>
      </w:r>
      <w:r>
        <w:rPr>
          <w:rFonts w:ascii="Times New Roman"/>
          <w:spacing w:val="-11"/>
          <w:w w:val="110"/>
          <w:position w:val="-15"/>
          <w:sz w:val="14"/>
        </w:rPr>
        <w:t> </w:t>
      </w:r>
      <w:r>
        <w:rPr>
          <w:rFonts w:ascii="Trebuchet MS"/>
          <w:i/>
          <w:sz w:val="18"/>
          <w:u w:val="single"/>
        </w:rPr>
        <w:tab/>
      </w:r>
      <w:r>
        <w:rPr>
          <w:rFonts w:ascii="Arial"/>
          <w:spacing w:val="-15"/>
          <w:position w:val="-9"/>
          <w:sz w:val="18"/>
          <w:u w:val="none"/>
        </w:rPr>
        <w:t> </w:t>
      </w:r>
      <w:r>
        <w:rPr>
          <w:rFonts w:ascii="Liberation Serif"/>
          <w:i/>
          <w:w w:val="110"/>
          <w:position w:val="-12"/>
          <w:sz w:val="21"/>
          <w:u w:val="none"/>
        </w:rPr>
        <w:t>y</w:t>
      </w:r>
      <w:r>
        <w:rPr>
          <w:rFonts w:ascii="Times New Roman"/>
          <w:w w:val="110"/>
          <w:position w:val="-15"/>
          <w:sz w:val="14"/>
          <w:u w:val="none"/>
        </w:rPr>
        <w:t>3</w:t>
      </w:r>
      <w:r>
        <w:rPr>
          <w:rFonts w:ascii="Trebuchet MS"/>
          <w:i/>
          <w:w w:val="110"/>
          <w:sz w:val="18"/>
          <w:u w:val="none"/>
        </w:rPr>
        <w:t> </w:t>
      </w:r>
    </w:p>
    <w:p>
      <w:pPr>
        <w:tabs>
          <w:tab w:pos="1692" w:val="left" w:leader="none"/>
        </w:tabs>
        <w:spacing w:line="183" w:lineRule="exact" w:before="0"/>
        <w:ind w:left="288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1312037</wp:posOffset>
                </wp:positionH>
                <wp:positionV relativeFrom="paragraph">
                  <wp:posOffset>91488</wp:posOffset>
                </wp:positionV>
                <wp:extent cx="360045" cy="68516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60045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 h="685165">
                              <a:moveTo>
                                <a:pt x="0" y="342546"/>
                              </a:moveTo>
                              <a:lnTo>
                                <a:pt x="336663" y="342546"/>
                              </a:lnTo>
                            </a:path>
                            <a:path w="360045" h="685165">
                              <a:moveTo>
                                <a:pt x="359697" y="685093"/>
                              </a:moveTo>
                              <a:lnTo>
                                <a:pt x="359697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10036pt;margin-top:7.203813pt;width:28.35pt;height:53.95pt;mso-position-horizontal-relative:page;mso-position-vertical-relative:paragraph;z-index:-16741376" id="docshape129" coordorigin="2066,144" coordsize="567,1079" path="m2066,684l2596,684m2633,1223l2633,144e" filled="false" stroked="true" strokeweight=".3621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1228650</wp:posOffset>
                </wp:positionH>
                <wp:positionV relativeFrom="paragraph">
                  <wp:posOffset>48431</wp:posOffset>
                </wp:positionV>
                <wp:extent cx="1270" cy="32004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5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96.744148pt,28.971604pt" to="96.744148pt,3.813497pt" stroked="true" strokeweight=".3621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780137</wp:posOffset>
                </wp:positionH>
                <wp:positionV relativeFrom="paragraph">
                  <wp:posOffset>91763</wp:posOffset>
                </wp:positionV>
                <wp:extent cx="1270" cy="68834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270" cy="688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88340">
                              <a:moveTo>
                                <a:pt x="0" y="6881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840" from="61.428112pt,61.40883pt" to="61.428112pt,7.225454pt" stroked="true" strokeweight=".3621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  <w:r>
        <w:rPr>
          <w:rFonts w:ascii="Arial"/>
          <w:i/>
          <w:sz w:val="18"/>
        </w:rPr>
        <w:tab/>
      </w:r>
      <w:r>
        <w:rPr>
          <w:rFonts w:ascii="Arial"/>
          <w:spacing w:val="-5"/>
          <w:w w:val="360"/>
          <w:sz w:val="18"/>
        </w:rPr>
        <w:t>,</w:t>
      </w:r>
      <w:r>
        <w:rPr>
          <w:rFonts w:ascii="Arial"/>
          <w:i/>
          <w:spacing w:val="-5"/>
          <w:w w:val="360"/>
          <w:sz w:val="18"/>
        </w:rPr>
        <w:t>,</w:t>
      </w:r>
    </w:p>
    <w:p>
      <w:pPr>
        <w:pStyle w:val="BodyText"/>
        <w:spacing w:before="25"/>
        <w:rPr>
          <w:rFonts w:ascii="Arial"/>
          <w:i/>
          <w:sz w:val="18"/>
        </w:rPr>
      </w:pPr>
    </w:p>
    <w:p>
      <w:pPr>
        <w:tabs>
          <w:tab w:pos="1728" w:val="left" w:leader="none"/>
          <w:tab w:pos="2267" w:val="left" w:leader="none"/>
        </w:tabs>
        <w:spacing w:line="276" w:lineRule="exact" w:before="0"/>
        <w:ind w:left="899" w:right="0" w:firstLine="0"/>
        <w:jc w:val="left"/>
        <w:rPr>
          <w:rFonts w:asci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1155966</wp:posOffset>
                </wp:positionH>
                <wp:positionV relativeFrom="paragraph">
                  <wp:posOffset>150864</wp:posOffset>
                </wp:positionV>
                <wp:extent cx="230504" cy="14732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30504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30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3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20958pt;margin-top:11.879112pt;width:18.150pt;height:11.6pt;mso-position-horizontal-relative:page;mso-position-vertical-relative:paragraph;z-index:-16737792" type="#_x0000_t202" id="docshape130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30"/>
                          <w:sz w:val="18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30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30"/>
          <w:position w:val="-2"/>
          <w:sz w:val="21"/>
        </w:rPr>
        <w:t>y</w:t>
      </w:r>
      <w:r>
        <w:rPr>
          <w:rFonts w:ascii="Times New Roman"/>
          <w:spacing w:val="-5"/>
          <w:w w:val="130"/>
          <w:position w:val="-5"/>
          <w:sz w:val="14"/>
        </w:rPr>
        <w:t>4</w:t>
      </w:r>
      <w:r>
        <w:rPr>
          <w:rFonts w:ascii="Times New Roman"/>
          <w:position w:val="-5"/>
          <w:sz w:val="14"/>
        </w:rPr>
        <w:tab/>
      </w:r>
      <w:r>
        <w:rPr>
          <w:rFonts w:ascii="Times New Roman"/>
          <w:sz w:val="18"/>
          <w:u w:val="single"/>
        </w:rPr>
        <w:tab/>
      </w:r>
      <w:r>
        <w:rPr>
          <w:rFonts w:ascii="Arial"/>
          <w:spacing w:val="-15"/>
          <w:sz w:val="18"/>
          <w:u w:val="none"/>
        </w:rPr>
        <w:t> </w:t>
      </w:r>
      <w:r>
        <w:rPr>
          <w:rFonts w:ascii="Liberation Serif"/>
          <w:i/>
          <w:spacing w:val="-9"/>
          <w:w w:val="90"/>
          <w:position w:val="-2"/>
          <w:sz w:val="21"/>
          <w:u w:val="none"/>
        </w:rPr>
        <w:t>y</w:t>
      </w:r>
      <w:r>
        <w:rPr>
          <w:rFonts w:ascii="Arial"/>
          <w:spacing w:val="-132"/>
          <w:w w:val="180"/>
          <w:position w:val="10"/>
          <w:sz w:val="18"/>
          <w:u w:val="none"/>
        </w:rPr>
        <w:t>J</w:t>
      </w:r>
      <w:r>
        <w:rPr>
          <w:rFonts w:ascii="Arial"/>
          <w:i/>
          <w:w w:val="135"/>
          <w:position w:val="10"/>
          <w:sz w:val="18"/>
          <w:u w:val="none"/>
        </w:rPr>
        <w:t> </w:t>
      </w:r>
    </w:p>
    <w:p>
      <w:pPr>
        <w:tabs>
          <w:tab w:pos="2158" w:val="left" w:leader="none"/>
        </w:tabs>
        <w:spacing w:line="136" w:lineRule="exact" w:before="0"/>
        <w:ind w:left="753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position w:val="-5"/>
          <w:sz w:val="18"/>
        </w:rPr>
        <w:tab/>
      </w:r>
      <w:r>
        <w:rPr>
          <w:rFonts w:ascii="Trebuchet MS" w:hAnsi="Trebuchet MS"/>
          <w:i/>
          <w:w w:val="260"/>
          <w:position w:val="-5"/>
          <w:sz w:val="18"/>
        </w:rPr>
        <w:t> </w:t>
      </w:r>
      <w:r>
        <w:rPr>
          <w:rFonts w:ascii="Arial" w:hAnsi="Arial"/>
          <w:w w:val="260"/>
          <w:sz w:val="18"/>
        </w:rPr>
        <w:t>¸</w:t>
      </w:r>
      <w:r>
        <w:rPr>
          <w:rFonts w:ascii="Times New Roman" w:hAnsi="Times New Roman"/>
          <w:w w:val="260"/>
          <w:position w:val="5"/>
          <w:sz w:val="14"/>
        </w:rPr>
        <w:t>6</w:t>
      </w:r>
      <w:r>
        <w:rPr>
          <w:rFonts w:ascii="Arial" w:hAnsi="Arial"/>
          <w:i/>
          <w:w w:val="260"/>
          <w:sz w:val="18"/>
        </w:rPr>
        <w:t>,</w:t>
      </w:r>
    </w:p>
    <w:p>
      <w:pPr>
        <w:pStyle w:val="BodyText"/>
        <w:spacing w:before="128"/>
        <w:rPr>
          <w:rFonts w:ascii="Arial"/>
          <w:i/>
          <w:sz w:val="18"/>
        </w:rPr>
      </w:pPr>
    </w:p>
    <w:p>
      <w:pPr>
        <w:tabs>
          <w:tab w:pos="1561" w:val="left" w:leader="none"/>
        </w:tabs>
        <w:spacing w:before="0"/>
        <w:ind w:left="184" w:right="0" w:firstLine="0"/>
        <w:jc w:val="left"/>
        <w:rPr>
          <w:rFonts w:ascii="Trebuchet MS"/>
          <w:i/>
          <w:sz w:val="18"/>
        </w:rPr>
      </w:pPr>
      <w:r>
        <w:rPr>
          <w:rFonts w:ascii="Liberation Serif"/>
          <w:i/>
          <w:w w:val="115"/>
          <w:position w:val="-2"/>
          <w:sz w:val="21"/>
        </w:rPr>
        <w:t>x</w:t>
      </w:r>
      <w:r>
        <w:rPr>
          <w:rFonts w:ascii="Times New Roman"/>
          <w:w w:val="115"/>
          <w:position w:val="-5"/>
          <w:sz w:val="14"/>
        </w:rPr>
        <w:t>1</w:t>
      </w:r>
      <w:r>
        <w:rPr>
          <w:rFonts w:ascii="Times New Roman"/>
          <w:spacing w:val="-27"/>
          <w:w w:val="115"/>
          <w:position w:val="-5"/>
          <w:sz w:val="14"/>
        </w:rPr>
        <w:t> </w:t>
      </w:r>
      <w:r>
        <w:rPr>
          <w:rFonts w:ascii="Trebuchet MS"/>
          <w:i/>
          <w:position w:val="10"/>
          <w:sz w:val="18"/>
          <w:u w:val="single"/>
        </w:rPr>
        <w:tab/>
      </w:r>
      <w:r>
        <w:rPr>
          <w:rFonts w:ascii="Arial"/>
          <w:spacing w:val="-15"/>
          <w:sz w:val="18"/>
          <w:u w:val="none"/>
        </w:rPr>
        <w:t> </w:t>
      </w:r>
      <w:r>
        <w:rPr>
          <w:rFonts w:ascii="Liberation Serif"/>
          <w:i/>
          <w:w w:val="115"/>
          <w:position w:val="-2"/>
          <w:sz w:val="21"/>
          <w:u w:val="none"/>
        </w:rPr>
        <w:t>y</w:t>
      </w:r>
      <w:r>
        <w:rPr>
          <w:rFonts w:ascii="Times New Roman"/>
          <w:w w:val="115"/>
          <w:position w:val="-5"/>
          <w:sz w:val="14"/>
          <w:u w:val="none"/>
        </w:rPr>
        <w:t>5</w:t>
      </w:r>
      <w:r>
        <w:rPr>
          <w:rFonts w:ascii="Trebuchet MS"/>
          <w:i/>
          <w:w w:val="115"/>
          <w:position w:val="10"/>
          <w:sz w:val="18"/>
          <w:u w:val="none"/>
        </w:rPr>
        <w:t> </w:t>
      </w:r>
    </w:p>
    <w:p>
      <w:pPr>
        <w:spacing w:before="212"/>
        <w:ind w:left="148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where</w:t>
      </w:r>
      <w:r>
        <w:rPr>
          <w:spacing w:val="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Times New Roman"/>
          <w:w w:val="105"/>
          <w:sz w:val="21"/>
          <w:vertAlign w:val="subscript"/>
        </w:rPr>
        <w:t>1</w:t>
      </w:r>
      <w:r>
        <w:rPr>
          <w:rFonts w:ascii="Times New Roman"/>
          <w:spacing w:val="3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&lt;</w:t>
      </w:r>
      <w:r>
        <w:rPr>
          <w:rFonts w:asci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Times New Roman"/>
          <w:w w:val="105"/>
          <w:sz w:val="21"/>
          <w:vertAlign w:val="subscript"/>
        </w:rPr>
        <w:t>2</w:t>
      </w:r>
      <w:r>
        <w:rPr>
          <w:rFonts w:ascii="Times New Roman"/>
          <w:spacing w:val="3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&lt;</w:t>
      </w:r>
      <w:r>
        <w:rPr>
          <w:rFonts w:asci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Times New Roman"/>
          <w:w w:val="105"/>
          <w:sz w:val="21"/>
          <w:vertAlign w:val="subscript"/>
        </w:rPr>
        <w:t>3</w:t>
      </w:r>
      <w:r>
        <w:rPr>
          <w:rFonts w:ascii="Times New Roman"/>
          <w:spacing w:val="3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&lt;</w:t>
      </w:r>
      <w:r>
        <w:rPr>
          <w:rFonts w:asci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Times New Roman"/>
          <w:w w:val="105"/>
          <w:sz w:val="21"/>
          <w:vertAlign w:val="subscript"/>
        </w:rPr>
        <w:t>4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easily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before="17"/>
        <w:ind w:left="148"/>
      </w:pPr>
      <w:r>
        <w:rPr/>
        <w:t>induces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partition</w:t>
      </w:r>
      <w:r>
        <w:rPr>
          <w:spacing w:val="26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Liberation Serif"/>
          <w:i/>
        </w:rPr>
        <w:t>K</w:t>
      </w:r>
      <w:r>
        <w:rPr>
          <w:rFonts w:ascii="Times New Roman"/>
          <w:vertAlign w:val="subscript"/>
        </w:rPr>
        <w:t>0</w:t>
      </w:r>
      <w:r>
        <w:rPr>
          <w:rFonts w:ascii="Times New Roman"/>
          <w:spacing w:val="9"/>
          <w:vertAlign w:val="baseline"/>
        </w:rPr>
        <w:t> </w:t>
      </w:r>
      <w:r>
        <w:rPr>
          <w:rFonts w:ascii="DejaVu Sans"/>
          <w:i/>
          <w:vertAlign w:val="baseline"/>
        </w:rPr>
        <w:t>\</w:t>
      </w:r>
      <w:r>
        <w:rPr>
          <w:rFonts w:ascii="DejaVu Sans"/>
          <w:i/>
          <w:spacing w:val="-14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spacing w:line="286" w:lineRule="exact" w:before="67"/>
        <w:ind w:left="148" w:right="0" w:firstLine="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b/>
          <w:w w:val="110"/>
          <w:sz w:val="21"/>
        </w:rPr>
        <w:t>Definition</w:t>
      </w:r>
      <w:r>
        <w:rPr>
          <w:rFonts w:ascii="LM Roman 12" w:hAnsi="LM Roman 12"/>
          <w:b/>
          <w:spacing w:val="-22"/>
          <w:w w:val="110"/>
          <w:sz w:val="21"/>
        </w:rPr>
        <w:t> </w:t>
      </w:r>
      <w:r>
        <w:rPr>
          <w:rFonts w:ascii="LM Roman 12" w:hAnsi="LM Roman 12"/>
          <w:b/>
          <w:w w:val="110"/>
          <w:sz w:val="21"/>
        </w:rPr>
        <w:t>5.11</w:t>
      </w:r>
      <w:r>
        <w:rPr>
          <w:rFonts w:ascii="LM Roman 12" w:hAnsi="LM Roman 12"/>
          <w:b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Roman 10" w:hAnsi="LM Roman 10"/>
          <w:b/>
          <w:i/>
          <w:w w:val="110"/>
          <w:sz w:val="21"/>
        </w:rPr>
        <w:t>pcSet</w:t>
      </w:r>
      <w:r>
        <w:rPr>
          <w:w w:val="110"/>
          <w:sz w:val="21"/>
        </w:rPr>
        <w:t>)</w:t>
      </w:r>
      <w:r>
        <w:rPr>
          <w:rFonts w:ascii="Times New Roman" w:hAnsi="Times New Roman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open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provided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∈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RLP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and</w:t>
      </w:r>
    </w:p>
    <w:p>
      <w:pPr>
        <w:spacing w:line="278" w:lineRule="exact"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iberation Serif"/>
          <w:i/>
          <w:w w:val="105"/>
          <w:sz w:val="21"/>
        </w:rPr>
        <w:t>h</w:t>
      </w:r>
      <w:r>
        <w:rPr>
          <w:rFonts w:ascii="Times New Roman"/>
          <w:w w:val="105"/>
          <w:sz w:val="21"/>
          <w:vertAlign w:val="subscript"/>
        </w:rPr>
        <w:t>0</w:t>
      </w:r>
      <w:r>
        <w:rPr>
          <w:rFonts w:ascii="Times New Roman"/>
          <w:spacing w:val="36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is</w:t>
      </w:r>
      <w:r>
        <w:rPr>
          <w:rFonts w:ascii="LM Roman 12"/>
          <w:i/>
          <w:spacing w:val="5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surjective.</w:t>
      </w:r>
    </w:p>
    <w:p>
      <w:pPr>
        <w:spacing w:before="57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5.12</w:t>
      </w:r>
      <w:r>
        <w:rPr>
          <w:rFonts w:ascii="LM Roman 12"/>
          <w:b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equivalent.</w:t>
      </w:r>
    </w:p>
    <w:p>
      <w:pPr>
        <w:pStyle w:val="ListParagraph"/>
        <w:numPr>
          <w:ilvl w:val="0"/>
          <w:numId w:val="19"/>
        </w:numPr>
        <w:tabs>
          <w:tab w:pos="597" w:val="left" w:leader="none"/>
        </w:tabs>
        <w:spacing w:line="240" w:lineRule="auto" w:before="61" w:after="0"/>
        <w:ind w:left="597" w:right="0" w:hanging="347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open;</w:t>
      </w:r>
    </w:p>
    <w:p>
      <w:pPr>
        <w:pStyle w:val="ListParagraph"/>
        <w:numPr>
          <w:ilvl w:val="0"/>
          <w:numId w:val="19"/>
        </w:numPr>
        <w:tabs>
          <w:tab w:pos="598" w:val="left" w:leader="none"/>
        </w:tabs>
        <w:spacing w:line="240" w:lineRule="auto" w:before="31" w:after="0"/>
        <w:ind w:left="598" w:right="0" w:hanging="413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Times New Roman" w:hAnsi="Times New Roman"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surjective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6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FreeSerif" w:hAnsi="FreeSerif"/>
          <w:spacing w:val="10"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sz w:val="21"/>
          <w:vertAlign w:val="baseline"/>
        </w:rPr>
        <w:t>)</w:t>
      </w:r>
      <w:r>
        <w:rPr>
          <w:rFonts w:ascii="Georgia" w:hAnsi="Georgia"/>
          <w:spacing w:val="1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=</w:t>
      </w:r>
      <w:r>
        <w:rPr>
          <w:rFonts w:ascii="Georgia" w:hAnsi="Georgia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.</w:t>
      </w:r>
    </w:p>
    <w:p>
      <w:pPr>
        <w:spacing w:before="55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5.13</w:t>
      </w:r>
      <w:r>
        <w:rPr>
          <w:rFonts w:ascii="LM Roman 12"/>
          <w:b/>
          <w:spacing w:val="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equivalent.</w:t>
      </w:r>
    </w:p>
    <w:p>
      <w:pPr>
        <w:pStyle w:val="ListParagraph"/>
        <w:numPr>
          <w:ilvl w:val="0"/>
          <w:numId w:val="20"/>
        </w:numPr>
        <w:tabs>
          <w:tab w:pos="597" w:val="left" w:leader="none"/>
        </w:tabs>
        <w:spacing w:line="240" w:lineRule="auto" w:before="58" w:after="0"/>
        <w:ind w:left="597" w:right="0" w:hanging="347"/>
        <w:jc w:val="left"/>
        <w:rPr>
          <w:i/>
          <w:sz w:val="21"/>
        </w:rPr>
      </w:pPr>
      <w:r>
        <w:rPr>
          <w:i/>
          <w:w w:val="110"/>
          <w:sz w:val="21"/>
        </w:rPr>
        <w:t>there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12"/>
          <w:w w:val="110"/>
          <w:sz w:val="21"/>
        </w:rPr>
        <w:t> </w:t>
      </w:r>
      <w:r>
        <w:rPr>
          <w:b/>
          <w:w w:val="110"/>
          <w:sz w:val="21"/>
        </w:rPr>
        <w:t>K</w:t>
      </w:r>
      <w:r>
        <w:rPr>
          <w:b/>
          <w:spacing w:val="-27"/>
          <w:w w:val="110"/>
          <w:sz w:val="21"/>
        </w:rPr>
        <w:t> </w:t>
      </w:r>
      <w:r>
        <w:rPr>
          <w:rFonts w:ascii="FreeSerif"/>
          <w:w w:val="110"/>
          <w:sz w:val="21"/>
        </w:rPr>
        <w:t>~</w:t>
      </w:r>
      <w:r>
        <w:rPr>
          <w:rFonts w:ascii="FreeSerif"/>
          <w:spacing w:val="-4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L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0"/>
        </w:numPr>
        <w:tabs>
          <w:tab w:pos="598" w:val="left" w:leader="none"/>
        </w:tabs>
        <w:spacing w:line="240" w:lineRule="auto" w:before="29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span</w:t>
      </w:r>
    </w:p>
    <w:p>
      <w:pPr>
        <w:spacing w:line="264" w:lineRule="exact" w:before="98"/>
        <w:ind w:left="560" w:right="0" w:firstLine="0"/>
        <w:jc w:val="center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28"/>
          <w:w w:val="110"/>
          <w:sz w:val="18"/>
        </w:rPr>
        <w:t>  </w:t>
      </w:r>
      <w:r>
        <w:rPr>
          <w:rFonts w:ascii="Liberation Serif" w:hAnsi="Liberation Serif"/>
          <w:i/>
          <w:w w:val="110"/>
          <w:position w:val="10"/>
          <w:sz w:val="21"/>
        </w:rPr>
        <w:t>R</w:t>
      </w:r>
      <w:r>
        <w:rPr>
          <w:rFonts w:ascii="Liberation Serif" w:hAnsi="Liberation Serif"/>
          <w:i/>
          <w:spacing w:val="-19"/>
          <w:w w:val="110"/>
          <w:position w:val="10"/>
          <w:sz w:val="21"/>
        </w:rPr>
        <w:t> </w:t>
      </w:r>
      <w:r>
        <w:rPr>
          <w:rFonts w:ascii="Trebuchet MS" w:hAnsi="Trebuchet MS"/>
          <w:i/>
          <w:spacing w:val="-5"/>
          <w:w w:val="110"/>
          <w:position w:val="6"/>
          <w:sz w:val="18"/>
        </w:rPr>
        <w:t>¸</w:t>
      </w:r>
      <w:r>
        <w:rPr>
          <w:rFonts w:ascii="Trebuchet MS" w:hAnsi="Trebuchet MS"/>
          <w:i/>
          <w:spacing w:val="-5"/>
          <w:w w:val="110"/>
          <w:sz w:val="18"/>
        </w:rPr>
        <w:t>¸</w:t>
      </w:r>
      <w:r>
        <w:rPr>
          <w:rFonts w:ascii="Trebuchet MS" w:hAnsi="Trebuchet MS"/>
          <w:i/>
          <w:spacing w:val="-5"/>
          <w:w w:val="110"/>
          <w:position w:val="-4"/>
          <w:sz w:val="18"/>
        </w:rPr>
        <w:t>¸</w:t>
      </w:r>
    </w:p>
    <w:p>
      <w:pPr>
        <w:spacing w:after="0" w:line="264" w:lineRule="exact"/>
        <w:jc w:val="center"/>
        <w:rPr>
          <w:rFonts w:ascii="Trebuchet MS" w:hAnsi="Trebuchet MS"/>
          <w:sz w:val="18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6"/>
        <w:ind w:left="3460" w:right="0" w:firstLine="0"/>
        <w:jc w:val="left"/>
        <w:rPr>
          <w:rFonts w:ascii="Trebuchet M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2864805</wp:posOffset>
                </wp:positionH>
                <wp:positionV relativeFrom="paragraph">
                  <wp:posOffset>36228</wp:posOffset>
                </wp:positionV>
                <wp:extent cx="74295" cy="18034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429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167"/>
                                <w:position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pacing w:val="-33"/>
                                <w:w w:val="167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575226pt;margin-top:2.852675pt;width:5.85pt;height:14.2pt;mso-position-horizontal-relative:page;mso-position-vertical-relative:paragraph;z-index:-16737280" type="#_x0000_t202" id="docshape13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8"/>
                        </w:rPr>
                      </w:pPr>
                      <w:r>
                        <w:rPr>
                          <w:rFonts w:ascii="Trebuchet MS"/>
                          <w:i/>
                          <w:spacing w:val="-33"/>
                          <w:w w:val="167"/>
                          <w:position w:val="-4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pacing w:val="-33"/>
                          <w:w w:val="167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3383826</wp:posOffset>
                </wp:positionH>
                <wp:positionV relativeFrom="paragraph">
                  <wp:posOffset>68820</wp:posOffset>
                </wp:positionV>
                <wp:extent cx="72390" cy="18097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239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i/>
                                <w:spacing w:val="-44"/>
                                <w:sz w:val="18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44"/>
                                <w:position w:val="-4"/>
                                <w:sz w:val="18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43054pt;margin-top:5.418922pt;width:5.7pt;height:14.25pt;mso-position-horizontal-relative:page;mso-position-vertical-relative:paragraph;z-index:-16736768" type="#_x0000_t202" id="docshape132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i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i/>
                          <w:spacing w:val="-44"/>
                          <w:sz w:val="18"/>
                        </w:rPr>
                        <w:t>¸</w:t>
                      </w:r>
                      <w:r>
                        <w:rPr>
                          <w:rFonts w:ascii="Trebuchet MS" w:hAnsi="Trebuchet MS"/>
                          <w:i/>
                          <w:spacing w:val="-44"/>
                          <w:position w:val="-4"/>
                          <w:sz w:val="18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position w:val="2"/>
          <w:sz w:val="14"/>
        </w:rPr>
        <w:t>r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Trebuchet MS"/>
          <w:i/>
          <w:spacing w:val="-5"/>
          <w:w w:val="105"/>
          <w:position w:val="2"/>
          <w:sz w:val="18"/>
        </w:rPr>
        <w:t> </w:t>
      </w:r>
    </w:p>
    <w:p>
      <w:pPr>
        <w:spacing w:line="182" w:lineRule="exact" w:before="52"/>
        <w:ind w:left="3397" w:right="0" w:firstLine="0"/>
        <w:jc w:val="left"/>
        <w:rPr>
          <w:rFonts w:ascii="Arial"/>
          <w:i/>
          <w:sz w:val="18"/>
        </w:rPr>
      </w:pPr>
      <w:bookmarkStart w:name="Simulations as homotopies." w:id="47"/>
      <w:bookmarkEnd w:id="47"/>
      <w:r>
        <w:rPr/>
      </w:r>
      <w:r>
        <w:rPr>
          <w:rFonts w:ascii="Trebuchet MS"/>
          <w:i/>
          <w:spacing w:val="-55"/>
          <w:sz w:val="18"/>
        </w:rPr>
        <w:t> </w:t>
      </w:r>
      <w:r>
        <w:rPr>
          <w:rFonts w:ascii="Arial"/>
          <w:spacing w:val="-124"/>
          <w:w w:val="340"/>
          <w:sz w:val="18"/>
        </w:rPr>
        <w:t>,</w:t>
      </w:r>
      <w:r>
        <w:rPr>
          <w:rFonts w:ascii="Trebuchet MS"/>
          <w:i/>
          <w:spacing w:val="-52"/>
          <w:w w:val="340"/>
          <w:position w:val="11"/>
          <w:sz w:val="18"/>
        </w:rPr>
        <w:t> </w:t>
      </w:r>
      <w:r>
        <w:rPr>
          <w:rFonts w:ascii="Arial"/>
          <w:i/>
          <w:spacing w:val="-10"/>
          <w:w w:val="220"/>
          <w:sz w:val="18"/>
        </w:rPr>
        <w:t>s</w:t>
      </w:r>
    </w:p>
    <w:p>
      <w:pPr>
        <w:spacing w:line="136" w:lineRule="auto" w:before="1"/>
        <w:ind w:left="3178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Trebuchet MS" w:hAnsi="Trebuchet MS"/>
          <w:i/>
          <w:spacing w:val="-5"/>
          <w:w w:val="115"/>
          <w:position w:val="-3"/>
          <w:sz w:val="18"/>
        </w:rPr>
        <w:t>¸</w:t>
      </w:r>
      <w:r>
        <w:rPr>
          <w:rFonts w:ascii="Trebuchet MS" w:hAnsi="Trebuchet MS"/>
          <w:i/>
          <w:spacing w:val="-5"/>
          <w:w w:val="115"/>
          <w:position w:val="-8"/>
          <w:sz w:val="18"/>
        </w:rPr>
        <w:t>¸</w:t>
      </w:r>
      <w:r>
        <w:rPr>
          <w:rFonts w:ascii="Trebuchet MS" w:hAnsi="Trebuchet MS"/>
          <w:i/>
          <w:spacing w:val="-5"/>
          <w:w w:val="115"/>
          <w:position w:val="-13"/>
          <w:sz w:val="18"/>
        </w:rPr>
        <w:t>¸</w:t>
      </w:r>
    </w:p>
    <w:p>
      <w:pPr>
        <w:spacing w:line="91" w:lineRule="auto" w:before="0"/>
        <w:ind w:left="3570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spacing w:val="-32"/>
          <w:sz w:val="18"/>
        </w:rPr>
        <w:t>¸</w:t>
      </w:r>
      <w:r>
        <w:rPr>
          <w:rFonts w:ascii="Trebuchet MS" w:hAnsi="Trebuchet MS"/>
          <w:i/>
          <w:spacing w:val="-32"/>
          <w:position w:val="-4"/>
          <w:sz w:val="18"/>
        </w:rPr>
        <w:t>¸</w:t>
      </w:r>
      <w:r>
        <w:rPr>
          <w:rFonts w:ascii="Trebuchet MS" w:hAnsi="Trebuchet MS"/>
          <w:i/>
          <w:spacing w:val="-32"/>
          <w:position w:val="-10"/>
          <w:sz w:val="18"/>
        </w:rPr>
        <w:t>¸</w:t>
      </w:r>
      <w:r>
        <w:rPr>
          <w:rFonts w:ascii="Trebuchet MS" w:hAnsi="Trebuchet MS"/>
          <w:i/>
          <w:spacing w:val="-32"/>
          <w:position w:val="-15"/>
          <w:sz w:val="18"/>
        </w:rPr>
        <w:t>¸</w:t>
      </w:r>
    </w:p>
    <w:p>
      <w:pPr>
        <w:spacing w:line="165" w:lineRule="auto" w:before="4"/>
        <w:ind w:left="40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Trebuchet MS" w:hAnsi="Trebuchet MS"/>
          <w:i/>
          <w:spacing w:val="-4"/>
          <w:position w:val="2"/>
          <w:sz w:val="18"/>
        </w:rPr>
        <w:t>¸</w:t>
      </w:r>
      <w:r>
        <w:rPr>
          <w:rFonts w:ascii="Trebuchet MS" w:hAnsi="Trebuchet MS"/>
          <w:i/>
          <w:spacing w:val="-4"/>
          <w:position w:val="-3"/>
          <w:sz w:val="18"/>
        </w:rPr>
        <w:t>¸</w:t>
      </w:r>
      <w:r>
        <w:rPr>
          <w:i/>
          <w:spacing w:val="-4"/>
          <w:position w:val="2"/>
          <w:sz w:val="14"/>
        </w:rPr>
        <w:t>r</w:t>
      </w:r>
      <w:r>
        <w:rPr>
          <w:rFonts w:ascii="LM Roman 6" w:hAnsi="LM Roman 6"/>
          <w:spacing w:val="-4"/>
          <w:sz w:val="11"/>
        </w:rPr>
        <w:t>2</w:t>
      </w:r>
    </w:p>
    <w:p>
      <w:pPr>
        <w:spacing w:line="215" w:lineRule="exact" w:before="0"/>
        <w:ind w:left="627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-5"/>
          <w:w w:val="150"/>
          <w:position w:val="6"/>
          <w:sz w:val="18"/>
        </w:rPr>
        <w:t>¸</w:t>
      </w:r>
      <w:r>
        <w:rPr>
          <w:rFonts w:ascii="Arial" w:hAnsi="Arial"/>
          <w:spacing w:val="-5"/>
          <w:w w:val="150"/>
          <w:sz w:val="18"/>
        </w:rPr>
        <w:t>z</w:t>
      </w:r>
      <w:r>
        <w:rPr>
          <w:rFonts w:ascii="Arial" w:hAnsi="Arial"/>
          <w:i/>
          <w:spacing w:val="-5"/>
          <w:w w:val="150"/>
          <w:sz w:val="18"/>
        </w:rPr>
        <w:t> </w:t>
      </w:r>
    </w:p>
    <w:p>
      <w:pPr>
        <w:spacing w:line="207" w:lineRule="exact" w:before="0"/>
        <w:ind w:left="570" w:right="0" w:firstLine="0"/>
        <w:jc w:val="left"/>
        <w:rPr>
          <w:rFonts w:ascii="Liberation Serif"/>
          <w:i/>
          <w:sz w:val="21"/>
        </w:rPr>
      </w:pPr>
      <w:r>
        <w:rPr>
          <w:rFonts w:ascii="Trebuchet MS"/>
          <w:i/>
          <w:spacing w:val="74"/>
          <w:w w:val="150"/>
          <w:position w:val="-8"/>
          <w:sz w:val="18"/>
        </w:rPr>
        <w:t> </w:t>
      </w:r>
      <w:r>
        <w:rPr>
          <w:rFonts w:ascii="Liberation Serif"/>
          <w:i/>
          <w:spacing w:val="-10"/>
          <w:w w:val="125"/>
          <w:sz w:val="21"/>
        </w:rPr>
        <w:t>L</w:t>
      </w:r>
    </w:p>
    <w:p>
      <w:pPr>
        <w:spacing w:line="202" w:lineRule="exact" w:before="0"/>
        <w:ind w:left="34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spacing w:val="-35"/>
          <w:w w:val="167"/>
          <w:position w:val="-15"/>
          <w:sz w:val="18"/>
        </w:rPr>
        <w:t> </w:t>
      </w:r>
      <w:r>
        <w:rPr>
          <w:rFonts w:ascii="Trebuchet MS"/>
          <w:i/>
          <w:spacing w:val="-35"/>
          <w:w w:val="167"/>
          <w:position w:val="-10"/>
          <w:sz w:val="18"/>
        </w:rPr>
        <w:t> </w:t>
      </w:r>
      <w:r>
        <w:rPr>
          <w:rFonts w:ascii="Trebuchet MS"/>
          <w:i/>
          <w:spacing w:val="-35"/>
          <w:w w:val="167"/>
          <w:position w:val="-4"/>
          <w:sz w:val="18"/>
        </w:rPr>
        <w:t> </w:t>
      </w:r>
      <w:r>
        <w:rPr>
          <w:rFonts w:ascii="Trebuchet MS"/>
          <w:i/>
          <w:w w:val="167"/>
          <w:sz w:val="18"/>
        </w:rPr>
        <w:t> </w:t>
      </w:r>
    </w:p>
    <w:p>
      <w:pPr>
        <w:spacing w:after="0" w:line="202" w:lineRule="exact"/>
        <w:jc w:val="left"/>
        <w:rPr>
          <w:rFonts w:ascii="Trebuchet MS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836" w:space="40"/>
            <w:col w:w="3624"/>
          </w:cols>
        </w:sectPr>
      </w:pPr>
    </w:p>
    <w:p>
      <w:pPr>
        <w:spacing w:line="77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10"/>
          <w:w w:val="110"/>
          <w:sz w:val="14"/>
        </w:rPr>
        <w:t>k</w:t>
      </w:r>
    </w:p>
    <w:p>
      <w:pPr>
        <w:pStyle w:val="BodyText"/>
        <w:spacing w:before="130"/>
        <w:rPr>
          <w:i/>
          <w:sz w:val="14"/>
        </w:rPr>
      </w:pPr>
    </w:p>
    <w:p>
      <w:pPr>
        <w:spacing w:before="0"/>
        <w:ind w:left="120" w:right="0" w:firstLine="0"/>
        <w:jc w:val="center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in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0" w:hAnsi="LM Roman 10"/>
          <w:b/>
          <w:i/>
          <w:spacing w:val="-2"/>
          <w:w w:val="110"/>
          <w:sz w:val="21"/>
        </w:rPr>
        <w:t>pcSet</w:t>
      </w:r>
      <w:r>
        <w:rPr>
          <w:rFonts w:ascii="LM Roman 10" w:hAnsi="LM Roman 10"/>
          <w:b/>
          <w:i/>
          <w:spacing w:val="-5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/</w:t>
      </w:r>
      <w:r>
        <w:rPr>
          <w:i/>
          <w:spacing w:val="-2"/>
          <w:w w:val="110"/>
          <w:sz w:val="21"/>
          <w:vertAlign w:val="subscript"/>
        </w:rPr>
        <w:t>i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!Σ</w:t>
      </w:r>
      <w:r>
        <w:rPr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with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1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open.</w:t>
      </w:r>
    </w:p>
    <w:p>
      <w:pPr>
        <w:pStyle w:val="BodyText"/>
        <w:spacing w:before="38"/>
        <w:rPr>
          <w:rFonts w:ascii="LM Roman 12"/>
          <w:i/>
        </w:rPr>
      </w:pPr>
    </w:p>
    <w:p>
      <w:pPr>
        <w:tabs>
          <w:tab w:pos="649" w:val="left" w:leader="none"/>
        </w:tabs>
        <w:spacing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5"/>
          <w:w w:val="105"/>
          <w:sz w:val="21"/>
        </w:rPr>
        <w:t>5.3</w:t>
      </w:r>
      <w:r>
        <w:rPr>
          <w:rFonts w:ascii="LM Roman 12"/>
          <w:i/>
          <w:sz w:val="21"/>
        </w:rPr>
        <w:tab/>
      </w:r>
      <w:r>
        <w:rPr>
          <w:rFonts w:ascii="LM Roman 12"/>
          <w:i/>
          <w:w w:val="105"/>
          <w:sz w:val="21"/>
        </w:rPr>
        <w:t>Simulations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as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homotopies.</w:t>
      </w:r>
    </w:p>
    <w:p>
      <w:pPr>
        <w:spacing w:line="89" w:lineRule="exact" w:before="148"/>
        <w:ind w:left="0" w:right="103" w:firstLine="0"/>
        <w:jc w:val="right"/>
        <w:rPr>
          <w:i/>
          <w:sz w:val="14"/>
        </w:rPr>
      </w:pPr>
      <w:r>
        <w:rPr>
          <w:i/>
          <w:spacing w:val="-5"/>
          <w:w w:val="115"/>
          <w:sz w:val="14"/>
        </w:rPr>
        <w:t>def</w:t>
      </w:r>
    </w:p>
    <w:p>
      <w:pPr>
        <w:spacing w:line="235" w:lineRule="exact" w:before="0"/>
        <w:ind w:left="120" w:right="99" w:firstLine="0"/>
        <w:jc w:val="center"/>
        <w:rPr>
          <w:sz w:val="21"/>
        </w:rPr>
      </w:pPr>
      <w:r>
        <w:rPr>
          <w:rFonts w:ascii="LM Roman 12"/>
          <w:b/>
          <w:w w:val="105"/>
          <w:sz w:val="21"/>
        </w:rPr>
        <w:t>Proposition</w:t>
      </w:r>
      <w:r>
        <w:rPr>
          <w:rFonts w:ascii="LM Roman 12"/>
          <w:b/>
          <w:spacing w:val="-15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5.14</w:t>
      </w:r>
      <w:r>
        <w:rPr>
          <w:rFonts w:ascii="LM Roman 12"/>
          <w:b/>
          <w:spacing w:val="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9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c2-Cat</w:t>
      </w:r>
      <w:r>
        <w:rPr>
          <w:rFonts w:ascii="LM Roman 10"/>
          <w:b/>
          <w:i/>
          <w:spacing w:val="6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143" w:lineRule="exact" w:before="0"/>
        <w:ind w:left="163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Trebuchet MS" w:hAnsi="Trebuchet MS"/>
          <w:i/>
          <w:spacing w:val="-12"/>
          <w:w w:val="160"/>
          <w:position w:val="6"/>
          <w:sz w:val="18"/>
        </w:rPr>
        <w:t>¸</w:t>
      </w:r>
      <w:r>
        <w:rPr>
          <w:rFonts w:ascii="Arial" w:hAnsi="Arial"/>
          <w:spacing w:val="-12"/>
          <w:w w:val="160"/>
          <w:sz w:val="18"/>
        </w:rPr>
        <w:t>z</w:t>
      </w:r>
      <w:r>
        <w:rPr>
          <w:rFonts w:ascii="Trebuchet MS" w:hAnsi="Trebuchet MS"/>
          <w:i/>
          <w:spacing w:val="-31"/>
          <w:w w:val="160"/>
          <w:sz w:val="18"/>
        </w:rPr>
        <w:t> </w:t>
      </w:r>
      <w:r>
        <w:rPr>
          <w:rFonts w:ascii="Arial" w:hAnsi="Arial"/>
          <w:spacing w:val="-125"/>
          <w:w w:val="310"/>
          <w:sz w:val="18"/>
        </w:rPr>
        <w:t>,</w:t>
      </w:r>
      <w:r>
        <w:rPr>
          <w:rFonts w:ascii="Trebuchet MS" w:hAnsi="Trebuchet MS"/>
          <w:i/>
          <w:spacing w:val="-44"/>
          <w:w w:val="310"/>
          <w:position w:val="5"/>
          <w:sz w:val="18"/>
        </w:rPr>
        <w:t> </w:t>
      </w:r>
      <w:r>
        <w:rPr>
          <w:rFonts w:ascii="Arial" w:hAnsi="Arial"/>
          <w:i/>
          <w:spacing w:val="-108"/>
          <w:w w:val="203"/>
          <w:sz w:val="18"/>
        </w:rPr>
        <w:t>s</w:t>
      </w:r>
      <w:r>
        <w:rPr>
          <w:i/>
          <w:spacing w:val="-5"/>
          <w:w w:val="117"/>
          <w:position w:val="8"/>
          <w:sz w:val="14"/>
        </w:rPr>
        <w:t>l</w:t>
      </w:r>
    </w:p>
    <w:p>
      <w:pPr>
        <w:pStyle w:val="BodyText"/>
        <w:spacing w:line="217" w:lineRule="exact"/>
        <w:ind w:left="244"/>
      </w:pPr>
      <w:r>
        <w:rPr>
          <w:spacing w:val="-5"/>
          <w:w w:val="110"/>
        </w:rPr>
        <w:t>!Σ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6"/>
      </w:pPr>
    </w:p>
    <w:p>
      <w:pPr>
        <w:spacing w:before="0"/>
        <w:ind w:left="9" w:right="0" w:firstLine="0"/>
        <w:jc w:val="left"/>
        <w:rPr>
          <w:rFonts w:ascii="LM Roman 12"/>
          <w:i/>
          <w:sz w:val="21"/>
        </w:rPr>
      </w:pPr>
      <w:r>
        <w:rPr>
          <w:rFonts w:ascii="LM Roman 10"/>
          <w:b/>
          <w:i/>
          <w:w w:val="105"/>
          <w:sz w:val="21"/>
        </w:rPr>
        <w:t>2-Cat</w:t>
      </w:r>
      <w:r>
        <w:rPr>
          <w:rFonts w:ascii="Arial"/>
          <w:spacing w:val="-25"/>
          <w:w w:val="345"/>
          <w:sz w:val="21"/>
          <w:vertAlign w:val="superscript"/>
        </w:rPr>
        <w:t> </w:t>
      </w:r>
      <w:r>
        <w:rPr>
          <w:i/>
          <w:w w:val="105"/>
          <w:position w:val="14"/>
          <w:sz w:val="11"/>
          <w:vertAlign w:val="baseline"/>
        </w:rPr>
        <w:t>op</w:t>
      </w:r>
      <w:r>
        <w:rPr>
          <w:i/>
          <w:spacing w:val="73"/>
          <w:w w:val="105"/>
          <w:position w:val="14"/>
          <w:sz w:val="1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be</w:t>
      </w:r>
      <w:r>
        <w:rPr>
          <w:rFonts w:asci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the</w:t>
      </w:r>
      <w:r>
        <w:rPr>
          <w:rFonts w:asci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category</w:t>
      </w:r>
      <w:r>
        <w:rPr>
          <w:rFonts w:asci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of</w:t>
      </w:r>
      <w:r>
        <w:rPr>
          <w:rFonts w:asci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cubical</w:t>
      </w:r>
      <w:r>
        <w:rPr>
          <w:rFonts w:ascii="LM Roman 12"/>
          <w:i/>
          <w:spacing w:val="10"/>
          <w:w w:val="105"/>
          <w:sz w:val="21"/>
          <w:vertAlign w:val="baseline"/>
        </w:rPr>
        <w:t> </w:t>
      </w:r>
      <w:r>
        <w:rPr>
          <w:rFonts w:ascii="LM Roman 12"/>
          <w:i/>
          <w:spacing w:val="-5"/>
          <w:w w:val="105"/>
          <w:sz w:val="21"/>
          <w:vertAlign w:val="baseline"/>
        </w:rPr>
        <w:t>2-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600" w:space="40"/>
            <w:col w:w="3860"/>
          </w:cols>
        </w:sectPr>
      </w:pPr>
    </w:p>
    <w:p>
      <w:pPr>
        <w:spacing w:line="244" w:lineRule="exact" w:before="0"/>
        <w:ind w:left="148" w:right="0" w:firstLine="0"/>
        <w:jc w:val="both"/>
        <w:rPr>
          <w:rFonts w:ascii="LM Roman 10" w:hAnsi="LM Roman 10"/>
          <w:b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categories.</w:t>
      </w:r>
      <w:r>
        <w:rPr>
          <w:rFonts w:ascii="LM Roman 12" w:hAnsi="LM Roman 12"/>
          <w:i/>
          <w:spacing w:val="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model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structure</w:t>
      </w:r>
      <w:r>
        <w:rPr>
          <w:rFonts w:ascii="LM Roman 12" w:hAnsi="LM Roman 12"/>
          <w:i/>
          <w:spacing w:val="-1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on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LM Roman 10" w:hAnsi="LM Roman 10"/>
          <w:b/>
          <w:i/>
          <w:w w:val="110"/>
          <w:sz w:val="21"/>
        </w:rPr>
        <w:t>c2-Cat</w:t>
      </w:r>
      <w:r>
        <w:rPr>
          <w:rFonts w:ascii="LM Roman 10" w:hAnsi="LM Roman 10"/>
          <w:b/>
          <w:i/>
          <w:spacing w:val="-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with</w:t>
      </w:r>
      <w:r>
        <w:rPr>
          <w:rFonts w:ascii="LM Roman 12" w:hAnsi="LM Roman 12"/>
          <w:i/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У</w:t>
      </w:r>
      <w:r>
        <w:rPr>
          <w:rFonts w:ascii="LM Roman 10" w:hAnsi="LM Roman 10"/>
          <w:b/>
          <w:i/>
          <w:w w:val="110"/>
          <w:sz w:val="21"/>
          <w:vertAlign w:val="subscript"/>
        </w:rPr>
        <w:t>c2-Cat</w:t>
      </w:r>
      <w:r>
        <w:rPr>
          <w:rFonts w:ascii="LM Roman 10" w:hAnsi="LM Roman 10"/>
          <w:b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J</w:t>
      </w:r>
      <w:r>
        <w:rPr>
          <w:rFonts w:ascii="LM Roman 10" w:hAnsi="LM Roman 10"/>
          <w:b/>
          <w:i/>
          <w:w w:val="125"/>
          <w:sz w:val="21"/>
          <w:vertAlign w:val="subscript"/>
        </w:rPr>
        <w:t>c2-</w:t>
      </w:r>
      <w:r>
        <w:rPr>
          <w:rFonts w:ascii="LM Roman 10" w:hAnsi="LM Roman 10"/>
          <w:b/>
          <w:i/>
          <w:spacing w:val="-5"/>
          <w:w w:val="110"/>
          <w:sz w:val="21"/>
          <w:vertAlign w:val="subscript"/>
        </w:rPr>
        <w:t>Cat</w:t>
      </w:r>
    </w:p>
    <w:p>
      <w:pPr>
        <w:spacing w:line="278" w:lineRule="exact" w:before="0"/>
        <w:ind w:left="148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taken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levelwise.</w:t>
      </w:r>
    </w:p>
    <w:p>
      <w:pPr>
        <w:pStyle w:val="BodyText"/>
        <w:spacing w:line="264" w:lineRule="auto" w:before="104"/>
        <w:ind w:left="148" w:right="162"/>
        <w:jc w:val="both"/>
      </w:pPr>
      <w:r>
        <w:rPr/>
        <w:t>It is not true that every model structure carries over pointwise to functor categories, yet it is the case for cofibrantly generated structures when the indexing</w:t>
      </w:r>
      <w:r>
        <w:rPr>
          <w:spacing w:val="22"/>
        </w:rPr>
        <w:t> </w:t>
      </w:r>
      <w:r>
        <w:rPr/>
        <w:t>category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small</w:t>
      </w:r>
      <w:r>
        <w:rPr>
          <w:spacing w:val="23"/>
        </w:rPr>
        <w:t> </w:t>
      </w:r>
      <w:r>
        <w:rPr/>
        <w:t>(c.f.</w:t>
      </w:r>
      <w:r>
        <w:rPr>
          <w:spacing w:val="66"/>
        </w:rPr>
        <w:t> </w:t>
      </w:r>
      <w:r>
        <w:rPr/>
        <w:t>Hirschhorn</w:t>
      </w:r>
      <w:r>
        <w:rPr>
          <w:spacing w:val="22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14</w:t>
        </w:r>
      </w:hyperlink>
      <w:r>
        <w:rPr/>
        <w:t>,</w:t>
      </w:r>
      <w:r>
        <w:rPr>
          <w:spacing w:val="25"/>
        </w:rPr>
        <w:t> </w:t>
      </w:r>
      <w:r>
        <w:rPr/>
        <w:t>th.</w:t>
      </w:r>
      <w:r>
        <w:rPr>
          <w:spacing w:val="66"/>
        </w:rPr>
        <w:t> </w:t>
      </w:r>
      <w:r>
        <w:rPr/>
        <w:t>11.6.1]).</w:t>
      </w:r>
      <w:r>
        <w:rPr>
          <w:spacing w:val="66"/>
        </w:rPr>
        <w:t> </w:t>
      </w:r>
      <w:r>
        <w:rPr/>
        <w:t>It</w:t>
      </w:r>
      <w:r>
        <w:rPr>
          <w:spacing w:val="22"/>
        </w:rPr>
        <w:t> </w:t>
      </w:r>
      <w:r>
        <w:rPr/>
        <w:t>follows</w:t>
      </w:r>
      <w:r>
        <w:rPr>
          <w:spacing w:val="22"/>
        </w:rPr>
        <w:t> </w:t>
      </w:r>
      <w:r>
        <w:rPr>
          <w:spacing w:val="-4"/>
        </w:rPr>
        <w:t>that</w:t>
      </w:r>
    </w:p>
    <w:p>
      <w:pPr>
        <w:spacing w:after="0" w:line="264" w:lineRule="auto"/>
        <w:jc w:val="both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48"/>
      </w:pPr>
    </w:p>
    <w:p>
      <w:pPr>
        <w:spacing w:line="235" w:lineRule="auto" w:before="0"/>
        <w:ind w:left="148" w:right="161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2-Thomason model structure carries over to</w:t>
      </w:r>
      <w:r>
        <w:rPr>
          <w:spacing w:val="-2"/>
          <w:sz w:val="21"/>
        </w:rPr>
        <w:t> </w:t>
      </w:r>
      <w:r>
        <w:rPr>
          <w:rFonts w:ascii="LM Roman 12"/>
          <w:b/>
          <w:sz w:val="21"/>
        </w:rPr>
        <w:t>c2-Cat</w:t>
      </w:r>
      <w:r>
        <w:rPr>
          <w:rFonts w:ascii="LM Roman 12"/>
          <w:b/>
          <w:spacing w:val="-20"/>
          <w:sz w:val="21"/>
        </w:rPr>
        <w:t> </w:t>
      </w:r>
      <w:r>
        <w:rPr>
          <w:sz w:val="21"/>
        </w:rPr>
        <w:t>by virtue of cofibrant generation and the smallness of</w:t>
      </w:r>
      <w:r>
        <w:rPr>
          <w:rFonts w:ascii="Arial"/>
          <w:spacing w:val="80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call the resulting model structure </w:t>
      </w:r>
      <w:r>
        <w:rPr>
          <w:rFonts w:ascii="LM Roman 12"/>
          <w:i/>
          <w:sz w:val="21"/>
        </w:rPr>
        <w:t>cubical 2-Thomason model structure</w:t>
      </w:r>
      <w:r>
        <w:rPr>
          <w:sz w:val="21"/>
        </w:rPr>
        <w:t>.</w:t>
      </w:r>
    </w:p>
    <w:p>
      <w:pPr>
        <w:spacing w:line="201" w:lineRule="auto" w:before="98"/>
        <w:ind w:left="148" w:right="149" w:firstLine="0"/>
        <w:jc w:val="both"/>
        <w:rPr>
          <w:rFonts w:ascii="LM Roman 12"/>
          <w:i/>
          <w:sz w:val="21"/>
        </w:rPr>
      </w:pPr>
      <w:r>
        <w:rPr>
          <w:rFonts w:ascii="LM Roman 12"/>
          <w:b/>
          <w:spacing w:val="-2"/>
          <w:w w:val="105"/>
          <w:sz w:val="21"/>
        </w:rPr>
        <w:t>Proposition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b/>
          <w:spacing w:val="-2"/>
          <w:w w:val="105"/>
          <w:sz w:val="21"/>
        </w:rPr>
        <w:t>5.15</w:t>
      </w:r>
      <w:r>
        <w:rPr>
          <w:rFonts w:ascii="LM Roman 12"/>
          <w:b/>
          <w:spacing w:val="-1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Let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DejaVu Sans"/>
          <w:i/>
          <w:spacing w:val="-2"/>
          <w:w w:val="105"/>
          <w:sz w:val="21"/>
        </w:rPr>
        <w:t>A</w:t>
      </w:r>
      <w:r>
        <w:rPr>
          <w:rFonts w:ascii="DejaVu Sans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cubical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2-category.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There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is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cubical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2-category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Cyl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such that </w:t>
      </w:r>
      <w:r>
        <w:rPr>
          <w:rFonts w:ascii="Liberation Serif"/>
          <w:i/>
          <w:w w:val="105"/>
          <w:sz w:val="21"/>
        </w:rPr>
        <w:t>Cyl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position w:val="-5"/>
          <w:sz w:val="14"/>
        </w:rPr>
        <w:t>n</w:t>
      </w:r>
      <w:r>
        <w:rPr>
          <w:i/>
          <w:spacing w:val="40"/>
          <w:w w:val="105"/>
          <w:position w:val="-5"/>
          <w:sz w:val="14"/>
        </w:rPr>
        <w:t> </w:t>
      </w:r>
      <w:r>
        <w:rPr>
          <w:w w:val="105"/>
          <w:sz w:val="21"/>
        </w:rPr>
        <w:t>= </w:t>
      </w:r>
      <w:r>
        <w:rPr>
          <w:rFonts w:ascii="Liberation Serif"/>
          <w:i/>
          <w:w w:val="105"/>
          <w:sz w:val="21"/>
        </w:rPr>
        <w:t>Cyl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A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LM Roman 12"/>
          <w:i/>
          <w:w w:val="105"/>
          <w:sz w:val="21"/>
          <w:vertAlign w:val="baseline"/>
        </w:rPr>
        <w:t>. This cubical 2-category is a path ob-</w:t>
      </w:r>
      <w:r>
        <w:rPr>
          <w:rFonts w:ascii="LM Roman 12"/>
          <w:i/>
          <w:w w:val="105"/>
          <w:sz w:val="21"/>
          <w:vertAlign w:val="baseline"/>
        </w:rPr>
        <w:t> ject in the cubical 2-Thomason model structure.</w:t>
      </w:r>
    </w:p>
    <w:p>
      <w:pPr>
        <w:pStyle w:val="BodyText"/>
        <w:spacing w:line="235" w:lineRule="auto" w:before="115"/>
        <w:ind w:left="148" w:right="162"/>
        <w:jc w:val="both"/>
      </w:pPr>
      <w:r>
        <w:rPr/>
        <w:t>An observation similar to the one 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can be made at this point.</w:t>
      </w:r>
      <w:r>
        <w:rPr>
          <w:spacing w:val="31"/>
        </w:rPr>
        <w:t> </w:t>
      </w:r>
      <w:r>
        <w:rPr/>
        <w:t>Let </w:t>
      </w:r>
      <w:r>
        <w:rPr>
          <w:rFonts w:ascii="LM Roman 12" w:hAnsi="LM Roman 12"/>
          <w:b/>
        </w:rPr>
        <w:t>K </w:t>
      </w:r>
      <w:r>
        <w:rPr/>
        <w:t>be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HDTS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/>
        <w:t>Σ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/>
        <w:t>!Σ.</w:t>
      </w:r>
      <w:r>
        <w:rPr>
          <w:spacing w:val="40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cubical</w:t>
      </w:r>
      <w:r>
        <w:rPr>
          <w:spacing w:val="36"/>
        </w:rPr>
        <w:t> </w:t>
      </w:r>
      <w:r>
        <w:rPr/>
        <w:t>monoid</w:t>
      </w:r>
      <w:r>
        <w:rPr>
          <w:spacing w:val="36"/>
        </w:rPr>
        <w:t> </w:t>
      </w:r>
      <w:r>
        <w:rPr/>
        <w:t>!Σ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before="21"/>
        <w:ind w:right="39"/>
        <w:jc w:val="center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3258362</wp:posOffset>
                </wp:positionH>
                <wp:positionV relativeFrom="paragraph">
                  <wp:posOffset>102505</wp:posOffset>
                </wp:positionV>
                <wp:extent cx="59690" cy="9271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63995pt;margin-top:8.071289pt;width:4.7pt;height:7.3pt;mso-position-horizontal-relative:page;mso-position-vertical-relative:paragraph;z-index:-16727040" type="#_x0000_t202" id="docshape1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2914307</wp:posOffset>
                </wp:positionH>
                <wp:positionV relativeFrom="paragraph">
                  <wp:posOffset>108637</wp:posOffset>
                </wp:positionV>
                <wp:extent cx="59690" cy="9271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73007pt;margin-top:8.554151pt;width:4.7pt;height:7.3pt;mso-position-horizontal-relative:page;mso-position-vertical-relative:paragraph;z-index:-16713216" type="#_x0000_t202" id="docshape1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(!Σ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71"/>
          <w:w w:val="150"/>
          <w:vertAlign w:val="baseline"/>
        </w:rPr>
        <w:t> </w:t>
      </w:r>
      <w:r>
        <w:rPr>
          <w:spacing w:val="-4"/>
          <w:vertAlign w:val="baseline"/>
        </w:rPr>
        <w:t>=!Σ</w:t>
      </w:r>
      <w:r>
        <w:rPr>
          <w:rFonts w:ascii="DejaVu Sans" w:hAnsi="DejaVu Sans"/>
          <w:i/>
          <w:spacing w:val="-4"/>
          <w:vertAlign w:val="superscript"/>
        </w:rPr>
        <w:t>∗</w:t>
      </w:r>
    </w:p>
    <w:p>
      <w:pPr>
        <w:pStyle w:val="BodyText"/>
        <w:spacing w:before="48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2639175</wp:posOffset>
                </wp:positionH>
                <wp:positionV relativeFrom="paragraph">
                  <wp:posOffset>404384</wp:posOffset>
                </wp:positionV>
                <wp:extent cx="59690" cy="927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09128pt;margin-top:31.841303pt;width:4.7pt;height:7.3pt;mso-position-horizontal-relative:page;mso-position-vertical-relative:paragraph;z-index:-16726528" type="#_x0000_t202" id="docshape1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obvious</w:t>
      </w:r>
      <w:r>
        <w:rPr>
          <w:spacing w:val="-11"/>
        </w:rPr>
        <w:t> </w:t>
      </w:r>
      <w:r>
        <w:rPr>
          <w:spacing w:val="-2"/>
        </w:rPr>
        <w:t>faces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degeneracies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rFonts w:ascii="Liberation Serif" w:hAnsi="Liberation Serif"/>
          <w:i/>
          <w:spacing w:val="-2"/>
        </w:rPr>
        <w:t>n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FreeSerif" w:hAnsi="FreeSerif"/>
          <w:spacing w:val="-2"/>
        </w:rPr>
        <w:t>N</w:t>
      </w:r>
      <w:r>
        <w:rPr>
          <w:rFonts w:ascii="FreeSerif" w:hAnsi="FreeSerif"/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morphism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monoids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2264757</wp:posOffset>
                </wp:positionH>
                <wp:positionV relativeFrom="paragraph">
                  <wp:posOffset>128545</wp:posOffset>
                </wp:positionV>
                <wp:extent cx="75565" cy="127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0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327377pt;margin-top:10.121729pt;width:5.95pt;height:.1pt;mso-position-horizontal-relative:page;mso-position-vertical-relative:paragraph;z-index:-15647744;mso-wrap-distance-left:0;mso-wrap-distance-right:0" id="docshape136" coordorigin="3567,202" coordsize="119,0" path="m3567,202l3685,202e" filled="false" stroked="true" strokeweight=".43500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96" w:lineRule="auto" w:before="0"/>
        <w:ind w:left="148" w:right="2230" w:firstLine="247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!Σ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→ </w:t>
      </w:r>
      <w:r>
        <w:rPr>
          <w:rFonts w:ascii="LM Roman 12" w:hAnsi="LM Roman 12"/>
          <w:b/>
          <w:w w:val="105"/>
          <w:sz w:val="21"/>
          <w:vertAlign w:val="baseline"/>
        </w:rPr>
        <w:t>Rel</w:t>
      </w:r>
      <w:r>
        <w:rPr>
          <w:rFonts w:ascii="LM Roman 12" w:hAnsi="LM Roman 12"/>
          <w:b/>
          <w:spacing w:val="-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Times New Roman" w:hAnsi="Times New Roman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 determined by its action on generators</w:t>
      </w:r>
    </w:p>
    <w:p>
      <w:pPr>
        <w:spacing w:line="240" w:lineRule="auto" w:before="0"/>
        <w:ind w:left="86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3863286</wp:posOffset>
                </wp:positionH>
                <wp:positionV relativeFrom="paragraph">
                  <wp:posOffset>82570</wp:posOffset>
                </wp:positionV>
                <wp:extent cx="59690" cy="9271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95801pt;margin-top:6.501615pt;width:4.7pt;height:7.3pt;mso-position-horizontal-relative:page;mso-position-vertical-relative:paragraph;z-index:-16726016" type="#_x0000_t202" id="docshape1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w w:val="105"/>
          <w:sz w:val="21"/>
        </w:rPr>
        <w:t>(</w:t>
      </w:r>
      <w:r>
        <w:rPr>
          <w:rFonts w:ascii="Liberation Serif" w:hAnsi="Liberation Serif"/>
          <w:i/>
          <w:spacing w:val="19"/>
          <w:w w:val="105"/>
          <w:sz w:val="21"/>
        </w:rPr>
        <w:t>ω</w:t>
      </w:r>
      <w:r>
        <w:rPr>
          <w:rFonts w:ascii="Times New Roman" w:hAnsi="Times New Roman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32"/>
          <w:w w:val="105"/>
          <w:position w:val="18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dom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cod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Times New Roman" w:hAnsi="Times New Roman"/>
          <w:w w:val="105"/>
          <w:sz w:val="21"/>
          <w:vertAlign w:val="superscript"/>
        </w:rPr>
        <w:t>1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ω</w:t>
      </w:r>
      <w:r>
        <w:rPr>
          <w:rFonts w:ascii="Times New Roman" w:hAnsi="Times New Roman"/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ω</w:t>
      </w:r>
      <w:r>
        <w:rPr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4"/>
          <w:w w:val="105"/>
          <w:position w:val="18"/>
          <w:sz w:val="21"/>
          <w:vertAlign w:val="baseline"/>
        </w:rPr>
        <w:t>}</w:t>
      </w:r>
    </w:p>
    <w:p>
      <w:pPr>
        <w:spacing w:line="283" w:lineRule="exact" w:before="0"/>
        <w:ind w:left="148" w:right="0" w:firstLine="0"/>
        <w:jc w:val="left"/>
        <w:rPr>
          <w:rFonts w:ascii="LM Roman 8" w:hAnsi="LM Roman 8"/>
          <w:b/>
          <w:sz w:val="21"/>
        </w:rPr>
      </w:pPr>
      <w:r>
        <w:rPr>
          <w:rFonts w:ascii="LM Roman 12" w:hAnsi="LM Roman 12"/>
          <w:b/>
          <w:w w:val="105"/>
          <w:sz w:val="21"/>
        </w:rPr>
        <w:t>Lemma</w:t>
      </w:r>
      <w:r>
        <w:rPr>
          <w:rFonts w:ascii="LM Roman 12" w:hAnsi="LM Roman 12"/>
          <w:b/>
          <w:spacing w:val="-1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5.16</w:t>
      </w:r>
      <w:r>
        <w:rPr>
          <w:rFonts w:ascii="LM Roman 12" w:hAnsi="LM Roman 12"/>
          <w:b/>
          <w:spacing w:val="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K</w:t>
      </w:r>
      <w:r>
        <w:rPr>
          <w:rFonts w:ascii="LM Roman 12" w:hAnsi="LM Roman 12"/>
          <w:b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b/>
          <w:w w:val="105"/>
          <w:sz w:val="21"/>
        </w:rPr>
        <w:t>L</w:t>
      </w:r>
      <w:r>
        <w:rPr>
          <w:rFonts w:ascii="LM Roman 12" w:hAnsi="LM Roman 12"/>
          <w:b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HDTS’s.</w:t>
      </w:r>
      <w:r>
        <w:rPr>
          <w:rFonts w:ascii="LM Roman 12" w:hAnsi="LM Roman 12"/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There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cubical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2-category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Ψ</w:t>
      </w:r>
      <w:r>
        <w:rPr>
          <w:rFonts w:ascii="LM Roman 8" w:hAnsi="LM Roman 8"/>
          <w:b/>
          <w:spacing w:val="-4"/>
          <w:w w:val="105"/>
          <w:sz w:val="21"/>
          <w:vertAlign w:val="superscript"/>
        </w:rPr>
        <w:t>K</w:t>
      </w:r>
      <w:r>
        <w:rPr>
          <w:i/>
          <w:spacing w:val="-4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spacing w:val="-4"/>
          <w:w w:val="105"/>
          <w:sz w:val="21"/>
          <w:vertAlign w:val="superscript"/>
        </w:rPr>
        <w:t>L</w:t>
      </w:r>
    </w:p>
    <w:p>
      <w:pPr>
        <w:spacing w:line="283" w:lineRule="exact" w:before="0"/>
        <w:ind w:left="148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1090236</wp:posOffset>
                </wp:positionH>
                <wp:positionV relativeFrom="paragraph">
                  <wp:posOffset>84300</wp:posOffset>
                </wp:positionV>
                <wp:extent cx="59690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45383pt;margin-top:6.637814pt;width:4.7pt;height:7.3pt;mso-position-horizontal-relative:page;mso-position-vertical-relative:paragraph;z-index:-16725504" type="#_x0000_t202" id="docshape1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Ψ</w:t>
      </w:r>
      <w:r>
        <w:rPr>
          <w:rFonts w:ascii="LM Roman 8" w:hAnsi="LM Roman 8"/>
          <w:b/>
          <w:w w:val="105"/>
          <w:sz w:val="21"/>
          <w:vertAlign w:val="superscript"/>
        </w:rPr>
        <w:t>K</w:t>
      </w:r>
      <w:r>
        <w:rPr>
          <w:i/>
          <w:w w:val="105"/>
          <w:sz w:val="21"/>
          <w:vertAlign w:val="superscript"/>
        </w:rPr>
        <w:t>,</w:t>
      </w:r>
      <w:r>
        <w:rPr>
          <w:rFonts w:ascii="LM Roman 8" w:hAnsi="LM Roman 8"/>
          <w:b/>
          <w:w w:val="105"/>
          <w:sz w:val="21"/>
          <w:vertAlign w:val="superscript"/>
        </w:rPr>
        <w:t>L</w:t>
      </w:r>
      <w:r>
        <w:rPr>
          <w:rFonts w:ascii="LM Roman 8" w:hAnsi="LM Roman 8"/>
          <w:b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given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following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data</w:t>
      </w:r>
    </w:p>
    <w:p>
      <w:pPr>
        <w:pStyle w:val="ListParagraph"/>
        <w:numPr>
          <w:ilvl w:val="0"/>
          <w:numId w:val="21"/>
        </w:numPr>
        <w:tabs>
          <w:tab w:pos="597" w:val="left" w:leader="none"/>
        </w:tabs>
        <w:spacing w:line="240" w:lineRule="auto" w:before="25" w:after="0"/>
        <w:ind w:left="597" w:right="0" w:hanging="347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objects:</w:t>
      </w:r>
      <w:r>
        <w:rPr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K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0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∪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0</w:t>
      </w:r>
      <w:r>
        <w:rPr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1"/>
        </w:numPr>
        <w:tabs>
          <w:tab w:pos="598" w:val="left" w:leader="none"/>
        </w:tabs>
        <w:spacing w:line="240" w:lineRule="auto" w:before="32" w:after="0"/>
        <w:ind w:left="598" w:right="0" w:hanging="413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morphisms: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generated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from</w:t>
      </w:r>
    </w:p>
    <w:p>
      <w:pPr>
        <w:spacing w:before="12"/>
        <w:ind w:left="34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1523362</wp:posOffset>
                </wp:positionH>
                <wp:positionV relativeFrom="paragraph">
                  <wp:posOffset>130285</wp:posOffset>
                </wp:positionV>
                <wp:extent cx="7556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0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3184" from="119.949783pt,10.258666pt" to="125.856026pt,10.258666pt" stroked="true" strokeweight=".43500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2776977</wp:posOffset>
                </wp:positionH>
                <wp:positionV relativeFrom="paragraph">
                  <wp:posOffset>130363</wp:posOffset>
                </wp:positionV>
                <wp:extent cx="4381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40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672" from="218.659622pt,10.264872pt" to="222.072256pt,10.264872pt" stroked="true" strokeweight=".43499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2397132</wp:posOffset>
                </wp:positionH>
                <wp:positionV relativeFrom="paragraph">
                  <wp:posOffset>210717</wp:posOffset>
                </wp:positionV>
                <wp:extent cx="59690" cy="9271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50565pt;margin-top:16.591942pt;width:4.7pt;height:7.3pt;mso-position-horizontal-relative:page;mso-position-vertical-relative:paragraph;z-index:-16724992" type="#_x0000_t202" id="docshape1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3619125</wp:posOffset>
                </wp:positionH>
                <wp:positionV relativeFrom="paragraph">
                  <wp:posOffset>210710</wp:posOffset>
                </wp:positionV>
                <wp:extent cx="59690" cy="9271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70520pt;margin-top:16.591417pt;width:4.7pt;height:7.3pt;mso-position-horizontal-relative:page;mso-position-vertical-relative:paragraph;z-index:-16724480" type="#_x0000_t202" id="docshape14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4730608</wp:posOffset>
                </wp:positionH>
                <wp:positionV relativeFrom="paragraph">
                  <wp:posOffset>216854</wp:posOffset>
                </wp:positionV>
                <wp:extent cx="49530" cy="9271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88892pt;margin-top:17.07514pt;width:3.9pt;height:7.3pt;mso-position-horizontal-relative:page;mso-position-vertical-relative:paragraph;z-index:15821824" type="#_x0000_t202" id="docshape1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42"/>
          <w:position w:val="18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  <w:vertAlign w:val="subscript"/>
        </w:rPr>
        <w:t>n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sz w:val="21"/>
          <w:vertAlign w:val="baseline"/>
        </w:rPr>
        <w:t>!Σ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position w:val="18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position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 Condensed" w:hAnsi="DejaVu Sans Condensed"/>
          <w:spacing w:val="70"/>
          <w:w w:val="15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i/>
          <w:sz w:val="21"/>
          <w:vertAlign w:val="subscript"/>
        </w:rPr>
        <w:t>n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sz w:val="21"/>
          <w:vertAlign w:val="baseline"/>
        </w:rPr>
        <w:t>!Σ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position w:val="18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position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pRel</w:t>
      </w:r>
      <w:r>
        <w:rPr>
          <w:rFonts w:ascii="LM Roman 10" w:hAnsi="LM Roman 10"/>
          <w:b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Times New Roman" w:hAnsi="Times New Roman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K</w:t>
      </w:r>
      <w:r>
        <w:rPr>
          <w:rFonts w:ascii="Times New Roman" w:hAnsi="Times New Roman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21"/>
        </w:numPr>
        <w:tabs>
          <w:tab w:pos="597" w:val="left" w:leader="none"/>
        </w:tabs>
        <w:spacing w:line="240" w:lineRule="auto" w:before="142" w:after="0"/>
        <w:ind w:left="597" w:right="0" w:hanging="478"/>
        <w:jc w:val="left"/>
        <w:rPr>
          <w:i/>
          <w:sz w:val="21"/>
        </w:rPr>
      </w:pPr>
      <w:r>
        <w:rPr>
          <w:i/>
          <w:w w:val="105"/>
          <w:sz w:val="21"/>
        </w:rPr>
        <w:t>2-cells: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generated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3"/>
          <w:w w:val="105"/>
          <w:sz w:val="21"/>
        </w:rPr>
        <w:t> </w:t>
      </w:r>
      <w:r>
        <w:rPr>
          <w:rFonts w:ascii="LM Roman 10"/>
          <w:b/>
          <w:i/>
          <w:w w:val="105"/>
          <w:sz w:val="21"/>
        </w:rPr>
        <w:t>pRel</w:t>
      </w:r>
      <w:r>
        <w:rPr>
          <w:rFonts w:ascii="LM Roman 10"/>
          <w:b/>
          <w:i/>
          <w:spacing w:val="-56"/>
          <w:w w:val="105"/>
          <w:sz w:val="21"/>
        </w:rPr>
        <w:t> </w:t>
      </w:r>
      <w:r>
        <w:rPr>
          <w:rFonts w:ascii="Georgia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Times New Roman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Times New Roman"/>
          <w:w w:val="105"/>
          <w:sz w:val="21"/>
          <w:vertAlign w:val="subscript"/>
        </w:rPr>
        <w:t>0</w:t>
      </w:r>
      <w:r>
        <w:rPr>
          <w:rFonts w:ascii="Georgia"/>
          <w:w w:val="105"/>
          <w:sz w:val="21"/>
          <w:vertAlign w:val="baseline"/>
        </w:rPr>
        <w:t>)</w:t>
      </w:r>
      <w:r>
        <w:rPr>
          <w:rFonts w:ascii="Times New Roman"/>
          <w:w w:val="105"/>
          <w:position w:val="-5"/>
          <w:sz w:val="14"/>
          <w:vertAlign w:val="baseline"/>
        </w:rPr>
        <w:t>1</w:t>
      </w:r>
      <w:r>
        <w:rPr>
          <w:rFonts w:ascii="Times New Roman"/>
          <w:spacing w:val="46"/>
          <w:w w:val="105"/>
          <w:position w:val="-5"/>
          <w:sz w:val="14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whiskering.</w:t>
      </w:r>
    </w:p>
    <w:p>
      <w:pPr>
        <w:pStyle w:val="BodyText"/>
        <w:spacing w:before="28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1886982</wp:posOffset>
                </wp:positionH>
                <wp:positionV relativeFrom="paragraph">
                  <wp:posOffset>319793</wp:posOffset>
                </wp:positionV>
                <wp:extent cx="75565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07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2160" from="148.581284pt,25.180628pt" to="154.487385pt,25.180628pt" stroked="true" strokeweight=".4349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1342083</wp:posOffset>
                </wp:positionH>
                <wp:positionV relativeFrom="paragraph">
                  <wp:posOffset>386679</wp:posOffset>
                </wp:positionV>
                <wp:extent cx="59690" cy="927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75827pt;margin-top:30.447197pt;width:4.7pt;height:7.3pt;mso-position-horizontal-relative:page;mso-position-vertical-relative:paragraph;z-index:15822336" type="#_x0000_t202" id="docshape1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1572091</wp:posOffset>
                </wp:positionH>
                <wp:positionV relativeFrom="paragraph">
                  <wp:posOffset>331409</wp:posOffset>
                </wp:positionV>
                <wp:extent cx="52705" cy="13843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86758pt;margin-top:26.095272pt;width:4.150pt;height:10.9pt;mso-position-horizontal-relative:page;mso-position-vertical-relative:paragraph;z-index:-16722944" type="#_x0000_t202" id="docshape14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1734907</wp:posOffset>
                </wp:positionH>
                <wp:positionV relativeFrom="paragraph">
                  <wp:posOffset>331409</wp:posOffset>
                </wp:positionV>
                <wp:extent cx="105410" cy="13843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06857pt;margin-top:26.095272pt;width:8.3pt;height:10.9pt;mso-position-horizontal-relative:page;mso-position-vertical-relative:paragraph;z-index:-16722432" type="#_x0000_t202" id="docshape14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1961996</wp:posOffset>
                </wp:positionH>
                <wp:positionV relativeFrom="paragraph">
                  <wp:posOffset>386721</wp:posOffset>
                </wp:positionV>
                <wp:extent cx="184785" cy="9271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87915pt;margin-top:30.450521pt;width:14.55pt;height:7.3pt;mso-position-horizontal-relative:page;mso-position-vertical-relative:paragraph;z-index:15823872" type="#_x0000_t202" id="docshape14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Faces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degeneracies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constant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LM Roman 12"/>
          <w:b/>
        </w:rPr>
        <w:t>pRel</w:t>
      </w:r>
      <w:r>
        <w:rPr>
          <w:rFonts w:ascii="LM Roman 12"/>
          <w:b/>
          <w:spacing w:val="-43"/>
        </w:rPr>
        <w:t> </w:t>
      </w:r>
      <w:r>
        <w:rPr/>
        <w:t>(</w:t>
      </w:r>
      <w:r>
        <w:rPr>
          <w:rFonts w:ascii="Liberation Serif"/>
          <w:i/>
        </w:rPr>
        <w:t>L</w:t>
      </w:r>
      <w:r>
        <w:rPr>
          <w:rFonts w:ascii="Times New Roman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Times New Roman"/>
          <w:vertAlign w:val="subscript"/>
        </w:rPr>
        <w:t>0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while</w:t>
      </w:r>
    </w:p>
    <w:p>
      <w:pPr>
        <w:spacing w:after="0"/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0" w:lineRule="exact"/>
        <w:ind w:left="105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565" cy="5715"/>
                <wp:effectExtent l="9525" t="0" r="634" b="3810"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75565" cy="5715"/>
                          <a:chExt cx="75565" cy="571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276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008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45pt;mso-position-horizontal-relative:char;mso-position-vertical-relative:line" id="docshapegroup146" coordorigin="0,0" coordsize="119,9">
                <v:line style="position:absolute" from="0,4" to="118,4" stroked="true" strokeweight=".4350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∂</w:t>
      </w:r>
      <w:r>
        <w:rPr>
          <w:i/>
          <w:w w:val="110"/>
          <w:sz w:val="21"/>
          <w:vertAlign w:val="superscript"/>
        </w:rPr>
        <w:t>p</w:t>
      </w:r>
      <w:r>
        <w:rPr>
          <w:rFonts w:ascii="DejaVu Sans Condensed" w:hAnsi="DejaVu Sans Condensed"/>
          <w:spacing w:val="78"/>
          <w:w w:val="11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k</w:t>
      </w:r>
    </w:p>
    <w:p>
      <w:pPr>
        <w:spacing w:before="98"/>
        <w:ind w:left="10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-12"/>
          <w:sz w:val="21"/>
        </w:rPr>
        <w:t>(</w:t>
      </w:r>
      <w:r>
        <w:rPr>
          <w:rFonts w:ascii="Liberation Serif" w:hAnsi="Liberation Serif"/>
          <w:i/>
          <w:w w:val="110"/>
          <w:position w:val="-12"/>
          <w:sz w:val="21"/>
        </w:rPr>
        <w:t>ω</w:t>
      </w:r>
      <w:r>
        <w:rPr>
          <w:rFonts w:ascii="DejaVu Sans Condensed" w:hAnsi="DejaVu Sans Condensed"/>
          <w:spacing w:val="36"/>
          <w:w w:val="110"/>
          <w:position w:val="5"/>
          <w:sz w:val="21"/>
        </w:rPr>
        <w:t>  </w:t>
      </w:r>
      <w:r>
        <w:rPr>
          <w:i/>
          <w:w w:val="110"/>
          <w:sz w:val="14"/>
        </w:rPr>
        <w:t>def</w:t>
      </w:r>
      <w:r>
        <w:rPr>
          <w:i/>
          <w:spacing w:val="9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position w:val="-12"/>
          <w:sz w:val="21"/>
        </w:rPr>
        <w:t>k</w:t>
      </w:r>
    </w:p>
    <w:p>
      <w:pPr>
        <w:spacing w:before="161"/>
        <w:ind w:left="30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∂</w:t>
      </w:r>
      <w:r>
        <w:rPr>
          <w:i/>
          <w:sz w:val="21"/>
          <w:vertAlign w:val="superscript"/>
        </w:rPr>
        <w:t>p</w:t>
      </w:r>
      <w:r>
        <w:rPr>
          <w:i/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ω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1167" w:space="40"/>
            <w:col w:w="937" w:space="39"/>
            <w:col w:w="5317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110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15" cy="5715"/>
                <wp:effectExtent l="9525" t="0" r="0" b="3810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43815" cy="5715"/>
                          <a:chExt cx="43815" cy="571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276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34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5pt;mso-position-horizontal-relative:char;mso-position-vertical-relative:line" id="docshapegroup147" coordorigin="0,0" coordsize="69,9">
                <v:line style="position:absolute" from="0,4" to="68,4" stroked="true" strokeweight=".43499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7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1886942</wp:posOffset>
                </wp:positionH>
                <wp:positionV relativeFrom="paragraph">
                  <wp:posOffset>242666</wp:posOffset>
                </wp:positionV>
                <wp:extent cx="7556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005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136" from="148.578125pt,19.107618pt" to="154.484099pt,19.107618pt" stroked="true" strokeweight=".434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1342051</wp:posOffset>
                </wp:positionH>
                <wp:positionV relativeFrom="paragraph">
                  <wp:posOffset>54252</wp:posOffset>
                </wp:positionV>
                <wp:extent cx="59690" cy="9271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73355pt;margin-top:4.271814pt;width:4.7pt;height:7.3pt;mso-position-horizontal-relative:page;mso-position-vertical-relative:paragraph;z-index:15824384" type="#_x0000_t202" id="docshape1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1572055</wp:posOffset>
                </wp:positionH>
                <wp:positionV relativeFrom="paragraph">
                  <wp:posOffset>-1015</wp:posOffset>
                </wp:positionV>
                <wp:extent cx="52705" cy="13843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8392pt;margin-top:-.079998pt;width:4.150pt;height:10.9pt;mso-position-horizontal-relative:page;mso-position-vertical-relative:paragraph;z-index:-16720896" type="#_x0000_t202" id="docshape14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1734859</wp:posOffset>
                </wp:positionH>
                <wp:positionV relativeFrom="paragraph">
                  <wp:posOffset>-1015</wp:posOffset>
                </wp:positionV>
                <wp:extent cx="105410" cy="1384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03119pt;margin-top:-.079998pt;width:8.3pt;height:10.9pt;mso-position-horizontal-relative:page;mso-position-vertical-relative:paragraph;z-index:-16720384" type="#_x0000_t202" id="docshape150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1930287</wp:posOffset>
                </wp:positionH>
                <wp:positionV relativeFrom="paragraph">
                  <wp:posOffset>54279</wp:posOffset>
                </wp:positionV>
                <wp:extent cx="184785" cy="9271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91104pt;margin-top:4.27398pt;width:14.55pt;height:7.3pt;mso-position-horizontal-relative:page;mso-position-vertical-relative:paragraph;z-index:15825920" type="#_x0000_t202" id="docshape15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∂</w:t>
      </w:r>
      <w:r>
        <w:rPr>
          <w:i/>
          <w:w w:val="105"/>
          <w:sz w:val="21"/>
          <w:vertAlign w:val="superscript"/>
        </w:rPr>
        <w:t>p</w:t>
      </w:r>
      <w:r>
        <w:rPr>
          <w:rFonts w:ascii="DejaVu Sans Condensed" w:hAnsi="DejaVu Sans Condensed"/>
          <w:spacing w:val="63"/>
          <w:w w:val="15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l</w:t>
      </w:r>
    </w:p>
    <w:p>
      <w:pPr>
        <w:spacing w:before="62"/>
        <w:ind w:left="1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-12"/>
          <w:sz w:val="21"/>
        </w:rPr>
        <w:t>(</w:t>
      </w:r>
      <w:r>
        <w:rPr>
          <w:rFonts w:ascii="Liberation Serif" w:hAnsi="Liberation Serif"/>
          <w:i/>
          <w:w w:val="110"/>
          <w:position w:val="-12"/>
          <w:sz w:val="21"/>
        </w:rPr>
        <w:t>ω</w:t>
      </w:r>
      <w:r>
        <w:rPr>
          <w:rFonts w:ascii="DejaVu Sans Condensed" w:hAnsi="DejaVu Sans Condensed"/>
          <w:spacing w:val="36"/>
          <w:w w:val="110"/>
          <w:position w:val="5"/>
          <w:sz w:val="21"/>
        </w:rPr>
        <w:t>  </w:t>
      </w:r>
      <w:r>
        <w:rPr>
          <w:i/>
          <w:w w:val="110"/>
          <w:sz w:val="14"/>
        </w:rPr>
        <w:t>def</w:t>
      </w:r>
      <w:r>
        <w:rPr>
          <w:i/>
          <w:spacing w:val="9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position w:val="-12"/>
          <w:sz w:val="21"/>
        </w:rPr>
        <w:t>l</w:t>
      </w:r>
    </w:p>
    <w:p>
      <w:pPr>
        <w:spacing w:before="125"/>
        <w:ind w:left="30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∂</w:t>
      </w:r>
      <w:r>
        <w:rPr>
          <w:i/>
          <w:sz w:val="21"/>
          <w:vertAlign w:val="superscript"/>
        </w:rPr>
        <w:t>p</w:t>
      </w:r>
      <w:r>
        <w:rPr>
          <w:i/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ω</w:t>
      </w:r>
      <w:r>
        <w:rPr>
          <w:spacing w:val="-4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1169" w:space="40"/>
            <w:col w:w="887" w:space="39"/>
            <w:col w:w="536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858" w:right="-7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1886966</wp:posOffset>
                </wp:positionH>
                <wp:positionV relativeFrom="paragraph">
                  <wp:posOffset>-255368</wp:posOffset>
                </wp:positionV>
                <wp:extent cx="4381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39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648" from="148.580032pt,-20.107779pt" to="151.992619pt,-20.107779pt" stroked="true" strokeweight=".43499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75565" cy="5715"/>
                <wp:effectExtent l="9525" t="0" r="634" b="3810"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75565" cy="5715"/>
                          <a:chExt cx="75565" cy="571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276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005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45pt;mso-position-horizontal-relative:char;mso-position-vertical-relative:line" id="docshapegroup152" coordorigin="0,0" coordsize="119,9">
                <v:line style="position:absolute" from="0,4" to="118,4" stroked="true" strokeweight=".43498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1886906</wp:posOffset>
                </wp:positionH>
                <wp:positionV relativeFrom="paragraph">
                  <wp:posOffset>242660</wp:posOffset>
                </wp:positionV>
                <wp:extent cx="4381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338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624" from="148.575333pt,19.107159pt" to="151.98782pt,19.107159pt" stroked="true" strokeweight=".4349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1016549</wp:posOffset>
                </wp:positionH>
                <wp:positionV relativeFrom="paragraph">
                  <wp:posOffset>54229</wp:posOffset>
                </wp:positionV>
                <wp:extent cx="33655" cy="9271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43274pt;margin-top:4.270066pt;width:2.65pt;height:7.3pt;mso-position-horizontal-relative:page;mso-position-vertical-relative:paragraph;z-index:-16719360" type="#_x0000_t202" id="docshape15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1216981</wp:posOffset>
                </wp:positionH>
                <wp:positionV relativeFrom="paragraph">
                  <wp:posOffset>54222</wp:posOffset>
                </wp:positionV>
                <wp:extent cx="184785" cy="9271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2531pt;margin-top:4.269477pt;width:14.55pt;height:7.3pt;mso-position-horizontal-relative:page;mso-position-vertical-relative:paragraph;z-index:15826944" type="#_x0000_t202" id="docshape1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1572024</wp:posOffset>
                </wp:positionH>
                <wp:positionV relativeFrom="paragraph">
                  <wp:posOffset>-1032</wp:posOffset>
                </wp:positionV>
                <wp:extent cx="52705" cy="1384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81448pt;margin-top:-.08132pt;width:4.150pt;height:10.9pt;mso-position-horizontal-relative:page;mso-position-vertical-relative:paragraph;z-index:-16718336" type="#_x0000_t202" id="docshape15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1734829</wp:posOffset>
                </wp:positionH>
                <wp:positionV relativeFrom="paragraph">
                  <wp:posOffset>-1032</wp:posOffset>
                </wp:positionV>
                <wp:extent cx="105410" cy="1384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00723pt;margin-top:-.08132pt;width:8.3pt;height:10.9pt;mso-position-horizontal-relative:page;mso-position-vertical-relative:paragraph;z-index:-16717824" type="#_x0000_t202" id="docshape156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1961935</wp:posOffset>
                </wp:positionH>
                <wp:positionV relativeFrom="paragraph">
                  <wp:posOffset>54239</wp:posOffset>
                </wp:positionV>
                <wp:extent cx="59690" cy="9271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83078pt;margin-top:4.270844pt;width:4.7pt;height:7.3pt;mso-position-horizontal-relative:page;mso-position-vertical-relative:paragraph;z-index:15828480" type="#_x0000_t202" id="docshape15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2157335</wp:posOffset>
                </wp:positionH>
                <wp:positionV relativeFrom="paragraph">
                  <wp:posOffset>54239</wp:posOffset>
                </wp:positionV>
                <wp:extent cx="33655" cy="9271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68973pt;margin-top:4.270844pt;width:2.65pt;height:7.3pt;mso-position-horizontal-relative:page;mso-position-vertical-relative:paragraph;z-index:-16716800" type="#_x0000_t202" id="docshape1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spacing w:val="26"/>
          <w:w w:val="110"/>
          <w:position w:val="18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k</w:t>
      </w:r>
    </w:p>
    <w:p>
      <w:pPr>
        <w:spacing w:before="62"/>
        <w:ind w:left="3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-12"/>
          <w:sz w:val="21"/>
        </w:rPr>
        <w:t>(</w:t>
      </w:r>
      <w:r>
        <w:rPr>
          <w:rFonts w:ascii="Liberation Serif" w:hAnsi="Liberation Serif"/>
          <w:i/>
          <w:w w:val="110"/>
          <w:position w:val="-12"/>
          <w:sz w:val="21"/>
        </w:rPr>
        <w:t>ω</w:t>
      </w:r>
      <w:r>
        <w:rPr>
          <w:rFonts w:ascii="DejaVu Sans Condensed" w:hAnsi="DejaVu Sans Condensed"/>
          <w:spacing w:val="36"/>
          <w:w w:val="110"/>
          <w:position w:val="5"/>
          <w:sz w:val="21"/>
        </w:rPr>
        <w:t>  </w:t>
      </w:r>
      <w:r>
        <w:rPr>
          <w:i/>
          <w:w w:val="110"/>
          <w:sz w:val="14"/>
        </w:rPr>
        <w:t>def</w:t>
      </w:r>
      <w:r>
        <w:rPr>
          <w:i/>
          <w:spacing w:val="9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position w:val="-12"/>
          <w:sz w:val="21"/>
        </w:rPr>
        <w:t>k</w:t>
      </w:r>
    </w:p>
    <w:p>
      <w:pPr>
        <w:spacing w:before="125"/>
        <w:ind w:left="10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ω</w:t>
      </w:r>
      <w:r>
        <w:rPr>
          <w:spacing w:val="-4"/>
          <w:sz w:val="21"/>
          <w:szCs w:val="21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970" w:space="40"/>
            <w:col w:w="1134" w:space="39"/>
            <w:col w:w="5317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90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815" cy="5715"/>
                <wp:effectExtent l="9525" t="0" r="0" b="3810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43815" cy="5715"/>
                          <a:chExt cx="43815" cy="571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276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339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5pt;mso-position-horizontal-relative:char;mso-position-vertical-relative:line" id="docshapegroup159" coordorigin="0,0" coordsize="69,9">
                <v:line style="position:absolute" from="0,4" to="68,4" stroked="true" strokeweight=".4349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2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spacing w:val="33"/>
          <w:w w:val="105"/>
          <w:position w:val="18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l</w:t>
      </w:r>
    </w:p>
    <w:p>
      <w:pPr>
        <w:spacing w:before="63"/>
        <w:ind w:left="30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-12"/>
          <w:sz w:val="21"/>
        </w:rPr>
        <w:t>(</w:t>
      </w:r>
      <w:r>
        <w:rPr>
          <w:rFonts w:ascii="Liberation Serif" w:hAnsi="Liberation Serif"/>
          <w:i/>
          <w:w w:val="110"/>
          <w:position w:val="-12"/>
          <w:sz w:val="21"/>
        </w:rPr>
        <w:t>ω</w:t>
      </w:r>
      <w:r>
        <w:rPr>
          <w:rFonts w:ascii="DejaVu Sans Condensed" w:hAnsi="DejaVu Sans Condensed"/>
          <w:spacing w:val="36"/>
          <w:w w:val="110"/>
          <w:position w:val="5"/>
          <w:sz w:val="21"/>
        </w:rPr>
        <w:t>  </w:t>
      </w:r>
      <w:r>
        <w:rPr>
          <w:i/>
          <w:w w:val="110"/>
          <w:sz w:val="14"/>
        </w:rPr>
        <w:t>def</w:t>
      </w:r>
      <w:r>
        <w:rPr>
          <w:i/>
          <w:spacing w:val="9"/>
          <w:w w:val="110"/>
          <w:sz w:val="14"/>
        </w:rPr>
        <w:t> </w:t>
      </w:r>
      <w:r>
        <w:rPr>
          <w:rFonts w:ascii="Liberation Serif" w:hAnsi="Liberation Serif"/>
          <w:i/>
          <w:spacing w:val="-10"/>
          <w:w w:val="110"/>
          <w:position w:val="-12"/>
          <w:sz w:val="21"/>
        </w:rPr>
        <w:t>l</w:t>
      </w:r>
    </w:p>
    <w:p>
      <w:pPr>
        <w:spacing w:before="126"/>
        <w:ind w:left="10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46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ω</w:t>
      </w:r>
      <w:r>
        <w:rPr>
          <w:spacing w:val="-4"/>
          <w:sz w:val="21"/>
          <w:szCs w:val="21"/>
        </w:rPr>
        <w:t>))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972" w:space="40"/>
            <w:col w:w="1084" w:space="39"/>
            <w:col w:w="5365"/>
          </w:cols>
        </w:sectPr>
      </w:pPr>
    </w:p>
    <w:p>
      <w:pPr>
        <w:pStyle w:val="BodyText"/>
        <w:spacing w:before="43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1048210</wp:posOffset>
                </wp:positionH>
                <wp:positionV relativeFrom="paragraph">
                  <wp:posOffset>-99074</wp:posOffset>
                </wp:positionV>
                <wp:extent cx="33655" cy="927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36247pt;margin-top:-7.80118pt;width:2.65pt;height:7.3pt;mso-position-horizontal-relative:page;mso-position-vertical-relative:paragraph;z-index:-16716288" type="#_x0000_t202" id="docshape1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1216974</wp:posOffset>
                </wp:positionH>
                <wp:positionV relativeFrom="paragraph">
                  <wp:posOffset>-99068</wp:posOffset>
                </wp:positionV>
                <wp:extent cx="184785" cy="9271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24738pt;margin-top:-7.800678pt;width:14.55pt;height:7.3pt;mso-position-horizontal-relative:page;mso-position-vertical-relative:paragraph;z-index:15830016" type="#_x0000_t202" id="docshape16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4"/>
                        </w:rPr>
                        <w:t>−</w:t>
                      </w:r>
                      <w:r>
                        <w:rPr>
                          <w:rFonts w:ascii="Times New Roman" w:hAnsi="Times New Roman"/>
                          <w:spacing w:val="-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1572019</wp:posOffset>
                </wp:positionH>
                <wp:positionV relativeFrom="paragraph">
                  <wp:posOffset>-154335</wp:posOffset>
                </wp:positionV>
                <wp:extent cx="52705" cy="13843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27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81029pt;margin-top:-12.152424pt;width:4.150pt;height:10.9pt;mso-position-horizontal-relative:page;mso-position-vertical-relative:paragraph;z-index:-16715264" type="#_x0000_t202" id="docshape162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1734827</wp:posOffset>
                </wp:positionH>
                <wp:positionV relativeFrom="paragraph">
                  <wp:posOffset>-154335</wp:posOffset>
                </wp:positionV>
                <wp:extent cx="105410" cy="13843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600586pt;margin-top:-12.152424pt;width:8.3pt;height:10.9pt;mso-position-horizontal-relative:page;mso-position-vertical-relative:paragraph;z-index:-16714752" type="#_x0000_t202" id="docshape16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1930232</wp:posOffset>
                </wp:positionH>
                <wp:positionV relativeFrom="paragraph">
                  <wp:posOffset>-99029</wp:posOffset>
                </wp:positionV>
                <wp:extent cx="59690" cy="9271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86816pt;margin-top:-7.797632pt;width:4.7pt;height:7.3pt;mso-position-horizontal-relative:page;mso-position-vertical-relative:paragraph;z-index:15831552" type="#_x0000_t202" id="docshape16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2125632</wp:posOffset>
                </wp:positionH>
                <wp:positionV relativeFrom="paragraph">
                  <wp:posOffset>-99029</wp:posOffset>
                </wp:positionV>
                <wp:extent cx="33655" cy="9271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372604pt;margin-top:-7.797632pt;width:2.65pt;height:7.3pt;mso-position-horizontal-relative:page;mso-position-vertical-relative:paragraph;z-index:-16713728" type="#_x0000_t202" id="docshape16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∂</w:t>
      </w:r>
      <w:r>
        <w:rPr/>
        <w:t>’s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right</w:t>
      </w:r>
      <w:r>
        <w:rPr>
          <w:spacing w:val="9"/>
        </w:rPr>
        <w:t> </w:t>
      </w:r>
      <w:r>
        <w:rPr/>
        <w:t>hand</w:t>
      </w:r>
      <w:r>
        <w:rPr>
          <w:spacing w:val="9"/>
        </w:rPr>
        <w:t> </w:t>
      </w:r>
      <w:r>
        <w:rPr/>
        <w:t>side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face</w:t>
      </w:r>
      <w:r>
        <w:rPr>
          <w:spacing w:val="9"/>
        </w:rPr>
        <w:t> </w:t>
      </w:r>
      <w:r>
        <w:rPr/>
        <w:t>maps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!Σ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spacing w:before="115"/>
        <w:ind w:left="2457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2230878</wp:posOffset>
                </wp:positionH>
                <wp:positionV relativeFrom="paragraph">
                  <wp:posOffset>241444</wp:posOffset>
                </wp:positionV>
                <wp:extent cx="1270" cy="27686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0112" from="175.659729pt,40.769213pt" to="175.659729pt,19.011415pt" stroked="true" strokeweight=".3621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L</w:t>
      </w:r>
      <w:r>
        <w:rPr>
          <w:rFonts w:ascii="Times New Roman"/>
          <w:spacing w:val="-5"/>
          <w:w w:val="120"/>
          <w:sz w:val="21"/>
          <w:vertAlign w:val="subscript"/>
        </w:rPr>
        <w:t>0</w:t>
      </w:r>
    </w:p>
    <w:p>
      <w:pPr>
        <w:spacing w:line="235" w:lineRule="exact" w:before="73"/>
        <w:ind w:left="0" w:right="315" w:firstLine="0"/>
        <w:jc w:val="right"/>
        <w:rPr>
          <w:rFonts w:ascii="Trebuchet MS" w:hAnsi="Trebuchet MS"/>
          <w:i/>
          <w:sz w:val="18"/>
        </w:rPr>
      </w:pPr>
      <w:r>
        <w:rPr>
          <w:rFonts w:ascii="Times New Roman" w:hAnsi="Times New Roman"/>
          <w:spacing w:val="-7"/>
          <w:w w:val="110"/>
          <w:position w:val="6"/>
          <w:sz w:val="14"/>
        </w:rPr>
        <w:t>¯</w:t>
      </w:r>
      <w:r>
        <w:rPr>
          <w:i/>
          <w:spacing w:val="-7"/>
          <w:w w:val="110"/>
          <w:position w:val="2"/>
          <w:sz w:val="14"/>
        </w:rPr>
        <w:t>l</w:t>
      </w:r>
      <w:r>
        <w:rPr>
          <w:i/>
          <w:spacing w:val="-7"/>
          <w:w w:val="110"/>
          <w:sz w:val="11"/>
        </w:rPr>
        <w:t>n</w:t>
      </w:r>
      <w:r>
        <w:rPr>
          <w:rFonts w:ascii="Times New Roman" w:hAnsi="Times New Roman"/>
          <w:spacing w:val="-7"/>
          <w:w w:val="110"/>
          <w:position w:val="2"/>
          <w:sz w:val="14"/>
        </w:rPr>
        <w:t>(</w:t>
      </w:r>
      <w:r>
        <w:rPr>
          <w:i/>
          <w:spacing w:val="-7"/>
          <w:w w:val="110"/>
          <w:position w:val="2"/>
          <w:sz w:val="14"/>
        </w:rPr>
        <w:t>ω</w:t>
      </w:r>
      <w:r>
        <w:rPr>
          <w:rFonts w:ascii="Times New Roman" w:hAnsi="Times New Roman"/>
          <w:spacing w:val="-7"/>
          <w:w w:val="110"/>
          <w:position w:val="2"/>
          <w:sz w:val="14"/>
        </w:rPr>
        <w:t>)</w:t>
      </w:r>
      <w:r>
        <w:rPr>
          <w:rFonts w:ascii="Times New Roman" w:hAnsi="Times New Roman"/>
          <w:spacing w:val="2"/>
          <w:w w:val="110"/>
          <w:position w:val="2"/>
          <w:sz w:val="14"/>
        </w:rPr>
        <w:t> </w:t>
      </w:r>
      <w:r>
        <w:rPr>
          <w:rFonts w:ascii="Trebuchet MS" w:hAnsi="Trebuchet MS"/>
          <w:i/>
          <w:spacing w:val="-10"/>
          <w:w w:val="110"/>
          <w:position w:val="6"/>
          <w:sz w:val="18"/>
        </w:rPr>
        <w:t>_</w:t>
      </w:r>
    </w:p>
    <w:p>
      <w:pPr>
        <w:spacing w:line="164" w:lineRule="exact" w:before="0"/>
        <w:ind w:left="2573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17" w:lineRule="exact" w:before="0"/>
        <w:ind w:left="2457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2298707</wp:posOffset>
                </wp:positionH>
                <wp:positionV relativeFrom="paragraph">
                  <wp:posOffset>154110</wp:posOffset>
                </wp:positionV>
                <wp:extent cx="50165" cy="27368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50165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73685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50165" h="273685">
                              <a:moveTo>
                                <a:pt x="2218" y="3409"/>
                              </a:moveTo>
                              <a:lnTo>
                                <a:pt x="6818" y="3409"/>
                              </a:lnTo>
                            </a:path>
                            <a:path w="50165" h="273685">
                              <a:moveTo>
                                <a:pt x="4391" y="6829"/>
                              </a:moveTo>
                              <a:lnTo>
                                <a:pt x="8991" y="6829"/>
                              </a:lnTo>
                            </a:path>
                            <a:path w="50165" h="273685">
                              <a:moveTo>
                                <a:pt x="6494" y="10250"/>
                              </a:moveTo>
                              <a:lnTo>
                                <a:pt x="11094" y="10250"/>
                              </a:lnTo>
                            </a:path>
                            <a:path w="50165" h="273685">
                              <a:moveTo>
                                <a:pt x="8551" y="13671"/>
                              </a:moveTo>
                              <a:lnTo>
                                <a:pt x="13151" y="13671"/>
                              </a:lnTo>
                            </a:path>
                            <a:path w="50165" h="273685">
                              <a:moveTo>
                                <a:pt x="10539" y="17092"/>
                              </a:moveTo>
                              <a:lnTo>
                                <a:pt x="15139" y="17092"/>
                              </a:lnTo>
                            </a:path>
                            <a:path w="50165" h="273685">
                              <a:moveTo>
                                <a:pt x="12481" y="20501"/>
                              </a:moveTo>
                              <a:lnTo>
                                <a:pt x="17080" y="20501"/>
                              </a:lnTo>
                            </a:path>
                            <a:path w="50165" h="273685">
                              <a:moveTo>
                                <a:pt x="14364" y="23922"/>
                              </a:moveTo>
                              <a:lnTo>
                                <a:pt x="18964" y="23922"/>
                              </a:lnTo>
                            </a:path>
                            <a:path w="50165" h="273685">
                              <a:moveTo>
                                <a:pt x="16190" y="27343"/>
                              </a:moveTo>
                              <a:lnTo>
                                <a:pt x="20790" y="27343"/>
                              </a:lnTo>
                            </a:path>
                            <a:path w="50165" h="273685">
                              <a:moveTo>
                                <a:pt x="17959" y="30763"/>
                              </a:moveTo>
                              <a:lnTo>
                                <a:pt x="22558" y="30763"/>
                              </a:lnTo>
                            </a:path>
                            <a:path w="50165" h="273685">
                              <a:moveTo>
                                <a:pt x="19681" y="34173"/>
                              </a:moveTo>
                              <a:lnTo>
                                <a:pt x="24280" y="34173"/>
                              </a:lnTo>
                            </a:path>
                            <a:path w="50165" h="273685">
                              <a:moveTo>
                                <a:pt x="21333" y="37593"/>
                              </a:moveTo>
                              <a:lnTo>
                                <a:pt x="25933" y="37593"/>
                              </a:lnTo>
                            </a:path>
                            <a:path w="50165" h="273685">
                              <a:moveTo>
                                <a:pt x="22939" y="41014"/>
                              </a:moveTo>
                              <a:lnTo>
                                <a:pt x="27539" y="41014"/>
                              </a:lnTo>
                            </a:path>
                            <a:path w="50165" h="273685">
                              <a:moveTo>
                                <a:pt x="24488" y="44435"/>
                              </a:moveTo>
                              <a:lnTo>
                                <a:pt x="29088" y="44435"/>
                              </a:lnTo>
                            </a:path>
                            <a:path w="50165" h="273685">
                              <a:moveTo>
                                <a:pt x="25979" y="47844"/>
                              </a:moveTo>
                              <a:lnTo>
                                <a:pt x="30578" y="47844"/>
                              </a:lnTo>
                            </a:path>
                            <a:path w="50165" h="273685">
                              <a:moveTo>
                                <a:pt x="27412" y="51265"/>
                              </a:moveTo>
                              <a:lnTo>
                                <a:pt x="32011" y="51265"/>
                              </a:lnTo>
                            </a:path>
                            <a:path w="50165" h="273685">
                              <a:moveTo>
                                <a:pt x="28787" y="54686"/>
                              </a:moveTo>
                              <a:lnTo>
                                <a:pt x="33387" y="54686"/>
                              </a:lnTo>
                            </a:path>
                            <a:path w="50165" h="273685">
                              <a:moveTo>
                                <a:pt x="30105" y="58106"/>
                              </a:moveTo>
                              <a:lnTo>
                                <a:pt x="34704" y="58106"/>
                              </a:lnTo>
                            </a:path>
                            <a:path w="50165" h="273685">
                              <a:moveTo>
                                <a:pt x="31376" y="61516"/>
                              </a:moveTo>
                              <a:lnTo>
                                <a:pt x="35975" y="61516"/>
                              </a:lnTo>
                            </a:path>
                            <a:path w="50165" h="273685">
                              <a:moveTo>
                                <a:pt x="32578" y="64936"/>
                              </a:moveTo>
                              <a:lnTo>
                                <a:pt x="37177" y="64936"/>
                              </a:lnTo>
                            </a:path>
                            <a:path w="50165" h="273685">
                              <a:moveTo>
                                <a:pt x="33733" y="68357"/>
                              </a:moveTo>
                              <a:lnTo>
                                <a:pt x="38333" y="68357"/>
                              </a:lnTo>
                            </a:path>
                            <a:path w="50165" h="273685">
                              <a:moveTo>
                                <a:pt x="34831" y="71778"/>
                              </a:moveTo>
                              <a:lnTo>
                                <a:pt x="39431" y="71778"/>
                              </a:lnTo>
                            </a:path>
                            <a:path w="50165" h="273685">
                              <a:moveTo>
                                <a:pt x="35871" y="75199"/>
                              </a:moveTo>
                              <a:lnTo>
                                <a:pt x="40471" y="75199"/>
                              </a:lnTo>
                            </a:path>
                            <a:path w="50165" h="273685">
                              <a:moveTo>
                                <a:pt x="36854" y="78608"/>
                              </a:moveTo>
                              <a:lnTo>
                                <a:pt x="41453" y="78608"/>
                              </a:lnTo>
                            </a:path>
                            <a:path w="50165" h="273685">
                              <a:moveTo>
                                <a:pt x="37778" y="82029"/>
                              </a:moveTo>
                              <a:lnTo>
                                <a:pt x="42378" y="82029"/>
                              </a:lnTo>
                            </a:path>
                            <a:path w="50165" h="273685">
                              <a:moveTo>
                                <a:pt x="38657" y="85449"/>
                              </a:moveTo>
                              <a:lnTo>
                                <a:pt x="43256" y="85449"/>
                              </a:lnTo>
                            </a:path>
                            <a:path w="50165" h="273685">
                              <a:moveTo>
                                <a:pt x="39466" y="88870"/>
                              </a:moveTo>
                              <a:lnTo>
                                <a:pt x="44065" y="88870"/>
                              </a:lnTo>
                            </a:path>
                            <a:path w="50165" h="273685">
                              <a:moveTo>
                                <a:pt x="40228" y="92279"/>
                              </a:moveTo>
                              <a:lnTo>
                                <a:pt x="44828" y="92279"/>
                              </a:lnTo>
                            </a:path>
                            <a:path w="50165" h="273685">
                              <a:moveTo>
                                <a:pt x="40933" y="95700"/>
                              </a:moveTo>
                              <a:lnTo>
                                <a:pt x="45533" y="95700"/>
                              </a:lnTo>
                            </a:path>
                            <a:path w="50165" h="273685">
                              <a:moveTo>
                                <a:pt x="41580" y="99121"/>
                              </a:moveTo>
                              <a:lnTo>
                                <a:pt x="46180" y="99121"/>
                              </a:lnTo>
                            </a:path>
                            <a:path w="50165" h="273685">
                              <a:moveTo>
                                <a:pt x="42170" y="102542"/>
                              </a:moveTo>
                              <a:lnTo>
                                <a:pt x="46769" y="102542"/>
                              </a:lnTo>
                            </a:path>
                            <a:path w="50165" h="273685">
                              <a:moveTo>
                                <a:pt x="42701" y="105951"/>
                              </a:moveTo>
                              <a:lnTo>
                                <a:pt x="47301" y="105951"/>
                              </a:lnTo>
                            </a:path>
                            <a:path w="50165" h="273685">
                              <a:moveTo>
                                <a:pt x="43175" y="109372"/>
                              </a:moveTo>
                              <a:lnTo>
                                <a:pt x="47775" y="109372"/>
                              </a:lnTo>
                            </a:path>
                            <a:path w="50165" h="273685">
                              <a:moveTo>
                                <a:pt x="43603" y="112793"/>
                              </a:moveTo>
                              <a:lnTo>
                                <a:pt x="48202" y="112793"/>
                              </a:lnTo>
                            </a:path>
                            <a:path w="50165" h="273685">
                              <a:moveTo>
                                <a:pt x="43961" y="116213"/>
                              </a:moveTo>
                              <a:lnTo>
                                <a:pt x="48561" y="116213"/>
                              </a:lnTo>
                            </a:path>
                            <a:path w="50165" h="273685">
                              <a:moveTo>
                                <a:pt x="44273" y="119623"/>
                              </a:moveTo>
                              <a:lnTo>
                                <a:pt x="48873" y="119623"/>
                              </a:lnTo>
                            </a:path>
                            <a:path w="50165" h="273685">
                              <a:moveTo>
                                <a:pt x="44527" y="123043"/>
                              </a:moveTo>
                              <a:lnTo>
                                <a:pt x="49127" y="123043"/>
                              </a:lnTo>
                            </a:path>
                            <a:path w="50165" h="273685">
                              <a:moveTo>
                                <a:pt x="44724" y="126464"/>
                              </a:moveTo>
                              <a:lnTo>
                                <a:pt x="49323" y="126464"/>
                              </a:lnTo>
                            </a:path>
                            <a:path w="50165" h="273685">
                              <a:moveTo>
                                <a:pt x="44862" y="129885"/>
                              </a:moveTo>
                              <a:lnTo>
                                <a:pt x="49462" y="129885"/>
                              </a:lnTo>
                            </a:path>
                            <a:path w="50165" h="273685">
                              <a:moveTo>
                                <a:pt x="44943" y="133306"/>
                              </a:moveTo>
                              <a:lnTo>
                                <a:pt x="49543" y="133306"/>
                              </a:lnTo>
                            </a:path>
                            <a:path w="50165" h="273685">
                              <a:moveTo>
                                <a:pt x="44978" y="136715"/>
                              </a:moveTo>
                              <a:lnTo>
                                <a:pt x="49578" y="136715"/>
                              </a:lnTo>
                            </a:path>
                            <a:path w="50165" h="273685">
                              <a:moveTo>
                                <a:pt x="44943" y="140136"/>
                              </a:moveTo>
                              <a:lnTo>
                                <a:pt x="49543" y="140136"/>
                              </a:lnTo>
                            </a:path>
                            <a:path w="50165" h="273685">
                              <a:moveTo>
                                <a:pt x="44862" y="143556"/>
                              </a:moveTo>
                              <a:lnTo>
                                <a:pt x="49462" y="143556"/>
                              </a:lnTo>
                            </a:path>
                            <a:path w="50165" h="273685">
                              <a:moveTo>
                                <a:pt x="44724" y="146977"/>
                              </a:moveTo>
                              <a:lnTo>
                                <a:pt x="49323" y="146977"/>
                              </a:lnTo>
                            </a:path>
                            <a:path w="50165" h="273685">
                              <a:moveTo>
                                <a:pt x="44527" y="150386"/>
                              </a:moveTo>
                              <a:lnTo>
                                <a:pt x="49127" y="150386"/>
                              </a:lnTo>
                            </a:path>
                            <a:path w="50165" h="273685">
                              <a:moveTo>
                                <a:pt x="44273" y="153807"/>
                              </a:moveTo>
                              <a:lnTo>
                                <a:pt x="48873" y="153807"/>
                              </a:lnTo>
                            </a:path>
                            <a:path w="50165" h="273685">
                              <a:moveTo>
                                <a:pt x="43961" y="157228"/>
                              </a:moveTo>
                              <a:lnTo>
                                <a:pt x="48561" y="157228"/>
                              </a:lnTo>
                            </a:path>
                            <a:path w="50165" h="273685">
                              <a:moveTo>
                                <a:pt x="43603" y="160649"/>
                              </a:moveTo>
                              <a:lnTo>
                                <a:pt x="48202" y="160649"/>
                              </a:lnTo>
                            </a:path>
                            <a:path w="50165" h="273685">
                              <a:moveTo>
                                <a:pt x="43175" y="164058"/>
                              </a:moveTo>
                              <a:lnTo>
                                <a:pt x="47775" y="164058"/>
                              </a:lnTo>
                            </a:path>
                            <a:path w="50165" h="273685">
                              <a:moveTo>
                                <a:pt x="42701" y="167479"/>
                              </a:moveTo>
                              <a:lnTo>
                                <a:pt x="47301" y="167479"/>
                              </a:lnTo>
                            </a:path>
                            <a:path w="50165" h="273685">
                              <a:moveTo>
                                <a:pt x="42170" y="170899"/>
                              </a:moveTo>
                              <a:lnTo>
                                <a:pt x="46769" y="170899"/>
                              </a:lnTo>
                            </a:path>
                            <a:path w="50165" h="273685">
                              <a:moveTo>
                                <a:pt x="41580" y="174320"/>
                              </a:moveTo>
                              <a:lnTo>
                                <a:pt x="46180" y="174320"/>
                              </a:lnTo>
                            </a:path>
                            <a:path w="50165" h="273685">
                              <a:moveTo>
                                <a:pt x="40933" y="177729"/>
                              </a:moveTo>
                              <a:lnTo>
                                <a:pt x="45533" y="177729"/>
                              </a:lnTo>
                            </a:path>
                            <a:path w="50165" h="273685">
                              <a:moveTo>
                                <a:pt x="40228" y="181150"/>
                              </a:moveTo>
                              <a:lnTo>
                                <a:pt x="44828" y="181150"/>
                              </a:lnTo>
                            </a:path>
                            <a:path w="50165" h="273685">
                              <a:moveTo>
                                <a:pt x="39466" y="184571"/>
                              </a:moveTo>
                              <a:lnTo>
                                <a:pt x="44065" y="184571"/>
                              </a:lnTo>
                            </a:path>
                            <a:path w="50165" h="273685">
                              <a:moveTo>
                                <a:pt x="38657" y="187992"/>
                              </a:moveTo>
                              <a:lnTo>
                                <a:pt x="43256" y="187992"/>
                              </a:lnTo>
                            </a:path>
                            <a:path w="50165" h="273685">
                              <a:moveTo>
                                <a:pt x="37778" y="191413"/>
                              </a:moveTo>
                              <a:lnTo>
                                <a:pt x="42378" y="191413"/>
                              </a:lnTo>
                            </a:path>
                            <a:path w="50165" h="273685">
                              <a:moveTo>
                                <a:pt x="36854" y="194822"/>
                              </a:moveTo>
                              <a:lnTo>
                                <a:pt x="41453" y="194822"/>
                              </a:lnTo>
                            </a:path>
                            <a:path w="50165" h="273685">
                              <a:moveTo>
                                <a:pt x="35871" y="198243"/>
                              </a:moveTo>
                              <a:lnTo>
                                <a:pt x="40471" y="198243"/>
                              </a:lnTo>
                            </a:path>
                            <a:path w="50165" h="273685">
                              <a:moveTo>
                                <a:pt x="34831" y="201663"/>
                              </a:moveTo>
                              <a:lnTo>
                                <a:pt x="39431" y="201663"/>
                              </a:lnTo>
                            </a:path>
                            <a:path w="50165" h="273685">
                              <a:moveTo>
                                <a:pt x="33733" y="205084"/>
                              </a:moveTo>
                              <a:lnTo>
                                <a:pt x="38333" y="205084"/>
                              </a:lnTo>
                            </a:path>
                            <a:path w="50165" h="273685">
                              <a:moveTo>
                                <a:pt x="32578" y="208493"/>
                              </a:moveTo>
                              <a:lnTo>
                                <a:pt x="37177" y="208493"/>
                              </a:lnTo>
                            </a:path>
                            <a:path w="50165" h="273685">
                              <a:moveTo>
                                <a:pt x="31376" y="211914"/>
                              </a:moveTo>
                              <a:lnTo>
                                <a:pt x="35975" y="211914"/>
                              </a:lnTo>
                            </a:path>
                            <a:path w="50165" h="273685">
                              <a:moveTo>
                                <a:pt x="30105" y="215335"/>
                              </a:moveTo>
                              <a:lnTo>
                                <a:pt x="34704" y="215335"/>
                              </a:lnTo>
                            </a:path>
                            <a:path w="50165" h="273685">
                              <a:moveTo>
                                <a:pt x="28787" y="218756"/>
                              </a:moveTo>
                              <a:lnTo>
                                <a:pt x="33387" y="218756"/>
                              </a:lnTo>
                            </a:path>
                            <a:path w="50165" h="273685">
                              <a:moveTo>
                                <a:pt x="27412" y="222165"/>
                              </a:moveTo>
                              <a:lnTo>
                                <a:pt x="32011" y="222165"/>
                              </a:lnTo>
                            </a:path>
                            <a:path w="50165" h="273685">
                              <a:moveTo>
                                <a:pt x="25979" y="225586"/>
                              </a:moveTo>
                              <a:lnTo>
                                <a:pt x="30578" y="225586"/>
                              </a:lnTo>
                            </a:path>
                            <a:path w="50165" h="273685">
                              <a:moveTo>
                                <a:pt x="24488" y="229006"/>
                              </a:moveTo>
                              <a:lnTo>
                                <a:pt x="29088" y="229006"/>
                              </a:lnTo>
                            </a:path>
                            <a:path w="50165" h="273685">
                              <a:moveTo>
                                <a:pt x="22939" y="232427"/>
                              </a:moveTo>
                              <a:lnTo>
                                <a:pt x="27539" y="232427"/>
                              </a:lnTo>
                            </a:path>
                            <a:path w="50165" h="273685">
                              <a:moveTo>
                                <a:pt x="21333" y="235836"/>
                              </a:moveTo>
                              <a:lnTo>
                                <a:pt x="25933" y="235836"/>
                              </a:lnTo>
                            </a:path>
                            <a:path w="50165" h="273685">
                              <a:moveTo>
                                <a:pt x="19681" y="239257"/>
                              </a:moveTo>
                              <a:lnTo>
                                <a:pt x="24280" y="239257"/>
                              </a:lnTo>
                            </a:path>
                            <a:path w="50165" h="273685">
                              <a:moveTo>
                                <a:pt x="17959" y="242678"/>
                              </a:moveTo>
                              <a:lnTo>
                                <a:pt x="22558" y="242678"/>
                              </a:lnTo>
                            </a:path>
                            <a:path w="50165" h="273685">
                              <a:moveTo>
                                <a:pt x="16190" y="246099"/>
                              </a:moveTo>
                              <a:lnTo>
                                <a:pt x="20790" y="246099"/>
                              </a:lnTo>
                            </a:path>
                            <a:path w="50165" h="273685">
                              <a:moveTo>
                                <a:pt x="14364" y="249520"/>
                              </a:moveTo>
                              <a:lnTo>
                                <a:pt x="18964" y="249520"/>
                              </a:lnTo>
                            </a:path>
                            <a:path w="50165" h="273685">
                              <a:moveTo>
                                <a:pt x="12481" y="252929"/>
                              </a:moveTo>
                              <a:lnTo>
                                <a:pt x="17080" y="252929"/>
                              </a:lnTo>
                            </a:path>
                            <a:path w="50165" h="273685">
                              <a:moveTo>
                                <a:pt x="10539" y="256349"/>
                              </a:moveTo>
                              <a:lnTo>
                                <a:pt x="15139" y="256349"/>
                              </a:lnTo>
                            </a:path>
                            <a:path w="50165" h="273685">
                              <a:moveTo>
                                <a:pt x="8551" y="259770"/>
                              </a:moveTo>
                              <a:lnTo>
                                <a:pt x="13151" y="259770"/>
                              </a:lnTo>
                            </a:path>
                            <a:path w="50165" h="273685">
                              <a:moveTo>
                                <a:pt x="6494" y="263191"/>
                              </a:moveTo>
                              <a:lnTo>
                                <a:pt x="11094" y="263191"/>
                              </a:lnTo>
                            </a:path>
                            <a:path w="50165" h="273685">
                              <a:moveTo>
                                <a:pt x="4391" y="266600"/>
                              </a:moveTo>
                              <a:lnTo>
                                <a:pt x="8991" y="266600"/>
                              </a:lnTo>
                            </a:path>
                            <a:path w="50165" h="273685">
                              <a:moveTo>
                                <a:pt x="2218" y="270021"/>
                              </a:moveTo>
                              <a:lnTo>
                                <a:pt x="6818" y="270021"/>
                              </a:lnTo>
                            </a:path>
                            <a:path w="50165" h="273685">
                              <a:moveTo>
                                <a:pt x="0" y="273442"/>
                              </a:moveTo>
                              <a:lnTo>
                                <a:pt x="4599" y="273442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0061pt;margin-top:12.134707pt;width:3.95pt;height:21.55pt;mso-position-horizontal-relative:page;mso-position-vertical-relative:paragraph;z-index:-16729088" id="docshape166" coordorigin="3620,243" coordsize="79,431" path="m3620,243l3627,243m3624,248l3631,248m3627,253l3634,253m3630,259l3637,259m3633,264l3641,264m3637,270l3644,270m3640,275l3647,275m3643,280l3650,280m3646,286l3653,286m3648,291l3656,291m3651,297l3658,297m3654,302l3661,302m3656,307l3663,307m3659,313l3666,313m3661,318l3668,318m3663,323l3670,323m3665,329l3673,329m3667,334l3675,334m3669,340l3677,340m3671,345l3679,345m3673,350l3680,350m3675,356l3682,356m3677,361l3684,361m3678,366l3685,366m3680,372l3687,372m3681,377l3688,377m3682,383l3689,383m3683,388l3691,388m3684,393l3692,393m3685,399l3693,399m3686,404l3694,404m3687,410l3695,410m3688,415l3695,415m3689,420l3696,420m3689,426l3696,426m3690,431l3697,431m3690,436l3697,436m3690,442l3698,442m3691,447l3698,447m3691,453l3698,453m3691,458l3698,458m3691,463l3698,463m3691,469l3698,469m3690,474l3698,474m3690,480l3697,480m3690,485l3697,485m3689,490l3696,490m3689,496l3696,496m3688,501l3695,501m3687,506l3695,506m3686,512l3694,512m3685,517l3693,517m3684,523l3692,523m3683,528l3691,528m3682,533l3689,533m3681,539l3688,539m3680,544l3687,544m3678,550l3685,550m3677,555l3684,555m3675,560l3682,560m3673,566l3680,566m3671,571l3679,571m3669,576l3677,576m3667,582l3675,582m3665,587l3673,587m3663,593l3670,593m3661,598l3668,598m3659,603l3666,603m3656,609l3663,609m3654,614l3661,614m3651,619l3658,619m3648,625l3656,625m3646,630l3653,630m3643,636l3650,636m3640,641l3647,641m3637,646l3644,646m3633,652l3641,652m3630,657l3637,657m3627,663l3634,663m3624,668l3631,668m3620,673l3627,673e" filled="false" stroked="true" strokeweight=".3621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2113437</wp:posOffset>
                </wp:positionH>
                <wp:positionV relativeFrom="paragraph">
                  <wp:posOffset>154096</wp:posOffset>
                </wp:positionV>
                <wp:extent cx="50165" cy="273685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50165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73685">
                              <a:moveTo>
                                <a:pt x="44967" y="0"/>
                              </a:moveTo>
                              <a:lnTo>
                                <a:pt x="49566" y="0"/>
                              </a:lnTo>
                            </a:path>
                            <a:path w="50165" h="273685">
                              <a:moveTo>
                                <a:pt x="42748" y="3409"/>
                              </a:moveTo>
                              <a:lnTo>
                                <a:pt x="47347" y="3409"/>
                              </a:lnTo>
                            </a:path>
                            <a:path w="50165" h="273685">
                              <a:moveTo>
                                <a:pt x="40587" y="6830"/>
                              </a:moveTo>
                              <a:lnTo>
                                <a:pt x="45186" y="6830"/>
                              </a:lnTo>
                            </a:path>
                            <a:path w="50165" h="273685">
                              <a:moveTo>
                                <a:pt x="38472" y="10250"/>
                              </a:moveTo>
                              <a:lnTo>
                                <a:pt x="43071" y="10250"/>
                              </a:lnTo>
                            </a:path>
                            <a:path w="50165" h="273685">
                              <a:moveTo>
                                <a:pt x="36426" y="13671"/>
                              </a:moveTo>
                              <a:lnTo>
                                <a:pt x="41026" y="13671"/>
                              </a:lnTo>
                            </a:path>
                            <a:path w="50165" h="273685">
                              <a:moveTo>
                                <a:pt x="34427" y="17080"/>
                              </a:moveTo>
                              <a:lnTo>
                                <a:pt x="39027" y="17080"/>
                              </a:lnTo>
                            </a:path>
                            <a:path w="50165" h="273685">
                              <a:moveTo>
                                <a:pt x="32485" y="20501"/>
                              </a:moveTo>
                              <a:lnTo>
                                <a:pt x="37085" y="20501"/>
                              </a:lnTo>
                            </a:path>
                            <a:path w="50165" h="273685">
                              <a:moveTo>
                                <a:pt x="30602" y="23922"/>
                              </a:moveTo>
                              <a:lnTo>
                                <a:pt x="35201" y="23922"/>
                              </a:lnTo>
                            </a:path>
                            <a:path w="50165" h="273685">
                              <a:moveTo>
                                <a:pt x="28776" y="27343"/>
                              </a:moveTo>
                              <a:lnTo>
                                <a:pt x="33375" y="27343"/>
                              </a:lnTo>
                            </a:path>
                            <a:path w="50165" h="273685">
                              <a:moveTo>
                                <a:pt x="27008" y="30764"/>
                              </a:moveTo>
                              <a:lnTo>
                                <a:pt x="31607" y="30764"/>
                              </a:lnTo>
                            </a:path>
                            <a:path w="50165" h="273685">
                              <a:moveTo>
                                <a:pt x="25297" y="34173"/>
                              </a:moveTo>
                              <a:lnTo>
                                <a:pt x="29897" y="34173"/>
                              </a:lnTo>
                            </a:path>
                            <a:path w="50165" h="273685">
                              <a:moveTo>
                                <a:pt x="23633" y="37594"/>
                              </a:moveTo>
                              <a:lnTo>
                                <a:pt x="28233" y="37594"/>
                              </a:lnTo>
                            </a:path>
                            <a:path w="50165" h="273685">
                              <a:moveTo>
                                <a:pt x="22027" y="41014"/>
                              </a:moveTo>
                              <a:lnTo>
                                <a:pt x="26626" y="41014"/>
                              </a:lnTo>
                            </a:path>
                            <a:path w="50165" h="273685">
                              <a:moveTo>
                                <a:pt x="20490" y="44435"/>
                              </a:moveTo>
                              <a:lnTo>
                                <a:pt x="25089" y="44435"/>
                              </a:lnTo>
                            </a:path>
                            <a:path w="50165" h="273685">
                              <a:moveTo>
                                <a:pt x="18999" y="47844"/>
                              </a:moveTo>
                              <a:lnTo>
                                <a:pt x="23598" y="47844"/>
                              </a:lnTo>
                            </a:path>
                            <a:path w="50165" h="273685">
                              <a:moveTo>
                                <a:pt x="17566" y="51265"/>
                              </a:moveTo>
                              <a:lnTo>
                                <a:pt x="22165" y="51265"/>
                              </a:lnTo>
                            </a:path>
                            <a:path w="50165" h="273685">
                              <a:moveTo>
                                <a:pt x="16190" y="54686"/>
                              </a:moveTo>
                              <a:lnTo>
                                <a:pt x="20790" y="54686"/>
                              </a:lnTo>
                            </a:path>
                            <a:path w="50165" h="273685">
                              <a:moveTo>
                                <a:pt x="14861" y="58107"/>
                              </a:moveTo>
                              <a:lnTo>
                                <a:pt x="19461" y="58107"/>
                              </a:lnTo>
                            </a:path>
                            <a:path w="50165" h="273685">
                              <a:moveTo>
                                <a:pt x="13602" y="61516"/>
                              </a:moveTo>
                              <a:lnTo>
                                <a:pt x="18201" y="61516"/>
                              </a:lnTo>
                            </a:path>
                            <a:path w="50165" h="273685">
                              <a:moveTo>
                                <a:pt x="12388" y="64937"/>
                              </a:moveTo>
                              <a:lnTo>
                                <a:pt x="16988" y="64937"/>
                              </a:lnTo>
                            </a:path>
                            <a:path w="50165" h="273685">
                              <a:moveTo>
                                <a:pt x="11233" y="68358"/>
                              </a:moveTo>
                              <a:lnTo>
                                <a:pt x="15832" y="68358"/>
                              </a:lnTo>
                            </a:path>
                            <a:path w="50165" h="273685">
                              <a:moveTo>
                                <a:pt x="10146" y="71778"/>
                              </a:moveTo>
                              <a:lnTo>
                                <a:pt x="14746" y="71778"/>
                              </a:lnTo>
                            </a:path>
                            <a:path w="50165" h="273685">
                              <a:moveTo>
                                <a:pt x="9106" y="75188"/>
                              </a:moveTo>
                              <a:lnTo>
                                <a:pt x="13706" y="75188"/>
                              </a:lnTo>
                            </a:path>
                            <a:path w="50165" h="273685">
                              <a:moveTo>
                                <a:pt x="8124" y="78608"/>
                              </a:moveTo>
                              <a:lnTo>
                                <a:pt x="12723" y="78608"/>
                              </a:lnTo>
                            </a:path>
                            <a:path w="50165" h="273685">
                              <a:moveTo>
                                <a:pt x="7188" y="82029"/>
                              </a:moveTo>
                              <a:lnTo>
                                <a:pt x="11787" y="82029"/>
                              </a:lnTo>
                            </a:path>
                            <a:path w="50165" h="273685">
                              <a:moveTo>
                                <a:pt x="6321" y="85450"/>
                              </a:moveTo>
                              <a:lnTo>
                                <a:pt x="10921" y="85450"/>
                              </a:lnTo>
                            </a:path>
                            <a:path w="50165" h="273685">
                              <a:moveTo>
                                <a:pt x="5501" y="88871"/>
                              </a:moveTo>
                              <a:lnTo>
                                <a:pt x="10100" y="88871"/>
                              </a:lnTo>
                            </a:path>
                            <a:path w="50165" h="273685">
                              <a:moveTo>
                                <a:pt x="4749" y="92280"/>
                              </a:moveTo>
                              <a:lnTo>
                                <a:pt x="9349" y="92280"/>
                              </a:lnTo>
                            </a:path>
                            <a:path w="50165" h="273685">
                              <a:moveTo>
                                <a:pt x="4044" y="95701"/>
                              </a:moveTo>
                              <a:lnTo>
                                <a:pt x="8644" y="95701"/>
                              </a:lnTo>
                            </a:path>
                            <a:path w="50165" h="273685">
                              <a:moveTo>
                                <a:pt x="3397" y="99122"/>
                              </a:moveTo>
                              <a:lnTo>
                                <a:pt x="7997" y="99122"/>
                              </a:lnTo>
                            </a:path>
                            <a:path w="50165" h="273685">
                              <a:moveTo>
                                <a:pt x="2808" y="102542"/>
                              </a:moveTo>
                              <a:lnTo>
                                <a:pt x="7407" y="102542"/>
                              </a:lnTo>
                            </a:path>
                            <a:path w="50165" h="273685">
                              <a:moveTo>
                                <a:pt x="2276" y="105952"/>
                              </a:moveTo>
                              <a:lnTo>
                                <a:pt x="6876" y="105952"/>
                              </a:lnTo>
                            </a:path>
                            <a:path w="50165" h="273685">
                              <a:moveTo>
                                <a:pt x="1791" y="109372"/>
                              </a:moveTo>
                              <a:lnTo>
                                <a:pt x="6390" y="109372"/>
                              </a:lnTo>
                            </a:path>
                            <a:path w="50165" h="273685">
                              <a:moveTo>
                                <a:pt x="1375" y="112793"/>
                              </a:moveTo>
                              <a:lnTo>
                                <a:pt x="5974" y="112793"/>
                              </a:lnTo>
                            </a:path>
                            <a:path w="50165" h="273685">
                              <a:moveTo>
                                <a:pt x="1005" y="116214"/>
                              </a:moveTo>
                              <a:lnTo>
                                <a:pt x="5605" y="116214"/>
                              </a:lnTo>
                            </a:path>
                            <a:path w="50165" h="273685">
                              <a:moveTo>
                                <a:pt x="693" y="119623"/>
                              </a:moveTo>
                              <a:lnTo>
                                <a:pt x="5292" y="119623"/>
                              </a:lnTo>
                            </a:path>
                            <a:path w="50165" h="273685">
                              <a:moveTo>
                                <a:pt x="450" y="123044"/>
                              </a:moveTo>
                              <a:lnTo>
                                <a:pt x="5050" y="123044"/>
                              </a:lnTo>
                            </a:path>
                            <a:path w="50165" h="273685">
                              <a:moveTo>
                                <a:pt x="242" y="126465"/>
                              </a:moveTo>
                              <a:lnTo>
                                <a:pt x="4842" y="126465"/>
                              </a:lnTo>
                            </a:path>
                            <a:path w="50165" h="273685">
                              <a:moveTo>
                                <a:pt x="104" y="129886"/>
                              </a:moveTo>
                              <a:lnTo>
                                <a:pt x="4703" y="129886"/>
                              </a:lnTo>
                            </a:path>
                            <a:path w="50165" h="273685">
                              <a:moveTo>
                                <a:pt x="23" y="133295"/>
                              </a:moveTo>
                              <a:lnTo>
                                <a:pt x="4622" y="133295"/>
                              </a:lnTo>
                            </a:path>
                            <a:path w="50165" h="273685">
                              <a:moveTo>
                                <a:pt x="0" y="136716"/>
                              </a:moveTo>
                              <a:lnTo>
                                <a:pt x="4599" y="136716"/>
                              </a:lnTo>
                            </a:path>
                            <a:path w="50165" h="273685">
                              <a:moveTo>
                                <a:pt x="23" y="140137"/>
                              </a:moveTo>
                              <a:lnTo>
                                <a:pt x="4622" y="140137"/>
                              </a:lnTo>
                            </a:path>
                            <a:path w="50165" h="273685">
                              <a:moveTo>
                                <a:pt x="104" y="143557"/>
                              </a:moveTo>
                              <a:lnTo>
                                <a:pt x="4703" y="143557"/>
                              </a:lnTo>
                            </a:path>
                            <a:path w="50165" h="273685">
                              <a:moveTo>
                                <a:pt x="242" y="146978"/>
                              </a:moveTo>
                              <a:lnTo>
                                <a:pt x="4842" y="146978"/>
                              </a:lnTo>
                            </a:path>
                            <a:path w="50165" h="273685">
                              <a:moveTo>
                                <a:pt x="439" y="150387"/>
                              </a:moveTo>
                              <a:lnTo>
                                <a:pt x="5038" y="150387"/>
                              </a:lnTo>
                            </a:path>
                            <a:path w="50165" h="273685">
                              <a:moveTo>
                                <a:pt x="693" y="153808"/>
                              </a:moveTo>
                              <a:lnTo>
                                <a:pt x="5292" y="153808"/>
                              </a:lnTo>
                            </a:path>
                            <a:path w="50165" h="273685">
                              <a:moveTo>
                                <a:pt x="1005" y="157229"/>
                              </a:moveTo>
                              <a:lnTo>
                                <a:pt x="5605" y="157229"/>
                              </a:lnTo>
                            </a:path>
                            <a:path w="50165" h="273685">
                              <a:moveTo>
                                <a:pt x="1375" y="160650"/>
                              </a:moveTo>
                              <a:lnTo>
                                <a:pt x="5974" y="160650"/>
                              </a:lnTo>
                            </a:path>
                            <a:path w="50165" h="273685">
                              <a:moveTo>
                                <a:pt x="1791" y="164059"/>
                              </a:moveTo>
                              <a:lnTo>
                                <a:pt x="6390" y="164059"/>
                              </a:lnTo>
                            </a:path>
                            <a:path w="50165" h="273685">
                              <a:moveTo>
                                <a:pt x="2276" y="167480"/>
                              </a:moveTo>
                              <a:lnTo>
                                <a:pt x="6876" y="167480"/>
                              </a:lnTo>
                            </a:path>
                            <a:path w="50165" h="273685">
                              <a:moveTo>
                                <a:pt x="2808" y="170901"/>
                              </a:moveTo>
                              <a:lnTo>
                                <a:pt x="7407" y="170901"/>
                              </a:lnTo>
                            </a:path>
                            <a:path w="50165" h="273685">
                              <a:moveTo>
                                <a:pt x="3397" y="174321"/>
                              </a:moveTo>
                              <a:lnTo>
                                <a:pt x="7997" y="174321"/>
                              </a:lnTo>
                            </a:path>
                            <a:path w="50165" h="273685">
                              <a:moveTo>
                                <a:pt x="4044" y="177731"/>
                              </a:moveTo>
                              <a:lnTo>
                                <a:pt x="8644" y="177731"/>
                              </a:lnTo>
                            </a:path>
                            <a:path w="50165" h="273685">
                              <a:moveTo>
                                <a:pt x="4749" y="181151"/>
                              </a:moveTo>
                              <a:lnTo>
                                <a:pt x="9349" y="181151"/>
                              </a:lnTo>
                            </a:path>
                            <a:path w="50165" h="273685">
                              <a:moveTo>
                                <a:pt x="5501" y="184572"/>
                              </a:moveTo>
                              <a:lnTo>
                                <a:pt x="10100" y="184572"/>
                              </a:lnTo>
                            </a:path>
                            <a:path w="50165" h="273685">
                              <a:moveTo>
                                <a:pt x="6321" y="187993"/>
                              </a:moveTo>
                              <a:lnTo>
                                <a:pt x="10921" y="187993"/>
                              </a:lnTo>
                            </a:path>
                            <a:path w="50165" h="273685">
                              <a:moveTo>
                                <a:pt x="7188" y="191402"/>
                              </a:moveTo>
                              <a:lnTo>
                                <a:pt x="11787" y="191402"/>
                              </a:lnTo>
                            </a:path>
                            <a:path w="50165" h="273685">
                              <a:moveTo>
                                <a:pt x="8124" y="194823"/>
                              </a:moveTo>
                              <a:lnTo>
                                <a:pt x="12723" y="194823"/>
                              </a:lnTo>
                            </a:path>
                            <a:path w="50165" h="273685">
                              <a:moveTo>
                                <a:pt x="9106" y="198244"/>
                              </a:moveTo>
                              <a:lnTo>
                                <a:pt x="13706" y="198244"/>
                              </a:lnTo>
                            </a:path>
                            <a:path w="50165" h="273685">
                              <a:moveTo>
                                <a:pt x="10146" y="201665"/>
                              </a:moveTo>
                              <a:lnTo>
                                <a:pt x="14746" y="201665"/>
                              </a:lnTo>
                            </a:path>
                            <a:path w="50165" h="273685">
                              <a:moveTo>
                                <a:pt x="11244" y="205085"/>
                              </a:moveTo>
                              <a:lnTo>
                                <a:pt x="15844" y="205085"/>
                              </a:lnTo>
                            </a:path>
                            <a:path w="50165" h="273685">
                              <a:moveTo>
                                <a:pt x="12388" y="208495"/>
                              </a:moveTo>
                              <a:lnTo>
                                <a:pt x="16988" y="208495"/>
                              </a:lnTo>
                            </a:path>
                            <a:path w="50165" h="273685">
                              <a:moveTo>
                                <a:pt x="13602" y="211915"/>
                              </a:moveTo>
                              <a:lnTo>
                                <a:pt x="18201" y="211915"/>
                              </a:lnTo>
                            </a:path>
                            <a:path w="50165" h="273685">
                              <a:moveTo>
                                <a:pt x="14861" y="215336"/>
                              </a:moveTo>
                              <a:lnTo>
                                <a:pt x="19461" y="215336"/>
                              </a:lnTo>
                            </a:path>
                            <a:path w="50165" h="273685">
                              <a:moveTo>
                                <a:pt x="16190" y="218757"/>
                              </a:moveTo>
                              <a:lnTo>
                                <a:pt x="20790" y="218757"/>
                              </a:lnTo>
                            </a:path>
                            <a:path w="50165" h="273685">
                              <a:moveTo>
                                <a:pt x="17566" y="222166"/>
                              </a:moveTo>
                              <a:lnTo>
                                <a:pt x="22165" y="222166"/>
                              </a:lnTo>
                            </a:path>
                            <a:path w="50165" h="273685">
                              <a:moveTo>
                                <a:pt x="18999" y="225587"/>
                              </a:moveTo>
                              <a:lnTo>
                                <a:pt x="23598" y="225587"/>
                              </a:lnTo>
                            </a:path>
                            <a:path w="50165" h="273685">
                              <a:moveTo>
                                <a:pt x="20490" y="229008"/>
                              </a:moveTo>
                              <a:lnTo>
                                <a:pt x="25089" y="229008"/>
                              </a:lnTo>
                            </a:path>
                            <a:path w="50165" h="273685">
                              <a:moveTo>
                                <a:pt x="22038" y="232429"/>
                              </a:moveTo>
                              <a:lnTo>
                                <a:pt x="26638" y="232429"/>
                              </a:lnTo>
                            </a:path>
                            <a:path w="50165" h="273685">
                              <a:moveTo>
                                <a:pt x="23633" y="235838"/>
                              </a:moveTo>
                              <a:lnTo>
                                <a:pt x="28233" y="235838"/>
                              </a:lnTo>
                            </a:path>
                            <a:path w="50165" h="273685">
                              <a:moveTo>
                                <a:pt x="25297" y="239259"/>
                              </a:moveTo>
                              <a:lnTo>
                                <a:pt x="29897" y="239259"/>
                              </a:lnTo>
                            </a:path>
                            <a:path w="50165" h="273685">
                              <a:moveTo>
                                <a:pt x="27008" y="242679"/>
                              </a:moveTo>
                              <a:lnTo>
                                <a:pt x="31607" y="242679"/>
                              </a:lnTo>
                            </a:path>
                            <a:path w="50165" h="273685">
                              <a:moveTo>
                                <a:pt x="28776" y="246100"/>
                              </a:moveTo>
                              <a:lnTo>
                                <a:pt x="33375" y="246100"/>
                              </a:lnTo>
                            </a:path>
                            <a:path w="50165" h="273685">
                              <a:moveTo>
                                <a:pt x="30602" y="249509"/>
                              </a:moveTo>
                              <a:lnTo>
                                <a:pt x="35201" y="249509"/>
                              </a:lnTo>
                            </a:path>
                            <a:path w="50165" h="273685">
                              <a:moveTo>
                                <a:pt x="32485" y="252930"/>
                              </a:moveTo>
                              <a:lnTo>
                                <a:pt x="37085" y="252930"/>
                              </a:lnTo>
                            </a:path>
                            <a:path w="50165" h="273685">
                              <a:moveTo>
                                <a:pt x="34427" y="256351"/>
                              </a:moveTo>
                              <a:lnTo>
                                <a:pt x="39027" y="256351"/>
                              </a:lnTo>
                            </a:path>
                            <a:path w="50165" h="273685">
                              <a:moveTo>
                                <a:pt x="36426" y="259772"/>
                              </a:moveTo>
                              <a:lnTo>
                                <a:pt x="41026" y="259772"/>
                              </a:lnTo>
                            </a:path>
                            <a:path w="50165" h="273685">
                              <a:moveTo>
                                <a:pt x="38472" y="263193"/>
                              </a:moveTo>
                              <a:lnTo>
                                <a:pt x="43071" y="263193"/>
                              </a:lnTo>
                            </a:path>
                            <a:path w="50165" h="273685">
                              <a:moveTo>
                                <a:pt x="40587" y="266602"/>
                              </a:moveTo>
                              <a:lnTo>
                                <a:pt x="45186" y="266602"/>
                              </a:lnTo>
                            </a:path>
                            <a:path w="50165" h="273685">
                              <a:moveTo>
                                <a:pt x="42748" y="270023"/>
                              </a:moveTo>
                              <a:lnTo>
                                <a:pt x="47347" y="270023"/>
                              </a:lnTo>
                            </a:path>
                            <a:path w="50165" h="273685">
                              <a:moveTo>
                                <a:pt x="44967" y="273432"/>
                              </a:moveTo>
                              <a:lnTo>
                                <a:pt x="49566" y="273432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12399pt;margin-top:12.133607pt;width:3.95pt;height:21.55pt;mso-position-horizontal-relative:page;mso-position-vertical-relative:paragraph;z-index:-16728576" id="docshape167" coordorigin="3328,243" coordsize="79,431" path="m3399,243l3406,243m3396,248l3403,248m3392,253l3399,253m3389,259l3396,259m3386,264l3393,264m3382,270l3390,270m3379,275l3387,275m3376,280l3384,280m3374,286l3381,286m3371,291l3378,291m3368,296l3375,296m3365,302l3373,302m3363,307l3370,307m3361,313l3368,313m3358,318l3365,318m3356,323l3363,323m3354,329l3361,329m3352,334l3359,334m3350,340l3357,340m3348,345l3355,345m3346,350l3353,350m3344,356l3351,356m3343,361l3350,361m3341,366l3348,366m3340,372l3347,372m3338,377l3345,377m3337,383l3344,383m3336,388l3343,388m3335,393l3342,393m3334,399l3341,399m3333,404l3340,404m3332,410l3339,410m3331,415l3338,415m3330,420l3338,420m3330,426l3337,426m3329,431l3337,431m3329,436l3336,436m3329,442l3336,442m3328,447l3336,447m3328,453l3336,453m3328,458l3335,458m3328,463l3336,463m3328,469l3336,469m3329,474l3336,474m3329,480l3336,480m3329,485l3337,485m3330,490l3337,490m3330,496l3338,496m3331,501l3338,501m3332,506l3339,506m3333,512l3340,512m3334,517l3341,517m3335,523l3342,523m3336,528l3343,528m3337,533l3344,533m3338,539l3345,539m3340,544l3347,544m3341,549l3348,549m3343,555l3350,555m3344,560l3351,560m3346,566l3353,566m3348,571l3355,571m3350,576l3357,576m3352,582l3359,582m3354,587l3361,587m3356,593l3363,593m3358,598l3365,598m3361,603l3368,603m3363,609l3370,609m3365,614l3373,614m3368,619l3375,619m3371,625l3378,625m3374,630l3381,630m3376,636l3384,636m3379,641l3387,641m3382,646l3390,646m3386,652l3393,652m3389,657l3396,657m3392,663l3399,663m3396,668l3403,668m3399,673l3406,673e" filled="false" stroked="true" strokeweight=".36216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L</w:t>
      </w:r>
      <w:r>
        <w:rPr>
          <w:rFonts w:ascii="Times New Roman"/>
          <w:spacing w:val="-5"/>
          <w:w w:val="120"/>
          <w:sz w:val="21"/>
          <w:vertAlign w:val="subscript"/>
        </w:rPr>
        <w:t>0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107"/>
        <w:rPr>
          <w:rFonts w:ascii="Times New Roman"/>
          <w:sz w:val="18"/>
        </w:rPr>
      </w:pPr>
    </w:p>
    <w:p>
      <w:pPr>
        <w:spacing w:before="0"/>
        <w:ind w:left="275" w:right="0" w:firstLine="0"/>
        <w:jc w:val="left"/>
        <w:rPr>
          <w:rFonts w:ascii="Arial" w:hAnsi="Arial"/>
          <w:i/>
          <w:sz w:val="18"/>
        </w:rPr>
      </w:pPr>
      <w:r>
        <w:rPr>
          <w:rFonts w:ascii="Trebuchet MS" w:hAnsi="Trebuchet MS"/>
          <w:i/>
          <w:spacing w:val="62"/>
          <w:position w:val="5"/>
          <w:sz w:val="18"/>
        </w:rPr>
        <w:t> </w:t>
      </w:r>
      <w:r>
        <w:rPr>
          <w:i/>
          <w:spacing w:val="-5"/>
          <w:position w:val="4"/>
          <w:sz w:val="14"/>
        </w:rPr>
        <w:t>∂</w:t>
      </w:r>
      <w:r>
        <w:rPr>
          <w:rFonts w:ascii="LM Roman 6" w:hAnsi="LM Roman 6"/>
          <w:spacing w:val="-5"/>
          <w:position w:val="9"/>
          <w:sz w:val="11"/>
        </w:rPr>
        <w:t>+</w:t>
      </w:r>
      <w:r>
        <w:rPr>
          <w:rFonts w:ascii="Arial" w:hAnsi="Arial"/>
          <w:i/>
          <w:spacing w:val="-5"/>
          <w:sz w:val="18"/>
        </w:rPr>
        <w:t> </w:t>
      </w:r>
    </w:p>
    <w:p>
      <w:pPr>
        <w:pStyle w:val="BodyText"/>
        <w:spacing w:line="20" w:lineRule="exact"/>
        <w:ind w:left="274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76860" cy="5080"/>
                <wp:effectExtent l="9525" t="0" r="0" b="4445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276860" cy="5080"/>
                          <a:chExt cx="276860" cy="508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2299"/>
                            <a:ext cx="276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0">
                                <a:moveTo>
                                  <a:pt x="0" y="0"/>
                                </a:moveTo>
                                <a:lnTo>
                                  <a:pt x="276317" y="0"/>
                                </a:lnTo>
                              </a:path>
                            </a:pathLst>
                          </a:custGeom>
                          <a:ln w="45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pt;height:.4pt;mso-position-horizontal-relative:char;mso-position-vertical-relative:line" id="docshapegroup168" coordorigin="0,0" coordsize="436,8">
                <v:line style="position:absolute" from="0,4" to="435,4" stroked="true" strokeweight=".36215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before="19"/>
        <w:rPr>
          <w:rFonts w:ascii="Arial"/>
          <w:i/>
          <w:sz w:val="7"/>
        </w:rPr>
      </w:pPr>
    </w:p>
    <w:p>
      <w:pPr>
        <w:spacing w:before="115"/>
        <w:ind w:left="159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0"/>
          <w:sz w:val="21"/>
        </w:rPr>
        <w:t>L</w:t>
      </w:r>
      <w:r>
        <w:rPr>
          <w:rFonts w:ascii="Times New Roman"/>
          <w:spacing w:val="-5"/>
          <w:w w:val="120"/>
          <w:sz w:val="21"/>
          <w:vertAlign w:val="subscript"/>
        </w:rPr>
        <w:t>0</w:t>
      </w:r>
    </w:p>
    <w:p>
      <w:pPr>
        <w:spacing w:line="248" w:lineRule="exact" w:before="68"/>
        <w:ind w:left="2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3367742</wp:posOffset>
                </wp:positionH>
                <wp:positionV relativeFrom="paragraph">
                  <wp:posOffset>15121</wp:posOffset>
                </wp:positionV>
                <wp:extent cx="1270" cy="27686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600" from="265.176544pt,22.947984pt" to="265.176544pt,1.190646pt" stroked="true" strokeweight=".36215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position w:val="6"/>
          <w:sz w:val="18"/>
        </w:rPr>
        <w:t>_</w:t>
      </w:r>
      <w:r>
        <w:rPr>
          <w:rFonts w:ascii="Trebuchet MS" w:hAnsi="Trebuchet MS"/>
          <w:i/>
          <w:spacing w:val="-11"/>
          <w:position w:val="6"/>
          <w:sz w:val="18"/>
        </w:rPr>
        <w:t> </w:t>
      </w:r>
      <w:r>
        <w:rPr>
          <w:rFonts w:ascii="Times New Roman" w:hAnsi="Times New Roman"/>
          <w:spacing w:val="-2"/>
          <w:w w:val="110"/>
          <w:position w:val="6"/>
          <w:sz w:val="14"/>
        </w:rPr>
        <w:t>¯</w:t>
      </w:r>
      <w:r>
        <w:rPr>
          <w:i/>
          <w:spacing w:val="-2"/>
          <w:w w:val="110"/>
          <w:position w:val="2"/>
          <w:sz w:val="14"/>
        </w:rPr>
        <w:t>l</w:t>
      </w:r>
      <w:r>
        <w:rPr>
          <w:i/>
          <w:spacing w:val="-2"/>
          <w:w w:val="110"/>
          <w:sz w:val="11"/>
        </w:rPr>
        <w:t>n</w:t>
      </w:r>
      <w:r>
        <w:rPr>
          <w:rFonts w:ascii="Klaudia" w:hAnsi="Klaudia"/>
          <w:i/>
          <w:spacing w:val="-2"/>
          <w:w w:val="110"/>
          <w:sz w:val="11"/>
        </w:rPr>
        <w:t>−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position w:val="2"/>
          <w:sz w:val="14"/>
        </w:rPr>
        <w:t>∂</w:t>
      </w:r>
      <w:r>
        <w:rPr>
          <w:rFonts w:ascii="LM Roman 6" w:hAnsi="LM Roman 6"/>
          <w:spacing w:val="-2"/>
          <w:w w:val="110"/>
          <w:position w:val="7"/>
          <w:sz w:val="11"/>
        </w:rPr>
        <w:t>+</w:t>
      </w:r>
      <w:r>
        <w:rPr>
          <w:rFonts w:ascii="Times New Roman" w:hAnsi="Times New Roman"/>
          <w:spacing w:val="-2"/>
          <w:w w:val="110"/>
          <w:position w:val="2"/>
          <w:sz w:val="14"/>
        </w:rPr>
        <w:t>(</w:t>
      </w:r>
      <w:r>
        <w:rPr>
          <w:i/>
          <w:spacing w:val="-2"/>
          <w:w w:val="110"/>
          <w:position w:val="2"/>
          <w:sz w:val="14"/>
        </w:rPr>
        <w:t>ω</w:t>
      </w:r>
      <w:r>
        <w:rPr>
          <w:rFonts w:ascii="Times New Roman" w:hAnsi="Times New Roman"/>
          <w:spacing w:val="-2"/>
          <w:w w:val="110"/>
          <w:position w:val="2"/>
          <w:sz w:val="14"/>
        </w:rPr>
        <w:t>)</w:t>
      </w:r>
      <w:r>
        <w:rPr>
          <w:spacing w:val="-2"/>
          <w:w w:val="110"/>
          <w:sz w:val="21"/>
        </w:rPr>
        <w:t>)</w:t>
      </w:r>
    </w:p>
    <w:p>
      <w:pPr>
        <w:spacing w:line="155" w:lineRule="exact" w:before="0"/>
        <w:ind w:left="27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217" w:lineRule="exact" w:before="0"/>
        <w:ind w:left="159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3435604</wp:posOffset>
                </wp:positionH>
                <wp:positionV relativeFrom="paragraph">
                  <wp:posOffset>154556</wp:posOffset>
                </wp:positionV>
                <wp:extent cx="50165" cy="27368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50165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73685">
                              <a:moveTo>
                                <a:pt x="0" y="0"/>
                              </a:moveTo>
                              <a:lnTo>
                                <a:pt x="4599" y="0"/>
                              </a:lnTo>
                            </a:path>
                            <a:path w="50165" h="273685">
                              <a:moveTo>
                                <a:pt x="2218" y="3409"/>
                              </a:moveTo>
                              <a:lnTo>
                                <a:pt x="6818" y="3409"/>
                              </a:lnTo>
                            </a:path>
                            <a:path w="50165" h="273685">
                              <a:moveTo>
                                <a:pt x="4379" y="6829"/>
                              </a:moveTo>
                              <a:lnTo>
                                <a:pt x="8979" y="6829"/>
                              </a:lnTo>
                            </a:path>
                            <a:path w="50165" h="273685">
                              <a:moveTo>
                                <a:pt x="6494" y="10250"/>
                              </a:moveTo>
                              <a:lnTo>
                                <a:pt x="11094" y="10250"/>
                              </a:lnTo>
                            </a:path>
                            <a:path w="50165" h="273685">
                              <a:moveTo>
                                <a:pt x="8540" y="13671"/>
                              </a:moveTo>
                              <a:lnTo>
                                <a:pt x="13139" y="13671"/>
                              </a:lnTo>
                            </a:path>
                            <a:path w="50165" h="273685">
                              <a:moveTo>
                                <a:pt x="10539" y="17080"/>
                              </a:moveTo>
                              <a:lnTo>
                                <a:pt x="15139" y="17080"/>
                              </a:lnTo>
                            </a:path>
                            <a:path w="50165" h="273685">
                              <a:moveTo>
                                <a:pt x="12481" y="20501"/>
                              </a:moveTo>
                              <a:lnTo>
                                <a:pt x="17080" y="20501"/>
                              </a:lnTo>
                            </a:path>
                            <a:path w="50165" h="273685">
                              <a:moveTo>
                                <a:pt x="14364" y="23922"/>
                              </a:moveTo>
                              <a:lnTo>
                                <a:pt x="18964" y="23922"/>
                              </a:lnTo>
                            </a:path>
                            <a:path w="50165" h="273685">
                              <a:moveTo>
                                <a:pt x="16190" y="27342"/>
                              </a:moveTo>
                              <a:lnTo>
                                <a:pt x="20790" y="27342"/>
                              </a:lnTo>
                            </a:path>
                            <a:path w="50165" h="273685">
                              <a:moveTo>
                                <a:pt x="17958" y="30752"/>
                              </a:moveTo>
                              <a:lnTo>
                                <a:pt x="22558" y="30752"/>
                              </a:lnTo>
                            </a:path>
                            <a:path w="50165" h="273685">
                              <a:moveTo>
                                <a:pt x="19669" y="34172"/>
                              </a:moveTo>
                              <a:lnTo>
                                <a:pt x="24268" y="34172"/>
                              </a:lnTo>
                            </a:path>
                            <a:path w="50165" h="273685">
                              <a:moveTo>
                                <a:pt x="21333" y="37593"/>
                              </a:moveTo>
                              <a:lnTo>
                                <a:pt x="25932" y="37593"/>
                              </a:lnTo>
                            </a:path>
                            <a:path w="50165" h="273685">
                              <a:moveTo>
                                <a:pt x="22939" y="41014"/>
                              </a:moveTo>
                              <a:lnTo>
                                <a:pt x="27539" y="41014"/>
                              </a:lnTo>
                            </a:path>
                            <a:path w="50165" h="273685">
                              <a:moveTo>
                                <a:pt x="24476" y="44435"/>
                              </a:moveTo>
                              <a:lnTo>
                                <a:pt x="29076" y="44435"/>
                              </a:lnTo>
                            </a:path>
                            <a:path w="50165" h="273685">
                              <a:moveTo>
                                <a:pt x="25967" y="47844"/>
                              </a:moveTo>
                              <a:lnTo>
                                <a:pt x="30567" y="47844"/>
                              </a:lnTo>
                            </a:path>
                            <a:path w="50165" h="273685">
                              <a:moveTo>
                                <a:pt x="27400" y="51265"/>
                              </a:moveTo>
                              <a:lnTo>
                                <a:pt x="32000" y="51265"/>
                              </a:lnTo>
                            </a:path>
                            <a:path w="50165" h="273685">
                              <a:moveTo>
                                <a:pt x="28775" y="54685"/>
                              </a:moveTo>
                              <a:lnTo>
                                <a:pt x="33375" y="54685"/>
                              </a:lnTo>
                            </a:path>
                            <a:path w="50165" h="273685">
                              <a:moveTo>
                                <a:pt x="30104" y="58106"/>
                              </a:moveTo>
                              <a:lnTo>
                                <a:pt x="34704" y="58106"/>
                              </a:lnTo>
                            </a:path>
                            <a:path w="50165" h="273685">
                              <a:moveTo>
                                <a:pt x="31364" y="61515"/>
                              </a:moveTo>
                              <a:lnTo>
                                <a:pt x="35964" y="61515"/>
                              </a:lnTo>
                            </a:path>
                            <a:path w="50165" h="273685">
                              <a:moveTo>
                                <a:pt x="32578" y="64936"/>
                              </a:moveTo>
                              <a:lnTo>
                                <a:pt x="37177" y="64936"/>
                              </a:lnTo>
                            </a:path>
                            <a:path w="50165" h="273685">
                              <a:moveTo>
                                <a:pt x="33733" y="68357"/>
                              </a:moveTo>
                              <a:lnTo>
                                <a:pt x="38333" y="68357"/>
                              </a:lnTo>
                            </a:path>
                            <a:path w="50165" h="273685">
                              <a:moveTo>
                                <a:pt x="34819" y="71777"/>
                              </a:moveTo>
                              <a:lnTo>
                                <a:pt x="39419" y="71777"/>
                              </a:lnTo>
                            </a:path>
                            <a:path w="50165" h="273685">
                              <a:moveTo>
                                <a:pt x="35860" y="75187"/>
                              </a:moveTo>
                              <a:lnTo>
                                <a:pt x="40459" y="75187"/>
                              </a:lnTo>
                            </a:path>
                            <a:path w="50165" h="273685">
                              <a:moveTo>
                                <a:pt x="36842" y="78607"/>
                              </a:moveTo>
                              <a:lnTo>
                                <a:pt x="41441" y="78607"/>
                              </a:lnTo>
                            </a:path>
                            <a:path w="50165" h="273685">
                              <a:moveTo>
                                <a:pt x="37778" y="82028"/>
                              </a:moveTo>
                              <a:lnTo>
                                <a:pt x="42377" y="82028"/>
                              </a:lnTo>
                            </a:path>
                            <a:path w="50165" h="273685">
                              <a:moveTo>
                                <a:pt x="38645" y="85449"/>
                              </a:moveTo>
                              <a:lnTo>
                                <a:pt x="43244" y="85449"/>
                              </a:lnTo>
                            </a:path>
                            <a:path w="50165" h="273685">
                              <a:moveTo>
                                <a:pt x="39465" y="88858"/>
                              </a:moveTo>
                              <a:lnTo>
                                <a:pt x="44065" y="88858"/>
                              </a:lnTo>
                            </a:path>
                            <a:path w="50165" h="273685">
                              <a:moveTo>
                                <a:pt x="40216" y="92279"/>
                              </a:moveTo>
                              <a:lnTo>
                                <a:pt x="44816" y="92279"/>
                              </a:lnTo>
                            </a:path>
                            <a:path w="50165" h="273685">
                              <a:moveTo>
                                <a:pt x="40921" y="95700"/>
                              </a:moveTo>
                              <a:lnTo>
                                <a:pt x="45521" y="95700"/>
                              </a:lnTo>
                            </a:path>
                            <a:path w="50165" h="273685">
                              <a:moveTo>
                                <a:pt x="41569" y="99120"/>
                              </a:moveTo>
                              <a:lnTo>
                                <a:pt x="46168" y="99120"/>
                              </a:lnTo>
                            </a:path>
                            <a:path w="50165" h="273685">
                              <a:moveTo>
                                <a:pt x="42158" y="102541"/>
                              </a:moveTo>
                              <a:lnTo>
                                <a:pt x="46757" y="102541"/>
                              </a:lnTo>
                            </a:path>
                            <a:path w="50165" h="273685">
                              <a:moveTo>
                                <a:pt x="42690" y="105950"/>
                              </a:moveTo>
                              <a:lnTo>
                                <a:pt x="47289" y="105950"/>
                              </a:lnTo>
                            </a:path>
                            <a:path w="50165" h="273685">
                              <a:moveTo>
                                <a:pt x="43175" y="109371"/>
                              </a:moveTo>
                              <a:lnTo>
                                <a:pt x="47774" y="109371"/>
                              </a:lnTo>
                            </a:path>
                            <a:path w="50165" h="273685">
                              <a:moveTo>
                                <a:pt x="43591" y="112792"/>
                              </a:moveTo>
                              <a:lnTo>
                                <a:pt x="48190" y="112792"/>
                              </a:lnTo>
                            </a:path>
                            <a:path w="50165" h="273685">
                              <a:moveTo>
                                <a:pt x="43961" y="116213"/>
                              </a:moveTo>
                              <a:lnTo>
                                <a:pt x="48560" y="116213"/>
                              </a:lnTo>
                            </a:path>
                            <a:path w="50165" h="273685">
                              <a:moveTo>
                                <a:pt x="44273" y="119622"/>
                              </a:moveTo>
                              <a:lnTo>
                                <a:pt x="48872" y="119622"/>
                              </a:lnTo>
                            </a:path>
                            <a:path w="50165" h="273685">
                              <a:moveTo>
                                <a:pt x="44515" y="123042"/>
                              </a:moveTo>
                              <a:lnTo>
                                <a:pt x="49115" y="123042"/>
                              </a:lnTo>
                            </a:path>
                            <a:path w="50165" h="273685">
                              <a:moveTo>
                                <a:pt x="44723" y="126463"/>
                              </a:moveTo>
                              <a:lnTo>
                                <a:pt x="49323" y="126463"/>
                              </a:lnTo>
                            </a:path>
                            <a:path w="50165" h="273685">
                              <a:moveTo>
                                <a:pt x="44862" y="129884"/>
                              </a:moveTo>
                              <a:lnTo>
                                <a:pt x="49462" y="129884"/>
                              </a:lnTo>
                            </a:path>
                            <a:path w="50165" h="273685">
                              <a:moveTo>
                                <a:pt x="44943" y="133293"/>
                              </a:moveTo>
                              <a:lnTo>
                                <a:pt x="49543" y="133293"/>
                              </a:lnTo>
                            </a:path>
                            <a:path w="50165" h="273685">
                              <a:moveTo>
                                <a:pt x="44966" y="136714"/>
                              </a:moveTo>
                              <a:lnTo>
                                <a:pt x="49566" y="136714"/>
                              </a:lnTo>
                            </a:path>
                            <a:path w="50165" h="273685">
                              <a:moveTo>
                                <a:pt x="44943" y="140135"/>
                              </a:moveTo>
                              <a:lnTo>
                                <a:pt x="49543" y="140135"/>
                              </a:lnTo>
                            </a:path>
                            <a:path w="50165" h="273685">
                              <a:moveTo>
                                <a:pt x="44862" y="143555"/>
                              </a:moveTo>
                              <a:lnTo>
                                <a:pt x="49462" y="143555"/>
                              </a:lnTo>
                            </a:path>
                            <a:path w="50165" h="273685">
                              <a:moveTo>
                                <a:pt x="44723" y="146965"/>
                              </a:moveTo>
                              <a:lnTo>
                                <a:pt x="49323" y="146965"/>
                              </a:lnTo>
                            </a:path>
                            <a:path w="50165" h="273685">
                              <a:moveTo>
                                <a:pt x="44527" y="150385"/>
                              </a:moveTo>
                              <a:lnTo>
                                <a:pt x="49127" y="150385"/>
                              </a:lnTo>
                            </a:path>
                            <a:path w="50165" h="273685">
                              <a:moveTo>
                                <a:pt x="44273" y="153806"/>
                              </a:moveTo>
                              <a:lnTo>
                                <a:pt x="48872" y="153806"/>
                              </a:lnTo>
                            </a:path>
                            <a:path w="50165" h="273685">
                              <a:moveTo>
                                <a:pt x="43961" y="157227"/>
                              </a:moveTo>
                              <a:lnTo>
                                <a:pt x="48560" y="157227"/>
                              </a:lnTo>
                            </a:path>
                            <a:path w="50165" h="273685">
                              <a:moveTo>
                                <a:pt x="43591" y="160648"/>
                              </a:moveTo>
                              <a:lnTo>
                                <a:pt x="48190" y="160648"/>
                              </a:lnTo>
                            </a:path>
                            <a:path w="50165" h="273685">
                              <a:moveTo>
                                <a:pt x="43175" y="164057"/>
                              </a:moveTo>
                              <a:lnTo>
                                <a:pt x="47774" y="164057"/>
                              </a:lnTo>
                            </a:path>
                            <a:path w="50165" h="273685">
                              <a:moveTo>
                                <a:pt x="42690" y="167478"/>
                              </a:moveTo>
                              <a:lnTo>
                                <a:pt x="47289" y="167478"/>
                              </a:lnTo>
                            </a:path>
                            <a:path w="50165" h="273685">
                              <a:moveTo>
                                <a:pt x="42158" y="170898"/>
                              </a:moveTo>
                              <a:lnTo>
                                <a:pt x="46757" y="170898"/>
                              </a:lnTo>
                            </a:path>
                            <a:path w="50165" h="273685">
                              <a:moveTo>
                                <a:pt x="41569" y="174319"/>
                              </a:moveTo>
                              <a:lnTo>
                                <a:pt x="46168" y="174319"/>
                              </a:lnTo>
                            </a:path>
                            <a:path w="50165" h="273685">
                              <a:moveTo>
                                <a:pt x="40921" y="177728"/>
                              </a:moveTo>
                              <a:lnTo>
                                <a:pt x="45521" y="177728"/>
                              </a:lnTo>
                            </a:path>
                            <a:path w="50165" h="273685">
                              <a:moveTo>
                                <a:pt x="40216" y="181149"/>
                              </a:moveTo>
                              <a:lnTo>
                                <a:pt x="44816" y="181149"/>
                              </a:lnTo>
                            </a:path>
                            <a:path w="50165" h="273685">
                              <a:moveTo>
                                <a:pt x="39465" y="184570"/>
                              </a:moveTo>
                              <a:lnTo>
                                <a:pt x="44065" y="184570"/>
                              </a:lnTo>
                            </a:path>
                            <a:path w="50165" h="273685">
                              <a:moveTo>
                                <a:pt x="38645" y="187990"/>
                              </a:moveTo>
                              <a:lnTo>
                                <a:pt x="43244" y="187990"/>
                              </a:lnTo>
                            </a:path>
                            <a:path w="50165" h="273685">
                              <a:moveTo>
                                <a:pt x="37778" y="191400"/>
                              </a:moveTo>
                              <a:lnTo>
                                <a:pt x="42377" y="191400"/>
                              </a:lnTo>
                            </a:path>
                            <a:path w="50165" h="273685">
                              <a:moveTo>
                                <a:pt x="36842" y="194820"/>
                              </a:moveTo>
                              <a:lnTo>
                                <a:pt x="41441" y="194820"/>
                              </a:lnTo>
                            </a:path>
                            <a:path w="50165" h="273685">
                              <a:moveTo>
                                <a:pt x="35860" y="198241"/>
                              </a:moveTo>
                              <a:lnTo>
                                <a:pt x="40459" y="198241"/>
                              </a:lnTo>
                            </a:path>
                            <a:path w="50165" h="273685">
                              <a:moveTo>
                                <a:pt x="34819" y="201662"/>
                              </a:moveTo>
                              <a:lnTo>
                                <a:pt x="39419" y="201662"/>
                              </a:lnTo>
                            </a:path>
                            <a:path w="50165" h="273685">
                              <a:moveTo>
                                <a:pt x="33722" y="205071"/>
                              </a:moveTo>
                              <a:lnTo>
                                <a:pt x="38321" y="205071"/>
                              </a:lnTo>
                            </a:path>
                            <a:path w="50165" h="273685">
                              <a:moveTo>
                                <a:pt x="32578" y="208492"/>
                              </a:moveTo>
                              <a:lnTo>
                                <a:pt x="37177" y="208492"/>
                              </a:lnTo>
                            </a:path>
                            <a:path w="50165" h="273685">
                              <a:moveTo>
                                <a:pt x="31364" y="211901"/>
                              </a:moveTo>
                              <a:lnTo>
                                <a:pt x="35964" y="211901"/>
                              </a:lnTo>
                            </a:path>
                            <a:path w="50165" h="273685">
                              <a:moveTo>
                                <a:pt x="30104" y="215322"/>
                              </a:moveTo>
                              <a:lnTo>
                                <a:pt x="34704" y="215322"/>
                              </a:lnTo>
                            </a:path>
                            <a:path w="50165" h="273685">
                              <a:moveTo>
                                <a:pt x="28775" y="218743"/>
                              </a:moveTo>
                              <a:lnTo>
                                <a:pt x="33375" y="218743"/>
                              </a:lnTo>
                            </a:path>
                            <a:path w="50165" h="273685">
                              <a:moveTo>
                                <a:pt x="27400" y="222152"/>
                              </a:moveTo>
                              <a:lnTo>
                                <a:pt x="32000" y="222152"/>
                              </a:lnTo>
                            </a:path>
                            <a:path w="50165" h="273685">
                              <a:moveTo>
                                <a:pt x="25967" y="225572"/>
                              </a:moveTo>
                              <a:lnTo>
                                <a:pt x="30567" y="225572"/>
                              </a:lnTo>
                            </a:path>
                            <a:path w="50165" h="273685">
                              <a:moveTo>
                                <a:pt x="24476" y="228993"/>
                              </a:moveTo>
                              <a:lnTo>
                                <a:pt x="29076" y="228993"/>
                              </a:lnTo>
                            </a:path>
                            <a:path w="50165" h="273685">
                              <a:moveTo>
                                <a:pt x="22928" y="232414"/>
                              </a:moveTo>
                              <a:lnTo>
                                <a:pt x="27527" y="232414"/>
                              </a:lnTo>
                            </a:path>
                            <a:path w="50165" h="273685">
                              <a:moveTo>
                                <a:pt x="21333" y="235823"/>
                              </a:moveTo>
                              <a:lnTo>
                                <a:pt x="25932" y="235823"/>
                              </a:lnTo>
                            </a:path>
                            <a:path w="50165" h="273685">
                              <a:moveTo>
                                <a:pt x="19669" y="239244"/>
                              </a:moveTo>
                              <a:lnTo>
                                <a:pt x="24268" y="239244"/>
                              </a:lnTo>
                            </a:path>
                            <a:path w="50165" h="273685">
                              <a:moveTo>
                                <a:pt x="17958" y="242665"/>
                              </a:moveTo>
                              <a:lnTo>
                                <a:pt x="22558" y="242665"/>
                              </a:lnTo>
                            </a:path>
                            <a:path w="50165" h="273685">
                              <a:moveTo>
                                <a:pt x="16190" y="246085"/>
                              </a:moveTo>
                              <a:lnTo>
                                <a:pt x="20790" y="246085"/>
                              </a:lnTo>
                            </a:path>
                            <a:path w="50165" h="273685">
                              <a:moveTo>
                                <a:pt x="14364" y="249495"/>
                              </a:moveTo>
                              <a:lnTo>
                                <a:pt x="18964" y="249495"/>
                              </a:lnTo>
                            </a:path>
                            <a:path w="50165" h="273685">
                              <a:moveTo>
                                <a:pt x="12481" y="252915"/>
                              </a:moveTo>
                              <a:lnTo>
                                <a:pt x="17080" y="252915"/>
                              </a:lnTo>
                            </a:path>
                            <a:path w="50165" h="273685">
                              <a:moveTo>
                                <a:pt x="10539" y="256336"/>
                              </a:moveTo>
                              <a:lnTo>
                                <a:pt x="15139" y="256336"/>
                              </a:lnTo>
                            </a:path>
                            <a:path w="50165" h="273685">
                              <a:moveTo>
                                <a:pt x="8540" y="259757"/>
                              </a:moveTo>
                              <a:lnTo>
                                <a:pt x="13139" y="259757"/>
                              </a:lnTo>
                            </a:path>
                            <a:path w="50165" h="273685">
                              <a:moveTo>
                                <a:pt x="6494" y="263166"/>
                              </a:moveTo>
                              <a:lnTo>
                                <a:pt x="11094" y="263166"/>
                              </a:lnTo>
                            </a:path>
                            <a:path w="50165" h="273685">
                              <a:moveTo>
                                <a:pt x="4379" y="266587"/>
                              </a:moveTo>
                              <a:lnTo>
                                <a:pt x="8979" y="266587"/>
                              </a:lnTo>
                            </a:path>
                            <a:path w="50165" h="273685">
                              <a:moveTo>
                                <a:pt x="2218" y="270008"/>
                              </a:moveTo>
                              <a:lnTo>
                                <a:pt x="6818" y="270008"/>
                              </a:lnTo>
                            </a:path>
                            <a:path w="50165" h="273685">
                              <a:moveTo>
                                <a:pt x="0" y="273428"/>
                              </a:moveTo>
                              <a:lnTo>
                                <a:pt x="4599" y="273428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2002pt;margin-top:12.169785pt;width:3.95pt;height:21.55pt;mso-position-horizontal-relative:page;mso-position-vertical-relative:paragraph;z-index:-16728064" id="docshape169" coordorigin="5410,243" coordsize="79,431" path="m5410,243l5418,243m5414,249l5421,249m5417,254l5425,254m5421,260l5428,260m5424,265l5431,265m5427,270l5434,270m5430,276l5437,276m5433,281l5440,281m5436,286l5443,286m5439,292l5446,292m5441,297l5449,297m5444,303l5451,303m5447,308l5454,308m5449,313l5456,313m5451,319l5459,319m5454,324l5461,324m5456,330l5463,330m5458,335l5465,335m5460,340l5467,340m5462,346l5469,346m5464,351l5471,351m5465,356l5472,356m5467,362l5474,362m5468,367l5476,367m5470,373l5477,373m5471,378l5479,378m5473,383l5480,383m5474,389l5481,389m5475,394l5482,394m5476,399l5483,399m5477,405l5484,405m5478,410l5485,410m5478,416l5486,416m5479,421l5486,421m5480,426l5487,426m5480,432l5487,432m5481,437l5488,437m5481,443l5488,443m5481,448l5488,448m5481,453l5488,453m5481,459l5488,459m5481,464l5488,464m5481,469l5488,469m5481,475l5488,475m5481,480l5488,480m5480,486l5487,486m5480,491l5487,491m5479,496l5486,496m5478,502l5486,502m5478,507l5485,507m5477,513l5484,513m5476,518l5483,518m5475,523l5482,523m5474,529l5481,529m5473,534l5480,534m5471,539l5479,539m5470,545l5477,545m5468,550l5476,550m5467,556l5474,556m5465,561l5472,561m5464,566l5471,566m5462,572l5469,572m5460,577l5467,577m5458,582l5465,582m5456,588l5463,588m5454,593l5461,593m5451,599l5459,599m5449,604l5456,604m5447,609l5454,609m5444,615l5451,615m5441,620l5449,620m5439,626l5446,626m5436,631l5443,631m5433,636l5440,636m5430,642l5437,642m5427,647l5434,647m5424,652l5431,652m5421,658l5428,658m5417,663l5425,663m5414,669l5421,669m5410,674l5418,674e" filled="false" stroked="true" strokeweight=".36215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3250273</wp:posOffset>
                </wp:positionH>
                <wp:positionV relativeFrom="paragraph">
                  <wp:posOffset>154560</wp:posOffset>
                </wp:positionV>
                <wp:extent cx="50165" cy="27368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50165" cy="273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273685">
                              <a:moveTo>
                                <a:pt x="44977" y="0"/>
                              </a:moveTo>
                              <a:lnTo>
                                <a:pt x="49577" y="0"/>
                              </a:lnTo>
                            </a:path>
                            <a:path w="50165" h="273685">
                              <a:moveTo>
                                <a:pt x="42758" y="3409"/>
                              </a:moveTo>
                              <a:lnTo>
                                <a:pt x="47358" y="3409"/>
                              </a:lnTo>
                            </a:path>
                            <a:path w="50165" h="273685">
                              <a:moveTo>
                                <a:pt x="40586" y="6829"/>
                              </a:moveTo>
                              <a:lnTo>
                                <a:pt x="45185" y="6829"/>
                              </a:lnTo>
                            </a:path>
                            <a:path w="50165" h="273685">
                              <a:moveTo>
                                <a:pt x="38483" y="10250"/>
                              </a:moveTo>
                              <a:lnTo>
                                <a:pt x="43082" y="10250"/>
                              </a:lnTo>
                            </a:path>
                            <a:path w="50165" h="273685">
                              <a:moveTo>
                                <a:pt x="36426" y="13671"/>
                              </a:moveTo>
                              <a:lnTo>
                                <a:pt x="41025" y="13671"/>
                              </a:lnTo>
                            </a:path>
                            <a:path w="50165" h="273685">
                              <a:moveTo>
                                <a:pt x="34438" y="17080"/>
                              </a:moveTo>
                              <a:lnTo>
                                <a:pt x="39037" y="17080"/>
                              </a:lnTo>
                            </a:path>
                            <a:path w="50165" h="273685">
                              <a:moveTo>
                                <a:pt x="32496" y="20501"/>
                              </a:moveTo>
                              <a:lnTo>
                                <a:pt x="37096" y="20501"/>
                              </a:lnTo>
                            </a:path>
                            <a:path w="50165" h="273685">
                              <a:moveTo>
                                <a:pt x="30613" y="23921"/>
                              </a:moveTo>
                              <a:lnTo>
                                <a:pt x="35212" y="23921"/>
                              </a:lnTo>
                            </a:path>
                            <a:path w="50165" h="273685">
                              <a:moveTo>
                                <a:pt x="28787" y="27342"/>
                              </a:moveTo>
                              <a:lnTo>
                                <a:pt x="33386" y="27342"/>
                              </a:lnTo>
                            </a:path>
                            <a:path w="50165" h="273685">
                              <a:moveTo>
                                <a:pt x="27019" y="30751"/>
                              </a:moveTo>
                              <a:lnTo>
                                <a:pt x="31618" y="30751"/>
                              </a:lnTo>
                            </a:path>
                            <a:path w="50165" h="273685">
                              <a:moveTo>
                                <a:pt x="25297" y="34172"/>
                              </a:moveTo>
                              <a:lnTo>
                                <a:pt x="29896" y="34172"/>
                              </a:lnTo>
                            </a:path>
                            <a:path w="50165" h="273685">
                              <a:moveTo>
                                <a:pt x="23644" y="37593"/>
                              </a:moveTo>
                              <a:lnTo>
                                <a:pt x="28244" y="37593"/>
                              </a:lnTo>
                            </a:path>
                            <a:path w="50165" h="273685">
                              <a:moveTo>
                                <a:pt x="22038" y="41013"/>
                              </a:moveTo>
                              <a:lnTo>
                                <a:pt x="26637" y="41013"/>
                              </a:lnTo>
                            </a:path>
                            <a:path w="50165" h="273685">
                              <a:moveTo>
                                <a:pt x="20489" y="44423"/>
                              </a:moveTo>
                              <a:lnTo>
                                <a:pt x="25089" y="44423"/>
                              </a:lnTo>
                            </a:path>
                            <a:path w="50165" h="273685">
                              <a:moveTo>
                                <a:pt x="18998" y="47843"/>
                              </a:moveTo>
                              <a:lnTo>
                                <a:pt x="23598" y="47843"/>
                              </a:lnTo>
                            </a:path>
                            <a:path w="50165" h="273685">
                              <a:moveTo>
                                <a:pt x="17565" y="51264"/>
                              </a:moveTo>
                              <a:lnTo>
                                <a:pt x="22165" y="51264"/>
                              </a:lnTo>
                            </a:path>
                            <a:path w="50165" h="273685">
                              <a:moveTo>
                                <a:pt x="16190" y="54685"/>
                              </a:moveTo>
                              <a:lnTo>
                                <a:pt x="20790" y="54685"/>
                              </a:lnTo>
                            </a:path>
                            <a:path w="50165" h="273685">
                              <a:moveTo>
                                <a:pt x="14873" y="58106"/>
                              </a:moveTo>
                              <a:lnTo>
                                <a:pt x="19472" y="58106"/>
                              </a:lnTo>
                            </a:path>
                            <a:path w="50165" h="273685">
                              <a:moveTo>
                                <a:pt x="13601" y="61515"/>
                              </a:moveTo>
                              <a:lnTo>
                                <a:pt x="18201" y="61515"/>
                              </a:lnTo>
                            </a:path>
                            <a:path w="50165" h="273685">
                              <a:moveTo>
                                <a:pt x="12400" y="64935"/>
                              </a:moveTo>
                              <a:lnTo>
                                <a:pt x="16999" y="64935"/>
                              </a:lnTo>
                            </a:path>
                            <a:path w="50165" h="273685">
                              <a:moveTo>
                                <a:pt x="11244" y="68356"/>
                              </a:moveTo>
                              <a:lnTo>
                                <a:pt x="15843" y="68356"/>
                              </a:lnTo>
                            </a:path>
                            <a:path w="50165" h="273685">
                              <a:moveTo>
                                <a:pt x="10146" y="71777"/>
                              </a:moveTo>
                              <a:lnTo>
                                <a:pt x="14746" y="71777"/>
                              </a:lnTo>
                            </a:path>
                            <a:path w="50165" h="273685">
                              <a:moveTo>
                                <a:pt x="9106" y="75186"/>
                              </a:moveTo>
                              <a:lnTo>
                                <a:pt x="13705" y="75186"/>
                              </a:lnTo>
                            </a:path>
                            <a:path w="50165" h="273685">
                              <a:moveTo>
                                <a:pt x="8124" y="78607"/>
                              </a:moveTo>
                              <a:lnTo>
                                <a:pt x="12723" y="78607"/>
                              </a:lnTo>
                            </a:path>
                            <a:path w="50165" h="273685">
                              <a:moveTo>
                                <a:pt x="7199" y="82027"/>
                              </a:moveTo>
                              <a:lnTo>
                                <a:pt x="11799" y="82027"/>
                              </a:lnTo>
                            </a:path>
                            <a:path w="50165" h="273685">
                              <a:moveTo>
                                <a:pt x="6321" y="85448"/>
                              </a:moveTo>
                              <a:lnTo>
                                <a:pt x="10920" y="85448"/>
                              </a:lnTo>
                            </a:path>
                            <a:path w="50165" h="273685">
                              <a:moveTo>
                                <a:pt x="5512" y="88857"/>
                              </a:moveTo>
                              <a:lnTo>
                                <a:pt x="10111" y="88857"/>
                              </a:lnTo>
                            </a:path>
                            <a:path w="50165" h="273685">
                              <a:moveTo>
                                <a:pt x="4749" y="92278"/>
                              </a:moveTo>
                              <a:lnTo>
                                <a:pt x="9349" y="92278"/>
                              </a:lnTo>
                            </a:path>
                            <a:path w="50165" h="273685">
                              <a:moveTo>
                                <a:pt x="4044" y="95699"/>
                              </a:moveTo>
                              <a:lnTo>
                                <a:pt x="8644" y="95699"/>
                              </a:lnTo>
                            </a:path>
                            <a:path w="50165" h="273685">
                              <a:moveTo>
                                <a:pt x="3397" y="99119"/>
                              </a:moveTo>
                              <a:lnTo>
                                <a:pt x="7997" y="99119"/>
                              </a:lnTo>
                            </a:path>
                            <a:path w="50165" h="273685">
                              <a:moveTo>
                                <a:pt x="2808" y="102529"/>
                              </a:moveTo>
                              <a:lnTo>
                                <a:pt x="7407" y="102529"/>
                              </a:lnTo>
                            </a:path>
                            <a:path w="50165" h="273685">
                              <a:moveTo>
                                <a:pt x="2276" y="105949"/>
                              </a:moveTo>
                              <a:lnTo>
                                <a:pt x="6876" y="105949"/>
                              </a:lnTo>
                            </a:path>
                            <a:path w="50165" h="273685">
                              <a:moveTo>
                                <a:pt x="1802" y="109370"/>
                              </a:moveTo>
                              <a:lnTo>
                                <a:pt x="6402" y="109370"/>
                              </a:lnTo>
                            </a:path>
                            <a:path w="50165" h="273685">
                              <a:moveTo>
                                <a:pt x="1375" y="112791"/>
                              </a:moveTo>
                              <a:lnTo>
                                <a:pt x="5974" y="112791"/>
                              </a:lnTo>
                            </a:path>
                            <a:path w="50165" h="273685">
                              <a:moveTo>
                                <a:pt x="1016" y="116212"/>
                              </a:moveTo>
                              <a:lnTo>
                                <a:pt x="5616" y="116212"/>
                              </a:lnTo>
                            </a:path>
                            <a:path w="50165" h="273685">
                              <a:moveTo>
                                <a:pt x="704" y="119621"/>
                              </a:moveTo>
                              <a:lnTo>
                                <a:pt x="5304" y="119621"/>
                              </a:lnTo>
                            </a:path>
                            <a:path w="50165" h="273685">
                              <a:moveTo>
                                <a:pt x="450" y="123041"/>
                              </a:moveTo>
                              <a:lnTo>
                                <a:pt x="5050" y="123041"/>
                              </a:lnTo>
                            </a:path>
                            <a:path w="50165" h="273685">
                              <a:moveTo>
                                <a:pt x="254" y="126462"/>
                              </a:moveTo>
                              <a:lnTo>
                                <a:pt x="4853" y="126462"/>
                              </a:lnTo>
                            </a:path>
                            <a:path w="50165" h="273685">
                              <a:moveTo>
                                <a:pt x="115" y="129883"/>
                              </a:moveTo>
                              <a:lnTo>
                                <a:pt x="4715" y="129883"/>
                              </a:lnTo>
                            </a:path>
                            <a:path w="50165" h="273685">
                              <a:moveTo>
                                <a:pt x="34" y="133292"/>
                              </a:moveTo>
                              <a:lnTo>
                                <a:pt x="4634" y="133292"/>
                              </a:lnTo>
                            </a:path>
                            <a:path w="50165" h="273685">
                              <a:moveTo>
                                <a:pt x="0" y="136713"/>
                              </a:moveTo>
                              <a:lnTo>
                                <a:pt x="4599" y="136713"/>
                              </a:lnTo>
                            </a:path>
                            <a:path w="50165" h="273685">
                              <a:moveTo>
                                <a:pt x="34" y="140133"/>
                              </a:moveTo>
                              <a:lnTo>
                                <a:pt x="4634" y="140133"/>
                              </a:lnTo>
                            </a:path>
                            <a:path w="50165" h="273685">
                              <a:moveTo>
                                <a:pt x="115" y="143554"/>
                              </a:moveTo>
                              <a:lnTo>
                                <a:pt x="4715" y="143554"/>
                              </a:lnTo>
                            </a:path>
                            <a:path w="50165" h="273685">
                              <a:moveTo>
                                <a:pt x="254" y="146963"/>
                              </a:moveTo>
                              <a:lnTo>
                                <a:pt x="4853" y="146963"/>
                              </a:lnTo>
                            </a:path>
                            <a:path w="50165" h="273685">
                              <a:moveTo>
                                <a:pt x="450" y="150384"/>
                              </a:moveTo>
                              <a:lnTo>
                                <a:pt x="5050" y="150384"/>
                              </a:lnTo>
                            </a:path>
                            <a:path w="50165" h="273685">
                              <a:moveTo>
                                <a:pt x="704" y="153805"/>
                              </a:moveTo>
                              <a:lnTo>
                                <a:pt x="5304" y="153805"/>
                              </a:lnTo>
                            </a:path>
                            <a:path w="50165" h="273685">
                              <a:moveTo>
                                <a:pt x="1016" y="157225"/>
                              </a:moveTo>
                              <a:lnTo>
                                <a:pt x="5616" y="157225"/>
                              </a:lnTo>
                            </a:path>
                            <a:path w="50165" h="273685">
                              <a:moveTo>
                                <a:pt x="1375" y="160635"/>
                              </a:moveTo>
                              <a:lnTo>
                                <a:pt x="5974" y="160635"/>
                              </a:lnTo>
                            </a:path>
                            <a:path w="50165" h="273685">
                              <a:moveTo>
                                <a:pt x="1802" y="164055"/>
                              </a:moveTo>
                              <a:lnTo>
                                <a:pt x="6402" y="164055"/>
                              </a:lnTo>
                            </a:path>
                            <a:path w="50165" h="273685">
                              <a:moveTo>
                                <a:pt x="2276" y="167476"/>
                              </a:moveTo>
                              <a:lnTo>
                                <a:pt x="6876" y="167476"/>
                              </a:lnTo>
                            </a:path>
                            <a:path w="50165" h="273685">
                              <a:moveTo>
                                <a:pt x="2808" y="170897"/>
                              </a:moveTo>
                              <a:lnTo>
                                <a:pt x="7407" y="170897"/>
                              </a:lnTo>
                            </a:path>
                            <a:path w="50165" h="273685">
                              <a:moveTo>
                                <a:pt x="3397" y="174318"/>
                              </a:moveTo>
                              <a:lnTo>
                                <a:pt x="7997" y="174318"/>
                              </a:lnTo>
                            </a:path>
                            <a:path w="50165" h="273685">
                              <a:moveTo>
                                <a:pt x="4044" y="177727"/>
                              </a:moveTo>
                              <a:lnTo>
                                <a:pt x="8644" y="177727"/>
                              </a:lnTo>
                            </a:path>
                            <a:path w="50165" h="273685">
                              <a:moveTo>
                                <a:pt x="4749" y="181147"/>
                              </a:moveTo>
                              <a:lnTo>
                                <a:pt x="9349" y="181147"/>
                              </a:lnTo>
                            </a:path>
                            <a:path w="50165" h="273685">
                              <a:moveTo>
                                <a:pt x="5512" y="184568"/>
                              </a:moveTo>
                              <a:lnTo>
                                <a:pt x="10111" y="184568"/>
                              </a:lnTo>
                            </a:path>
                            <a:path w="50165" h="273685">
                              <a:moveTo>
                                <a:pt x="6321" y="187989"/>
                              </a:moveTo>
                              <a:lnTo>
                                <a:pt x="10920" y="187989"/>
                              </a:lnTo>
                            </a:path>
                            <a:path w="50165" h="273685">
                              <a:moveTo>
                                <a:pt x="7199" y="191398"/>
                              </a:moveTo>
                              <a:lnTo>
                                <a:pt x="11799" y="191398"/>
                              </a:lnTo>
                            </a:path>
                            <a:path w="50165" h="273685">
                              <a:moveTo>
                                <a:pt x="8124" y="194819"/>
                              </a:moveTo>
                              <a:lnTo>
                                <a:pt x="12723" y="194819"/>
                              </a:lnTo>
                            </a:path>
                            <a:path w="50165" h="273685">
                              <a:moveTo>
                                <a:pt x="9106" y="198239"/>
                              </a:moveTo>
                              <a:lnTo>
                                <a:pt x="13705" y="198239"/>
                              </a:lnTo>
                            </a:path>
                            <a:path w="50165" h="273685">
                              <a:moveTo>
                                <a:pt x="10146" y="201660"/>
                              </a:moveTo>
                              <a:lnTo>
                                <a:pt x="14746" y="201660"/>
                              </a:lnTo>
                            </a:path>
                            <a:path w="50165" h="273685">
                              <a:moveTo>
                                <a:pt x="11244" y="205069"/>
                              </a:moveTo>
                              <a:lnTo>
                                <a:pt x="15843" y="205069"/>
                              </a:lnTo>
                            </a:path>
                            <a:path w="50165" h="273685">
                              <a:moveTo>
                                <a:pt x="12400" y="208490"/>
                              </a:moveTo>
                              <a:lnTo>
                                <a:pt x="16999" y="208490"/>
                              </a:lnTo>
                            </a:path>
                            <a:path w="50165" h="273685">
                              <a:moveTo>
                                <a:pt x="13601" y="211911"/>
                              </a:moveTo>
                              <a:lnTo>
                                <a:pt x="18201" y="211911"/>
                              </a:lnTo>
                            </a:path>
                            <a:path w="50165" h="273685">
                              <a:moveTo>
                                <a:pt x="14873" y="215331"/>
                              </a:moveTo>
                              <a:lnTo>
                                <a:pt x="19472" y="215331"/>
                              </a:lnTo>
                            </a:path>
                            <a:path w="50165" h="273685">
                              <a:moveTo>
                                <a:pt x="16190" y="218741"/>
                              </a:moveTo>
                              <a:lnTo>
                                <a:pt x="20790" y="218741"/>
                              </a:lnTo>
                            </a:path>
                            <a:path w="50165" h="273685">
                              <a:moveTo>
                                <a:pt x="17565" y="222161"/>
                              </a:moveTo>
                              <a:lnTo>
                                <a:pt x="22165" y="222161"/>
                              </a:lnTo>
                            </a:path>
                            <a:path w="50165" h="273685">
                              <a:moveTo>
                                <a:pt x="18998" y="225582"/>
                              </a:moveTo>
                              <a:lnTo>
                                <a:pt x="23598" y="225582"/>
                              </a:lnTo>
                            </a:path>
                            <a:path w="50165" h="273685">
                              <a:moveTo>
                                <a:pt x="20489" y="229003"/>
                              </a:moveTo>
                              <a:lnTo>
                                <a:pt x="25089" y="229003"/>
                              </a:lnTo>
                            </a:path>
                            <a:path w="50165" h="273685">
                              <a:moveTo>
                                <a:pt x="22038" y="232424"/>
                              </a:moveTo>
                              <a:lnTo>
                                <a:pt x="26637" y="232424"/>
                              </a:lnTo>
                            </a:path>
                            <a:path w="50165" h="273685">
                              <a:moveTo>
                                <a:pt x="23644" y="235833"/>
                              </a:moveTo>
                              <a:lnTo>
                                <a:pt x="28244" y="235833"/>
                              </a:lnTo>
                            </a:path>
                            <a:path w="50165" h="273685">
                              <a:moveTo>
                                <a:pt x="25297" y="239253"/>
                              </a:moveTo>
                              <a:lnTo>
                                <a:pt x="29896" y="239253"/>
                              </a:lnTo>
                            </a:path>
                            <a:path w="50165" h="273685">
                              <a:moveTo>
                                <a:pt x="27019" y="242674"/>
                              </a:moveTo>
                              <a:lnTo>
                                <a:pt x="31618" y="242674"/>
                              </a:lnTo>
                            </a:path>
                            <a:path w="50165" h="273685">
                              <a:moveTo>
                                <a:pt x="28787" y="246095"/>
                              </a:moveTo>
                              <a:lnTo>
                                <a:pt x="33386" y="246095"/>
                              </a:lnTo>
                            </a:path>
                            <a:path w="50165" h="273685">
                              <a:moveTo>
                                <a:pt x="30613" y="249504"/>
                              </a:moveTo>
                              <a:lnTo>
                                <a:pt x="35212" y="249504"/>
                              </a:lnTo>
                            </a:path>
                            <a:path w="50165" h="273685">
                              <a:moveTo>
                                <a:pt x="32496" y="252925"/>
                              </a:moveTo>
                              <a:lnTo>
                                <a:pt x="37096" y="252925"/>
                              </a:lnTo>
                            </a:path>
                            <a:path w="50165" h="273685">
                              <a:moveTo>
                                <a:pt x="34438" y="256345"/>
                              </a:moveTo>
                              <a:lnTo>
                                <a:pt x="39037" y="256345"/>
                              </a:lnTo>
                            </a:path>
                            <a:path w="50165" h="273685">
                              <a:moveTo>
                                <a:pt x="36426" y="259766"/>
                              </a:moveTo>
                              <a:lnTo>
                                <a:pt x="41025" y="259766"/>
                              </a:lnTo>
                            </a:path>
                            <a:path w="50165" h="273685">
                              <a:moveTo>
                                <a:pt x="38483" y="263175"/>
                              </a:moveTo>
                              <a:lnTo>
                                <a:pt x="43082" y="263175"/>
                              </a:lnTo>
                            </a:path>
                            <a:path w="50165" h="273685">
                              <a:moveTo>
                                <a:pt x="40586" y="266596"/>
                              </a:moveTo>
                              <a:lnTo>
                                <a:pt x="45185" y="266596"/>
                              </a:lnTo>
                            </a:path>
                            <a:path w="50165" h="273685">
                              <a:moveTo>
                                <a:pt x="42758" y="270017"/>
                              </a:moveTo>
                              <a:lnTo>
                                <a:pt x="47358" y="270017"/>
                              </a:lnTo>
                            </a:path>
                            <a:path w="50165" h="273685">
                              <a:moveTo>
                                <a:pt x="44977" y="273438"/>
                              </a:moveTo>
                              <a:lnTo>
                                <a:pt x="49577" y="273438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27063pt;margin-top:12.170146pt;width:3.95pt;height:21.55pt;mso-position-horizontal-relative:page;mso-position-vertical-relative:paragraph;z-index:-16727552" id="docshape170" coordorigin="5119,243" coordsize="79,431" path="m5189,243l5197,243m5186,249l5193,249m5182,254l5190,254m5179,260l5186,260m5176,265l5183,265m5173,270l5180,270m5170,276l5177,276m5167,281l5174,281m5164,286l5171,286m5161,292l5168,292m5158,297l5166,297m5156,303l5163,303m5153,308l5160,308m5151,313l5158,313m5148,319l5156,319m5146,324l5153,324m5144,330l5151,330m5142,335l5149,335m5140,340l5147,340m5138,346l5145,346m5136,351l5143,351m5135,356l5142,356m5133,362l5140,362m5131,367l5139,367m5130,373l5137,373m5128,378l5136,378m5127,383l5134,383m5126,389l5133,389m5125,394l5132,394m5124,399l5131,399m5123,405l5130,405m5122,410l5129,410m5121,416l5129,416m5121,421l5128,421m5120,426l5127,426m5120,432l5127,432m5119,437l5126,437m5119,443l5126,443m5119,448l5126,448m5119,453l5126,453m5119,459l5126,459m5119,464l5126,464m5119,469l5126,469m5119,475l5126,475m5119,480l5126,480m5120,486l5127,486m5120,491l5127,491m5121,496l5128,496m5121,502l5129,502m5122,507l5129,507m5123,513l5130,513m5124,518l5131,518m5125,523l5132,523m5126,529l5133,529m5127,534l5134,534m5128,539l5136,539m5130,545l5137,545m5131,550l5139,550m5133,556l5140,556m5135,561l5142,561m5136,566l5143,566m5138,572l5145,572m5140,577l5147,577m5142,583l5149,583m5144,588l5151,588m5146,593l5153,593m5148,599l5156,599m5151,604l5158,604m5153,609l5160,609m5156,615l5163,615m5158,620l5166,620m5161,626l5168,626m5164,631l5171,631m5167,636l5174,636m5170,642l5177,642m5173,647l5180,647m5176,652l5183,652m5179,658l5186,658m5182,663l5190,663m5186,669l5193,669m5189,674l5197,674e" filled="false" stroked="true" strokeweight=".36215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L</w:t>
      </w:r>
      <w:r>
        <w:rPr>
          <w:rFonts w:ascii="Times New Roman"/>
          <w:spacing w:val="-5"/>
          <w:w w:val="120"/>
          <w:sz w:val="21"/>
          <w:vertAlign w:val="subscript"/>
        </w:rPr>
        <w:t>0</w:t>
      </w:r>
    </w:p>
    <w:p>
      <w:pPr>
        <w:spacing w:after="0" w:line="217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1008" w:footer="0" w:top="1000" w:bottom="280" w:left="940" w:right="920"/>
          <w:cols w:num="3" w:equalWidth="0">
            <w:col w:w="2936" w:space="40"/>
            <w:col w:w="1073" w:space="39"/>
            <w:col w:w="3412"/>
          </w:cols>
        </w:sectPr>
      </w:pPr>
    </w:p>
    <w:p>
      <w:pPr>
        <w:spacing w:line="231" w:lineRule="exact" w:before="60"/>
        <w:ind w:left="0" w:right="74" w:firstLine="0"/>
        <w:jc w:val="right"/>
        <w:rPr>
          <w:i/>
          <w:sz w:val="14"/>
        </w:rPr>
      </w:pPr>
      <w:r>
        <w:rPr>
          <w:i/>
          <w:w w:val="105"/>
          <w:position w:val="-4"/>
          <w:sz w:val="14"/>
        </w:rPr>
        <w:t>r</w:t>
      </w:r>
      <w:r>
        <w:rPr>
          <w:rFonts w:ascii="Klaudia" w:hAnsi="Klaudia"/>
          <w:i/>
          <w:w w:val="105"/>
          <w:sz w:val="11"/>
        </w:rPr>
        <w:t>'</w:t>
      </w:r>
      <w:r>
        <w:rPr>
          <w:rFonts w:ascii="Klaudia" w:hAnsi="Klaudia"/>
          <w:i/>
          <w:spacing w:val="35"/>
          <w:w w:val="105"/>
          <w:sz w:val="11"/>
        </w:rPr>
        <w:t> </w:t>
      </w:r>
      <w:r>
        <w:rPr>
          <w:rFonts w:ascii="Trebuchet MS" w:hAnsi="Trebuchet MS"/>
          <w:i/>
          <w:w w:val="105"/>
          <w:sz w:val="18"/>
        </w:rPr>
        <w:t>_</w:t>
      </w:r>
      <w:r>
        <w:rPr>
          <w:rFonts w:ascii="Trebuchet MS" w:hAnsi="Trebuchet MS"/>
          <w:i/>
          <w:spacing w:val="16"/>
          <w:w w:val="105"/>
          <w:sz w:val="18"/>
        </w:rPr>
        <w:t> </w:t>
      </w:r>
      <w:r>
        <w:rPr>
          <w:rFonts w:ascii="DejaVu Sans" w:hAnsi="DejaVu Sans"/>
          <w:i/>
          <w:w w:val="105"/>
          <w:position w:val="-2"/>
          <w:sz w:val="14"/>
        </w:rPr>
        <w:t>⊆</w:t>
      </w:r>
      <w:r>
        <w:rPr>
          <w:rFonts w:ascii="DejaVu Sans" w:hAnsi="DejaVu Sans"/>
          <w:i/>
          <w:spacing w:val="28"/>
          <w:w w:val="105"/>
          <w:position w:val="-2"/>
          <w:sz w:val="14"/>
        </w:rPr>
        <w:t> </w:t>
      </w:r>
      <w:r>
        <w:rPr>
          <w:rFonts w:ascii="Trebuchet MS" w:hAnsi="Trebuchet MS"/>
          <w:i/>
          <w:w w:val="105"/>
          <w:sz w:val="18"/>
        </w:rPr>
        <w:t>_</w:t>
      </w:r>
      <w:r>
        <w:rPr>
          <w:rFonts w:ascii="Trebuchet MS" w:hAnsi="Trebuchet MS"/>
          <w:i/>
          <w:spacing w:val="39"/>
          <w:w w:val="105"/>
          <w:sz w:val="18"/>
        </w:rPr>
        <w:t> </w:t>
      </w:r>
      <w:r>
        <w:rPr>
          <w:i/>
          <w:spacing w:val="-10"/>
          <w:w w:val="105"/>
          <w:position w:val="-2"/>
          <w:sz w:val="14"/>
        </w:rPr>
        <w:t>r</w:t>
      </w:r>
    </w:p>
    <w:p>
      <w:pPr>
        <w:spacing w:line="172" w:lineRule="exact" w:before="0"/>
        <w:ind w:left="0" w:right="0" w:firstLine="0"/>
        <w:jc w:val="right"/>
        <w:rPr>
          <w:rFonts w:ascii="Arial"/>
          <w:i/>
          <w:sz w:val="18"/>
        </w:rPr>
      </w:pPr>
      <w:r>
        <w:rPr>
          <w:rFonts w:ascii="Arial"/>
          <w:spacing w:val="32"/>
          <w:w w:val="199"/>
          <w:sz w:val="18"/>
        </w:rPr>
        <w:t>z</w:t>
      </w:r>
      <w:r>
        <w:rPr>
          <w:rFonts w:ascii="Arial"/>
          <w:i/>
          <w:spacing w:val="-113"/>
          <w:w w:val="199"/>
          <w:sz w:val="18"/>
        </w:rPr>
        <w:t>z</w:t>
      </w:r>
      <w:r>
        <w:rPr>
          <w:rFonts w:ascii="Arial"/>
          <w:spacing w:val="32"/>
          <w:w w:val="281"/>
          <w:sz w:val="18"/>
        </w:rPr>
        <w:t>"</w:t>
      </w:r>
      <w:r>
        <w:rPr>
          <w:rFonts w:ascii="Arial"/>
          <w:i/>
          <w:spacing w:val="32"/>
          <w:w w:val="179"/>
          <w:sz w:val="18"/>
        </w:rPr>
        <w:t>$</w:t>
      </w:r>
    </w:p>
    <w:p>
      <w:pPr>
        <w:spacing w:line="231" w:lineRule="exact" w:before="60"/>
        <w:ind w:left="85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05"/>
          <w:position w:val="-4"/>
          <w:sz w:val="14"/>
        </w:rPr>
        <w:t>r</w:t>
      </w:r>
      <w:r>
        <w:rPr>
          <w:rFonts w:ascii="Klaudia" w:hAnsi="Klaudia"/>
          <w:i/>
          <w:w w:val="105"/>
          <w:sz w:val="11"/>
        </w:rPr>
        <w:t>'</w:t>
      </w:r>
      <w:r>
        <w:rPr>
          <w:rFonts w:ascii="Klaudia" w:hAnsi="Klaudia"/>
          <w:i/>
          <w:spacing w:val="35"/>
          <w:w w:val="105"/>
          <w:sz w:val="11"/>
        </w:rPr>
        <w:t> </w:t>
      </w:r>
      <w:r>
        <w:rPr>
          <w:rFonts w:ascii="Trebuchet MS" w:hAnsi="Trebuchet MS"/>
          <w:i/>
          <w:w w:val="105"/>
          <w:sz w:val="18"/>
        </w:rPr>
        <w:t>_</w:t>
      </w:r>
      <w:r>
        <w:rPr>
          <w:rFonts w:ascii="Trebuchet MS" w:hAnsi="Trebuchet MS"/>
          <w:i/>
          <w:spacing w:val="16"/>
          <w:w w:val="105"/>
          <w:sz w:val="18"/>
        </w:rPr>
        <w:t> </w:t>
      </w:r>
      <w:r>
        <w:rPr>
          <w:rFonts w:ascii="DejaVu Sans" w:hAnsi="DejaVu Sans"/>
          <w:i/>
          <w:w w:val="105"/>
          <w:position w:val="-2"/>
          <w:sz w:val="14"/>
        </w:rPr>
        <w:t>⊆</w:t>
      </w:r>
      <w:r>
        <w:rPr>
          <w:rFonts w:ascii="DejaVu Sans" w:hAnsi="DejaVu Sans"/>
          <w:i/>
          <w:spacing w:val="28"/>
          <w:w w:val="105"/>
          <w:position w:val="-2"/>
          <w:sz w:val="14"/>
        </w:rPr>
        <w:t> </w:t>
      </w:r>
      <w:r>
        <w:rPr>
          <w:rFonts w:ascii="Trebuchet MS" w:hAnsi="Trebuchet MS"/>
          <w:i/>
          <w:w w:val="105"/>
          <w:sz w:val="18"/>
        </w:rPr>
        <w:t>_</w:t>
      </w:r>
      <w:r>
        <w:rPr>
          <w:rFonts w:ascii="Trebuchet MS" w:hAnsi="Trebuchet MS"/>
          <w:i/>
          <w:spacing w:val="39"/>
          <w:w w:val="105"/>
          <w:sz w:val="18"/>
        </w:rPr>
        <w:t> </w:t>
      </w:r>
      <w:r>
        <w:rPr>
          <w:i/>
          <w:spacing w:val="-10"/>
          <w:w w:val="105"/>
          <w:position w:val="-2"/>
          <w:sz w:val="14"/>
        </w:rPr>
        <w:t>r</w:t>
      </w:r>
    </w:p>
    <w:p>
      <w:pPr>
        <w:spacing w:line="172" w:lineRule="exact" w:before="0"/>
        <w:ind w:left="116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32"/>
          <w:w w:val="199"/>
          <w:sz w:val="18"/>
        </w:rPr>
        <w:t>z</w:t>
      </w:r>
      <w:r>
        <w:rPr>
          <w:rFonts w:ascii="Arial"/>
          <w:i/>
          <w:spacing w:val="-113"/>
          <w:w w:val="199"/>
          <w:sz w:val="18"/>
        </w:rPr>
        <w:t>z</w:t>
      </w:r>
      <w:r>
        <w:rPr>
          <w:rFonts w:ascii="Arial"/>
          <w:spacing w:val="32"/>
          <w:w w:val="281"/>
          <w:sz w:val="18"/>
        </w:rPr>
        <w:t>"</w:t>
      </w:r>
      <w:r>
        <w:rPr>
          <w:rFonts w:ascii="Arial"/>
          <w:i/>
          <w:spacing w:val="32"/>
          <w:w w:val="179"/>
          <w:sz w:val="18"/>
        </w:rPr>
        <w:t>$</w:t>
      </w:r>
    </w:p>
    <w:p>
      <w:pPr>
        <w:spacing w:after="0" w:line="172" w:lineRule="exact"/>
        <w:jc w:val="left"/>
        <w:rPr>
          <w:rFonts w:ascii="Arial"/>
          <w:sz w:val="18"/>
        </w:rPr>
        <w:sectPr>
          <w:type w:val="continuous"/>
          <w:pgSz w:w="9360" w:h="13610"/>
          <w:pgMar w:header="1008" w:footer="0" w:top="1000" w:bottom="280" w:left="940" w:right="920"/>
          <w:cols w:num="2" w:equalWidth="0">
            <w:col w:w="3045" w:space="40"/>
            <w:col w:w="4415"/>
          </w:cols>
        </w:sectPr>
      </w:pPr>
    </w:p>
    <w:p>
      <w:pPr>
        <w:tabs>
          <w:tab w:pos="4229" w:val="left" w:leader="none"/>
        </w:tabs>
        <w:spacing w:line="209" w:lineRule="exact" w:before="0"/>
        <w:ind w:left="2439" w:right="0" w:firstLine="0"/>
        <w:jc w:val="left"/>
        <w:rPr>
          <w:rFonts w:ascii="Times New Roman"/>
          <w:sz w:val="21"/>
        </w:rPr>
      </w:pPr>
      <w:r>
        <w:rPr>
          <w:rFonts w:ascii="Liberation Serif"/>
          <w:i/>
          <w:spacing w:val="-5"/>
          <w:w w:val="120"/>
          <w:sz w:val="21"/>
        </w:rPr>
        <w:t>K</w:t>
      </w:r>
      <w:r>
        <w:rPr>
          <w:rFonts w:ascii="Times New Roman"/>
          <w:spacing w:val="-5"/>
          <w:w w:val="120"/>
          <w:sz w:val="21"/>
          <w:vertAlign w:val="subscript"/>
        </w:rPr>
        <w:t>0</w:t>
      </w:r>
      <w:r>
        <w:rPr>
          <w:rFonts w:ascii="Times New Roman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K</w:t>
      </w:r>
      <w:r>
        <w:rPr>
          <w:rFonts w:ascii="Times New Roman"/>
          <w:spacing w:val="-5"/>
          <w:w w:val="120"/>
          <w:sz w:val="21"/>
          <w:vertAlign w:val="subscript"/>
        </w:rPr>
        <w:t>0</w:t>
      </w:r>
    </w:p>
    <w:p>
      <w:pPr>
        <w:spacing w:after="0" w:line="209" w:lineRule="exact"/>
        <w:jc w:val="left"/>
        <w:rPr>
          <w:rFonts w:ascii="Times New Roman"/>
          <w:sz w:val="21"/>
        </w:rPr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41"/>
        <w:rPr>
          <w:rFonts w:ascii="Times New Roman"/>
        </w:rPr>
      </w:pPr>
    </w:p>
    <w:p>
      <w:pPr>
        <w:spacing w:before="0"/>
        <w:ind w:left="14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b/>
          <w:w w:val="105"/>
          <w:sz w:val="21"/>
        </w:rPr>
        <w:t>Theorem</w:t>
      </w:r>
      <w:r>
        <w:rPr>
          <w:rFonts w:ascii="LM Roman 12"/>
          <w:b/>
          <w:spacing w:val="-13"/>
          <w:w w:val="105"/>
          <w:sz w:val="21"/>
        </w:rPr>
        <w:t> </w:t>
      </w:r>
      <w:r>
        <w:rPr>
          <w:rFonts w:ascii="LM Roman 12"/>
          <w:b/>
          <w:w w:val="105"/>
          <w:sz w:val="21"/>
        </w:rPr>
        <w:t>5.17</w:t>
      </w:r>
      <w:r>
        <w:rPr>
          <w:rFonts w:ascii="LM Roman 12"/>
          <w:b/>
          <w:spacing w:val="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following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are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equivalent.</w:t>
      </w:r>
    </w:p>
    <w:p>
      <w:pPr>
        <w:pStyle w:val="ListParagraph"/>
        <w:numPr>
          <w:ilvl w:val="0"/>
          <w:numId w:val="22"/>
        </w:numPr>
        <w:tabs>
          <w:tab w:pos="597" w:val="left" w:leader="none"/>
        </w:tabs>
        <w:spacing w:line="240" w:lineRule="auto" w:before="58" w:after="0"/>
        <w:ind w:left="597" w:right="0" w:hanging="347"/>
        <w:jc w:val="left"/>
        <w:rPr>
          <w:i/>
          <w:sz w:val="21"/>
        </w:rPr>
      </w:pPr>
      <w:r>
        <w:rPr>
          <w:i/>
          <w:w w:val="110"/>
          <w:sz w:val="21"/>
        </w:rPr>
        <w:t>There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simulation</w:t>
      </w:r>
      <w:r>
        <w:rPr>
          <w:i/>
          <w:spacing w:val="-13"/>
          <w:w w:val="110"/>
          <w:sz w:val="21"/>
        </w:rPr>
        <w:t> </w:t>
      </w:r>
      <w:r>
        <w:rPr>
          <w:b/>
          <w:w w:val="110"/>
          <w:sz w:val="21"/>
        </w:rPr>
        <w:t>K</w:t>
      </w:r>
      <w:r>
        <w:rPr>
          <w:b/>
          <w:spacing w:val="-27"/>
          <w:w w:val="110"/>
          <w:sz w:val="21"/>
        </w:rPr>
        <w:t> </w:t>
      </w:r>
      <w:r>
        <w:rPr>
          <w:rFonts w:ascii="FreeSerif"/>
          <w:w w:val="110"/>
          <w:sz w:val="21"/>
        </w:rPr>
        <w:t>~</w:t>
      </w:r>
      <w:r>
        <w:rPr>
          <w:rFonts w:ascii="FreeSerif"/>
          <w:spacing w:val="-4"/>
          <w:w w:val="110"/>
          <w:sz w:val="21"/>
        </w:rPr>
        <w:t> </w:t>
      </w:r>
      <w:r>
        <w:rPr>
          <w:b/>
          <w:spacing w:val="-5"/>
          <w:w w:val="110"/>
          <w:sz w:val="21"/>
        </w:rPr>
        <w:t>L</w:t>
      </w:r>
      <w:r>
        <w:rPr>
          <w:i/>
          <w:spacing w:val="-5"/>
          <w:w w:val="110"/>
          <w:sz w:val="21"/>
        </w:rPr>
        <w:t>;</w:t>
      </w:r>
    </w:p>
    <w:p>
      <w:pPr>
        <w:pStyle w:val="ListParagraph"/>
        <w:numPr>
          <w:ilvl w:val="0"/>
          <w:numId w:val="22"/>
        </w:numPr>
        <w:tabs>
          <w:tab w:pos="598" w:val="left" w:leader="none"/>
        </w:tabs>
        <w:spacing w:line="240" w:lineRule="auto" w:before="29" w:after="0"/>
        <w:ind w:left="598" w:right="0" w:hanging="413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diagram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cubical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2-</w:t>
      </w:r>
      <w:r>
        <w:rPr>
          <w:i/>
          <w:spacing w:val="-2"/>
          <w:w w:val="105"/>
          <w:sz w:val="21"/>
        </w:rPr>
        <w:t>categories</w:t>
      </w:r>
    </w:p>
    <w:p>
      <w:pPr>
        <w:spacing w:line="233" w:lineRule="exact" w:before="47"/>
        <w:ind w:left="1613" w:right="99" w:firstLine="0"/>
        <w:jc w:val="center"/>
        <w:rPr>
          <w:sz w:val="21"/>
        </w:rPr>
      </w:pPr>
      <w:bookmarkStart w:name=" Conclusion " w:id="48"/>
      <w:bookmarkEnd w:id="48"/>
      <w:r>
        <w:rPr/>
      </w:r>
      <w:bookmarkStart w:name="_bookmark26" w:id="49"/>
      <w:bookmarkEnd w:id="49"/>
      <w:r>
        <w:rPr/>
      </w:r>
      <w:r>
        <w:rPr>
          <w:rFonts w:ascii="Liberation Serif" w:hAnsi="Liberation Serif"/>
          <w:i/>
          <w:spacing w:val="-2"/>
          <w:w w:val="105"/>
          <w:sz w:val="21"/>
        </w:rPr>
        <w:t>Cyl</w:t>
      </w:r>
      <w:r>
        <w:rPr>
          <w:spacing w:val="-2"/>
          <w:w w:val="105"/>
          <w:sz w:val="21"/>
        </w:rPr>
        <w:t>(Ψ</w:t>
      </w:r>
      <w:r>
        <w:rPr>
          <w:rFonts w:ascii="LM Roman 8" w:hAnsi="LM Roman 8"/>
          <w:b/>
          <w:spacing w:val="-2"/>
          <w:w w:val="105"/>
          <w:sz w:val="21"/>
          <w:vertAlign w:val="superscript"/>
        </w:rPr>
        <w:t>K</w:t>
      </w:r>
      <w:r>
        <w:rPr>
          <w:i/>
          <w:spacing w:val="-2"/>
          <w:w w:val="105"/>
          <w:sz w:val="21"/>
          <w:vertAlign w:val="superscript"/>
        </w:rPr>
        <w:t>,</w:t>
      </w:r>
      <w:r>
        <w:rPr>
          <w:rFonts w:ascii="LM Roman 8" w:hAnsi="LM Roman 8"/>
          <w:b/>
          <w:spacing w:val="-2"/>
          <w:w w:val="105"/>
          <w:sz w:val="21"/>
          <w:vertAlign w:val="superscript"/>
        </w:rPr>
        <w:t>L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192" w:lineRule="exact" w:before="0"/>
        <w:ind w:left="544" w:right="0" w:firstLine="0"/>
        <w:jc w:val="center"/>
        <w:rPr>
          <w:rFonts w:ascii="Arial" w:hAnsi="Arial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3457299</wp:posOffset>
                </wp:positionH>
                <wp:positionV relativeFrom="paragraph">
                  <wp:posOffset>61677</wp:posOffset>
                </wp:positionV>
                <wp:extent cx="1270" cy="27686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270" cy="276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860">
                              <a:moveTo>
                                <a:pt x="0" y="2763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272.228271pt,26.616047pt" to="272.228271pt,4.856513pt" stroked="true" strokeweight=".36219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2"/>
          <w:w w:val="130"/>
          <w:sz w:val="14"/>
        </w:rPr>
        <w:t>σ</w:t>
      </w:r>
      <w:r>
        <w:rPr>
          <w:rFonts w:ascii="Times New Roman" w:hAnsi="Times New Roman"/>
          <w:spacing w:val="-12"/>
          <w:w w:val="130"/>
          <w:sz w:val="14"/>
        </w:rPr>
        <w:t>¯</w:t>
      </w:r>
      <w:r>
        <w:rPr>
          <w:rFonts w:ascii="Times New Roman" w:hAnsi="Times New Roman"/>
          <w:spacing w:val="-26"/>
          <w:w w:val="130"/>
          <w:sz w:val="14"/>
        </w:rPr>
        <w:t> </w:t>
      </w:r>
      <w:r>
        <w:rPr>
          <w:rFonts w:ascii="Trebuchet MS" w:hAnsi="Trebuchet MS"/>
          <w:i/>
          <w:spacing w:val="-12"/>
          <w:w w:val="130"/>
          <w:position w:val="-2"/>
          <w:sz w:val="18"/>
        </w:rPr>
        <w:t>,</w:t>
      </w:r>
      <w:r>
        <w:rPr>
          <w:rFonts w:ascii="Trebuchet MS" w:hAnsi="Trebuchet MS"/>
          <w:i/>
          <w:spacing w:val="-12"/>
          <w:w w:val="130"/>
          <w:position w:val="1"/>
          <w:sz w:val="18"/>
        </w:rPr>
        <w:t>,</w:t>
      </w:r>
      <w:r>
        <w:rPr>
          <w:rFonts w:ascii="Trebuchet MS" w:hAnsi="Trebuchet MS"/>
          <w:i/>
          <w:spacing w:val="-12"/>
          <w:w w:val="130"/>
          <w:position w:val="4"/>
          <w:sz w:val="18"/>
        </w:rPr>
        <w:t>,</w:t>
      </w:r>
      <w:r>
        <w:rPr>
          <w:rFonts w:ascii="Trebuchet MS" w:hAnsi="Trebuchet MS"/>
          <w:i/>
          <w:spacing w:val="-12"/>
          <w:w w:val="130"/>
          <w:position w:val="7"/>
          <w:sz w:val="18"/>
        </w:rPr>
        <w:t>,</w:t>
      </w:r>
      <w:r>
        <w:rPr>
          <w:rFonts w:ascii="Trebuchet MS" w:hAnsi="Trebuchet MS"/>
          <w:i/>
          <w:spacing w:val="-12"/>
          <w:w w:val="130"/>
          <w:position w:val="11"/>
          <w:sz w:val="18"/>
        </w:rPr>
        <w:t>,</w:t>
      </w:r>
      <w:r>
        <w:rPr>
          <w:rFonts w:ascii="Trebuchet MS" w:hAnsi="Trebuchet MS"/>
          <w:i/>
          <w:spacing w:val="-12"/>
          <w:w w:val="130"/>
          <w:position w:val="14"/>
          <w:sz w:val="18"/>
        </w:rPr>
        <w:t>,</w:t>
      </w:r>
      <w:r>
        <w:rPr>
          <w:rFonts w:ascii="Arial" w:hAnsi="Arial"/>
          <w:spacing w:val="-5"/>
          <w:w w:val="275"/>
          <w:position w:val="17"/>
          <w:sz w:val="18"/>
        </w:rPr>
        <w:t> </w:t>
      </w:r>
      <w:r>
        <w:rPr>
          <w:rFonts w:ascii="Arial" w:hAnsi="Arial"/>
          <w:i/>
          <w:spacing w:val="-12"/>
          <w:w w:val="275"/>
          <w:position w:val="17"/>
          <w:sz w:val="18"/>
        </w:rPr>
        <w:t>¸</w:t>
      </w:r>
    </w:p>
    <w:p>
      <w:pPr>
        <w:spacing w:after="0" w:line="192" w:lineRule="exact"/>
        <w:jc w:val="center"/>
        <w:rPr>
          <w:rFonts w:ascii="Arial" w:hAnsi="Arial"/>
          <w:sz w:val="18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206"/>
        <w:rPr>
          <w:rFonts w:ascii="Arial"/>
          <w:i/>
        </w:rPr>
      </w:pPr>
    </w:p>
    <w:p>
      <w:pPr>
        <w:spacing w:before="0"/>
        <w:ind w:left="598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commutes.</w:t>
      </w:r>
    </w:p>
    <w:p>
      <w:pPr>
        <w:spacing w:line="192" w:lineRule="auto" w:before="0"/>
        <w:ind w:left="598" w:right="0" w:firstLine="0"/>
        <w:jc w:val="left"/>
        <w:rPr>
          <w:rFonts w:ascii="Trebuchet MS"/>
          <w:i/>
          <w:sz w:val="18"/>
        </w:rPr>
      </w:pPr>
      <w:r>
        <w:rPr/>
        <w:br w:type="column"/>
      </w:r>
      <w:r>
        <w:rPr>
          <w:rFonts w:ascii="Trebuchet MS"/>
          <w:i/>
          <w:spacing w:val="-2"/>
          <w:w w:val="135"/>
          <w:position w:val="-22"/>
          <w:sz w:val="18"/>
        </w:rPr>
        <w:t>,</w:t>
      </w:r>
      <w:r>
        <w:rPr>
          <w:rFonts w:ascii="Trebuchet MS"/>
          <w:i/>
          <w:spacing w:val="-2"/>
          <w:w w:val="135"/>
          <w:position w:val="-19"/>
          <w:sz w:val="18"/>
        </w:rPr>
        <w:t>,</w:t>
      </w:r>
      <w:r>
        <w:rPr>
          <w:rFonts w:ascii="Trebuchet MS"/>
          <w:i/>
          <w:spacing w:val="-2"/>
          <w:w w:val="135"/>
          <w:position w:val="-15"/>
          <w:sz w:val="18"/>
        </w:rPr>
        <w:t>,</w:t>
      </w:r>
      <w:r>
        <w:rPr>
          <w:rFonts w:ascii="Trebuchet MS"/>
          <w:i/>
          <w:spacing w:val="-2"/>
          <w:w w:val="135"/>
          <w:position w:val="-12"/>
          <w:sz w:val="18"/>
        </w:rPr>
        <w:t>,</w:t>
      </w:r>
      <w:r>
        <w:rPr>
          <w:rFonts w:ascii="Trebuchet MS"/>
          <w:i/>
          <w:spacing w:val="-2"/>
          <w:w w:val="135"/>
          <w:position w:val="-9"/>
          <w:sz w:val="18"/>
        </w:rPr>
        <w:t>,</w:t>
      </w:r>
      <w:r>
        <w:rPr>
          <w:rFonts w:ascii="Trebuchet MS"/>
          <w:i/>
          <w:spacing w:val="-2"/>
          <w:w w:val="135"/>
          <w:position w:val="-6"/>
          <w:sz w:val="18"/>
        </w:rPr>
        <w:t>,</w:t>
      </w:r>
      <w:r>
        <w:rPr>
          <w:rFonts w:ascii="Trebuchet MS"/>
          <w:i/>
          <w:spacing w:val="-2"/>
          <w:w w:val="135"/>
          <w:position w:val="-2"/>
          <w:sz w:val="18"/>
        </w:rPr>
        <w:t>,</w:t>
      </w:r>
      <w:r>
        <w:rPr>
          <w:rFonts w:ascii="Trebuchet MS"/>
          <w:i/>
          <w:spacing w:val="-2"/>
          <w:w w:val="135"/>
          <w:sz w:val="18"/>
        </w:rPr>
        <w:t>,</w:t>
      </w:r>
    </w:p>
    <w:p>
      <w:pPr>
        <w:spacing w:before="105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2457106</wp:posOffset>
                </wp:positionH>
                <wp:positionV relativeFrom="paragraph">
                  <wp:posOffset>48267</wp:posOffset>
                </wp:positionV>
                <wp:extent cx="59880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756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193.472946pt,3.800617pt" to="240.619143pt,3.800617pt" stroked="true" strokeweight=".3621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2244094</wp:posOffset>
                </wp:positionH>
                <wp:positionV relativeFrom="paragraph">
                  <wp:posOffset>-86466</wp:posOffset>
                </wp:positionV>
                <wp:extent cx="707390" cy="233679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70739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0" w:val="left" w:leader="none"/>
                              </w:tabs>
                              <w:spacing w:line="358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!Σ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0"/>
                                <w:w w:val="115"/>
                                <w:position w:val="15"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i/>
                                <w:position w:val="15"/>
                                <w:sz w:val="1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10"/>
                                <w:position w:val="-3"/>
                                <w:sz w:val="14"/>
                                <w:vertAlign w:val="baseline"/>
                              </w:rPr>
                              <w:t>¯¯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00363pt;margin-top:-6.80842pt;width:55.7pt;height:18.4pt;mso-position-horizontal-relative:page;mso-position-vertical-relative:paragraph;z-index:-16709632" type="#_x0000_t202" id="docshape171" filled="false" stroked="false">
                <v:textbox inset="0,0,0,0">
                  <w:txbxContent>
                    <w:p>
                      <w:pPr>
                        <w:tabs>
                          <w:tab w:pos="940" w:val="left" w:leader="none"/>
                        </w:tabs>
                        <w:spacing w:line="358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4"/>
                        </w:rPr>
                      </w:pPr>
                      <w:r>
                        <w:rPr>
                          <w:w w:val="90"/>
                          <w:sz w:val="21"/>
                        </w:rPr>
                        <w:t>!Σ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rebuchet MS" w:hAnsi="Trebuchet MS"/>
                          <w:i/>
                          <w:spacing w:val="-10"/>
                          <w:w w:val="115"/>
                          <w:position w:val="15"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Trebuchet MS" w:hAnsi="Trebuchet MS"/>
                          <w:i/>
                          <w:position w:val="15"/>
                          <w:sz w:val="18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5"/>
                          <w:w w:val="110"/>
                          <w:position w:val="-3"/>
                          <w:sz w:val="14"/>
                          <w:vertAlign w:val="baseline"/>
                        </w:rPr>
                        <w:t>¯¯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20"/>
          <w:sz w:val="14"/>
        </w:rPr>
        <w:t>&lt;l,k&gt;</w:t>
      </w:r>
    </w:p>
    <w:p>
      <w:pPr>
        <w:spacing w:line="240" w:lineRule="auto" w:before="158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b/>
          <w:sz w:val="14"/>
        </w:rPr>
      </w:pPr>
      <w:r>
        <w:rPr>
          <w:rFonts w:ascii="Arial" w:hAnsi="Arial"/>
          <w:spacing w:val="-10"/>
          <w:w w:val="90"/>
          <w:sz w:val="18"/>
        </w:rPr>
        <w:t> </w:t>
      </w:r>
      <w:r>
        <w:rPr>
          <w:spacing w:val="-21"/>
          <w:w w:val="90"/>
          <w:position w:val="-7"/>
          <w:sz w:val="21"/>
        </w:rPr>
        <w:t>Ψ</w:t>
      </w:r>
      <w:r>
        <w:rPr>
          <w:rFonts w:ascii="Arial" w:hAnsi="Arial"/>
          <w:i/>
          <w:spacing w:val="-25"/>
          <w:w w:val="90"/>
          <w:sz w:val="18"/>
        </w:rPr>
        <w:t> </w:t>
      </w:r>
      <w:r>
        <w:rPr>
          <w:rFonts w:ascii="LM Roman 8" w:hAnsi="LM Roman 8"/>
          <w:b/>
          <w:spacing w:val="-5"/>
          <w:sz w:val="14"/>
        </w:rPr>
        <w:t>K</w:t>
      </w:r>
      <w:r>
        <w:rPr>
          <w:i/>
          <w:spacing w:val="-5"/>
          <w:sz w:val="14"/>
        </w:rPr>
        <w:t>,</w:t>
      </w:r>
      <w:r>
        <w:rPr>
          <w:rFonts w:ascii="LM Roman 8" w:hAnsi="LM Roman 8"/>
          <w:b/>
          <w:spacing w:val="-5"/>
          <w:sz w:val="14"/>
        </w:rPr>
        <w:t>L</w:t>
      </w:r>
    </w:p>
    <w:p>
      <w:pPr>
        <w:spacing w:line="155" w:lineRule="exact" w:before="21"/>
        <w:ind w:left="13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2"/>
          <w:w w:val="110"/>
          <w:sz w:val="14"/>
        </w:rPr>
        <w:t>&lt;dom,cod&gt;</w:t>
      </w:r>
    </w:p>
    <w:p>
      <w:pPr>
        <w:spacing w:line="172" w:lineRule="exact" w:before="0"/>
        <w:ind w:left="102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i/>
          <w:spacing w:val="-10"/>
          <w:w w:val="200"/>
          <w:sz w:val="18"/>
        </w:rPr>
        <w:t> </w:t>
      </w:r>
    </w:p>
    <w:p>
      <w:pPr>
        <w:spacing w:line="156" w:lineRule="auto" w:before="9"/>
        <w:ind w:left="17" w:right="0" w:firstLine="0"/>
        <w:jc w:val="left"/>
        <w:rPr>
          <w:rFonts w:ascii="LM Roman 8" w:hAnsi="LM Roman 8"/>
          <w:b/>
          <w:sz w:val="14"/>
        </w:rPr>
      </w:pPr>
      <w:r>
        <w:rPr>
          <w:rFonts w:ascii="DejaVu Sans" w:hAnsi="DejaVu Sans"/>
          <w:i/>
          <w:spacing w:val="-9"/>
          <w:position w:val="-7"/>
          <w:sz w:val="21"/>
        </w:rPr>
        <w:t>×</w:t>
      </w:r>
      <w:r>
        <w:rPr>
          <w:rFonts w:ascii="DejaVu Sans" w:hAnsi="DejaVu Sans"/>
          <w:i/>
          <w:spacing w:val="-18"/>
          <w:position w:val="-7"/>
          <w:sz w:val="21"/>
        </w:rPr>
        <w:t> </w:t>
      </w:r>
      <w:r>
        <w:rPr>
          <w:spacing w:val="-4"/>
          <w:position w:val="-7"/>
          <w:sz w:val="21"/>
        </w:rPr>
        <w:t>Ψ</w:t>
      </w:r>
      <w:r>
        <w:rPr>
          <w:rFonts w:ascii="LM Roman 8" w:hAnsi="LM Roman 8"/>
          <w:b/>
          <w:spacing w:val="-4"/>
          <w:sz w:val="14"/>
        </w:rPr>
        <w:t>K</w:t>
      </w:r>
      <w:r>
        <w:rPr>
          <w:i/>
          <w:spacing w:val="-4"/>
          <w:sz w:val="14"/>
        </w:rPr>
        <w:t>,</w:t>
      </w:r>
      <w:r>
        <w:rPr>
          <w:rFonts w:ascii="LM Roman 8" w:hAnsi="LM Roman 8"/>
          <w:b/>
          <w:spacing w:val="-4"/>
          <w:sz w:val="14"/>
        </w:rPr>
        <w:t>L</w:t>
      </w:r>
    </w:p>
    <w:p>
      <w:pPr>
        <w:spacing w:after="0" w:line="156" w:lineRule="auto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08" w:footer="0" w:top="1000" w:bottom="280" w:left="940" w:right="920"/>
          <w:cols w:num="4" w:equalWidth="0">
            <w:col w:w="1618" w:space="793"/>
            <w:col w:w="1425" w:space="37"/>
            <w:col w:w="490" w:space="39"/>
            <w:col w:w="3098"/>
          </w:cols>
        </w:sectPr>
      </w:pPr>
    </w:p>
    <w:p>
      <w:pPr>
        <w:tabs>
          <w:tab w:pos="3492" w:val="left" w:leader="none"/>
        </w:tabs>
        <w:spacing w:line="20" w:lineRule="exact"/>
        <w:ind w:left="3119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3815" cy="5715"/>
                <wp:effectExtent l="9525" t="0" r="0" b="3810"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43815" cy="5715"/>
                          <a:chExt cx="43815" cy="571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2762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0" y="0"/>
                                </a:moveTo>
                                <a:lnTo>
                                  <a:pt x="43340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5pt;height:.45pt;mso-position-horizontal-relative:char;mso-position-vertical-relative:line" id="docshapegroup172" coordorigin="0,0" coordsize="69,9">
                <v:line style="position:absolute" from="0,4" to="68,4" stroked="true" strokeweight=".43499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5565" cy="5715"/>
                <wp:effectExtent l="9525" t="0" r="634" b="3810"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75565" cy="5715"/>
                          <a:chExt cx="75565" cy="571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276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008" y="0"/>
                                </a:lnTo>
                              </a:path>
                            </a:pathLst>
                          </a:custGeom>
                          <a:ln w="5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45pt;mso-position-horizontal-relative:char;mso-position-vertical-relative:line" id="docshapegroup173" coordorigin="0,0" coordsize="119,9">
                <v:line style="position:absolute" from="0,4" to="118,4" stroked="true" strokeweight=".4350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ListParagraph"/>
        <w:numPr>
          <w:ilvl w:val="0"/>
          <w:numId w:val="22"/>
        </w:numPr>
        <w:tabs>
          <w:tab w:pos="598" w:val="left" w:leader="none"/>
        </w:tabs>
        <w:spacing w:line="213" w:lineRule="auto" w:before="38" w:after="0"/>
        <w:ind w:left="598" w:right="162" w:hanging="479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right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homotopy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DejaVu Sans"/>
          <w:i/>
          <w:spacing w:val="40"/>
          <w:w w:val="105"/>
          <w:sz w:val="21"/>
        </w:rPr>
        <w:t> 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cubical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2-Thomason</w:t>
      </w:r>
      <w:r>
        <w:rPr>
          <w:i/>
          <w:w w:val="105"/>
          <w:sz w:val="21"/>
        </w:rPr>
        <w:t> model structure.</w:t>
      </w:r>
    </w:p>
    <w:p>
      <w:pPr>
        <w:pStyle w:val="Heading1"/>
        <w:numPr>
          <w:ilvl w:val="0"/>
          <w:numId w:val="1"/>
        </w:numPr>
        <w:tabs>
          <w:tab w:pos="687" w:val="left" w:leader="none"/>
        </w:tabs>
        <w:spacing w:line="240" w:lineRule="auto" w:before="282" w:after="0"/>
        <w:ind w:left="687" w:right="0" w:hanging="539"/>
        <w:jc w:val="left"/>
      </w:pPr>
      <w:r>
        <w:rPr>
          <w:spacing w:val="-2"/>
        </w:rPr>
        <w:t>Conclusion</w:t>
      </w:r>
    </w:p>
    <w:p>
      <w:pPr>
        <w:pStyle w:val="BodyText"/>
        <w:spacing w:line="228" w:lineRule="auto" w:before="168"/>
        <w:ind w:left="148"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691358</wp:posOffset>
                </wp:positionH>
                <wp:positionV relativeFrom="paragraph">
                  <wp:posOffset>972080</wp:posOffset>
                </wp:positionV>
                <wp:extent cx="9779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70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656" from="54.437664pt,76.541756pt" to="62.131066pt,76.541756pt" stroked="true" strokeweight=".4349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1003993</wp:posOffset>
                </wp:positionH>
                <wp:positionV relativeFrom="paragraph">
                  <wp:posOffset>971717</wp:posOffset>
                </wp:positionV>
                <wp:extent cx="8636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6356" y="0"/>
                              </a:lnTo>
                            </a:path>
                          </a:pathLst>
                        </a:custGeom>
                        <a:ln w="5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79.054588pt,76.513184pt" to="85.85431pt,76.513184pt" stroked="true" strokeweight=".434993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17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systems</w:t>
      </w:r>
      <w:r>
        <w:rPr>
          <w:spacing w:val="17"/>
        </w:rPr>
        <w:t> </w:t>
      </w:r>
      <w:r>
        <w:rPr>
          <w:rFonts w:ascii="LM Roman 12" w:hAnsi="LM Roman 12"/>
          <w:b/>
        </w:rPr>
        <w:t>S</w:t>
      </w:r>
      <w:r>
        <w:rPr>
          <w:rFonts w:ascii="LM Roman 12" w:hAnsi="LM Roman 12"/>
          <w:b/>
          <w:spacing w:val="-11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Roman 12" w:hAnsi="LM Roman 12"/>
          <w:b/>
        </w:rPr>
        <w:t>T</w:t>
      </w:r>
      <w:r>
        <w:rPr/>
        <w:t>,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rate</w:t>
      </w:r>
      <w:r>
        <w:rPr>
          <w:spacing w:val="17"/>
        </w:rPr>
        <w:t> </w:t>
      </w:r>
      <w:r>
        <w:rPr/>
        <w:t>sensible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ask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is a</w:t>
      </w:r>
      <w:r>
        <w:rPr>
          <w:spacing w:val="-2"/>
        </w:rPr>
        <w:t> </w:t>
      </w:r>
      <w:r>
        <w:rPr/>
        <w:t>simulation.</w:t>
      </w:r>
      <w:r>
        <w:rPr>
          <w:spacing w:val="20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interest: as</w:t>
      </w:r>
      <w:r>
        <w:rPr>
          <w:spacing w:val="-2"/>
        </w:rPr>
        <w:t> </w:t>
      </w:r>
      <w:r>
        <w:rPr/>
        <w:t>Hermida</w:t>
      </w:r>
      <w:r>
        <w:rPr>
          <w:spacing w:val="-2"/>
        </w:rPr>
        <w:t> </w:t>
      </w:r>
      <w:r>
        <w:rPr/>
        <w:t>recently put</w:t>
      </w:r>
      <w:r>
        <w:rPr>
          <w:spacing w:val="-13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(cf.</w:t>
      </w:r>
      <w:r>
        <w:rPr>
          <w:spacing w:val="1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13</w:t>
        </w:r>
      </w:hyperlink>
      <w:r>
        <w:rPr/>
        <w:t>]),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>
          <w:rFonts w:ascii="LM Roman 12" w:hAnsi="LM Roman 12"/>
          <w:b/>
        </w:rPr>
        <w:t>S</w:t>
      </w:r>
      <w:r>
        <w:rPr>
          <w:rFonts w:ascii="LM Roman 12" w:hAnsi="LM Roman 12"/>
          <w:b/>
          <w:spacing w:val="-20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relational</w:t>
      </w:r>
      <w:r>
        <w:rPr>
          <w:spacing w:val="-10"/>
        </w:rPr>
        <w:t> </w:t>
      </w:r>
      <w:r>
        <w:rPr/>
        <w:t>modal</w:t>
      </w:r>
      <w:r>
        <w:rPr>
          <w:spacing w:val="-10"/>
        </w:rPr>
        <w:t> </w:t>
      </w:r>
      <w:r>
        <w:rPr/>
        <w:t>formula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4"/>
        </w:rPr>
        <w:t> </w:t>
      </w:r>
      <w:r>
        <w:rPr/>
        <w:t>the truth of </w:t>
      </w:r>
      <w:r>
        <w:rPr>
          <w:rFonts w:ascii="Liberation Serif" w:hAnsi="Liberation Serif"/>
          <w:i/>
        </w:rPr>
        <w:t>φ </w:t>
      </w:r>
      <w:r>
        <w:rPr>
          <w:rFonts w:ascii="DejaVu Sans" w:hAnsi="DejaVu Sans"/>
          <w:i/>
        </w:rPr>
        <w:t>|</w:t>
      </w:r>
      <w:r>
        <w:rPr/>
        <w:t>= </w:t>
      </w:r>
      <w:r>
        <w:rPr>
          <w:rFonts w:ascii="LM Roman 12" w:hAnsi="LM Roman 12"/>
          <w:b/>
        </w:rPr>
        <w:t>S</w:t>
      </w:r>
      <w:r>
        <w:rPr>
          <w:rFonts w:ascii="LM Roman 12" w:hAnsi="LM Roman 12"/>
          <w:b/>
          <w:spacing w:val="-17"/>
        </w:rPr>
        <w:t> </w:t>
      </w:r>
      <w:r>
        <w:rPr/>
        <w:t>amounts to a simulation Φ </w:t>
      </w:r>
      <w:r>
        <w:rPr>
          <w:rFonts w:ascii="FreeSerif" w:hAnsi="FreeSerif"/>
          <w:w w:val="180"/>
        </w:rPr>
        <w:t>~</w:t>
      </w:r>
      <w:r>
        <w:rPr>
          <w:rFonts w:ascii="FreeSerif" w:hAnsi="FreeSerif"/>
          <w:spacing w:val="-24"/>
          <w:w w:val="180"/>
        </w:rPr>
        <w:t> </w:t>
      </w:r>
      <w:r>
        <w:rPr>
          <w:rFonts w:ascii="LM Roman 12" w:hAnsi="LM Roman 12"/>
          <w:b/>
        </w:rPr>
        <w:t>S</w:t>
      </w:r>
      <w:r>
        <w:rPr>
          <w:rFonts w:ascii="LM Roman 12" w:hAnsi="LM Roman 12"/>
          <w:b/>
          <w:spacing w:val="-17"/>
        </w:rPr>
        <w:t> </w:t>
      </w:r>
      <w:r>
        <w:rPr/>
        <w:t>where Φ is a transition system</w:t>
      </w:r>
      <w:r>
        <w:rPr>
          <w:spacing w:val="38"/>
        </w:rPr>
        <w:t> </w:t>
      </w:r>
      <w:r>
        <w:rPr/>
        <w:t>built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φ</w:t>
      </w:r>
      <w:r>
        <w:rPr/>
        <w:t>.</w:t>
      </w:r>
      <w:r>
        <w:rPr>
          <w:spacing w:val="80"/>
        </w:rPr>
        <w:t> </w:t>
      </w:r>
      <w:r>
        <w:rPr/>
        <w:t>Hence,</w:t>
      </w:r>
      <w:r>
        <w:rPr>
          <w:spacing w:val="40"/>
        </w:rPr>
        <w:t> </w:t>
      </w:r>
      <w:r>
        <w:rPr/>
        <w:t>by</w:t>
      </w:r>
      <w:r>
        <w:rPr>
          <w:spacing w:val="38"/>
        </w:rPr>
        <w:t> </w:t>
      </w:r>
      <w:r>
        <w:rPr/>
        <w:t>theorem</w:t>
      </w:r>
      <w:r>
        <w:rPr>
          <w:spacing w:val="37"/>
        </w:rPr>
        <w:t> </w:t>
      </w:r>
      <w:hyperlink w:history="true" w:anchor="_bookmark18">
        <w:r>
          <w:rPr>
            <w:color w:val="0000FF"/>
          </w:rPr>
          <w:t>4.29</w:t>
        </w:r>
      </w:hyperlink>
      <w:r>
        <w:rPr/>
        <w:t>,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amounts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homotopy Φ </w:t>
      </w:r>
      <w:r>
        <w:rPr>
          <w:rFonts w:ascii="Arial" w:hAnsi="Arial"/>
          <w:w w:val="180"/>
        </w:rPr>
        <w:t>~</w:t>
      </w:r>
      <w:r>
        <w:rPr>
          <w:rFonts w:ascii="Arial" w:hAnsi="Arial"/>
          <w:spacing w:val="-39"/>
          <w:w w:val="180"/>
        </w:rPr>
        <w:t> </w:t>
      </w:r>
      <w:r>
        <w:rPr>
          <w:rFonts w:ascii="LM Roman 12" w:hAnsi="LM Roman 12"/>
          <w:b/>
        </w:rPr>
        <w:t>S</w:t>
      </w:r>
      <w:r>
        <w:rPr/>
        <w:t>, so looking for an obstruction can be assimilated to </w:t>
      </w:r>
      <w:r>
        <w:rPr>
          <w:rFonts w:ascii="LM Roman 12" w:hAnsi="LM Roman 12"/>
          <w:i/>
        </w:rPr>
        <w:t>model-checking</w:t>
      </w:r>
      <w:r>
        <w:rPr/>
        <w:t>.</w:t>
      </w:r>
    </w:p>
    <w:p>
      <w:pPr>
        <w:pStyle w:val="BodyText"/>
        <w:spacing w:line="262" w:lineRule="exact" w:before="16"/>
        <w:ind w:left="148" w:right="161" w:firstLine="319"/>
        <w:jc w:val="both"/>
      </w:pP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easy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see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dom,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cod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:</w:t>
      </w:r>
      <w:r>
        <w:rPr>
          <w:spacing w:val="70"/>
        </w:rPr>
        <w:t> </w:t>
      </w:r>
      <w:r>
        <w:rPr>
          <w:rFonts w:ascii="DejaVu Sans" w:hAnsi="DejaVu Sans" w:cs="DejaVu Sans" w:eastAsia="DejaVu Sans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</w:rPr>
        <w:t>yl</w:t>
      </w:r>
      <w:r>
        <w:rPr>
          <w:rFonts w:ascii="Liberation Serif" w:hAnsi="Liberation Serif" w:cs="Liberation Serif" w:eastAsia="Liberation Serif"/>
          <w:i/>
          <w:iCs/>
          <w:spacing w:val="-9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A</w:t>
      </w:r>
      <w:r>
        <w:rPr/>
        <w:t>)</w:t>
      </w:r>
      <w:r>
        <w:rPr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→ A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A </w:t>
      </w:r>
      <w:r>
        <w:rPr/>
        <w:t>is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fibration</w:t>
      </w:r>
      <w:r>
        <w:rPr>
          <w:spacing w:val="35"/>
        </w:rPr>
        <w:t> </w:t>
      </w:r>
      <w:r>
        <w:rPr/>
        <w:t>in the 2-Thomason model structure, so its fibrant replacement with a </w:t>
      </w:r>
      <w:r>
        <w:rPr>
          <w:rFonts w:ascii="LM Roman 12" w:hAnsi="LM Roman 12" w:cs="LM Roman 12" w:eastAsia="LM Roman 12"/>
          <w:i/>
          <w:iCs/>
        </w:rPr>
        <w:t>very</w:t>
      </w:r>
      <w:r>
        <w:rPr>
          <w:rFonts w:ascii="LM Roman 12" w:hAnsi="LM Roman 12" w:cs="LM Roman 12" w:eastAsia="LM Roman 12"/>
          <w:i/>
          <w:iCs/>
          <w:spacing w:val="-9"/>
        </w:rPr>
        <w:t> </w:t>
      </w:r>
      <w:r>
        <w:rPr>
          <w:rFonts w:ascii="LM Roman 12" w:hAnsi="LM Roman 12" w:cs="LM Roman 12" w:eastAsia="LM Roman 12"/>
          <w:i/>
          <w:iCs/>
        </w:rPr>
        <w:t>good</w:t>
      </w:r>
      <w:r>
        <w:rPr>
          <w:rFonts w:ascii="LM Roman 12" w:hAnsi="LM Roman 12" w:cs="LM Roman 12" w:eastAsia="LM Roman 12"/>
          <w:i/>
          <w:iCs/>
        </w:rPr>
        <w:t> </w:t>
      </w:r>
      <w:r>
        <w:rPr/>
        <w:t>cylinder object is required in order to formulate the relevant lifting problem. What remains to do is to develop an appropriate obstruction theory.</w:t>
      </w:r>
      <w:r>
        <w:rPr>
          <w:spacing w:val="40"/>
        </w:rPr>
        <w:t> </w:t>
      </w:r>
      <w:r>
        <w:rPr/>
        <w:t>There has been some work in this direction by Dwyer </w:t>
      </w:r>
      <w:r>
        <w:rPr>
          <w:rFonts w:ascii="LM Roman 12" w:hAnsi="LM Roman 12" w:cs="LM Roman 12" w:eastAsia="LM Roman 12"/>
          <w:i/>
          <w:iCs/>
        </w:rPr>
        <w:t>et.al. </w:t>
      </w:r>
      <w:r>
        <w:rPr/>
        <w:t>(cf.</w:t>
      </w:r>
      <w:r>
        <w:rPr>
          <w:spacing w:val="2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]) but their notion of obstruction may be too coarse to be used in this context.</w:t>
      </w:r>
    </w:p>
    <w:p>
      <w:pPr>
        <w:pStyle w:val="BodyText"/>
        <w:spacing w:line="262" w:lineRule="exact" w:before="24"/>
        <w:ind w:left="148" w:right="161" w:firstLine="319"/>
        <w:jc w:val="both"/>
      </w:pPr>
      <w:r>
        <w:rPr/>
        <w:t>A good notion of obstruction is subject of an ongoing investigation.</w:t>
      </w:r>
      <w:r>
        <w:rPr>
          <w:spacing w:val="40"/>
        </w:rPr>
        <w:t> </w:t>
      </w:r>
      <w:r>
        <w:rPr/>
        <w:t>The future will show if any of this turns out to be of relevance for program veri- fication, in particular the setup should then accommodate fixpoints </w:t>
      </w:r>
      <w:r>
        <w:rPr>
          <w:rFonts w:ascii="LM Roman 12" w:hAnsi="LM Roman 12"/>
          <w:i/>
        </w:rPr>
        <w:t>i.e. </w:t>
      </w:r>
      <w:r>
        <w:rPr/>
        <w:t>the modal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expressiveness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modal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µ</w:t>
      </w:r>
      <w:r>
        <w:rPr/>
        <w:t>-calculus. Nevertheless, we believe that this line of research might very well lead to new insights and techniques.</w:t>
      </w:r>
    </w:p>
    <w:p>
      <w:pPr>
        <w:pStyle w:val="BodyText"/>
        <w:spacing w:line="264" w:lineRule="auto" w:before="41"/>
        <w:ind w:left="148" w:right="161" w:firstLine="319"/>
        <w:jc w:val="both"/>
      </w:pPr>
      <w:r>
        <w:rPr/>
        <w:t>Last but not least, the Thomason model structure on 2-Cat is of indepen- dent mathematical interest we plan to elaborate upon, in particular to outline </w:t>
      </w:r>
      <w:bookmarkStart w:name="Acknowledgement " w:id="50"/>
      <w:bookmarkEnd w:id="50"/>
      <w:r>
        <w:rPr/>
        <w:t>the</w:t>
      </w:r>
      <w:r>
        <w:rPr/>
        <w:t> (quite significant) differences with the model structure on 2-Cat recently introduced by Steve Lack (cf.</w:t>
      </w:r>
      <w:r>
        <w:rPr>
          <w:spacing w:val="4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18</w:t>
        </w:r>
      </w:hyperlink>
      <w:r>
        <w:rPr/>
        <w:t>]).</w:t>
      </w:r>
    </w:p>
    <w:p>
      <w:pPr>
        <w:pStyle w:val="BodyText"/>
        <w:spacing w:before="30"/>
      </w:pPr>
    </w:p>
    <w:p>
      <w:pPr>
        <w:pStyle w:val="Heading1"/>
        <w:ind w:left="148" w:firstLine="0"/>
      </w:pPr>
      <w:r>
        <w:rPr>
          <w:spacing w:val="-2"/>
        </w:rPr>
        <w:t>Acknowledgement</w:t>
      </w:r>
    </w:p>
    <w:p>
      <w:pPr>
        <w:pStyle w:val="BodyText"/>
        <w:spacing w:before="203"/>
        <w:ind w:left="148"/>
        <w:jc w:val="both"/>
      </w:pPr>
      <w:r>
        <w:rPr/>
        <w:t>The</w:t>
      </w:r>
      <w:r>
        <w:rPr>
          <w:spacing w:val="22"/>
        </w:rPr>
        <w:t> </w:t>
      </w:r>
      <w:r>
        <w:rPr/>
        <w:t>fourth</w:t>
      </w:r>
      <w:r>
        <w:rPr>
          <w:spacing w:val="21"/>
        </w:rPr>
        <w:t> </w:t>
      </w:r>
      <w:r>
        <w:rPr/>
        <w:t>named</w:t>
      </w:r>
      <w:r>
        <w:rPr>
          <w:spacing w:val="22"/>
        </w:rPr>
        <w:t> </w:t>
      </w:r>
      <w:r>
        <w:rPr/>
        <w:t>author</w:t>
      </w:r>
      <w:r>
        <w:rPr>
          <w:spacing w:val="21"/>
        </w:rPr>
        <w:t> </w:t>
      </w:r>
      <w:r>
        <w:rPr/>
        <w:t>gratefully</w:t>
      </w:r>
      <w:r>
        <w:rPr>
          <w:spacing w:val="22"/>
        </w:rPr>
        <w:t> </w:t>
      </w:r>
      <w:r>
        <w:rPr/>
        <w:t>acknowledges</w:t>
      </w:r>
      <w:r>
        <w:rPr>
          <w:spacing w:val="21"/>
        </w:rPr>
        <w:t> </w:t>
      </w:r>
      <w:r>
        <w:rPr/>
        <w:t>Claudio</w:t>
      </w:r>
      <w:r>
        <w:rPr>
          <w:spacing w:val="22"/>
        </w:rPr>
        <w:t> </w:t>
      </w:r>
      <w:r>
        <w:rPr/>
        <w:t>Hermida</w:t>
      </w:r>
      <w:r>
        <w:rPr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after="0"/>
        <w:jc w:val="both"/>
        <w:sectPr>
          <w:type w:val="continuous"/>
          <w:pgSz w:w="9360" w:h="13610"/>
          <w:pgMar w:header="1008" w:footer="0" w:top="1000" w:bottom="280" w:left="940" w:right="920"/>
        </w:sectPr>
      </w:pPr>
    </w:p>
    <w:p>
      <w:pPr>
        <w:pStyle w:val="BodyText"/>
        <w:spacing w:before="91"/>
      </w:pPr>
    </w:p>
    <w:p>
      <w:pPr>
        <w:pStyle w:val="BodyText"/>
        <w:ind w:left="148"/>
      </w:pPr>
      <w:bookmarkStart w:name="References" w:id="51"/>
      <w:bookmarkEnd w:id="51"/>
      <w:r>
        <w:rPr/>
      </w:r>
      <w:bookmarkStart w:name="_bookmark27" w:id="52"/>
      <w:bookmarkEnd w:id="52"/>
      <w:r>
        <w:rPr/>
      </w:r>
      <w:bookmarkStart w:name="_bookmark28" w:id="53"/>
      <w:bookmarkEnd w:id="53"/>
      <w:r>
        <w:rPr/>
      </w:r>
      <w:bookmarkStart w:name="_bookmark29" w:id="54"/>
      <w:bookmarkEnd w:id="54"/>
      <w:r>
        <w:rPr/>
      </w:r>
      <w:r>
        <w:rPr>
          <w:spacing w:val="-2"/>
        </w:rPr>
        <w:t>inspiration.</w:t>
      </w:r>
    </w:p>
    <w:p>
      <w:pPr>
        <w:pStyle w:val="BodyText"/>
        <w:spacing w:before="121"/>
      </w:pPr>
    </w:p>
    <w:p>
      <w:pPr>
        <w:pStyle w:val="Heading1"/>
        <w:ind w:left="148" w:firstLine="0"/>
      </w:pPr>
      <w:bookmarkStart w:name="_bookmark30" w:id="55"/>
      <w:bookmarkEnd w:id="55"/>
      <w:r>
        <w:rPr>
          <w:b w:val="0"/>
        </w:rPr>
      </w:r>
      <w:bookmarkStart w:name="_bookmark31" w:id="56"/>
      <w:bookmarkEnd w:id="5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239" w:after="0"/>
        <w:ind w:left="464" w:right="162" w:hanging="232"/>
        <w:jc w:val="left"/>
        <w:rPr>
          <w:rFonts w:ascii="LM Roman 9" w:hAnsi="LM Roman 9"/>
          <w:sz w:val="16"/>
        </w:rPr>
      </w:pPr>
      <w:bookmarkStart w:name="_bookmark32" w:id="57"/>
      <w:bookmarkEnd w:id="57"/>
      <w:r>
        <w:rPr/>
      </w:r>
      <w:r>
        <w:rPr>
          <w:rFonts w:ascii="LM Roman 9" w:hAnsi="LM Roman 9"/>
          <w:sz w:val="16"/>
        </w:rPr>
        <w:t>T.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Beke.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Sheafifiable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homotopy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categories,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part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II.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Pure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Applied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sz w:val="16"/>
        </w:rPr>
        <w:t>, 164(3):307–324, 2001.</w:t>
      </w:r>
    </w:p>
    <w:p>
      <w:pPr>
        <w:pStyle w:val="ListParagraph"/>
        <w:numPr>
          <w:ilvl w:val="0"/>
          <w:numId w:val="23"/>
        </w:numPr>
        <w:tabs>
          <w:tab w:pos="460" w:val="left" w:leader="none"/>
          <w:tab w:pos="464" w:val="left" w:leader="none"/>
          <w:tab w:pos="1591" w:val="left" w:leader="none"/>
        </w:tabs>
        <w:spacing w:line="172" w:lineRule="auto" w:before="156" w:after="0"/>
        <w:ind w:left="464" w:right="162" w:hanging="232"/>
        <w:jc w:val="left"/>
        <w:rPr>
          <w:rFonts w:ascii="LM Roman 9" w:hAnsi="LM Roman 9"/>
          <w:sz w:val="16"/>
        </w:rPr>
      </w:pPr>
      <w:bookmarkStart w:name="_bookmark33" w:id="58"/>
      <w:bookmarkEnd w:id="58"/>
      <w:r>
        <w:rPr/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B´enabou.</w:t>
        <w:tab/>
      </w:r>
      <w:r>
        <w:rPr>
          <w:rFonts w:ascii="LM Roman 9" w:hAnsi="LM Roman 9"/>
          <w:i/>
          <w:sz w:val="16"/>
        </w:rPr>
        <w:t>Introduction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Bicategories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volume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47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Lecture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Notes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Mathematics</w:t>
      </w:r>
      <w:r>
        <w:rPr>
          <w:rFonts w:ascii="LM Roman 9" w:hAnsi="LM Roman 9"/>
          <w:sz w:val="16"/>
        </w:rPr>
        <w:t>. Springer, 1967.</w:t>
      </w:r>
    </w:p>
    <w:p>
      <w:pPr>
        <w:pStyle w:val="ListParagraph"/>
        <w:numPr>
          <w:ilvl w:val="0"/>
          <w:numId w:val="23"/>
        </w:numPr>
        <w:tabs>
          <w:tab w:pos="460" w:val="left" w:leader="none"/>
        </w:tabs>
        <w:spacing w:line="240" w:lineRule="auto" w:before="105" w:after="0"/>
        <w:ind w:left="460" w:right="0" w:hanging="228"/>
        <w:jc w:val="left"/>
        <w:rPr>
          <w:rFonts w:ascii="LM Roman 9"/>
          <w:sz w:val="16"/>
        </w:rPr>
      </w:pPr>
      <w:bookmarkStart w:name="_bookmark34" w:id="59"/>
      <w:bookmarkEnd w:id="59"/>
      <w:r>
        <w:rPr/>
      </w:r>
      <w:r>
        <w:rPr>
          <w:rFonts w:ascii="LM Roman 9"/>
          <w:sz w:val="16"/>
        </w:rPr>
        <w:t>F.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Borceux.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i/>
          <w:sz w:val="16"/>
        </w:rPr>
        <w:t>Handbook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Categorical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Algebra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1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Cambridge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-2"/>
          <w:sz w:val="16"/>
        </w:rPr>
        <w:t> 1994.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4" w:after="0"/>
        <w:ind w:left="464" w:right="166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W. Dwyer, D. Christensen, and D. Isaksen.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Obstruction theory in model categories.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Preprint </w:t>
      </w:r>
      <w:bookmarkStart w:name="_bookmark35" w:id="60"/>
      <w:bookmarkEnd w:id="60"/>
      <w:r>
        <w:rPr>
          <w:rFonts w:ascii="LM Roman 9"/>
          <w:sz w:val="16"/>
        </w:rPr>
        <w:t>(Notr</w:t>
      </w:r>
      <w:r>
        <w:rPr>
          <w:rFonts w:ascii="LM Roman 9"/>
          <w:sz w:val="16"/>
        </w:rPr>
        <w:t>e Dame), 2001.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56" w:after="0"/>
        <w:ind w:left="464" w:right="162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 Gabriel and F. Ulmer.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Lokal Pr¨asentierbare Kategorien</w:t>
      </w:r>
      <w:r>
        <w:rPr>
          <w:rFonts w:ascii="LM Roman 9" w:hAnsi="LM Roman 9"/>
          <w:sz w:val="16"/>
        </w:rPr>
        <w:t>, volume 221 of </w:t>
      </w:r>
      <w:r>
        <w:rPr>
          <w:rFonts w:ascii="LM Roman 9" w:hAnsi="LM Roman 9"/>
          <w:i/>
          <w:sz w:val="16"/>
        </w:rPr>
        <w:t>Lecture Notes in</w:t>
      </w:r>
      <w:r>
        <w:rPr>
          <w:rFonts w:ascii="LM Roman 9" w:hAnsi="LM Roman 9"/>
          <w:i/>
          <w:sz w:val="16"/>
        </w:rPr>
        <w:t> </w:t>
      </w:r>
      <w:bookmarkStart w:name="_bookmark36" w:id="61"/>
      <w:bookmarkEnd w:id="61"/>
      <w:r>
        <w:rPr>
          <w:rFonts w:ascii="LM Roman 9" w:hAnsi="LM Roman 9"/>
          <w:i/>
          <w:sz w:val="16"/>
        </w:rPr>
        <w:t>Mathematic</w:t>
      </w:r>
      <w:r>
        <w:rPr>
          <w:rFonts w:ascii="LM Roman 9" w:hAnsi="LM Roman 9"/>
          <w:i/>
          <w:sz w:val="16"/>
        </w:rPr>
        <w:t>s</w:t>
      </w:r>
      <w:r>
        <w:rPr>
          <w:rFonts w:ascii="LM Roman 9" w:hAnsi="LM Roman 9"/>
          <w:sz w:val="16"/>
        </w:rPr>
        <w:t>. Springer, 1971.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5" w:after="0"/>
        <w:ind w:left="46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Gabriel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Zisman.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i/>
          <w:sz w:val="16"/>
        </w:rPr>
        <w:t>Calculus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fractions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homotopy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1967.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4" w:after="0"/>
        <w:ind w:left="464" w:right="162" w:hanging="232"/>
        <w:jc w:val="left"/>
        <w:rPr>
          <w:rFonts w:ascii="LM Roman 9" w:hAnsi="LM Roman 9"/>
          <w:sz w:val="16"/>
        </w:rPr>
      </w:pPr>
      <w:bookmarkStart w:name="_bookmark37" w:id="62"/>
      <w:bookmarkEnd w:id="62"/>
      <w:r>
        <w:rPr/>
      </w:r>
      <w:r>
        <w:rPr>
          <w:rFonts w:ascii="LM Roman 9" w:hAnsi="LM Roman 9"/>
          <w:sz w:val="16"/>
        </w:rPr>
        <w:t>G.Boudol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G.Berry.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chemical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abstract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machine.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96:217– 248, 1992.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6" w:after="0"/>
        <w:ind w:left="462" w:right="0" w:hanging="230"/>
        <w:jc w:val="left"/>
        <w:rPr>
          <w:rFonts w:ascii="LM Roman 9" w:hAnsi="LM Roman 9"/>
          <w:sz w:val="16"/>
        </w:rPr>
      </w:pPr>
      <w:bookmarkStart w:name="_bookmark38" w:id="63"/>
      <w:bookmarkEnd w:id="63"/>
      <w:r>
        <w:rPr/>
      </w:r>
      <w:r>
        <w:rPr>
          <w:rFonts w:ascii="LM Roman 9" w:hAnsi="LM Roman 9"/>
          <w:spacing w:val="-4"/>
          <w:sz w:val="16"/>
        </w:rPr>
        <w:t>E.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4"/>
          <w:sz w:val="16"/>
        </w:rPr>
        <w:t>Goubault.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G´eom´etrie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du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Parall´elisme</w:t>
      </w:r>
      <w:r>
        <w:rPr>
          <w:rFonts w:ascii="LM Roman 9" w:hAnsi="LM Roman 9"/>
          <w:spacing w:val="-4"/>
          <w:sz w:val="16"/>
        </w:rPr>
        <w:t>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pacing w:val="-4"/>
          <w:sz w:val="16"/>
        </w:rPr>
        <w:t>PhD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4"/>
          <w:sz w:val="16"/>
        </w:rPr>
        <w:t>thesis,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89"/>
          <w:sz w:val="16"/>
        </w:rPr>
        <w:t>E</w:t>
      </w:r>
      <w:r>
        <w:rPr>
          <w:rFonts w:ascii="LM Roman 9" w:hAnsi="LM Roman 9"/>
          <w:spacing w:val="25"/>
          <w:position w:val="4"/>
          <w:sz w:val="16"/>
        </w:rPr>
        <w:t>´</w:t>
      </w:r>
      <w:r>
        <w:rPr>
          <w:rFonts w:ascii="LM Roman 9" w:hAnsi="LM Roman 9"/>
          <w:spacing w:val="10"/>
          <w:sz w:val="16"/>
        </w:rPr>
        <w:t>cole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4"/>
          <w:sz w:val="16"/>
        </w:rPr>
        <w:t>Polytechnique,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4"/>
          <w:sz w:val="16"/>
        </w:rPr>
        <w:t>1995.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4" w:after="0"/>
        <w:ind w:left="464" w:right="162" w:hanging="232"/>
        <w:jc w:val="left"/>
        <w:rPr>
          <w:rFonts w:ascii="LM Roman 9"/>
          <w:sz w:val="16"/>
        </w:rPr>
      </w:pPr>
      <w:bookmarkStart w:name="_bookmark39" w:id="64"/>
      <w:bookmarkEnd w:id="64"/>
      <w:r>
        <w:rPr/>
      </w:r>
      <w:r>
        <w:rPr>
          <w:rFonts w:ascii="LM Roman 9"/>
          <w:sz w:val="16"/>
        </w:rPr>
        <w:t>E. Goubault.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Durations for truly-concurrent transitions.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i/>
          <w:sz w:val="16"/>
        </w:rPr>
        <w:t>Lecture Notes in Computer Science</w:t>
      </w:r>
      <w:r>
        <w:rPr>
          <w:rFonts w:ascii="LM Roman 9"/>
          <w:sz w:val="16"/>
        </w:rPr>
        <w:t>, 1058, 1996.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195" w:lineRule="exact" w:before="105" w:after="0"/>
        <w:ind w:left="46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E.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Goubault.</w:t>
      </w:r>
      <w:r>
        <w:rPr>
          <w:rFonts w:ascii="LM Roman 9"/>
          <w:spacing w:val="58"/>
          <w:sz w:val="16"/>
        </w:rPr>
        <w:t> </w:t>
      </w:r>
      <w:r>
        <w:rPr>
          <w:rFonts w:ascii="LM Roman 9"/>
          <w:sz w:val="16"/>
        </w:rPr>
        <w:t>Labeled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cubical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asynchronous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transitions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systems: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adjunction.</w:t>
      </w:r>
      <w:r>
        <w:rPr>
          <w:rFonts w:ascii="LM Roman 9"/>
          <w:spacing w:val="57"/>
          <w:sz w:val="16"/>
        </w:rPr>
        <w:t> </w:t>
      </w:r>
      <w:r>
        <w:rPr>
          <w:rFonts w:ascii="LM Roman 9"/>
          <w:spacing w:val="-5"/>
          <w:sz w:val="16"/>
        </w:rPr>
        <w:t>In</w:t>
      </w:r>
    </w:p>
    <w:p>
      <w:pPr>
        <w:spacing w:line="172" w:lineRule="auto" w:before="19"/>
        <w:ind w:left="464" w:right="0" w:firstLine="0"/>
        <w:jc w:val="left"/>
        <w:rPr>
          <w:rFonts w:ascii="LM Roman 9"/>
          <w:sz w:val="16"/>
        </w:rPr>
      </w:pPr>
      <w:bookmarkStart w:name="_bookmark40" w:id="65"/>
      <w:bookmarkEnd w:id="65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Kurz,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editor,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Electronic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Theoretical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sz w:val="16"/>
        </w:rPr>
        <w:t>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68.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Elsevier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Science Publishers, 2002.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4" w:val="left" w:leader="none"/>
        </w:tabs>
        <w:spacing w:line="172" w:lineRule="auto" w:before="156" w:after="0"/>
        <w:ind w:left="464" w:right="163" w:hanging="316"/>
        <w:jc w:val="left"/>
        <w:rPr>
          <w:rFonts w:ascii="LM Roman 9"/>
          <w:sz w:val="16"/>
        </w:rPr>
      </w:pPr>
      <w:bookmarkStart w:name="_bookmark41" w:id="66"/>
      <w:bookmarkEnd w:id="66"/>
      <w:r>
        <w:rPr/>
      </w:r>
      <w:r>
        <w:rPr>
          <w:rFonts w:ascii="LM Roman 9"/>
          <w:sz w:val="16"/>
        </w:rPr>
        <w:t>J. W. Gray.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Formal Category Theory: Adjointness for 2-Categories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Number 391 in Lecture Notes in Mathematics. Springer, 1974.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5" w:after="0"/>
        <w:ind w:left="462" w:right="0" w:hanging="314"/>
        <w:jc w:val="left"/>
        <w:rPr>
          <w:rFonts w:ascii="LM Roman 9"/>
          <w:sz w:val="16"/>
        </w:rPr>
      </w:pPr>
      <w:bookmarkStart w:name="_bookmark42" w:id="67"/>
      <w:bookmarkEnd w:id="67"/>
      <w:r>
        <w:rPr/>
      </w:r>
      <w:r>
        <w:rPr>
          <w:rFonts w:ascii="LM Roman 9"/>
          <w:sz w:val="16"/>
        </w:rPr>
        <w:t>C.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Hermida.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Simulations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modules.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Unpublished,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3" w:after="0"/>
        <w:ind w:left="464" w:right="167" w:hanging="316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Hermida.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categorical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outlook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relational</w:t>
      </w:r>
      <w:r>
        <w:rPr>
          <w:rFonts w:ascii="LM Roman 9" w:hAnsi="LM Roman 9"/>
          <w:spacing w:val="25"/>
          <w:sz w:val="16"/>
        </w:rPr>
        <w:t> </w:t>
      </w:r>
      <w:r>
        <w:rPr>
          <w:rFonts w:ascii="LM Roman 9" w:hAnsi="LM Roman 9"/>
          <w:sz w:val="16"/>
        </w:rPr>
        <w:t>modalities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simulations.</w:t>
      </w:r>
      <w:r>
        <w:rPr>
          <w:rFonts w:ascii="LM Roman 9" w:hAnsi="LM Roman 9"/>
          <w:spacing w:val="80"/>
          <w:sz w:val="16"/>
        </w:rPr>
        <w:t> </w:t>
      </w:r>
      <w:r>
        <w:rPr>
          <w:rFonts w:ascii="LM Roman 9" w:hAnsi="LM Roman 9"/>
          <w:sz w:val="16"/>
        </w:rPr>
        <w:t>Presented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at </w:t>
      </w:r>
      <w:bookmarkStart w:name="_bookmark43" w:id="68"/>
      <w:bookmarkEnd w:id="68"/>
      <w:r>
        <w:rPr>
          <w:rFonts w:ascii="LM Roman 9" w:hAnsi="LM Roman 9"/>
          <w:sz w:val="16"/>
        </w:rPr>
        <w:t>IMLA’02,</w:t>
      </w:r>
      <w:r>
        <w:rPr>
          <w:rFonts w:ascii="LM Roman 9" w:hAnsi="LM Roman 9"/>
          <w:sz w:val="16"/>
        </w:rPr>
        <w:t> July 2002.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4" w:val="left" w:leader="none"/>
        </w:tabs>
        <w:spacing w:line="172" w:lineRule="auto" w:before="156" w:after="0"/>
        <w:ind w:left="464" w:right="163" w:hanging="31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 Hirschhorn.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Model Categories and Their Localizations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American Mathematical Society,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56" w:after="0"/>
        <w:ind w:left="464" w:right="162" w:hanging="316"/>
        <w:jc w:val="left"/>
        <w:rPr>
          <w:rFonts w:ascii="LM Roman 9"/>
          <w:sz w:val="16"/>
        </w:rPr>
      </w:pPr>
      <w:bookmarkStart w:name="_bookmark45" w:id="69"/>
      <w:bookmarkEnd w:id="69"/>
      <w:r>
        <w:rPr/>
      </w:r>
      <w:r>
        <w:rPr>
          <w:rFonts w:ascii="LM Roman 9"/>
          <w:sz w:val="16"/>
        </w:rPr>
        <w:t>M. Hovey.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i/>
          <w:sz w:val="16"/>
        </w:rPr>
        <w:t>Model Categories</w:t>
      </w:r>
      <w:r>
        <w:rPr>
          <w:rFonts w:ascii="LM Roman 9"/>
          <w:sz w:val="16"/>
        </w:rPr>
        <w:t>, volume 63 of </w:t>
      </w:r>
      <w:r>
        <w:rPr>
          <w:rFonts w:ascii="LM Roman 9"/>
          <w:i/>
          <w:sz w:val="16"/>
        </w:rPr>
        <w:t>Mathematical Surveys and Monographs</w:t>
      </w:r>
      <w:r>
        <w:rPr>
          <w:rFonts w:ascii="LM Roman 9"/>
          <w:sz w:val="16"/>
        </w:rPr>
        <w:t>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American </w:t>
      </w:r>
      <w:bookmarkStart w:name="_bookmark44" w:id="70"/>
      <w:bookmarkEnd w:id="70"/>
      <w:r>
        <w:rPr>
          <w:rFonts w:ascii="LM Roman 9"/>
          <w:sz w:val="16"/>
        </w:rPr>
        <w:t>Mathematical</w:t>
      </w:r>
      <w:r>
        <w:rPr>
          <w:rFonts w:ascii="LM Roman 9"/>
          <w:sz w:val="16"/>
        </w:rPr>
        <w:t> Society, 1999.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56" w:after="0"/>
        <w:ind w:left="464" w:right="162" w:hanging="31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Joyal,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Nielsen,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Winskel.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Bisimulation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open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maps.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i/>
          <w:sz w:val="16"/>
        </w:rPr>
        <w:t>Information</w:t>
      </w:r>
      <w:r>
        <w:rPr>
          <w:rFonts w:ascii="LM Roman 9"/>
          <w:i/>
          <w:spacing w:val="39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z w:val="16"/>
        </w:rPr>
        <w:t> </w:t>
      </w:r>
      <w:bookmarkStart w:name="_bookmark46" w:id="71"/>
      <w:bookmarkEnd w:id="71"/>
      <w:r>
        <w:rPr>
          <w:rFonts w:ascii="LM Roman 9"/>
          <w:i/>
          <w:sz w:val="16"/>
        </w:rPr>
        <w:t>Computatio</w:t>
      </w:r>
      <w:r>
        <w:rPr>
          <w:rFonts w:ascii="LM Roman 9"/>
          <w:i/>
          <w:sz w:val="16"/>
        </w:rPr>
        <w:t>n</w:t>
      </w:r>
      <w:r>
        <w:rPr>
          <w:rFonts w:ascii="LM Roman 9"/>
          <w:sz w:val="16"/>
        </w:rPr>
        <w:t>, 127, 1996.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56" w:after="0"/>
        <w:ind w:left="464" w:right="165" w:hanging="31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K.Hess,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P.E.Parent,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A.Tonks,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K.Worytkiewicz.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`a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la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Thomason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on </w:t>
      </w:r>
      <w:bookmarkStart w:name="_bookmark47" w:id="72"/>
      <w:bookmarkEnd w:id="72"/>
      <w:r>
        <w:rPr>
          <w:rFonts w:ascii="LM Roman 9"/>
          <w:sz w:val="16"/>
        </w:rPr>
        <w:t>2</w:t>
      </w:r>
      <w:r>
        <w:rPr>
          <w:rFonts w:ascii="LM Roman 9"/>
          <w:sz w:val="16"/>
        </w:rPr>
        <w:t>-Cat. To appear.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6" w:after="0"/>
        <w:ind w:left="46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Lack.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Quillen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structure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2-categories.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i/>
          <w:sz w:val="16"/>
        </w:rPr>
        <w:t>K-Theory</w:t>
      </w:r>
      <w:r>
        <w:rPr>
          <w:rFonts w:ascii="LM Roman 9"/>
          <w:sz w:val="16"/>
        </w:rPr>
        <w:t>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2002.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3" w:after="0"/>
        <w:ind w:left="464" w:right="162" w:hanging="316"/>
        <w:jc w:val="left"/>
        <w:rPr>
          <w:rFonts w:ascii="LM Roman 9"/>
          <w:sz w:val="16"/>
        </w:rPr>
      </w:pPr>
      <w:bookmarkStart w:name="_bookmark48" w:id="73"/>
      <w:bookmarkEnd w:id="73"/>
      <w:r>
        <w:rPr/>
      </w:r>
      <w:r>
        <w:rPr>
          <w:rFonts w:ascii="LM Roman 9"/>
          <w:sz w:val="16"/>
        </w:rPr>
        <w:t>R. Milner.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A Calculus of Communicating Systems</w:t>
      </w:r>
      <w:r>
        <w:rPr>
          <w:rFonts w:ascii="LM Roman 9"/>
          <w:sz w:val="16"/>
        </w:rPr>
        <w:t>, volume 92 of </w:t>
      </w:r>
      <w:r>
        <w:rPr>
          <w:rFonts w:ascii="LM Roman 9"/>
          <w:i/>
          <w:sz w:val="16"/>
        </w:rPr>
        <w:t>Lecture Notes in Computer</w:t>
      </w:r>
      <w:r>
        <w:rPr>
          <w:rFonts w:ascii="LM Roman 9"/>
          <w:i/>
          <w:sz w:val="16"/>
        </w:rPr>
        <w:t> Science</w:t>
      </w:r>
      <w:r>
        <w:rPr>
          <w:rFonts w:ascii="LM Roman 9"/>
          <w:sz w:val="16"/>
        </w:rPr>
        <w:t>. Springer-Verlag, 1980.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6" w:after="0"/>
        <w:ind w:left="46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Milner.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i/>
          <w:sz w:val="16"/>
        </w:rPr>
        <w:t>Communication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Concurrency</w:t>
      </w:r>
      <w:r>
        <w:rPr>
          <w:rFonts w:ascii="LM Roman 9"/>
          <w:sz w:val="16"/>
        </w:rPr>
        <w:t>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Prentice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Hall,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1989.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3" w:after="0"/>
        <w:ind w:left="464" w:right="162" w:hanging="316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Nielsen,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Plotkin,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Winskel.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LM Roman 9" w:hAnsi="LM Roman 9"/>
          <w:sz w:val="16"/>
        </w:rPr>
        <w:t>Petri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nets,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event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structures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domains.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Theoretical</w:t>
      </w:r>
      <w:r>
        <w:rPr>
          <w:rFonts w:ascii="LM Roman 9" w:hAnsi="LM Roman 9"/>
          <w:i/>
          <w:sz w:val="16"/>
        </w:rPr>
        <w:t> Computer Science</w:t>
      </w:r>
      <w:r>
        <w:rPr>
          <w:rFonts w:ascii="LM Roman 9" w:hAnsi="LM Roman 9"/>
          <w:sz w:val="16"/>
        </w:rPr>
        <w:t>, 13:85–108, 1981.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5" w:after="0"/>
        <w:ind w:left="46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Quillen.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i/>
          <w:sz w:val="16"/>
        </w:rPr>
        <w:t>Homotopical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Algebra</w:t>
      </w:r>
      <w:r>
        <w:rPr>
          <w:rFonts w:ascii="LM Roman 9"/>
          <w:sz w:val="16"/>
        </w:rPr>
        <w:t>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volume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43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Lecture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Notes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in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Mathematics</w:t>
      </w:r>
      <w:r>
        <w:rPr>
          <w:rFonts w:ascii="LM Roman 9"/>
          <w:sz w:val="16"/>
        </w:rPr>
        <w:t>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Springer,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1967.</w:t>
      </w:r>
    </w:p>
    <w:p>
      <w:pPr>
        <w:spacing w:after="0" w:line="240" w:lineRule="auto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40" w:right="92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0" w:after="0"/>
        <w:ind w:left="464" w:right="166" w:hanging="316"/>
        <w:jc w:val="both"/>
        <w:rPr>
          <w:rFonts w:ascii="LM Roman 9"/>
          <w:sz w:val="16"/>
        </w:rPr>
      </w:pPr>
      <w:bookmarkStart w:name="_bookmark49" w:id="74"/>
      <w:bookmarkEnd w:id="74"/>
      <w:r>
        <w:rPr/>
      </w:r>
      <w:bookmarkStart w:name="_bookmark51" w:id="75"/>
      <w:bookmarkEnd w:id="75"/>
      <w:r>
        <w:rPr/>
      </w:r>
      <w:bookmarkStart w:name="_bookmark52" w:id="76"/>
      <w:bookmarkEnd w:id="76"/>
      <w:r>
        <w:rPr/>
      </w:r>
      <w:bookmarkStart w:name="_bookmark53" w:id="77"/>
      <w:bookmarkEnd w:id="77"/>
      <w:r>
        <w:rPr/>
      </w:r>
      <w:bookmarkStart w:name="_bookmark54" w:id="78"/>
      <w:bookmarkEnd w:id="78"/>
      <w:r>
        <w:rPr/>
      </w:r>
      <w:r>
        <w:rPr>
          <w:rFonts w:ascii="LM Roman 9"/>
          <w:sz w:val="16"/>
        </w:rPr>
        <w:t>W.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Reisig.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i/>
          <w:sz w:val="16"/>
        </w:rPr>
        <w:t>Petri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Nets</w:t>
      </w:r>
      <w:r>
        <w:rPr>
          <w:rFonts w:ascii="LM Roman 9"/>
          <w:sz w:val="16"/>
        </w:rPr>
        <w:t>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EATCS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Monographs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Science.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Springer-Verlag, </w:t>
      </w:r>
      <w:bookmarkStart w:name="_bookmark50" w:id="79"/>
      <w:bookmarkEnd w:id="79"/>
      <w:r>
        <w:rPr>
          <w:rFonts w:asci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9" w:after="0"/>
        <w:ind w:left="462" w:right="0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Street.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algebra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oriented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simplexes.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Pure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Appl.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49:283–335,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1987.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47" w:after="0"/>
        <w:ind w:left="464" w:right="168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Street.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Handbook of Algebra</w:t>
      </w:r>
      <w:r>
        <w:rPr>
          <w:rFonts w:ascii="LM Roman 9" w:hAnsi="LM Roman 9"/>
          <w:sz w:val="16"/>
        </w:rPr>
        <w:t>, chapter Categorical Structures, pages 529–577.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Elsevier Science, 1996.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62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W. Thomason.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Cat as a closed model category.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Cahiers de Topologie et G´eometrie</w:t>
      </w:r>
      <w:r>
        <w:rPr>
          <w:rFonts w:ascii="LM Roman 9" w:hAnsi="LM Roman 9"/>
          <w:i/>
          <w:sz w:val="16"/>
        </w:rPr>
        <w:t> Diff´erentielle</w:t>
      </w:r>
      <w:r>
        <w:rPr>
          <w:rFonts w:ascii="LM Roman 9" w:hAnsi="LM Roman 9"/>
          <w:sz w:val="16"/>
        </w:rPr>
        <w:t>, 21(3):305–324, 1980.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  <w:tab w:pos="464" w:val="left" w:leader="none"/>
        </w:tabs>
        <w:spacing w:line="172" w:lineRule="auto" w:before="160" w:after="0"/>
        <w:ind w:left="464" w:right="162" w:hanging="316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Winskel.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Event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structures.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Brauer,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Reisig,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Rozenberg,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Petri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Nets:</w:t>
      </w:r>
      <w:r>
        <w:rPr>
          <w:rFonts w:ascii="LM Roman 9" w:hAnsi="LM Roman 9"/>
          <w:i/>
          <w:sz w:val="16"/>
        </w:rPr>
        <w:t> Applications and Relationships to Other Models of Concurrency</w:t>
      </w:r>
      <w:r>
        <w:rPr>
          <w:rFonts w:ascii="LM Roman 9" w:hAnsi="LM Roman 9"/>
          <w:sz w:val="16"/>
        </w:rPr>
        <w:t>, volume 255 of </w:t>
      </w:r>
      <w:r>
        <w:rPr>
          <w:rFonts w:ascii="LM Roman 9" w:hAnsi="LM Roman 9"/>
          <w:i/>
          <w:sz w:val="16"/>
        </w:rPr>
        <w:t>LNCS</w:t>
      </w:r>
      <w:r>
        <w:rPr>
          <w:rFonts w:ascii="LM Roman 9" w:hAnsi="LM Roman 9"/>
          <w:sz w:val="16"/>
        </w:rPr>
        <w:t>, pages 325–392. Springer-Verlag, 1987.</w:t>
      </w:r>
    </w:p>
    <w:p>
      <w:pPr>
        <w:pStyle w:val="ListParagraph"/>
        <w:numPr>
          <w:ilvl w:val="0"/>
          <w:numId w:val="23"/>
        </w:numPr>
        <w:tabs>
          <w:tab w:pos="462" w:val="left" w:leader="none"/>
        </w:tabs>
        <w:spacing w:line="240" w:lineRule="auto" w:before="108" w:after="0"/>
        <w:ind w:left="462" w:right="0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Wolff.</w:t>
      </w:r>
      <w:r>
        <w:rPr>
          <w:rFonts w:ascii="LM Roman 9" w:hAnsi="LM Roman 9"/>
          <w:spacing w:val="21"/>
          <w:sz w:val="16"/>
        </w:rPr>
        <w:t> </w:t>
      </w:r>
      <w:r>
        <w:rPr>
          <w:rFonts w:ascii="Alfios" w:hAnsi="Alfios"/>
          <w:i/>
          <w:sz w:val="16"/>
        </w:rPr>
        <w:t>V</w:t>
      </w:r>
      <w:r>
        <w:rPr>
          <w:rFonts w:ascii="LM Roman 9" w:hAnsi="LM Roman 9"/>
          <w:sz w:val="16"/>
        </w:rPr>
        <w:t>-cat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Alfios" w:hAnsi="Alfios"/>
          <w:i/>
          <w:sz w:val="16"/>
        </w:rPr>
        <w:t>V</w:t>
      </w:r>
      <w:r>
        <w:rPr>
          <w:rFonts w:ascii="LM Roman 9" w:hAnsi="LM Roman 9"/>
          <w:sz w:val="16"/>
        </w:rPr>
        <w:t>-graph.</w:t>
      </w:r>
      <w:r>
        <w:rPr>
          <w:rFonts w:ascii="LM Roman 9" w:hAnsi="LM Roman 9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J.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Pure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Applied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Algebra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4:123–135,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1974.</w:t>
      </w:r>
    </w:p>
    <w:sectPr>
      <w:pgSz w:w="9360" w:h="13610"/>
      <w:pgMar w:header="1008" w:footer="0" w:top="120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Alfios">
    <w:altName w:val="Alfios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Klaudia">
    <w:altName w:val="Klaudi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99328">
              <wp:simplePos x="0" y="0"/>
              <wp:positionH relativeFrom="page">
                <wp:posOffset>654886</wp:posOffset>
              </wp:positionH>
              <wp:positionV relativeFrom="page">
                <wp:posOffset>642066</wp:posOffset>
              </wp:positionV>
              <wp:extent cx="190500" cy="13843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68pt;margin-top:50.556396pt;width:15pt;height:10.9pt;mso-position-horizontal-relative:page;mso-position-vertical-relative:page;z-index:-16817152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99840">
              <wp:simplePos x="0" y="0"/>
              <wp:positionH relativeFrom="page">
                <wp:posOffset>1245721</wp:posOffset>
              </wp:positionH>
              <wp:positionV relativeFrom="page">
                <wp:posOffset>642066</wp:posOffset>
              </wp:positionV>
              <wp:extent cx="344868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486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Hess et al.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8828pt;margin-top:50.556396pt;width:271.55pt;height:10.9pt;mso-position-horizontal-relative:page;mso-position-vertical-relative:page;z-index:-1681664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Hess et al.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0352">
              <wp:simplePos x="0" y="0"/>
              <wp:positionH relativeFrom="page">
                <wp:posOffset>1245742</wp:posOffset>
              </wp:positionH>
              <wp:positionV relativeFrom="page">
                <wp:posOffset>641948</wp:posOffset>
              </wp:positionV>
              <wp:extent cx="34486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86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 Hess et al. / Electronic Notes in Theoretical Computer Science 100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89996pt;margin-top:50.547119pt;width:271.55pt;height:10.9pt;mso-position-horizontal-relative:page;mso-position-vertical-relative:page;z-index:-1681612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 Hess et al. / Electronic Notes in Theoretical Computer Science 100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0864">
              <wp:simplePos x="0" y="0"/>
              <wp:positionH relativeFrom="page">
                <wp:posOffset>5107138</wp:posOffset>
              </wp:positionH>
              <wp:positionV relativeFrom="page">
                <wp:posOffset>641948</wp:posOffset>
              </wp:positionV>
              <wp:extent cx="19113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36871pt;margin-top:50.547119pt;width:15.05pt;height:10.9pt;mso-position-horizontal-relative:page;mso-position-vertical-relative:page;z-index:-1681561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◦"/>
      <w:lvlJc w:val="left"/>
      <w:pPr>
        <w:ind w:left="2520" w:hanging="29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7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4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9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9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[%1]"/>
      <w:lvlJc w:val="left"/>
      <w:pPr>
        <w:ind w:left="46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232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59" w:hanging="38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0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38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5" w:hanging="3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98" w:hanging="349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2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4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6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8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1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13" w:hanging="349"/>
      </w:pPr>
      <w:rPr>
        <w:rFonts w:hint="default"/>
        <w:lang w:val="en-US" w:eastAsia="en-US" w:bidi="ar-SA"/>
      </w:rPr>
    </w:lvl>
  </w:abstractNum>
  <w:num w:numId="2">
    <w:abstractNumId w:val="1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M Roman 12" w:hAnsi="LM Roman 12" w:eastAsia="LM Roman 12" w:cs="LM Roman 12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7" w:hanging="347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doi:10.1016/j.entcs.2004.08.016</dc:title>
  <dcterms:created xsi:type="dcterms:W3CDTF">2023-12-12T02:14:41Z</dcterms:created>
  <dcterms:modified xsi:type="dcterms:W3CDTF">2023-12-12T02:14:41Z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