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79" w:val="left" w:leader="none"/>
        </w:tabs>
        <w:spacing w:before="4"/>
        <w:ind w:left="1243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576033</wp:posOffset>
            </wp:positionH>
            <wp:positionV relativeFrom="paragraph">
              <wp:posOffset>-25</wp:posOffset>
            </wp:positionV>
            <wp:extent cx="586778" cy="6477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78" cy="64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9424">
            <wp:simplePos x="0" y="0"/>
            <wp:positionH relativeFrom="page">
              <wp:posOffset>1935899</wp:posOffset>
            </wp:positionH>
            <wp:positionV relativeFrom="paragraph">
              <wp:posOffset>-38</wp:posOffset>
            </wp:positionV>
            <wp:extent cx="1796148" cy="3543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148" cy="3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57–75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703" cy="64316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03" cy="6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10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45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Source</w:t>
      </w:r>
      <w:r>
        <w:rPr>
          <w:spacing w:val="-8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Concurrency </w:t>
      </w:r>
      <w:r>
        <w:rPr>
          <w:spacing w:val="-2"/>
        </w:rPr>
        <w:t>Analysis</w:t>
      </w:r>
    </w:p>
    <w:p>
      <w:pPr>
        <w:spacing w:line="218" w:lineRule="auto" w:before="366"/>
        <w:ind w:left="1921" w:right="2046" w:firstLine="9"/>
        <w:jc w:val="center"/>
        <w:rPr>
          <w:rFonts w:ascii="MathJax_Main"/>
          <w:sz w:val="27"/>
        </w:rPr>
      </w:pPr>
      <w:bookmarkStart w:name="_bookmark0" w:id="1"/>
      <w:bookmarkEnd w:id="1"/>
      <w:r>
        <w:rPr/>
      </w:r>
      <w:r>
        <w:rPr>
          <w:sz w:val="27"/>
        </w:rPr>
        <w:t>Timothy Cassidy, James R. Cordy, Thomas</w:t>
      </w:r>
      <w:r>
        <w:rPr>
          <w:spacing w:val="15"/>
          <w:sz w:val="27"/>
        </w:rPr>
        <w:t> </w:t>
      </w:r>
      <w:r>
        <w:rPr>
          <w:sz w:val="27"/>
        </w:rPr>
        <w:t>R.</w:t>
      </w:r>
      <w:r>
        <w:rPr>
          <w:spacing w:val="16"/>
          <w:sz w:val="27"/>
        </w:rPr>
        <w:t> </w:t>
      </w:r>
      <w:r>
        <w:rPr>
          <w:sz w:val="27"/>
        </w:rPr>
        <w:t>Dean,</w:t>
      </w:r>
      <w:r>
        <w:rPr>
          <w:spacing w:val="16"/>
          <w:sz w:val="27"/>
        </w:rPr>
        <w:t> </w:t>
      </w:r>
      <w:r>
        <w:rPr>
          <w:sz w:val="27"/>
        </w:rPr>
        <w:t>Juergen</w:t>
      </w:r>
      <w:r>
        <w:rPr>
          <w:spacing w:val="16"/>
          <w:sz w:val="27"/>
        </w:rPr>
        <w:t> </w:t>
      </w:r>
      <w:r>
        <w:rPr>
          <w:spacing w:val="-2"/>
          <w:sz w:val="27"/>
        </w:rPr>
        <w:t>Dingel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1</w:t>
        </w:r>
      </w:hyperlink>
      <w:r>
        <w:rPr>
          <w:rFonts w:ascii="Arial"/>
          <w:i/>
          <w:spacing w:val="-2"/>
          <w:sz w:val="27"/>
          <w:vertAlign w:val="superscript"/>
        </w:rPr>
        <w:t>,</w:t>
      </w:r>
      <w:hyperlink w:history="true" w:anchor="_bookmark0">
        <w:r>
          <w:rPr>
            <w:rFonts w:ascii="MathJax_Main"/>
            <w:color w:val="0000FF"/>
            <w:spacing w:val="-2"/>
            <w:sz w:val="27"/>
            <w:vertAlign w:val="superscript"/>
          </w:rPr>
          <w:t>2</w:t>
        </w:r>
      </w:hyperlink>
    </w:p>
    <w:p>
      <w:pPr>
        <w:spacing w:before="124"/>
        <w:ind w:left="0" w:right="154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School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Computing,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Queen’s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University,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Kingston,</w:t>
      </w:r>
      <w:r>
        <w:rPr>
          <w:rFonts w:ascii="LM Roman 9" w:hAnsi="LM Roman 9"/>
          <w:i/>
          <w:spacing w:val="2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Canada</w:t>
      </w:r>
    </w:p>
    <w:p>
      <w:pPr>
        <w:pStyle w:val="BodyText"/>
        <w:spacing w:before="13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586803</wp:posOffset>
                </wp:positionH>
                <wp:positionV relativeFrom="paragraph">
                  <wp:posOffset>283848</wp:posOffset>
                </wp:positionV>
                <wp:extent cx="483171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35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5002pt;margin-top:22.350271pt;width:380.45pt;height:.1pt;mso-position-horizontal-relative:page;mso-position-vertical-relative:paragraph;z-index:-15728640;mso-wrap-distance-left:0;mso-wrap-distance-right:0" id="docshape1" coordorigin="924,447" coordsize="7609,0" path="m924,447l8533,447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2"/>
        <w:ind w:left="224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3"/>
        <w:ind w:left="223" w:right="33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Concurrent programming poses a unique set of problems for quality assurance.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These difficulties include the complexities of deadlock, livelock and divergence, which can be extremely difficult to detect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debug.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variety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tools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have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been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developed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assist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designers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developers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con- current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applications.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Some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these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tools,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such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as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VeriSoft,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specific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particular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implementation languages, such as C++.</w:t>
      </w:r>
    </w:p>
    <w:p>
      <w:pPr>
        <w:spacing w:line="172" w:lineRule="auto" w:before="0"/>
        <w:ind w:left="224" w:right="339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Java Remote Method Invocation (Java RMI) package facilitates the implementation of con- current applications, including those where processes reside on different hosts and communicate over networks.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Unfortunately, it does not relieve the developer from the potential pitfalls of con- trolling concurrent access to remote objects, and may, in fact, make concurrency problems even more difficult to find.</w:t>
      </w:r>
    </w:p>
    <w:p>
      <w:pPr>
        <w:spacing w:line="172" w:lineRule="auto" w:before="0"/>
        <w:ind w:left="224" w:right="339" w:hanging="1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This paper presents an approach that allows the VeriSoft state exploration system to be used to analyze Java RMI programs for deadlock, livelock, divergence, and assertion violations.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 sys- tem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works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transforming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RMI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programs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into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C++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programs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where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syntax, structure, concurrency and memory management are replaced by C++ equivalents and Java RMI communi- cation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has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been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transformed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VeriSoft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C++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inter-process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communication.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present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details of this transformation and discuss preliminary results for a number of small examples.</w:t>
      </w:r>
    </w:p>
    <w:p>
      <w:pPr>
        <w:spacing w:before="105"/>
        <w:ind w:left="224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0"/>
          <w:w w:val="150"/>
          <w:sz w:val="17"/>
        </w:rPr>
        <w:t> </w:t>
      </w:r>
      <w:r>
        <w:rPr>
          <w:rFonts w:ascii="LM Roman 9"/>
          <w:sz w:val="17"/>
        </w:rPr>
        <w:t>source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transformation,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static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concurrency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586790</wp:posOffset>
                </wp:positionH>
                <wp:positionV relativeFrom="paragraph">
                  <wp:posOffset>90247</wp:posOffset>
                </wp:positionV>
                <wp:extent cx="483171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1715" h="0">
                              <a:moveTo>
                                <a:pt x="0" y="0"/>
                              </a:moveTo>
                              <a:lnTo>
                                <a:pt x="4831486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3999pt;margin-top:7.1061pt;width:380.45pt;height:.1pt;mso-position-horizontal-relative:page;mso-position-vertical-relative:paragraph;z-index:-15728128;mso-wrap-distance-left:0;mso-wrap-distance-right:0" id="docshape2" coordorigin="924,142" coordsize="7609,0" path="m924,142l8533,142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8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7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196"/>
        <w:ind w:left="224"/>
      </w:pPr>
      <w:r>
        <w:rPr>
          <w:spacing w:val="-2"/>
        </w:rPr>
        <w:t>Development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concurrent</w:t>
      </w:r>
      <w:r>
        <w:rPr>
          <w:spacing w:val="-14"/>
        </w:rPr>
        <w:t> </w:t>
      </w:r>
      <w:r>
        <w:rPr>
          <w:spacing w:val="-2"/>
        </w:rPr>
        <w:t>programs</w:t>
      </w:r>
      <w:r>
        <w:rPr>
          <w:spacing w:val="-14"/>
        </w:rPr>
        <w:t> </w:t>
      </w:r>
      <w:r>
        <w:rPr>
          <w:spacing w:val="-2"/>
        </w:rPr>
        <w:t>poses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unique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problems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quality </w:t>
      </w:r>
      <w:r>
        <w:rPr/>
        <w:t>assurance.</w:t>
      </w:r>
      <w:r>
        <w:rPr>
          <w:spacing w:val="14"/>
        </w:rPr>
        <w:t> </w:t>
      </w:r>
      <w:r>
        <w:rPr/>
        <w:t>These</w:t>
      </w:r>
      <w:r>
        <w:rPr>
          <w:spacing w:val="-18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include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complexities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deadlock,</w:t>
      </w:r>
      <w:r>
        <w:rPr>
          <w:spacing w:val="-15"/>
        </w:rPr>
        <w:t> </w:t>
      </w:r>
      <w:r>
        <w:rPr/>
        <w:t>livelock</w:t>
      </w:r>
      <w:r>
        <w:rPr>
          <w:spacing w:val="-17"/>
        </w:rPr>
        <w:t> </w:t>
      </w:r>
      <w:r>
        <w:rPr>
          <w:spacing w:val="-5"/>
        </w:rPr>
        <w:t>and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586841</wp:posOffset>
                </wp:positionH>
                <wp:positionV relativeFrom="paragraph">
                  <wp:posOffset>105219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242" y="0"/>
                              </a:lnTo>
                            </a:path>
                          </a:pathLst>
                        </a:cu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08pt;margin-top:8.285pt;width:34.6pt;height:.1pt;mso-position-horizontal-relative:page;mso-position-vertical-relative:paragraph;z-index:-15727616;mso-wrap-distance-left:0;mso-wrap-distance-right:0" id="docshape3" coordorigin="924,166" coordsize="692,0" path="m924,166l1616,166e" filled="false" stroked="true" strokeweight=".3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6" w:lineRule="exact" w:before="0"/>
        <w:ind w:left="224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6"/>
          <w:w w:val="150"/>
          <w:position w:val="7"/>
          <w:sz w:val="13"/>
        </w:rPr>
        <w:t> </w:t>
      </w:r>
      <w:r>
        <w:rPr>
          <w:rFonts w:ascii="MathJax_Main"/>
          <w:sz w:val="19"/>
        </w:rPr>
        <w:t>Email:</w:t>
      </w:r>
      <w:r>
        <w:rPr>
          <w:rFonts w:ascii="MathJax_Main"/>
          <w:spacing w:val="45"/>
          <w:sz w:val="19"/>
        </w:rPr>
        <w:t> </w:t>
      </w:r>
      <w:r>
        <w:rPr>
          <w:rFonts w:ascii="MathJax_Typewriter"/>
          <w:sz w:val="19"/>
        </w:rPr>
        <w:t>tim</w:t>
      </w:r>
      <w:r>
        <w:rPr>
          <w:rFonts w:ascii="MathJax_Typewriter"/>
          <w:spacing w:val="31"/>
          <w:sz w:val="19"/>
        </w:rPr>
        <w:t> </w:t>
      </w:r>
      <w:hyperlink r:id="rId10">
        <w:r>
          <w:rPr>
            <w:rFonts w:ascii="MathJax_Typewriter"/>
            <w:sz w:val="19"/>
          </w:rPr>
          <w:t>cassidy@tricolour.queensu.ca,</w:t>
        </w:r>
      </w:hyperlink>
      <w:r>
        <w:rPr>
          <w:rFonts w:ascii="MathJax_Typewriter"/>
          <w:spacing w:val="61"/>
          <w:sz w:val="19"/>
        </w:rPr>
        <w:t> </w:t>
      </w:r>
      <w:hyperlink r:id="rId11">
        <w:r>
          <w:rPr>
            <w:rFonts w:ascii="MathJax_Typewriter"/>
            <w:spacing w:val="-2"/>
            <w:sz w:val="19"/>
          </w:rPr>
          <w:t>(cordy,dean,dingel)@cs.queensu.ca</w:t>
        </w:r>
      </w:hyperlink>
    </w:p>
    <w:p>
      <w:pPr>
        <w:spacing w:line="257" w:lineRule="exact" w:before="0"/>
        <w:ind w:left="224" w:right="0" w:firstLine="0"/>
        <w:jc w:val="left"/>
        <w:rPr>
          <w:rFonts w:ascii="MathJax_Mai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1310322</wp:posOffset>
                </wp:positionH>
                <wp:positionV relativeFrom="paragraph">
                  <wp:posOffset>-11162</wp:posOffset>
                </wp:positionV>
                <wp:extent cx="3873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430" y="0"/>
                              </a:lnTo>
                            </a:path>
                          </a:pathLst>
                        </a:custGeom>
                        <a:ln w="60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03.175003pt,-.878901pt" to="106.201003pt,-.878901pt" stroked="true" strokeweight=".47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8"/>
          <w:w w:val="150"/>
          <w:position w:val="7"/>
          <w:sz w:val="13"/>
        </w:rPr>
        <w:t> </w:t>
      </w:r>
      <w:r>
        <w:rPr>
          <w:rFonts w:ascii="MathJax_Main"/>
          <w:sz w:val="19"/>
        </w:rPr>
        <w:t>This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work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is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supported</w:t>
      </w:r>
      <w:r>
        <w:rPr>
          <w:rFonts w:ascii="MathJax_Main"/>
          <w:spacing w:val="38"/>
          <w:sz w:val="19"/>
        </w:rPr>
        <w:t> </w:t>
      </w:r>
      <w:r>
        <w:rPr>
          <w:rFonts w:ascii="MathJax_Main"/>
          <w:sz w:val="19"/>
        </w:rPr>
        <w:t>by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the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Natural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Sciences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and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Engineering</w:t>
      </w:r>
      <w:r>
        <w:rPr>
          <w:rFonts w:ascii="MathJax_Main"/>
          <w:spacing w:val="38"/>
          <w:sz w:val="19"/>
        </w:rPr>
        <w:t> </w:t>
      </w:r>
      <w:r>
        <w:rPr>
          <w:rFonts w:ascii="MathJax_Main"/>
          <w:sz w:val="19"/>
        </w:rPr>
        <w:t>Research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z w:val="19"/>
        </w:rPr>
        <w:t>Council</w:t>
      </w:r>
      <w:r>
        <w:rPr>
          <w:rFonts w:ascii="MathJax_Main"/>
          <w:spacing w:val="39"/>
          <w:sz w:val="19"/>
        </w:rPr>
        <w:t> </w:t>
      </w:r>
      <w:r>
        <w:rPr>
          <w:rFonts w:ascii="MathJax_Main"/>
          <w:spacing w:val="-5"/>
          <w:sz w:val="19"/>
        </w:rPr>
        <w:t>of</w:t>
      </w:r>
    </w:p>
    <w:p>
      <w:pPr>
        <w:spacing w:line="217" w:lineRule="exact" w:before="0"/>
        <w:ind w:left="224" w:right="0" w:firstLine="0"/>
        <w:jc w:val="left"/>
        <w:rPr>
          <w:rFonts w:ascii="MathJax_Main"/>
          <w:sz w:val="19"/>
        </w:rPr>
      </w:pPr>
      <w:r>
        <w:rPr>
          <w:rFonts w:ascii="MathJax_Main"/>
          <w:spacing w:val="-2"/>
          <w:sz w:val="19"/>
        </w:rPr>
        <w:t>Canada.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6"/>
        <w:rPr>
          <w:rFonts w:ascii="MathJax_Main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doi:10.1016/j.entcs.2005.05.012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480"/>
          <w:pgNumType w:start="57"/>
        </w:sectPr>
      </w:pPr>
    </w:p>
    <w:p>
      <w:pPr>
        <w:pStyle w:val="BodyText"/>
        <w:spacing w:line="206" w:lineRule="auto" w:before="163"/>
        <w:ind w:left="110" w:right="451"/>
        <w:jc w:val="both"/>
      </w:pPr>
      <w:r>
        <w:rPr/>
        <w:t>divergence,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detect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debug.</w:t>
      </w:r>
      <w:r>
        <w:rPr>
          <w:spacing w:val="19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result, a variety of static and dynamic analysis tools have been developed to assist designers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developers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concurrent</w:t>
      </w:r>
      <w:r>
        <w:rPr>
          <w:spacing w:val="17"/>
        </w:rPr>
        <w:t> </w:t>
      </w:r>
      <w:r>
        <w:rPr/>
        <w:t>applications.</w:t>
      </w:r>
      <w:r>
        <w:rPr>
          <w:spacing w:val="42"/>
          <w:w w:val="150"/>
        </w:rPr>
        <w:t> </w:t>
      </w:r>
      <w:r>
        <w:rPr/>
        <w:t>In</w:t>
      </w:r>
      <w:r>
        <w:rPr>
          <w:spacing w:val="18"/>
        </w:rPr>
        <w:t> </w:t>
      </w:r>
      <w:r>
        <w:rPr/>
        <w:t>particular,</w:t>
      </w:r>
      <w:r>
        <w:rPr>
          <w:spacing w:val="23"/>
        </w:rPr>
        <w:t> </w:t>
      </w:r>
      <w:r>
        <w:rPr>
          <w:spacing w:val="-2"/>
        </w:rPr>
        <w:t>VeriSoft</w:t>
      </w:r>
    </w:p>
    <w:p>
      <w:pPr>
        <w:pStyle w:val="BodyText"/>
        <w:spacing w:line="206" w:lineRule="auto" w:before="1"/>
        <w:ind w:left="110" w:right="452"/>
        <w:jc w:val="both"/>
      </w:pP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concurrency</w:t>
      </w:r>
      <w:r>
        <w:rPr>
          <w:spacing w:val="-8"/>
        </w:rPr>
        <w:t> </w:t>
      </w:r>
      <w:r>
        <w:rPr>
          <w:spacing w:val="-2"/>
        </w:rPr>
        <w:t>analysis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inter-process</w:t>
      </w:r>
      <w:r>
        <w:rPr>
          <w:spacing w:val="-8"/>
        </w:rPr>
        <w:t> </w:t>
      </w:r>
      <w:r>
        <w:rPr>
          <w:spacing w:val="-2"/>
        </w:rPr>
        <w:t>communication </w:t>
      </w:r>
      <w:r>
        <w:rPr/>
        <w:t>in C++ programs.</w:t>
      </w:r>
    </w:p>
    <w:p>
      <w:pPr>
        <w:pStyle w:val="BodyText"/>
        <w:spacing w:line="206" w:lineRule="auto" w:before="19"/>
        <w:ind w:left="110" w:right="451" w:firstLine="338"/>
        <w:jc w:val="both"/>
      </w:pPr>
      <w:r>
        <w:rPr/>
        <w:t>The Java Remote Method Invocation (Java RMI) package [</w:t>
      </w:r>
      <w:hyperlink w:history="true" w:anchor="_bookmark39">
        <w:r>
          <w:rPr>
            <w:color w:val="0000FF"/>
          </w:rPr>
          <w:t>24</w:t>
        </w:r>
      </w:hyperlink>
      <w:r>
        <w:rPr/>
        <w:t>] facilitates the implementation of concurrent applications designed for networked envi- ronments, for example client-server systems, and is widely used for produc- tion applications in e-commerce and other distributed environments.</w:t>
      </w:r>
      <w:r>
        <w:rPr>
          <w:spacing w:val="40"/>
        </w:rPr>
        <w:t> </w:t>
      </w:r>
      <w:r>
        <w:rPr/>
        <w:t>Java RMI provides a higher level of abstraction by hiding low-level concurrency implementation details.</w:t>
      </w:r>
      <w:r>
        <w:rPr>
          <w:spacing w:val="40"/>
        </w:rPr>
        <w:t> </w:t>
      </w:r>
      <w:r>
        <w:rPr/>
        <w:t>However, it does not relieve the developer from the potential pitfalls of controlling concurrent access to remote objects, and in fact may make concurrency problems even more difficult to find.</w:t>
      </w:r>
    </w:p>
    <w:p>
      <w:pPr>
        <w:pStyle w:val="BodyText"/>
        <w:spacing w:line="206" w:lineRule="auto" w:before="21"/>
        <w:ind w:left="110" w:right="452" w:firstLine="338"/>
        <w:jc w:val="both"/>
      </w:pPr>
      <w:r>
        <w:rPr/>
        <w:t>While a number of tools have been developed to assist in the design and development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correct</w:t>
      </w:r>
      <w:r>
        <w:rPr>
          <w:spacing w:val="-19"/>
        </w:rPr>
        <w:t> </w:t>
      </w:r>
      <w:r>
        <w:rPr/>
        <w:t>concurrent</w:t>
      </w:r>
      <w:r>
        <w:rPr>
          <w:spacing w:val="-18"/>
        </w:rPr>
        <w:t> </w:t>
      </w:r>
      <w:r>
        <w:rPr/>
        <w:t>applications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Java,</w:t>
      </w:r>
      <w:r>
        <w:rPr>
          <w:spacing w:val="-17"/>
        </w:rPr>
        <w:t> </w:t>
      </w:r>
      <w:r>
        <w:rPr/>
        <w:t>none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have</w:t>
      </w:r>
      <w:r>
        <w:rPr>
          <w:spacing w:val="-18"/>
        </w:rPr>
        <w:t> </w:t>
      </w:r>
      <w:r>
        <w:rPr/>
        <w:t>yet addressed Java RMI. This is in part because Java RMI’s concurrency opera- 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hidden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external</w:t>
      </w:r>
      <w:r>
        <w:rPr>
          <w:spacing w:val="-19"/>
        </w:rPr>
        <w:t> </w:t>
      </w:r>
      <w:r>
        <w:rPr/>
        <w:t>library</w:t>
      </w:r>
      <w:r>
        <w:rPr>
          <w:spacing w:val="-18"/>
        </w:rPr>
        <w:t> </w:t>
      </w:r>
      <w:r>
        <w:rPr/>
        <w:t>implemented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native</w:t>
      </w:r>
      <w:r>
        <w:rPr>
          <w:spacing w:val="-18"/>
        </w:rPr>
        <w:t> </w:t>
      </w:r>
      <w:r>
        <w:rPr/>
        <w:t>methods,</w:t>
      </w:r>
      <w:r>
        <w:rPr>
          <w:spacing w:val="-17"/>
        </w:rPr>
        <w:t> </w:t>
      </w:r>
      <w:r>
        <w:rPr/>
        <w:t>and in</w:t>
      </w:r>
      <w:r>
        <w:rPr>
          <w:spacing w:val="-7"/>
        </w:rPr>
        <w:t> </w:t>
      </w:r>
      <w:r>
        <w:rPr/>
        <w:t>part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concurrency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abstraction, implicit in the methods of its library rather than directly represented using Java concurrency primitives.</w:t>
      </w:r>
    </w:p>
    <w:p>
      <w:pPr>
        <w:pStyle w:val="BodyText"/>
        <w:spacing w:line="206" w:lineRule="auto" w:before="21"/>
        <w:ind w:left="110" w:right="451" w:firstLine="338"/>
        <w:jc w:val="both"/>
      </w:pPr>
      <w:r>
        <w:rPr/>
        <w:t>Rather than retargeting existing analysis tools to understand Java RMI directly, which poses a number of difficult new analysis questions and would </w:t>
      </w:r>
      <w:bookmarkStart w:name="Motivation" w:id="3"/>
      <w:bookmarkEnd w:id="3"/>
      <w:r>
        <w:rPr/>
      </w:r>
      <w:bookmarkStart w:name="_bookmark1" w:id="4"/>
      <w:bookmarkEnd w:id="4"/>
      <w:r>
        <w:rPr/>
        <w:t>b</w:t>
      </w:r>
      <w:r>
        <w:rPr/>
        <w:t>e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expensive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time-consuming</w:t>
      </w:r>
      <w:r>
        <w:rPr>
          <w:spacing w:val="-8"/>
        </w:rPr>
        <w:t> </w:t>
      </w:r>
      <w:r>
        <w:rPr/>
        <w:t>process,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 an</w:t>
      </w:r>
      <w:r>
        <w:rPr>
          <w:spacing w:val="-11"/>
        </w:rPr>
        <w:t> </w:t>
      </w:r>
      <w:r>
        <w:rPr/>
        <w:t>experiment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providing</w:t>
      </w:r>
      <w:r>
        <w:rPr>
          <w:spacing w:val="-11"/>
        </w:rPr>
        <w:t> </w:t>
      </w:r>
      <w:r>
        <w:rPr/>
        <w:t>concurrency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Java</w:t>
      </w:r>
      <w:r>
        <w:rPr>
          <w:spacing w:val="-11"/>
        </w:rPr>
        <w:t> </w:t>
      </w:r>
      <w:r>
        <w:rPr/>
        <w:t>RMI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using a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solution: a</w:t>
      </w:r>
      <w:r>
        <w:rPr>
          <w:spacing w:val="-2"/>
        </w:rPr>
        <w:t> </w:t>
      </w:r>
      <w:r>
        <w:rPr/>
        <w:t>semantics-preserving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transfor- mation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Java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Java</w:t>
      </w:r>
      <w:r>
        <w:rPr>
          <w:spacing w:val="-14"/>
        </w:rPr>
        <w:t> </w:t>
      </w:r>
      <w:r>
        <w:rPr/>
        <w:t>RMI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C++</w:t>
      </w:r>
      <w:r>
        <w:rPr>
          <w:spacing w:val="-14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VeriSoft inter-process communication.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7"/>
        <w:jc w:val="both"/>
      </w:pPr>
      <w:r>
        <w:rPr>
          <w:spacing w:val="-2"/>
        </w:rPr>
        <w:t>Motivation</w:t>
      </w:r>
    </w:p>
    <w:p>
      <w:pPr>
        <w:pStyle w:val="BodyText"/>
        <w:spacing w:line="206" w:lineRule="auto" w:before="225"/>
        <w:ind w:left="110" w:right="452"/>
        <w:jc w:val="both"/>
      </w:pPr>
      <w:r>
        <w:rPr/>
        <w:t>Concurrent programming must deal with difficulties that are not present in sequential</w:t>
      </w:r>
      <w:r>
        <w:rPr>
          <w:spacing w:val="-19"/>
        </w:rPr>
        <w:t> </w:t>
      </w:r>
      <w:r>
        <w:rPr/>
        <w:t>programs.</w:t>
      </w:r>
      <w:r>
        <w:rPr>
          <w:spacing w:val="-4"/>
        </w:rPr>
        <w:t> </w:t>
      </w:r>
      <w:r>
        <w:rPr/>
        <w:t>Three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19"/>
        </w:rPr>
        <w:t> </w:t>
      </w:r>
      <w:r>
        <w:rPr/>
        <w:t>problems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deadlock,</w:t>
      </w:r>
      <w:r>
        <w:rPr>
          <w:spacing w:val="-18"/>
        </w:rPr>
        <w:t> </w:t>
      </w:r>
      <w:r>
        <w:rPr/>
        <w:t>livelock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diver- gence.</w:t>
      </w:r>
      <w:r>
        <w:rPr>
          <w:spacing w:val="17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deadlock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situation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blocked awaiting</w:t>
      </w:r>
      <w:r>
        <w:rPr>
          <w:spacing w:val="-8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none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pro- ceed.</w:t>
      </w:r>
      <w:r>
        <w:rPr>
          <w:spacing w:val="40"/>
        </w:rPr>
        <w:t> </w:t>
      </w:r>
      <w:r>
        <w:rPr/>
        <w:t>A </w:t>
      </w:r>
      <w:r>
        <w:rPr>
          <w:i/>
        </w:rPr>
        <w:t>livelock </w:t>
      </w:r>
      <w:r>
        <w:rPr/>
        <w:t>occurs when two processes/threads are able to change their state</w:t>
      </w:r>
      <w:r>
        <w:rPr>
          <w:spacing w:val="-18"/>
        </w:rPr>
        <w:t> </w:t>
      </w:r>
      <w:r>
        <w:rPr/>
        <w:t>(i.e.</w:t>
      </w:r>
      <w:r>
        <w:rPr>
          <w:spacing w:val="16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blocked)</w:t>
      </w:r>
      <w:r>
        <w:rPr>
          <w:spacing w:val="-19"/>
        </w:rPr>
        <w:t> </w:t>
      </w:r>
      <w:r>
        <w:rPr/>
        <w:t>but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unable</w:t>
      </w:r>
      <w:r>
        <w:rPr>
          <w:spacing w:val="-18"/>
        </w:rPr>
        <w:t> </w:t>
      </w:r>
      <w:r>
        <w:rPr/>
        <w:t>make</w:t>
      </w:r>
      <w:r>
        <w:rPr>
          <w:spacing w:val="-18"/>
        </w:rPr>
        <w:t> </w:t>
      </w:r>
      <w:r>
        <w:rPr/>
        <w:t>any</w:t>
      </w:r>
      <w:r>
        <w:rPr>
          <w:spacing w:val="-18"/>
        </w:rPr>
        <w:t> </w:t>
      </w:r>
      <w:r>
        <w:rPr/>
        <w:t>useful</w:t>
      </w:r>
      <w:r>
        <w:rPr>
          <w:spacing w:val="-18"/>
        </w:rPr>
        <w:t> </w:t>
      </w:r>
      <w:r>
        <w:rPr/>
        <w:t>progress.</w:t>
      </w:r>
      <w:r>
        <w:rPr>
          <w:spacing w:val="16"/>
        </w:rPr>
        <w:t> </w:t>
      </w:r>
      <w:r>
        <w:rPr/>
        <w:t>And </w:t>
      </w:r>
      <w:r>
        <w:rPr>
          <w:i/>
        </w:rPr>
        <w:t>divergence</w:t>
      </w:r>
      <w:r>
        <w:rPr>
          <w:i/>
          <w:spacing w:val="-4"/>
        </w:rPr>
        <w:t> </w:t>
      </w:r>
      <w:r>
        <w:rPr/>
        <w:t>occurs</w:t>
      </w:r>
      <w:r>
        <w:rPr>
          <w:spacing w:val="-13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communication</w:t>
      </w:r>
      <w:r>
        <w:rPr>
          <w:spacing w:val="-13"/>
        </w:rPr>
        <w:t> </w:t>
      </w:r>
      <w:r>
        <w:rPr/>
        <w:t>occurs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threads</w:t>
      </w:r>
      <w:r>
        <w:rPr>
          <w:spacing w:val="-13"/>
        </w:rPr>
        <w:t> </w:t>
      </w:r>
      <w:r>
        <w:rPr/>
        <w:t>or processes after a given period of time.</w:t>
      </w:r>
      <w:r>
        <w:rPr>
          <w:spacing w:val="40"/>
        </w:rPr>
        <w:t> </w:t>
      </w:r>
      <w:r>
        <w:rPr/>
        <w:t>Any message protocol that uses syn- chronization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vulnerable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deadlock. More</w:t>
      </w:r>
      <w:r>
        <w:rPr>
          <w:spacing w:val="-1"/>
        </w:rPr>
        <w:t> </w:t>
      </w:r>
      <w:r>
        <w:rPr/>
        <w:t>commonly,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protocols are</w:t>
      </w:r>
      <w:r>
        <w:rPr>
          <w:spacing w:val="18"/>
        </w:rPr>
        <w:t> </w:t>
      </w:r>
      <w:r>
        <w:rPr/>
        <w:t>vulnerable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divergences.</w:t>
      </w:r>
      <w:r>
        <w:rPr>
          <w:spacing w:val="48"/>
          <w:w w:val="150"/>
        </w:rPr>
        <w:t> </w:t>
      </w:r>
      <w:r>
        <w:rPr/>
        <w:t>In</w:t>
      </w:r>
      <w:r>
        <w:rPr>
          <w:spacing w:val="18"/>
        </w:rPr>
        <w:t> </w:t>
      </w:r>
      <w:r>
        <w:rPr/>
        <w:t>multi-user</w:t>
      </w:r>
      <w:r>
        <w:rPr>
          <w:spacing w:val="18"/>
        </w:rPr>
        <w:t> </w:t>
      </w:r>
      <w:r>
        <w:rPr/>
        <w:t>environments,</w:t>
      </w:r>
      <w:r>
        <w:rPr>
          <w:spacing w:val="24"/>
        </w:rPr>
        <w:t> </w:t>
      </w:r>
      <w:r>
        <w:rPr/>
        <w:t>divergences</w:t>
      </w:r>
      <w:r>
        <w:rPr>
          <w:spacing w:val="18"/>
        </w:rPr>
        <w:t> </w:t>
      </w:r>
      <w:r>
        <w:rPr>
          <w:spacing w:val="-5"/>
        </w:rPr>
        <w:t>can</w:t>
      </w:r>
    </w:p>
    <w:p>
      <w:pPr>
        <w:spacing w:after="0" w:line="20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40" w:bottom="280" w:left="700" w:right="480"/>
          <w:pgNumType w:start="58"/>
        </w:sectPr>
      </w:pPr>
    </w:p>
    <w:p>
      <w:pPr>
        <w:pStyle w:val="BodyText"/>
        <w:spacing w:before="10"/>
        <w:rPr>
          <w:sz w:val="12"/>
        </w:rPr>
      </w:pPr>
    </w:p>
    <w:p>
      <w:pPr>
        <w:spacing w:line="218" w:lineRule="auto" w:before="0"/>
        <w:ind w:left="532" w:right="0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 class PeerA extends UnicastRemoteObject implements PeerAInterface, Serializable {</w:t>
      </w:r>
    </w:p>
    <w:p>
      <w:pPr>
        <w:spacing w:line="130" w:lineRule="exact" w:before="114"/>
        <w:ind w:left="532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synchronized</w:t>
      </w:r>
      <w:r>
        <w:rPr>
          <w:rFonts w:ascii="Courier New"/>
          <w:spacing w:val="5"/>
          <w:sz w:val="12"/>
        </w:rPr>
        <w:t> </w:t>
      </w:r>
      <w:r>
        <w:rPr>
          <w:rFonts w:ascii="Courier New"/>
          <w:sz w:val="12"/>
        </w:rPr>
        <w:t>public</w:t>
      </w:r>
      <w:r>
        <w:rPr>
          <w:rFonts w:ascii="Courier New"/>
          <w:spacing w:val="6"/>
          <w:sz w:val="12"/>
        </w:rPr>
        <w:t> </w:t>
      </w:r>
      <w:r>
        <w:rPr>
          <w:rFonts w:ascii="Courier New"/>
          <w:sz w:val="12"/>
        </w:rPr>
        <w:t>void</w:t>
      </w:r>
      <w:r>
        <w:rPr>
          <w:rFonts w:ascii="Courier New"/>
          <w:spacing w:val="6"/>
          <w:sz w:val="12"/>
        </w:rPr>
        <w:t> </w:t>
      </w:r>
      <w:r>
        <w:rPr>
          <w:rFonts w:ascii="Courier New"/>
          <w:sz w:val="12"/>
        </w:rPr>
        <w:t>callBack</w:t>
      </w:r>
      <w:r>
        <w:rPr>
          <w:rFonts w:ascii="Courier New"/>
          <w:spacing w:val="6"/>
          <w:sz w:val="12"/>
        </w:rPr>
        <w:t> </w:t>
      </w:r>
      <w:r>
        <w:rPr>
          <w:rFonts w:ascii="Courier New"/>
          <w:sz w:val="12"/>
        </w:rPr>
        <w:t>()</w:t>
      </w:r>
      <w:r>
        <w:rPr>
          <w:rFonts w:ascii="Courier New"/>
          <w:spacing w:val="6"/>
          <w:sz w:val="12"/>
        </w:rPr>
        <w:t> </w:t>
      </w:r>
      <w:r>
        <w:rPr>
          <w:rFonts w:ascii="Courier New"/>
          <w:spacing w:val="-10"/>
          <w:sz w:val="12"/>
        </w:rPr>
        <w:t>{</w:t>
      </w:r>
    </w:p>
    <w:p>
      <w:pPr>
        <w:spacing w:line="124" w:lineRule="exact" w:before="0"/>
        <w:ind w:left="828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//never</w:t>
      </w:r>
      <w:r>
        <w:rPr>
          <w:rFonts w:ascii="Courier New"/>
          <w:spacing w:val="4"/>
          <w:sz w:val="12"/>
        </w:rPr>
        <w:t> </w:t>
      </w:r>
      <w:r>
        <w:rPr>
          <w:rFonts w:ascii="Courier New"/>
          <w:sz w:val="12"/>
        </w:rPr>
        <w:t>make</w:t>
      </w:r>
      <w:r>
        <w:rPr>
          <w:rFonts w:ascii="Courier New"/>
          <w:spacing w:val="5"/>
          <w:sz w:val="12"/>
        </w:rPr>
        <w:t> </w:t>
      </w:r>
      <w:r>
        <w:rPr>
          <w:rFonts w:ascii="Courier New"/>
          <w:sz w:val="12"/>
        </w:rPr>
        <w:t>it</w:t>
      </w:r>
      <w:r>
        <w:rPr>
          <w:rFonts w:ascii="Courier New"/>
          <w:spacing w:val="5"/>
          <w:sz w:val="12"/>
        </w:rPr>
        <w:t> </w:t>
      </w:r>
      <w:r>
        <w:rPr>
          <w:rFonts w:ascii="Courier New"/>
          <w:sz w:val="12"/>
        </w:rPr>
        <w:t>into</w:t>
      </w:r>
      <w:r>
        <w:rPr>
          <w:rFonts w:ascii="Courier New"/>
          <w:spacing w:val="5"/>
          <w:sz w:val="12"/>
        </w:rPr>
        <w:t> </w:t>
      </w:r>
      <w:r>
        <w:rPr>
          <w:rFonts w:ascii="Courier New"/>
          <w:spacing w:val="-4"/>
          <w:sz w:val="12"/>
        </w:rPr>
        <w:t>here</w:t>
      </w:r>
    </w:p>
    <w:p>
      <w:pPr>
        <w:spacing w:line="130" w:lineRule="exact" w:before="0"/>
        <w:ind w:left="532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121"/>
        <w:ind w:left="828" w:right="961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synchronized public void run () { try {</w:t>
      </w:r>
    </w:p>
    <w:p>
      <w:pPr>
        <w:spacing w:line="218" w:lineRule="auto" w:before="0"/>
        <w:ind w:left="1124" w:right="333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String name = "PeerB"; PeerBInterface</w:t>
      </w:r>
      <w:r>
        <w:rPr>
          <w:rFonts w:ascii="Courier New"/>
          <w:spacing w:val="7"/>
          <w:sz w:val="12"/>
        </w:rPr>
        <w:t> </w:t>
      </w:r>
      <w:r>
        <w:rPr>
          <w:rFonts w:ascii="Courier New"/>
          <w:sz w:val="12"/>
        </w:rPr>
        <w:t>peerB</w:t>
      </w:r>
      <w:r>
        <w:rPr>
          <w:rFonts w:ascii="Courier New"/>
          <w:spacing w:val="7"/>
          <w:sz w:val="12"/>
        </w:rPr>
        <w:t> </w:t>
      </w:r>
      <w:r>
        <w:rPr>
          <w:rFonts w:ascii="Courier New"/>
          <w:spacing w:val="-10"/>
          <w:sz w:val="12"/>
        </w:rPr>
        <w:t>=</w:t>
      </w:r>
    </w:p>
    <w:p>
      <w:pPr>
        <w:spacing w:line="218" w:lineRule="auto" w:before="0"/>
        <w:ind w:left="1124" w:right="0" w:firstLine="148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(PeerBInterface)Naming.lookup(name); peerB.executeTask();</w:t>
      </w:r>
    </w:p>
    <w:p>
      <w:pPr>
        <w:spacing w:line="120" w:lineRule="exact" w:before="0"/>
        <w:ind w:left="82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1"/>
        <w:ind w:left="1124" w:right="0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 (Exception exception_){ </w:t>
      </w:r>
      <w:r>
        <w:rPr>
          <w:rFonts w:ascii="Courier New"/>
          <w:spacing w:val="-2"/>
          <w:sz w:val="12"/>
        </w:rPr>
        <w:t>exception_.printStackTrace();</w:t>
      </w:r>
    </w:p>
    <w:p>
      <w:pPr>
        <w:spacing w:line="120" w:lineRule="exact" w:before="0"/>
        <w:ind w:left="82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30" w:lineRule="exact" w:before="0"/>
        <w:ind w:left="532" w:right="0" w:firstLine="0"/>
        <w:jc w:val="left"/>
        <w:rPr>
          <w:rFonts w:ascii="Courier New"/>
          <w:sz w:val="12"/>
        </w:rPr>
      </w:pPr>
      <w:bookmarkStart w:name="_bookmark2" w:id="5"/>
      <w:bookmarkEnd w:id="5"/>
      <w:r>
        <w:rPr/>
      </w: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121"/>
        <w:ind w:left="828" w:right="333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 static void main(String args[]) { try {</w:t>
      </w:r>
    </w:p>
    <w:p>
      <w:pPr>
        <w:spacing w:line="218" w:lineRule="auto" w:before="0"/>
        <w:ind w:left="1124" w:right="224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String name = "PeerA"; PeerAInterface peerA = new PeerA(); Naming.rebind(name, peerA); </w:t>
      </w:r>
      <w:r>
        <w:rPr>
          <w:rFonts w:ascii="Courier New"/>
          <w:spacing w:val="-2"/>
          <w:sz w:val="12"/>
        </w:rPr>
        <w:t>peerA.run();</w:t>
      </w:r>
    </w:p>
    <w:p>
      <w:pPr>
        <w:spacing w:line="120" w:lineRule="exact" w:before="0"/>
        <w:ind w:left="82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0"/>
        <w:ind w:left="1124" w:right="0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 (Exception exception_){ </w:t>
      </w:r>
      <w:r>
        <w:rPr>
          <w:rFonts w:ascii="Courier New"/>
          <w:spacing w:val="-2"/>
          <w:sz w:val="12"/>
        </w:rPr>
        <w:t>exception_.printStackTrace();</w:t>
      </w:r>
    </w:p>
    <w:p>
      <w:pPr>
        <w:spacing w:line="240" w:lineRule="auto" w:before="43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spacing w:line="218" w:lineRule="auto" w:before="0"/>
        <w:ind w:left="441" w:right="592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 class PeerB extends UnicastRemoteObject implements</w:t>
      </w:r>
      <w:r>
        <w:rPr>
          <w:rFonts w:ascii="Courier New"/>
          <w:spacing w:val="6"/>
          <w:sz w:val="12"/>
        </w:rPr>
        <w:t> </w:t>
      </w:r>
      <w:r>
        <w:rPr>
          <w:rFonts w:ascii="Courier New"/>
          <w:sz w:val="12"/>
        </w:rPr>
        <w:t>PeerBInterface,</w:t>
      </w:r>
      <w:r>
        <w:rPr>
          <w:rFonts w:ascii="Courier New"/>
          <w:spacing w:val="7"/>
          <w:sz w:val="12"/>
        </w:rPr>
        <w:t> </w:t>
      </w:r>
      <w:r>
        <w:rPr>
          <w:rFonts w:ascii="Courier New"/>
          <w:sz w:val="12"/>
        </w:rPr>
        <w:t>Serializable</w:t>
      </w:r>
      <w:r>
        <w:rPr>
          <w:rFonts w:ascii="Courier New"/>
          <w:spacing w:val="50"/>
          <w:w w:val="150"/>
          <w:sz w:val="12"/>
        </w:rPr>
        <w:t> </w:t>
      </w:r>
      <w:r>
        <w:rPr>
          <w:rFonts w:ascii="Courier New"/>
          <w:spacing w:val="-10"/>
          <w:sz w:val="12"/>
        </w:rPr>
        <w:t>{</w:t>
      </w:r>
    </w:p>
    <w:p>
      <w:pPr>
        <w:spacing w:line="218" w:lineRule="auto" w:before="123"/>
        <w:ind w:left="738" w:right="1689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 void executeTask(){ try {</w:t>
      </w:r>
    </w:p>
    <w:p>
      <w:pPr>
        <w:spacing w:line="218" w:lineRule="auto" w:before="0"/>
        <w:ind w:left="1034" w:right="592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String name = "PeerA"; PeerAInterface</w:t>
      </w:r>
      <w:r>
        <w:rPr>
          <w:rFonts w:ascii="Courier New"/>
          <w:spacing w:val="7"/>
          <w:sz w:val="12"/>
        </w:rPr>
        <w:t> </w:t>
      </w:r>
      <w:r>
        <w:rPr>
          <w:rFonts w:ascii="Courier New"/>
          <w:sz w:val="12"/>
        </w:rPr>
        <w:t>peerA</w:t>
      </w:r>
      <w:r>
        <w:rPr>
          <w:rFonts w:ascii="Courier New"/>
          <w:spacing w:val="7"/>
          <w:sz w:val="12"/>
        </w:rPr>
        <w:t> </w:t>
      </w:r>
      <w:r>
        <w:rPr>
          <w:rFonts w:ascii="Courier New"/>
          <w:spacing w:val="-10"/>
          <w:sz w:val="12"/>
        </w:rPr>
        <w:t>=</w:t>
      </w:r>
    </w:p>
    <w:p>
      <w:pPr>
        <w:spacing w:line="218" w:lineRule="auto" w:before="0"/>
        <w:ind w:left="1034" w:right="0" w:firstLine="148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(PeerAInterface)Naming.lookup(name); peerA.callBack();</w:t>
      </w:r>
    </w:p>
    <w:p>
      <w:pPr>
        <w:spacing w:line="120" w:lineRule="exact" w:before="0"/>
        <w:ind w:left="73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2"/>
        <w:ind w:left="1034" w:right="592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 (Exception exception_){ </w:t>
      </w:r>
      <w:r>
        <w:rPr>
          <w:rFonts w:ascii="Courier New"/>
          <w:spacing w:val="-2"/>
          <w:sz w:val="12"/>
        </w:rPr>
        <w:t>exception_.printStackTrace();</w:t>
      </w:r>
    </w:p>
    <w:p>
      <w:pPr>
        <w:spacing w:line="120" w:lineRule="exact" w:before="0"/>
        <w:ind w:left="73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30" w:lineRule="exact" w:before="0"/>
        <w:ind w:left="44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120"/>
        <w:ind w:left="738" w:right="592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 static void main(String[] args) { String name = "PeerB";</w:t>
      </w:r>
    </w:p>
    <w:p>
      <w:pPr>
        <w:spacing w:line="120" w:lineRule="exact" w:before="0"/>
        <w:ind w:left="738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try</w:t>
      </w:r>
      <w:r>
        <w:rPr>
          <w:rFonts w:ascii="Courier New"/>
          <w:spacing w:val="4"/>
          <w:sz w:val="12"/>
        </w:rPr>
        <w:t> </w:t>
      </w:r>
      <w:r>
        <w:rPr>
          <w:rFonts w:ascii="Courier New"/>
          <w:spacing w:val="-10"/>
          <w:sz w:val="12"/>
        </w:rPr>
        <w:t>{</w:t>
      </w:r>
    </w:p>
    <w:p>
      <w:pPr>
        <w:spacing w:line="218" w:lineRule="auto" w:before="3"/>
        <w:ind w:left="1034" w:right="592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PeerB peerB = new PeerB(); Naming.rebind(name, peerB);</w:t>
      </w:r>
    </w:p>
    <w:p>
      <w:pPr>
        <w:spacing w:line="120" w:lineRule="exact" w:before="0"/>
        <w:ind w:left="73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8" w:lineRule="auto" w:before="3"/>
        <w:ind w:left="1034" w:right="592" w:hanging="297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 (Exception exception_) { </w:t>
      </w:r>
      <w:r>
        <w:rPr>
          <w:rFonts w:ascii="Courier New"/>
          <w:spacing w:val="-2"/>
          <w:sz w:val="12"/>
        </w:rPr>
        <w:t>exception_.printStackTrace();</w:t>
      </w:r>
    </w:p>
    <w:p>
      <w:pPr>
        <w:spacing w:line="120" w:lineRule="exact" w:before="0"/>
        <w:ind w:left="73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4" w:lineRule="exact" w:before="0"/>
        <w:ind w:left="44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30" w:lineRule="exact" w:before="0"/>
        <w:ind w:left="14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after="0" w:line="130" w:lineRule="exact"/>
        <w:jc w:val="left"/>
        <w:rPr>
          <w:rFonts w:ascii="Courier New"/>
          <w:sz w:val="12"/>
        </w:rPr>
        <w:sectPr>
          <w:pgSz w:w="9360" w:h="13610"/>
          <w:pgMar w:header="860" w:footer="0" w:top="1040" w:bottom="280" w:left="700" w:right="480"/>
          <w:cols w:num="2" w:equalWidth="0">
            <w:col w:w="3941" w:space="40"/>
            <w:col w:w="4199"/>
          </w:cols>
        </w:sectPr>
      </w:pPr>
    </w:p>
    <w:p>
      <w:pPr>
        <w:spacing w:line="123" w:lineRule="exact" w:before="0"/>
        <w:ind w:left="82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4" w:lineRule="exact" w:before="0"/>
        <w:ind w:left="532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30" w:lineRule="exact" w:before="0"/>
        <w:ind w:left="23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pStyle w:val="BodyText"/>
        <w:spacing w:before="33"/>
        <w:rPr>
          <w:rFonts w:ascii="Courier New"/>
          <w:sz w:val="17"/>
        </w:rPr>
      </w:pPr>
    </w:p>
    <w:p>
      <w:pPr>
        <w:spacing w:before="0"/>
        <w:ind w:left="141" w:right="25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RMI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will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always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deadlock.</w:t>
      </w:r>
    </w:p>
    <w:p>
      <w:pPr>
        <w:pStyle w:val="BodyText"/>
        <w:spacing w:before="120"/>
        <w:rPr>
          <w:rFonts w:ascii="LM Roman 9"/>
          <w:sz w:val="17"/>
        </w:rPr>
      </w:pPr>
    </w:p>
    <w:p>
      <w:pPr>
        <w:pStyle w:val="BodyText"/>
        <w:spacing w:line="206" w:lineRule="auto"/>
        <w:ind w:left="224" w:right="340"/>
        <w:jc w:val="both"/>
      </w:pPr>
      <w:r>
        <w:rPr/>
        <w:t>make an application completely unusable as the number of users increases. Thus it becomes important to prevent both divergences and deadlocks.</w:t>
      </w:r>
    </w:p>
    <w:p>
      <w:pPr>
        <w:pStyle w:val="BodyText"/>
        <w:spacing w:line="206" w:lineRule="auto" w:before="20"/>
        <w:ind w:left="224" w:right="338" w:firstLine="338"/>
        <w:jc w:val="both"/>
      </w:pPr>
      <w:r>
        <w:rPr/>
        <w:t>A</w:t>
      </w:r>
      <w:r>
        <w:rPr>
          <w:spacing w:val="-11"/>
        </w:rPr>
        <w:t> </w:t>
      </w:r>
      <w:r>
        <w:rPr/>
        <w:t>variety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tools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assist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develop- 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concurrent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4</w:t>
        </w:r>
      </w:hyperlink>
      <w:r>
        <w:rPr/>
        <w:t>,</w:t>
      </w:r>
      <w:hyperlink w:history="true" w:anchor="_bookmark30">
        <w:r>
          <w:rPr>
            <w:color w:val="0000FF"/>
          </w:rPr>
          <w:t>15</w:t>
        </w:r>
      </w:hyperlink>
      <w:r>
        <w:rPr/>
        <w:t>,</w:t>
      </w:r>
      <w:hyperlink w:history="true" w:anchor="_bookmark36">
        <w:r>
          <w:rPr>
            <w:color w:val="0000FF"/>
          </w:rPr>
          <w:t>21</w:t>
        </w:r>
      </w:hyperlink>
      <w:r>
        <w:rPr/>
        <w:t>]. Some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 abstract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code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generated</w:t>
      </w:r>
      <w:r>
        <w:rPr>
          <w:spacing w:val="-18"/>
        </w:rPr>
        <w:t> </w:t>
      </w:r>
      <w:r>
        <w:rPr/>
        <w:t>(in</w:t>
      </w:r>
      <w:r>
        <w:rPr>
          <w:spacing w:val="-19"/>
        </w:rPr>
        <w:t> </w:t>
      </w:r>
      <w:r>
        <w:rPr/>
        <w:t>whole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part),</w:t>
      </w:r>
      <w:r>
        <w:rPr>
          <w:spacing w:val="-19"/>
        </w:rPr>
        <w:t> </w:t>
      </w:r>
      <w:r>
        <w:rPr/>
        <w:t>others are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code.</w:t>
      </w:r>
      <w:r>
        <w:rPr>
          <w:spacing w:val="21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latest</w:t>
      </w:r>
      <w:r>
        <w:rPr>
          <w:spacing w:val="-10"/>
        </w:rPr>
        <w:t> </w:t>
      </w:r>
      <w:r>
        <w:rPr/>
        <w:t>tools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VeriSoft state</w:t>
      </w:r>
      <w:r>
        <w:rPr>
          <w:spacing w:val="-13"/>
        </w:rPr>
        <w:t> </w:t>
      </w:r>
      <w:r>
        <w:rPr/>
        <w:t>space</w:t>
      </w:r>
      <w:r>
        <w:rPr>
          <w:spacing w:val="-12"/>
        </w:rPr>
        <w:t> </w:t>
      </w:r>
      <w:r>
        <w:rPr/>
        <w:t>exploration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17"/>
        </w:rPr>
        <w:t> </w:t>
      </w:r>
      <w:r>
        <w:rPr/>
        <w:t>VeriSoft</w:t>
      </w:r>
      <w:r>
        <w:rPr>
          <w:spacing w:val="-13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libraries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 execution</w:t>
      </w:r>
      <w:r>
        <w:rPr>
          <w:spacing w:val="-11"/>
        </w:rPr>
        <w:t> </w:t>
      </w:r>
      <w:r>
        <w:rPr/>
        <w:t>engine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explores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imple- mented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C++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inter-process</w:t>
      </w:r>
      <w:r>
        <w:rPr>
          <w:spacing w:val="-1"/>
        </w:rPr>
        <w:t> </w:t>
      </w:r>
      <w:r>
        <w:rPr/>
        <w:t>communication. 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deadlock, livelock and divergence, the developer can specify invariant assertions that must hold throughout the execution of the program.</w:t>
      </w:r>
    </w:p>
    <w:p>
      <w:pPr>
        <w:pStyle w:val="BodyText"/>
        <w:spacing w:line="206" w:lineRule="auto" w:before="21"/>
        <w:ind w:left="224" w:right="338" w:firstLine="338"/>
        <w:jc w:val="both"/>
      </w:pPr>
      <w:r>
        <w:rPr/>
        <w:t>Java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invocation</w:t>
      </w:r>
      <w:r>
        <w:rPr>
          <w:spacing w:val="-5"/>
        </w:rPr>
        <w:t> </w:t>
      </w:r>
      <w:r>
        <w:rPr/>
        <w:t>(Java</w:t>
      </w:r>
      <w:r>
        <w:rPr>
          <w:spacing w:val="-5"/>
        </w:rPr>
        <w:t> </w:t>
      </w:r>
      <w:r>
        <w:rPr/>
        <w:t>RMI)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de- </w:t>
      </w:r>
      <w:r>
        <w:rPr>
          <w:spacing w:val="-2"/>
        </w:rPr>
        <w:t>velopment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modern</w:t>
      </w:r>
      <w:r>
        <w:rPr>
          <w:spacing w:val="-13"/>
        </w:rPr>
        <w:t> </w:t>
      </w:r>
      <w:r>
        <w:rPr>
          <w:spacing w:val="-2"/>
        </w:rPr>
        <w:t>distributed</w:t>
      </w:r>
      <w:r>
        <w:rPr>
          <w:spacing w:val="-13"/>
        </w:rPr>
        <w:t> </w:t>
      </w:r>
      <w:r>
        <w:rPr>
          <w:spacing w:val="-2"/>
        </w:rPr>
        <w:t>networked</w:t>
      </w:r>
      <w:r>
        <w:rPr>
          <w:spacing w:val="-13"/>
        </w:rPr>
        <w:t> </w:t>
      </w:r>
      <w:r>
        <w:rPr>
          <w:spacing w:val="-2"/>
        </w:rPr>
        <w:t>systems</w:t>
      </w:r>
      <w:r>
        <w:rPr>
          <w:spacing w:val="-13"/>
        </w:rPr>
        <w:t> </w:t>
      </w:r>
      <w:r>
        <w:rPr>
          <w:spacing w:val="-2"/>
        </w:rPr>
        <w:t>such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e-commerce</w:t>
      </w:r>
      <w:r>
        <w:rPr>
          <w:spacing w:val="-13"/>
        </w:rPr>
        <w:t> </w:t>
      </w:r>
      <w:r>
        <w:rPr>
          <w:spacing w:val="-2"/>
        </w:rPr>
        <w:t>appli- </w:t>
      </w:r>
      <w:r>
        <w:rPr/>
        <w:t>cations.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appeal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Java</w:t>
      </w:r>
      <w:r>
        <w:rPr>
          <w:spacing w:val="-7"/>
        </w:rPr>
        <w:t> </w:t>
      </w:r>
      <w:r>
        <w:rPr/>
        <w:t>RMI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frees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to worry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opening,</w:t>
      </w:r>
      <w:r>
        <w:rPr>
          <w:spacing w:val="-4"/>
        </w:rPr>
        <w:t> </w:t>
      </w:r>
      <w:r>
        <w:rPr/>
        <w:t>connect- 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closing</w:t>
      </w:r>
      <w:r>
        <w:rPr>
          <w:spacing w:val="-8"/>
        </w:rPr>
        <w:t> </w:t>
      </w:r>
      <w:r>
        <w:rPr/>
        <w:t>sockets. Unfortunately,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RMI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little</w:t>
      </w:r>
      <w:r>
        <w:rPr>
          <w:spacing w:val="-7"/>
        </w:rPr>
        <w:t> </w:t>
      </w:r>
      <w:r>
        <w:rPr/>
        <w:t>help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it comes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intricate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concurrency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right.</w:t>
      </w:r>
      <w:r>
        <w:rPr>
          <w:spacing w:val="1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prob- lem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exacerbated</w:t>
      </w:r>
      <w:r>
        <w:rPr>
          <w:spacing w:val="-19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concurrent</w:t>
      </w:r>
      <w:r>
        <w:rPr>
          <w:spacing w:val="-18"/>
        </w:rPr>
        <w:t> </w:t>
      </w:r>
      <w:r>
        <w:rPr/>
        <w:t>elements</w:t>
      </w:r>
      <w:r>
        <w:rPr>
          <w:spacing w:val="-19"/>
        </w:rPr>
        <w:t> </w:t>
      </w:r>
      <w:r>
        <w:rPr/>
        <w:t>increases,</w:t>
      </w:r>
      <w:r>
        <w:rPr>
          <w:spacing w:val="-16"/>
        </w:rPr>
        <w:t> </w:t>
      </w:r>
      <w:r>
        <w:rPr/>
        <w:t>because the developer may easily overlook the introduction of a circular dependency between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deadlock. Consider,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 the Java RMI code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, which will always result in deadlock.</w:t>
      </w:r>
    </w:p>
    <w:p>
      <w:pPr>
        <w:pStyle w:val="BodyText"/>
        <w:spacing w:line="201" w:lineRule="auto" w:before="26"/>
        <w:ind w:left="223" w:right="339" w:firstLine="338"/>
        <w:jc w:val="both"/>
      </w:pPr>
      <w:r>
        <w:rPr/>
        <w:t>In Figure </w:t>
      </w:r>
      <w:hyperlink w:history="true" w:anchor="_bookmark2">
        <w:r>
          <w:rPr>
            <w:color w:val="0000FF"/>
          </w:rPr>
          <w:t>1</w:t>
        </w:r>
      </w:hyperlink>
      <w:r>
        <w:rPr/>
        <w:t>, </w:t>
      </w:r>
      <w:r>
        <w:rPr>
          <w:rFonts w:ascii="LM Mono 12"/>
        </w:rPr>
        <w:t>PeerB</w:t>
      </w:r>
      <w:r>
        <w:rPr>
          <w:rFonts w:ascii="LM Mono 12"/>
          <w:spacing w:val="-30"/>
        </w:rPr>
        <w:t> </w:t>
      </w:r>
      <w:r>
        <w:rPr/>
        <w:t>is started first.</w:t>
      </w:r>
      <w:r>
        <w:rPr>
          <w:spacing w:val="40"/>
        </w:rPr>
        <w:t> </w:t>
      </w:r>
      <w:r>
        <w:rPr/>
        <w:t>Once it has bound itself to the RMI registry (using the </w:t>
      </w:r>
      <w:r>
        <w:rPr>
          <w:rFonts w:ascii="LM Mono 12"/>
        </w:rPr>
        <w:t>Naming.rebind</w:t>
      </w:r>
      <w:r>
        <w:rPr>
          <w:rFonts w:ascii="LM Mono 12"/>
          <w:spacing w:val="-19"/>
        </w:rPr>
        <w:t> </w:t>
      </w:r>
      <w:r>
        <w:rPr/>
        <w:t>method), </w:t>
      </w:r>
      <w:r>
        <w:rPr>
          <w:rFonts w:ascii="LM Mono 12"/>
        </w:rPr>
        <w:t>PeerA</w:t>
      </w:r>
      <w:r>
        <w:rPr>
          <w:rFonts w:ascii="LM Mono 12"/>
          <w:spacing w:val="-18"/>
        </w:rPr>
        <w:t> </w:t>
      </w:r>
      <w:r>
        <w:rPr/>
        <w:t>can be started.</w:t>
      </w:r>
      <w:r>
        <w:rPr>
          <w:spacing w:val="40"/>
        </w:rPr>
        <w:t> </w:t>
      </w:r>
      <w:r>
        <w:rPr>
          <w:rFonts w:ascii="LM Mono 12"/>
        </w:rPr>
        <w:t>PeerA </w:t>
      </w:r>
      <w:r>
        <w:rPr/>
        <w:t>binds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RMI</w:t>
      </w:r>
      <w:r>
        <w:rPr>
          <w:spacing w:val="7"/>
        </w:rPr>
        <w:t> </w:t>
      </w:r>
      <w:r>
        <w:rPr/>
        <w:t>registry</w:t>
      </w:r>
      <w:r>
        <w:rPr>
          <w:spacing w:val="6"/>
        </w:rPr>
        <w:t> </w:t>
      </w:r>
      <w:r>
        <w:rPr/>
        <w:t>(also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M Mono 12"/>
        </w:rPr>
        <w:t>Naming.rebind</w:t>
      </w:r>
      <w:r>
        <w:rPr>
          <w:rFonts w:ascii="LM Mono 12"/>
          <w:spacing w:val="-39"/>
        </w:rPr>
        <w:t> </w:t>
      </w:r>
      <w:r>
        <w:rPr/>
        <w:t>method)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4"/>
        </w:rPr>
        <w:t>then</w:t>
      </w:r>
    </w:p>
    <w:p>
      <w:pPr>
        <w:spacing w:after="0" w:line="201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line="201" w:lineRule="auto" w:before="164"/>
        <w:ind w:left="110" w:right="451" w:hanging="1"/>
        <w:jc w:val="both"/>
      </w:pPr>
      <w:r>
        <w:rPr/>
        <w:t>enters its </w:t>
      </w:r>
      <w:r>
        <w:rPr>
          <w:rFonts w:ascii="LM Mono 12" w:hAnsi="LM Mono 12"/>
        </w:rPr>
        <w:t>run</w:t>
      </w:r>
      <w:r>
        <w:rPr>
          <w:rFonts w:ascii="LM Mono 12" w:hAnsi="LM Mono 12"/>
          <w:spacing w:val="-15"/>
        </w:rPr>
        <w:t> </w:t>
      </w:r>
      <w:r>
        <w:rPr/>
        <w:t>method, locates </w:t>
      </w:r>
      <w:r>
        <w:rPr>
          <w:rFonts w:ascii="LM Mono 12" w:hAnsi="LM Mono 12"/>
        </w:rPr>
        <w:t>PeerB</w:t>
      </w:r>
      <w:r>
        <w:rPr>
          <w:rFonts w:ascii="LM Mono 12" w:hAnsi="LM Mono 12"/>
          <w:spacing w:val="-15"/>
        </w:rPr>
        <w:t> </w:t>
      </w:r>
      <w:r>
        <w:rPr/>
        <w:t>using the RMI registry, and invokes </w:t>
      </w:r>
      <w:r>
        <w:rPr>
          <w:rFonts w:ascii="LM Mono 12" w:hAnsi="LM Mono 12"/>
        </w:rPr>
        <w:t>PeerB</w:t>
      </w:r>
      <w:r>
        <w:rPr/>
        <w:t>’s</w:t>
      </w:r>
      <w:r>
        <w:rPr>
          <w:spacing w:val="-18"/>
        </w:rPr>
        <w:t> </w:t>
      </w:r>
      <w:r>
        <w:rPr>
          <w:rFonts w:ascii="LM Mono 12" w:hAnsi="LM Mono 12"/>
        </w:rPr>
        <w:t>executeTask</w:t>
      </w:r>
      <w:r>
        <w:rPr>
          <w:rFonts w:ascii="LM Mono 12" w:hAnsi="LM Mono 12"/>
          <w:spacing w:val="-29"/>
        </w:rPr>
        <w:t> </w:t>
      </w:r>
      <w:r>
        <w:rPr/>
        <w:t>method.</w:t>
      </w:r>
      <w:r>
        <w:rPr>
          <w:spacing w:val="39"/>
        </w:rPr>
        <w:t> </w:t>
      </w:r>
      <w:r>
        <w:rPr>
          <w:rFonts w:ascii="LM Mono 12" w:hAnsi="LM Mono 12"/>
        </w:rPr>
        <w:t>PeerB</w:t>
      </w:r>
      <w:r>
        <w:rPr>
          <w:rFonts w:ascii="LM Mono 12" w:hAnsi="LM Mono 12"/>
          <w:spacing w:val="-30"/>
        </w:rPr>
        <w:t> </w:t>
      </w:r>
      <w:r>
        <w:rPr/>
        <w:t>then tries to invoke </w:t>
      </w:r>
      <w:r>
        <w:rPr>
          <w:rFonts w:ascii="LM Mono 12" w:hAnsi="LM Mono 12"/>
        </w:rPr>
        <w:t>PeerA</w:t>
      </w:r>
      <w:r>
        <w:rPr/>
        <w:t>’s </w:t>
      </w:r>
      <w:r>
        <w:rPr>
          <w:rFonts w:ascii="LM Mono 12" w:hAnsi="LM Mono 12"/>
        </w:rPr>
        <w:t>callBack </w:t>
      </w:r>
      <w:r>
        <w:rPr/>
        <w:t>method,</w:t>
      </w:r>
      <w:r>
        <w:rPr>
          <w:spacing w:val="-11"/>
        </w:rPr>
        <w:t> </w:t>
      </w:r>
      <w:r>
        <w:rPr/>
        <w:t>but is blocked since </w:t>
      </w:r>
      <w:r>
        <w:rPr>
          <w:rFonts w:ascii="LM Mono 12" w:hAnsi="LM Mono 12"/>
        </w:rPr>
        <w:t>PeerA</w:t>
      </w:r>
      <w:r>
        <w:rPr/>
        <w:t>’s </w:t>
      </w:r>
      <w:r>
        <w:rPr>
          <w:rFonts w:ascii="LM Mono 12" w:hAnsi="LM Mono 12"/>
        </w:rPr>
        <w:t>run</w:t>
      </w:r>
      <w:r>
        <w:rPr>
          <w:rFonts w:ascii="LM Mono 12" w:hAnsi="LM Mono 12"/>
          <w:spacing w:val="-30"/>
        </w:rPr>
        <w:t> </w:t>
      </w:r>
      <w:r>
        <w:rPr/>
        <w:t>method is still waiting for a return from </w:t>
      </w:r>
      <w:r>
        <w:rPr>
          <w:rFonts w:ascii="LM Mono 12" w:hAnsi="LM Mono 12"/>
        </w:rPr>
        <w:t>PeerB</w:t>
      </w:r>
      <w:r>
        <w:rPr/>
        <w:t>’s </w:t>
      </w:r>
      <w:r>
        <w:rPr>
          <w:rFonts w:ascii="LM Mono 12" w:hAnsi="LM Mono 12"/>
        </w:rPr>
        <w:t>executeTask</w:t>
      </w:r>
      <w:r>
        <w:rPr>
          <w:rFonts w:ascii="LM Mono 12" w:hAnsi="LM Mono 12"/>
          <w:spacing w:val="-16"/>
        </w:rPr>
        <w:t> </w:t>
      </w:r>
      <w:r>
        <w:rPr/>
        <w:t>method, resulting in deadlock.</w:t>
      </w:r>
    </w:p>
    <w:p>
      <w:pPr>
        <w:pStyle w:val="BodyText"/>
        <w:spacing w:line="206" w:lineRule="auto" w:before="14"/>
        <w:ind w:left="111" w:right="451" w:firstLine="338"/>
        <w:jc w:val="both"/>
      </w:pPr>
      <w:r>
        <w:rPr>
          <w:spacing w:val="-2"/>
        </w:rPr>
        <w:t>VeriSoft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explicitly</w:t>
      </w:r>
      <w:r>
        <w:rPr>
          <w:spacing w:val="-14"/>
        </w:rPr>
        <w:t> </w:t>
      </w:r>
      <w:r>
        <w:rPr>
          <w:spacing w:val="-2"/>
        </w:rPr>
        <w:t>designed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analyze</w:t>
      </w:r>
      <w:r>
        <w:rPr>
          <w:spacing w:val="-14"/>
        </w:rPr>
        <w:t> </w:t>
      </w:r>
      <w:r>
        <w:rPr>
          <w:spacing w:val="-2"/>
        </w:rPr>
        <w:t>C++</w:t>
      </w:r>
      <w:r>
        <w:rPr>
          <w:spacing w:val="-14"/>
        </w:rPr>
        <w:t> </w:t>
      </w:r>
      <w:r>
        <w:rPr>
          <w:spacing w:val="-2"/>
        </w:rPr>
        <w:t>programs</w:t>
      </w:r>
      <w:r>
        <w:rPr>
          <w:spacing w:val="-14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inter-process </w:t>
      </w:r>
      <w:r>
        <w:rPr/>
        <w:t>communication, and cannot be used with other languages and concurrency </w:t>
      </w:r>
      <w:r>
        <w:rPr>
          <w:spacing w:val="-2"/>
        </w:rPr>
        <w:t>methods</w:t>
      </w:r>
      <w:r>
        <w:rPr>
          <w:spacing w:val="-14"/>
        </w:rPr>
        <w:t> </w:t>
      </w:r>
      <w:r>
        <w:rPr>
          <w:spacing w:val="-2"/>
        </w:rPr>
        <w:t>directly.</w:t>
      </w:r>
      <w:r>
        <w:rPr>
          <w:spacing w:val="3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VeriSoft</w:t>
      </w:r>
      <w:r>
        <w:rPr>
          <w:spacing w:val="-15"/>
        </w:rPr>
        <w:t> </w:t>
      </w:r>
      <w:r>
        <w:rPr>
          <w:spacing w:val="-2"/>
        </w:rPr>
        <w:t>website</w:t>
      </w:r>
      <w:r>
        <w:rPr>
          <w:spacing w:val="-14"/>
        </w:rPr>
        <w:t> </w:t>
      </w:r>
      <w:r>
        <w:rPr>
          <w:spacing w:val="-2"/>
        </w:rPr>
        <w:t>describes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possible</w:t>
      </w:r>
      <w:r>
        <w:rPr>
          <w:spacing w:val="-14"/>
        </w:rPr>
        <w:t> </w:t>
      </w:r>
      <w:r>
        <w:rPr>
          <w:spacing w:val="-2"/>
        </w:rPr>
        <w:t>way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analyzing Java,</w:t>
      </w:r>
      <w:r>
        <w:rPr>
          <w:spacing w:val="-12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call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virtual</w:t>
      </w:r>
      <w:r>
        <w:rPr>
          <w:spacing w:val="-17"/>
        </w:rPr>
        <w:t> </w:t>
      </w:r>
      <w:r>
        <w:rPr>
          <w:spacing w:val="-2"/>
        </w:rPr>
        <w:t>machine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C++</w:t>
      </w:r>
      <w:r>
        <w:rPr>
          <w:spacing w:val="-17"/>
        </w:rPr>
        <w:t> </w:t>
      </w:r>
      <w:r>
        <w:rPr>
          <w:spacing w:val="-2"/>
        </w:rPr>
        <w:t>program.</w:t>
      </w:r>
      <w:r>
        <w:rPr>
          <w:spacing w:val="25"/>
        </w:rPr>
        <w:t> </w:t>
      </w:r>
      <w:r>
        <w:rPr>
          <w:spacing w:val="-2"/>
        </w:rPr>
        <w:t>However,</w:t>
      </w:r>
      <w:r>
        <w:rPr>
          <w:spacing w:val="-13"/>
        </w:rPr>
        <w:t> </w:t>
      </w:r>
      <w:r>
        <w:rPr>
          <w:spacing w:val="-2"/>
        </w:rPr>
        <w:t>such </w:t>
      </w:r>
      <w:r>
        <w:rPr/>
        <w:t>a method treats the Java</w:t>
      </w:r>
      <w:r>
        <w:rPr>
          <w:spacing w:val="-1"/>
        </w:rPr>
        <w:t> </w:t>
      </w:r>
      <w:r>
        <w:rPr/>
        <w:t>program as simply a black box, and severely</w:t>
      </w:r>
      <w:r>
        <w:rPr>
          <w:spacing w:val="-1"/>
        </w:rPr>
        <w:t> </w:t>
      </w:r>
      <w:r>
        <w:rPr/>
        <w:t>limits the</w:t>
      </w:r>
      <w:r>
        <w:rPr>
          <w:spacing w:val="-16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done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Java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itself.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it</w:t>
      </w:r>
      <w:r>
        <w:rPr>
          <w:spacing w:val="-16"/>
        </w:rPr>
        <w:t> </w:t>
      </w:r>
      <w:r>
        <w:rPr/>
        <w:t>does not address the problem of representing the concurrency of Java RMI using </w:t>
      </w:r>
      <w:r>
        <w:rPr>
          <w:spacing w:val="-2"/>
        </w:rPr>
        <w:t>VeriSoft</w:t>
      </w:r>
      <w:r>
        <w:rPr>
          <w:spacing w:val="-10"/>
        </w:rPr>
        <w:t> </w:t>
      </w:r>
      <w:r>
        <w:rPr>
          <w:spacing w:val="-2"/>
        </w:rPr>
        <w:t>inter-process</w:t>
      </w:r>
      <w:r>
        <w:rPr>
          <w:spacing w:val="-10"/>
        </w:rPr>
        <w:t> </w:t>
      </w:r>
      <w:r>
        <w:rPr>
          <w:spacing w:val="-2"/>
        </w:rPr>
        <w:t>communication,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thus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allow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concurrency </w:t>
      </w:r>
      <w:r>
        <w:rPr/>
        <w:t>analysis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Java</w:t>
      </w:r>
      <w:r>
        <w:rPr>
          <w:spacing w:val="-15"/>
        </w:rPr>
        <w:t> </w:t>
      </w:r>
      <w:r>
        <w:rPr/>
        <w:t>RMI.</w:t>
      </w:r>
      <w:r>
        <w:rPr>
          <w:spacing w:val="-15"/>
        </w:rPr>
        <w:t> </w:t>
      </w:r>
      <w:r>
        <w:rPr/>
        <w:t>Moreover,</w:t>
      </w:r>
      <w:r>
        <w:rPr>
          <w:spacing w:val="-14"/>
        </w:rPr>
        <w:t> </w:t>
      </w:r>
      <w:r>
        <w:rPr/>
        <w:t>Java</w:t>
      </w:r>
      <w:r>
        <w:rPr>
          <w:spacing w:val="-15"/>
        </w:rPr>
        <w:t> </w:t>
      </w:r>
      <w:r>
        <w:rPr/>
        <w:t>RMI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nature</w:t>
      </w:r>
      <w:r>
        <w:rPr>
          <w:spacing w:val="-15"/>
        </w:rPr>
        <w:t> </w:t>
      </w:r>
      <w:r>
        <w:rPr/>
        <w:t>distributed, typically including several independent communicating Java programs, not just one.</w:t>
      </w:r>
    </w:p>
    <w:p>
      <w:pPr>
        <w:pStyle w:val="BodyText"/>
        <w:spacing w:line="206" w:lineRule="auto" w:before="21"/>
        <w:ind w:left="111" w:right="451" w:firstLine="338"/>
        <w:jc w:val="both"/>
      </w:pPr>
      <w:r>
        <w:rPr/>
        <w:t>As an experiment in bridging this gap, we have developed a different method for allowing Java RMI programs to be analyzed by VeriSoft:</w:t>
      </w:r>
      <w:r>
        <w:rPr>
          <w:spacing w:val="40"/>
        </w:rPr>
        <w:t> </w:t>
      </w:r>
      <w:r>
        <w:rPr/>
        <w:t>a set</w:t>
      </w:r>
      <w:r>
        <w:rPr>
          <w:spacing w:val="40"/>
        </w:rPr>
        <w:t> </w:t>
      </w:r>
      <w:r>
        <w:rPr/>
        <w:t>of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Java</w:t>
      </w:r>
      <w:r>
        <w:rPr>
          <w:spacing w:val="-7"/>
        </w:rPr>
        <w:t> </w:t>
      </w:r>
      <w:r>
        <w:rPr/>
        <w:t>RMI concurrency behaviour using VeriSoft inter-process communication libraries. The resulting C++ program can be analyzed for deadlocks, divergences and livelocks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VeriSoft,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easily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original</w:t>
      </w:r>
      <w:r>
        <w:rPr>
          <w:spacing w:val="-11"/>
        </w:rPr>
        <w:t> </w:t>
      </w:r>
      <w:r>
        <w:rPr/>
        <w:t>Java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names.</w:t>
      </w:r>
      <w:r>
        <w:rPr>
          <w:spacing w:val="17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10"/>
        </w:rPr>
        <w:t> </w:t>
      </w:r>
      <w:r>
        <w:rPr/>
        <w:t>automated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transfor- mation because it is less error prone than manual transformation, because it is</w:t>
      </w:r>
      <w:r>
        <w:rPr>
          <w:spacing w:val="-7"/>
        </w:rPr>
        <w:t> </w:t>
      </w:r>
      <w:r>
        <w:rPr/>
        <w:t>(at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theory)</w:t>
      </w:r>
      <w:r>
        <w:rPr>
          <w:spacing w:val="-7"/>
        </w:rPr>
        <w:t> </w:t>
      </w:r>
      <w:r>
        <w:rPr/>
        <w:t>amenable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formal</w:t>
      </w:r>
      <w:r>
        <w:rPr>
          <w:spacing w:val="-7"/>
        </w:rPr>
        <w:t> </w:t>
      </w:r>
      <w:r>
        <w:rPr/>
        <w:t>verification,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easily scalable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programs.</w:t>
      </w:r>
      <w:r>
        <w:rPr>
          <w:spacing w:val="18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>
          <w:i/>
        </w:rPr>
        <w:t>java.util.Hashtable</w:t>
      </w:r>
      <w:r>
        <w:rPr>
          <w:i/>
        </w:rPr>
        <w:t> </w:t>
      </w:r>
      <w:r>
        <w:rPr/>
        <w:t>and its dependent classes, which are composed of over 14,000 lines of Java code, are transformed into C++ code by our system in under 10 seconds on a 2.20 GHz Pentium PC with no possibility of clerical errors.</w:t>
      </w:r>
    </w:p>
    <w:p>
      <w:pPr>
        <w:pStyle w:val="BodyText"/>
        <w:spacing w:line="206" w:lineRule="auto" w:before="21"/>
        <w:ind w:left="111" w:right="451" w:firstLine="338"/>
        <w:jc w:val="both"/>
      </w:pP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10"/>
        </w:rPr>
        <w:t> </w:t>
      </w:r>
      <w:r>
        <w:rPr/>
        <w:t>reason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chosen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VeriSoft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experiment 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code. Being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 directly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code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advantages.</w:t>
      </w:r>
      <w:r>
        <w:rPr>
          <w:spacing w:val="17"/>
        </w:rPr>
        <w:t> </w:t>
      </w:r>
      <w:r>
        <w:rPr/>
        <w:t>First,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possibility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spuri- ous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modelling</w:t>
      </w:r>
      <w:r>
        <w:rPr>
          <w:spacing w:val="-16"/>
        </w:rPr>
        <w:t> </w:t>
      </w:r>
      <w:r>
        <w:rPr/>
        <w:t>inaccuracies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reduced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model needs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constructed.</w:t>
      </w:r>
      <w:r>
        <w:rPr>
          <w:spacing w:val="18"/>
        </w:rPr>
        <w:t> </w:t>
      </w:r>
      <w:r>
        <w:rPr/>
        <w:t>Second,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simpler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relate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output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 error</w:t>
      </w:r>
      <w:r>
        <w:rPr>
          <w:spacing w:val="-13"/>
        </w:rPr>
        <w:t> </w:t>
      </w:r>
      <w:r>
        <w:rPr/>
        <w:t>traces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counterexamples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C++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code,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method name</w:t>
      </w:r>
      <w:r>
        <w:rPr>
          <w:spacing w:val="-9"/>
        </w:rPr>
        <w:t> </w:t>
      </w:r>
      <w:r>
        <w:rPr/>
        <w:t>back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transformed.</w:t>
      </w:r>
      <w:r>
        <w:rPr>
          <w:spacing w:val="17"/>
        </w:rPr>
        <w:t> </w:t>
      </w:r>
      <w:r>
        <w:rPr/>
        <w:t>A</w:t>
      </w:r>
      <w:r>
        <w:rPr>
          <w:spacing w:val="-9"/>
        </w:rPr>
        <w:t> </w:t>
      </w:r>
      <w:r>
        <w:rPr/>
        <w:t>third</w:t>
      </w:r>
      <w:r>
        <w:rPr>
          <w:spacing w:val="-9"/>
        </w:rPr>
        <w:t> </w:t>
      </w:r>
      <w:r>
        <w:rPr/>
        <w:t>advan- 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VeriSoft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stateless</w:t>
      </w:r>
      <w:r>
        <w:rPr/>
        <w:t>,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analysis without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explicit</w:t>
      </w:r>
      <w:r>
        <w:rPr>
          <w:spacing w:val="-19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values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variables.</w:t>
      </w:r>
      <w:r>
        <w:rPr>
          <w:spacing w:val="-19"/>
        </w:rPr>
        <w:t> </w:t>
      </w:r>
      <w:r>
        <w:rPr/>
        <w:t>Stateless analyses are particularly well suited to the analysis of software systems with large amounts of complicated data such as e-commerce applications.</w:t>
      </w:r>
    </w:p>
    <w:p>
      <w:pPr>
        <w:pStyle w:val="BodyText"/>
        <w:spacing w:line="309" w:lineRule="exact"/>
        <w:ind w:left="449"/>
        <w:jc w:val="both"/>
        <w:rPr>
          <w:i/>
        </w:rPr>
      </w:pPr>
      <w:r>
        <w:rPr/>
        <w:t>A</w:t>
      </w:r>
      <w:r>
        <w:rPr>
          <w:spacing w:val="23"/>
        </w:rPr>
        <w:t> </w:t>
      </w:r>
      <w:r>
        <w:rPr/>
        <w:t>final</w:t>
      </w:r>
      <w:r>
        <w:rPr>
          <w:spacing w:val="23"/>
        </w:rPr>
        <w:t> </w:t>
      </w:r>
      <w:r>
        <w:rPr/>
        <w:t>benefit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VeriSoft</w:t>
      </w:r>
      <w:r>
        <w:rPr>
          <w:spacing w:val="23"/>
        </w:rPr>
        <w:t> </w:t>
      </w:r>
      <w:r>
        <w:rPr/>
        <w:t>over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analysis</w:t>
      </w:r>
      <w:r>
        <w:rPr>
          <w:spacing w:val="24"/>
        </w:rPr>
        <w:t> </w:t>
      </w:r>
      <w:r>
        <w:rPr/>
        <w:t>tools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its</w:t>
      </w:r>
      <w:r>
        <w:rPr>
          <w:spacing w:val="23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>
          <w:i/>
          <w:spacing w:val="-2"/>
        </w:rPr>
        <w:t>partial</w:t>
      </w:r>
    </w:p>
    <w:p>
      <w:pPr>
        <w:spacing w:after="0" w:line="309" w:lineRule="exact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224" w:right="338"/>
        <w:jc w:val="both"/>
      </w:pPr>
      <w:bookmarkStart w:name="Outline of Paper" w:id="6"/>
      <w:bookmarkEnd w:id="6"/>
      <w:r>
        <w:rPr/>
      </w:r>
      <w:r>
        <w:rPr>
          <w:i/>
        </w:rPr>
        <w:t>order reduction</w:t>
      </w:r>
      <w:r>
        <w:rPr/>
        <w:t>.</w:t>
      </w:r>
      <w:r>
        <w:rPr>
          <w:spacing w:val="80"/>
        </w:rPr>
        <w:t> </w:t>
      </w:r>
      <w:r>
        <w:rPr/>
        <w:t>The basic premise behind partial order reduction is that not all interleavings of concurrent events have to be examined.</w:t>
      </w:r>
      <w:r>
        <w:rPr>
          <w:spacing w:val="40"/>
        </w:rPr>
        <w:t> </w:t>
      </w:r>
      <w:r>
        <w:rPr/>
        <w:t>That is, the interleavings that correspond to the same concurrent execution in the state space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explored</w:t>
      </w:r>
      <w:r>
        <w:rPr>
          <w:spacing w:val="-1"/>
        </w:rPr>
        <w:t> </w:t>
      </w:r>
      <w:r>
        <w:rPr/>
        <w:t>individually</w:t>
      </w:r>
      <w:r>
        <w:rPr>
          <w:spacing w:val="-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partial order reduction has been shown to be an effective means to keep the state explosion problem in check.</w:t>
      </w: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271" w:after="0"/>
        <w:ind w:left="754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Outline of </w:t>
      </w:r>
      <w:r>
        <w:rPr>
          <w:rFonts w:ascii="LM Roman 12"/>
          <w:i/>
          <w:spacing w:val="-4"/>
          <w:sz w:val="23"/>
        </w:rPr>
        <w:t>Paper</w:t>
      </w:r>
    </w:p>
    <w:p>
      <w:pPr>
        <w:pStyle w:val="BodyText"/>
        <w:spacing w:line="206" w:lineRule="auto" w:before="138"/>
        <w:ind w:left="224" w:right="338"/>
        <w:jc w:val="both"/>
      </w:pPr>
      <w:r>
        <w:rPr/>
        <w:t>The</w:t>
      </w:r>
      <w:r>
        <w:rPr>
          <w:spacing w:val="-1"/>
        </w:rPr>
        <w:t> </w:t>
      </w:r>
      <w:r>
        <w:rPr/>
        <w:t>remainder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devoted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explaining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transform</w:t>
      </w:r>
      <w:r>
        <w:rPr>
          <w:spacing w:val="-1"/>
        </w:rPr>
        <w:t> </w:t>
      </w:r>
      <w:r>
        <w:rPr/>
        <w:t>Java code that makes use of RMI into C++ code that is analyzable by VeriSoft. Section</w:t>
      </w:r>
      <w:r>
        <w:rPr>
          <w:spacing w:val="-18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18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tools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libraries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work.</w:t>
      </w:r>
      <w:r>
        <w:rPr>
          <w:spacing w:val="17"/>
        </w:rPr>
        <w:t> </w:t>
      </w:r>
      <w:r>
        <w:rPr/>
        <w:t>Section</w:t>
      </w:r>
      <w:r>
        <w:rPr>
          <w:spacing w:val="-19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details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tool.</w:t>
      </w:r>
      <w:r>
        <w:rPr>
          <w:spacing w:val="19"/>
        </w:rPr>
        <w:t> </w:t>
      </w:r>
      <w:r>
        <w:rPr/>
        <w:t>Java uses a garbage collection algorithm that automatically frees memory that is </w:t>
      </w:r>
      <w:bookmarkStart w:name="Background" w:id="7"/>
      <w:bookmarkEnd w:id="7"/>
      <w:r>
        <w:rPr>
          <w:w w:val="99"/>
        </w:rPr>
      </w:r>
      <w:bookmarkStart w:name="_bookmark3" w:id="8"/>
      <w:bookmarkEnd w:id="8"/>
      <w:r>
        <w:rPr/>
        <w:t>no</w:t>
      </w:r>
      <w:r>
        <w:rPr/>
        <w:t> longer being used.</w:t>
      </w:r>
      <w:r>
        <w:rPr>
          <w:spacing w:val="40"/>
        </w:rPr>
        <w:t> </w:t>
      </w:r>
      <w:r>
        <w:rPr/>
        <w:t>To mimic this behaviour a simple garbage collection algorithm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21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bookmarkStart w:name="VeriSoft" w:id="9"/>
      <w:bookmarkEnd w:id="9"/>
      <w:r>
        <w:rPr/>
        <w:t>final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transform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explained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  <w:r>
        <w:rPr>
          <w:spacing w:val="2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12">
        <w:r>
          <w:rPr>
            <w:color w:val="0000FF"/>
          </w:rPr>
          <w:t>7</w:t>
        </w:r>
      </w:hyperlink>
      <w:r>
        <w:rPr>
          <w:color w:val="0000FF"/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short overview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experiments</w:t>
      </w:r>
      <w:r>
        <w:rPr>
          <w:spacing w:val="-19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9"/>
        </w:rPr>
        <w:t> </w:t>
      </w:r>
      <w:r>
        <w:rPr/>
        <w:t>performed.</w:t>
      </w:r>
      <w:r>
        <w:rPr>
          <w:spacing w:val="7"/>
        </w:rPr>
        <w:t> </w:t>
      </w:r>
      <w:r>
        <w:rPr/>
        <w:t>Finally,</w:t>
      </w:r>
      <w:r>
        <w:rPr>
          <w:spacing w:val="-17"/>
        </w:rPr>
        <w:t> </w:t>
      </w:r>
      <w:r>
        <w:rPr/>
        <w:t>related 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4">
        <w:r>
          <w:rPr>
            <w:color w:val="0000FF"/>
          </w:rPr>
          <w:t>8</w:t>
        </w:r>
      </w:hyperlink>
      <w:r>
        <w:rPr/>
        <w:t>,</w:t>
      </w:r>
      <w:r>
        <w:rPr>
          <w:spacing w:val="-10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conclusions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in Section </w:t>
      </w:r>
      <w:hyperlink w:history="true" w:anchor="_bookmark15">
        <w:r>
          <w:rPr>
            <w:color w:val="0000FF"/>
          </w:rPr>
          <w:t>9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4" w:after="0"/>
        <w:ind w:left="690" w:right="0" w:hanging="466"/>
        <w:jc w:val="both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52" w:val="left" w:leader="none"/>
        </w:tabs>
        <w:spacing w:line="240" w:lineRule="auto" w:before="160" w:after="0"/>
        <w:ind w:left="752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VeriSoft</w:t>
      </w:r>
    </w:p>
    <w:p>
      <w:pPr>
        <w:pStyle w:val="BodyText"/>
        <w:spacing w:line="206" w:lineRule="auto" w:before="137"/>
        <w:ind w:left="224" w:right="338"/>
        <w:jc w:val="both"/>
      </w:pPr>
      <w:r>
        <w:rPr/>
        <w:t>VeriSoft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analyze</w:t>
      </w:r>
      <w:r>
        <w:rPr>
          <w:spacing w:val="-7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programs. It does this by traversing the state space of a program up to an arbitrary depth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finds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deadlock,</w:t>
      </w:r>
      <w:r>
        <w:rPr>
          <w:spacing w:val="-6"/>
        </w:rPr>
        <w:t> </w:t>
      </w:r>
      <w:r>
        <w:rPr/>
        <w:t>divergence,</w:t>
      </w:r>
      <w:r>
        <w:rPr>
          <w:spacing w:val="-6"/>
        </w:rPr>
        <w:t> </w:t>
      </w:r>
      <w:r>
        <w:rPr/>
        <w:t>livelock</w:t>
      </w:r>
      <w:r>
        <w:rPr>
          <w:spacing w:val="-7"/>
        </w:rPr>
        <w:t> </w:t>
      </w:r>
      <w:r>
        <w:rPr/>
        <w:t>or until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assertion</w:t>
      </w:r>
      <w:r>
        <w:rPr>
          <w:spacing w:val="-7"/>
        </w:rPr>
        <w:t> </w:t>
      </w:r>
      <w:r>
        <w:rPr/>
        <w:t>fails.</w:t>
      </w:r>
      <w:r>
        <w:rPr>
          <w:spacing w:val="19"/>
        </w:rPr>
        <w:t> </w:t>
      </w:r>
      <w:r>
        <w:rPr/>
        <w:t>The</w:t>
      </w:r>
      <w:r>
        <w:rPr>
          <w:spacing w:val="-8"/>
        </w:rPr>
        <w:t> </w:t>
      </w:r>
      <w:r>
        <w:rPr/>
        <w:t>depth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8"/>
        </w:rPr>
        <w:t> </w:t>
      </w:r>
      <w:r>
        <w:rPr/>
        <w:t>traversal is dictated by the presence of visible operations.</w:t>
      </w:r>
      <w:r>
        <w:rPr>
          <w:spacing w:val="40"/>
        </w:rPr>
        <w:t> </w:t>
      </w:r>
      <w:r>
        <w:rPr/>
        <w:t>Visible operations are any functions from the VeriSoft library, which include, but are not limited to, </w:t>
      </w:r>
      <w:bookmarkStart w:name="Source Transformation" w:id="10"/>
      <w:bookmarkEnd w:id="10"/>
      <w:r>
        <w:rPr/>
        <w:t>message</w:t>
      </w:r>
      <w:r>
        <w:rPr/>
        <w:t> passing operations and non-deterministic choice points.</w:t>
      </w:r>
    </w:p>
    <w:p>
      <w:pPr>
        <w:pStyle w:val="BodyText"/>
        <w:spacing w:line="206" w:lineRule="auto" w:before="21"/>
        <w:ind w:left="224" w:right="339" w:firstLine="338"/>
        <w:jc w:val="both"/>
      </w:pPr>
      <w:r>
        <w:rPr/>
        <w:t>VeriSoft is a practical verification tool that has been used in industry to analyze</w:t>
      </w:r>
      <w:r>
        <w:rPr>
          <w:spacing w:val="-9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Lucent</w:t>
      </w:r>
      <w:r>
        <w:rPr>
          <w:spacing w:val="-10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CDMA</w:t>
      </w:r>
      <w:r>
        <w:rPr>
          <w:spacing w:val="-9"/>
        </w:rPr>
        <w:t> </w:t>
      </w:r>
      <w:r>
        <w:rPr/>
        <w:t>call- processing library [</w:t>
      </w:r>
      <w:hyperlink w:history="true" w:anchor="_bookmark17">
        <w:r>
          <w:rPr>
            <w:color w:val="0000FF"/>
          </w:rPr>
          <w:t>3</w:t>
        </w:r>
      </w:hyperlink>
      <w:r>
        <w:rPr/>
        <w:t>] and to assist in the debugging and testing of mission- critical systems such as the 4ESS Heart-Beat Monitor [</w:t>
      </w:r>
      <w:hyperlink w:history="true" w:anchor="_bookmark26">
        <w:r>
          <w:rPr>
            <w:color w:val="0000FF"/>
          </w:rPr>
          <w:t>11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273" w:after="0"/>
        <w:ind w:left="753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Source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Transformation</w:t>
      </w:r>
    </w:p>
    <w:p>
      <w:pPr>
        <w:pStyle w:val="BodyText"/>
        <w:spacing w:line="206" w:lineRule="auto" w:before="137"/>
        <w:ind w:left="223" w:right="338"/>
        <w:jc w:val="both"/>
      </w:pP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trans- form one language into another.</w:t>
      </w:r>
      <w:r>
        <w:rPr>
          <w:spacing w:val="40"/>
        </w:rPr>
        <w:t> </w:t>
      </w:r>
      <w:r>
        <w:rPr/>
        <w:t>TXL [</w:t>
      </w:r>
      <w:hyperlink w:history="true" w:anchor="_bookmark21">
        <w:r>
          <w:rPr>
            <w:color w:val="0000FF"/>
          </w:rPr>
          <w:t>8</w:t>
        </w:r>
      </w:hyperlink>
      <w:r>
        <w:rPr/>
        <w:t>] was developed over ten years ago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dialects.</w:t>
      </w:r>
      <w:r>
        <w:rPr>
          <w:spacing w:val="29"/>
        </w:rPr>
        <w:t> </w:t>
      </w:r>
      <w:r>
        <w:rPr/>
        <w:t>Since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110" w:right="452"/>
        <w:jc w:val="both"/>
      </w:pPr>
      <w:r>
        <w:rPr/>
        <w:t>time,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variety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applications</w:t>
      </w:r>
      <w:r>
        <w:rPr>
          <w:spacing w:val="-18"/>
        </w:rPr>
        <w:t> </w:t>
      </w:r>
      <w:r>
        <w:rPr/>
        <w:t>rang- ing from simple syntactic replacements to sophisticated software engineering transformations [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06" w:lineRule="auto" w:before="20"/>
        <w:ind w:left="110" w:right="452" w:firstLine="338"/>
        <w:jc w:val="both"/>
      </w:pPr>
      <w:r>
        <w:rPr/>
        <w:t>TXL is a pure functional programming language specifically designed to support structural source transformation.</w:t>
      </w:r>
      <w:r>
        <w:rPr>
          <w:spacing w:val="40"/>
        </w:rPr>
        <w:t> </w:t>
      </w:r>
      <w:r>
        <w:rPr/>
        <w:t>The structure of the source to be transformed is described using an unrestricted ambiguous context free gram- mar from which a parser is automatically derived.</w:t>
      </w:r>
      <w:r>
        <w:rPr>
          <w:spacing w:val="40"/>
        </w:rPr>
        <w:t> </w:t>
      </w:r>
      <w:r>
        <w:rPr/>
        <w:t>The transformations are described by example, using a set of context-sensitive formal transformation rules from which an application strategy is automatically inferred.</w:t>
      </w:r>
    </w:p>
    <w:p>
      <w:pPr>
        <w:pStyle w:val="BodyText"/>
        <w:spacing w:line="206" w:lineRule="auto" w:before="21"/>
        <w:ind w:left="110" w:right="452" w:firstLine="338"/>
        <w:jc w:val="both"/>
      </w:pP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source</w:t>
      </w:r>
      <w:r>
        <w:rPr>
          <w:i/>
          <w:spacing w:val="-8"/>
        </w:rPr>
        <w:t> </w:t>
      </w:r>
      <w:r>
        <w:rPr>
          <w:i/>
        </w:rPr>
        <w:t>migration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 program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essentially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level of abstraction [</w:t>
      </w:r>
      <w:hyperlink w:history="true" w:anchor="_bookmark35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In this instance, the change is from Java source code using Java remote method invocation to C++ source code using VeriSoft inter-process communication.</w:t>
      </w:r>
    </w:p>
    <w:p>
      <w:pPr>
        <w:pStyle w:val="BodyText"/>
        <w:spacing w:line="206" w:lineRule="auto" w:before="18"/>
        <w:ind w:left="110" w:right="451" w:firstLine="338"/>
        <w:jc w:val="both"/>
      </w:pPr>
      <w:r>
        <w:rPr/>
        <w:t>The</w:t>
      </w:r>
      <w:r>
        <w:rPr>
          <w:spacing w:val="-17"/>
        </w:rPr>
        <w:t> </w:t>
      </w:r>
      <w:r>
        <w:rPr/>
        <w:t>source</w:t>
      </w:r>
      <w:r>
        <w:rPr>
          <w:spacing w:val="-17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migration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challenging</w:t>
      </w:r>
      <w:r>
        <w:rPr>
          <w:spacing w:val="-17"/>
        </w:rPr>
        <w:t> </w:t>
      </w:r>
      <w:r>
        <w:rPr/>
        <w:t>for a number of reasons.</w:t>
      </w:r>
      <w:r>
        <w:rPr>
          <w:spacing w:val="40"/>
        </w:rPr>
        <w:t> </w:t>
      </w:r>
      <w:r>
        <w:rPr/>
        <w:t>Firstly, the memory, concurrency and communication </w:t>
      </w:r>
      <w:r>
        <w:rPr>
          <w:spacing w:val="-2"/>
        </w:rPr>
        <w:t>models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two</w:t>
      </w:r>
      <w:r>
        <w:rPr>
          <w:spacing w:val="-11"/>
        </w:rPr>
        <w:t> </w:t>
      </w:r>
      <w:r>
        <w:rPr>
          <w:spacing w:val="-2"/>
        </w:rPr>
        <w:t>languages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quite</w:t>
      </w:r>
      <w:r>
        <w:rPr>
          <w:spacing w:val="-9"/>
        </w:rPr>
        <w:t> </w:t>
      </w:r>
      <w:r>
        <w:rPr>
          <w:spacing w:val="-2"/>
        </w:rPr>
        <w:t>different,</w:t>
      </w:r>
      <w:r>
        <w:rPr>
          <w:spacing w:val="-6"/>
        </w:rPr>
        <w:t> </w:t>
      </w:r>
      <w:r>
        <w:rPr>
          <w:spacing w:val="-2"/>
        </w:rPr>
        <w:t>posing</w:t>
      </w:r>
      <w:r>
        <w:rPr>
          <w:spacing w:val="-11"/>
        </w:rPr>
        <w:t> </w:t>
      </w:r>
      <w:r>
        <w:rPr>
          <w:spacing w:val="-2"/>
        </w:rPr>
        <w:t>interesting</w:t>
      </w:r>
      <w:r>
        <w:rPr>
          <w:spacing w:val="-11"/>
        </w:rPr>
        <w:t> </w:t>
      </w:r>
      <w:r>
        <w:rPr>
          <w:spacing w:val="-2"/>
        </w:rPr>
        <w:t>problems</w:t>
      </w:r>
      <w:r>
        <w:rPr>
          <w:spacing w:val="-9"/>
        </w:rPr>
        <w:t> </w:t>
      </w:r>
      <w:r>
        <w:rPr>
          <w:spacing w:val="-2"/>
        </w:rPr>
        <w:t>for </w:t>
      </w:r>
      <w:r>
        <w:rPr/>
        <w:t>preserving</w:t>
      </w:r>
      <w:r>
        <w:rPr>
          <w:spacing w:val="-5"/>
        </w:rPr>
        <w:t> </w:t>
      </w:r>
      <w:r>
        <w:rPr/>
        <w:t>semantics. Secondly,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concurrency</w:t>
      </w:r>
      <w:r>
        <w:rPr>
          <w:spacing w:val="-5"/>
        </w:rPr>
        <w:t> </w:t>
      </w:r>
      <w:r>
        <w:rPr/>
        <w:t>behaviour </w:t>
      </w:r>
      <w:bookmarkStart w:name="Java RMI" w:id="11"/>
      <w:bookmarkEnd w:id="11"/>
      <w:r>
        <w:rPr/>
        <w:t>w</w:t>
      </w:r>
      <w:r>
        <w:rPr/>
        <w:t>e need is not simply a language translation, but rather an interpretation of the semantics of a concurrency library at a high level of abstraction (Java RMI),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semantic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ab- straction</w:t>
      </w:r>
      <w:r>
        <w:rPr>
          <w:spacing w:val="-14"/>
        </w:rPr>
        <w:t> </w:t>
      </w:r>
      <w:r>
        <w:rPr/>
        <w:t>(VeriSoft</w:t>
      </w:r>
      <w:r>
        <w:rPr>
          <w:spacing w:val="-14"/>
        </w:rPr>
        <w:t> </w:t>
      </w:r>
      <w:r>
        <w:rPr/>
        <w:t>inter-process</w:t>
      </w:r>
      <w:r>
        <w:rPr>
          <w:spacing w:val="-14"/>
        </w:rPr>
        <w:t> </w:t>
      </w:r>
      <w:r>
        <w:rPr/>
        <w:t>communication). Finally,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transformation involves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recently</w:t>
      </w:r>
      <w:r>
        <w:rPr>
          <w:spacing w:val="-11"/>
        </w:rPr>
        <w:t> </w:t>
      </w:r>
      <w:r>
        <w:rPr/>
        <w:t>identified</w:t>
      </w:r>
      <w:r>
        <w:rPr>
          <w:spacing w:val="-11"/>
        </w:rPr>
        <w:t> </w:t>
      </w:r>
      <w:r>
        <w:rPr/>
        <w:t>“hard</w:t>
      </w:r>
      <w:r>
        <w:rPr>
          <w:spacing w:val="-11"/>
        </w:rPr>
        <w:t> </w:t>
      </w:r>
      <w:r>
        <w:rPr/>
        <w:t>problems”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source</w:t>
      </w:r>
      <w:r>
        <w:rPr>
          <w:spacing w:val="-11"/>
        </w:rPr>
        <w:t> </w:t>
      </w:r>
      <w:r>
        <w:rPr/>
        <w:t>transforma- tion: local-to-global rules [</w:t>
      </w:r>
      <w:hyperlink w:history="true" w:anchor="_bookmark23">
        <w:r>
          <w:rPr>
            <w:color w:val="0000FF"/>
          </w:rPr>
          <w:t>6</w:t>
        </w:r>
      </w:hyperlink>
      <w:r>
        <w:rPr/>
        <w:t>] and coupled transformations [</w:t>
      </w:r>
      <w:hyperlink w:history="true" w:anchor="_bookmark31">
        <w:r>
          <w:rPr>
            <w:color w:val="0000FF"/>
          </w:rPr>
          <w:t>16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96" w:after="0"/>
        <w:ind w:left="640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Java </w:t>
      </w:r>
      <w:r>
        <w:rPr>
          <w:rFonts w:ascii="LM Roman 12"/>
          <w:i/>
          <w:spacing w:val="-5"/>
          <w:sz w:val="23"/>
        </w:rPr>
        <w:t>RMI</w:t>
      </w:r>
    </w:p>
    <w:p>
      <w:pPr>
        <w:pStyle w:val="BodyText"/>
        <w:spacing w:line="206" w:lineRule="auto" w:before="140"/>
        <w:ind w:left="110" w:right="452"/>
        <w:jc w:val="both"/>
      </w:pPr>
      <w:r>
        <w:rPr/>
        <w:t>The basis of Java Remote Method Invocation is very simple.</w:t>
      </w:r>
      <w:r>
        <w:rPr>
          <w:spacing w:val="80"/>
        </w:rPr>
        <w:t> </w:t>
      </w:r>
      <w:r>
        <w:rPr/>
        <w:t>The idea is that a remote object should “register” itself with the RMI registry by pro- viding a network-wide unique name.</w:t>
      </w:r>
      <w:r>
        <w:rPr>
          <w:spacing w:val="40"/>
        </w:rPr>
        <w:t> </w:t>
      </w:r>
      <w:r>
        <w:rPr/>
        <w:t>In a sense, the registry acts like an internet-accessible hashtable for remote services.</w:t>
      </w:r>
      <w:r>
        <w:rPr>
          <w:spacing w:val="40"/>
        </w:rPr>
        <w:t> </w:t>
      </w:r>
      <w:r>
        <w:rPr/>
        <w:t>Following registration, any Java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registry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object,</w:t>
      </w:r>
      <w:r>
        <w:rPr>
          <w:spacing w:val="-1"/>
        </w:rPr>
        <w:t> </w:t>
      </w:r>
      <w:r>
        <w:rPr/>
        <w:t>using the unique name by which the remote object registered itself.</w:t>
      </w:r>
    </w:p>
    <w:p>
      <w:pPr>
        <w:pStyle w:val="BodyText"/>
        <w:spacing w:line="206" w:lineRule="auto" w:before="21"/>
        <w:ind w:left="110" w:right="452" w:firstLine="338"/>
        <w:jc w:val="both"/>
      </w:pPr>
      <w:r>
        <w:rPr/>
        <w:t>When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15"/>
        </w:rPr>
        <w:t> </w:t>
      </w:r>
      <w:r>
        <w:rPr/>
        <w:t>queries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registry,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gets</w:t>
      </w:r>
      <w:r>
        <w:rPr>
          <w:spacing w:val="-15"/>
        </w:rPr>
        <w:t> </w:t>
      </w:r>
      <w:r>
        <w:rPr/>
        <w:t>back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stub</w:t>
      </w:r>
      <w:r>
        <w:rPr>
          <w:spacing w:val="-15"/>
        </w:rPr>
        <w:t> </w:t>
      </w:r>
      <w:r>
        <w:rPr/>
        <w:t>class object which has the same interface as the remote object but is in the local context.</w:t>
      </w:r>
      <w:r>
        <w:rPr>
          <w:spacing w:val="40"/>
        </w:rPr>
        <w:t> </w:t>
      </w:r>
      <w:r>
        <w:rPr/>
        <w:t>The methods of the stub class contain socket-based requests to the remote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(with</w:t>
      </w:r>
      <w:r>
        <w:rPr>
          <w:spacing w:val="-1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“marshalled”)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awaits the receipt of the return object (from the corresponding remote method).</w:t>
      </w:r>
      <w:r>
        <w:rPr>
          <w:spacing w:val="40"/>
        </w:rPr>
        <w:t> </w:t>
      </w:r>
      <w:r>
        <w:rPr/>
        <w:t>If the remote method has a </w:t>
      </w:r>
      <w:r>
        <w:rPr>
          <w:rFonts w:ascii="LM Mono 12" w:hAnsi="LM Mono 12"/>
        </w:rPr>
        <w:t>void</w:t>
      </w:r>
      <w:r>
        <w:rPr>
          <w:rFonts w:ascii="LM Mono 12" w:hAnsi="LM Mono 12"/>
          <w:spacing w:val="-18"/>
        </w:rPr>
        <w:t> </w:t>
      </w:r>
      <w:r>
        <w:rPr/>
        <w:t>return type, the local object simply blocks until it receives an acknowledgment that the remote method has completed.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illustrates the process.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12" w:after="1"/>
        <w:rPr>
          <w:sz w:val="14"/>
        </w:rPr>
      </w:pPr>
    </w:p>
    <w:p>
      <w:pPr>
        <w:pStyle w:val="BodyText"/>
        <w:ind w:left="2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20285" cy="2856230"/>
                <wp:effectExtent l="0" t="0" r="0" b="1079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820285" cy="2856230"/>
                          <a:chExt cx="4820285" cy="28562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629947" y="3569"/>
                            <a:ext cx="6604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848610">
                                <a:moveTo>
                                  <a:pt x="65542" y="0"/>
                                </a:moveTo>
                                <a:lnTo>
                                  <a:pt x="0" y="65542"/>
                                </a:lnTo>
                                <a:lnTo>
                                  <a:pt x="0" y="2848523"/>
                                </a:lnTo>
                                <a:lnTo>
                                  <a:pt x="65542" y="2782981"/>
                                </a:lnTo>
                                <a:lnTo>
                                  <a:pt x="65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629947" y="3569"/>
                            <a:ext cx="6604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2848610">
                                <a:moveTo>
                                  <a:pt x="0" y="2848523"/>
                                </a:moveTo>
                                <a:lnTo>
                                  <a:pt x="65542" y="2782981"/>
                                </a:lnTo>
                                <a:lnTo>
                                  <a:pt x="65542" y="0"/>
                                </a:lnTo>
                                <a:lnTo>
                                  <a:pt x="0" y="65542"/>
                                </a:lnTo>
                                <a:lnTo>
                                  <a:pt x="0" y="2848523"/>
                                </a:lnTo>
                                <a:close/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757749" y="3574"/>
                            <a:ext cx="93789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66040">
                                <a:moveTo>
                                  <a:pt x="937739" y="0"/>
                                </a:moveTo>
                                <a:lnTo>
                                  <a:pt x="65542" y="0"/>
                                </a:lnTo>
                                <a:lnTo>
                                  <a:pt x="0" y="65542"/>
                                </a:lnTo>
                                <a:lnTo>
                                  <a:pt x="872196" y="65542"/>
                                </a:lnTo>
                                <a:lnTo>
                                  <a:pt x="937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757749" y="3574"/>
                            <a:ext cx="937894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66040">
                                <a:moveTo>
                                  <a:pt x="0" y="65542"/>
                                </a:moveTo>
                                <a:lnTo>
                                  <a:pt x="872196" y="65542"/>
                                </a:lnTo>
                                <a:lnTo>
                                  <a:pt x="937739" y="0"/>
                                </a:lnTo>
                                <a:lnTo>
                                  <a:pt x="65542" y="0"/>
                                </a:lnTo>
                                <a:lnTo>
                                  <a:pt x="0" y="65542"/>
                                </a:lnTo>
                                <a:close/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757753" y="69116"/>
                            <a:ext cx="872490" cy="2783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2783205">
                                <a:moveTo>
                                  <a:pt x="0" y="2782981"/>
                                </a:moveTo>
                                <a:lnTo>
                                  <a:pt x="872209" y="2782981"/>
                                </a:lnTo>
                                <a:lnTo>
                                  <a:pt x="8722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2981"/>
                                </a:lnTo>
                                <a:close/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96369" y="507754"/>
                            <a:ext cx="5080" cy="223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239010">
                                <a:moveTo>
                                  <a:pt x="5045" y="2198145"/>
                                </a:moveTo>
                                <a:lnTo>
                                  <a:pt x="0" y="2198145"/>
                                </a:lnTo>
                                <a:lnTo>
                                  <a:pt x="0" y="2238484"/>
                                </a:lnTo>
                                <a:lnTo>
                                  <a:pt x="5045" y="2238484"/>
                                </a:lnTo>
                                <a:lnTo>
                                  <a:pt x="5045" y="219814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137648"/>
                                </a:moveTo>
                                <a:lnTo>
                                  <a:pt x="0" y="2137648"/>
                                </a:lnTo>
                                <a:lnTo>
                                  <a:pt x="0" y="2177975"/>
                                </a:lnTo>
                                <a:lnTo>
                                  <a:pt x="5045" y="2177975"/>
                                </a:lnTo>
                                <a:lnTo>
                                  <a:pt x="5045" y="213764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77151"/>
                                </a:moveTo>
                                <a:lnTo>
                                  <a:pt x="0" y="2077151"/>
                                </a:lnTo>
                                <a:lnTo>
                                  <a:pt x="0" y="2117478"/>
                                </a:lnTo>
                                <a:lnTo>
                                  <a:pt x="5045" y="2117478"/>
                                </a:lnTo>
                                <a:lnTo>
                                  <a:pt x="5045" y="207715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16642"/>
                                </a:moveTo>
                                <a:lnTo>
                                  <a:pt x="0" y="2016642"/>
                                </a:lnTo>
                                <a:lnTo>
                                  <a:pt x="0" y="2056981"/>
                                </a:lnTo>
                                <a:lnTo>
                                  <a:pt x="5045" y="2056981"/>
                                </a:lnTo>
                                <a:lnTo>
                                  <a:pt x="5045" y="201664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956145"/>
                                </a:moveTo>
                                <a:lnTo>
                                  <a:pt x="0" y="1956145"/>
                                </a:lnTo>
                                <a:lnTo>
                                  <a:pt x="0" y="1996472"/>
                                </a:lnTo>
                                <a:lnTo>
                                  <a:pt x="5045" y="1996472"/>
                                </a:lnTo>
                                <a:lnTo>
                                  <a:pt x="5045" y="195614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895648"/>
                                </a:moveTo>
                                <a:lnTo>
                                  <a:pt x="0" y="1895648"/>
                                </a:lnTo>
                                <a:lnTo>
                                  <a:pt x="0" y="1935987"/>
                                </a:lnTo>
                                <a:lnTo>
                                  <a:pt x="5045" y="1935987"/>
                                </a:lnTo>
                                <a:lnTo>
                                  <a:pt x="5045" y="189564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835151"/>
                                </a:moveTo>
                                <a:lnTo>
                                  <a:pt x="0" y="1835151"/>
                                </a:lnTo>
                                <a:lnTo>
                                  <a:pt x="0" y="1875478"/>
                                </a:lnTo>
                                <a:lnTo>
                                  <a:pt x="5045" y="1875478"/>
                                </a:lnTo>
                                <a:lnTo>
                                  <a:pt x="5045" y="183515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774654"/>
                                </a:moveTo>
                                <a:lnTo>
                                  <a:pt x="0" y="1774654"/>
                                </a:lnTo>
                                <a:lnTo>
                                  <a:pt x="0" y="1814981"/>
                                </a:lnTo>
                                <a:lnTo>
                                  <a:pt x="5045" y="1814981"/>
                                </a:lnTo>
                                <a:lnTo>
                                  <a:pt x="5045" y="177465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714145"/>
                                </a:moveTo>
                                <a:lnTo>
                                  <a:pt x="0" y="1714145"/>
                                </a:lnTo>
                                <a:lnTo>
                                  <a:pt x="0" y="1754484"/>
                                </a:lnTo>
                                <a:lnTo>
                                  <a:pt x="5045" y="1754484"/>
                                </a:lnTo>
                                <a:lnTo>
                                  <a:pt x="5045" y="171414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653648"/>
                                </a:moveTo>
                                <a:lnTo>
                                  <a:pt x="0" y="1653648"/>
                                </a:lnTo>
                                <a:lnTo>
                                  <a:pt x="0" y="1693987"/>
                                </a:lnTo>
                                <a:lnTo>
                                  <a:pt x="5045" y="1693987"/>
                                </a:lnTo>
                                <a:lnTo>
                                  <a:pt x="5045" y="165364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593151"/>
                                </a:moveTo>
                                <a:lnTo>
                                  <a:pt x="0" y="1593151"/>
                                </a:lnTo>
                                <a:lnTo>
                                  <a:pt x="0" y="1633478"/>
                                </a:lnTo>
                                <a:lnTo>
                                  <a:pt x="5045" y="1633478"/>
                                </a:lnTo>
                                <a:lnTo>
                                  <a:pt x="5045" y="159315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532654"/>
                                </a:moveTo>
                                <a:lnTo>
                                  <a:pt x="0" y="1532654"/>
                                </a:lnTo>
                                <a:lnTo>
                                  <a:pt x="0" y="1572981"/>
                                </a:lnTo>
                                <a:lnTo>
                                  <a:pt x="5045" y="1572981"/>
                                </a:lnTo>
                                <a:lnTo>
                                  <a:pt x="5045" y="153265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72157"/>
                                </a:moveTo>
                                <a:lnTo>
                                  <a:pt x="0" y="1472157"/>
                                </a:lnTo>
                                <a:lnTo>
                                  <a:pt x="0" y="1512484"/>
                                </a:lnTo>
                                <a:lnTo>
                                  <a:pt x="5045" y="1512484"/>
                                </a:lnTo>
                                <a:lnTo>
                                  <a:pt x="5045" y="147215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11648"/>
                                </a:moveTo>
                                <a:lnTo>
                                  <a:pt x="0" y="1411648"/>
                                </a:lnTo>
                                <a:lnTo>
                                  <a:pt x="0" y="1451987"/>
                                </a:lnTo>
                                <a:lnTo>
                                  <a:pt x="5045" y="1451987"/>
                                </a:lnTo>
                                <a:lnTo>
                                  <a:pt x="5045" y="141164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351151"/>
                                </a:moveTo>
                                <a:lnTo>
                                  <a:pt x="0" y="1351151"/>
                                </a:lnTo>
                                <a:lnTo>
                                  <a:pt x="0" y="1391490"/>
                                </a:lnTo>
                                <a:lnTo>
                                  <a:pt x="5045" y="1391490"/>
                                </a:lnTo>
                                <a:lnTo>
                                  <a:pt x="5045" y="135115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290654"/>
                                </a:moveTo>
                                <a:lnTo>
                                  <a:pt x="0" y="1290654"/>
                                </a:lnTo>
                                <a:lnTo>
                                  <a:pt x="0" y="1330981"/>
                                </a:lnTo>
                                <a:lnTo>
                                  <a:pt x="5045" y="1330981"/>
                                </a:lnTo>
                                <a:lnTo>
                                  <a:pt x="5045" y="129065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230145"/>
                                </a:moveTo>
                                <a:lnTo>
                                  <a:pt x="0" y="1230145"/>
                                </a:lnTo>
                                <a:lnTo>
                                  <a:pt x="0" y="1270484"/>
                                </a:lnTo>
                                <a:lnTo>
                                  <a:pt x="5045" y="1270484"/>
                                </a:lnTo>
                                <a:lnTo>
                                  <a:pt x="5045" y="123014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169660"/>
                                </a:moveTo>
                                <a:lnTo>
                                  <a:pt x="0" y="1169660"/>
                                </a:lnTo>
                                <a:lnTo>
                                  <a:pt x="0" y="1209987"/>
                                </a:lnTo>
                                <a:lnTo>
                                  <a:pt x="5045" y="1209987"/>
                                </a:lnTo>
                                <a:lnTo>
                                  <a:pt x="5045" y="116966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109151"/>
                                </a:moveTo>
                                <a:lnTo>
                                  <a:pt x="0" y="1109151"/>
                                </a:lnTo>
                                <a:lnTo>
                                  <a:pt x="0" y="1149490"/>
                                </a:lnTo>
                                <a:lnTo>
                                  <a:pt x="5045" y="1149490"/>
                                </a:lnTo>
                                <a:lnTo>
                                  <a:pt x="5045" y="110915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048654"/>
                                </a:moveTo>
                                <a:lnTo>
                                  <a:pt x="0" y="1048654"/>
                                </a:lnTo>
                                <a:lnTo>
                                  <a:pt x="0" y="1088993"/>
                                </a:lnTo>
                                <a:lnTo>
                                  <a:pt x="5045" y="1088993"/>
                                </a:lnTo>
                                <a:lnTo>
                                  <a:pt x="5045" y="104865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988157"/>
                                </a:moveTo>
                                <a:lnTo>
                                  <a:pt x="0" y="988157"/>
                                </a:lnTo>
                                <a:lnTo>
                                  <a:pt x="0" y="1028484"/>
                                </a:lnTo>
                                <a:lnTo>
                                  <a:pt x="5045" y="1028484"/>
                                </a:lnTo>
                                <a:lnTo>
                                  <a:pt x="5045" y="98815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927648"/>
                                </a:moveTo>
                                <a:lnTo>
                                  <a:pt x="0" y="927648"/>
                                </a:lnTo>
                                <a:lnTo>
                                  <a:pt x="0" y="967987"/>
                                </a:lnTo>
                                <a:lnTo>
                                  <a:pt x="5045" y="967987"/>
                                </a:lnTo>
                                <a:lnTo>
                                  <a:pt x="5045" y="92764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72196"/>
                                </a:moveTo>
                                <a:lnTo>
                                  <a:pt x="0" y="872196"/>
                                </a:lnTo>
                                <a:lnTo>
                                  <a:pt x="0" y="912536"/>
                                </a:lnTo>
                                <a:lnTo>
                                  <a:pt x="5045" y="912536"/>
                                </a:lnTo>
                                <a:lnTo>
                                  <a:pt x="5045" y="872196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811699"/>
                                </a:moveTo>
                                <a:lnTo>
                                  <a:pt x="0" y="852027"/>
                                </a:lnTo>
                                <a:lnTo>
                                  <a:pt x="5045" y="852027"/>
                                </a:lnTo>
                                <a:lnTo>
                                  <a:pt x="5045" y="816733"/>
                                </a:lnTo>
                                <a:lnTo>
                                  <a:pt x="0" y="811699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751202"/>
                                </a:moveTo>
                                <a:lnTo>
                                  <a:pt x="0" y="791530"/>
                                </a:lnTo>
                                <a:lnTo>
                                  <a:pt x="5045" y="791530"/>
                                </a:lnTo>
                                <a:lnTo>
                                  <a:pt x="5045" y="756236"/>
                                </a:lnTo>
                                <a:lnTo>
                                  <a:pt x="0" y="751202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690693"/>
                                </a:moveTo>
                                <a:lnTo>
                                  <a:pt x="0" y="731033"/>
                                </a:lnTo>
                                <a:lnTo>
                                  <a:pt x="5045" y="731033"/>
                                </a:lnTo>
                                <a:lnTo>
                                  <a:pt x="5045" y="695739"/>
                                </a:lnTo>
                                <a:lnTo>
                                  <a:pt x="0" y="690693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630196"/>
                                </a:moveTo>
                                <a:lnTo>
                                  <a:pt x="0" y="670524"/>
                                </a:lnTo>
                                <a:lnTo>
                                  <a:pt x="5045" y="670524"/>
                                </a:lnTo>
                                <a:lnTo>
                                  <a:pt x="5045" y="635242"/>
                                </a:lnTo>
                                <a:lnTo>
                                  <a:pt x="0" y="630196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569699"/>
                                </a:moveTo>
                                <a:lnTo>
                                  <a:pt x="0" y="610039"/>
                                </a:lnTo>
                                <a:lnTo>
                                  <a:pt x="5045" y="610039"/>
                                </a:lnTo>
                                <a:lnTo>
                                  <a:pt x="5045" y="574745"/>
                                </a:lnTo>
                                <a:lnTo>
                                  <a:pt x="0" y="569699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509202"/>
                                </a:moveTo>
                                <a:lnTo>
                                  <a:pt x="0" y="549530"/>
                                </a:lnTo>
                                <a:lnTo>
                                  <a:pt x="5045" y="549530"/>
                                </a:lnTo>
                                <a:lnTo>
                                  <a:pt x="5045" y="514236"/>
                                </a:lnTo>
                                <a:lnTo>
                                  <a:pt x="0" y="509202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448706"/>
                                </a:moveTo>
                                <a:lnTo>
                                  <a:pt x="0" y="489033"/>
                                </a:lnTo>
                                <a:lnTo>
                                  <a:pt x="5045" y="489033"/>
                                </a:lnTo>
                                <a:lnTo>
                                  <a:pt x="5045" y="453751"/>
                                </a:lnTo>
                                <a:lnTo>
                                  <a:pt x="0" y="448706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388196"/>
                                </a:moveTo>
                                <a:lnTo>
                                  <a:pt x="0" y="428536"/>
                                </a:lnTo>
                                <a:lnTo>
                                  <a:pt x="5045" y="428536"/>
                                </a:lnTo>
                                <a:lnTo>
                                  <a:pt x="5045" y="393242"/>
                                </a:lnTo>
                                <a:lnTo>
                                  <a:pt x="0" y="388196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327699"/>
                                </a:moveTo>
                                <a:lnTo>
                                  <a:pt x="0" y="368039"/>
                                </a:lnTo>
                                <a:lnTo>
                                  <a:pt x="5045" y="368039"/>
                                </a:lnTo>
                                <a:lnTo>
                                  <a:pt x="5045" y="332745"/>
                                </a:lnTo>
                                <a:lnTo>
                                  <a:pt x="0" y="327699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267202"/>
                                </a:moveTo>
                                <a:lnTo>
                                  <a:pt x="0" y="307530"/>
                                </a:lnTo>
                                <a:lnTo>
                                  <a:pt x="5045" y="307530"/>
                                </a:lnTo>
                                <a:lnTo>
                                  <a:pt x="5045" y="272248"/>
                                </a:lnTo>
                                <a:lnTo>
                                  <a:pt x="0" y="267202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206706"/>
                                </a:moveTo>
                                <a:lnTo>
                                  <a:pt x="0" y="247033"/>
                                </a:lnTo>
                                <a:lnTo>
                                  <a:pt x="5045" y="247033"/>
                                </a:lnTo>
                                <a:lnTo>
                                  <a:pt x="5045" y="211739"/>
                                </a:lnTo>
                                <a:lnTo>
                                  <a:pt x="0" y="206706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146209"/>
                                </a:moveTo>
                                <a:lnTo>
                                  <a:pt x="0" y="186536"/>
                                </a:lnTo>
                                <a:lnTo>
                                  <a:pt x="5045" y="186536"/>
                                </a:lnTo>
                                <a:lnTo>
                                  <a:pt x="5045" y="151242"/>
                                </a:lnTo>
                                <a:lnTo>
                                  <a:pt x="0" y="146209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85699"/>
                                </a:moveTo>
                                <a:lnTo>
                                  <a:pt x="0" y="126039"/>
                                </a:lnTo>
                                <a:lnTo>
                                  <a:pt x="5045" y="126039"/>
                                </a:lnTo>
                                <a:lnTo>
                                  <a:pt x="5045" y="90745"/>
                                </a:lnTo>
                                <a:lnTo>
                                  <a:pt x="0" y="85699"/>
                                </a:lnTo>
                                <a:close/>
                              </a:path>
                              <a:path w="5080" h="2239010">
                                <a:moveTo>
                                  <a:pt x="0" y="25202"/>
                                </a:moveTo>
                                <a:lnTo>
                                  <a:pt x="0" y="65530"/>
                                </a:lnTo>
                                <a:lnTo>
                                  <a:pt x="5045" y="65530"/>
                                </a:lnTo>
                                <a:lnTo>
                                  <a:pt x="5045" y="30236"/>
                                </a:lnTo>
                                <a:lnTo>
                                  <a:pt x="0" y="2520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33"/>
                                </a:lnTo>
                                <a:lnTo>
                                  <a:pt x="5045" y="5033"/>
                                </a:lnTo>
                                <a:lnTo>
                                  <a:pt x="5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98891" y="1376381"/>
                            <a:ext cx="1270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3505">
                                <a:moveTo>
                                  <a:pt x="0" y="0"/>
                                </a:moveTo>
                                <a:lnTo>
                                  <a:pt x="0" y="1373427"/>
                                </a:lnTo>
                              </a:path>
                            </a:pathLst>
                          </a:custGeom>
                          <a:ln w="1218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96369" y="507754"/>
                            <a:ext cx="5080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52169">
                                <a:moveTo>
                                  <a:pt x="0" y="852027"/>
                                </a:moveTo>
                                <a:lnTo>
                                  <a:pt x="0" y="811699"/>
                                </a:lnTo>
                                <a:lnTo>
                                  <a:pt x="5045" y="816733"/>
                                </a:lnTo>
                                <a:lnTo>
                                  <a:pt x="5045" y="852027"/>
                                </a:lnTo>
                                <a:lnTo>
                                  <a:pt x="0" y="852027"/>
                                </a:lnTo>
                              </a:path>
                              <a:path w="5080" h="852169">
                                <a:moveTo>
                                  <a:pt x="0" y="791530"/>
                                </a:moveTo>
                                <a:lnTo>
                                  <a:pt x="0" y="751202"/>
                                </a:lnTo>
                                <a:lnTo>
                                  <a:pt x="5045" y="756236"/>
                                </a:lnTo>
                                <a:lnTo>
                                  <a:pt x="5045" y="791530"/>
                                </a:lnTo>
                                <a:lnTo>
                                  <a:pt x="0" y="791530"/>
                                </a:lnTo>
                              </a:path>
                              <a:path w="5080" h="852169">
                                <a:moveTo>
                                  <a:pt x="0" y="731033"/>
                                </a:moveTo>
                                <a:lnTo>
                                  <a:pt x="0" y="690693"/>
                                </a:lnTo>
                                <a:lnTo>
                                  <a:pt x="5045" y="695739"/>
                                </a:lnTo>
                                <a:lnTo>
                                  <a:pt x="5045" y="731033"/>
                                </a:lnTo>
                                <a:lnTo>
                                  <a:pt x="0" y="731033"/>
                                </a:lnTo>
                              </a:path>
                              <a:path w="5080" h="852169">
                                <a:moveTo>
                                  <a:pt x="0" y="670524"/>
                                </a:moveTo>
                                <a:lnTo>
                                  <a:pt x="0" y="630196"/>
                                </a:lnTo>
                                <a:lnTo>
                                  <a:pt x="5045" y="635242"/>
                                </a:lnTo>
                                <a:lnTo>
                                  <a:pt x="5045" y="670524"/>
                                </a:lnTo>
                                <a:lnTo>
                                  <a:pt x="0" y="670524"/>
                                </a:lnTo>
                              </a:path>
                              <a:path w="5080" h="852169">
                                <a:moveTo>
                                  <a:pt x="0" y="610039"/>
                                </a:moveTo>
                                <a:lnTo>
                                  <a:pt x="0" y="569699"/>
                                </a:lnTo>
                                <a:lnTo>
                                  <a:pt x="5045" y="574745"/>
                                </a:lnTo>
                                <a:lnTo>
                                  <a:pt x="5045" y="610039"/>
                                </a:lnTo>
                                <a:lnTo>
                                  <a:pt x="0" y="610039"/>
                                </a:lnTo>
                              </a:path>
                              <a:path w="5080" h="852169">
                                <a:moveTo>
                                  <a:pt x="0" y="549530"/>
                                </a:moveTo>
                                <a:lnTo>
                                  <a:pt x="0" y="509202"/>
                                </a:lnTo>
                                <a:lnTo>
                                  <a:pt x="5045" y="514236"/>
                                </a:lnTo>
                                <a:lnTo>
                                  <a:pt x="5045" y="549530"/>
                                </a:lnTo>
                                <a:lnTo>
                                  <a:pt x="0" y="549530"/>
                                </a:lnTo>
                              </a:path>
                              <a:path w="5080" h="852169">
                                <a:moveTo>
                                  <a:pt x="0" y="489033"/>
                                </a:moveTo>
                                <a:lnTo>
                                  <a:pt x="0" y="448706"/>
                                </a:lnTo>
                                <a:lnTo>
                                  <a:pt x="5045" y="453751"/>
                                </a:lnTo>
                                <a:lnTo>
                                  <a:pt x="5045" y="489033"/>
                                </a:lnTo>
                                <a:lnTo>
                                  <a:pt x="0" y="489033"/>
                                </a:lnTo>
                              </a:path>
                              <a:path w="5080" h="852169">
                                <a:moveTo>
                                  <a:pt x="0" y="428536"/>
                                </a:moveTo>
                                <a:lnTo>
                                  <a:pt x="0" y="388196"/>
                                </a:lnTo>
                                <a:lnTo>
                                  <a:pt x="5045" y="393242"/>
                                </a:lnTo>
                                <a:lnTo>
                                  <a:pt x="5045" y="428536"/>
                                </a:lnTo>
                                <a:lnTo>
                                  <a:pt x="0" y="428536"/>
                                </a:lnTo>
                              </a:path>
                              <a:path w="5080" h="852169">
                                <a:moveTo>
                                  <a:pt x="0" y="368039"/>
                                </a:moveTo>
                                <a:lnTo>
                                  <a:pt x="0" y="327699"/>
                                </a:lnTo>
                                <a:lnTo>
                                  <a:pt x="5045" y="332745"/>
                                </a:lnTo>
                                <a:lnTo>
                                  <a:pt x="5045" y="368039"/>
                                </a:lnTo>
                                <a:lnTo>
                                  <a:pt x="0" y="368039"/>
                                </a:lnTo>
                              </a:path>
                              <a:path w="5080" h="852169">
                                <a:moveTo>
                                  <a:pt x="0" y="307530"/>
                                </a:moveTo>
                                <a:lnTo>
                                  <a:pt x="0" y="267202"/>
                                </a:lnTo>
                                <a:lnTo>
                                  <a:pt x="5045" y="272248"/>
                                </a:lnTo>
                                <a:lnTo>
                                  <a:pt x="5045" y="307530"/>
                                </a:lnTo>
                                <a:lnTo>
                                  <a:pt x="0" y="307530"/>
                                </a:lnTo>
                              </a:path>
                              <a:path w="5080" h="852169">
                                <a:moveTo>
                                  <a:pt x="0" y="247033"/>
                                </a:moveTo>
                                <a:lnTo>
                                  <a:pt x="0" y="206706"/>
                                </a:lnTo>
                                <a:lnTo>
                                  <a:pt x="5045" y="211739"/>
                                </a:lnTo>
                                <a:lnTo>
                                  <a:pt x="5045" y="247033"/>
                                </a:lnTo>
                                <a:lnTo>
                                  <a:pt x="0" y="247033"/>
                                </a:lnTo>
                              </a:path>
                              <a:path w="5080" h="852169">
                                <a:moveTo>
                                  <a:pt x="0" y="186536"/>
                                </a:moveTo>
                                <a:lnTo>
                                  <a:pt x="0" y="146209"/>
                                </a:lnTo>
                                <a:lnTo>
                                  <a:pt x="5045" y="151242"/>
                                </a:lnTo>
                                <a:lnTo>
                                  <a:pt x="5045" y="186536"/>
                                </a:lnTo>
                                <a:lnTo>
                                  <a:pt x="0" y="186536"/>
                                </a:lnTo>
                              </a:path>
                              <a:path w="5080" h="852169">
                                <a:moveTo>
                                  <a:pt x="0" y="126039"/>
                                </a:moveTo>
                                <a:lnTo>
                                  <a:pt x="0" y="85699"/>
                                </a:lnTo>
                                <a:lnTo>
                                  <a:pt x="5045" y="90745"/>
                                </a:lnTo>
                                <a:lnTo>
                                  <a:pt x="5045" y="126039"/>
                                </a:lnTo>
                                <a:lnTo>
                                  <a:pt x="0" y="126039"/>
                                </a:lnTo>
                              </a:path>
                              <a:path w="5080" h="852169">
                                <a:moveTo>
                                  <a:pt x="0" y="65530"/>
                                </a:moveTo>
                                <a:lnTo>
                                  <a:pt x="0" y="25202"/>
                                </a:lnTo>
                                <a:lnTo>
                                  <a:pt x="5045" y="30236"/>
                                </a:lnTo>
                                <a:lnTo>
                                  <a:pt x="5045" y="65530"/>
                                </a:lnTo>
                                <a:lnTo>
                                  <a:pt x="0" y="65530"/>
                                </a:lnTo>
                              </a:path>
                              <a:path w="5080" h="852169">
                                <a:moveTo>
                                  <a:pt x="0" y="5033"/>
                                </a:moveTo>
                                <a:lnTo>
                                  <a:pt x="0" y="0"/>
                                </a:lnTo>
                                <a:lnTo>
                                  <a:pt x="5045" y="0"/>
                                </a:lnTo>
                                <a:lnTo>
                                  <a:pt x="5045" y="5033"/>
                                </a:lnTo>
                                <a:lnTo>
                                  <a:pt x="0" y="5033"/>
                                </a:lnTo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818246" y="285907"/>
                            <a:ext cx="7613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227329">
                                <a:moveTo>
                                  <a:pt x="0" y="226875"/>
                                </a:moveTo>
                                <a:lnTo>
                                  <a:pt x="761281" y="226875"/>
                                </a:lnTo>
                                <a:lnTo>
                                  <a:pt x="7612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75"/>
                                </a:lnTo>
                                <a:close/>
                              </a:path>
                            </a:pathLst>
                          </a:custGeom>
                          <a:ln w="71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59370" y="3449"/>
                            <a:ext cx="6096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848610">
                                <a:moveTo>
                                  <a:pt x="60497" y="0"/>
                                </a:moveTo>
                                <a:lnTo>
                                  <a:pt x="0" y="70589"/>
                                </a:lnTo>
                                <a:lnTo>
                                  <a:pt x="0" y="2848568"/>
                                </a:lnTo>
                                <a:lnTo>
                                  <a:pt x="60497" y="2783024"/>
                                </a:lnTo>
                                <a:lnTo>
                                  <a:pt x="60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59370" y="3449"/>
                            <a:ext cx="6096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848610">
                                <a:moveTo>
                                  <a:pt x="0" y="2848568"/>
                                </a:moveTo>
                                <a:lnTo>
                                  <a:pt x="60497" y="2783024"/>
                                </a:lnTo>
                                <a:lnTo>
                                  <a:pt x="60497" y="0"/>
                                </a:lnTo>
                                <a:lnTo>
                                  <a:pt x="0" y="70589"/>
                                </a:lnTo>
                                <a:lnTo>
                                  <a:pt x="0" y="2848568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36728" y="3443"/>
                            <a:ext cx="98361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71120">
                                <a:moveTo>
                                  <a:pt x="983139" y="0"/>
                                </a:moveTo>
                                <a:lnTo>
                                  <a:pt x="60510" y="0"/>
                                </a:lnTo>
                                <a:lnTo>
                                  <a:pt x="0" y="70589"/>
                                </a:lnTo>
                                <a:lnTo>
                                  <a:pt x="922641" y="70589"/>
                                </a:lnTo>
                                <a:lnTo>
                                  <a:pt x="983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836728" y="3443"/>
                            <a:ext cx="98361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71120">
                                <a:moveTo>
                                  <a:pt x="0" y="70589"/>
                                </a:moveTo>
                                <a:lnTo>
                                  <a:pt x="922641" y="70589"/>
                                </a:lnTo>
                                <a:lnTo>
                                  <a:pt x="983139" y="0"/>
                                </a:lnTo>
                                <a:lnTo>
                                  <a:pt x="60510" y="0"/>
                                </a:lnTo>
                                <a:lnTo>
                                  <a:pt x="0" y="7058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836727" y="74037"/>
                            <a:ext cx="922655" cy="277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655" h="2778125">
                                <a:moveTo>
                                  <a:pt x="0" y="2777979"/>
                                </a:moveTo>
                                <a:lnTo>
                                  <a:pt x="922629" y="2777979"/>
                                </a:lnTo>
                                <a:lnTo>
                                  <a:pt x="9226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797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65266" y="507620"/>
                            <a:ext cx="5080" cy="223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239010">
                                <a:moveTo>
                                  <a:pt x="5045" y="2198203"/>
                                </a:moveTo>
                                <a:lnTo>
                                  <a:pt x="0" y="2198203"/>
                                </a:lnTo>
                                <a:lnTo>
                                  <a:pt x="0" y="2238531"/>
                                </a:lnTo>
                                <a:lnTo>
                                  <a:pt x="5045" y="2238531"/>
                                </a:lnTo>
                                <a:lnTo>
                                  <a:pt x="5045" y="219820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137681"/>
                                </a:moveTo>
                                <a:lnTo>
                                  <a:pt x="0" y="2137681"/>
                                </a:lnTo>
                                <a:lnTo>
                                  <a:pt x="0" y="2178021"/>
                                </a:lnTo>
                                <a:lnTo>
                                  <a:pt x="5045" y="2178021"/>
                                </a:lnTo>
                                <a:lnTo>
                                  <a:pt x="5045" y="213768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77195"/>
                                </a:moveTo>
                                <a:lnTo>
                                  <a:pt x="0" y="2077195"/>
                                </a:lnTo>
                                <a:lnTo>
                                  <a:pt x="0" y="2117523"/>
                                </a:lnTo>
                                <a:lnTo>
                                  <a:pt x="5045" y="2117523"/>
                                </a:lnTo>
                                <a:lnTo>
                                  <a:pt x="5045" y="207719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16685"/>
                                </a:moveTo>
                                <a:lnTo>
                                  <a:pt x="0" y="2016685"/>
                                </a:lnTo>
                                <a:lnTo>
                                  <a:pt x="0" y="2057025"/>
                                </a:lnTo>
                                <a:lnTo>
                                  <a:pt x="5045" y="2057025"/>
                                </a:lnTo>
                                <a:lnTo>
                                  <a:pt x="5045" y="201668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956187"/>
                                </a:moveTo>
                                <a:lnTo>
                                  <a:pt x="0" y="1956187"/>
                                </a:lnTo>
                                <a:lnTo>
                                  <a:pt x="0" y="1996515"/>
                                </a:lnTo>
                                <a:lnTo>
                                  <a:pt x="5045" y="1996515"/>
                                </a:lnTo>
                                <a:lnTo>
                                  <a:pt x="5045" y="195618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895702"/>
                                </a:moveTo>
                                <a:lnTo>
                                  <a:pt x="0" y="1895702"/>
                                </a:lnTo>
                                <a:lnTo>
                                  <a:pt x="0" y="1936030"/>
                                </a:lnTo>
                                <a:lnTo>
                                  <a:pt x="5045" y="1936030"/>
                                </a:lnTo>
                                <a:lnTo>
                                  <a:pt x="5045" y="189570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835179"/>
                                </a:moveTo>
                                <a:lnTo>
                                  <a:pt x="0" y="1835179"/>
                                </a:lnTo>
                                <a:lnTo>
                                  <a:pt x="0" y="1875519"/>
                                </a:lnTo>
                                <a:lnTo>
                                  <a:pt x="5045" y="1875519"/>
                                </a:lnTo>
                                <a:lnTo>
                                  <a:pt x="5045" y="1835179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774681"/>
                                </a:moveTo>
                                <a:lnTo>
                                  <a:pt x="0" y="1774681"/>
                                </a:lnTo>
                                <a:lnTo>
                                  <a:pt x="0" y="1815022"/>
                                </a:lnTo>
                                <a:lnTo>
                                  <a:pt x="5045" y="1815022"/>
                                </a:lnTo>
                                <a:lnTo>
                                  <a:pt x="5045" y="177468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714196"/>
                                </a:moveTo>
                                <a:lnTo>
                                  <a:pt x="0" y="1714196"/>
                                </a:lnTo>
                                <a:lnTo>
                                  <a:pt x="0" y="1754524"/>
                                </a:lnTo>
                                <a:lnTo>
                                  <a:pt x="5045" y="1754524"/>
                                </a:lnTo>
                                <a:lnTo>
                                  <a:pt x="5045" y="171419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653686"/>
                                </a:moveTo>
                                <a:lnTo>
                                  <a:pt x="0" y="1653686"/>
                                </a:lnTo>
                                <a:lnTo>
                                  <a:pt x="0" y="1694026"/>
                                </a:lnTo>
                                <a:lnTo>
                                  <a:pt x="5045" y="1694026"/>
                                </a:lnTo>
                                <a:lnTo>
                                  <a:pt x="5045" y="165368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593188"/>
                                </a:moveTo>
                                <a:lnTo>
                                  <a:pt x="0" y="1593188"/>
                                </a:lnTo>
                                <a:lnTo>
                                  <a:pt x="0" y="1633516"/>
                                </a:lnTo>
                                <a:lnTo>
                                  <a:pt x="5045" y="1633516"/>
                                </a:lnTo>
                                <a:lnTo>
                                  <a:pt x="5045" y="159318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532678"/>
                                </a:moveTo>
                                <a:lnTo>
                                  <a:pt x="0" y="1532678"/>
                                </a:lnTo>
                                <a:lnTo>
                                  <a:pt x="0" y="1573018"/>
                                </a:lnTo>
                                <a:lnTo>
                                  <a:pt x="5045" y="1573018"/>
                                </a:lnTo>
                                <a:lnTo>
                                  <a:pt x="5045" y="153267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72180"/>
                                </a:moveTo>
                                <a:lnTo>
                                  <a:pt x="0" y="1472180"/>
                                </a:lnTo>
                                <a:lnTo>
                                  <a:pt x="0" y="1512520"/>
                                </a:lnTo>
                                <a:lnTo>
                                  <a:pt x="5045" y="1512520"/>
                                </a:lnTo>
                                <a:lnTo>
                                  <a:pt x="5045" y="147218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11682"/>
                                </a:moveTo>
                                <a:lnTo>
                                  <a:pt x="0" y="1411682"/>
                                </a:lnTo>
                                <a:lnTo>
                                  <a:pt x="0" y="1452022"/>
                                </a:lnTo>
                                <a:lnTo>
                                  <a:pt x="5045" y="1452022"/>
                                </a:lnTo>
                                <a:lnTo>
                                  <a:pt x="5045" y="141168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351184"/>
                                </a:moveTo>
                                <a:lnTo>
                                  <a:pt x="0" y="1351184"/>
                                </a:lnTo>
                                <a:lnTo>
                                  <a:pt x="0" y="1391524"/>
                                </a:lnTo>
                                <a:lnTo>
                                  <a:pt x="5045" y="1391524"/>
                                </a:lnTo>
                                <a:lnTo>
                                  <a:pt x="5045" y="135118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290674"/>
                                </a:moveTo>
                                <a:lnTo>
                                  <a:pt x="0" y="1290674"/>
                                </a:lnTo>
                                <a:lnTo>
                                  <a:pt x="0" y="1331014"/>
                                </a:lnTo>
                                <a:lnTo>
                                  <a:pt x="5045" y="1331014"/>
                                </a:lnTo>
                                <a:lnTo>
                                  <a:pt x="5045" y="129067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230176"/>
                                </a:moveTo>
                                <a:lnTo>
                                  <a:pt x="0" y="1230176"/>
                                </a:lnTo>
                                <a:lnTo>
                                  <a:pt x="0" y="1270516"/>
                                </a:lnTo>
                                <a:lnTo>
                                  <a:pt x="5045" y="1270516"/>
                                </a:lnTo>
                                <a:lnTo>
                                  <a:pt x="5045" y="123017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169678"/>
                                </a:moveTo>
                                <a:lnTo>
                                  <a:pt x="0" y="1169678"/>
                                </a:lnTo>
                                <a:lnTo>
                                  <a:pt x="0" y="1210018"/>
                                </a:lnTo>
                                <a:lnTo>
                                  <a:pt x="5045" y="1210018"/>
                                </a:lnTo>
                                <a:lnTo>
                                  <a:pt x="5045" y="116967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109180"/>
                                </a:moveTo>
                                <a:lnTo>
                                  <a:pt x="0" y="1109180"/>
                                </a:lnTo>
                                <a:lnTo>
                                  <a:pt x="0" y="1149520"/>
                                </a:lnTo>
                                <a:lnTo>
                                  <a:pt x="5045" y="1149520"/>
                                </a:lnTo>
                                <a:lnTo>
                                  <a:pt x="5045" y="110918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048682"/>
                                </a:moveTo>
                                <a:lnTo>
                                  <a:pt x="0" y="1048682"/>
                                </a:lnTo>
                                <a:lnTo>
                                  <a:pt x="0" y="1089023"/>
                                </a:lnTo>
                                <a:lnTo>
                                  <a:pt x="5045" y="1089023"/>
                                </a:lnTo>
                                <a:lnTo>
                                  <a:pt x="5045" y="104868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988172"/>
                                </a:moveTo>
                                <a:lnTo>
                                  <a:pt x="0" y="988172"/>
                                </a:lnTo>
                                <a:lnTo>
                                  <a:pt x="0" y="1028512"/>
                                </a:lnTo>
                                <a:lnTo>
                                  <a:pt x="5045" y="1028512"/>
                                </a:lnTo>
                                <a:lnTo>
                                  <a:pt x="5045" y="98817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927687"/>
                                </a:moveTo>
                                <a:lnTo>
                                  <a:pt x="0" y="927687"/>
                                </a:lnTo>
                                <a:lnTo>
                                  <a:pt x="0" y="968015"/>
                                </a:lnTo>
                                <a:lnTo>
                                  <a:pt x="5045" y="968015"/>
                                </a:lnTo>
                                <a:lnTo>
                                  <a:pt x="5045" y="92768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72222"/>
                                </a:moveTo>
                                <a:lnTo>
                                  <a:pt x="0" y="872222"/>
                                </a:lnTo>
                                <a:lnTo>
                                  <a:pt x="0" y="912562"/>
                                </a:lnTo>
                                <a:lnTo>
                                  <a:pt x="5045" y="912562"/>
                                </a:lnTo>
                                <a:lnTo>
                                  <a:pt x="5045" y="87222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11724"/>
                                </a:moveTo>
                                <a:lnTo>
                                  <a:pt x="12" y="816758"/>
                                </a:lnTo>
                                <a:lnTo>
                                  <a:pt x="12" y="852052"/>
                                </a:lnTo>
                                <a:lnTo>
                                  <a:pt x="5045" y="852052"/>
                                </a:lnTo>
                                <a:lnTo>
                                  <a:pt x="5045" y="81172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751226"/>
                                </a:moveTo>
                                <a:lnTo>
                                  <a:pt x="12" y="756260"/>
                                </a:lnTo>
                                <a:lnTo>
                                  <a:pt x="12" y="791554"/>
                                </a:lnTo>
                                <a:lnTo>
                                  <a:pt x="5045" y="791554"/>
                                </a:lnTo>
                                <a:lnTo>
                                  <a:pt x="5045" y="75122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690716"/>
                                </a:moveTo>
                                <a:lnTo>
                                  <a:pt x="12" y="695762"/>
                                </a:lnTo>
                                <a:lnTo>
                                  <a:pt x="12" y="731056"/>
                                </a:lnTo>
                                <a:lnTo>
                                  <a:pt x="5045" y="731056"/>
                                </a:lnTo>
                                <a:lnTo>
                                  <a:pt x="5045" y="69071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630218"/>
                                </a:moveTo>
                                <a:lnTo>
                                  <a:pt x="12" y="635264"/>
                                </a:lnTo>
                                <a:lnTo>
                                  <a:pt x="12" y="670546"/>
                                </a:lnTo>
                                <a:lnTo>
                                  <a:pt x="5045" y="670546"/>
                                </a:lnTo>
                                <a:lnTo>
                                  <a:pt x="5045" y="63021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569720"/>
                                </a:moveTo>
                                <a:lnTo>
                                  <a:pt x="12" y="574766"/>
                                </a:lnTo>
                                <a:lnTo>
                                  <a:pt x="12" y="610061"/>
                                </a:lnTo>
                                <a:lnTo>
                                  <a:pt x="5045" y="610061"/>
                                </a:lnTo>
                                <a:lnTo>
                                  <a:pt x="5045" y="56972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509223"/>
                                </a:moveTo>
                                <a:lnTo>
                                  <a:pt x="12" y="514256"/>
                                </a:lnTo>
                                <a:lnTo>
                                  <a:pt x="12" y="549550"/>
                                </a:lnTo>
                                <a:lnTo>
                                  <a:pt x="5045" y="549550"/>
                                </a:lnTo>
                                <a:lnTo>
                                  <a:pt x="5045" y="50922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448725"/>
                                </a:moveTo>
                                <a:lnTo>
                                  <a:pt x="12" y="453770"/>
                                </a:lnTo>
                                <a:lnTo>
                                  <a:pt x="12" y="489053"/>
                                </a:lnTo>
                                <a:lnTo>
                                  <a:pt x="5045" y="489053"/>
                                </a:lnTo>
                                <a:lnTo>
                                  <a:pt x="5045" y="44872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388215"/>
                                </a:moveTo>
                                <a:lnTo>
                                  <a:pt x="12" y="393260"/>
                                </a:lnTo>
                                <a:lnTo>
                                  <a:pt x="12" y="428555"/>
                                </a:lnTo>
                                <a:lnTo>
                                  <a:pt x="5045" y="428555"/>
                                </a:lnTo>
                                <a:lnTo>
                                  <a:pt x="5045" y="38821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327717"/>
                                </a:moveTo>
                                <a:lnTo>
                                  <a:pt x="12" y="332762"/>
                                </a:lnTo>
                                <a:lnTo>
                                  <a:pt x="12" y="368057"/>
                                </a:lnTo>
                                <a:lnTo>
                                  <a:pt x="5045" y="368057"/>
                                </a:lnTo>
                                <a:lnTo>
                                  <a:pt x="5045" y="32771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67219"/>
                                </a:moveTo>
                                <a:lnTo>
                                  <a:pt x="12" y="272264"/>
                                </a:lnTo>
                                <a:lnTo>
                                  <a:pt x="12" y="307547"/>
                                </a:lnTo>
                                <a:lnTo>
                                  <a:pt x="5045" y="307547"/>
                                </a:lnTo>
                                <a:lnTo>
                                  <a:pt x="5045" y="267219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6721"/>
                                </a:moveTo>
                                <a:lnTo>
                                  <a:pt x="12" y="211754"/>
                                </a:lnTo>
                                <a:lnTo>
                                  <a:pt x="12" y="247049"/>
                                </a:lnTo>
                                <a:lnTo>
                                  <a:pt x="5045" y="247049"/>
                                </a:lnTo>
                                <a:lnTo>
                                  <a:pt x="5045" y="20672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6223"/>
                                </a:moveTo>
                                <a:lnTo>
                                  <a:pt x="12" y="151256"/>
                                </a:lnTo>
                                <a:lnTo>
                                  <a:pt x="12" y="186551"/>
                                </a:lnTo>
                                <a:lnTo>
                                  <a:pt x="5045" y="186551"/>
                                </a:lnTo>
                                <a:lnTo>
                                  <a:pt x="5045" y="14622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5713"/>
                                </a:moveTo>
                                <a:lnTo>
                                  <a:pt x="12" y="90759"/>
                                </a:lnTo>
                                <a:lnTo>
                                  <a:pt x="12" y="126053"/>
                                </a:lnTo>
                                <a:lnTo>
                                  <a:pt x="5045" y="126053"/>
                                </a:lnTo>
                                <a:lnTo>
                                  <a:pt x="5045" y="8571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5215"/>
                                </a:moveTo>
                                <a:lnTo>
                                  <a:pt x="12" y="30248"/>
                                </a:lnTo>
                                <a:lnTo>
                                  <a:pt x="12" y="65543"/>
                                </a:lnTo>
                                <a:lnTo>
                                  <a:pt x="5045" y="65543"/>
                                </a:lnTo>
                                <a:lnTo>
                                  <a:pt x="5045" y="2521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5"/>
                                </a:lnTo>
                                <a:lnTo>
                                  <a:pt x="5045" y="5045"/>
                                </a:lnTo>
                                <a:lnTo>
                                  <a:pt x="5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67789" y="1379842"/>
                            <a:ext cx="127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6520">
                                <a:moveTo>
                                  <a:pt x="0" y="0"/>
                                </a:moveTo>
                                <a:lnTo>
                                  <a:pt x="0" y="1366309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265279" y="532835"/>
                            <a:ext cx="5080" cy="827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27405">
                                <a:moveTo>
                                  <a:pt x="0" y="826836"/>
                                </a:moveTo>
                                <a:lnTo>
                                  <a:pt x="0" y="791542"/>
                                </a:lnTo>
                                <a:lnTo>
                                  <a:pt x="5033" y="786509"/>
                                </a:lnTo>
                                <a:lnTo>
                                  <a:pt x="5033" y="826836"/>
                                </a:lnTo>
                                <a:lnTo>
                                  <a:pt x="0" y="826836"/>
                                </a:lnTo>
                              </a:path>
                              <a:path w="5080" h="827405">
                                <a:moveTo>
                                  <a:pt x="0" y="766339"/>
                                </a:moveTo>
                                <a:lnTo>
                                  <a:pt x="0" y="731044"/>
                                </a:lnTo>
                                <a:lnTo>
                                  <a:pt x="5033" y="726011"/>
                                </a:lnTo>
                                <a:lnTo>
                                  <a:pt x="5033" y="766339"/>
                                </a:lnTo>
                                <a:lnTo>
                                  <a:pt x="0" y="766339"/>
                                </a:lnTo>
                              </a:path>
                              <a:path w="5080" h="827405">
                                <a:moveTo>
                                  <a:pt x="0" y="705841"/>
                                </a:moveTo>
                                <a:lnTo>
                                  <a:pt x="0" y="670546"/>
                                </a:lnTo>
                                <a:lnTo>
                                  <a:pt x="5033" y="665501"/>
                                </a:lnTo>
                                <a:lnTo>
                                  <a:pt x="5033" y="705841"/>
                                </a:lnTo>
                                <a:lnTo>
                                  <a:pt x="0" y="705841"/>
                                </a:lnTo>
                              </a:path>
                              <a:path w="5080" h="827405">
                                <a:moveTo>
                                  <a:pt x="0" y="645331"/>
                                </a:moveTo>
                                <a:lnTo>
                                  <a:pt x="0" y="610048"/>
                                </a:lnTo>
                                <a:lnTo>
                                  <a:pt x="5033" y="605003"/>
                                </a:lnTo>
                                <a:lnTo>
                                  <a:pt x="5033" y="645331"/>
                                </a:lnTo>
                                <a:lnTo>
                                  <a:pt x="0" y="645331"/>
                                </a:lnTo>
                              </a:path>
                              <a:path w="5080" h="827405">
                                <a:moveTo>
                                  <a:pt x="0" y="584845"/>
                                </a:moveTo>
                                <a:lnTo>
                                  <a:pt x="0" y="549550"/>
                                </a:lnTo>
                                <a:lnTo>
                                  <a:pt x="5033" y="544505"/>
                                </a:lnTo>
                                <a:lnTo>
                                  <a:pt x="5033" y="584845"/>
                                </a:lnTo>
                                <a:lnTo>
                                  <a:pt x="0" y="584845"/>
                                </a:lnTo>
                              </a:path>
                              <a:path w="5080" h="827405">
                                <a:moveTo>
                                  <a:pt x="0" y="524335"/>
                                </a:moveTo>
                                <a:lnTo>
                                  <a:pt x="0" y="489040"/>
                                </a:lnTo>
                                <a:lnTo>
                                  <a:pt x="5033" y="484007"/>
                                </a:lnTo>
                                <a:lnTo>
                                  <a:pt x="5033" y="524335"/>
                                </a:lnTo>
                                <a:lnTo>
                                  <a:pt x="0" y="524335"/>
                                </a:lnTo>
                              </a:path>
                              <a:path w="5080" h="827405">
                                <a:moveTo>
                                  <a:pt x="0" y="463837"/>
                                </a:moveTo>
                                <a:lnTo>
                                  <a:pt x="0" y="428555"/>
                                </a:lnTo>
                                <a:lnTo>
                                  <a:pt x="5033" y="423509"/>
                                </a:lnTo>
                                <a:lnTo>
                                  <a:pt x="5033" y="463837"/>
                                </a:lnTo>
                                <a:lnTo>
                                  <a:pt x="0" y="463837"/>
                                </a:lnTo>
                              </a:path>
                              <a:path w="5080" h="827405">
                                <a:moveTo>
                                  <a:pt x="0" y="403339"/>
                                </a:moveTo>
                                <a:lnTo>
                                  <a:pt x="0" y="368045"/>
                                </a:lnTo>
                                <a:lnTo>
                                  <a:pt x="5033" y="362999"/>
                                </a:lnTo>
                                <a:lnTo>
                                  <a:pt x="5033" y="403339"/>
                                </a:lnTo>
                                <a:lnTo>
                                  <a:pt x="0" y="403339"/>
                                </a:lnTo>
                              </a:path>
                              <a:path w="5080" h="827405">
                                <a:moveTo>
                                  <a:pt x="0" y="342841"/>
                                </a:moveTo>
                                <a:lnTo>
                                  <a:pt x="0" y="307547"/>
                                </a:lnTo>
                                <a:lnTo>
                                  <a:pt x="5033" y="302501"/>
                                </a:lnTo>
                                <a:lnTo>
                                  <a:pt x="5033" y="342841"/>
                                </a:lnTo>
                                <a:lnTo>
                                  <a:pt x="0" y="342841"/>
                                </a:lnTo>
                              </a:path>
                              <a:path w="5080" h="827405">
                                <a:moveTo>
                                  <a:pt x="0" y="282331"/>
                                </a:moveTo>
                                <a:lnTo>
                                  <a:pt x="0" y="247049"/>
                                </a:lnTo>
                                <a:lnTo>
                                  <a:pt x="5033" y="242003"/>
                                </a:lnTo>
                                <a:lnTo>
                                  <a:pt x="5033" y="282331"/>
                                </a:lnTo>
                                <a:lnTo>
                                  <a:pt x="0" y="282331"/>
                                </a:lnTo>
                              </a:path>
                              <a:path w="5080" h="827405">
                                <a:moveTo>
                                  <a:pt x="0" y="221833"/>
                                </a:moveTo>
                                <a:lnTo>
                                  <a:pt x="0" y="186539"/>
                                </a:lnTo>
                                <a:lnTo>
                                  <a:pt x="5033" y="181505"/>
                                </a:lnTo>
                                <a:lnTo>
                                  <a:pt x="5033" y="221833"/>
                                </a:lnTo>
                                <a:lnTo>
                                  <a:pt x="0" y="221833"/>
                                </a:lnTo>
                              </a:path>
                              <a:path w="5080" h="827405">
                                <a:moveTo>
                                  <a:pt x="0" y="161335"/>
                                </a:moveTo>
                                <a:lnTo>
                                  <a:pt x="0" y="126041"/>
                                </a:lnTo>
                                <a:lnTo>
                                  <a:pt x="5033" y="121008"/>
                                </a:lnTo>
                                <a:lnTo>
                                  <a:pt x="5033" y="161335"/>
                                </a:lnTo>
                                <a:lnTo>
                                  <a:pt x="0" y="161335"/>
                                </a:lnTo>
                              </a:path>
                              <a:path w="5080" h="827405">
                                <a:moveTo>
                                  <a:pt x="0" y="100837"/>
                                </a:moveTo>
                                <a:lnTo>
                                  <a:pt x="0" y="65543"/>
                                </a:lnTo>
                                <a:lnTo>
                                  <a:pt x="5033" y="60497"/>
                                </a:lnTo>
                                <a:lnTo>
                                  <a:pt x="5033" y="100837"/>
                                </a:lnTo>
                                <a:lnTo>
                                  <a:pt x="0" y="100837"/>
                                </a:lnTo>
                              </a:path>
                              <a:path w="5080" h="827405">
                                <a:moveTo>
                                  <a:pt x="0" y="40327"/>
                                </a:moveTo>
                                <a:lnTo>
                                  <a:pt x="0" y="5033"/>
                                </a:lnTo>
                                <a:lnTo>
                                  <a:pt x="5033" y="0"/>
                                </a:lnTo>
                                <a:lnTo>
                                  <a:pt x="5033" y="40327"/>
                                </a:lnTo>
                                <a:lnTo>
                                  <a:pt x="0" y="4032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831678" y="285786"/>
                            <a:ext cx="87249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2490" h="227329">
                                <a:moveTo>
                                  <a:pt x="8722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6879"/>
                                </a:lnTo>
                                <a:lnTo>
                                  <a:pt x="872222" y="226879"/>
                                </a:lnTo>
                                <a:lnTo>
                                  <a:pt x="872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56187" y="3313"/>
                            <a:ext cx="6096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848610">
                                <a:moveTo>
                                  <a:pt x="60511" y="0"/>
                                </a:moveTo>
                                <a:lnTo>
                                  <a:pt x="0" y="70590"/>
                                </a:lnTo>
                                <a:lnTo>
                                  <a:pt x="0" y="2848615"/>
                                </a:lnTo>
                                <a:lnTo>
                                  <a:pt x="60511" y="2783070"/>
                                </a:lnTo>
                                <a:lnTo>
                                  <a:pt x="60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56187" y="3313"/>
                            <a:ext cx="60960" cy="284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" h="2848610">
                                <a:moveTo>
                                  <a:pt x="0" y="2848615"/>
                                </a:moveTo>
                                <a:lnTo>
                                  <a:pt x="60511" y="2783070"/>
                                </a:lnTo>
                                <a:lnTo>
                                  <a:pt x="60511" y="0"/>
                                </a:lnTo>
                                <a:lnTo>
                                  <a:pt x="0" y="70590"/>
                                </a:lnTo>
                                <a:lnTo>
                                  <a:pt x="0" y="284861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315"/>
                            <a:ext cx="261683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835" h="71120">
                                <a:moveTo>
                                  <a:pt x="2616699" y="0"/>
                                </a:moveTo>
                                <a:lnTo>
                                  <a:pt x="60498" y="0"/>
                                </a:lnTo>
                                <a:lnTo>
                                  <a:pt x="0" y="70590"/>
                                </a:lnTo>
                                <a:lnTo>
                                  <a:pt x="2556187" y="70590"/>
                                </a:lnTo>
                                <a:lnTo>
                                  <a:pt x="2616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315"/>
                            <a:ext cx="2616835" cy="71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835" h="71120">
                                <a:moveTo>
                                  <a:pt x="0" y="70590"/>
                                </a:moveTo>
                                <a:lnTo>
                                  <a:pt x="2556187" y="70590"/>
                                </a:lnTo>
                                <a:lnTo>
                                  <a:pt x="2616699" y="0"/>
                                </a:lnTo>
                                <a:lnTo>
                                  <a:pt x="60498" y="0"/>
                                </a:lnTo>
                                <a:lnTo>
                                  <a:pt x="0" y="7059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73904"/>
                            <a:ext cx="2556510" cy="277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6510" h="2778125">
                                <a:moveTo>
                                  <a:pt x="0" y="2778025"/>
                                </a:moveTo>
                                <a:lnTo>
                                  <a:pt x="2556187" y="2778025"/>
                                </a:lnTo>
                                <a:lnTo>
                                  <a:pt x="25561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7802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24352" y="537742"/>
                            <a:ext cx="5080" cy="220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208530">
                                <a:moveTo>
                                  <a:pt x="0" y="2167978"/>
                                </a:moveTo>
                                <a:lnTo>
                                  <a:pt x="0" y="2208319"/>
                                </a:lnTo>
                                <a:lnTo>
                                  <a:pt x="5033" y="2208319"/>
                                </a:lnTo>
                                <a:lnTo>
                                  <a:pt x="5033" y="2173024"/>
                                </a:lnTo>
                                <a:lnTo>
                                  <a:pt x="0" y="2167978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2107479"/>
                                </a:moveTo>
                                <a:lnTo>
                                  <a:pt x="0" y="2147808"/>
                                </a:lnTo>
                                <a:lnTo>
                                  <a:pt x="5033" y="2147808"/>
                                </a:lnTo>
                                <a:lnTo>
                                  <a:pt x="5033" y="2112525"/>
                                </a:lnTo>
                                <a:lnTo>
                                  <a:pt x="0" y="210747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2046980"/>
                                </a:moveTo>
                                <a:lnTo>
                                  <a:pt x="0" y="2087309"/>
                                </a:lnTo>
                                <a:lnTo>
                                  <a:pt x="5033" y="2087309"/>
                                </a:lnTo>
                                <a:lnTo>
                                  <a:pt x="5033" y="2052014"/>
                                </a:lnTo>
                                <a:lnTo>
                                  <a:pt x="0" y="204698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986469"/>
                                </a:moveTo>
                                <a:lnTo>
                                  <a:pt x="0" y="2026810"/>
                                </a:lnTo>
                                <a:lnTo>
                                  <a:pt x="5033" y="2026810"/>
                                </a:lnTo>
                                <a:lnTo>
                                  <a:pt x="5033" y="1991515"/>
                                </a:lnTo>
                                <a:lnTo>
                                  <a:pt x="0" y="198646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925970"/>
                                </a:moveTo>
                                <a:lnTo>
                                  <a:pt x="0" y="1966299"/>
                                </a:lnTo>
                                <a:lnTo>
                                  <a:pt x="5033" y="1966299"/>
                                </a:lnTo>
                                <a:lnTo>
                                  <a:pt x="5033" y="1931016"/>
                                </a:lnTo>
                                <a:lnTo>
                                  <a:pt x="0" y="192597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865471"/>
                                </a:moveTo>
                                <a:lnTo>
                                  <a:pt x="0" y="1905812"/>
                                </a:lnTo>
                                <a:lnTo>
                                  <a:pt x="5033" y="1905812"/>
                                </a:lnTo>
                                <a:lnTo>
                                  <a:pt x="5033" y="1870517"/>
                                </a:lnTo>
                                <a:lnTo>
                                  <a:pt x="0" y="1865471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804973"/>
                                </a:moveTo>
                                <a:lnTo>
                                  <a:pt x="0" y="1845301"/>
                                </a:lnTo>
                                <a:lnTo>
                                  <a:pt x="5033" y="1845301"/>
                                </a:lnTo>
                                <a:lnTo>
                                  <a:pt x="5033" y="1810006"/>
                                </a:lnTo>
                                <a:lnTo>
                                  <a:pt x="0" y="1804973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744474"/>
                                </a:moveTo>
                                <a:lnTo>
                                  <a:pt x="0" y="1784802"/>
                                </a:lnTo>
                                <a:lnTo>
                                  <a:pt x="5033" y="1784802"/>
                                </a:lnTo>
                                <a:lnTo>
                                  <a:pt x="5033" y="1749519"/>
                                </a:lnTo>
                                <a:lnTo>
                                  <a:pt x="0" y="1744474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683963"/>
                                </a:moveTo>
                                <a:lnTo>
                                  <a:pt x="0" y="1724303"/>
                                </a:lnTo>
                                <a:lnTo>
                                  <a:pt x="5033" y="1724303"/>
                                </a:lnTo>
                                <a:lnTo>
                                  <a:pt x="5033" y="1689008"/>
                                </a:lnTo>
                                <a:lnTo>
                                  <a:pt x="0" y="1683963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623464"/>
                                </a:moveTo>
                                <a:lnTo>
                                  <a:pt x="0" y="1663804"/>
                                </a:lnTo>
                                <a:lnTo>
                                  <a:pt x="5033" y="1663804"/>
                                </a:lnTo>
                                <a:lnTo>
                                  <a:pt x="5033" y="1628509"/>
                                </a:lnTo>
                                <a:lnTo>
                                  <a:pt x="0" y="1623464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562965"/>
                                </a:moveTo>
                                <a:lnTo>
                                  <a:pt x="0" y="1603293"/>
                                </a:lnTo>
                                <a:lnTo>
                                  <a:pt x="5033" y="1603293"/>
                                </a:lnTo>
                                <a:lnTo>
                                  <a:pt x="5033" y="1568010"/>
                                </a:lnTo>
                                <a:lnTo>
                                  <a:pt x="0" y="1562965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502466"/>
                                </a:moveTo>
                                <a:lnTo>
                                  <a:pt x="0" y="1542794"/>
                                </a:lnTo>
                                <a:lnTo>
                                  <a:pt x="5033" y="1542794"/>
                                </a:lnTo>
                                <a:lnTo>
                                  <a:pt x="5033" y="1507499"/>
                                </a:lnTo>
                                <a:lnTo>
                                  <a:pt x="0" y="1502466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441967"/>
                                </a:moveTo>
                                <a:lnTo>
                                  <a:pt x="0" y="1482296"/>
                                </a:lnTo>
                                <a:lnTo>
                                  <a:pt x="5033" y="1482296"/>
                                </a:lnTo>
                                <a:lnTo>
                                  <a:pt x="5033" y="1447000"/>
                                </a:lnTo>
                                <a:lnTo>
                                  <a:pt x="0" y="1441967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381456"/>
                                </a:moveTo>
                                <a:lnTo>
                                  <a:pt x="0" y="1421797"/>
                                </a:lnTo>
                                <a:lnTo>
                                  <a:pt x="5033" y="1421797"/>
                                </a:lnTo>
                                <a:lnTo>
                                  <a:pt x="5033" y="1386502"/>
                                </a:lnTo>
                                <a:lnTo>
                                  <a:pt x="0" y="1381456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320957"/>
                                </a:moveTo>
                                <a:lnTo>
                                  <a:pt x="0" y="1361298"/>
                                </a:lnTo>
                                <a:lnTo>
                                  <a:pt x="5033" y="1361298"/>
                                </a:lnTo>
                                <a:lnTo>
                                  <a:pt x="5033" y="1326003"/>
                                </a:lnTo>
                                <a:lnTo>
                                  <a:pt x="0" y="1320957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260458"/>
                                </a:moveTo>
                                <a:lnTo>
                                  <a:pt x="0" y="1300787"/>
                                </a:lnTo>
                                <a:lnTo>
                                  <a:pt x="5033" y="1300787"/>
                                </a:lnTo>
                                <a:lnTo>
                                  <a:pt x="5033" y="1265504"/>
                                </a:lnTo>
                                <a:lnTo>
                                  <a:pt x="0" y="1260458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199947"/>
                                </a:moveTo>
                                <a:lnTo>
                                  <a:pt x="0" y="1240288"/>
                                </a:lnTo>
                                <a:lnTo>
                                  <a:pt x="5033" y="1240288"/>
                                </a:lnTo>
                                <a:lnTo>
                                  <a:pt x="5033" y="1204993"/>
                                </a:lnTo>
                                <a:lnTo>
                                  <a:pt x="0" y="1199947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139460"/>
                                </a:moveTo>
                                <a:lnTo>
                                  <a:pt x="0" y="1179789"/>
                                </a:lnTo>
                                <a:lnTo>
                                  <a:pt x="5033" y="1179789"/>
                                </a:lnTo>
                                <a:lnTo>
                                  <a:pt x="5033" y="1144494"/>
                                </a:lnTo>
                                <a:lnTo>
                                  <a:pt x="0" y="113946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078949"/>
                                </a:moveTo>
                                <a:lnTo>
                                  <a:pt x="0" y="1119290"/>
                                </a:lnTo>
                                <a:lnTo>
                                  <a:pt x="5033" y="1119290"/>
                                </a:lnTo>
                                <a:lnTo>
                                  <a:pt x="5033" y="1083995"/>
                                </a:lnTo>
                                <a:lnTo>
                                  <a:pt x="0" y="107894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018450"/>
                                </a:moveTo>
                                <a:lnTo>
                                  <a:pt x="0" y="1058791"/>
                                </a:lnTo>
                                <a:lnTo>
                                  <a:pt x="5033" y="1058791"/>
                                </a:lnTo>
                                <a:lnTo>
                                  <a:pt x="5033" y="1023484"/>
                                </a:lnTo>
                                <a:lnTo>
                                  <a:pt x="0" y="101845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957951"/>
                                </a:moveTo>
                                <a:lnTo>
                                  <a:pt x="0" y="998280"/>
                                </a:lnTo>
                                <a:lnTo>
                                  <a:pt x="5033" y="998280"/>
                                </a:lnTo>
                                <a:lnTo>
                                  <a:pt x="5033" y="962997"/>
                                </a:lnTo>
                                <a:lnTo>
                                  <a:pt x="0" y="957951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897440"/>
                                </a:moveTo>
                                <a:lnTo>
                                  <a:pt x="0" y="937781"/>
                                </a:lnTo>
                                <a:lnTo>
                                  <a:pt x="5033" y="937781"/>
                                </a:lnTo>
                                <a:lnTo>
                                  <a:pt x="5033" y="902486"/>
                                </a:lnTo>
                                <a:lnTo>
                                  <a:pt x="0" y="89744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841987"/>
                                </a:moveTo>
                                <a:lnTo>
                                  <a:pt x="0" y="882328"/>
                                </a:lnTo>
                                <a:lnTo>
                                  <a:pt x="5033" y="882328"/>
                                </a:lnTo>
                                <a:lnTo>
                                  <a:pt x="5033" y="847033"/>
                                </a:lnTo>
                                <a:lnTo>
                                  <a:pt x="0" y="841987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786522"/>
                                </a:moveTo>
                                <a:lnTo>
                                  <a:pt x="0" y="786522"/>
                                </a:lnTo>
                                <a:lnTo>
                                  <a:pt x="0" y="821817"/>
                                </a:lnTo>
                                <a:lnTo>
                                  <a:pt x="5033" y="821817"/>
                                </a:lnTo>
                                <a:lnTo>
                                  <a:pt x="5033" y="786522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726023"/>
                                </a:moveTo>
                                <a:lnTo>
                                  <a:pt x="0" y="726023"/>
                                </a:lnTo>
                                <a:lnTo>
                                  <a:pt x="0" y="761318"/>
                                </a:lnTo>
                                <a:lnTo>
                                  <a:pt x="5033" y="761318"/>
                                </a:lnTo>
                                <a:lnTo>
                                  <a:pt x="5033" y="726023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665524"/>
                                </a:moveTo>
                                <a:lnTo>
                                  <a:pt x="0" y="665524"/>
                                </a:lnTo>
                                <a:lnTo>
                                  <a:pt x="0" y="700819"/>
                                </a:lnTo>
                                <a:lnTo>
                                  <a:pt x="5033" y="700819"/>
                                </a:lnTo>
                                <a:lnTo>
                                  <a:pt x="5033" y="665524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605025"/>
                                </a:moveTo>
                                <a:lnTo>
                                  <a:pt x="0" y="605025"/>
                                </a:lnTo>
                                <a:lnTo>
                                  <a:pt x="0" y="640308"/>
                                </a:lnTo>
                                <a:lnTo>
                                  <a:pt x="5033" y="640308"/>
                                </a:lnTo>
                                <a:lnTo>
                                  <a:pt x="5033" y="605025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544526"/>
                                </a:moveTo>
                                <a:lnTo>
                                  <a:pt x="0" y="544526"/>
                                </a:lnTo>
                                <a:lnTo>
                                  <a:pt x="0" y="579821"/>
                                </a:lnTo>
                                <a:lnTo>
                                  <a:pt x="5033" y="579821"/>
                                </a:lnTo>
                                <a:lnTo>
                                  <a:pt x="5033" y="544526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484015"/>
                                </a:moveTo>
                                <a:lnTo>
                                  <a:pt x="0" y="484015"/>
                                </a:lnTo>
                                <a:lnTo>
                                  <a:pt x="0" y="519310"/>
                                </a:lnTo>
                                <a:lnTo>
                                  <a:pt x="5033" y="519310"/>
                                </a:lnTo>
                                <a:lnTo>
                                  <a:pt x="5033" y="484015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423528"/>
                                </a:moveTo>
                                <a:lnTo>
                                  <a:pt x="0" y="423528"/>
                                </a:lnTo>
                                <a:lnTo>
                                  <a:pt x="0" y="458811"/>
                                </a:lnTo>
                                <a:lnTo>
                                  <a:pt x="5033" y="458811"/>
                                </a:lnTo>
                                <a:lnTo>
                                  <a:pt x="5033" y="423528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363017"/>
                                </a:moveTo>
                                <a:lnTo>
                                  <a:pt x="0" y="363017"/>
                                </a:lnTo>
                                <a:lnTo>
                                  <a:pt x="0" y="398312"/>
                                </a:lnTo>
                                <a:lnTo>
                                  <a:pt x="5033" y="398312"/>
                                </a:lnTo>
                                <a:lnTo>
                                  <a:pt x="5033" y="363017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302518"/>
                                </a:moveTo>
                                <a:lnTo>
                                  <a:pt x="0" y="302518"/>
                                </a:lnTo>
                                <a:lnTo>
                                  <a:pt x="0" y="337813"/>
                                </a:lnTo>
                                <a:lnTo>
                                  <a:pt x="5033" y="337813"/>
                                </a:lnTo>
                                <a:lnTo>
                                  <a:pt x="5033" y="302518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242020"/>
                                </a:moveTo>
                                <a:lnTo>
                                  <a:pt x="0" y="242020"/>
                                </a:lnTo>
                                <a:lnTo>
                                  <a:pt x="0" y="277302"/>
                                </a:lnTo>
                                <a:lnTo>
                                  <a:pt x="5033" y="277302"/>
                                </a:lnTo>
                                <a:lnTo>
                                  <a:pt x="5033" y="242020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181508"/>
                                </a:moveTo>
                                <a:lnTo>
                                  <a:pt x="0" y="181508"/>
                                </a:lnTo>
                                <a:lnTo>
                                  <a:pt x="0" y="216803"/>
                                </a:lnTo>
                                <a:lnTo>
                                  <a:pt x="5033" y="216803"/>
                                </a:lnTo>
                                <a:lnTo>
                                  <a:pt x="5033" y="181508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121010"/>
                                </a:moveTo>
                                <a:lnTo>
                                  <a:pt x="0" y="121010"/>
                                </a:lnTo>
                                <a:lnTo>
                                  <a:pt x="0" y="156305"/>
                                </a:lnTo>
                                <a:lnTo>
                                  <a:pt x="5033" y="156305"/>
                                </a:lnTo>
                                <a:lnTo>
                                  <a:pt x="5033" y="121010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60511"/>
                                </a:moveTo>
                                <a:lnTo>
                                  <a:pt x="0" y="60511"/>
                                </a:lnTo>
                                <a:lnTo>
                                  <a:pt x="0" y="95806"/>
                                </a:lnTo>
                                <a:lnTo>
                                  <a:pt x="5033" y="95806"/>
                                </a:lnTo>
                                <a:lnTo>
                                  <a:pt x="5033" y="60511"/>
                                </a:lnTo>
                                <a:close/>
                              </a:path>
                              <a:path w="5080" h="2208530">
                                <a:moveTo>
                                  <a:pt x="5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95"/>
                                </a:lnTo>
                                <a:lnTo>
                                  <a:pt x="5033" y="35295"/>
                                </a:lnTo>
                                <a:lnTo>
                                  <a:pt x="5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24352" y="532708"/>
                            <a:ext cx="5080" cy="2213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213610">
                                <a:moveTo>
                                  <a:pt x="0" y="2213352"/>
                                </a:moveTo>
                                <a:lnTo>
                                  <a:pt x="0" y="2173012"/>
                                </a:lnTo>
                                <a:lnTo>
                                  <a:pt x="5033" y="2178057"/>
                                </a:lnTo>
                                <a:lnTo>
                                  <a:pt x="5033" y="2213352"/>
                                </a:lnTo>
                                <a:lnTo>
                                  <a:pt x="0" y="2213352"/>
                                </a:lnTo>
                              </a:path>
                              <a:path w="5080" h="2213610">
                                <a:moveTo>
                                  <a:pt x="0" y="2152841"/>
                                </a:moveTo>
                                <a:lnTo>
                                  <a:pt x="0" y="2112513"/>
                                </a:lnTo>
                                <a:lnTo>
                                  <a:pt x="5033" y="2117558"/>
                                </a:lnTo>
                                <a:lnTo>
                                  <a:pt x="5033" y="2152841"/>
                                </a:lnTo>
                                <a:lnTo>
                                  <a:pt x="0" y="2152841"/>
                                </a:lnTo>
                              </a:path>
                              <a:path w="5080" h="2213610">
                                <a:moveTo>
                                  <a:pt x="0" y="2092342"/>
                                </a:moveTo>
                                <a:lnTo>
                                  <a:pt x="0" y="2052014"/>
                                </a:lnTo>
                                <a:lnTo>
                                  <a:pt x="5033" y="2057047"/>
                                </a:lnTo>
                                <a:lnTo>
                                  <a:pt x="5033" y="2092342"/>
                                </a:lnTo>
                                <a:lnTo>
                                  <a:pt x="0" y="2092342"/>
                                </a:lnTo>
                              </a:path>
                              <a:path w="5080" h="2213610">
                                <a:moveTo>
                                  <a:pt x="0" y="2031843"/>
                                </a:moveTo>
                                <a:lnTo>
                                  <a:pt x="0" y="1991503"/>
                                </a:lnTo>
                                <a:lnTo>
                                  <a:pt x="5033" y="1996548"/>
                                </a:lnTo>
                                <a:lnTo>
                                  <a:pt x="5033" y="2031843"/>
                                </a:lnTo>
                                <a:lnTo>
                                  <a:pt x="0" y="2031843"/>
                                </a:lnTo>
                              </a:path>
                              <a:path w="5080" h="2213610">
                                <a:moveTo>
                                  <a:pt x="0" y="1971332"/>
                                </a:moveTo>
                                <a:lnTo>
                                  <a:pt x="0" y="1931004"/>
                                </a:lnTo>
                                <a:lnTo>
                                  <a:pt x="5033" y="1936049"/>
                                </a:lnTo>
                                <a:lnTo>
                                  <a:pt x="5033" y="1971332"/>
                                </a:lnTo>
                                <a:lnTo>
                                  <a:pt x="0" y="1971332"/>
                                </a:lnTo>
                              </a:path>
                              <a:path w="5080" h="2213610">
                                <a:moveTo>
                                  <a:pt x="0" y="1910846"/>
                                </a:moveTo>
                                <a:lnTo>
                                  <a:pt x="0" y="1870505"/>
                                </a:lnTo>
                                <a:lnTo>
                                  <a:pt x="5033" y="1875551"/>
                                </a:lnTo>
                                <a:lnTo>
                                  <a:pt x="5033" y="1910846"/>
                                </a:lnTo>
                                <a:lnTo>
                                  <a:pt x="0" y="1910846"/>
                                </a:lnTo>
                              </a:path>
                              <a:path w="5080" h="2213610">
                                <a:moveTo>
                                  <a:pt x="0" y="1850334"/>
                                </a:moveTo>
                                <a:lnTo>
                                  <a:pt x="0" y="1810006"/>
                                </a:lnTo>
                                <a:lnTo>
                                  <a:pt x="5033" y="1815039"/>
                                </a:lnTo>
                                <a:lnTo>
                                  <a:pt x="5033" y="1850334"/>
                                </a:lnTo>
                                <a:lnTo>
                                  <a:pt x="0" y="1850334"/>
                                </a:lnTo>
                              </a:path>
                              <a:path w="5080" h="2213610">
                                <a:moveTo>
                                  <a:pt x="0" y="1789836"/>
                                </a:moveTo>
                                <a:lnTo>
                                  <a:pt x="0" y="1749507"/>
                                </a:lnTo>
                                <a:lnTo>
                                  <a:pt x="5033" y="1754553"/>
                                </a:lnTo>
                                <a:lnTo>
                                  <a:pt x="5033" y="1789836"/>
                                </a:lnTo>
                                <a:lnTo>
                                  <a:pt x="0" y="1789836"/>
                                </a:lnTo>
                              </a:path>
                              <a:path w="5080" h="2213610">
                                <a:moveTo>
                                  <a:pt x="0" y="1729337"/>
                                </a:moveTo>
                                <a:lnTo>
                                  <a:pt x="0" y="1688996"/>
                                </a:lnTo>
                                <a:lnTo>
                                  <a:pt x="5033" y="1694042"/>
                                </a:lnTo>
                                <a:lnTo>
                                  <a:pt x="5033" y="1729337"/>
                                </a:lnTo>
                                <a:lnTo>
                                  <a:pt x="0" y="1729337"/>
                                </a:lnTo>
                              </a:path>
                              <a:path w="5080" h="2213610">
                                <a:moveTo>
                                  <a:pt x="0" y="1668838"/>
                                </a:moveTo>
                                <a:lnTo>
                                  <a:pt x="0" y="1628497"/>
                                </a:lnTo>
                                <a:lnTo>
                                  <a:pt x="5033" y="1633543"/>
                                </a:lnTo>
                                <a:lnTo>
                                  <a:pt x="5033" y="1668838"/>
                                </a:lnTo>
                                <a:lnTo>
                                  <a:pt x="0" y="1668838"/>
                                </a:lnTo>
                              </a:path>
                              <a:path w="5080" h="2213610">
                                <a:moveTo>
                                  <a:pt x="0" y="1608327"/>
                                </a:moveTo>
                                <a:lnTo>
                                  <a:pt x="0" y="1567998"/>
                                </a:lnTo>
                                <a:lnTo>
                                  <a:pt x="5033" y="1573044"/>
                                </a:lnTo>
                                <a:lnTo>
                                  <a:pt x="5033" y="1608327"/>
                                </a:lnTo>
                                <a:lnTo>
                                  <a:pt x="0" y="1608327"/>
                                </a:lnTo>
                              </a:path>
                              <a:path w="5080" h="2213610">
                                <a:moveTo>
                                  <a:pt x="0" y="1547828"/>
                                </a:moveTo>
                                <a:lnTo>
                                  <a:pt x="0" y="1507499"/>
                                </a:lnTo>
                                <a:lnTo>
                                  <a:pt x="5033" y="1512533"/>
                                </a:lnTo>
                                <a:lnTo>
                                  <a:pt x="5033" y="1547828"/>
                                </a:lnTo>
                                <a:lnTo>
                                  <a:pt x="0" y="1547828"/>
                                </a:lnTo>
                              </a:path>
                              <a:path w="5080" h="2213610">
                                <a:moveTo>
                                  <a:pt x="0" y="1487329"/>
                                </a:moveTo>
                                <a:lnTo>
                                  <a:pt x="0" y="1447000"/>
                                </a:lnTo>
                                <a:lnTo>
                                  <a:pt x="5033" y="1452034"/>
                                </a:lnTo>
                                <a:lnTo>
                                  <a:pt x="5033" y="1487329"/>
                                </a:lnTo>
                                <a:lnTo>
                                  <a:pt x="0" y="1487329"/>
                                </a:lnTo>
                              </a:path>
                              <a:path w="5080" h="2213610">
                                <a:moveTo>
                                  <a:pt x="0" y="1426830"/>
                                </a:moveTo>
                                <a:lnTo>
                                  <a:pt x="0" y="1386489"/>
                                </a:lnTo>
                                <a:lnTo>
                                  <a:pt x="5033" y="1391535"/>
                                </a:lnTo>
                                <a:lnTo>
                                  <a:pt x="5033" y="1426830"/>
                                </a:lnTo>
                                <a:lnTo>
                                  <a:pt x="0" y="1426830"/>
                                </a:lnTo>
                              </a:path>
                              <a:path w="5080" h="2213610">
                                <a:moveTo>
                                  <a:pt x="0" y="1366331"/>
                                </a:moveTo>
                                <a:lnTo>
                                  <a:pt x="0" y="1325990"/>
                                </a:lnTo>
                                <a:lnTo>
                                  <a:pt x="5033" y="1331036"/>
                                </a:lnTo>
                                <a:lnTo>
                                  <a:pt x="5033" y="1366331"/>
                                </a:lnTo>
                                <a:lnTo>
                                  <a:pt x="0" y="1366331"/>
                                </a:lnTo>
                              </a:path>
                              <a:path w="5080" h="2213610">
                                <a:moveTo>
                                  <a:pt x="0" y="1305820"/>
                                </a:moveTo>
                                <a:lnTo>
                                  <a:pt x="0" y="1265492"/>
                                </a:lnTo>
                                <a:lnTo>
                                  <a:pt x="5033" y="1270537"/>
                                </a:lnTo>
                                <a:lnTo>
                                  <a:pt x="5033" y="1305820"/>
                                </a:lnTo>
                                <a:lnTo>
                                  <a:pt x="0" y="1305820"/>
                                </a:lnTo>
                              </a:path>
                              <a:path w="5080" h="2213610">
                                <a:moveTo>
                                  <a:pt x="0" y="1245321"/>
                                </a:moveTo>
                                <a:lnTo>
                                  <a:pt x="0" y="1204980"/>
                                </a:lnTo>
                                <a:lnTo>
                                  <a:pt x="5033" y="1210026"/>
                                </a:lnTo>
                                <a:lnTo>
                                  <a:pt x="5033" y="1245321"/>
                                </a:lnTo>
                                <a:lnTo>
                                  <a:pt x="0" y="1245321"/>
                                </a:lnTo>
                              </a:path>
                              <a:path w="5080" h="2213610">
                                <a:moveTo>
                                  <a:pt x="0" y="1184822"/>
                                </a:moveTo>
                                <a:lnTo>
                                  <a:pt x="0" y="1144494"/>
                                </a:lnTo>
                                <a:lnTo>
                                  <a:pt x="5033" y="1149527"/>
                                </a:lnTo>
                                <a:lnTo>
                                  <a:pt x="5033" y="1184822"/>
                                </a:lnTo>
                                <a:lnTo>
                                  <a:pt x="0" y="1184822"/>
                                </a:lnTo>
                              </a:path>
                              <a:path w="5080" h="2213610">
                                <a:moveTo>
                                  <a:pt x="0" y="1124323"/>
                                </a:moveTo>
                                <a:lnTo>
                                  <a:pt x="0" y="1083983"/>
                                </a:lnTo>
                                <a:lnTo>
                                  <a:pt x="5033" y="1089028"/>
                                </a:lnTo>
                                <a:lnTo>
                                  <a:pt x="5033" y="1124323"/>
                                </a:lnTo>
                                <a:lnTo>
                                  <a:pt x="0" y="1124323"/>
                                </a:lnTo>
                              </a:path>
                              <a:path w="5080" h="2213610">
                                <a:moveTo>
                                  <a:pt x="0" y="1063825"/>
                                </a:moveTo>
                                <a:lnTo>
                                  <a:pt x="0" y="1023484"/>
                                </a:lnTo>
                                <a:lnTo>
                                  <a:pt x="5033" y="1028517"/>
                                </a:lnTo>
                                <a:lnTo>
                                  <a:pt x="5033" y="1063825"/>
                                </a:lnTo>
                                <a:lnTo>
                                  <a:pt x="0" y="1063825"/>
                                </a:lnTo>
                              </a:path>
                              <a:path w="5080" h="2213610">
                                <a:moveTo>
                                  <a:pt x="0" y="1003313"/>
                                </a:moveTo>
                                <a:lnTo>
                                  <a:pt x="0" y="962985"/>
                                </a:lnTo>
                                <a:lnTo>
                                  <a:pt x="5033" y="968031"/>
                                </a:lnTo>
                                <a:lnTo>
                                  <a:pt x="5033" y="1003313"/>
                                </a:lnTo>
                                <a:lnTo>
                                  <a:pt x="0" y="1003313"/>
                                </a:lnTo>
                              </a:path>
                              <a:path w="5080" h="2213610">
                                <a:moveTo>
                                  <a:pt x="0" y="942815"/>
                                </a:moveTo>
                                <a:lnTo>
                                  <a:pt x="0" y="902474"/>
                                </a:lnTo>
                                <a:lnTo>
                                  <a:pt x="5033" y="907519"/>
                                </a:lnTo>
                                <a:lnTo>
                                  <a:pt x="5033" y="942815"/>
                                </a:lnTo>
                                <a:lnTo>
                                  <a:pt x="0" y="942815"/>
                                </a:lnTo>
                              </a:path>
                              <a:path w="5080" h="2213610">
                                <a:moveTo>
                                  <a:pt x="0" y="887361"/>
                                </a:moveTo>
                                <a:lnTo>
                                  <a:pt x="0" y="847021"/>
                                </a:lnTo>
                                <a:lnTo>
                                  <a:pt x="5033" y="852066"/>
                                </a:lnTo>
                                <a:lnTo>
                                  <a:pt x="5033" y="887361"/>
                                </a:lnTo>
                                <a:lnTo>
                                  <a:pt x="0" y="887361"/>
                                </a:lnTo>
                              </a:path>
                              <a:path w="5080" h="2213610">
                                <a:moveTo>
                                  <a:pt x="0" y="826850"/>
                                </a:moveTo>
                                <a:lnTo>
                                  <a:pt x="0" y="786522"/>
                                </a:lnTo>
                                <a:lnTo>
                                  <a:pt x="0" y="791555"/>
                                </a:lnTo>
                                <a:lnTo>
                                  <a:pt x="5033" y="791555"/>
                                </a:lnTo>
                                <a:lnTo>
                                  <a:pt x="5033" y="826850"/>
                                </a:lnTo>
                                <a:lnTo>
                                  <a:pt x="0" y="826850"/>
                                </a:lnTo>
                              </a:path>
                              <a:path w="5080" h="2213610">
                                <a:moveTo>
                                  <a:pt x="0" y="766351"/>
                                </a:moveTo>
                                <a:lnTo>
                                  <a:pt x="0" y="726023"/>
                                </a:lnTo>
                                <a:lnTo>
                                  <a:pt x="0" y="731056"/>
                                </a:lnTo>
                                <a:lnTo>
                                  <a:pt x="5033" y="731056"/>
                                </a:lnTo>
                                <a:lnTo>
                                  <a:pt x="5033" y="766351"/>
                                </a:lnTo>
                                <a:lnTo>
                                  <a:pt x="0" y="766351"/>
                                </a:lnTo>
                              </a:path>
                              <a:path w="5080" h="2213610">
                                <a:moveTo>
                                  <a:pt x="0" y="705852"/>
                                </a:moveTo>
                                <a:lnTo>
                                  <a:pt x="0" y="665512"/>
                                </a:lnTo>
                                <a:lnTo>
                                  <a:pt x="0" y="670557"/>
                                </a:lnTo>
                                <a:lnTo>
                                  <a:pt x="5033" y="670557"/>
                                </a:lnTo>
                                <a:lnTo>
                                  <a:pt x="5033" y="705852"/>
                                </a:lnTo>
                                <a:lnTo>
                                  <a:pt x="0" y="705852"/>
                                </a:lnTo>
                              </a:path>
                              <a:path w="5080" h="2213610">
                                <a:moveTo>
                                  <a:pt x="0" y="645341"/>
                                </a:moveTo>
                                <a:lnTo>
                                  <a:pt x="0" y="605013"/>
                                </a:lnTo>
                                <a:lnTo>
                                  <a:pt x="0" y="610058"/>
                                </a:lnTo>
                                <a:lnTo>
                                  <a:pt x="5033" y="610058"/>
                                </a:lnTo>
                                <a:lnTo>
                                  <a:pt x="5033" y="645341"/>
                                </a:lnTo>
                                <a:lnTo>
                                  <a:pt x="0" y="645341"/>
                                </a:lnTo>
                              </a:path>
                              <a:path w="5080" h="2213610">
                                <a:moveTo>
                                  <a:pt x="0" y="584855"/>
                                </a:moveTo>
                                <a:lnTo>
                                  <a:pt x="0" y="544514"/>
                                </a:lnTo>
                                <a:lnTo>
                                  <a:pt x="0" y="549560"/>
                                </a:lnTo>
                                <a:lnTo>
                                  <a:pt x="5033" y="549560"/>
                                </a:lnTo>
                                <a:lnTo>
                                  <a:pt x="5033" y="584855"/>
                                </a:lnTo>
                                <a:lnTo>
                                  <a:pt x="0" y="584855"/>
                                </a:lnTo>
                              </a:path>
                              <a:path w="5080" h="2213610">
                                <a:moveTo>
                                  <a:pt x="0" y="524344"/>
                                </a:moveTo>
                                <a:lnTo>
                                  <a:pt x="0" y="484015"/>
                                </a:lnTo>
                                <a:lnTo>
                                  <a:pt x="0" y="489048"/>
                                </a:lnTo>
                                <a:lnTo>
                                  <a:pt x="5033" y="489048"/>
                                </a:lnTo>
                                <a:lnTo>
                                  <a:pt x="5033" y="524344"/>
                                </a:lnTo>
                                <a:lnTo>
                                  <a:pt x="0" y="524344"/>
                                </a:lnTo>
                              </a:path>
                              <a:path w="5080" h="2213610">
                                <a:moveTo>
                                  <a:pt x="0" y="463845"/>
                                </a:moveTo>
                                <a:lnTo>
                                  <a:pt x="0" y="423516"/>
                                </a:lnTo>
                                <a:lnTo>
                                  <a:pt x="0" y="428562"/>
                                </a:lnTo>
                                <a:lnTo>
                                  <a:pt x="5033" y="428562"/>
                                </a:lnTo>
                                <a:lnTo>
                                  <a:pt x="5033" y="463845"/>
                                </a:lnTo>
                                <a:lnTo>
                                  <a:pt x="0" y="463845"/>
                                </a:lnTo>
                              </a:path>
                              <a:path w="5080" h="2213610">
                                <a:moveTo>
                                  <a:pt x="0" y="403346"/>
                                </a:moveTo>
                                <a:lnTo>
                                  <a:pt x="0" y="363005"/>
                                </a:lnTo>
                                <a:lnTo>
                                  <a:pt x="0" y="368051"/>
                                </a:lnTo>
                                <a:lnTo>
                                  <a:pt x="5033" y="368051"/>
                                </a:lnTo>
                                <a:lnTo>
                                  <a:pt x="5033" y="403346"/>
                                </a:lnTo>
                                <a:lnTo>
                                  <a:pt x="0" y="403346"/>
                                </a:lnTo>
                              </a:path>
                              <a:path w="5080" h="2213610">
                                <a:moveTo>
                                  <a:pt x="0" y="342847"/>
                                </a:moveTo>
                                <a:lnTo>
                                  <a:pt x="0" y="302506"/>
                                </a:lnTo>
                                <a:lnTo>
                                  <a:pt x="0" y="307552"/>
                                </a:lnTo>
                                <a:lnTo>
                                  <a:pt x="5033" y="307552"/>
                                </a:lnTo>
                                <a:lnTo>
                                  <a:pt x="5033" y="342847"/>
                                </a:lnTo>
                                <a:lnTo>
                                  <a:pt x="0" y="342847"/>
                                </a:lnTo>
                              </a:path>
                              <a:path w="5080" h="2213610">
                                <a:moveTo>
                                  <a:pt x="0" y="282336"/>
                                </a:moveTo>
                                <a:lnTo>
                                  <a:pt x="0" y="242007"/>
                                </a:lnTo>
                                <a:lnTo>
                                  <a:pt x="0" y="247053"/>
                                </a:lnTo>
                                <a:lnTo>
                                  <a:pt x="5033" y="247053"/>
                                </a:lnTo>
                                <a:lnTo>
                                  <a:pt x="5033" y="282336"/>
                                </a:lnTo>
                                <a:lnTo>
                                  <a:pt x="0" y="282336"/>
                                </a:lnTo>
                              </a:path>
                              <a:path w="5080" h="2213610">
                                <a:moveTo>
                                  <a:pt x="0" y="221837"/>
                                </a:moveTo>
                                <a:lnTo>
                                  <a:pt x="0" y="181508"/>
                                </a:lnTo>
                                <a:lnTo>
                                  <a:pt x="0" y="186542"/>
                                </a:lnTo>
                                <a:lnTo>
                                  <a:pt x="5033" y="186542"/>
                                </a:lnTo>
                                <a:lnTo>
                                  <a:pt x="5033" y="221837"/>
                                </a:lnTo>
                                <a:lnTo>
                                  <a:pt x="0" y="221837"/>
                                </a:lnTo>
                              </a:path>
                              <a:path w="5080" h="2213610">
                                <a:moveTo>
                                  <a:pt x="0" y="161338"/>
                                </a:moveTo>
                                <a:lnTo>
                                  <a:pt x="0" y="121010"/>
                                </a:lnTo>
                                <a:lnTo>
                                  <a:pt x="0" y="126043"/>
                                </a:lnTo>
                                <a:lnTo>
                                  <a:pt x="5033" y="126043"/>
                                </a:lnTo>
                                <a:lnTo>
                                  <a:pt x="5033" y="161338"/>
                                </a:lnTo>
                                <a:lnTo>
                                  <a:pt x="0" y="161338"/>
                                </a:lnTo>
                              </a:path>
                              <a:path w="5080" h="2213610">
                                <a:moveTo>
                                  <a:pt x="0" y="100839"/>
                                </a:moveTo>
                                <a:lnTo>
                                  <a:pt x="0" y="60498"/>
                                </a:lnTo>
                                <a:lnTo>
                                  <a:pt x="0" y="65544"/>
                                </a:lnTo>
                                <a:lnTo>
                                  <a:pt x="5033" y="65544"/>
                                </a:lnTo>
                                <a:lnTo>
                                  <a:pt x="5033" y="100839"/>
                                </a:lnTo>
                                <a:lnTo>
                                  <a:pt x="0" y="100839"/>
                                </a:lnTo>
                              </a:path>
                              <a:path w="5080" h="2213610">
                                <a:moveTo>
                                  <a:pt x="0" y="40328"/>
                                </a:moveTo>
                                <a:lnTo>
                                  <a:pt x="0" y="0"/>
                                </a:lnTo>
                                <a:lnTo>
                                  <a:pt x="0" y="5033"/>
                                </a:lnTo>
                                <a:lnTo>
                                  <a:pt x="5033" y="5033"/>
                                </a:lnTo>
                                <a:lnTo>
                                  <a:pt x="5033" y="40328"/>
                                </a:lnTo>
                                <a:lnTo>
                                  <a:pt x="0" y="4032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0836" y="290702"/>
                            <a:ext cx="847090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227329">
                                <a:moveTo>
                                  <a:pt x="0" y="226883"/>
                                </a:moveTo>
                                <a:lnTo>
                                  <a:pt x="847021" y="226883"/>
                                </a:lnTo>
                                <a:lnTo>
                                  <a:pt x="847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8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77284" y="537618"/>
                            <a:ext cx="5080" cy="2208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208530">
                                <a:moveTo>
                                  <a:pt x="0" y="2168012"/>
                                </a:moveTo>
                                <a:lnTo>
                                  <a:pt x="0" y="2208353"/>
                                </a:lnTo>
                                <a:lnTo>
                                  <a:pt x="5045" y="2208353"/>
                                </a:lnTo>
                                <a:lnTo>
                                  <a:pt x="5045" y="2173058"/>
                                </a:lnTo>
                                <a:lnTo>
                                  <a:pt x="0" y="2168012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2107512"/>
                                </a:moveTo>
                                <a:lnTo>
                                  <a:pt x="0" y="2147841"/>
                                </a:lnTo>
                                <a:lnTo>
                                  <a:pt x="5045" y="2147841"/>
                                </a:lnTo>
                                <a:lnTo>
                                  <a:pt x="5045" y="2112558"/>
                                </a:lnTo>
                                <a:lnTo>
                                  <a:pt x="0" y="2107512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2047012"/>
                                </a:moveTo>
                                <a:lnTo>
                                  <a:pt x="0" y="2087341"/>
                                </a:lnTo>
                                <a:lnTo>
                                  <a:pt x="5045" y="2087341"/>
                                </a:lnTo>
                                <a:lnTo>
                                  <a:pt x="5045" y="2052046"/>
                                </a:lnTo>
                                <a:lnTo>
                                  <a:pt x="0" y="2047012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986500"/>
                                </a:moveTo>
                                <a:lnTo>
                                  <a:pt x="0" y="2026842"/>
                                </a:lnTo>
                                <a:lnTo>
                                  <a:pt x="5045" y="2026842"/>
                                </a:lnTo>
                                <a:lnTo>
                                  <a:pt x="5045" y="1991546"/>
                                </a:lnTo>
                                <a:lnTo>
                                  <a:pt x="0" y="198650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926000"/>
                                </a:moveTo>
                                <a:lnTo>
                                  <a:pt x="0" y="1966330"/>
                                </a:lnTo>
                                <a:lnTo>
                                  <a:pt x="5045" y="1966330"/>
                                </a:lnTo>
                                <a:lnTo>
                                  <a:pt x="5045" y="1931046"/>
                                </a:lnTo>
                                <a:lnTo>
                                  <a:pt x="0" y="192600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865501"/>
                                </a:moveTo>
                                <a:lnTo>
                                  <a:pt x="0" y="1905842"/>
                                </a:lnTo>
                                <a:lnTo>
                                  <a:pt x="5045" y="1905842"/>
                                </a:lnTo>
                                <a:lnTo>
                                  <a:pt x="5045" y="1870546"/>
                                </a:lnTo>
                                <a:lnTo>
                                  <a:pt x="0" y="1865501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805001"/>
                                </a:moveTo>
                                <a:lnTo>
                                  <a:pt x="0" y="1845330"/>
                                </a:lnTo>
                                <a:lnTo>
                                  <a:pt x="5045" y="1845330"/>
                                </a:lnTo>
                                <a:lnTo>
                                  <a:pt x="5045" y="1810034"/>
                                </a:lnTo>
                                <a:lnTo>
                                  <a:pt x="0" y="1805001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744501"/>
                                </a:moveTo>
                                <a:lnTo>
                                  <a:pt x="0" y="1784830"/>
                                </a:lnTo>
                                <a:lnTo>
                                  <a:pt x="5045" y="1784830"/>
                                </a:lnTo>
                                <a:lnTo>
                                  <a:pt x="5045" y="1749547"/>
                                </a:lnTo>
                                <a:lnTo>
                                  <a:pt x="0" y="1744501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683989"/>
                                </a:moveTo>
                                <a:lnTo>
                                  <a:pt x="0" y="1724330"/>
                                </a:lnTo>
                                <a:lnTo>
                                  <a:pt x="5045" y="1724330"/>
                                </a:lnTo>
                                <a:lnTo>
                                  <a:pt x="5045" y="1689035"/>
                                </a:lnTo>
                                <a:lnTo>
                                  <a:pt x="0" y="168398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623489"/>
                                </a:moveTo>
                                <a:lnTo>
                                  <a:pt x="0" y="1663830"/>
                                </a:lnTo>
                                <a:lnTo>
                                  <a:pt x="5045" y="1663830"/>
                                </a:lnTo>
                                <a:lnTo>
                                  <a:pt x="5045" y="1628535"/>
                                </a:lnTo>
                                <a:lnTo>
                                  <a:pt x="0" y="162348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562989"/>
                                </a:moveTo>
                                <a:lnTo>
                                  <a:pt x="0" y="1603318"/>
                                </a:lnTo>
                                <a:lnTo>
                                  <a:pt x="5045" y="1603318"/>
                                </a:lnTo>
                                <a:lnTo>
                                  <a:pt x="5045" y="1568035"/>
                                </a:lnTo>
                                <a:lnTo>
                                  <a:pt x="0" y="156298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502489"/>
                                </a:moveTo>
                                <a:lnTo>
                                  <a:pt x="0" y="1542819"/>
                                </a:lnTo>
                                <a:lnTo>
                                  <a:pt x="5045" y="1542819"/>
                                </a:lnTo>
                                <a:lnTo>
                                  <a:pt x="5045" y="1507523"/>
                                </a:lnTo>
                                <a:lnTo>
                                  <a:pt x="0" y="1502489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441990"/>
                                </a:moveTo>
                                <a:lnTo>
                                  <a:pt x="0" y="1482319"/>
                                </a:lnTo>
                                <a:lnTo>
                                  <a:pt x="5045" y="1482319"/>
                                </a:lnTo>
                                <a:lnTo>
                                  <a:pt x="5045" y="1447023"/>
                                </a:lnTo>
                                <a:lnTo>
                                  <a:pt x="0" y="1441990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381477"/>
                                </a:moveTo>
                                <a:lnTo>
                                  <a:pt x="0" y="1421819"/>
                                </a:lnTo>
                                <a:lnTo>
                                  <a:pt x="5045" y="1421819"/>
                                </a:lnTo>
                                <a:lnTo>
                                  <a:pt x="5045" y="1386523"/>
                                </a:lnTo>
                                <a:lnTo>
                                  <a:pt x="0" y="1381477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320978"/>
                                </a:moveTo>
                                <a:lnTo>
                                  <a:pt x="0" y="1361319"/>
                                </a:lnTo>
                                <a:lnTo>
                                  <a:pt x="5045" y="1361319"/>
                                </a:lnTo>
                                <a:lnTo>
                                  <a:pt x="5045" y="1326023"/>
                                </a:lnTo>
                                <a:lnTo>
                                  <a:pt x="0" y="1320978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260478"/>
                                </a:moveTo>
                                <a:lnTo>
                                  <a:pt x="0" y="1300807"/>
                                </a:lnTo>
                                <a:lnTo>
                                  <a:pt x="5045" y="1300807"/>
                                </a:lnTo>
                                <a:lnTo>
                                  <a:pt x="5045" y="1265524"/>
                                </a:lnTo>
                                <a:lnTo>
                                  <a:pt x="0" y="1260478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199966"/>
                                </a:moveTo>
                                <a:lnTo>
                                  <a:pt x="0" y="1240307"/>
                                </a:lnTo>
                                <a:lnTo>
                                  <a:pt x="5045" y="1240307"/>
                                </a:lnTo>
                                <a:lnTo>
                                  <a:pt x="5045" y="1205011"/>
                                </a:lnTo>
                                <a:lnTo>
                                  <a:pt x="0" y="1199966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139478"/>
                                </a:moveTo>
                                <a:lnTo>
                                  <a:pt x="0" y="1179807"/>
                                </a:lnTo>
                                <a:lnTo>
                                  <a:pt x="5045" y="1179807"/>
                                </a:lnTo>
                                <a:lnTo>
                                  <a:pt x="5045" y="1144512"/>
                                </a:lnTo>
                                <a:lnTo>
                                  <a:pt x="0" y="1139478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078966"/>
                                </a:moveTo>
                                <a:lnTo>
                                  <a:pt x="0" y="1119307"/>
                                </a:lnTo>
                                <a:lnTo>
                                  <a:pt x="5045" y="1119307"/>
                                </a:lnTo>
                                <a:lnTo>
                                  <a:pt x="5045" y="1084012"/>
                                </a:lnTo>
                                <a:lnTo>
                                  <a:pt x="0" y="1078966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1018466"/>
                                </a:moveTo>
                                <a:lnTo>
                                  <a:pt x="0" y="1058808"/>
                                </a:lnTo>
                                <a:lnTo>
                                  <a:pt x="5045" y="1058808"/>
                                </a:lnTo>
                                <a:lnTo>
                                  <a:pt x="5045" y="1023500"/>
                                </a:lnTo>
                                <a:lnTo>
                                  <a:pt x="0" y="1018466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957966"/>
                                </a:moveTo>
                                <a:lnTo>
                                  <a:pt x="0" y="998296"/>
                                </a:lnTo>
                                <a:lnTo>
                                  <a:pt x="5045" y="998296"/>
                                </a:lnTo>
                                <a:lnTo>
                                  <a:pt x="5045" y="963012"/>
                                </a:lnTo>
                                <a:lnTo>
                                  <a:pt x="0" y="957966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897454"/>
                                </a:moveTo>
                                <a:lnTo>
                                  <a:pt x="0" y="937796"/>
                                </a:lnTo>
                                <a:lnTo>
                                  <a:pt x="5045" y="937796"/>
                                </a:lnTo>
                                <a:lnTo>
                                  <a:pt x="5045" y="902500"/>
                                </a:lnTo>
                                <a:lnTo>
                                  <a:pt x="0" y="897454"/>
                                </a:lnTo>
                                <a:close/>
                              </a:path>
                              <a:path w="5080" h="2208530">
                                <a:moveTo>
                                  <a:pt x="0" y="842000"/>
                                </a:moveTo>
                                <a:lnTo>
                                  <a:pt x="0" y="882342"/>
                                </a:lnTo>
                                <a:lnTo>
                                  <a:pt x="5045" y="882342"/>
                                </a:lnTo>
                                <a:lnTo>
                                  <a:pt x="5045" y="847046"/>
                                </a:lnTo>
                                <a:lnTo>
                                  <a:pt x="0" y="842000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786534"/>
                                </a:moveTo>
                                <a:lnTo>
                                  <a:pt x="0" y="786534"/>
                                </a:lnTo>
                                <a:lnTo>
                                  <a:pt x="0" y="821830"/>
                                </a:lnTo>
                                <a:lnTo>
                                  <a:pt x="5045" y="821830"/>
                                </a:lnTo>
                                <a:lnTo>
                                  <a:pt x="5045" y="786534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726034"/>
                                </a:moveTo>
                                <a:lnTo>
                                  <a:pt x="0" y="726034"/>
                                </a:lnTo>
                                <a:lnTo>
                                  <a:pt x="0" y="761330"/>
                                </a:lnTo>
                                <a:lnTo>
                                  <a:pt x="5045" y="761330"/>
                                </a:lnTo>
                                <a:lnTo>
                                  <a:pt x="5045" y="726034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665534"/>
                                </a:moveTo>
                                <a:lnTo>
                                  <a:pt x="0" y="665534"/>
                                </a:lnTo>
                                <a:lnTo>
                                  <a:pt x="0" y="700830"/>
                                </a:lnTo>
                                <a:lnTo>
                                  <a:pt x="5045" y="700830"/>
                                </a:lnTo>
                                <a:lnTo>
                                  <a:pt x="5045" y="665534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605034"/>
                                </a:moveTo>
                                <a:lnTo>
                                  <a:pt x="0" y="605034"/>
                                </a:lnTo>
                                <a:lnTo>
                                  <a:pt x="0" y="640318"/>
                                </a:lnTo>
                                <a:lnTo>
                                  <a:pt x="5045" y="640318"/>
                                </a:lnTo>
                                <a:lnTo>
                                  <a:pt x="5045" y="605034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544535"/>
                                </a:moveTo>
                                <a:lnTo>
                                  <a:pt x="0" y="544535"/>
                                </a:lnTo>
                                <a:lnTo>
                                  <a:pt x="0" y="579830"/>
                                </a:lnTo>
                                <a:lnTo>
                                  <a:pt x="5045" y="579830"/>
                                </a:lnTo>
                                <a:lnTo>
                                  <a:pt x="5045" y="544535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484023"/>
                                </a:moveTo>
                                <a:lnTo>
                                  <a:pt x="0" y="484023"/>
                                </a:lnTo>
                                <a:lnTo>
                                  <a:pt x="0" y="519318"/>
                                </a:lnTo>
                                <a:lnTo>
                                  <a:pt x="5045" y="519318"/>
                                </a:lnTo>
                                <a:lnTo>
                                  <a:pt x="5045" y="484023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423535"/>
                                </a:moveTo>
                                <a:lnTo>
                                  <a:pt x="0" y="423535"/>
                                </a:lnTo>
                                <a:lnTo>
                                  <a:pt x="0" y="458818"/>
                                </a:lnTo>
                                <a:lnTo>
                                  <a:pt x="5045" y="458818"/>
                                </a:lnTo>
                                <a:lnTo>
                                  <a:pt x="5045" y="423535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363023"/>
                                </a:moveTo>
                                <a:lnTo>
                                  <a:pt x="0" y="363023"/>
                                </a:lnTo>
                                <a:lnTo>
                                  <a:pt x="0" y="398319"/>
                                </a:lnTo>
                                <a:lnTo>
                                  <a:pt x="5045" y="398319"/>
                                </a:lnTo>
                                <a:lnTo>
                                  <a:pt x="5045" y="363023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302523"/>
                                </a:moveTo>
                                <a:lnTo>
                                  <a:pt x="0" y="302523"/>
                                </a:lnTo>
                                <a:lnTo>
                                  <a:pt x="0" y="337819"/>
                                </a:lnTo>
                                <a:lnTo>
                                  <a:pt x="5045" y="337819"/>
                                </a:lnTo>
                                <a:lnTo>
                                  <a:pt x="5045" y="302523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242023"/>
                                </a:moveTo>
                                <a:lnTo>
                                  <a:pt x="0" y="242023"/>
                                </a:lnTo>
                                <a:lnTo>
                                  <a:pt x="0" y="277307"/>
                                </a:lnTo>
                                <a:lnTo>
                                  <a:pt x="5045" y="277307"/>
                                </a:lnTo>
                                <a:lnTo>
                                  <a:pt x="5045" y="242023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181511"/>
                                </a:moveTo>
                                <a:lnTo>
                                  <a:pt x="0" y="181511"/>
                                </a:lnTo>
                                <a:lnTo>
                                  <a:pt x="0" y="216807"/>
                                </a:lnTo>
                                <a:lnTo>
                                  <a:pt x="5045" y="216807"/>
                                </a:lnTo>
                                <a:lnTo>
                                  <a:pt x="5045" y="181511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121011"/>
                                </a:moveTo>
                                <a:lnTo>
                                  <a:pt x="0" y="121011"/>
                                </a:lnTo>
                                <a:lnTo>
                                  <a:pt x="0" y="156307"/>
                                </a:lnTo>
                                <a:lnTo>
                                  <a:pt x="5045" y="156307"/>
                                </a:lnTo>
                                <a:lnTo>
                                  <a:pt x="5045" y="121011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60512"/>
                                </a:moveTo>
                                <a:lnTo>
                                  <a:pt x="0" y="60512"/>
                                </a:lnTo>
                                <a:lnTo>
                                  <a:pt x="0" y="95807"/>
                                </a:lnTo>
                                <a:lnTo>
                                  <a:pt x="5045" y="95807"/>
                                </a:lnTo>
                                <a:lnTo>
                                  <a:pt x="5045" y="60512"/>
                                </a:lnTo>
                                <a:close/>
                              </a:path>
                              <a:path w="5080" h="2208530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95"/>
                                </a:lnTo>
                                <a:lnTo>
                                  <a:pt x="5045" y="35295"/>
                                </a:lnTo>
                                <a:lnTo>
                                  <a:pt x="5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77284" y="532585"/>
                            <a:ext cx="5080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706120">
                                <a:moveTo>
                                  <a:pt x="0" y="705863"/>
                                </a:moveTo>
                                <a:lnTo>
                                  <a:pt x="0" y="665522"/>
                                </a:lnTo>
                                <a:lnTo>
                                  <a:pt x="0" y="670568"/>
                                </a:lnTo>
                                <a:lnTo>
                                  <a:pt x="5045" y="670568"/>
                                </a:lnTo>
                                <a:lnTo>
                                  <a:pt x="5045" y="705863"/>
                                </a:lnTo>
                                <a:lnTo>
                                  <a:pt x="0" y="705863"/>
                                </a:lnTo>
                              </a:path>
                              <a:path w="5080" h="706120">
                                <a:moveTo>
                                  <a:pt x="0" y="645351"/>
                                </a:moveTo>
                                <a:lnTo>
                                  <a:pt x="0" y="605022"/>
                                </a:lnTo>
                                <a:lnTo>
                                  <a:pt x="0" y="610068"/>
                                </a:lnTo>
                                <a:lnTo>
                                  <a:pt x="5045" y="610068"/>
                                </a:lnTo>
                                <a:lnTo>
                                  <a:pt x="5045" y="645351"/>
                                </a:lnTo>
                                <a:lnTo>
                                  <a:pt x="0" y="645351"/>
                                </a:lnTo>
                              </a:path>
                              <a:path w="5080" h="706120">
                                <a:moveTo>
                                  <a:pt x="0" y="584864"/>
                                </a:moveTo>
                                <a:lnTo>
                                  <a:pt x="0" y="544522"/>
                                </a:lnTo>
                                <a:lnTo>
                                  <a:pt x="0" y="549568"/>
                                </a:lnTo>
                                <a:lnTo>
                                  <a:pt x="5045" y="549568"/>
                                </a:lnTo>
                                <a:lnTo>
                                  <a:pt x="5045" y="584864"/>
                                </a:lnTo>
                                <a:lnTo>
                                  <a:pt x="0" y="584864"/>
                                </a:lnTo>
                              </a:path>
                              <a:path w="5080" h="706120">
                                <a:moveTo>
                                  <a:pt x="0" y="342852"/>
                                </a:moveTo>
                                <a:lnTo>
                                  <a:pt x="0" y="302511"/>
                                </a:lnTo>
                                <a:lnTo>
                                  <a:pt x="0" y="307557"/>
                                </a:lnTo>
                                <a:lnTo>
                                  <a:pt x="5045" y="307557"/>
                                </a:lnTo>
                                <a:lnTo>
                                  <a:pt x="5045" y="342852"/>
                                </a:lnTo>
                                <a:lnTo>
                                  <a:pt x="0" y="342852"/>
                                </a:lnTo>
                              </a:path>
                              <a:path w="5080" h="706120">
                                <a:moveTo>
                                  <a:pt x="0" y="282340"/>
                                </a:moveTo>
                                <a:lnTo>
                                  <a:pt x="0" y="242011"/>
                                </a:lnTo>
                                <a:lnTo>
                                  <a:pt x="0" y="247057"/>
                                </a:lnTo>
                                <a:lnTo>
                                  <a:pt x="5045" y="247057"/>
                                </a:lnTo>
                                <a:lnTo>
                                  <a:pt x="5045" y="282340"/>
                                </a:lnTo>
                                <a:lnTo>
                                  <a:pt x="0" y="282340"/>
                                </a:lnTo>
                              </a:path>
                              <a:path w="5080" h="706120">
                                <a:moveTo>
                                  <a:pt x="0" y="221840"/>
                                </a:moveTo>
                                <a:lnTo>
                                  <a:pt x="0" y="181511"/>
                                </a:lnTo>
                                <a:lnTo>
                                  <a:pt x="0" y="186545"/>
                                </a:lnTo>
                                <a:lnTo>
                                  <a:pt x="5045" y="186545"/>
                                </a:lnTo>
                                <a:lnTo>
                                  <a:pt x="5045" y="221840"/>
                                </a:lnTo>
                                <a:lnTo>
                                  <a:pt x="0" y="221840"/>
                                </a:lnTo>
                              </a:path>
                              <a:path w="5080" h="706120">
                                <a:moveTo>
                                  <a:pt x="0" y="161341"/>
                                </a:moveTo>
                                <a:lnTo>
                                  <a:pt x="0" y="121011"/>
                                </a:lnTo>
                                <a:lnTo>
                                  <a:pt x="0" y="126045"/>
                                </a:lnTo>
                                <a:lnTo>
                                  <a:pt x="5045" y="126045"/>
                                </a:lnTo>
                                <a:lnTo>
                                  <a:pt x="5045" y="161341"/>
                                </a:lnTo>
                                <a:lnTo>
                                  <a:pt x="0" y="161341"/>
                                </a:lnTo>
                              </a:path>
                              <a:path w="5080" h="706120">
                                <a:moveTo>
                                  <a:pt x="0" y="100841"/>
                                </a:moveTo>
                                <a:lnTo>
                                  <a:pt x="0" y="60499"/>
                                </a:lnTo>
                                <a:lnTo>
                                  <a:pt x="0" y="65545"/>
                                </a:lnTo>
                                <a:lnTo>
                                  <a:pt x="5045" y="65545"/>
                                </a:lnTo>
                                <a:lnTo>
                                  <a:pt x="5045" y="100841"/>
                                </a:lnTo>
                                <a:lnTo>
                                  <a:pt x="0" y="100841"/>
                                </a:lnTo>
                              </a:path>
                              <a:path w="5080" h="706120">
                                <a:moveTo>
                                  <a:pt x="0" y="40329"/>
                                </a:moveTo>
                                <a:lnTo>
                                  <a:pt x="0" y="0"/>
                                </a:lnTo>
                                <a:lnTo>
                                  <a:pt x="0" y="5033"/>
                                </a:lnTo>
                                <a:lnTo>
                                  <a:pt x="5045" y="5033"/>
                                </a:lnTo>
                                <a:lnTo>
                                  <a:pt x="5045" y="40329"/>
                                </a:lnTo>
                                <a:lnTo>
                                  <a:pt x="0" y="4032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30228" y="290574"/>
                            <a:ext cx="49466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665" h="227329">
                                <a:moveTo>
                                  <a:pt x="0" y="226886"/>
                                </a:moveTo>
                                <a:lnTo>
                                  <a:pt x="494102" y="226886"/>
                                </a:lnTo>
                                <a:lnTo>
                                  <a:pt x="494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86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4372" y="653609"/>
                            <a:ext cx="89789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890" h="126364">
                                <a:moveTo>
                                  <a:pt x="0" y="0"/>
                                </a:moveTo>
                                <a:lnTo>
                                  <a:pt x="897454" y="12604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447034" y="769557"/>
                            <a:ext cx="3048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5560">
                                <a:moveTo>
                                  <a:pt x="5045" y="0"/>
                                </a:moveTo>
                                <a:lnTo>
                                  <a:pt x="0" y="35295"/>
                                </a:lnTo>
                                <a:lnTo>
                                  <a:pt x="30249" y="20170"/>
                                </a:lnTo>
                                <a:lnTo>
                                  <a:pt x="5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406693" y="769557"/>
                            <a:ext cx="711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35560">
                                <a:moveTo>
                                  <a:pt x="70591" y="20170"/>
                                </a:moveTo>
                                <a:lnTo>
                                  <a:pt x="40341" y="35295"/>
                                </a:lnTo>
                                <a:lnTo>
                                  <a:pt x="45387" y="0"/>
                                </a:lnTo>
                                <a:lnTo>
                                  <a:pt x="70591" y="20170"/>
                                </a:lnTo>
                              </a:path>
                              <a:path w="71120" h="35560">
                                <a:moveTo>
                                  <a:pt x="40341" y="35295"/>
                                </a:moveTo>
                                <a:lnTo>
                                  <a:pt x="70591" y="20170"/>
                                </a:lnTo>
                              </a:path>
                              <a:path w="71120" h="35560">
                                <a:moveTo>
                                  <a:pt x="45387" y="15124"/>
                                </a:moveTo>
                                <a:lnTo>
                                  <a:pt x="0" y="1009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4872" y="552763"/>
                            <a:ext cx="83756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7565" h="126364">
                                <a:moveTo>
                                  <a:pt x="8369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45"/>
                                </a:lnTo>
                                <a:lnTo>
                                  <a:pt x="836942" y="126045"/>
                                </a:lnTo>
                                <a:lnTo>
                                  <a:pt x="8369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4368" y="824804"/>
                            <a:ext cx="2672305" cy="1921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2188263" y="507151"/>
                            <a:ext cx="5080" cy="223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2239010">
                                <a:moveTo>
                                  <a:pt x="5045" y="2198342"/>
                                </a:moveTo>
                                <a:lnTo>
                                  <a:pt x="0" y="2198342"/>
                                </a:lnTo>
                                <a:lnTo>
                                  <a:pt x="0" y="2238673"/>
                                </a:lnTo>
                                <a:lnTo>
                                  <a:pt x="5045" y="2238673"/>
                                </a:lnTo>
                                <a:lnTo>
                                  <a:pt x="5045" y="219834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137816"/>
                                </a:moveTo>
                                <a:lnTo>
                                  <a:pt x="0" y="2137816"/>
                                </a:lnTo>
                                <a:lnTo>
                                  <a:pt x="0" y="2178159"/>
                                </a:lnTo>
                                <a:lnTo>
                                  <a:pt x="5045" y="2178159"/>
                                </a:lnTo>
                                <a:lnTo>
                                  <a:pt x="5045" y="213781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77327"/>
                                </a:moveTo>
                                <a:lnTo>
                                  <a:pt x="0" y="2077327"/>
                                </a:lnTo>
                                <a:lnTo>
                                  <a:pt x="0" y="2117657"/>
                                </a:lnTo>
                                <a:lnTo>
                                  <a:pt x="5045" y="2117657"/>
                                </a:lnTo>
                                <a:lnTo>
                                  <a:pt x="5045" y="207732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16813"/>
                                </a:moveTo>
                                <a:lnTo>
                                  <a:pt x="0" y="2016813"/>
                                </a:lnTo>
                                <a:lnTo>
                                  <a:pt x="0" y="2057155"/>
                                </a:lnTo>
                                <a:lnTo>
                                  <a:pt x="5045" y="2057155"/>
                                </a:lnTo>
                                <a:lnTo>
                                  <a:pt x="5045" y="201681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956311"/>
                                </a:moveTo>
                                <a:lnTo>
                                  <a:pt x="0" y="1956311"/>
                                </a:lnTo>
                                <a:lnTo>
                                  <a:pt x="0" y="1996641"/>
                                </a:lnTo>
                                <a:lnTo>
                                  <a:pt x="5045" y="1996641"/>
                                </a:lnTo>
                                <a:lnTo>
                                  <a:pt x="5045" y="195631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895822"/>
                                </a:moveTo>
                                <a:lnTo>
                                  <a:pt x="0" y="1895822"/>
                                </a:lnTo>
                                <a:lnTo>
                                  <a:pt x="0" y="1936152"/>
                                </a:lnTo>
                                <a:lnTo>
                                  <a:pt x="5045" y="1936152"/>
                                </a:lnTo>
                                <a:lnTo>
                                  <a:pt x="5045" y="189582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835295"/>
                                </a:moveTo>
                                <a:lnTo>
                                  <a:pt x="0" y="1835295"/>
                                </a:lnTo>
                                <a:lnTo>
                                  <a:pt x="0" y="1875638"/>
                                </a:lnTo>
                                <a:lnTo>
                                  <a:pt x="5045" y="1875638"/>
                                </a:lnTo>
                                <a:lnTo>
                                  <a:pt x="5045" y="183529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774794"/>
                                </a:moveTo>
                                <a:lnTo>
                                  <a:pt x="0" y="1774794"/>
                                </a:lnTo>
                                <a:lnTo>
                                  <a:pt x="0" y="1815136"/>
                                </a:lnTo>
                                <a:lnTo>
                                  <a:pt x="5045" y="1815136"/>
                                </a:lnTo>
                                <a:lnTo>
                                  <a:pt x="5045" y="177479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714304"/>
                                </a:moveTo>
                                <a:lnTo>
                                  <a:pt x="0" y="1714304"/>
                                </a:lnTo>
                                <a:lnTo>
                                  <a:pt x="0" y="1754635"/>
                                </a:lnTo>
                                <a:lnTo>
                                  <a:pt x="5045" y="1754635"/>
                                </a:lnTo>
                                <a:lnTo>
                                  <a:pt x="5045" y="171430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653790"/>
                                </a:moveTo>
                                <a:lnTo>
                                  <a:pt x="0" y="1653790"/>
                                </a:lnTo>
                                <a:lnTo>
                                  <a:pt x="0" y="1694133"/>
                                </a:lnTo>
                                <a:lnTo>
                                  <a:pt x="5045" y="1694133"/>
                                </a:lnTo>
                                <a:lnTo>
                                  <a:pt x="5045" y="165379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593289"/>
                                </a:moveTo>
                                <a:lnTo>
                                  <a:pt x="0" y="1593289"/>
                                </a:lnTo>
                                <a:lnTo>
                                  <a:pt x="0" y="1633619"/>
                                </a:lnTo>
                                <a:lnTo>
                                  <a:pt x="5045" y="1633619"/>
                                </a:lnTo>
                                <a:lnTo>
                                  <a:pt x="5045" y="1593289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532775"/>
                                </a:moveTo>
                                <a:lnTo>
                                  <a:pt x="0" y="1532775"/>
                                </a:lnTo>
                                <a:lnTo>
                                  <a:pt x="0" y="1573117"/>
                                </a:lnTo>
                                <a:lnTo>
                                  <a:pt x="5045" y="1573117"/>
                                </a:lnTo>
                                <a:lnTo>
                                  <a:pt x="5045" y="153277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72273"/>
                                </a:moveTo>
                                <a:lnTo>
                                  <a:pt x="0" y="1472273"/>
                                </a:lnTo>
                                <a:lnTo>
                                  <a:pt x="0" y="1512616"/>
                                </a:lnTo>
                                <a:lnTo>
                                  <a:pt x="5045" y="1512616"/>
                                </a:lnTo>
                                <a:lnTo>
                                  <a:pt x="5045" y="147227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11771"/>
                                </a:moveTo>
                                <a:lnTo>
                                  <a:pt x="0" y="1411771"/>
                                </a:lnTo>
                                <a:lnTo>
                                  <a:pt x="0" y="1452114"/>
                                </a:lnTo>
                                <a:lnTo>
                                  <a:pt x="5045" y="1452114"/>
                                </a:lnTo>
                                <a:lnTo>
                                  <a:pt x="5045" y="1411771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351269"/>
                                </a:moveTo>
                                <a:lnTo>
                                  <a:pt x="0" y="1351269"/>
                                </a:lnTo>
                                <a:lnTo>
                                  <a:pt x="0" y="1391612"/>
                                </a:lnTo>
                                <a:lnTo>
                                  <a:pt x="5045" y="1391612"/>
                                </a:lnTo>
                                <a:lnTo>
                                  <a:pt x="5045" y="1351269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290756"/>
                                </a:moveTo>
                                <a:lnTo>
                                  <a:pt x="0" y="1290756"/>
                                </a:lnTo>
                                <a:lnTo>
                                  <a:pt x="0" y="1331098"/>
                                </a:lnTo>
                                <a:lnTo>
                                  <a:pt x="5045" y="1331098"/>
                                </a:lnTo>
                                <a:lnTo>
                                  <a:pt x="5045" y="129075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230254"/>
                                </a:moveTo>
                                <a:lnTo>
                                  <a:pt x="0" y="1230254"/>
                                </a:lnTo>
                                <a:lnTo>
                                  <a:pt x="0" y="1270596"/>
                                </a:lnTo>
                                <a:lnTo>
                                  <a:pt x="5045" y="1270596"/>
                                </a:lnTo>
                                <a:lnTo>
                                  <a:pt x="5045" y="123025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169752"/>
                                </a:moveTo>
                                <a:lnTo>
                                  <a:pt x="0" y="1169752"/>
                                </a:lnTo>
                                <a:lnTo>
                                  <a:pt x="0" y="1210095"/>
                                </a:lnTo>
                                <a:lnTo>
                                  <a:pt x="5045" y="1210095"/>
                                </a:lnTo>
                                <a:lnTo>
                                  <a:pt x="5045" y="116975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109250"/>
                                </a:moveTo>
                                <a:lnTo>
                                  <a:pt x="0" y="1109250"/>
                                </a:lnTo>
                                <a:lnTo>
                                  <a:pt x="0" y="1149593"/>
                                </a:lnTo>
                                <a:lnTo>
                                  <a:pt x="5045" y="1149593"/>
                                </a:lnTo>
                                <a:lnTo>
                                  <a:pt x="5045" y="110925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048749"/>
                                </a:moveTo>
                                <a:lnTo>
                                  <a:pt x="0" y="1048749"/>
                                </a:lnTo>
                                <a:lnTo>
                                  <a:pt x="0" y="1089091"/>
                                </a:lnTo>
                                <a:lnTo>
                                  <a:pt x="5045" y="1089091"/>
                                </a:lnTo>
                                <a:lnTo>
                                  <a:pt x="5045" y="1048749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988235"/>
                                </a:moveTo>
                                <a:lnTo>
                                  <a:pt x="0" y="988235"/>
                                </a:lnTo>
                                <a:lnTo>
                                  <a:pt x="0" y="1028577"/>
                                </a:lnTo>
                                <a:lnTo>
                                  <a:pt x="5045" y="1028577"/>
                                </a:lnTo>
                                <a:lnTo>
                                  <a:pt x="5045" y="98823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927745"/>
                                </a:moveTo>
                                <a:lnTo>
                                  <a:pt x="0" y="927745"/>
                                </a:lnTo>
                                <a:lnTo>
                                  <a:pt x="0" y="968076"/>
                                </a:lnTo>
                                <a:lnTo>
                                  <a:pt x="5045" y="968076"/>
                                </a:lnTo>
                                <a:lnTo>
                                  <a:pt x="5045" y="92774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72277"/>
                                </a:moveTo>
                                <a:lnTo>
                                  <a:pt x="0" y="872277"/>
                                </a:lnTo>
                                <a:lnTo>
                                  <a:pt x="0" y="912620"/>
                                </a:lnTo>
                                <a:lnTo>
                                  <a:pt x="5045" y="912620"/>
                                </a:lnTo>
                                <a:lnTo>
                                  <a:pt x="5045" y="87227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11776"/>
                                </a:moveTo>
                                <a:lnTo>
                                  <a:pt x="12" y="816809"/>
                                </a:lnTo>
                                <a:lnTo>
                                  <a:pt x="12" y="852106"/>
                                </a:lnTo>
                                <a:lnTo>
                                  <a:pt x="5045" y="852106"/>
                                </a:lnTo>
                                <a:lnTo>
                                  <a:pt x="5045" y="81177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751274"/>
                                </a:moveTo>
                                <a:lnTo>
                                  <a:pt x="12" y="756308"/>
                                </a:lnTo>
                                <a:lnTo>
                                  <a:pt x="12" y="791604"/>
                                </a:lnTo>
                                <a:lnTo>
                                  <a:pt x="5045" y="791604"/>
                                </a:lnTo>
                                <a:lnTo>
                                  <a:pt x="5045" y="75127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690760"/>
                                </a:moveTo>
                                <a:lnTo>
                                  <a:pt x="12" y="695806"/>
                                </a:lnTo>
                                <a:lnTo>
                                  <a:pt x="12" y="731103"/>
                                </a:lnTo>
                                <a:lnTo>
                                  <a:pt x="5045" y="731103"/>
                                </a:lnTo>
                                <a:lnTo>
                                  <a:pt x="5045" y="690760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630258"/>
                                </a:moveTo>
                                <a:lnTo>
                                  <a:pt x="12" y="635304"/>
                                </a:lnTo>
                                <a:lnTo>
                                  <a:pt x="12" y="670589"/>
                                </a:lnTo>
                                <a:lnTo>
                                  <a:pt x="5045" y="670589"/>
                                </a:lnTo>
                                <a:lnTo>
                                  <a:pt x="5045" y="63025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569757"/>
                                </a:moveTo>
                                <a:lnTo>
                                  <a:pt x="12" y="574802"/>
                                </a:lnTo>
                                <a:lnTo>
                                  <a:pt x="12" y="610099"/>
                                </a:lnTo>
                                <a:lnTo>
                                  <a:pt x="5045" y="610099"/>
                                </a:lnTo>
                                <a:lnTo>
                                  <a:pt x="5045" y="56975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509255"/>
                                </a:moveTo>
                                <a:lnTo>
                                  <a:pt x="12" y="514288"/>
                                </a:lnTo>
                                <a:lnTo>
                                  <a:pt x="12" y="549585"/>
                                </a:lnTo>
                                <a:lnTo>
                                  <a:pt x="5045" y="549585"/>
                                </a:lnTo>
                                <a:lnTo>
                                  <a:pt x="5045" y="509255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448753"/>
                                </a:moveTo>
                                <a:lnTo>
                                  <a:pt x="12" y="453799"/>
                                </a:lnTo>
                                <a:lnTo>
                                  <a:pt x="12" y="489083"/>
                                </a:lnTo>
                                <a:lnTo>
                                  <a:pt x="5045" y="489083"/>
                                </a:lnTo>
                                <a:lnTo>
                                  <a:pt x="5045" y="448753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388239"/>
                                </a:moveTo>
                                <a:lnTo>
                                  <a:pt x="12" y="393285"/>
                                </a:lnTo>
                                <a:lnTo>
                                  <a:pt x="12" y="428582"/>
                                </a:lnTo>
                                <a:lnTo>
                                  <a:pt x="5045" y="428582"/>
                                </a:lnTo>
                                <a:lnTo>
                                  <a:pt x="5045" y="388239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327737"/>
                                </a:moveTo>
                                <a:lnTo>
                                  <a:pt x="12" y="332783"/>
                                </a:lnTo>
                                <a:lnTo>
                                  <a:pt x="12" y="368080"/>
                                </a:lnTo>
                                <a:lnTo>
                                  <a:pt x="5045" y="368080"/>
                                </a:lnTo>
                                <a:lnTo>
                                  <a:pt x="5045" y="32773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67236"/>
                                </a:moveTo>
                                <a:lnTo>
                                  <a:pt x="12" y="272282"/>
                                </a:lnTo>
                                <a:lnTo>
                                  <a:pt x="12" y="307566"/>
                                </a:lnTo>
                                <a:lnTo>
                                  <a:pt x="5045" y="307566"/>
                                </a:lnTo>
                                <a:lnTo>
                                  <a:pt x="5045" y="267236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06734"/>
                                </a:moveTo>
                                <a:lnTo>
                                  <a:pt x="12" y="211768"/>
                                </a:lnTo>
                                <a:lnTo>
                                  <a:pt x="12" y="247064"/>
                                </a:lnTo>
                                <a:lnTo>
                                  <a:pt x="5045" y="247064"/>
                                </a:lnTo>
                                <a:lnTo>
                                  <a:pt x="5045" y="206734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146232"/>
                                </a:moveTo>
                                <a:lnTo>
                                  <a:pt x="12" y="151266"/>
                                </a:lnTo>
                                <a:lnTo>
                                  <a:pt x="12" y="186563"/>
                                </a:lnTo>
                                <a:lnTo>
                                  <a:pt x="5045" y="186563"/>
                                </a:lnTo>
                                <a:lnTo>
                                  <a:pt x="5045" y="146232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85718"/>
                                </a:moveTo>
                                <a:lnTo>
                                  <a:pt x="12" y="90764"/>
                                </a:lnTo>
                                <a:lnTo>
                                  <a:pt x="12" y="126061"/>
                                </a:lnTo>
                                <a:lnTo>
                                  <a:pt x="5045" y="126061"/>
                                </a:lnTo>
                                <a:lnTo>
                                  <a:pt x="5045" y="85718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25217"/>
                                </a:moveTo>
                                <a:lnTo>
                                  <a:pt x="12" y="30250"/>
                                </a:lnTo>
                                <a:lnTo>
                                  <a:pt x="12" y="65547"/>
                                </a:lnTo>
                                <a:lnTo>
                                  <a:pt x="5045" y="65547"/>
                                </a:lnTo>
                                <a:lnTo>
                                  <a:pt x="5045" y="25217"/>
                                </a:lnTo>
                                <a:close/>
                              </a:path>
                              <a:path w="5080" h="2239010">
                                <a:moveTo>
                                  <a:pt x="50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5"/>
                                </a:lnTo>
                                <a:lnTo>
                                  <a:pt x="5045" y="5045"/>
                                </a:lnTo>
                                <a:lnTo>
                                  <a:pt x="50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90786" y="1379429"/>
                            <a:ext cx="127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66520">
                                <a:moveTo>
                                  <a:pt x="0" y="0"/>
                                </a:moveTo>
                                <a:lnTo>
                                  <a:pt x="0" y="1366395"/>
                                </a:lnTo>
                              </a:path>
                            </a:pathLst>
                          </a:custGeom>
                          <a:ln w="504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45412" y="285303"/>
                            <a:ext cx="690880" cy="107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074420">
                                <a:moveTo>
                                  <a:pt x="342863" y="1073954"/>
                                </a:moveTo>
                                <a:lnTo>
                                  <a:pt x="342863" y="1038657"/>
                                </a:lnTo>
                                <a:lnTo>
                                  <a:pt x="347897" y="1033623"/>
                                </a:lnTo>
                                <a:lnTo>
                                  <a:pt x="347897" y="1073954"/>
                                </a:lnTo>
                                <a:lnTo>
                                  <a:pt x="342863" y="1073954"/>
                                </a:lnTo>
                              </a:path>
                              <a:path w="690880" h="1074420">
                                <a:moveTo>
                                  <a:pt x="342863" y="1013452"/>
                                </a:moveTo>
                                <a:lnTo>
                                  <a:pt x="342863" y="978155"/>
                                </a:lnTo>
                                <a:lnTo>
                                  <a:pt x="347897" y="973122"/>
                                </a:lnTo>
                                <a:lnTo>
                                  <a:pt x="347897" y="1013452"/>
                                </a:lnTo>
                                <a:lnTo>
                                  <a:pt x="342863" y="1013452"/>
                                </a:lnTo>
                              </a:path>
                              <a:path w="690880" h="1074420">
                                <a:moveTo>
                                  <a:pt x="342863" y="952950"/>
                                </a:moveTo>
                                <a:lnTo>
                                  <a:pt x="342863" y="917654"/>
                                </a:lnTo>
                                <a:lnTo>
                                  <a:pt x="347897" y="912608"/>
                                </a:lnTo>
                                <a:lnTo>
                                  <a:pt x="347897" y="952950"/>
                                </a:lnTo>
                                <a:lnTo>
                                  <a:pt x="342863" y="952950"/>
                                </a:lnTo>
                              </a:path>
                              <a:path w="690880" h="1074420">
                                <a:moveTo>
                                  <a:pt x="342863" y="892436"/>
                                </a:moveTo>
                                <a:lnTo>
                                  <a:pt x="342863" y="857152"/>
                                </a:lnTo>
                                <a:lnTo>
                                  <a:pt x="347897" y="852106"/>
                                </a:lnTo>
                                <a:lnTo>
                                  <a:pt x="347897" y="892436"/>
                                </a:lnTo>
                                <a:lnTo>
                                  <a:pt x="342863" y="892436"/>
                                </a:lnTo>
                              </a:path>
                              <a:path w="690880" h="1074420">
                                <a:moveTo>
                                  <a:pt x="342863" y="831947"/>
                                </a:moveTo>
                                <a:lnTo>
                                  <a:pt x="342863" y="796650"/>
                                </a:lnTo>
                                <a:lnTo>
                                  <a:pt x="347897" y="791604"/>
                                </a:lnTo>
                                <a:lnTo>
                                  <a:pt x="347897" y="831947"/>
                                </a:lnTo>
                                <a:lnTo>
                                  <a:pt x="342863" y="831947"/>
                                </a:lnTo>
                              </a:path>
                              <a:path w="690880" h="1074420">
                                <a:moveTo>
                                  <a:pt x="342863" y="771433"/>
                                </a:moveTo>
                                <a:lnTo>
                                  <a:pt x="342863" y="736136"/>
                                </a:lnTo>
                                <a:lnTo>
                                  <a:pt x="347897" y="731103"/>
                                </a:lnTo>
                                <a:lnTo>
                                  <a:pt x="347897" y="771433"/>
                                </a:lnTo>
                                <a:lnTo>
                                  <a:pt x="342863" y="771433"/>
                                </a:lnTo>
                              </a:path>
                              <a:path w="690880" h="1074420">
                                <a:moveTo>
                                  <a:pt x="342863" y="710931"/>
                                </a:moveTo>
                                <a:lnTo>
                                  <a:pt x="342863" y="675647"/>
                                </a:lnTo>
                                <a:lnTo>
                                  <a:pt x="347897" y="670601"/>
                                </a:lnTo>
                                <a:lnTo>
                                  <a:pt x="347897" y="710931"/>
                                </a:lnTo>
                                <a:lnTo>
                                  <a:pt x="342863" y="710931"/>
                                </a:lnTo>
                              </a:path>
                              <a:path w="690880" h="1074420">
                                <a:moveTo>
                                  <a:pt x="342863" y="650430"/>
                                </a:moveTo>
                                <a:lnTo>
                                  <a:pt x="342863" y="615133"/>
                                </a:lnTo>
                                <a:lnTo>
                                  <a:pt x="347897" y="610087"/>
                                </a:lnTo>
                                <a:lnTo>
                                  <a:pt x="347897" y="650430"/>
                                </a:lnTo>
                                <a:lnTo>
                                  <a:pt x="342863" y="650430"/>
                                </a:lnTo>
                              </a:path>
                              <a:path w="690880" h="1074420">
                                <a:moveTo>
                                  <a:pt x="342863" y="589928"/>
                                </a:moveTo>
                                <a:lnTo>
                                  <a:pt x="342863" y="554631"/>
                                </a:lnTo>
                                <a:lnTo>
                                  <a:pt x="347897" y="549585"/>
                                </a:lnTo>
                                <a:lnTo>
                                  <a:pt x="347897" y="589928"/>
                                </a:lnTo>
                                <a:lnTo>
                                  <a:pt x="342863" y="589928"/>
                                </a:lnTo>
                              </a:path>
                              <a:path w="690880" h="1074420">
                                <a:moveTo>
                                  <a:pt x="342863" y="529414"/>
                                </a:moveTo>
                                <a:lnTo>
                                  <a:pt x="342863" y="494129"/>
                                </a:lnTo>
                                <a:lnTo>
                                  <a:pt x="347897" y="489084"/>
                                </a:lnTo>
                                <a:lnTo>
                                  <a:pt x="347897" y="529414"/>
                                </a:lnTo>
                                <a:lnTo>
                                  <a:pt x="342863" y="529414"/>
                                </a:lnTo>
                              </a:path>
                              <a:path w="690880" h="1074420">
                                <a:moveTo>
                                  <a:pt x="342863" y="468912"/>
                                </a:moveTo>
                                <a:lnTo>
                                  <a:pt x="342863" y="433615"/>
                                </a:lnTo>
                                <a:lnTo>
                                  <a:pt x="347897" y="428582"/>
                                </a:lnTo>
                                <a:lnTo>
                                  <a:pt x="347897" y="468912"/>
                                </a:lnTo>
                                <a:lnTo>
                                  <a:pt x="342863" y="468912"/>
                                </a:lnTo>
                              </a:path>
                              <a:path w="690880" h="1074420">
                                <a:moveTo>
                                  <a:pt x="342863" y="408410"/>
                                </a:moveTo>
                                <a:lnTo>
                                  <a:pt x="342863" y="373114"/>
                                </a:lnTo>
                                <a:lnTo>
                                  <a:pt x="347897" y="368080"/>
                                </a:lnTo>
                                <a:lnTo>
                                  <a:pt x="347897" y="408410"/>
                                </a:lnTo>
                                <a:lnTo>
                                  <a:pt x="342863" y="408410"/>
                                </a:lnTo>
                              </a:path>
                              <a:path w="690880" h="1074420">
                                <a:moveTo>
                                  <a:pt x="342863" y="347909"/>
                                </a:moveTo>
                                <a:lnTo>
                                  <a:pt x="342863" y="312612"/>
                                </a:lnTo>
                                <a:lnTo>
                                  <a:pt x="347897" y="307566"/>
                                </a:lnTo>
                                <a:lnTo>
                                  <a:pt x="347897" y="347909"/>
                                </a:lnTo>
                                <a:lnTo>
                                  <a:pt x="342863" y="347909"/>
                                </a:lnTo>
                              </a:path>
                              <a:path w="690880" h="1074420">
                                <a:moveTo>
                                  <a:pt x="342863" y="287395"/>
                                </a:moveTo>
                                <a:lnTo>
                                  <a:pt x="342863" y="252098"/>
                                </a:lnTo>
                                <a:lnTo>
                                  <a:pt x="347897" y="247064"/>
                                </a:lnTo>
                                <a:lnTo>
                                  <a:pt x="347897" y="287395"/>
                                </a:lnTo>
                                <a:lnTo>
                                  <a:pt x="342863" y="287395"/>
                                </a:lnTo>
                              </a:path>
                              <a:path w="690880" h="1074420">
                                <a:moveTo>
                                  <a:pt x="347897" y="226893"/>
                                </a:moveTo>
                                <a:lnTo>
                                  <a:pt x="342851" y="226893"/>
                                </a:lnTo>
                                <a:lnTo>
                                  <a:pt x="342851" y="221847"/>
                                </a:lnTo>
                                <a:lnTo>
                                  <a:pt x="347897" y="221847"/>
                                </a:lnTo>
                                <a:lnTo>
                                  <a:pt x="347897" y="226893"/>
                                </a:lnTo>
                                <a:close/>
                              </a:path>
                              <a:path w="690880" h="1074420">
                                <a:moveTo>
                                  <a:pt x="0" y="226893"/>
                                </a:moveTo>
                                <a:lnTo>
                                  <a:pt x="690760" y="226893"/>
                                </a:lnTo>
                                <a:lnTo>
                                  <a:pt x="690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93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93361" y="2004533"/>
                            <a:ext cx="202247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475" h="136525">
                                <a:moveTo>
                                  <a:pt x="0" y="0"/>
                                </a:moveTo>
                                <a:lnTo>
                                  <a:pt x="2021892" y="13613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240461" y="2125539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0" y="0"/>
                                </a:moveTo>
                                <a:lnTo>
                                  <a:pt x="0" y="30263"/>
                                </a:lnTo>
                                <a:lnTo>
                                  <a:pt x="30251" y="15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195084" y="2125539"/>
                            <a:ext cx="7620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30480">
                                <a:moveTo>
                                  <a:pt x="75628" y="15125"/>
                                </a:moveTo>
                                <a:lnTo>
                                  <a:pt x="45377" y="30263"/>
                                </a:lnTo>
                                <a:lnTo>
                                  <a:pt x="45377" y="0"/>
                                </a:lnTo>
                                <a:lnTo>
                                  <a:pt x="75628" y="15125"/>
                                </a:lnTo>
                              </a:path>
                              <a:path w="76200" h="30480">
                                <a:moveTo>
                                  <a:pt x="45377" y="30263"/>
                                </a:moveTo>
                                <a:lnTo>
                                  <a:pt x="75628" y="15125"/>
                                </a:lnTo>
                              </a:path>
                              <a:path w="76200" h="30480">
                                <a:moveTo>
                                  <a:pt x="45377" y="15125"/>
                                </a:moveTo>
                                <a:lnTo>
                                  <a:pt x="0" y="1512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6231" y="1908735"/>
                            <a:ext cx="138176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760" h="121285">
                                <a:moveTo>
                                  <a:pt x="138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005"/>
                                </a:lnTo>
                                <a:lnTo>
                                  <a:pt x="1381543" y="121005"/>
                                </a:lnTo>
                                <a:lnTo>
                                  <a:pt x="1381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38736" y="2276814"/>
                            <a:ext cx="20275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136525">
                                <a:moveTo>
                                  <a:pt x="40343" y="131097"/>
                                </a:moveTo>
                                <a:lnTo>
                                  <a:pt x="0" y="131097"/>
                                </a:lnTo>
                                <a:lnTo>
                                  <a:pt x="0" y="136143"/>
                                </a:lnTo>
                                <a:lnTo>
                                  <a:pt x="40343" y="136143"/>
                                </a:lnTo>
                                <a:lnTo>
                                  <a:pt x="40343" y="131097"/>
                                </a:lnTo>
                                <a:close/>
                              </a:path>
                              <a:path w="2027555" h="136525">
                                <a:moveTo>
                                  <a:pt x="100846" y="126051"/>
                                </a:moveTo>
                                <a:lnTo>
                                  <a:pt x="95800" y="126051"/>
                                </a:lnTo>
                                <a:lnTo>
                                  <a:pt x="60514" y="131097"/>
                                </a:lnTo>
                                <a:lnTo>
                                  <a:pt x="60514" y="136143"/>
                                </a:lnTo>
                                <a:lnTo>
                                  <a:pt x="95800" y="131097"/>
                                </a:lnTo>
                                <a:lnTo>
                                  <a:pt x="100846" y="131097"/>
                                </a:lnTo>
                                <a:lnTo>
                                  <a:pt x="100846" y="126051"/>
                                </a:lnTo>
                                <a:close/>
                              </a:path>
                              <a:path w="2027555" h="136525">
                                <a:moveTo>
                                  <a:pt x="156315" y="121005"/>
                                </a:moveTo>
                                <a:lnTo>
                                  <a:pt x="121017" y="126051"/>
                                </a:lnTo>
                                <a:lnTo>
                                  <a:pt x="121017" y="131097"/>
                                </a:lnTo>
                                <a:lnTo>
                                  <a:pt x="156315" y="126051"/>
                                </a:lnTo>
                                <a:lnTo>
                                  <a:pt x="156315" y="121005"/>
                                </a:lnTo>
                                <a:close/>
                              </a:path>
                              <a:path w="2027555" h="136525">
                                <a:moveTo>
                                  <a:pt x="216817" y="121005"/>
                                </a:moveTo>
                                <a:lnTo>
                                  <a:pt x="176474" y="121005"/>
                                </a:lnTo>
                                <a:lnTo>
                                  <a:pt x="176474" y="126051"/>
                                </a:lnTo>
                                <a:lnTo>
                                  <a:pt x="211771" y="126051"/>
                                </a:lnTo>
                                <a:lnTo>
                                  <a:pt x="216817" y="121005"/>
                                </a:lnTo>
                                <a:close/>
                              </a:path>
                              <a:path w="2027555" h="136525">
                                <a:moveTo>
                                  <a:pt x="277320" y="115971"/>
                                </a:moveTo>
                                <a:lnTo>
                                  <a:pt x="236989" y="115971"/>
                                </a:lnTo>
                                <a:lnTo>
                                  <a:pt x="236989" y="121005"/>
                                </a:lnTo>
                                <a:lnTo>
                                  <a:pt x="272274" y="121005"/>
                                </a:lnTo>
                                <a:lnTo>
                                  <a:pt x="277320" y="115971"/>
                                </a:lnTo>
                                <a:close/>
                              </a:path>
                              <a:path w="2027555" h="136525">
                                <a:moveTo>
                                  <a:pt x="332789" y="110925"/>
                                </a:moveTo>
                                <a:lnTo>
                                  <a:pt x="297492" y="115971"/>
                                </a:lnTo>
                                <a:lnTo>
                                  <a:pt x="297492" y="121005"/>
                                </a:lnTo>
                                <a:lnTo>
                                  <a:pt x="332789" y="115971"/>
                                </a:lnTo>
                                <a:lnTo>
                                  <a:pt x="337823" y="115971"/>
                                </a:lnTo>
                                <a:lnTo>
                                  <a:pt x="332789" y="110925"/>
                                </a:lnTo>
                                <a:close/>
                              </a:path>
                              <a:path w="2027555" h="136525">
                                <a:moveTo>
                                  <a:pt x="393292" y="105879"/>
                                </a:moveTo>
                                <a:lnTo>
                                  <a:pt x="357994" y="110925"/>
                                </a:lnTo>
                                <a:lnTo>
                                  <a:pt x="357994" y="115971"/>
                                </a:lnTo>
                                <a:lnTo>
                                  <a:pt x="393292" y="110925"/>
                                </a:lnTo>
                                <a:lnTo>
                                  <a:pt x="398325" y="110925"/>
                                </a:lnTo>
                                <a:lnTo>
                                  <a:pt x="393292" y="105879"/>
                                </a:lnTo>
                                <a:close/>
                              </a:path>
                              <a:path w="2027555" h="136525">
                                <a:moveTo>
                                  <a:pt x="453794" y="105879"/>
                                </a:moveTo>
                                <a:lnTo>
                                  <a:pt x="418497" y="105879"/>
                                </a:lnTo>
                                <a:lnTo>
                                  <a:pt x="418497" y="110925"/>
                                </a:lnTo>
                                <a:lnTo>
                                  <a:pt x="453794" y="110925"/>
                                </a:lnTo>
                                <a:lnTo>
                                  <a:pt x="453794" y="105879"/>
                                </a:lnTo>
                                <a:close/>
                              </a:path>
                              <a:path w="2027555" h="136525">
                                <a:moveTo>
                                  <a:pt x="514297" y="100833"/>
                                </a:moveTo>
                                <a:lnTo>
                                  <a:pt x="479000" y="100833"/>
                                </a:lnTo>
                                <a:lnTo>
                                  <a:pt x="473966" y="105879"/>
                                </a:lnTo>
                                <a:lnTo>
                                  <a:pt x="514297" y="105879"/>
                                </a:lnTo>
                                <a:lnTo>
                                  <a:pt x="514297" y="100833"/>
                                </a:lnTo>
                                <a:close/>
                              </a:path>
                              <a:path w="2027555" h="136525">
                                <a:moveTo>
                                  <a:pt x="574800" y="95800"/>
                                </a:moveTo>
                                <a:lnTo>
                                  <a:pt x="539515" y="95800"/>
                                </a:lnTo>
                                <a:lnTo>
                                  <a:pt x="539515" y="100833"/>
                                </a:lnTo>
                                <a:lnTo>
                                  <a:pt x="574800" y="100833"/>
                                </a:lnTo>
                                <a:lnTo>
                                  <a:pt x="574800" y="95800"/>
                                </a:lnTo>
                                <a:close/>
                              </a:path>
                              <a:path w="2027555" h="136525">
                                <a:moveTo>
                                  <a:pt x="635315" y="90754"/>
                                </a:moveTo>
                                <a:lnTo>
                                  <a:pt x="600017" y="95800"/>
                                </a:lnTo>
                                <a:lnTo>
                                  <a:pt x="594971" y="95800"/>
                                </a:lnTo>
                                <a:lnTo>
                                  <a:pt x="600017" y="100833"/>
                                </a:lnTo>
                                <a:lnTo>
                                  <a:pt x="635315" y="95800"/>
                                </a:lnTo>
                                <a:lnTo>
                                  <a:pt x="635315" y="90754"/>
                                </a:lnTo>
                                <a:close/>
                              </a:path>
                              <a:path w="2027555" h="136525">
                                <a:moveTo>
                                  <a:pt x="695817" y="85720"/>
                                </a:moveTo>
                                <a:lnTo>
                                  <a:pt x="660520" y="90754"/>
                                </a:lnTo>
                                <a:lnTo>
                                  <a:pt x="655474" y="90754"/>
                                </a:lnTo>
                                <a:lnTo>
                                  <a:pt x="660520" y="95800"/>
                                </a:lnTo>
                                <a:lnTo>
                                  <a:pt x="695817" y="90754"/>
                                </a:lnTo>
                                <a:lnTo>
                                  <a:pt x="695817" y="85720"/>
                                </a:lnTo>
                                <a:close/>
                              </a:path>
                              <a:path w="2027555" h="136525">
                                <a:moveTo>
                                  <a:pt x="756320" y="85720"/>
                                </a:moveTo>
                                <a:lnTo>
                                  <a:pt x="721023" y="85720"/>
                                </a:lnTo>
                                <a:lnTo>
                                  <a:pt x="715989" y="90754"/>
                                </a:lnTo>
                                <a:lnTo>
                                  <a:pt x="756320" y="90754"/>
                                </a:lnTo>
                                <a:lnTo>
                                  <a:pt x="756320" y="85720"/>
                                </a:lnTo>
                                <a:close/>
                              </a:path>
                              <a:path w="2027555" h="136525">
                                <a:moveTo>
                                  <a:pt x="816835" y="80674"/>
                                </a:moveTo>
                                <a:lnTo>
                                  <a:pt x="776492" y="80674"/>
                                </a:lnTo>
                                <a:lnTo>
                                  <a:pt x="776492" y="85720"/>
                                </a:lnTo>
                                <a:lnTo>
                                  <a:pt x="816835" y="85720"/>
                                </a:lnTo>
                                <a:lnTo>
                                  <a:pt x="816835" y="80674"/>
                                </a:lnTo>
                                <a:close/>
                              </a:path>
                              <a:path w="2027555" h="136525">
                                <a:moveTo>
                                  <a:pt x="877326" y="75628"/>
                                </a:moveTo>
                                <a:lnTo>
                                  <a:pt x="842040" y="75628"/>
                                </a:lnTo>
                                <a:lnTo>
                                  <a:pt x="836995" y="80674"/>
                                </a:lnTo>
                                <a:lnTo>
                                  <a:pt x="877326" y="80674"/>
                                </a:lnTo>
                                <a:lnTo>
                                  <a:pt x="877326" y="75628"/>
                                </a:lnTo>
                                <a:close/>
                              </a:path>
                              <a:path w="2027555" h="136525">
                                <a:moveTo>
                                  <a:pt x="937841" y="70582"/>
                                </a:moveTo>
                                <a:lnTo>
                                  <a:pt x="902543" y="75628"/>
                                </a:lnTo>
                                <a:lnTo>
                                  <a:pt x="897497" y="75628"/>
                                </a:lnTo>
                                <a:lnTo>
                                  <a:pt x="902543" y="80674"/>
                                </a:lnTo>
                                <a:lnTo>
                                  <a:pt x="937841" y="75628"/>
                                </a:lnTo>
                                <a:lnTo>
                                  <a:pt x="937841" y="70582"/>
                                </a:lnTo>
                                <a:close/>
                              </a:path>
                              <a:path w="2027555" h="136525">
                                <a:moveTo>
                                  <a:pt x="998343" y="70582"/>
                                </a:moveTo>
                                <a:lnTo>
                                  <a:pt x="958000" y="70582"/>
                                </a:lnTo>
                                <a:lnTo>
                                  <a:pt x="958000" y="75628"/>
                                </a:lnTo>
                                <a:lnTo>
                                  <a:pt x="963046" y="75628"/>
                                </a:lnTo>
                                <a:lnTo>
                                  <a:pt x="998343" y="70582"/>
                                </a:lnTo>
                                <a:close/>
                              </a:path>
                              <a:path w="2027555" h="136525">
                                <a:moveTo>
                                  <a:pt x="1058846" y="65548"/>
                                </a:moveTo>
                                <a:lnTo>
                                  <a:pt x="1018515" y="65548"/>
                                </a:lnTo>
                                <a:lnTo>
                                  <a:pt x="1018515" y="70582"/>
                                </a:lnTo>
                                <a:lnTo>
                                  <a:pt x="1058846" y="70582"/>
                                </a:lnTo>
                                <a:lnTo>
                                  <a:pt x="1058846" y="65548"/>
                                </a:lnTo>
                                <a:close/>
                              </a:path>
                              <a:path w="2027555" h="136525">
                                <a:moveTo>
                                  <a:pt x="1119349" y="60502"/>
                                </a:moveTo>
                                <a:lnTo>
                                  <a:pt x="1084051" y="60502"/>
                                </a:lnTo>
                                <a:lnTo>
                                  <a:pt x="1079018" y="65548"/>
                                </a:lnTo>
                                <a:lnTo>
                                  <a:pt x="1119349" y="65548"/>
                                </a:lnTo>
                                <a:lnTo>
                                  <a:pt x="1119349" y="60502"/>
                                </a:lnTo>
                                <a:close/>
                              </a:path>
                              <a:path w="2027555" h="136525">
                                <a:moveTo>
                                  <a:pt x="1179864" y="55456"/>
                                </a:moveTo>
                                <a:lnTo>
                                  <a:pt x="1144566" y="60502"/>
                                </a:lnTo>
                                <a:lnTo>
                                  <a:pt x="1139520" y="60502"/>
                                </a:lnTo>
                                <a:lnTo>
                                  <a:pt x="1144566" y="65548"/>
                                </a:lnTo>
                                <a:lnTo>
                                  <a:pt x="1179864" y="60502"/>
                                </a:lnTo>
                                <a:lnTo>
                                  <a:pt x="1179864" y="55456"/>
                                </a:lnTo>
                                <a:close/>
                              </a:path>
                              <a:path w="2027555" h="136525">
                                <a:moveTo>
                                  <a:pt x="1240366" y="50423"/>
                                </a:moveTo>
                                <a:lnTo>
                                  <a:pt x="1205069" y="55456"/>
                                </a:lnTo>
                                <a:lnTo>
                                  <a:pt x="1200023" y="55456"/>
                                </a:lnTo>
                                <a:lnTo>
                                  <a:pt x="1200023" y="60502"/>
                                </a:lnTo>
                                <a:lnTo>
                                  <a:pt x="1205069" y="60502"/>
                                </a:lnTo>
                                <a:lnTo>
                                  <a:pt x="1240366" y="55456"/>
                                </a:lnTo>
                                <a:lnTo>
                                  <a:pt x="1240366" y="50423"/>
                                </a:lnTo>
                                <a:close/>
                              </a:path>
                              <a:path w="2027555" h="136525">
                                <a:moveTo>
                                  <a:pt x="1300869" y="50423"/>
                                </a:moveTo>
                                <a:lnTo>
                                  <a:pt x="1260526" y="50423"/>
                                </a:lnTo>
                                <a:lnTo>
                                  <a:pt x="1260526" y="55456"/>
                                </a:lnTo>
                                <a:lnTo>
                                  <a:pt x="1300869" y="55456"/>
                                </a:lnTo>
                                <a:lnTo>
                                  <a:pt x="1300869" y="50423"/>
                                </a:lnTo>
                                <a:close/>
                              </a:path>
                              <a:path w="2027555" h="136525">
                                <a:moveTo>
                                  <a:pt x="1361372" y="45377"/>
                                </a:moveTo>
                                <a:lnTo>
                                  <a:pt x="1321041" y="45377"/>
                                </a:lnTo>
                                <a:lnTo>
                                  <a:pt x="1321041" y="50423"/>
                                </a:lnTo>
                                <a:lnTo>
                                  <a:pt x="1361372" y="50423"/>
                                </a:lnTo>
                                <a:lnTo>
                                  <a:pt x="1361372" y="45377"/>
                                </a:lnTo>
                                <a:close/>
                              </a:path>
                              <a:path w="2027555" h="136525">
                                <a:moveTo>
                                  <a:pt x="1421874" y="40331"/>
                                </a:moveTo>
                                <a:lnTo>
                                  <a:pt x="1386589" y="40331"/>
                                </a:lnTo>
                                <a:lnTo>
                                  <a:pt x="1381543" y="45377"/>
                                </a:lnTo>
                                <a:lnTo>
                                  <a:pt x="1421874" y="45377"/>
                                </a:lnTo>
                                <a:lnTo>
                                  <a:pt x="1421874" y="40331"/>
                                </a:lnTo>
                                <a:close/>
                              </a:path>
                              <a:path w="2027555" h="136525">
                                <a:moveTo>
                                  <a:pt x="1482389" y="35297"/>
                                </a:moveTo>
                                <a:lnTo>
                                  <a:pt x="1447092" y="40331"/>
                                </a:lnTo>
                                <a:lnTo>
                                  <a:pt x="1442046" y="40331"/>
                                </a:lnTo>
                                <a:lnTo>
                                  <a:pt x="1442046" y="45377"/>
                                </a:lnTo>
                                <a:lnTo>
                                  <a:pt x="1447092" y="45377"/>
                                </a:lnTo>
                                <a:lnTo>
                                  <a:pt x="1482389" y="40331"/>
                                </a:lnTo>
                                <a:lnTo>
                                  <a:pt x="1482389" y="35297"/>
                                </a:lnTo>
                                <a:close/>
                              </a:path>
                              <a:path w="2027555" h="136525">
                                <a:moveTo>
                                  <a:pt x="1542892" y="30251"/>
                                </a:moveTo>
                                <a:lnTo>
                                  <a:pt x="1507595" y="35297"/>
                                </a:lnTo>
                                <a:lnTo>
                                  <a:pt x="1502561" y="35297"/>
                                </a:lnTo>
                                <a:lnTo>
                                  <a:pt x="1502561" y="40331"/>
                                </a:lnTo>
                                <a:lnTo>
                                  <a:pt x="1507595" y="40331"/>
                                </a:lnTo>
                                <a:lnTo>
                                  <a:pt x="1542892" y="35297"/>
                                </a:lnTo>
                                <a:lnTo>
                                  <a:pt x="1542892" y="30251"/>
                                </a:lnTo>
                                <a:close/>
                              </a:path>
                              <a:path w="2027555" h="136525">
                                <a:moveTo>
                                  <a:pt x="1603407" y="30251"/>
                                </a:moveTo>
                                <a:lnTo>
                                  <a:pt x="1563064" y="30251"/>
                                </a:lnTo>
                                <a:lnTo>
                                  <a:pt x="1563064" y="35297"/>
                                </a:lnTo>
                                <a:lnTo>
                                  <a:pt x="1603407" y="35297"/>
                                </a:lnTo>
                                <a:lnTo>
                                  <a:pt x="1603407" y="30251"/>
                                </a:lnTo>
                                <a:close/>
                              </a:path>
                              <a:path w="2027555" h="136525">
                                <a:moveTo>
                                  <a:pt x="1663910" y="25205"/>
                                </a:moveTo>
                                <a:lnTo>
                                  <a:pt x="1623567" y="25205"/>
                                </a:lnTo>
                                <a:lnTo>
                                  <a:pt x="1623567" y="30251"/>
                                </a:lnTo>
                                <a:lnTo>
                                  <a:pt x="1663910" y="30251"/>
                                </a:lnTo>
                                <a:lnTo>
                                  <a:pt x="1663910" y="25205"/>
                                </a:lnTo>
                                <a:close/>
                              </a:path>
                              <a:path w="2027555" h="136525">
                                <a:moveTo>
                                  <a:pt x="1724400" y="20159"/>
                                </a:moveTo>
                                <a:lnTo>
                                  <a:pt x="1719367" y="20159"/>
                                </a:lnTo>
                                <a:lnTo>
                                  <a:pt x="1684069" y="25205"/>
                                </a:lnTo>
                                <a:lnTo>
                                  <a:pt x="1689115" y="30251"/>
                                </a:lnTo>
                                <a:lnTo>
                                  <a:pt x="1719367" y="25205"/>
                                </a:lnTo>
                                <a:lnTo>
                                  <a:pt x="1724400" y="25205"/>
                                </a:lnTo>
                                <a:lnTo>
                                  <a:pt x="1724400" y="20159"/>
                                </a:lnTo>
                                <a:close/>
                              </a:path>
                              <a:path w="2027555" h="136525">
                                <a:moveTo>
                                  <a:pt x="1784915" y="15125"/>
                                </a:moveTo>
                                <a:lnTo>
                                  <a:pt x="1779869" y="15125"/>
                                </a:lnTo>
                                <a:lnTo>
                                  <a:pt x="1744572" y="20159"/>
                                </a:lnTo>
                                <a:lnTo>
                                  <a:pt x="1744572" y="25205"/>
                                </a:lnTo>
                                <a:lnTo>
                                  <a:pt x="1779869" y="20159"/>
                                </a:lnTo>
                                <a:lnTo>
                                  <a:pt x="1784915" y="20159"/>
                                </a:lnTo>
                                <a:lnTo>
                                  <a:pt x="1784915" y="15125"/>
                                </a:lnTo>
                                <a:close/>
                              </a:path>
                              <a:path w="2027555" h="136525">
                                <a:moveTo>
                                  <a:pt x="1845418" y="15125"/>
                                </a:moveTo>
                                <a:lnTo>
                                  <a:pt x="1805075" y="15125"/>
                                </a:lnTo>
                                <a:lnTo>
                                  <a:pt x="1805075" y="20159"/>
                                </a:lnTo>
                                <a:lnTo>
                                  <a:pt x="1840384" y="20159"/>
                                </a:lnTo>
                                <a:lnTo>
                                  <a:pt x="1845418" y="15125"/>
                                </a:lnTo>
                                <a:close/>
                              </a:path>
                              <a:path w="2027555" h="136525">
                                <a:moveTo>
                                  <a:pt x="1905921" y="10091"/>
                                </a:moveTo>
                                <a:lnTo>
                                  <a:pt x="1865590" y="10091"/>
                                </a:lnTo>
                                <a:lnTo>
                                  <a:pt x="1865590" y="15125"/>
                                </a:lnTo>
                                <a:lnTo>
                                  <a:pt x="1905921" y="15125"/>
                                </a:lnTo>
                                <a:lnTo>
                                  <a:pt x="1905921" y="10091"/>
                                </a:lnTo>
                                <a:close/>
                              </a:path>
                              <a:path w="2027555" h="136525">
                                <a:moveTo>
                                  <a:pt x="1966423" y="5045"/>
                                </a:moveTo>
                                <a:lnTo>
                                  <a:pt x="1926092" y="5045"/>
                                </a:lnTo>
                                <a:lnTo>
                                  <a:pt x="1926092" y="10091"/>
                                </a:lnTo>
                                <a:lnTo>
                                  <a:pt x="1966423" y="10091"/>
                                </a:lnTo>
                                <a:lnTo>
                                  <a:pt x="1966423" y="5045"/>
                                </a:lnTo>
                                <a:close/>
                              </a:path>
                              <a:path w="2027555" h="136525">
                                <a:moveTo>
                                  <a:pt x="2026938" y="0"/>
                                </a:moveTo>
                                <a:lnTo>
                                  <a:pt x="2021892" y="0"/>
                                </a:lnTo>
                                <a:lnTo>
                                  <a:pt x="1986595" y="5045"/>
                                </a:lnTo>
                                <a:lnTo>
                                  <a:pt x="1986595" y="10091"/>
                                </a:lnTo>
                                <a:lnTo>
                                  <a:pt x="2021892" y="5045"/>
                                </a:lnTo>
                                <a:lnTo>
                                  <a:pt x="2026938" y="5045"/>
                                </a:lnTo>
                                <a:lnTo>
                                  <a:pt x="2026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38736" y="2276814"/>
                            <a:ext cx="202755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7555" h="136525">
                                <a:moveTo>
                                  <a:pt x="0" y="131097"/>
                                </a:moveTo>
                                <a:lnTo>
                                  <a:pt x="40343" y="131097"/>
                                </a:lnTo>
                                <a:lnTo>
                                  <a:pt x="40343" y="136143"/>
                                </a:lnTo>
                                <a:lnTo>
                                  <a:pt x="0" y="136143"/>
                                </a:lnTo>
                                <a:lnTo>
                                  <a:pt x="0" y="131097"/>
                                </a:lnTo>
                                <a:close/>
                              </a:path>
                              <a:path w="2027555" h="136525">
                                <a:moveTo>
                                  <a:pt x="60514" y="131097"/>
                                </a:moveTo>
                                <a:lnTo>
                                  <a:pt x="95800" y="126051"/>
                                </a:lnTo>
                                <a:lnTo>
                                  <a:pt x="100846" y="126051"/>
                                </a:lnTo>
                                <a:lnTo>
                                  <a:pt x="100846" y="131097"/>
                                </a:lnTo>
                                <a:lnTo>
                                  <a:pt x="95800" y="131097"/>
                                </a:lnTo>
                                <a:lnTo>
                                  <a:pt x="60514" y="136143"/>
                                </a:lnTo>
                                <a:lnTo>
                                  <a:pt x="60514" y="131097"/>
                                </a:lnTo>
                              </a:path>
                              <a:path w="2027555" h="136525">
                                <a:moveTo>
                                  <a:pt x="121017" y="126051"/>
                                </a:moveTo>
                                <a:lnTo>
                                  <a:pt x="156314" y="121005"/>
                                </a:lnTo>
                                <a:lnTo>
                                  <a:pt x="156314" y="126051"/>
                                </a:lnTo>
                                <a:lnTo>
                                  <a:pt x="161348" y="126051"/>
                                </a:lnTo>
                                <a:lnTo>
                                  <a:pt x="156314" y="126051"/>
                                </a:lnTo>
                                <a:lnTo>
                                  <a:pt x="121017" y="131097"/>
                                </a:lnTo>
                                <a:lnTo>
                                  <a:pt x="121017" y="126051"/>
                                </a:lnTo>
                              </a:path>
                              <a:path w="2027555" h="136525">
                                <a:moveTo>
                                  <a:pt x="176474" y="121005"/>
                                </a:moveTo>
                                <a:lnTo>
                                  <a:pt x="216817" y="121005"/>
                                </a:lnTo>
                                <a:lnTo>
                                  <a:pt x="211771" y="126051"/>
                                </a:lnTo>
                                <a:lnTo>
                                  <a:pt x="176474" y="126051"/>
                                </a:lnTo>
                                <a:lnTo>
                                  <a:pt x="176474" y="121005"/>
                                </a:lnTo>
                              </a:path>
                              <a:path w="2027555" h="136525">
                                <a:moveTo>
                                  <a:pt x="236989" y="115971"/>
                                </a:moveTo>
                                <a:lnTo>
                                  <a:pt x="277320" y="115971"/>
                                </a:lnTo>
                                <a:lnTo>
                                  <a:pt x="272274" y="121005"/>
                                </a:lnTo>
                                <a:lnTo>
                                  <a:pt x="236989" y="121005"/>
                                </a:lnTo>
                                <a:lnTo>
                                  <a:pt x="236989" y="115971"/>
                                </a:lnTo>
                              </a:path>
                              <a:path w="2027555" h="136525">
                                <a:moveTo>
                                  <a:pt x="297492" y="115971"/>
                                </a:moveTo>
                                <a:lnTo>
                                  <a:pt x="332789" y="110925"/>
                                </a:lnTo>
                                <a:lnTo>
                                  <a:pt x="337823" y="115971"/>
                                </a:lnTo>
                                <a:lnTo>
                                  <a:pt x="332789" y="115971"/>
                                </a:lnTo>
                                <a:lnTo>
                                  <a:pt x="297492" y="121005"/>
                                </a:lnTo>
                                <a:lnTo>
                                  <a:pt x="297492" y="115971"/>
                                </a:lnTo>
                              </a:path>
                              <a:path w="2027555" h="136525">
                                <a:moveTo>
                                  <a:pt x="357994" y="110925"/>
                                </a:moveTo>
                                <a:lnTo>
                                  <a:pt x="393292" y="105879"/>
                                </a:lnTo>
                                <a:lnTo>
                                  <a:pt x="398325" y="110925"/>
                                </a:lnTo>
                                <a:lnTo>
                                  <a:pt x="393292" y="110925"/>
                                </a:lnTo>
                                <a:lnTo>
                                  <a:pt x="357994" y="115971"/>
                                </a:lnTo>
                                <a:lnTo>
                                  <a:pt x="357994" y="110925"/>
                                </a:lnTo>
                              </a:path>
                              <a:path w="2027555" h="136525">
                                <a:moveTo>
                                  <a:pt x="418497" y="105879"/>
                                </a:moveTo>
                                <a:lnTo>
                                  <a:pt x="458840" y="105879"/>
                                </a:lnTo>
                                <a:lnTo>
                                  <a:pt x="453794" y="105879"/>
                                </a:lnTo>
                                <a:lnTo>
                                  <a:pt x="453794" y="110925"/>
                                </a:lnTo>
                                <a:lnTo>
                                  <a:pt x="418497" y="110925"/>
                                </a:lnTo>
                                <a:lnTo>
                                  <a:pt x="418497" y="105879"/>
                                </a:lnTo>
                              </a:path>
                              <a:path w="2027555" h="136525">
                                <a:moveTo>
                                  <a:pt x="479000" y="100833"/>
                                </a:moveTo>
                                <a:lnTo>
                                  <a:pt x="514297" y="100833"/>
                                </a:lnTo>
                                <a:lnTo>
                                  <a:pt x="514297" y="105879"/>
                                </a:lnTo>
                                <a:lnTo>
                                  <a:pt x="473966" y="105879"/>
                                </a:lnTo>
                                <a:lnTo>
                                  <a:pt x="479000" y="100833"/>
                                </a:lnTo>
                              </a:path>
                              <a:path w="2027555" h="136525">
                                <a:moveTo>
                                  <a:pt x="539515" y="95800"/>
                                </a:moveTo>
                                <a:lnTo>
                                  <a:pt x="574800" y="95800"/>
                                </a:lnTo>
                                <a:lnTo>
                                  <a:pt x="574800" y="100833"/>
                                </a:lnTo>
                                <a:lnTo>
                                  <a:pt x="534469" y="100833"/>
                                </a:lnTo>
                                <a:lnTo>
                                  <a:pt x="539515" y="100833"/>
                                </a:lnTo>
                                <a:lnTo>
                                  <a:pt x="539515" y="95800"/>
                                </a:lnTo>
                              </a:path>
                              <a:path w="2027555" h="136525">
                                <a:moveTo>
                                  <a:pt x="600017" y="95800"/>
                                </a:moveTo>
                                <a:lnTo>
                                  <a:pt x="635315" y="90754"/>
                                </a:lnTo>
                                <a:lnTo>
                                  <a:pt x="635315" y="95800"/>
                                </a:lnTo>
                                <a:lnTo>
                                  <a:pt x="600017" y="100833"/>
                                </a:lnTo>
                                <a:lnTo>
                                  <a:pt x="594971" y="95800"/>
                                </a:lnTo>
                                <a:lnTo>
                                  <a:pt x="600017" y="95800"/>
                                </a:lnTo>
                              </a:path>
                              <a:path w="2027555" h="136525">
                                <a:moveTo>
                                  <a:pt x="660520" y="90754"/>
                                </a:moveTo>
                                <a:lnTo>
                                  <a:pt x="695817" y="85720"/>
                                </a:lnTo>
                                <a:lnTo>
                                  <a:pt x="695817" y="90754"/>
                                </a:lnTo>
                                <a:lnTo>
                                  <a:pt x="660520" y="95800"/>
                                </a:lnTo>
                                <a:lnTo>
                                  <a:pt x="655474" y="90754"/>
                                </a:lnTo>
                                <a:lnTo>
                                  <a:pt x="660520" y="90754"/>
                                </a:lnTo>
                              </a:path>
                              <a:path w="2027555" h="136525">
                                <a:moveTo>
                                  <a:pt x="721023" y="85720"/>
                                </a:moveTo>
                                <a:lnTo>
                                  <a:pt x="756320" y="85720"/>
                                </a:lnTo>
                                <a:lnTo>
                                  <a:pt x="756320" y="90754"/>
                                </a:lnTo>
                                <a:lnTo>
                                  <a:pt x="715989" y="90754"/>
                                </a:lnTo>
                                <a:lnTo>
                                  <a:pt x="721023" y="85720"/>
                                </a:lnTo>
                              </a:path>
                              <a:path w="2027555" h="136525">
                                <a:moveTo>
                                  <a:pt x="781525" y="80674"/>
                                </a:moveTo>
                                <a:lnTo>
                                  <a:pt x="816835" y="80674"/>
                                </a:lnTo>
                                <a:lnTo>
                                  <a:pt x="816835" y="85720"/>
                                </a:lnTo>
                                <a:lnTo>
                                  <a:pt x="776492" y="85720"/>
                                </a:lnTo>
                                <a:lnTo>
                                  <a:pt x="776492" y="80674"/>
                                </a:lnTo>
                                <a:lnTo>
                                  <a:pt x="781525" y="80674"/>
                                </a:lnTo>
                              </a:path>
                              <a:path w="2027555" h="136525">
                                <a:moveTo>
                                  <a:pt x="842040" y="75628"/>
                                </a:moveTo>
                                <a:lnTo>
                                  <a:pt x="877326" y="75628"/>
                                </a:lnTo>
                                <a:lnTo>
                                  <a:pt x="877326" y="80674"/>
                                </a:lnTo>
                                <a:lnTo>
                                  <a:pt x="836994" y="80674"/>
                                </a:lnTo>
                                <a:lnTo>
                                  <a:pt x="842040" y="75628"/>
                                </a:lnTo>
                              </a:path>
                              <a:path w="2027555" h="136525">
                                <a:moveTo>
                                  <a:pt x="902543" y="75628"/>
                                </a:moveTo>
                                <a:lnTo>
                                  <a:pt x="937840" y="70582"/>
                                </a:lnTo>
                                <a:lnTo>
                                  <a:pt x="937840" y="75628"/>
                                </a:lnTo>
                                <a:lnTo>
                                  <a:pt x="902543" y="80674"/>
                                </a:lnTo>
                                <a:lnTo>
                                  <a:pt x="897497" y="75628"/>
                                </a:lnTo>
                                <a:lnTo>
                                  <a:pt x="902543" y="75628"/>
                                </a:lnTo>
                              </a:path>
                              <a:path w="2027555" h="136525">
                                <a:moveTo>
                                  <a:pt x="963046" y="70582"/>
                                </a:moveTo>
                                <a:lnTo>
                                  <a:pt x="998343" y="70582"/>
                                </a:lnTo>
                                <a:lnTo>
                                  <a:pt x="963046" y="75628"/>
                                </a:lnTo>
                                <a:lnTo>
                                  <a:pt x="958000" y="75628"/>
                                </a:lnTo>
                                <a:lnTo>
                                  <a:pt x="958000" y="70582"/>
                                </a:lnTo>
                                <a:lnTo>
                                  <a:pt x="963046" y="70582"/>
                                </a:lnTo>
                              </a:path>
                              <a:path w="2027555" h="136525">
                                <a:moveTo>
                                  <a:pt x="1023561" y="65548"/>
                                </a:moveTo>
                                <a:lnTo>
                                  <a:pt x="1058846" y="65548"/>
                                </a:lnTo>
                                <a:lnTo>
                                  <a:pt x="1058846" y="70582"/>
                                </a:lnTo>
                                <a:lnTo>
                                  <a:pt x="1018515" y="70582"/>
                                </a:lnTo>
                                <a:lnTo>
                                  <a:pt x="1018515" y="65548"/>
                                </a:lnTo>
                                <a:lnTo>
                                  <a:pt x="1023561" y="65548"/>
                                </a:lnTo>
                              </a:path>
                              <a:path w="2027555" h="136525">
                                <a:moveTo>
                                  <a:pt x="1084051" y="60502"/>
                                </a:moveTo>
                                <a:lnTo>
                                  <a:pt x="1119349" y="60502"/>
                                </a:lnTo>
                                <a:lnTo>
                                  <a:pt x="1119349" y="65548"/>
                                </a:lnTo>
                                <a:lnTo>
                                  <a:pt x="1079018" y="65548"/>
                                </a:lnTo>
                                <a:lnTo>
                                  <a:pt x="1084051" y="60502"/>
                                </a:lnTo>
                              </a:path>
                              <a:path w="2027555" h="136525">
                                <a:moveTo>
                                  <a:pt x="1144566" y="60502"/>
                                </a:moveTo>
                                <a:lnTo>
                                  <a:pt x="1179864" y="55456"/>
                                </a:lnTo>
                                <a:lnTo>
                                  <a:pt x="1179864" y="60502"/>
                                </a:lnTo>
                                <a:lnTo>
                                  <a:pt x="1144566" y="65548"/>
                                </a:lnTo>
                                <a:lnTo>
                                  <a:pt x="1139520" y="60502"/>
                                </a:lnTo>
                                <a:lnTo>
                                  <a:pt x="1144566" y="60502"/>
                                </a:lnTo>
                              </a:path>
                              <a:path w="2027555" h="136525">
                                <a:moveTo>
                                  <a:pt x="1205069" y="55456"/>
                                </a:moveTo>
                                <a:lnTo>
                                  <a:pt x="1240366" y="50423"/>
                                </a:lnTo>
                                <a:lnTo>
                                  <a:pt x="1240366" y="55456"/>
                                </a:lnTo>
                                <a:lnTo>
                                  <a:pt x="1205069" y="60502"/>
                                </a:lnTo>
                                <a:lnTo>
                                  <a:pt x="1200023" y="60502"/>
                                </a:lnTo>
                                <a:lnTo>
                                  <a:pt x="1200023" y="55456"/>
                                </a:lnTo>
                                <a:lnTo>
                                  <a:pt x="1205069" y="55456"/>
                                </a:lnTo>
                              </a:path>
                              <a:path w="2027555" h="136525">
                                <a:moveTo>
                                  <a:pt x="1265572" y="50423"/>
                                </a:moveTo>
                                <a:lnTo>
                                  <a:pt x="1300869" y="50423"/>
                                </a:lnTo>
                                <a:lnTo>
                                  <a:pt x="1300869" y="55456"/>
                                </a:lnTo>
                                <a:lnTo>
                                  <a:pt x="1260526" y="55456"/>
                                </a:lnTo>
                                <a:lnTo>
                                  <a:pt x="1260526" y="50423"/>
                                </a:lnTo>
                                <a:lnTo>
                                  <a:pt x="1265572" y="50423"/>
                                </a:lnTo>
                              </a:path>
                              <a:path w="2027555" h="136525">
                                <a:moveTo>
                                  <a:pt x="1326087" y="45377"/>
                                </a:moveTo>
                                <a:lnTo>
                                  <a:pt x="1361372" y="45377"/>
                                </a:lnTo>
                                <a:lnTo>
                                  <a:pt x="1361372" y="50423"/>
                                </a:lnTo>
                                <a:lnTo>
                                  <a:pt x="1321041" y="50423"/>
                                </a:lnTo>
                                <a:lnTo>
                                  <a:pt x="1321041" y="45377"/>
                                </a:lnTo>
                                <a:lnTo>
                                  <a:pt x="1326087" y="45377"/>
                                </a:lnTo>
                              </a:path>
                              <a:path w="2027555" h="136525">
                                <a:moveTo>
                                  <a:pt x="1386589" y="40331"/>
                                </a:moveTo>
                                <a:lnTo>
                                  <a:pt x="1421874" y="40331"/>
                                </a:lnTo>
                                <a:lnTo>
                                  <a:pt x="1421874" y="45377"/>
                                </a:lnTo>
                                <a:lnTo>
                                  <a:pt x="1381543" y="45377"/>
                                </a:lnTo>
                                <a:lnTo>
                                  <a:pt x="1386589" y="40331"/>
                                </a:lnTo>
                              </a:path>
                              <a:path w="2027555" h="136525">
                                <a:moveTo>
                                  <a:pt x="1447092" y="40331"/>
                                </a:moveTo>
                                <a:lnTo>
                                  <a:pt x="1482389" y="35297"/>
                                </a:lnTo>
                                <a:lnTo>
                                  <a:pt x="1482389" y="40331"/>
                                </a:lnTo>
                                <a:lnTo>
                                  <a:pt x="1447092" y="45377"/>
                                </a:lnTo>
                                <a:lnTo>
                                  <a:pt x="1442046" y="45377"/>
                                </a:lnTo>
                                <a:lnTo>
                                  <a:pt x="1442046" y="40331"/>
                                </a:lnTo>
                                <a:lnTo>
                                  <a:pt x="1447092" y="40331"/>
                                </a:lnTo>
                              </a:path>
                              <a:path w="2027555" h="136525">
                                <a:moveTo>
                                  <a:pt x="1507595" y="35297"/>
                                </a:moveTo>
                                <a:lnTo>
                                  <a:pt x="1542892" y="30251"/>
                                </a:lnTo>
                                <a:lnTo>
                                  <a:pt x="1542892" y="35297"/>
                                </a:lnTo>
                                <a:lnTo>
                                  <a:pt x="1507595" y="40331"/>
                                </a:lnTo>
                                <a:lnTo>
                                  <a:pt x="1502561" y="40331"/>
                                </a:lnTo>
                                <a:lnTo>
                                  <a:pt x="1502561" y="35297"/>
                                </a:lnTo>
                                <a:lnTo>
                                  <a:pt x="1507595" y="35297"/>
                                </a:lnTo>
                              </a:path>
                              <a:path w="2027555" h="136525">
                                <a:moveTo>
                                  <a:pt x="1563064" y="30251"/>
                                </a:moveTo>
                                <a:lnTo>
                                  <a:pt x="1603407" y="30251"/>
                                </a:lnTo>
                                <a:lnTo>
                                  <a:pt x="1603407" y="35297"/>
                                </a:lnTo>
                                <a:lnTo>
                                  <a:pt x="1563064" y="35297"/>
                                </a:lnTo>
                                <a:lnTo>
                                  <a:pt x="1563064" y="30251"/>
                                </a:lnTo>
                                <a:close/>
                              </a:path>
                              <a:path w="2027555" h="136525">
                                <a:moveTo>
                                  <a:pt x="1623566" y="25205"/>
                                </a:moveTo>
                                <a:lnTo>
                                  <a:pt x="1663910" y="25205"/>
                                </a:lnTo>
                                <a:lnTo>
                                  <a:pt x="1663910" y="30251"/>
                                </a:lnTo>
                                <a:lnTo>
                                  <a:pt x="1623566" y="30251"/>
                                </a:lnTo>
                                <a:lnTo>
                                  <a:pt x="1623566" y="25205"/>
                                </a:lnTo>
                                <a:close/>
                              </a:path>
                              <a:path w="2027555" h="136525">
                                <a:moveTo>
                                  <a:pt x="1684069" y="25205"/>
                                </a:moveTo>
                                <a:lnTo>
                                  <a:pt x="1719366" y="20159"/>
                                </a:lnTo>
                                <a:lnTo>
                                  <a:pt x="1724400" y="20159"/>
                                </a:lnTo>
                                <a:lnTo>
                                  <a:pt x="1724400" y="25205"/>
                                </a:lnTo>
                                <a:lnTo>
                                  <a:pt x="1719366" y="25205"/>
                                </a:lnTo>
                                <a:lnTo>
                                  <a:pt x="1689115" y="30251"/>
                                </a:lnTo>
                                <a:lnTo>
                                  <a:pt x="1684069" y="25205"/>
                                </a:lnTo>
                              </a:path>
                              <a:path w="2027555" h="136525">
                                <a:moveTo>
                                  <a:pt x="1744572" y="20159"/>
                                </a:moveTo>
                                <a:lnTo>
                                  <a:pt x="1779869" y="15125"/>
                                </a:lnTo>
                                <a:lnTo>
                                  <a:pt x="1784915" y="15125"/>
                                </a:lnTo>
                                <a:lnTo>
                                  <a:pt x="1784915" y="20159"/>
                                </a:lnTo>
                                <a:lnTo>
                                  <a:pt x="1779869" y="20159"/>
                                </a:lnTo>
                                <a:lnTo>
                                  <a:pt x="1744572" y="25205"/>
                                </a:lnTo>
                                <a:lnTo>
                                  <a:pt x="1744572" y="20159"/>
                                </a:lnTo>
                              </a:path>
                              <a:path w="2027555" h="136525">
                                <a:moveTo>
                                  <a:pt x="1805075" y="15125"/>
                                </a:moveTo>
                                <a:lnTo>
                                  <a:pt x="1845418" y="15125"/>
                                </a:lnTo>
                                <a:lnTo>
                                  <a:pt x="1840384" y="20159"/>
                                </a:lnTo>
                                <a:lnTo>
                                  <a:pt x="1805075" y="20159"/>
                                </a:lnTo>
                                <a:lnTo>
                                  <a:pt x="1805075" y="15125"/>
                                </a:lnTo>
                              </a:path>
                              <a:path w="2027555" h="136525">
                                <a:moveTo>
                                  <a:pt x="1865590" y="10091"/>
                                </a:moveTo>
                                <a:lnTo>
                                  <a:pt x="1905921" y="10091"/>
                                </a:lnTo>
                                <a:lnTo>
                                  <a:pt x="1905921" y="15125"/>
                                </a:lnTo>
                                <a:lnTo>
                                  <a:pt x="1865590" y="15125"/>
                                </a:lnTo>
                                <a:lnTo>
                                  <a:pt x="1865590" y="10091"/>
                                </a:lnTo>
                                <a:close/>
                              </a:path>
                              <a:path w="2027555" h="136525">
                                <a:moveTo>
                                  <a:pt x="1926092" y="5045"/>
                                </a:moveTo>
                                <a:lnTo>
                                  <a:pt x="1966423" y="5045"/>
                                </a:lnTo>
                                <a:lnTo>
                                  <a:pt x="1966423" y="10091"/>
                                </a:lnTo>
                                <a:lnTo>
                                  <a:pt x="1926092" y="10091"/>
                                </a:lnTo>
                                <a:lnTo>
                                  <a:pt x="1926092" y="5045"/>
                                </a:lnTo>
                                <a:close/>
                              </a:path>
                              <a:path w="2027555" h="136525">
                                <a:moveTo>
                                  <a:pt x="1986595" y="5045"/>
                                </a:moveTo>
                                <a:lnTo>
                                  <a:pt x="2021892" y="0"/>
                                </a:lnTo>
                                <a:lnTo>
                                  <a:pt x="2026938" y="0"/>
                                </a:lnTo>
                                <a:lnTo>
                                  <a:pt x="2026938" y="5045"/>
                                </a:lnTo>
                                <a:lnTo>
                                  <a:pt x="2021892" y="5045"/>
                                </a:lnTo>
                                <a:lnTo>
                                  <a:pt x="1986595" y="10091"/>
                                </a:lnTo>
                                <a:lnTo>
                                  <a:pt x="1986595" y="504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93361" y="2387748"/>
                            <a:ext cx="4572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0800">
                                <a:moveTo>
                                  <a:pt x="45377" y="25217"/>
                                </a:moveTo>
                                <a:lnTo>
                                  <a:pt x="0" y="30251"/>
                                </a:lnTo>
                              </a:path>
                              <a:path w="45720" h="50800">
                                <a:moveTo>
                                  <a:pt x="30251" y="50423"/>
                                </a:moveTo>
                                <a:lnTo>
                                  <a:pt x="0" y="30251"/>
                                </a:lnTo>
                                <a:lnTo>
                                  <a:pt x="3025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42953" y="2181014"/>
                            <a:ext cx="968375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126364">
                                <a:moveTo>
                                  <a:pt x="968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051"/>
                                </a:lnTo>
                                <a:lnTo>
                                  <a:pt x="968080" y="126051"/>
                                </a:lnTo>
                                <a:lnTo>
                                  <a:pt x="968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5210" y="104002"/>
                            <a:ext cx="28575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Node1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788025" y="104207"/>
                            <a:ext cx="285750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Node2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870654" y="321879"/>
                            <a:ext cx="67373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  <w:u w:val="single"/>
                                </w:rPr>
                                <w:t>ServerStub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89917" y="567690"/>
                            <a:ext cx="8769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 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931144" y="839721"/>
                            <a:ext cx="87693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request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 object</w:t>
                              </w:r>
                            </w:p>
                            <w:p>
                              <w:pPr>
                                <w:spacing w:line="240" w:lineRule="auto" w:before="10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7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returns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ServerStub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40345" y="1384439"/>
                            <a:ext cx="120332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returns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ServerStub</w:t>
                              </w:r>
                            </w:p>
                            <w:p>
                              <w:pPr>
                                <w:spacing w:line="240" w:lineRule="auto" w:before="10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44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Any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 Invocation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546319" y="1923690"/>
                            <a:ext cx="144208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19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4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Any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Method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Invocation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(marshalled)</w:t>
                              </w:r>
                            </w:p>
                            <w:p>
                              <w:pPr>
                                <w:spacing w:line="240" w:lineRule="auto" w:before="10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4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Our Solution: Bridging the Gap" w:id="13"/>
                              <w:bookmarkEnd w:id="13"/>
                              <w:r>
                                <w:rPr/>
                              </w: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value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(marshalled)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29431" y="2468383"/>
                            <a:ext cx="48450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return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836727" y="285786"/>
                            <a:ext cx="867410" cy="227329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1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  <w:u w:val="single"/>
                                </w:rPr>
                                <w:t>RemoteObjec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836727" y="74037"/>
                            <a:ext cx="922655" cy="21209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39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4"/>
                                </w:rPr>
                                <w:t>Node3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821816" y="289477"/>
                            <a:ext cx="75438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42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  <w:u w:val="single"/>
                                </w:rPr>
                                <w:t>RMIRegistry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30228" y="290574"/>
                            <a:ext cx="49466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39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  <w:u w:val="single"/>
                                </w:rPr>
                                <w:t>Naming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0836" y="290702"/>
                            <a:ext cx="84709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7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21"/>
                                  <w:u w:val="single"/>
                                </w:rPr>
                                <w:t>ClientProcess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9.55pt;height:224.9pt;mso-position-horizontal-relative:char;mso-position-vertical-relative:line" id="docshapegroup8" coordorigin="0,0" coordsize="7591,4498">
                <v:shape style="position:absolute;left:5716;top:5;width:104;height:4486" id="docshape9" coordorigin="5716,6" coordsize="104,4486" path="m5820,6l5716,109,5716,4491,5820,4388,5820,6xe" filled="true" fillcolor="#cdcdcd" stroked="false">
                  <v:path arrowok="t"/>
                  <v:fill type="solid"/>
                </v:shape>
                <v:shape style="position:absolute;left:5716;top:5;width:104;height:4486" id="docshape10" coordorigin="5716,6" coordsize="104,4486" path="m5716,4491l5820,4388,5820,6,5716,109,5716,4491xe" filled="false" stroked="true" strokeweight=".562175pt" strokecolor="#000000">
                  <v:path arrowok="t"/>
                  <v:stroke dashstyle="solid"/>
                </v:shape>
                <v:shape style="position:absolute;left:4342;top:5;width:1477;height:104" id="docshape11" coordorigin="4343,6" coordsize="1477,104" path="m5820,6l4446,6,4343,109,5716,109,5820,6xe" filled="true" fillcolor="#cdcdcd" stroked="false">
                  <v:path arrowok="t"/>
                  <v:fill type="solid"/>
                </v:shape>
                <v:shape style="position:absolute;left:4342;top:5;width:1477;height:104" id="docshape12" coordorigin="4343,6" coordsize="1477,104" path="m4343,109l5716,109,5820,6,4446,6,4343,109xe" filled="false" stroked="true" strokeweight=".562175pt" strokecolor="#000000">
                  <v:path arrowok="t"/>
                  <v:stroke dashstyle="solid"/>
                </v:shape>
                <v:rect style="position:absolute;left:4342;top:108;width:1374;height:4383" id="docshape13" filled="false" stroked="true" strokeweight=".562175pt" strokecolor="#000000">
                  <v:stroke dashstyle="solid"/>
                </v:rect>
                <v:shape style="position:absolute;left:5033;top:799;width:8;height:3526" id="docshape14" coordorigin="5034,800" coordsize="8,3526" path="m5042,4261l5034,4261,5034,4325,5042,4325,5042,4261xm5042,4166l5034,4166,5034,4229,5042,4229,5042,4166xm5042,4071l5034,4071,5034,4134,5042,4134,5042,4071xm5042,3975l5034,3975,5034,4039,5042,4039,5042,3975xm5042,3880l5034,3880,5034,3944,5042,3944,5042,3880xm5042,3785l5034,3785,5034,3848,5042,3848,5042,3785xm5042,3690l5034,3690,5034,3753,5042,3753,5042,3690xm5042,3594l5034,3594,5034,3658,5042,3658,5042,3594xm5042,3499l5034,3499,5034,3563,5042,3563,5042,3499xm5042,3404l5034,3404,5034,3467,5042,3467,5042,3404xm5042,3309l5034,3309,5034,3372,5042,3372,5042,3309xm5042,3213l5034,3213,5034,3277,5042,3277,5042,3213xm5042,3118l5034,3118,5034,3181,5042,3181,5042,3118xm5042,3023l5034,3023,5034,3086,5042,3086,5042,3023xm5042,2927l5034,2927,5034,2991,5042,2991,5042,2927xm5042,2832l5034,2832,5034,2896,5042,2896,5042,2832xm5042,2737l5034,2737,5034,2800,5042,2800,5042,2737xm5042,2642l5034,2642,5034,2705,5042,2705,5042,2642xm5042,2546l5034,2546,5034,2610,5042,2610,5042,2546xm5042,2451l5034,2451,5034,2515,5042,2515,5042,2451xm5042,2356l5034,2356,5034,2419,5042,2419,5042,2356xm5042,2260l5034,2260,5034,2324,5042,2324,5042,2260xm5042,2173l5034,2173,5034,2237,5042,2237,5042,2173xm5034,2078l5034,2141,5042,2141,5042,2086,5034,2078xm5034,1983l5034,2046,5042,2046,5042,1991,5034,1983xm5034,1887l5034,1951,5042,1951,5042,1895,5034,1887xm5034,1792l5034,1856,5042,1856,5042,1800,5034,1792xm5034,1697l5034,1760,5042,1760,5042,1705,5034,1697xm5034,1602l5034,1665,5042,1665,5042,1609,5034,1602xm5034,1506l5034,1570,5042,1570,5042,1514,5034,1506xm5034,1411l5034,1474,5042,1474,5042,1419,5034,1411xm5034,1316l5034,1379,5042,1379,5042,1324,5034,1316xm5034,1220l5034,1284,5042,1284,5042,1228,5034,1220xm5034,1125l5034,1189,5042,1189,5042,1133,5034,1125xm5034,1030l5034,1093,5042,1093,5042,1038,5034,1030xm5034,935l5034,998,5042,998,5042,943,5034,935xm5034,839l5034,903,5042,903,5042,847,5034,839xm5042,800l5034,800,5034,808,5042,808,5042,800xe" filled="true" fillcolor="#000000" stroked="false">
                  <v:path arrowok="t"/>
                  <v:fill type="solid"/>
                </v:shape>
                <v:line style="position:absolute" from="5038,2168" to="5038,4330" stroked="true" strokeweight=".959458pt" strokecolor="#000000">
                  <v:stroke dashstyle="shortdash"/>
                </v:line>
                <v:shape style="position:absolute;left:5033;top:799;width:8;height:1342" id="docshape15" coordorigin="5034,800" coordsize="8,1342" path="m5034,2141l5034,2078,5042,2086,5042,2141,5034,2141m5034,2046l5034,1983,5042,1991,5042,2046,5034,2046m5034,1951l5034,1887,5042,1895,5042,1951,5034,1951m5034,1856l5034,1792,5042,1800,5042,1856,5034,1856m5034,1760l5034,1697,5042,1705,5042,1760,5034,1760m5034,1665l5034,1602,5042,1609,5042,1665,5034,1665m5034,1570l5034,1506,5042,1514,5042,1570,5034,1570m5034,1474l5034,1411,5042,1419,5042,1474,5034,1474m5034,1379l5034,1316,5042,1324,5042,1379,5034,1379m5034,1284l5034,1220,5042,1228,5042,1284,5034,1284m5034,1189l5034,1125,5042,1133,5042,1189,5034,1189m5034,1093l5034,1030,5042,1038,5042,1093,5034,1093m5034,998l5034,935,5042,943,5042,998,5034,998m5034,903l5034,839,5042,847,5042,903,5034,903m5034,808l5034,800,5042,800,5042,808,5034,808e" filled="false" stroked="true" strokeweight=".562175pt" strokecolor="#000000">
                  <v:path arrowok="t"/>
                  <v:stroke dashstyle="solid"/>
                </v:shape>
                <v:rect style="position:absolute;left:4438;top:450;width:1199;height:358" id="docshape16" filled="false" stroked="true" strokeweight=".562175pt" strokecolor="#000000">
                  <v:stroke dashstyle="solid"/>
                </v:rect>
                <v:shape style="position:absolute;left:7495;top:5;width:96;height:4486" id="docshape17" coordorigin="7495,5" coordsize="96,4486" path="m7590,5l7495,117,7495,4491,7590,4388,7590,5xe" filled="true" fillcolor="#cdcdcd" stroked="false">
                  <v:path arrowok="t"/>
                  <v:fill type="solid"/>
                </v:shape>
                <v:shape style="position:absolute;left:7495;top:5;width:96;height:4486" id="docshape18" coordorigin="7495,5" coordsize="96,4486" path="m7495,4491l7590,4388,7590,5,7495,117,7495,4491xe" filled="false" stroked="true" strokeweight="0pt" strokecolor="#000000">
                  <v:path arrowok="t"/>
                  <v:stroke dashstyle="solid"/>
                </v:shape>
                <v:shape style="position:absolute;left:6042;top:5;width:1549;height:112" id="docshape19" coordorigin="6042,5" coordsize="1549,112" path="m7590,5l6137,5,6042,117,7495,117,7590,5xe" filled="true" fillcolor="#cdcdcd" stroked="false">
                  <v:path arrowok="t"/>
                  <v:fill type="solid"/>
                </v:shape>
                <v:shape style="position:absolute;left:6042;top:5;width:1549;height:112" id="docshape20" coordorigin="6042,5" coordsize="1549,112" path="m6042,117l7495,117,7590,5,6137,5,6042,117xe" filled="false" stroked="true" strokeweight="0pt" strokecolor="#000000">
                  <v:path arrowok="t"/>
                  <v:stroke dashstyle="solid"/>
                </v:shape>
                <v:rect style="position:absolute;left:6042;top:116;width:1453;height:4375" id="docshape21" filled="false" stroked="true" strokeweight="0pt" strokecolor="#000000">
                  <v:stroke dashstyle="solid"/>
                </v:rect>
                <v:shape style="position:absolute;left:6716;top:799;width:8;height:3526" id="docshape22" coordorigin="6717,799" coordsize="8,3526" path="m6725,4261l6717,4261,6717,4325,6725,4325,6725,4261xm6725,4166l6717,4166,6717,4229,6725,4229,6725,4166xm6725,4071l6717,4071,6717,4134,6725,4134,6725,4071xm6725,3975l6717,3975,6717,4039,6725,4039,6725,3975xm6725,3880l6717,3880,6717,3944,6725,3944,6725,3880xm6725,3785l6717,3785,6717,3848,6725,3848,6725,3785xm6725,3689l6717,3689,6717,3753,6725,3753,6725,3689xm6725,3594l6717,3594,6717,3658,6725,3658,6725,3594xm6725,3499l6717,3499,6717,3562,6725,3562,6725,3499xm6725,3404l6717,3404,6717,3467,6725,3467,6725,3404xm6725,3308l6717,3308,6717,3372,6725,3372,6725,3308xm6725,3213l6717,3213,6717,3277,6725,3277,6725,3213xm6725,3118l6717,3118,6717,3181,6725,3181,6725,3118xm6725,3023l6717,3023,6717,3086,6725,3086,6725,3023xm6725,2927l6717,2927,6717,2991,6725,2991,6725,2927xm6725,2832l6717,2832,6717,2895,6725,2895,6725,2832xm6725,2737l6717,2737,6717,2800,6725,2800,6725,2737xm6725,2641l6717,2641,6717,2705,6725,2705,6725,2641xm6725,2546l6717,2546,6717,2610,6725,2610,6725,2546xm6725,2451l6717,2451,6717,2514,6725,2514,6725,2451xm6725,2356l6717,2356,6717,2419,6725,2419,6725,2356xm6725,2260l6717,2260,6717,2324,6725,2324,6725,2260xm6725,2173l6717,2173,6717,2237,6725,2237,6725,2173xm6725,2078l6717,2086,6717,2141,6725,2141,6725,2078xm6725,1982l6717,1990,6717,2046,6725,2046,6725,1982xm6725,1887l6717,1895,6717,1951,6725,1951,6725,1887xm6725,1792l6717,1800,6717,1855,6725,1855,6725,1792xm6725,1697l6717,1705,6717,1760,6725,1760,6725,1697xm6725,1601l6717,1609,6717,1665,6725,1665,6725,1601xm6725,1506l6717,1514,6717,1570,6725,1570,6725,1506xm6725,1411l6717,1419,6717,1474,6725,1474,6725,1411xm6725,1315l6717,1323,6717,1379,6725,1379,6725,1315xm6725,1220l6717,1228,6717,1284,6725,1284,6725,1220xm6725,1125l6717,1133,6717,1188,6725,1188,6725,1125xm6725,1030l6717,1038,6717,1093,6725,1093,6725,1030xm6725,934l6717,942,6717,998,6725,998,6725,934xm6725,839l6717,847,6717,903,6725,903,6725,839xm6725,799l6717,799,6717,807,6725,807,6725,799xe" filled="true" fillcolor="#000000" stroked="false">
                  <v:path arrowok="t"/>
                  <v:fill type="solid"/>
                </v:shape>
                <v:line style="position:absolute" from="6721,2173" to="6721,4325" stroked="true" strokeweight=".397289pt" strokecolor="#000000">
                  <v:stroke dashstyle="shortdash"/>
                </v:line>
                <v:shape style="position:absolute;left:6716;top:839;width:8;height:1303" id="docshape23" coordorigin="6717,839" coordsize="8,1303" path="m6717,2141l6717,2086,6725,2078,6725,2141,6717,2141m6717,2046l6717,1990,6725,1982,6725,2046,6717,2046m6717,1951l6717,1895,6725,1887,6725,1951,6717,1951m6717,1855l6717,1800,6725,1792,6725,1855,6717,1855m6717,1760l6717,1705,6725,1697,6725,1760,6717,1760m6717,1665l6717,1609,6725,1601,6725,1665,6717,1665m6717,1570l6717,1514,6725,1506,6725,1570,6717,1570m6717,1474l6717,1419,6725,1411,6725,1474,6717,1474m6717,1379l6717,1323,6725,1315,6725,1379,6717,1379m6717,1284l6717,1228,6725,1220,6725,1284,6717,1284m6717,1188l6717,1133,6725,1125,6725,1188,6717,1188m6717,1093l6717,1038,6725,1030,6725,1093,6717,1093m6717,998l6717,942,6725,934,6725,998,6717,998m6717,903l6717,847,6725,839,6725,903,6717,903e" filled="false" stroked="true" strokeweight="0pt" strokecolor="#000000">
                  <v:path arrowok="t"/>
                  <v:stroke dashstyle="solid"/>
                </v:shape>
                <v:rect style="position:absolute;left:6034;top:450;width:1374;height:358" id="docshape24" filled="true" fillcolor="#ffffff" stroked="false">
                  <v:fill type="solid"/>
                </v:rect>
                <v:shape style="position:absolute;left:4025;top:5;width:96;height:4486" id="docshape25" coordorigin="4025,5" coordsize="96,4486" path="m4121,5l4025,116,4025,4491,4121,4388,4121,5xe" filled="true" fillcolor="#cdcdcd" stroked="false">
                  <v:path arrowok="t"/>
                  <v:fill type="solid"/>
                </v:shape>
                <v:shape style="position:absolute;left:4025;top:5;width:96;height:4486" id="docshape26" coordorigin="4025,5" coordsize="96,4486" path="m4025,4491l4121,4388,4121,5,4025,116,4025,4491xe" filled="false" stroked="true" strokeweight="0pt" strokecolor="#000000">
                  <v:path arrowok="t"/>
                  <v:stroke dashstyle="solid"/>
                </v:shape>
                <v:shape style="position:absolute;left:0;top:5;width:4121;height:112" id="docshape27" coordorigin="0,5" coordsize="4121,112" path="m4121,5l95,5,0,116,4025,116,4121,5xe" filled="true" fillcolor="#cdcdcd" stroked="false">
                  <v:path arrowok="t"/>
                  <v:fill type="solid"/>
                </v:shape>
                <v:shape style="position:absolute;left:0;top:5;width:4121;height:112" id="docshape28" coordorigin="0,5" coordsize="4121,112" path="m0,116l4025,116,4121,5,95,5,0,116xe" filled="false" stroked="true" strokeweight="0pt" strokecolor="#000000">
                  <v:path arrowok="t"/>
                  <v:stroke dashstyle="solid"/>
                </v:shape>
                <v:rect style="position:absolute;left:0;top:116;width:4026;height:4375" id="docshape29" filled="false" stroked="true" strokeweight="0pt" strokecolor="#000000">
                  <v:stroke dashstyle="solid"/>
                </v:rect>
                <v:shape style="position:absolute;left:825;top:846;width:8;height:3478" id="docshape30" coordorigin="826,847" coordsize="8,3478" path="m826,4261l826,4325,834,4325,834,4269,826,4261xm826,4166l826,4229,834,4229,834,4174,826,4166xm826,4070l826,4134,834,4134,834,4078,826,4070xm826,3975l826,4039,834,4039,834,3983,826,3975xm826,3880l826,3943,834,3943,834,3888,826,3880xm826,3785l826,3848,834,3848,834,3793,826,3785xm826,3689l826,3753,834,3753,834,3697,826,3689xm826,3594l826,3658,834,3658,834,3602,826,3594xm826,3499l826,3562,834,3562,834,3507,826,3499xm826,3403l826,3467,834,3467,834,3411,826,3403xm826,3308l826,3372,834,3372,834,3316,826,3308xm826,3213l826,3276,834,3276,834,3221,826,3213xm826,3118l826,3181,834,3181,834,3126,826,3118xm826,3022l826,3086,834,3086,834,3030,826,3022xm826,2927l826,2991,834,2991,834,2935,826,2927xm826,2832l826,2895,834,2895,834,2840,826,2832xm826,2737l826,2800,834,2800,834,2744,826,2737xm826,2641l826,2705,834,2705,834,2649,826,2641xm826,2546l826,2610,834,2610,834,2554,826,2546xm826,2451l826,2514,834,2514,834,2459,826,2451xm826,2355l826,2419,834,2419,834,2363,826,2355xm826,2260l826,2324,834,2324,834,2268,826,2260xm826,2173l826,2236,834,2236,834,2181,826,2173xm834,2085l826,2085,826,2141,834,2141,834,2085xm834,1990l826,1990,826,2046,834,2046,834,1990xm834,1895l826,1895,826,1950,834,1950,834,1895xm834,1800l826,1800,826,1855,834,1855,834,1800xm834,1704l826,1704,826,1760,834,1760,834,1704xm834,1609l826,1609,826,1665,834,1665,834,1609xm834,1514l826,1514,826,1569,834,1569,834,1514xm834,1419l826,1419,826,1474,834,1474,834,1419xm834,1323l826,1323,826,1379,834,1379,834,1323xm834,1228l826,1228,826,1284,834,1284,834,1228xm834,1133l826,1133,826,1188,834,1188,834,1133xm834,1037l826,1037,826,1093,834,1093,834,1037xm834,942l826,942,826,998,834,998,834,942xm834,847l826,847,826,902,834,902,834,847xe" filled="true" fillcolor="#000000" stroked="false">
                  <v:path arrowok="t"/>
                  <v:fill type="solid"/>
                </v:shape>
                <v:shape style="position:absolute;left:825;top:838;width:8;height:3486" id="docshape31" coordorigin="826,839" coordsize="8,3486" path="m826,4325l826,4261,834,4269,834,4325,826,4325m826,4229l826,4166,834,4174,834,4229,826,4229m826,4134l826,4070,834,4078,834,4134,826,4134m826,4039l826,3975,834,3983,834,4039,826,4039m826,3943l826,3880,834,3888,834,3943,826,3943m826,3848l826,3785,834,3793,834,3848,826,3848m826,3753l826,3689,834,3697,834,3753,826,3753m826,3658l826,3594,834,3602,834,3658,826,3658m826,3562l826,3499,834,3507,834,3562,826,3562m826,3467l826,3403,834,3411,834,3467,826,3467m826,3372l826,3308,834,3316,834,3372,826,3372m826,3276l826,3213,834,3221,834,3276,826,3276m826,3181l826,3118,834,3126,834,3181,826,3181m826,3086l826,3022,834,3030,834,3086,826,3086m826,2991l826,2927,834,2935,834,2991,826,2991m826,2895l826,2832,834,2840,834,2895,826,2895m826,2800l826,2737,834,2744,834,2800,826,2800m826,2705l826,2641,834,2649,834,2705,826,2705m826,2610l826,2546,834,2554,834,2610,826,2610m826,2514l826,2451,834,2459,834,2514,826,2514m826,2419l826,2355,834,2363,834,2419,826,2419m826,2324l826,2260,834,2268,834,2324,826,2324m826,2236l826,2173,834,2181,834,2236,826,2236m826,2141l826,2078,826,2085,834,2085,834,2141,826,2141m826,2046l826,1982,826,1990,834,1990,834,2046,826,2046m826,1950l826,1887,826,1895,834,1895,834,1950,826,1950m826,1855l826,1792,826,1800,834,1800,834,1855,826,1855m826,1760l826,1696,826,1704,834,1704,834,1760,826,1760m826,1665l826,1601,826,1609,834,1609,834,1665,826,1665m826,1569l826,1506,826,1514,834,1514,834,1569,826,1569m826,1474l826,1411,826,1419,834,1419,834,1474,826,1474m826,1379l826,1315,826,1323,834,1323,834,1379,826,1379m826,1284l826,1220,826,1228,834,1228,834,1284,826,1284m826,1188l826,1125,826,1133,834,1133,834,1188,826,1188m826,1093l826,1029,826,1037,834,1037,834,1093,826,1093m826,998l826,934,826,942,834,942,834,998,826,998m826,902l826,839,826,847,834,847,834,902,826,902e" filled="false" stroked="true" strokeweight="0pt" strokecolor="#000000">
                  <v:path arrowok="t"/>
                  <v:stroke dashstyle="solid"/>
                </v:shape>
                <v:rect style="position:absolute;left:158;top:457;width:1334;height:358" id="docshape32" filled="false" stroked="true" strokeweight="0pt" strokecolor="#000000">
                  <v:stroke dashstyle="solid"/>
                </v:rect>
                <v:shape style="position:absolute;left:2326;top:846;width:8;height:3478" id="docshape33" coordorigin="2326,847" coordsize="8,3478" path="m2326,4261l2326,4324,2334,4324,2334,4269,2326,4261xm2326,4166l2326,4229,2334,4229,2334,4174,2326,4166xm2326,4070l2326,4134,2334,4134,2334,4078,2326,4070xm2326,3975l2326,4039,2334,4039,2334,3983,2326,3975xm2326,3880l2326,3943,2334,3943,2334,3888,2326,3880xm2326,3784l2326,3848,2334,3848,2334,3792,2326,3784xm2326,3689l2326,3753,2334,3753,2334,3697,2326,3689xm2326,3594l2326,3657,2334,3657,2334,3602,2326,3594xm2326,3499l2326,3562,2334,3562,2334,3507,2326,3499xm2326,3403l2326,3467,2334,3467,2334,3411,2326,3403xm2326,3308l2326,3372,2334,3372,2334,3316,2326,3308xm2326,3213l2326,3276,2334,3276,2334,3221,2326,3213xm2326,3117l2326,3181,2334,3181,2334,3125,2326,3117xm2326,3022l2326,3086,2334,3086,2334,3030,2326,3022xm2326,2927l2326,2990,2334,2990,2334,2935,2326,2927xm2326,2832l2326,2895,2334,2895,2334,2840,2326,2832xm2326,2736l2326,2800,2334,2800,2334,2744,2326,2736xm2326,2641l2326,2705,2334,2705,2334,2649,2326,2641xm2326,2546l2326,2609,2334,2609,2334,2554,2326,2546xm2326,2451l2326,2514,2334,2514,2334,2458,2326,2451xm2326,2355l2326,2419,2334,2419,2334,2363,2326,2355xm2326,2260l2326,2323,2334,2323,2334,2268,2326,2260xm2326,2173l2326,2236,2334,2236,2334,2181,2326,2173xm2334,2085l2326,2085,2326,2141,2334,2141,2334,2085xm2334,1990l2326,1990,2326,2046,2334,2046,2334,1990xm2334,1895l2326,1895,2326,1950,2334,1950,2334,1895xm2334,1799l2326,1799,2326,1855,2334,1855,2334,1799xm2334,1704l2326,1704,2326,1760,2334,1760,2334,1704xm2334,1609l2326,1609,2326,1664,2334,1664,2334,1609xm2334,1514l2326,1514,2326,1569,2334,1569,2334,1514xm2334,1418l2326,1418,2326,1474,2334,1474,2334,1418xm2334,1323l2326,1323,2326,1379,2334,1379,2334,1323xm2334,1228l2326,1228,2326,1283,2334,1283,2334,1228xm2334,1132l2326,1132,2326,1188,2334,1188,2334,1132xm2334,1037l2326,1037,2326,1093,2334,1093,2334,1037xm2334,942l2326,942,2326,998,2334,998,2334,942xm2334,847l2326,847,2326,902,2334,902,2334,847xe" filled="true" fillcolor="#000000" stroked="false">
                  <v:path arrowok="t"/>
                  <v:fill type="solid"/>
                </v:shape>
                <v:shape style="position:absolute;left:2326;top:838;width:8;height:1112" id="docshape34" coordorigin="2326,839" coordsize="8,1112" path="m2326,1950l2326,1887,2326,1895,2334,1895,2334,1950,2326,1950m2326,1855l2326,1792,2326,1799,2334,1799,2334,1855,2326,1855m2326,1760l2326,1696,2326,1704,2334,1704,2334,1760,2326,1760m2326,1379l2326,1315,2326,1323,2334,1323,2334,1379,2326,1379m2326,1283l2326,1220,2326,1228,2334,1228,2334,1283,2326,1283m2326,1188l2326,1125,2326,1132,2334,1132,2334,1188,2326,1188m2326,1093l2326,1029,2326,1037,2334,1037,2334,1093,2326,1093m2326,998l2326,934,2326,942,2334,942,2334,998,2326,998m2326,902l2326,839,2326,847,2334,847,2334,902,2326,902e" filled="false" stroked="true" strokeweight="0pt" strokecolor="#000000">
                  <v:path arrowok="t"/>
                  <v:stroke dashstyle="solid"/>
                </v:shape>
                <v:rect style="position:absolute;left:1937;top:457;width:779;height:358" id="docshape35" filled="false" stroked="true" strokeweight="0pt" strokecolor="#000000">
                  <v:stroke dashstyle="solid"/>
                </v:rect>
                <v:line style="position:absolute" from="826,1029" to="2239,1228" stroked="true" strokeweight="0pt" strokecolor="#000000">
                  <v:stroke dashstyle="solid"/>
                </v:line>
                <v:shape style="position:absolute;left:2278;top:1211;width:48;height:56" id="docshape36" coordorigin="2279,1212" coordsize="48,56" path="m2287,1212l2279,1267,2326,1244,2287,1212xe" filled="true" fillcolor="#000000" stroked="false">
                  <v:path arrowok="t"/>
                  <v:fill type="solid"/>
                </v:shape>
                <v:shape style="position:absolute;left:2215;top:1211;width:112;height:56" id="docshape37" coordorigin="2215,1212" coordsize="112,56" path="m2326,1244l2279,1267,2287,1212,2326,1244m2279,1267l2326,1244m2287,1236l2215,1228e" filled="false" stroked="true" strokeweight="0pt" strokecolor="#000000">
                  <v:path arrowok="t"/>
                  <v:stroke dashstyle="solid"/>
                </v:shape>
                <v:rect style="position:absolute;left:921;top:870;width:1319;height:199" id="docshape38" filled="true" fillcolor="#ffffff" stroked="false">
                  <v:fill type="solid"/>
                </v:rect>
                <v:shape style="position:absolute;left:825;top:1298;width:4209;height:3026" type="#_x0000_t75" id="docshape39" stroked="false">
                  <v:imagedata r:id="rId15" o:title=""/>
                </v:shape>
                <v:shape style="position:absolute;left:3446;top:798;width:8;height:3526" id="docshape40" coordorigin="3446,799" coordsize="8,3526" path="m3454,4261l3446,4261,3446,4324,3454,4324,3454,4261xm3454,4165l3446,4165,3446,4229,3454,4229,3454,4165xm3454,4070l3446,4070,3446,4134,3454,4134,3454,4070xm3454,3975l3446,3975,3446,4038,3454,4038,3454,3975xm3454,3879l3446,3879,3446,3943,3454,3943,3454,3879xm3454,3784l3446,3784,3446,3848,3454,3848,3454,3784xm3454,3689l3446,3689,3446,3752,3454,3752,3454,3689xm3454,3594l3446,3594,3446,3657,3454,3657,3454,3594xm3454,3498l3446,3498,3446,3562,3454,3562,3454,3498xm3454,3403l3446,3403,3446,3467,3454,3467,3454,3403xm3454,3308l3446,3308,3446,3371,3454,3371,3454,3308xm3454,3212l3446,3212,3446,3276,3454,3276,3454,3212xm3454,3117l3446,3117,3446,3181,3454,3181,3454,3117xm3454,3022l3446,3022,3446,3085,3454,3085,3454,3022xm3454,2927l3446,2927,3446,2990,3454,2990,3454,2927xm3454,2831l3446,2831,3446,2895,3454,2895,3454,2831xm3454,2736l3446,2736,3446,2800,3454,2800,3454,2736xm3454,2641l3446,2641,3446,2704,3454,2704,3454,2641xm3454,2546l3446,2546,3446,2609,3454,2609,3454,2546xm3454,2450l3446,2450,3446,2514,3454,2514,3454,2450xm3454,2355l3446,2355,3446,2418,3454,2418,3454,2355xm3454,2260l3446,2260,3446,2323,3454,2323,3454,2260xm3454,2172l3446,2172,3446,2236,3454,2236,3454,2172xm3454,2077l3446,2085,3446,2141,3454,2141,3454,2077xm3454,1982l3446,1990,3446,2045,3454,2045,3454,1982xm3454,1886l3446,1894,3446,1950,3454,1950,3454,1886xm3454,1791l3446,1799,3446,1855,3454,1855,3454,1791xm3454,1696l3446,1704,3446,1759,3454,1759,3454,1696xm3454,1601l3446,1609,3446,1664,3454,1664,3454,1601xm3454,1505l3446,1513,3446,1569,3454,1569,3454,1505xm3454,1410l3446,1418,3446,1474,3454,1474,3454,1410xm3454,1315l3446,1323,3446,1378,3454,1378,3454,1315xm3454,1220l3446,1227,3446,1283,3454,1283,3454,1220xm3454,1124l3446,1132,3446,1188,3454,1188,3454,1124xm3454,1029l3446,1037,3446,1092,3454,1092,3454,1029xm3454,934l3446,942,3446,997,3454,997,3454,934xm3454,838l3446,846,3446,902,3454,902,3454,838xm3454,799l3446,799,3446,807,3454,807,3454,799xe" filled="true" fillcolor="#000000" stroked="false">
                  <v:path arrowok="t"/>
                  <v:fill type="solid"/>
                </v:shape>
                <v:line style="position:absolute" from="3450,2172" to="3450,4324" stroked="true" strokeweight=".397314pt" strokecolor="#000000">
                  <v:stroke dashstyle="shortdash"/>
                </v:line>
                <v:shape style="position:absolute;left:2906;top:449;width:1088;height:1692" id="docshape41" coordorigin="2906,449" coordsize="1088,1692" path="m3446,2141l3446,2085,3454,2077,3454,2141,3446,2141m3446,2045l3446,1990,3454,1982,3454,2045,3446,2045m3446,1950l3446,1894,3454,1886,3454,1950,3446,1950m3446,1855l3446,1799,3454,1791,3454,1855,3446,1855m3446,1759l3446,1704,3454,1696,3454,1759,3446,1759m3446,1664l3446,1609,3454,1601,3454,1664,3446,1664m3446,1569l3446,1513,3454,1505,3454,1569,3446,1569m3446,1474l3446,1418,3454,1410,3454,1474,3446,1474m3446,1378l3446,1323,3454,1315,3454,1378,3446,1378m3446,1283l3446,1227,3454,1220,3454,1283,3446,1283m3446,1188l3446,1132,3454,1124,3454,1188,3446,1188m3446,1092l3446,1037,3454,1029,3454,1092,3446,1092m3446,997l3446,942,3454,934,3454,997,3446,997m3446,902l3446,846,3454,838,3454,902,3446,902m3454,807l3446,807,3446,799,3454,799,3454,807xm2906,807l3994,807,3994,449,2906,449,2906,807xe" filled="false" stroked="true" strokeweight="0pt" strokecolor="#000000">
                  <v:path arrowok="t"/>
                  <v:stroke dashstyle="solid"/>
                </v:shape>
                <v:line style="position:absolute" from="3454,3157" to="6638,3371" stroked="true" strokeweight="0pt" strokecolor="#000000">
                  <v:stroke dashstyle="solid"/>
                </v:line>
                <v:shape style="position:absolute;left:6677;top:3347;width:48;height:48" id="docshape42" coordorigin="6678,3347" coordsize="48,48" path="m6678,3347l6678,3395,6726,3371,6678,3347xe" filled="true" fillcolor="#000000" stroked="false">
                  <v:path arrowok="t"/>
                  <v:fill type="solid"/>
                </v:shape>
                <v:shape style="position:absolute;left:6606;top:3347;width:120;height:48" id="docshape43" coordorigin="6606,3347" coordsize="120,48" path="m6726,3371l6678,3395,6678,3347,6726,3371m6678,3395l6726,3371m6678,3371l6606,3371e" filled="false" stroked="true" strokeweight="0pt" strokecolor="#000000">
                  <v:path arrowok="t"/>
                  <v:stroke dashstyle="solid"/>
                </v:shape>
                <v:rect style="position:absolute;left:3994;top:3005;width:2176;height:191" id="docshape44" filled="true" fillcolor="#ffffff" stroked="false">
                  <v:fill type="solid"/>
                </v:rect>
                <v:shape style="position:absolute;left:3525;top:3585;width:3193;height:215" id="docshape45" coordorigin="3526,3586" coordsize="3193,215" path="m3589,3792l3526,3792,3526,3800,3589,3800,3589,3792xm3684,3784l3676,3784,3621,3792,3621,3800,3676,3792,3684,3792,3684,3784xm3772,3776l3716,3784,3716,3792,3772,3784,3772,3776xm3867,3776l3803,3776,3803,3784,3859,3784,3867,3776xm3962,3768l3899,3768,3899,3776,3954,3776,3962,3768xm4050,3760l3994,3768,3994,3776,4050,3768,4058,3768,4050,3760xm4145,3752l4089,3760,4089,3768,4145,3760,4153,3760,4145,3752xm4240,3752l4185,3752,4185,3760,4240,3760,4240,3752xm4335,3744l4280,3744,4272,3752,4335,3752,4335,3744xm4431,3736l4375,3736,4375,3744,4431,3744,4431,3736xm4526,3728l4470,3736,4463,3736,4470,3744,4526,3736,4526,3728xm4621,3721l4566,3728,4558,3728,4566,3736,4621,3728,4621,3721xm4717,3721l4661,3721,4653,3728,4717,3728,4717,3721xm4812,3713l4748,3713,4748,3721,4812,3721,4812,3713xm4907,3705l4852,3705,4844,3713,4907,3713,4907,3705xm5002,3697l4947,3705,4939,3705,4947,3713,5002,3705,5002,3697xm5098,3697l5034,3697,5034,3705,5042,3705,5098,3697xm5193,3689l5130,3689,5130,3697,5193,3697,5193,3689xm5288,3681l5233,3681,5225,3689,5288,3689,5288,3681xm5384,3673l5328,3681,5320,3681,5328,3689,5384,3681,5384,3673xm5479,3665l5423,3673,5415,3673,5415,3681,5423,3681,5479,3673,5479,3665xm5574,3665l5511,3665,5511,3673,5574,3673,5574,3665xm5669,3657l5606,3657,5606,3665,5669,3665,5669,3657xm5765,3649l5709,3649,5701,3657,5765,3657,5765,3649xm5860,3641l5804,3649,5797,3649,5797,3657,5804,3657,5860,3649,5860,3641xm5955,3633l5900,3641,5892,3641,5892,3649,5900,3649,5955,3641,5955,3633xm6051,3633l5987,3633,5987,3641,6051,3641,6051,3633xm6146,3625l6082,3625,6082,3633,6146,3633,6146,3625xm6241,3617l6233,3617,6178,3625,6186,3633,6233,3625,6241,3625,6241,3617xm6336,3609l6329,3609,6273,3617,6273,3625,6329,3617,6336,3617,6336,3609xm6432,3609l6368,3609,6368,3617,6424,3617,6432,3609xm6527,3601l6464,3601,6464,3609,6527,3609,6527,3601xm6622,3593l6559,3593,6559,3601,6622,3601,6622,3593xm6718,3586l6710,3586,6654,3593,6654,3601,6710,3593,6718,3593,6718,3586xe" filled="true" fillcolor="#000000" stroked="false">
                  <v:path arrowok="t"/>
                  <v:fill type="solid"/>
                </v:shape>
                <v:shape style="position:absolute;left:3525;top:3585;width:3193;height:215" id="docshape46" coordorigin="3526,3586" coordsize="3193,215" path="m3526,3792l3589,3792,3589,3800,3526,3800,3526,3792xm3621,3792l3676,3784,3684,3784,3684,3792,3676,3792,3621,3800,3621,3792m3716,3784l3772,3776,3772,3784,3780,3784,3772,3784,3716,3792,3716,3784m3803,3776l3867,3776,3859,3784,3803,3784,3803,3776m3899,3768l3962,3768,3954,3776,3899,3776,3899,3768m3994,3768l4050,3760,4058,3768,4050,3768,3994,3776,3994,3768m4089,3760l4145,3752,4153,3760,4145,3760,4089,3768,4089,3760m4185,3752l4248,3752,4240,3752,4240,3760,4185,3760,4185,3752m4280,3744l4335,3744,4335,3752,4272,3752,4280,3744m4375,3736l4431,3736,4431,3744,4367,3744,4375,3744,4375,3736m4470,3736l4526,3728,4526,3736,4470,3744,4463,3736,4470,3736m4566,3728l4621,3721,4621,3728,4566,3736,4558,3728,4566,3728m4661,3721l4717,3721,4717,3728,4653,3728,4661,3721m4756,3713l4812,3713,4812,3721,4748,3721,4748,3713,4756,3713m4852,3705l4907,3705,4907,3713,4844,3713,4852,3705m4947,3705l5002,3697,5002,3705,4947,3713,4939,3705,4947,3705m5042,3697l5098,3697,5042,3705,5034,3705,5034,3697,5042,3697m5137,3689l5193,3689,5193,3697,5130,3697,5130,3689,5137,3689m5233,3681l5288,3681,5288,3689,5225,3689,5233,3681m5328,3681l5384,3673,5384,3681,5328,3689,5320,3681,5328,3681m5423,3673l5479,3665,5479,3673,5423,3681,5415,3681,5415,3673,5423,3673m5519,3665l5574,3665,5574,3673,5511,3673,5511,3665,5519,3665m5614,3657l5669,3657,5669,3665,5606,3665,5606,3657,5614,3657m5709,3649l5765,3649,5765,3657,5701,3657,5709,3649m5804,3649l5860,3641,5860,3649,5804,3657,5797,3657,5797,3649,5804,3649m5900,3641l5955,3633,5955,3641,5900,3649,5892,3649,5892,3641,5900,3641m5987,3633l6051,3633,6051,3641,5987,3641,5987,3633xm6082,3625l6146,3625,6146,3633,6082,3633,6082,3625xm6178,3625l6233,3617,6241,3617,6241,3625,6233,3625,6186,3633,6178,3625m6273,3617l6329,3609,6336,3609,6336,3617,6329,3617,6273,3625,6273,3617m6368,3609l6432,3609,6424,3617,6368,3617,6368,3609m6464,3601l6527,3601,6527,3609,6464,3609,6464,3601xm6559,3593l6622,3593,6622,3601,6559,3601,6559,3593xm6654,3593l6710,3586,6718,3586,6718,3593,6710,3593,6654,3601,6654,3593e" filled="false" stroked="true" strokeweight="0pt" strokecolor="#000000">
                  <v:path arrowok="t"/>
                  <v:stroke dashstyle="solid"/>
                </v:shape>
                <v:shape style="position:absolute;left:3454;top:3760;width:72;height:80" id="docshape47" coordorigin="3454,3760" coordsize="72,80" path="m3526,3800l3454,3808m3502,3840l3454,3808,3502,3760e" filled="false" stroked="true" strokeweight="0pt" strokecolor="#000000">
                  <v:path arrowok="t"/>
                  <v:stroke dashstyle="solid"/>
                </v:shape>
                <v:rect style="position:absolute;left:4319;top:3434;width:1525;height:199" id="docshape48" filled="true" fillcolor="#ffffff" stroked="false">
                  <v:fill type="solid"/>
                </v:rect>
                <v:shape style="position:absolute;left:39;top:163;width:450;height:158" type="#_x0000_t202" id="docshape4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Node1</w:t>
                        </w:r>
                      </w:p>
                    </w:txbxContent>
                  </v:textbox>
                  <w10:wrap type="none"/>
                </v:shape>
                <v:shape style="position:absolute;left:4390;top:164;width:450;height:158" type="#_x0000_t202" id="docshape5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Node2</w:t>
                        </w:r>
                      </w:p>
                    </w:txbxContent>
                  </v:textbox>
                  <w10:wrap type="none"/>
                </v:shape>
                <v:shape style="position:absolute;left:2945;top:506;width:1061;height:233" type="#_x0000_t202" id="docshape5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1"/>
                            <w:u w:val="single"/>
                          </w:rPr>
                          <w:t>ServerStub</w:t>
                        </w:r>
                      </w:p>
                    </w:txbxContent>
                  </v:textbox>
                  <w10:wrap type="none"/>
                </v:shape>
                <v:shape style="position:absolute;left:929;top:894;width:1381;height:158" type="#_x0000_t202" id="docshape5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remote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 object</w:t>
                        </w:r>
                      </w:p>
                    </w:txbxContent>
                  </v:textbox>
                  <w10:wrap type="none"/>
                </v:shape>
                <v:shape style="position:absolute;left:3041;top:1322;width:1381;height:586" type="#_x0000_t202" id="docshape5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request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remote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 object</w:t>
                        </w:r>
                      </w:p>
                      <w:p>
                        <w:pPr>
                          <w:spacing w:line="240" w:lineRule="auto" w:before="10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7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returns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ServerStub</w:t>
                        </w:r>
                      </w:p>
                    </w:txbxContent>
                  </v:textbox>
                  <w10:wrap type="none"/>
                </v:shape>
                <v:shape style="position:absolute;left:1008;top:2180;width:1895;height:586" type="#_x0000_t202" id="docshape5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returns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ServerStub</w:t>
                        </w:r>
                      </w:p>
                      <w:p>
                        <w:pPr>
                          <w:spacing w:line="240" w:lineRule="auto" w:before="10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444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Any</w:t>
                        </w:r>
                        <w:r>
                          <w:rPr>
                            <w:rFonts w:ascii="Arial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 Invocation</w:t>
                        </w:r>
                      </w:p>
                    </w:txbxContent>
                  </v:textbox>
                  <w10:wrap type="none"/>
                </v:shape>
                <v:shape style="position:absolute;left:4009;top:3029;width:2271;height:586" type="#_x0000_t202" id="docshape5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19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bookmarkStart w:name="_bookmark4" w:id="15"/>
                        <w:bookmarkEnd w:id="15"/>
                        <w:r>
                          <w:rPr/>
                        </w:r>
                        <w:r>
                          <w:rPr>
                            <w:rFonts w:ascii="Arial"/>
                            <w:sz w:val="14"/>
                          </w:rPr>
                          <w:t>Any</w:t>
                        </w:r>
                        <w:r>
                          <w:rPr>
                            <w:rFonts w:asci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Method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Invocation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(marshalled)</w:t>
                        </w:r>
                      </w:p>
                      <w:p>
                        <w:pPr>
                          <w:spacing w:line="240" w:lineRule="auto" w:before="10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54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bookmarkStart w:name="Our Solution: Bridging the Gap" w:id="16"/>
                        <w:bookmarkEnd w:id="16"/>
                        <w:r>
                          <w:rPr/>
                        </w:r>
                        <w:bookmarkStart w:name="_bookmark5" w:id="17"/>
                        <w:bookmarkEnd w:id="17"/>
                        <w:r>
                          <w:rPr/>
                        </w:r>
                        <w:r>
                          <w:rPr>
                            <w:rFonts w:ascii="Arial"/>
                            <w:sz w:val="14"/>
                          </w:rPr>
                          <w:t>return</w:t>
                        </w:r>
                        <w:r>
                          <w:rPr>
                            <w:rFonts w:ascii="Arial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value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(marshalled)</w:t>
                        </w:r>
                      </w:p>
                    </w:txbxContent>
                  </v:textbox>
                  <w10:wrap type="none"/>
                </v:shape>
                <v:shape style="position:absolute;left:1778;top:3887;width:763;height:158" type="#_x0000_t202" id="docshape5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return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value</w:t>
                        </w:r>
                      </w:p>
                    </w:txbxContent>
                  </v:textbox>
                  <w10:wrap type="none"/>
                </v:shape>
                <v:shape style="position:absolute;left:6042;top:450;width:1366;height:358" type="#_x0000_t202" id="docshape57" filled="false" stroked="true" strokeweight="0pt" strokecolor="#000000">
                  <v:textbox inset="0,0,0,0">
                    <w:txbxContent>
                      <w:p>
                        <w:pPr>
                          <w:spacing w:before="49"/>
                          <w:ind w:left="31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1"/>
                            <w:u w:val="single"/>
                          </w:rPr>
                          <w:t>RemoteObjec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  <w:u w:val="none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42;top:116;width:1453;height:334" type="#_x0000_t202" id="docshape58" filled="false" stroked="true" strokeweight="0pt" strokecolor="#000000">
                  <v:textbox inset="0,0,0,0">
                    <w:txbxContent>
                      <w:p>
                        <w:pPr>
                          <w:spacing w:before="43"/>
                          <w:ind w:left="39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4"/>
                          </w:rPr>
                          <w:t>Node3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43;top:455;width:1188;height:343" type="#_x0000_t202" id="docshape59" filled="false" stroked="false">
                  <v:textbox inset="0,0,0,0">
                    <w:txbxContent>
                      <w:p>
                        <w:pPr>
                          <w:spacing w:before="43"/>
                          <w:ind w:left="42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1"/>
                            <w:u w:val="single"/>
                          </w:rPr>
                          <w:t>RMIRegistry</w:t>
                        </w:r>
                      </w:p>
                    </w:txbxContent>
                  </v:textbox>
                  <w10:wrap type="none"/>
                </v:shape>
                <v:shape style="position:absolute;left:1937;top:457;width:779;height:358" type="#_x0000_t202" id="docshape60" filled="false" stroked="false">
                  <v:textbox inset="0,0,0,0">
                    <w:txbxContent>
                      <w:p>
                        <w:pPr>
                          <w:spacing w:before="49"/>
                          <w:ind w:left="39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1"/>
                            <w:u w:val="single"/>
                          </w:rPr>
                          <w:t>Naming</w:t>
                        </w:r>
                      </w:p>
                    </w:txbxContent>
                  </v:textbox>
                  <w10:wrap type="none"/>
                </v:shape>
                <v:shape style="position:absolute;left:158;top:457;width:1334;height:358" type="#_x0000_t202" id="docshape61" filled="false" stroked="false">
                  <v:textbox inset="0,0,0,0">
                    <w:txbxContent>
                      <w:p>
                        <w:pPr>
                          <w:spacing w:before="49"/>
                          <w:ind w:left="47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1"/>
                            <w:u w:val="single"/>
                          </w:rPr>
                          <w:t>ClientProcess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4"/>
        <w:ind w:left="141" w:right="25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 2.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sequence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Remote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Method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Invocation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4"/>
          <w:sz w:val="17"/>
        </w:rPr>
        <w:t>RMI.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92" w:after="0"/>
        <w:ind w:left="690" w:right="0" w:hanging="466"/>
        <w:jc w:val="both"/>
      </w:pPr>
      <w:r>
        <w:rPr/>
        <w:t>Our</w:t>
      </w:r>
      <w:r>
        <w:rPr>
          <w:spacing w:val="17"/>
        </w:rPr>
        <w:t> </w:t>
      </w:r>
      <w:r>
        <w:rPr/>
        <w:t>Solution:</w:t>
      </w:r>
      <w:r>
        <w:rPr>
          <w:spacing w:val="57"/>
        </w:rPr>
        <w:t> </w:t>
      </w:r>
      <w:r>
        <w:rPr/>
        <w:t>Bridging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5"/>
        </w:rPr>
        <w:t>Gap</w:t>
      </w:r>
    </w:p>
    <w:p>
      <w:pPr>
        <w:pStyle w:val="BodyText"/>
        <w:spacing w:line="206" w:lineRule="auto" w:before="213"/>
        <w:ind w:left="223" w:right="337"/>
        <w:jc w:val="both"/>
      </w:pPr>
      <w:r>
        <w:rPr/>
        <w:t>Figure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-5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overall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RMI</w:t>
      </w:r>
      <w:r>
        <w:rPr>
          <w:spacing w:val="-4"/>
        </w:rPr>
        <w:t> </w:t>
      </w:r>
      <w:r>
        <w:rPr/>
        <w:t>to C++ with VeriSoft.</w:t>
      </w:r>
      <w:r>
        <w:rPr>
          <w:spacing w:val="40"/>
        </w:rPr>
        <w:t> </w:t>
      </w:r>
      <w:r>
        <w:rPr/>
        <w:t>There are three basic steps.</w:t>
      </w:r>
      <w:r>
        <w:rPr>
          <w:spacing w:val="40"/>
        </w:rPr>
        <w:t> </w:t>
      </w:r>
      <w:r>
        <w:rPr/>
        <w:t>The first is an automated language transformation from Java to C++ using TXL. The resulting C++ code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compiled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executed</w:t>
      </w:r>
      <w:r>
        <w:rPr>
          <w:spacing w:val="-11"/>
        </w:rPr>
        <w:t> </w:t>
      </w:r>
      <w:r>
        <w:rPr/>
        <w:t>once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Java</w:t>
      </w:r>
      <w:r>
        <w:rPr>
          <w:spacing w:val="-11"/>
        </w:rPr>
        <w:t> </w:t>
      </w:r>
      <w:r>
        <w:rPr/>
        <w:t>libraries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 original Java code depended on have also been transformed.</w:t>
      </w:r>
    </w:p>
    <w:p>
      <w:pPr>
        <w:pStyle w:val="BodyText"/>
        <w:spacing w:line="206" w:lineRule="auto" w:before="21"/>
        <w:ind w:left="223" w:right="338" w:firstLine="338"/>
        <w:jc w:val="both"/>
      </w:pPr>
      <w:r>
        <w:rPr/>
        <w:t>The second step requires the generation of a class that models the func- tionality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Java</w:t>
      </w:r>
      <w:r>
        <w:rPr>
          <w:spacing w:val="-12"/>
        </w:rPr>
        <w:t> </w:t>
      </w:r>
      <w:r>
        <w:rPr/>
        <w:t>Naming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RMI</w:t>
      </w:r>
      <w:r>
        <w:rPr>
          <w:spacing w:val="-11"/>
        </w:rPr>
        <w:t> </w:t>
      </w:r>
      <w:r>
        <w:rPr/>
        <w:t>registry,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generation </w:t>
      </w:r>
      <w:bookmarkStart w:name="The Source Transformations" w:id="18"/>
      <w:bookmarkEnd w:id="18"/>
      <w:r>
        <w:rPr/>
        <w:t>of</w:t>
      </w:r>
      <w:r>
        <w:rPr/>
        <w:t> the stub class (which acts as a proxy for the remote object) and the </w:t>
      </w:r>
      <w:r>
        <w:rPr>
          <w:i/>
        </w:rPr>
        <w:t>Uni-</w:t>
      </w:r>
      <w:r>
        <w:rPr>
          <w:i/>
        </w:rPr>
        <w:t> castRemoteObject </w:t>
      </w:r>
      <w:r>
        <w:rPr/>
        <w:t>class.</w:t>
      </w:r>
      <w:r>
        <w:rPr>
          <w:spacing w:val="40"/>
        </w:rPr>
        <w:t> </w:t>
      </w:r>
      <w:r>
        <w:rPr/>
        <w:t>This step uses TXL in a component generator role generating the required artifacts using source transformation.</w:t>
      </w:r>
    </w:p>
    <w:p>
      <w:pPr>
        <w:pStyle w:val="BodyText"/>
        <w:spacing w:line="206" w:lineRule="auto" w:before="17"/>
        <w:ind w:left="223" w:right="338" w:firstLine="338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third</w:t>
      </w:r>
      <w:r>
        <w:rPr>
          <w:spacing w:val="-12"/>
        </w:rPr>
        <w:t> </w:t>
      </w:r>
      <w:r>
        <w:rPr>
          <w:spacing w:val="-2"/>
        </w:rPr>
        <w:t>step</w:t>
      </w:r>
      <w:r>
        <w:rPr>
          <w:spacing w:val="-12"/>
        </w:rPr>
        <w:t> </w:t>
      </w:r>
      <w:r>
        <w:rPr>
          <w:spacing w:val="-2"/>
        </w:rPr>
        <w:t>involves</w:t>
      </w:r>
      <w:r>
        <w:rPr>
          <w:spacing w:val="-12"/>
        </w:rPr>
        <w:t> </w:t>
      </w:r>
      <w:r>
        <w:rPr>
          <w:spacing w:val="-2"/>
        </w:rPr>
        <w:t>compiling,</w:t>
      </w:r>
      <w:r>
        <w:rPr>
          <w:spacing w:val="-6"/>
        </w:rPr>
        <w:t> </w:t>
      </w:r>
      <w:r>
        <w:rPr>
          <w:spacing w:val="-2"/>
        </w:rPr>
        <w:t>linking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executing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resulting</w:t>
      </w:r>
      <w:r>
        <w:rPr>
          <w:spacing w:val="-12"/>
        </w:rPr>
        <w:t> </w:t>
      </w:r>
      <w:r>
        <w:rPr>
          <w:spacing w:val="-2"/>
        </w:rPr>
        <w:t>C++ </w:t>
      </w:r>
      <w:r>
        <w:rPr/>
        <w:t>code in VeriSoft, which can then be used to analyze the resulting model.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0" w:after="0"/>
        <w:ind w:left="753" w:right="0" w:hanging="53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z w:val="23"/>
        </w:rPr>
        <w:t>Source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Transformations</w:t>
      </w: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40" w:lineRule="auto" w:before="120" w:after="0"/>
        <w:ind w:left="937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Step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1:</w:t>
      </w:r>
      <w:r>
        <w:rPr>
          <w:rFonts w:ascii="LM Roman 12"/>
          <w:i/>
          <w:spacing w:val="16"/>
          <w:sz w:val="23"/>
        </w:rPr>
        <w:t> </w:t>
      </w:r>
      <w:r>
        <w:rPr>
          <w:rFonts w:ascii="LM Roman 12"/>
          <w:i/>
          <w:sz w:val="23"/>
        </w:rPr>
        <w:t>Language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Migration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from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Java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to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pacing w:val="-5"/>
          <w:sz w:val="23"/>
        </w:rPr>
        <w:t>C++</w:t>
      </w:r>
    </w:p>
    <w:p>
      <w:pPr>
        <w:pStyle w:val="BodyText"/>
        <w:spacing w:line="206" w:lineRule="auto" w:before="155"/>
        <w:ind w:left="223" w:right="337"/>
        <w:jc w:val="both"/>
      </w:pPr>
      <w:r>
        <w:rPr/>
        <w:t>The first step of Figure </w:t>
      </w:r>
      <w:hyperlink w:history="true" w:anchor="_bookmark6">
        <w:r>
          <w:rPr>
            <w:color w:val="0000FF"/>
          </w:rPr>
          <w:t>3</w:t>
        </w:r>
      </w:hyperlink>
      <w:r>
        <w:rPr/>
        <w:t>, while large and complicated, is relatively straight- forward.</w:t>
      </w:r>
      <w:r>
        <w:rPr>
          <w:spacing w:val="-10"/>
        </w:rPr>
        <w:t> </w:t>
      </w:r>
      <w:r>
        <w:rPr/>
        <w:t>It</w:t>
      </w:r>
      <w:r>
        <w:rPr>
          <w:spacing w:val="-19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semantics-preserving</w:t>
      </w:r>
      <w:r>
        <w:rPr>
          <w:spacing w:val="-19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Java</w:t>
      </w:r>
      <w:r>
        <w:rPr>
          <w:spacing w:val="-19"/>
        </w:rPr>
        <w:t> </w:t>
      </w:r>
      <w:r>
        <w:rPr/>
        <w:t>source code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C++</w:t>
      </w:r>
      <w:r>
        <w:rPr>
          <w:spacing w:val="-17"/>
        </w:rPr>
        <w:t> </w:t>
      </w:r>
      <w:r>
        <w:rPr/>
        <w:t>source</w:t>
      </w:r>
      <w:r>
        <w:rPr>
          <w:spacing w:val="-17"/>
        </w:rPr>
        <w:t> </w:t>
      </w:r>
      <w:r>
        <w:rPr/>
        <w:t>code.</w:t>
      </w:r>
      <w:r>
        <w:rPr>
          <w:spacing w:val="18"/>
        </w:rPr>
        <w:t> </w:t>
      </w:r>
      <w:r>
        <w:rPr/>
        <w:t>In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Java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meth- ods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declared</w:t>
      </w:r>
      <w:r>
        <w:rPr>
          <w:spacing w:val="-3"/>
        </w:rPr>
        <w:t> </w:t>
      </w:r>
      <w:r>
        <w:rPr>
          <w:rFonts w:ascii="LM Mono 12"/>
        </w:rPr>
        <w:t>native</w:t>
      </w:r>
      <w:r>
        <w:rPr>
          <w:rFonts w:ascii="LM Mono 12"/>
          <w:spacing w:val="-46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written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other</w:t>
      </w:r>
    </w:p>
    <w:p>
      <w:pPr>
        <w:spacing w:after="0" w:line="206" w:lineRule="auto"/>
        <w:jc w:val="both"/>
        <w:sectPr>
          <w:pgSz w:w="9360" w:h="13610"/>
          <w:pgMar w:header="860" w:footer="0" w:top="1040" w:bottom="280" w:left="700" w:right="4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82"/>
        <w:rPr>
          <w:sz w:val="16"/>
        </w:rPr>
      </w:pPr>
    </w:p>
    <w:p>
      <w:pPr>
        <w:spacing w:before="0"/>
        <w:ind w:left="474" w:right="0" w:firstLine="0"/>
        <w:jc w:val="left"/>
        <w:rPr>
          <w:rFonts w:asci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517789</wp:posOffset>
                </wp:positionH>
                <wp:positionV relativeFrom="paragraph">
                  <wp:posOffset>-3560032</wp:posOffset>
                </wp:positionV>
                <wp:extent cx="4819015" cy="340296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4819015" cy="3402965"/>
                          <a:chExt cx="4819015" cy="340296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49827" y="532969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329" y="0"/>
                                </a:moveTo>
                                <a:lnTo>
                                  <a:pt x="0" y="0"/>
                                </a:lnTo>
                                <a:lnTo>
                                  <a:pt x="71935" y="77935"/>
                                </a:lnTo>
                                <a:lnTo>
                                  <a:pt x="4664264" y="77935"/>
                                </a:lnTo>
                                <a:lnTo>
                                  <a:pt x="4592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9827" y="532969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329" y="0"/>
                                </a:moveTo>
                                <a:lnTo>
                                  <a:pt x="0" y="0"/>
                                </a:lnTo>
                                <a:lnTo>
                                  <a:pt x="71935" y="77935"/>
                                </a:lnTo>
                                <a:lnTo>
                                  <a:pt x="4664264" y="77935"/>
                                </a:lnTo>
                                <a:lnTo>
                                  <a:pt x="4592329" y="0"/>
                                </a:lnTo>
                                <a:close/>
                              </a:path>
                            </a:pathLst>
                          </a:cu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742154" y="11376"/>
                            <a:ext cx="7239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00075">
                                <a:moveTo>
                                  <a:pt x="0" y="0"/>
                                </a:moveTo>
                                <a:lnTo>
                                  <a:pt x="0" y="521584"/>
                                </a:lnTo>
                                <a:lnTo>
                                  <a:pt x="71935" y="599519"/>
                                </a:lnTo>
                                <a:lnTo>
                                  <a:pt x="71935" y="77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42154" y="11376"/>
                            <a:ext cx="7239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00075">
                                <a:moveTo>
                                  <a:pt x="71935" y="599519"/>
                                </a:moveTo>
                                <a:lnTo>
                                  <a:pt x="0" y="521584"/>
                                </a:lnTo>
                                <a:lnTo>
                                  <a:pt x="0" y="0"/>
                                </a:lnTo>
                                <a:lnTo>
                                  <a:pt x="71935" y="77935"/>
                                </a:lnTo>
                                <a:lnTo>
                                  <a:pt x="71935" y="599519"/>
                                </a:lnTo>
                                <a:close/>
                              </a:path>
                            </a:pathLst>
                          </a:cu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9828" y="11381"/>
                            <a:ext cx="459295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955" h="521970">
                                <a:moveTo>
                                  <a:pt x="0" y="0"/>
                                </a:moveTo>
                                <a:lnTo>
                                  <a:pt x="4592329" y="0"/>
                                </a:lnTo>
                                <a:lnTo>
                                  <a:pt x="4592329" y="521584"/>
                                </a:lnTo>
                                <a:lnTo>
                                  <a:pt x="0" y="5215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29000" y="137147"/>
                            <a:ext cx="4921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64160">
                                <a:moveTo>
                                  <a:pt x="0" y="6000"/>
                                </a:moveTo>
                                <a:lnTo>
                                  <a:pt x="0" y="53958"/>
                                </a:lnTo>
                                <a:lnTo>
                                  <a:pt x="6000" y="53958"/>
                                </a:lnTo>
                                <a:lnTo>
                                  <a:pt x="6000" y="11989"/>
                                </a:lnTo>
                                <a:lnTo>
                                  <a:pt x="0" y="6000"/>
                                </a:lnTo>
                                <a:close/>
                              </a:path>
                              <a:path w="492125" h="264160">
                                <a:moveTo>
                                  <a:pt x="53958" y="0"/>
                                </a:moveTo>
                                <a:lnTo>
                                  <a:pt x="6000" y="0"/>
                                </a:lnTo>
                                <a:lnTo>
                                  <a:pt x="6000" y="6000"/>
                                </a:lnTo>
                                <a:lnTo>
                                  <a:pt x="53958" y="6000"/>
                                </a:lnTo>
                                <a:lnTo>
                                  <a:pt x="53958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0" y="77936"/>
                                </a:moveTo>
                                <a:lnTo>
                                  <a:pt x="0" y="125906"/>
                                </a:lnTo>
                                <a:lnTo>
                                  <a:pt x="6000" y="125906"/>
                                </a:lnTo>
                                <a:lnTo>
                                  <a:pt x="6000" y="83937"/>
                                </a:lnTo>
                                <a:lnTo>
                                  <a:pt x="0" y="77936"/>
                                </a:lnTo>
                                <a:close/>
                              </a:path>
                              <a:path w="492125" h="264160">
                                <a:moveTo>
                                  <a:pt x="0" y="149885"/>
                                </a:moveTo>
                                <a:lnTo>
                                  <a:pt x="0" y="197854"/>
                                </a:lnTo>
                                <a:lnTo>
                                  <a:pt x="6000" y="197854"/>
                                </a:lnTo>
                                <a:lnTo>
                                  <a:pt x="6000" y="155873"/>
                                </a:lnTo>
                                <a:lnTo>
                                  <a:pt x="0" y="149885"/>
                                </a:lnTo>
                                <a:close/>
                              </a:path>
                              <a:path w="492125" h="264160">
                                <a:moveTo>
                                  <a:pt x="0" y="257801"/>
                                </a:moveTo>
                                <a:lnTo>
                                  <a:pt x="0" y="263790"/>
                                </a:lnTo>
                                <a:lnTo>
                                  <a:pt x="6000" y="263790"/>
                                </a:lnTo>
                                <a:lnTo>
                                  <a:pt x="0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0" y="221833"/>
                                </a:moveTo>
                                <a:lnTo>
                                  <a:pt x="0" y="257801"/>
                                </a:lnTo>
                                <a:lnTo>
                                  <a:pt x="6000" y="263790"/>
                                </a:lnTo>
                                <a:lnTo>
                                  <a:pt x="6000" y="227822"/>
                                </a:lnTo>
                                <a:lnTo>
                                  <a:pt x="0" y="221833"/>
                                </a:lnTo>
                                <a:close/>
                              </a:path>
                              <a:path w="492125" h="264160">
                                <a:moveTo>
                                  <a:pt x="77936" y="257801"/>
                                </a:moveTo>
                                <a:lnTo>
                                  <a:pt x="35968" y="257801"/>
                                </a:lnTo>
                                <a:lnTo>
                                  <a:pt x="29979" y="263790"/>
                                </a:lnTo>
                                <a:lnTo>
                                  <a:pt x="77936" y="263790"/>
                                </a:lnTo>
                                <a:lnTo>
                                  <a:pt x="77936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149885" y="257801"/>
                                </a:moveTo>
                                <a:lnTo>
                                  <a:pt x="107916" y="257801"/>
                                </a:lnTo>
                                <a:lnTo>
                                  <a:pt x="101927" y="263790"/>
                                </a:lnTo>
                                <a:lnTo>
                                  <a:pt x="149885" y="263790"/>
                                </a:lnTo>
                                <a:lnTo>
                                  <a:pt x="149885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221821" y="257801"/>
                                </a:moveTo>
                                <a:lnTo>
                                  <a:pt x="179852" y="257801"/>
                                </a:lnTo>
                                <a:lnTo>
                                  <a:pt x="173864" y="263790"/>
                                </a:lnTo>
                                <a:lnTo>
                                  <a:pt x="221821" y="263790"/>
                                </a:lnTo>
                                <a:lnTo>
                                  <a:pt x="221821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293769" y="257801"/>
                                </a:moveTo>
                                <a:lnTo>
                                  <a:pt x="251800" y="257801"/>
                                </a:lnTo>
                                <a:lnTo>
                                  <a:pt x="245812" y="263790"/>
                                </a:lnTo>
                                <a:lnTo>
                                  <a:pt x="293769" y="263790"/>
                                </a:lnTo>
                                <a:lnTo>
                                  <a:pt x="293769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365705" y="257801"/>
                                </a:moveTo>
                                <a:lnTo>
                                  <a:pt x="323737" y="257801"/>
                                </a:lnTo>
                                <a:lnTo>
                                  <a:pt x="317748" y="263790"/>
                                </a:lnTo>
                                <a:lnTo>
                                  <a:pt x="365705" y="263790"/>
                                </a:lnTo>
                                <a:lnTo>
                                  <a:pt x="365705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37654" y="257801"/>
                                </a:moveTo>
                                <a:lnTo>
                                  <a:pt x="395685" y="257801"/>
                                </a:lnTo>
                                <a:lnTo>
                                  <a:pt x="389696" y="263790"/>
                                </a:lnTo>
                                <a:lnTo>
                                  <a:pt x="437654" y="263790"/>
                                </a:lnTo>
                                <a:lnTo>
                                  <a:pt x="437654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1" y="257801"/>
                                </a:moveTo>
                                <a:lnTo>
                                  <a:pt x="467633" y="257801"/>
                                </a:lnTo>
                                <a:lnTo>
                                  <a:pt x="461645" y="263790"/>
                                </a:lnTo>
                                <a:lnTo>
                                  <a:pt x="485611" y="263790"/>
                                </a:lnTo>
                                <a:lnTo>
                                  <a:pt x="485611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1" y="239811"/>
                                </a:moveTo>
                                <a:lnTo>
                                  <a:pt x="485611" y="263790"/>
                                </a:lnTo>
                                <a:lnTo>
                                  <a:pt x="491612" y="263790"/>
                                </a:lnTo>
                                <a:lnTo>
                                  <a:pt x="491612" y="245800"/>
                                </a:lnTo>
                                <a:lnTo>
                                  <a:pt x="485611" y="239811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1" y="167875"/>
                                </a:moveTo>
                                <a:lnTo>
                                  <a:pt x="485611" y="215832"/>
                                </a:lnTo>
                                <a:lnTo>
                                  <a:pt x="491612" y="215832"/>
                                </a:lnTo>
                                <a:lnTo>
                                  <a:pt x="491612" y="173864"/>
                                </a:lnTo>
                                <a:lnTo>
                                  <a:pt x="485611" y="167875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1" y="95927"/>
                                </a:moveTo>
                                <a:lnTo>
                                  <a:pt x="485611" y="143884"/>
                                </a:lnTo>
                                <a:lnTo>
                                  <a:pt x="491612" y="143884"/>
                                </a:lnTo>
                                <a:lnTo>
                                  <a:pt x="491612" y="101915"/>
                                </a:lnTo>
                                <a:lnTo>
                                  <a:pt x="485611" y="95927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1" y="23978"/>
                                </a:moveTo>
                                <a:lnTo>
                                  <a:pt x="485611" y="71948"/>
                                </a:lnTo>
                                <a:lnTo>
                                  <a:pt x="491612" y="71948"/>
                                </a:lnTo>
                                <a:lnTo>
                                  <a:pt x="491612" y="29979"/>
                                </a:lnTo>
                                <a:lnTo>
                                  <a:pt x="485611" y="23978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1" y="0"/>
                                </a:moveTo>
                                <a:lnTo>
                                  <a:pt x="437654" y="0"/>
                                </a:lnTo>
                                <a:lnTo>
                                  <a:pt x="437654" y="6000"/>
                                </a:lnTo>
                                <a:lnTo>
                                  <a:pt x="485611" y="6000"/>
                                </a:lnTo>
                                <a:lnTo>
                                  <a:pt x="485611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413675" y="0"/>
                                </a:moveTo>
                                <a:lnTo>
                                  <a:pt x="365705" y="0"/>
                                </a:lnTo>
                                <a:lnTo>
                                  <a:pt x="365705" y="6000"/>
                                </a:lnTo>
                                <a:lnTo>
                                  <a:pt x="413675" y="6000"/>
                                </a:lnTo>
                                <a:lnTo>
                                  <a:pt x="413675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341727" y="0"/>
                                </a:moveTo>
                                <a:lnTo>
                                  <a:pt x="293769" y="0"/>
                                </a:lnTo>
                                <a:lnTo>
                                  <a:pt x="293769" y="6000"/>
                                </a:lnTo>
                                <a:lnTo>
                                  <a:pt x="341727" y="6000"/>
                                </a:lnTo>
                                <a:lnTo>
                                  <a:pt x="341727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269778" y="0"/>
                                </a:moveTo>
                                <a:lnTo>
                                  <a:pt x="221821" y="0"/>
                                </a:lnTo>
                                <a:lnTo>
                                  <a:pt x="221821" y="6000"/>
                                </a:lnTo>
                                <a:lnTo>
                                  <a:pt x="269778" y="6000"/>
                                </a:lnTo>
                                <a:lnTo>
                                  <a:pt x="269778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197842" y="0"/>
                                </a:moveTo>
                                <a:lnTo>
                                  <a:pt x="149885" y="0"/>
                                </a:lnTo>
                                <a:lnTo>
                                  <a:pt x="149885" y="6000"/>
                                </a:lnTo>
                                <a:lnTo>
                                  <a:pt x="197842" y="6000"/>
                                </a:lnTo>
                                <a:lnTo>
                                  <a:pt x="197842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125894" y="0"/>
                                </a:moveTo>
                                <a:lnTo>
                                  <a:pt x="77936" y="0"/>
                                </a:lnTo>
                                <a:lnTo>
                                  <a:pt x="77936" y="6000"/>
                                </a:lnTo>
                                <a:lnTo>
                                  <a:pt x="125894" y="6000"/>
                                </a:lnTo>
                                <a:lnTo>
                                  <a:pt x="125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4750" y="132898"/>
                            <a:ext cx="500111" cy="272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3429261" y="137147"/>
                            <a:ext cx="4921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64160">
                                <a:moveTo>
                                  <a:pt x="5988" y="6000"/>
                                </a:moveTo>
                                <a:lnTo>
                                  <a:pt x="0" y="6000"/>
                                </a:lnTo>
                                <a:lnTo>
                                  <a:pt x="0" y="53958"/>
                                </a:lnTo>
                                <a:lnTo>
                                  <a:pt x="5988" y="53958"/>
                                </a:lnTo>
                                <a:lnTo>
                                  <a:pt x="5988" y="6000"/>
                                </a:lnTo>
                                <a:close/>
                              </a:path>
                              <a:path w="492125" h="264160">
                                <a:moveTo>
                                  <a:pt x="53958" y="0"/>
                                </a:moveTo>
                                <a:lnTo>
                                  <a:pt x="5988" y="0"/>
                                </a:lnTo>
                                <a:lnTo>
                                  <a:pt x="5988" y="6000"/>
                                </a:lnTo>
                                <a:lnTo>
                                  <a:pt x="53958" y="6000"/>
                                </a:lnTo>
                                <a:lnTo>
                                  <a:pt x="53958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77936"/>
                                </a:moveTo>
                                <a:lnTo>
                                  <a:pt x="0" y="77936"/>
                                </a:lnTo>
                                <a:lnTo>
                                  <a:pt x="0" y="125906"/>
                                </a:lnTo>
                                <a:lnTo>
                                  <a:pt x="5988" y="125906"/>
                                </a:lnTo>
                                <a:lnTo>
                                  <a:pt x="5988" y="77936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149885"/>
                                </a:moveTo>
                                <a:lnTo>
                                  <a:pt x="0" y="149885"/>
                                </a:lnTo>
                                <a:lnTo>
                                  <a:pt x="0" y="197854"/>
                                </a:lnTo>
                                <a:lnTo>
                                  <a:pt x="5988" y="197854"/>
                                </a:lnTo>
                                <a:lnTo>
                                  <a:pt x="5988" y="149885"/>
                                </a:lnTo>
                                <a:close/>
                              </a:path>
                              <a:path w="492125" h="264160">
                                <a:moveTo>
                                  <a:pt x="0" y="257801"/>
                                </a:moveTo>
                                <a:lnTo>
                                  <a:pt x="0" y="263790"/>
                                </a:lnTo>
                                <a:lnTo>
                                  <a:pt x="5988" y="263790"/>
                                </a:lnTo>
                                <a:lnTo>
                                  <a:pt x="0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221833"/>
                                </a:moveTo>
                                <a:lnTo>
                                  <a:pt x="0" y="221833"/>
                                </a:lnTo>
                                <a:lnTo>
                                  <a:pt x="0" y="257801"/>
                                </a:lnTo>
                                <a:lnTo>
                                  <a:pt x="5988" y="263790"/>
                                </a:lnTo>
                                <a:lnTo>
                                  <a:pt x="5988" y="221833"/>
                                </a:lnTo>
                                <a:close/>
                              </a:path>
                              <a:path w="492125" h="264160">
                                <a:moveTo>
                                  <a:pt x="77936" y="257801"/>
                                </a:moveTo>
                                <a:lnTo>
                                  <a:pt x="35968" y="257801"/>
                                </a:lnTo>
                                <a:lnTo>
                                  <a:pt x="35968" y="263790"/>
                                </a:lnTo>
                                <a:lnTo>
                                  <a:pt x="77936" y="263790"/>
                                </a:lnTo>
                                <a:lnTo>
                                  <a:pt x="77936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149873" y="257801"/>
                                </a:moveTo>
                                <a:lnTo>
                                  <a:pt x="107916" y="257801"/>
                                </a:lnTo>
                                <a:lnTo>
                                  <a:pt x="107916" y="263790"/>
                                </a:lnTo>
                                <a:lnTo>
                                  <a:pt x="149873" y="263790"/>
                                </a:lnTo>
                                <a:lnTo>
                                  <a:pt x="149873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221821" y="257801"/>
                                </a:moveTo>
                                <a:lnTo>
                                  <a:pt x="179864" y="257801"/>
                                </a:lnTo>
                                <a:lnTo>
                                  <a:pt x="179864" y="263790"/>
                                </a:lnTo>
                                <a:lnTo>
                                  <a:pt x="221821" y="263790"/>
                                </a:lnTo>
                                <a:lnTo>
                                  <a:pt x="221821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293769" y="257801"/>
                                </a:moveTo>
                                <a:lnTo>
                                  <a:pt x="251800" y="257801"/>
                                </a:lnTo>
                                <a:lnTo>
                                  <a:pt x="251800" y="263790"/>
                                </a:lnTo>
                                <a:lnTo>
                                  <a:pt x="293769" y="263790"/>
                                </a:lnTo>
                                <a:lnTo>
                                  <a:pt x="293769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365705" y="257801"/>
                                </a:moveTo>
                                <a:lnTo>
                                  <a:pt x="323749" y="257801"/>
                                </a:lnTo>
                                <a:lnTo>
                                  <a:pt x="323749" y="263790"/>
                                </a:lnTo>
                                <a:lnTo>
                                  <a:pt x="365705" y="263790"/>
                                </a:lnTo>
                                <a:lnTo>
                                  <a:pt x="365705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37654" y="257801"/>
                                </a:moveTo>
                                <a:lnTo>
                                  <a:pt x="395697" y="257801"/>
                                </a:lnTo>
                                <a:lnTo>
                                  <a:pt x="395697" y="263790"/>
                                </a:lnTo>
                                <a:lnTo>
                                  <a:pt x="437654" y="263790"/>
                                </a:lnTo>
                                <a:lnTo>
                                  <a:pt x="437654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24" y="257801"/>
                                </a:moveTo>
                                <a:lnTo>
                                  <a:pt x="467633" y="257801"/>
                                </a:lnTo>
                                <a:lnTo>
                                  <a:pt x="467633" y="263790"/>
                                </a:lnTo>
                                <a:lnTo>
                                  <a:pt x="485624" y="263790"/>
                                </a:lnTo>
                                <a:lnTo>
                                  <a:pt x="485624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12" y="239811"/>
                                </a:moveTo>
                                <a:lnTo>
                                  <a:pt x="485624" y="239811"/>
                                </a:lnTo>
                                <a:lnTo>
                                  <a:pt x="485624" y="263790"/>
                                </a:lnTo>
                                <a:lnTo>
                                  <a:pt x="491612" y="257801"/>
                                </a:lnTo>
                                <a:lnTo>
                                  <a:pt x="491612" y="239811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12" y="257801"/>
                                </a:moveTo>
                                <a:lnTo>
                                  <a:pt x="485624" y="263790"/>
                                </a:lnTo>
                                <a:lnTo>
                                  <a:pt x="491612" y="263790"/>
                                </a:lnTo>
                                <a:lnTo>
                                  <a:pt x="491612" y="257801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12" y="167875"/>
                                </a:moveTo>
                                <a:lnTo>
                                  <a:pt x="485624" y="167875"/>
                                </a:lnTo>
                                <a:lnTo>
                                  <a:pt x="485624" y="215832"/>
                                </a:lnTo>
                                <a:lnTo>
                                  <a:pt x="491612" y="215832"/>
                                </a:lnTo>
                                <a:lnTo>
                                  <a:pt x="491612" y="167875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12" y="95927"/>
                                </a:moveTo>
                                <a:lnTo>
                                  <a:pt x="485624" y="95927"/>
                                </a:lnTo>
                                <a:lnTo>
                                  <a:pt x="485624" y="143884"/>
                                </a:lnTo>
                                <a:lnTo>
                                  <a:pt x="491612" y="143884"/>
                                </a:lnTo>
                                <a:lnTo>
                                  <a:pt x="491612" y="95927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12" y="23978"/>
                                </a:moveTo>
                                <a:lnTo>
                                  <a:pt x="485624" y="23978"/>
                                </a:lnTo>
                                <a:lnTo>
                                  <a:pt x="485624" y="71948"/>
                                </a:lnTo>
                                <a:lnTo>
                                  <a:pt x="491612" y="71948"/>
                                </a:lnTo>
                                <a:lnTo>
                                  <a:pt x="491612" y="23978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24" y="0"/>
                                </a:moveTo>
                                <a:lnTo>
                                  <a:pt x="437654" y="0"/>
                                </a:lnTo>
                                <a:lnTo>
                                  <a:pt x="437654" y="6000"/>
                                </a:lnTo>
                                <a:lnTo>
                                  <a:pt x="485624" y="6000"/>
                                </a:lnTo>
                                <a:lnTo>
                                  <a:pt x="485624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413675" y="0"/>
                                </a:moveTo>
                                <a:lnTo>
                                  <a:pt x="365705" y="0"/>
                                </a:lnTo>
                                <a:lnTo>
                                  <a:pt x="365705" y="6000"/>
                                </a:lnTo>
                                <a:lnTo>
                                  <a:pt x="413675" y="6000"/>
                                </a:lnTo>
                                <a:lnTo>
                                  <a:pt x="413675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341739" y="0"/>
                                </a:moveTo>
                                <a:lnTo>
                                  <a:pt x="293769" y="0"/>
                                </a:lnTo>
                                <a:lnTo>
                                  <a:pt x="293769" y="6000"/>
                                </a:lnTo>
                                <a:lnTo>
                                  <a:pt x="341739" y="6000"/>
                                </a:lnTo>
                                <a:lnTo>
                                  <a:pt x="341739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269791" y="0"/>
                                </a:moveTo>
                                <a:lnTo>
                                  <a:pt x="221821" y="0"/>
                                </a:lnTo>
                                <a:lnTo>
                                  <a:pt x="221821" y="6000"/>
                                </a:lnTo>
                                <a:lnTo>
                                  <a:pt x="269791" y="6000"/>
                                </a:lnTo>
                                <a:lnTo>
                                  <a:pt x="269791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197854" y="0"/>
                                </a:moveTo>
                                <a:lnTo>
                                  <a:pt x="149873" y="0"/>
                                </a:lnTo>
                                <a:lnTo>
                                  <a:pt x="149873" y="6000"/>
                                </a:lnTo>
                                <a:lnTo>
                                  <a:pt x="197854" y="6000"/>
                                </a:lnTo>
                                <a:lnTo>
                                  <a:pt x="197854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125906" y="0"/>
                                </a:moveTo>
                                <a:lnTo>
                                  <a:pt x="77936" y="0"/>
                                </a:lnTo>
                                <a:lnTo>
                                  <a:pt x="77936" y="6000"/>
                                </a:lnTo>
                                <a:lnTo>
                                  <a:pt x="125906" y="6000"/>
                                </a:lnTo>
                                <a:lnTo>
                                  <a:pt x="125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5012" y="132898"/>
                            <a:ext cx="500111" cy="2722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3431001" y="140148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0" y="0"/>
                                </a:moveTo>
                                <a:lnTo>
                                  <a:pt x="416186" y="0"/>
                                </a:lnTo>
                              </a:path>
                            </a:pathLst>
                          </a:custGeom>
                          <a:ln w="1449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34561" y="137020"/>
                            <a:ext cx="4921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64160">
                                <a:moveTo>
                                  <a:pt x="5988" y="6000"/>
                                </a:moveTo>
                                <a:lnTo>
                                  <a:pt x="0" y="6000"/>
                                </a:lnTo>
                                <a:lnTo>
                                  <a:pt x="0" y="53959"/>
                                </a:lnTo>
                                <a:lnTo>
                                  <a:pt x="5988" y="53959"/>
                                </a:lnTo>
                                <a:lnTo>
                                  <a:pt x="5988" y="6000"/>
                                </a:lnTo>
                                <a:close/>
                              </a:path>
                              <a:path w="492125" h="264160">
                                <a:moveTo>
                                  <a:pt x="53959" y="0"/>
                                </a:moveTo>
                                <a:lnTo>
                                  <a:pt x="11977" y="0"/>
                                </a:lnTo>
                                <a:lnTo>
                                  <a:pt x="5988" y="6000"/>
                                </a:lnTo>
                                <a:lnTo>
                                  <a:pt x="53959" y="6000"/>
                                </a:lnTo>
                                <a:lnTo>
                                  <a:pt x="53959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77938"/>
                                </a:moveTo>
                                <a:lnTo>
                                  <a:pt x="0" y="77938"/>
                                </a:lnTo>
                                <a:lnTo>
                                  <a:pt x="0" y="125908"/>
                                </a:lnTo>
                                <a:lnTo>
                                  <a:pt x="5988" y="125908"/>
                                </a:lnTo>
                                <a:lnTo>
                                  <a:pt x="5988" y="77938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149887"/>
                                </a:moveTo>
                                <a:lnTo>
                                  <a:pt x="0" y="149887"/>
                                </a:lnTo>
                                <a:lnTo>
                                  <a:pt x="0" y="197858"/>
                                </a:lnTo>
                                <a:lnTo>
                                  <a:pt x="5988" y="197858"/>
                                </a:lnTo>
                                <a:lnTo>
                                  <a:pt x="5988" y="149887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221837"/>
                                </a:moveTo>
                                <a:lnTo>
                                  <a:pt x="0" y="221837"/>
                                </a:lnTo>
                                <a:lnTo>
                                  <a:pt x="0" y="263794"/>
                                </a:lnTo>
                                <a:lnTo>
                                  <a:pt x="5988" y="263794"/>
                                </a:lnTo>
                                <a:lnTo>
                                  <a:pt x="5988" y="221837"/>
                                </a:lnTo>
                                <a:close/>
                              </a:path>
                              <a:path w="492125" h="264160">
                                <a:moveTo>
                                  <a:pt x="5988" y="257806"/>
                                </a:moveTo>
                                <a:lnTo>
                                  <a:pt x="5988" y="263794"/>
                                </a:lnTo>
                                <a:lnTo>
                                  <a:pt x="11977" y="263794"/>
                                </a:lnTo>
                                <a:lnTo>
                                  <a:pt x="5988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77938" y="257806"/>
                                </a:moveTo>
                                <a:lnTo>
                                  <a:pt x="35968" y="257806"/>
                                </a:lnTo>
                                <a:lnTo>
                                  <a:pt x="35968" y="263794"/>
                                </a:lnTo>
                                <a:lnTo>
                                  <a:pt x="83926" y="263794"/>
                                </a:lnTo>
                                <a:lnTo>
                                  <a:pt x="77938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149875" y="257806"/>
                                </a:moveTo>
                                <a:lnTo>
                                  <a:pt x="107918" y="257806"/>
                                </a:lnTo>
                                <a:lnTo>
                                  <a:pt x="107918" y="263794"/>
                                </a:lnTo>
                                <a:lnTo>
                                  <a:pt x="155876" y="263794"/>
                                </a:lnTo>
                                <a:lnTo>
                                  <a:pt x="149875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221825" y="257806"/>
                                </a:moveTo>
                                <a:lnTo>
                                  <a:pt x="179855" y="257806"/>
                                </a:lnTo>
                                <a:lnTo>
                                  <a:pt x="179855" y="263794"/>
                                </a:lnTo>
                                <a:lnTo>
                                  <a:pt x="227813" y="263794"/>
                                </a:lnTo>
                                <a:lnTo>
                                  <a:pt x="221825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293774" y="257806"/>
                                </a:moveTo>
                                <a:lnTo>
                                  <a:pt x="251805" y="257806"/>
                                </a:lnTo>
                                <a:lnTo>
                                  <a:pt x="251805" y="263794"/>
                                </a:lnTo>
                                <a:lnTo>
                                  <a:pt x="299763" y="263794"/>
                                </a:lnTo>
                                <a:lnTo>
                                  <a:pt x="293774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365712" y="257806"/>
                                </a:moveTo>
                                <a:lnTo>
                                  <a:pt x="323742" y="257806"/>
                                </a:lnTo>
                                <a:lnTo>
                                  <a:pt x="323742" y="263794"/>
                                </a:lnTo>
                                <a:lnTo>
                                  <a:pt x="371712" y="263794"/>
                                </a:lnTo>
                                <a:lnTo>
                                  <a:pt x="365712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437661" y="257806"/>
                                </a:moveTo>
                                <a:lnTo>
                                  <a:pt x="395692" y="257806"/>
                                </a:lnTo>
                                <a:lnTo>
                                  <a:pt x="395692" y="263794"/>
                                </a:lnTo>
                                <a:lnTo>
                                  <a:pt x="443650" y="263794"/>
                                </a:lnTo>
                                <a:lnTo>
                                  <a:pt x="437661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9" y="257806"/>
                                </a:moveTo>
                                <a:lnTo>
                                  <a:pt x="467641" y="257806"/>
                                </a:lnTo>
                                <a:lnTo>
                                  <a:pt x="467641" y="263794"/>
                                </a:lnTo>
                                <a:lnTo>
                                  <a:pt x="485619" y="263794"/>
                                </a:lnTo>
                                <a:lnTo>
                                  <a:pt x="485619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20" y="239815"/>
                                </a:moveTo>
                                <a:lnTo>
                                  <a:pt x="485619" y="245804"/>
                                </a:lnTo>
                                <a:lnTo>
                                  <a:pt x="485619" y="263794"/>
                                </a:lnTo>
                                <a:lnTo>
                                  <a:pt x="491620" y="257806"/>
                                </a:lnTo>
                                <a:lnTo>
                                  <a:pt x="491620" y="239815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20" y="257806"/>
                                </a:moveTo>
                                <a:lnTo>
                                  <a:pt x="485619" y="263794"/>
                                </a:lnTo>
                                <a:lnTo>
                                  <a:pt x="491620" y="263794"/>
                                </a:lnTo>
                                <a:lnTo>
                                  <a:pt x="491620" y="257806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20" y="167878"/>
                                </a:moveTo>
                                <a:lnTo>
                                  <a:pt x="485619" y="173866"/>
                                </a:lnTo>
                                <a:lnTo>
                                  <a:pt x="485619" y="215836"/>
                                </a:lnTo>
                                <a:lnTo>
                                  <a:pt x="491620" y="215836"/>
                                </a:lnTo>
                                <a:lnTo>
                                  <a:pt x="491620" y="167878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20" y="95928"/>
                                </a:moveTo>
                                <a:lnTo>
                                  <a:pt x="485619" y="101917"/>
                                </a:lnTo>
                                <a:lnTo>
                                  <a:pt x="485619" y="143886"/>
                                </a:lnTo>
                                <a:lnTo>
                                  <a:pt x="491620" y="143886"/>
                                </a:lnTo>
                                <a:lnTo>
                                  <a:pt x="491620" y="95928"/>
                                </a:lnTo>
                                <a:close/>
                              </a:path>
                              <a:path w="492125" h="264160">
                                <a:moveTo>
                                  <a:pt x="491620" y="23979"/>
                                </a:moveTo>
                                <a:lnTo>
                                  <a:pt x="485619" y="29980"/>
                                </a:lnTo>
                                <a:lnTo>
                                  <a:pt x="485619" y="71949"/>
                                </a:lnTo>
                                <a:lnTo>
                                  <a:pt x="491620" y="71949"/>
                                </a:lnTo>
                                <a:lnTo>
                                  <a:pt x="491620" y="23979"/>
                                </a:lnTo>
                                <a:close/>
                              </a:path>
                              <a:path w="492125" h="264160">
                                <a:moveTo>
                                  <a:pt x="485619" y="0"/>
                                </a:moveTo>
                                <a:lnTo>
                                  <a:pt x="443650" y="0"/>
                                </a:lnTo>
                                <a:lnTo>
                                  <a:pt x="437661" y="6000"/>
                                </a:lnTo>
                                <a:lnTo>
                                  <a:pt x="485619" y="6000"/>
                                </a:lnTo>
                                <a:lnTo>
                                  <a:pt x="485619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413682" y="0"/>
                                </a:moveTo>
                                <a:lnTo>
                                  <a:pt x="371712" y="0"/>
                                </a:lnTo>
                                <a:lnTo>
                                  <a:pt x="365712" y="6000"/>
                                </a:lnTo>
                                <a:lnTo>
                                  <a:pt x="413682" y="6000"/>
                                </a:lnTo>
                                <a:lnTo>
                                  <a:pt x="413682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341732" y="0"/>
                                </a:moveTo>
                                <a:lnTo>
                                  <a:pt x="299763" y="0"/>
                                </a:lnTo>
                                <a:lnTo>
                                  <a:pt x="293774" y="6000"/>
                                </a:lnTo>
                                <a:lnTo>
                                  <a:pt x="341732" y="6000"/>
                                </a:lnTo>
                                <a:lnTo>
                                  <a:pt x="341732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269783" y="0"/>
                                </a:moveTo>
                                <a:lnTo>
                                  <a:pt x="227813" y="0"/>
                                </a:lnTo>
                                <a:lnTo>
                                  <a:pt x="221825" y="6000"/>
                                </a:lnTo>
                                <a:lnTo>
                                  <a:pt x="269783" y="6000"/>
                                </a:lnTo>
                                <a:lnTo>
                                  <a:pt x="269783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197846" y="0"/>
                                </a:moveTo>
                                <a:lnTo>
                                  <a:pt x="155876" y="0"/>
                                </a:lnTo>
                                <a:lnTo>
                                  <a:pt x="149875" y="6000"/>
                                </a:lnTo>
                                <a:lnTo>
                                  <a:pt x="197846" y="6000"/>
                                </a:lnTo>
                                <a:lnTo>
                                  <a:pt x="197846" y="0"/>
                                </a:lnTo>
                                <a:close/>
                              </a:path>
                              <a:path w="492125" h="264160">
                                <a:moveTo>
                                  <a:pt x="125896" y="0"/>
                                </a:moveTo>
                                <a:lnTo>
                                  <a:pt x="83926" y="0"/>
                                </a:lnTo>
                                <a:lnTo>
                                  <a:pt x="77938" y="6000"/>
                                </a:lnTo>
                                <a:lnTo>
                                  <a:pt x="125896" y="6000"/>
                                </a:lnTo>
                                <a:lnTo>
                                  <a:pt x="1258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0311" y="132771"/>
                            <a:ext cx="500119" cy="272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Graphic 84"/>
                        <wps:cNvSpPr/>
                        <wps:spPr>
                          <a:xfrm>
                            <a:off x="149874" y="1377963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548" y="0"/>
                                </a:moveTo>
                                <a:lnTo>
                                  <a:pt x="0" y="0"/>
                                </a:lnTo>
                                <a:lnTo>
                                  <a:pt x="71938" y="77951"/>
                                </a:lnTo>
                                <a:lnTo>
                                  <a:pt x="4664487" y="77951"/>
                                </a:lnTo>
                                <a:lnTo>
                                  <a:pt x="4592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49874" y="1377963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548" y="0"/>
                                </a:moveTo>
                                <a:lnTo>
                                  <a:pt x="0" y="0"/>
                                </a:lnTo>
                                <a:lnTo>
                                  <a:pt x="71938" y="77951"/>
                                </a:lnTo>
                                <a:lnTo>
                                  <a:pt x="4664487" y="77951"/>
                                </a:lnTo>
                                <a:lnTo>
                                  <a:pt x="4592548" y="0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4742417" y="856355"/>
                            <a:ext cx="7239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00075">
                                <a:moveTo>
                                  <a:pt x="0" y="0"/>
                                </a:moveTo>
                                <a:lnTo>
                                  <a:pt x="0" y="521608"/>
                                </a:lnTo>
                                <a:lnTo>
                                  <a:pt x="71938" y="599560"/>
                                </a:lnTo>
                                <a:lnTo>
                                  <a:pt x="71938" y="77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742417" y="856355"/>
                            <a:ext cx="72390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00075">
                                <a:moveTo>
                                  <a:pt x="71938" y="599560"/>
                                </a:moveTo>
                                <a:lnTo>
                                  <a:pt x="0" y="521608"/>
                                </a:lnTo>
                                <a:lnTo>
                                  <a:pt x="0" y="0"/>
                                </a:lnTo>
                                <a:lnTo>
                                  <a:pt x="71938" y="77951"/>
                                </a:lnTo>
                                <a:lnTo>
                                  <a:pt x="71938" y="599560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9870" y="856352"/>
                            <a:ext cx="459295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955" h="521970">
                                <a:moveTo>
                                  <a:pt x="0" y="0"/>
                                </a:moveTo>
                                <a:lnTo>
                                  <a:pt x="4592548" y="0"/>
                                </a:lnTo>
                                <a:lnTo>
                                  <a:pt x="4592548" y="521608"/>
                                </a:lnTo>
                                <a:lnTo>
                                  <a:pt x="0" y="521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9879" y="2409102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620" y="0"/>
                                </a:moveTo>
                                <a:lnTo>
                                  <a:pt x="0" y="0"/>
                                </a:lnTo>
                                <a:lnTo>
                                  <a:pt x="71939" y="77940"/>
                                </a:lnTo>
                                <a:lnTo>
                                  <a:pt x="4664559" y="77940"/>
                                </a:lnTo>
                                <a:lnTo>
                                  <a:pt x="459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9879" y="2409102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620" y="0"/>
                                </a:moveTo>
                                <a:lnTo>
                                  <a:pt x="0" y="0"/>
                                </a:lnTo>
                                <a:lnTo>
                                  <a:pt x="71939" y="77940"/>
                                </a:lnTo>
                                <a:lnTo>
                                  <a:pt x="4664559" y="77940"/>
                                </a:lnTo>
                                <a:lnTo>
                                  <a:pt x="4592620" y="0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742505" y="1701622"/>
                            <a:ext cx="7239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85495">
                                <a:moveTo>
                                  <a:pt x="0" y="0"/>
                                </a:moveTo>
                                <a:lnTo>
                                  <a:pt x="0" y="707479"/>
                                </a:lnTo>
                                <a:lnTo>
                                  <a:pt x="71939" y="785419"/>
                                </a:lnTo>
                                <a:lnTo>
                                  <a:pt x="71939" y="77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42505" y="1701622"/>
                            <a:ext cx="72390" cy="785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85495">
                                <a:moveTo>
                                  <a:pt x="71939" y="785419"/>
                                </a:moveTo>
                                <a:lnTo>
                                  <a:pt x="0" y="707479"/>
                                </a:lnTo>
                                <a:lnTo>
                                  <a:pt x="0" y="0"/>
                                </a:lnTo>
                                <a:lnTo>
                                  <a:pt x="71939" y="77940"/>
                                </a:lnTo>
                                <a:lnTo>
                                  <a:pt x="71939" y="785419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9880" y="1701627"/>
                            <a:ext cx="4592955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955" h="708025">
                                <a:moveTo>
                                  <a:pt x="0" y="0"/>
                                </a:moveTo>
                                <a:lnTo>
                                  <a:pt x="4592620" y="0"/>
                                </a:lnTo>
                                <a:lnTo>
                                  <a:pt x="4592620" y="707479"/>
                                </a:lnTo>
                                <a:lnTo>
                                  <a:pt x="0" y="707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592955" h="708025">
                                <a:moveTo>
                                  <a:pt x="3297573" y="515615"/>
                                </a:moveTo>
                                <a:lnTo>
                                  <a:pt x="3783220" y="515615"/>
                                </a:lnTo>
                                <a:lnTo>
                                  <a:pt x="3783220" y="257801"/>
                                </a:lnTo>
                                <a:lnTo>
                                  <a:pt x="3297573" y="257801"/>
                                </a:lnTo>
                                <a:lnTo>
                                  <a:pt x="3297573" y="515615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28677" y="1239864"/>
                            <a:ext cx="62357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755650">
                                <a:moveTo>
                                  <a:pt x="455673" y="0"/>
                                </a:moveTo>
                                <a:lnTo>
                                  <a:pt x="89931" y="551594"/>
                                </a:lnTo>
                                <a:lnTo>
                                  <a:pt x="0" y="485642"/>
                                </a:lnTo>
                                <a:lnTo>
                                  <a:pt x="113924" y="713479"/>
                                </a:lnTo>
                                <a:lnTo>
                                  <a:pt x="359740" y="755450"/>
                                </a:lnTo>
                                <a:lnTo>
                                  <a:pt x="269808" y="683497"/>
                                </a:lnTo>
                                <a:lnTo>
                                  <a:pt x="623559" y="137892"/>
                                </a:lnTo>
                                <a:lnTo>
                                  <a:pt x="455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28677" y="1239864"/>
                            <a:ext cx="62357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755650">
                                <a:moveTo>
                                  <a:pt x="455673" y="0"/>
                                </a:moveTo>
                                <a:lnTo>
                                  <a:pt x="89931" y="551594"/>
                                </a:lnTo>
                                <a:lnTo>
                                  <a:pt x="0" y="485642"/>
                                </a:lnTo>
                                <a:lnTo>
                                  <a:pt x="113924" y="713479"/>
                                </a:lnTo>
                                <a:lnTo>
                                  <a:pt x="359740" y="755450"/>
                                </a:lnTo>
                                <a:lnTo>
                                  <a:pt x="269808" y="683497"/>
                                </a:lnTo>
                                <a:lnTo>
                                  <a:pt x="623559" y="137892"/>
                                </a:lnTo>
                                <a:lnTo>
                                  <a:pt x="455673" y="0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769986" y="1251859"/>
                            <a:ext cx="68389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731520">
                                <a:moveTo>
                                  <a:pt x="107923" y="0"/>
                                </a:moveTo>
                                <a:lnTo>
                                  <a:pt x="0" y="113912"/>
                                </a:lnTo>
                                <a:lnTo>
                                  <a:pt x="521625" y="677508"/>
                                </a:lnTo>
                                <a:lnTo>
                                  <a:pt x="473664" y="731470"/>
                                </a:lnTo>
                                <a:lnTo>
                                  <a:pt x="629548" y="677508"/>
                                </a:lnTo>
                                <a:lnTo>
                                  <a:pt x="683510" y="503633"/>
                                </a:lnTo>
                                <a:lnTo>
                                  <a:pt x="629548" y="563584"/>
                                </a:lnTo>
                                <a:lnTo>
                                  <a:pt x="1079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769986" y="1251859"/>
                            <a:ext cx="683895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731520">
                                <a:moveTo>
                                  <a:pt x="0" y="113912"/>
                                </a:moveTo>
                                <a:lnTo>
                                  <a:pt x="521625" y="677508"/>
                                </a:lnTo>
                                <a:lnTo>
                                  <a:pt x="473664" y="731470"/>
                                </a:lnTo>
                                <a:lnTo>
                                  <a:pt x="629548" y="677508"/>
                                </a:lnTo>
                                <a:lnTo>
                                  <a:pt x="683510" y="503633"/>
                                </a:lnTo>
                                <a:lnTo>
                                  <a:pt x="629548" y="563584"/>
                                </a:lnTo>
                                <a:lnTo>
                                  <a:pt x="107923" y="0"/>
                                </a:lnTo>
                                <a:lnTo>
                                  <a:pt x="0" y="113912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9896" y="3320289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768" y="0"/>
                                </a:moveTo>
                                <a:lnTo>
                                  <a:pt x="0" y="0"/>
                                </a:lnTo>
                                <a:lnTo>
                                  <a:pt x="71941" y="77930"/>
                                </a:lnTo>
                                <a:lnTo>
                                  <a:pt x="4664709" y="77930"/>
                                </a:lnTo>
                                <a:lnTo>
                                  <a:pt x="4592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9896" y="3320289"/>
                            <a:ext cx="466471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78105">
                                <a:moveTo>
                                  <a:pt x="4592768" y="0"/>
                                </a:moveTo>
                                <a:lnTo>
                                  <a:pt x="0" y="0"/>
                                </a:lnTo>
                                <a:lnTo>
                                  <a:pt x="71941" y="77930"/>
                                </a:lnTo>
                                <a:lnTo>
                                  <a:pt x="4664709" y="77930"/>
                                </a:lnTo>
                                <a:lnTo>
                                  <a:pt x="4592768" y="0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742668" y="2720721"/>
                            <a:ext cx="7239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77545">
                                <a:moveTo>
                                  <a:pt x="0" y="0"/>
                                </a:moveTo>
                                <a:lnTo>
                                  <a:pt x="0" y="599576"/>
                                </a:lnTo>
                                <a:lnTo>
                                  <a:pt x="71941" y="677507"/>
                                </a:lnTo>
                                <a:lnTo>
                                  <a:pt x="71941" y="779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DAD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742668" y="2720721"/>
                            <a:ext cx="7239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677545">
                                <a:moveTo>
                                  <a:pt x="71941" y="677507"/>
                                </a:moveTo>
                                <a:lnTo>
                                  <a:pt x="0" y="599576"/>
                                </a:lnTo>
                                <a:lnTo>
                                  <a:pt x="0" y="0"/>
                                </a:lnTo>
                                <a:lnTo>
                                  <a:pt x="71941" y="77943"/>
                                </a:lnTo>
                                <a:lnTo>
                                  <a:pt x="71941" y="677507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9904" y="2720714"/>
                            <a:ext cx="459295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955" h="600075">
                                <a:moveTo>
                                  <a:pt x="0" y="0"/>
                                </a:moveTo>
                                <a:lnTo>
                                  <a:pt x="4592768" y="0"/>
                                </a:lnTo>
                                <a:lnTo>
                                  <a:pt x="4592768" y="599576"/>
                                </a:lnTo>
                                <a:lnTo>
                                  <a:pt x="0" y="599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93403" y="2217065"/>
                            <a:ext cx="1270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1675">
                                <a:moveTo>
                                  <a:pt x="0" y="0"/>
                                </a:moveTo>
                                <a:lnTo>
                                  <a:pt x="0" y="701512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669414" y="2912581"/>
                            <a:ext cx="4254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8260">
                                <a:moveTo>
                                  <a:pt x="41972" y="0"/>
                                </a:moveTo>
                                <a:lnTo>
                                  <a:pt x="0" y="0"/>
                                </a:lnTo>
                                <a:lnTo>
                                  <a:pt x="23980" y="47973"/>
                                </a:lnTo>
                                <a:lnTo>
                                  <a:pt x="41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85450" y="1245756"/>
                            <a:ext cx="18415" cy="167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673225">
                                <a:moveTo>
                                  <a:pt x="179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2826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761462" y="291258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61" y="0"/>
                                </a:moveTo>
                                <a:lnTo>
                                  <a:pt x="0" y="0"/>
                                </a:lnTo>
                                <a:lnTo>
                                  <a:pt x="23980" y="47973"/>
                                </a:lnTo>
                                <a:lnTo>
                                  <a:pt x="47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32777" y="2283016"/>
                            <a:ext cx="1270" cy="635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635">
                                <a:moveTo>
                                  <a:pt x="0" y="0"/>
                                </a:moveTo>
                                <a:lnTo>
                                  <a:pt x="0" y="635560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708793" y="2912581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61" y="0"/>
                                </a:moveTo>
                                <a:lnTo>
                                  <a:pt x="0" y="0"/>
                                </a:lnTo>
                                <a:lnTo>
                                  <a:pt x="23980" y="47973"/>
                                </a:lnTo>
                                <a:lnTo>
                                  <a:pt x="47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00247" y="466307"/>
                            <a:ext cx="3060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455930">
                                <a:moveTo>
                                  <a:pt x="227828" y="0"/>
                                </a:moveTo>
                                <a:lnTo>
                                  <a:pt x="77943" y="0"/>
                                </a:lnTo>
                                <a:lnTo>
                                  <a:pt x="77943" y="371736"/>
                                </a:lnTo>
                                <a:lnTo>
                                  <a:pt x="0" y="371736"/>
                                </a:lnTo>
                                <a:lnTo>
                                  <a:pt x="155886" y="455668"/>
                                </a:lnTo>
                                <a:lnTo>
                                  <a:pt x="305783" y="371736"/>
                                </a:lnTo>
                                <a:lnTo>
                                  <a:pt x="227828" y="371736"/>
                                </a:lnTo>
                                <a:lnTo>
                                  <a:pt x="227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00247" y="466307"/>
                            <a:ext cx="30607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455930">
                                <a:moveTo>
                                  <a:pt x="77943" y="0"/>
                                </a:moveTo>
                                <a:lnTo>
                                  <a:pt x="77943" y="371736"/>
                                </a:lnTo>
                                <a:lnTo>
                                  <a:pt x="0" y="371736"/>
                                </a:lnTo>
                                <a:lnTo>
                                  <a:pt x="155886" y="455668"/>
                                </a:lnTo>
                                <a:lnTo>
                                  <a:pt x="305783" y="371736"/>
                                </a:lnTo>
                                <a:lnTo>
                                  <a:pt x="227828" y="371736"/>
                                </a:lnTo>
                                <a:lnTo>
                                  <a:pt x="227828" y="0"/>
                                </a:lnTo>
                                <a:lnTo>
                                  <a:pt x="77943" y="0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53567" y="466180"/>
                            <a:ext cx="30035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455930">
                                <a:moveTo>
                                  <a:pt x="227844" y="0"/>
                                </a:moveTo>
                                <a:lnTo>
                                  <a:pt x="71955" y="0"/>
                                </a:lnTo>
                                <a:lnTo>
                                  <a:pt x="71955" y="371742"/>
                                </a:lnTo>
                                <a:lnTo>
                                  <a:pt x="0" y="371742"/>
                                </a:lnTo>
                                <a:lnTo>
                                  <a:pt x="149899" y="455675"/>
                                </a:lnTo>
                                <a:lnTo>
                                  <a:pt x="299799" y="371742"/>
                                </a:lnTo>
                                <a:lnTo>
                                  <a:pt x="227844" y="371742"/>
                                </a:lnTo>
                                <a:lnTo>
                                  <a:pt x="227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53567" y="466180"/>
                            <a:ext cx="300355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455930">
                                <a:moveTo>
                                  <a:pt x="71955" y="0"/>
                                </a:moveTo>
                                <a:lnTo>
                                  <a:pt x="71955" y="371742"/>
                                </a:lnTo>
                                <a:lnTo>
                                  <a:pt x="0" y="371742"/>
                                </a:lnTo>
                                <a:lnTo>
                                  <a:pt x="149899" y="455675"/>
                                </a:lnTo>
                                <a:lnTo>
                                  <a:pt x="299799" y="371742"/>
                                </a:lnTo>
                                <a:lnTo>
                                  <a:pt x="227844" y="371742"/>
                                </a:lnTo>
                                <a:lnTo>
                                  <a:pt x="227844" y="0"/>
                                </a:lnTo>
                                <a:lnTo>
                                  <a:pt x="71955" y="0"/>
                                </a:lnTo>
                              </a:path>
                            </a:pathLst>
                          </a:cu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656296" y="1245426"/>
                            <a:ext cx="12065" cy="167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673225">
                                <a:moveTo>
                                  <a:pt x="0" y="0"/>
                                </a:moveTo>
                                <a:lnTo>
                                  <a:pt x="11990" y="0"/>
                                </a:lnTo>
                                <a:lnTo>
                                  <a:pt x="11990" y="1672904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644299" y="2912327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63" y="0"/>
                                </a:moveTo>
                                <a:lnTo>
                                  <a:pt x="0" y="0"/>
                                </a:lnTo>
                                <a:lnTo>
                                  <a:pt x="23981" y="47975"/>
                                </a:lnTo>
                                <a:lnTo>
                                  <a:pt x="47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992079" y="10250"/>
                            <a:ext cx="43815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521970">
                                <a:moveTo>
                                  <a:pt x="299796" y="0"/>
                                </a:moveTo>
                                <a:lnTo>
                                  <a:pt x="299796" y="173873"/>
                                </a:lnTo>
                                <a:lnTo>
                                  <a:pt x="0" y="173873"/>
                                </a:lnTo>
                                <a:lnTo>
                                  <a:pt x="0" y="347772"/>
                                </a:lnTo>
                                <a:lnTo>
                                  <a:pt x="299796" y="347772"/>
                                </a:lnTo>
                                <a:lnTo>
                                  <a:pt x="299796" y="521658"/>
                                </a:lnTo>
                                <a:lnTo>
                                  <a:pt x="437709" y="257822"/>
                                </a:lnTo>
                                <a:lnTo>
                                  <a:pt x="299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86069" y="4250"/>
                            <a:ext cx="4502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521970">
                                <a:moveTo>
                                  <a:pt x="329791" y="479683"/>
                                </a:moveTo>
                                <a:lnTo>
                                  <a:pt x="323790" y="479683"/>
                                </a:lnTo>
                                <a:lnTo>
                                  <a:pt x="305797" y="521658"/>
                                </a:lnTo>
                                <a:lnTo>
                                  <a:pt x="311799" y="521658"/>
                                </a:lnTo>
                                <a:lnTo>
                                  <a:pt x="329791" y="485673"/>
                                </a:lnTo>
                                <a:lnTo>
                                  <a:pt x="329791" y="479683"/>
                                </a:lnTo>
                                <a:close/>
                              </a:path>
                              <a:path w="450215" h="521970">
                                <a:moveTo>
                                  <a:pt x="305810" y="473694"/>
                                </a:moveTo>
                                <a:lnTo>
                                  <a:pt x="299808" y="473694"/>
                                </a:lnTo>
                                <a:lnTo>
                                  <a:pt x="299808" y="515668"/>
                                </a:lnTo>
                                <a:lnTo>
                                  <a:pt x="305810" y="515668"/>
                                </a:lnTo>
                                <a:lnTo>
                                  <a:pt x="305810" y="473694"/>
                                </a:lnTo>
                                <a:close/>
                              </a:path>
                              <a:path w="450215" h="521970">
                                <a:moveTo>
                                  <a:pt x="365764" y="419729"/>
                                </a:moveTo>
                                <a:lnTo>
                                  <a:pt x="359762" y="419729"/>
                                </a:lnTo>
                                <a:lnTo>
                                  <a:pt x="341782" y="455702"/>
                                </a:lnTo>
                                <a:lnTo>
                                  <a:pt x="365764" y="419729"/>
                                </a:lnTo>
                                <a:close/>
                              </a:path>
                              <a:path w="450215" h="521970">
                                <a:moveTo>
                                  <a:pt x="401737" y="353773"/>
                                </a:moveTo>
                                <a:lnTo>
                                  <a:pt x="395735" y="353773"/>
                                </a:lnTo>
                                <a:lnTo>
                                  <a:pt x="371766" y="389746"/>
                                </a:lnTo>
                                <a:lnTo>
                                  <a:pt x="371766" y="395735"/>
                                </a:lnTo>
                                <a:lnTo>
                                  <a:pt x="377755" y="395735"/>
                                </a:lnTo>
                                <a:lnTo>
                                  <a:pt x="401737" y="359762"/>
                                </a:lnTo>
                                <a:lnTo>
                                  <a:pt x="401737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431720" y="287805"/>
                                </a:moveTo>
                                <a:lnTo>
                                  <a:pt x="425731" y="293807"/>
                                </a:lnTo>
                                <a:lnTo>
                                  <a:pt x="407738" y="329791"/>
                                </a:lnTo>
                                <a:lnTo>
                                  <a:pt x="407738" y="335781"/>
                                </a:lnTo>
                                <a:lnTo>
                                  <a:pt x="413728" y="335781"/>
                                </a:lnTo>
                                <a:lnTo>
                                  <a:pt x="413728" y="329791"/>
                                </a:lnTo>
                                <a:lnTo>
                                  <a:pt x="431720" y="293807"/>
                                </a:lnTo>
                                <a:lnTo>
                                  <a:pt x="431720" y="287805"/>
                                </a:lnTo>
                                <a:close/>
                              </a:path>
                              <a:path w="450215" h="521970">
                                <a:moveTo>
                                  <a:pt x="431720" y="227851"/>
                                </a:moveTo>
                                <a:lnTo>
                                  <a:pt x="425731" y="227851"/>
                                </a:lnTo>
                                <a:lnTo>
                                  <a:pt x="425731" y="233840"/>
                                </a:lnTo>
                                <a:lnTo>
                                  <a:pt x="443711" y="269825"/>
                                </a:lnTo>
                                <a:lnTo>
                                  <a:pt x="443711" y="263823"/>
                                </a:lnTo>
                                <a:lnTo>
                                  <a:pt x="449700" y="263823"/>
                                </a:lnTo>
                                <a:lnTo>
                                  <a:pt x="431720" y="227851"/>
                                </a:lnTo>
                                <a:close/>
                              </a:path>
                              <a:path w="450215" h="521970">
                                <a:moveTo>
                                  <a:pt x="449700" y="263823"/>
                                </a:moveTo>
                                <a:lnTo>
                                  <a:pt x="443711" y="263823"/>
                                </a:lnTo>
                                <a:lnTo>
                                  <a:pt x="443711" y="269825"/>
                                </a:lnTo>
                                <a:lnTo>
                                  <a:pt x="449700" y="269825"/>
                                </a:lnTo>
                                <a:lnTo>
                                  <a:pt x="449700" y="263823"/>
                                </a:lnTo>
                                <a:close/>
                              </a:path>
                              <a:path w="450215" h="521970">
                                <a:moveTo>
                                  <a:pt x="395735" y="161895"/>
                                </a:moveTo>
                                <a:lnTo>
                                  <a:pt x="389746" y="161895"/>
                                </a:lnTo>
                                <a:lnTo>
                                  <a:pt x="389746" y="167896"/>
                                </a:lnTo>
                                <a:lnTo>
                                  <a:pt x="407738" y="203869"/>
                                </a:lnTo>
                                <a:lnTo>
                                  <a:pt x="413728" y="203869"/>
                                </a:lnTo>
                                <a:lnTo>
                                  <a:pt x="395735" y="167896"/>
                                </a:lnTo>
                                <a:lnTo>
                                  <a:pt x="395735" y="161895"/>
                                </a:lnTo>
                                <a:close/>
                              </a:path>
                              <a:path w="450215" h="521970">
                                <a:moveTo>
                                  <a:pt x="359762" y="101928"/>
                                </a:moveTo>
                                <a:lnTo>
                                  <a:pt x="353773" y="101928"/>
                                </a:lnTo>
                                <a:lnTo>
                                  <a:pt x="353773" y="107930"/>
                                </a:lnTo>
                                <a:lnTo>
                                  <a:pt x="377755" y="143902"/>
                                </a:lnTo>
                                <a:lnTo>
                                  <a:pt x="383756" y="143902"/>
                                </a:lnTo>
                                <a:lnTo>
                                  <a:pt x="377755" y="137913"/>
                                </a:lnTo>
                                <a:lnTo>
                                  <a:pt x="359762" y="101928"/>
                                </a:lnTo>
                                <a:close/>
                              </a:path>
                              <a:path w="450215" h="521970">
                                <a:moveTo>
                                  <a:pt x="323790" y="35972"/>
                                </a:moveTo>
                                <a:lnTo>
                                  <a:pt x="323790" y="41974"/>
                                </a:lnTo>
                                <a:lnTo>
                                  <a:pt x="341782" y="77946"/>
                                </a:lnTo>
                                <a:lnTo>
                                  <a:pt x="347772" y="77946"/>
                                </a:lnTo>
                                <a:lnTo>
                                  <a:pt x="323790" y="35972"/>
                                </a:lnTo>
                                <a:close/>
                              </a:path>
                              <a:path w="450215" h="521970">
                                <a:moveTo>
                                  <a:pt x="299808" y="6001"/>
                                </a:moveTo>
                                <a:lnTo>
                                  <a:pt x="299808" y="35972"/>
                                </a:lnTo>
                                <a:lnTo>
                                  <a:pt x="305797" y="41974"/>
                                </a:lnTo>
                                <a:lnTo>
                                  <a:pt x="305797" y="17992"/>
                                </a:lnTo>
                                <a:lnTo>
                                  <a:pt x="299808" y="6001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0"/>
                                </a:moveTo>
                                <a:lnTo>
                                  <a:pt x="299808" y="6001"/>
                                </a:lnTo>
                                <a:lnTo>
                                  <a:pt x="305797" y="17992"/>
                                </a:lnTo>
                                <a:lnTo>
                                  <a:pt x="305797" y="0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6001"/>
                                </a:moveTo>
                                <a:lnTo>
                                  <a:pt x="305797" y="17992"/>
                                </a:lnTo>
                                <a:lnTo>
                                  <a:pt x="311799" y="17992"/>
                                </a:lnTo>
                                <a:lnTo>
                                  <a:pt x="311799" y="11990"/>
                                </a:lnTo>
                                <a:lnTo>
                                  <a:pt x="305797" y="6001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65955"/>
                                </a:moveTo>
                                <a:lnTo>
                                  <a:pt x="299808" y="65955"/>
                                </a:lnTo>
                                <a:lnTo>
                                  <a:pt x="299808" y="107930"/>
                                </a:lnTo>
                                <a:lnTo>
                                  <a:pt x="305797" y="113931"/>
                                </a:lnTo>
                                <a:lnTo>
                                  <a:pt x="305797" y="65955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137913"/>
                                </a:moveTo>
                                <a:lnTo>
                                  <a:pt x="299808" y="137913"/>
                                </a:lnTo>
                                <a:lnTo>
                                  <a:pt x="299808" y="179875"/>
                                </a:lnTo>
                                <a:lnTo>
                                  <a:pt x="305797" y="173886"/>
                                </a:lnTo>
                                <a:lnTo>
                                  <a:pt x="305797" y="137913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173886"/>
                                </a:moveTo>
                                <a:lnTo>
                                  <a:pt x="299808" y="179875"/>
                                </a:lnTo>
                                <a:lnTo>
                                  <a:pt x="305797" y="179875"/>
                                </a:lnTo>
                                <a:lnTo>
                                  <a:pt x="305797" y="173886"/>
                                </a:lnTo>
                                <a:close/>
                              </a:path>
                              <a:path w="450215" h="521970">
                                <a:moveTo>
                                  <a:pt x="269825" y="173886"/>
                                </a:moveTo>
                                <a:lnTo>
                                  <a:pt x="227851" y="173886"/>
                                </a:lnTo>
                                <a:lnTo>
                                  <a:pt x="227851" y="179875"/>
                                </a:lnTo>
                                <a:lnTo>
                                  <a:pt x="275826" y="179875"/>
                                </a:lnTo>
                                <a:lnTo>
                                  <a:pt x="269825" y="173886"/>
                                </a:lnTo>
                                <a:close/>
                              </a:path>
                              <a:path w="450215" h="521970">
                                <a:moveTo>
                                  <a:pt x="197867" y="173886"/>
                                </a:moveTo>
                                <a:lnTo>
                                  <a:pt x="155905" y="173886"/>
                                </a:lnTo>
                                <a:lnTo>
                                  <a:pt x="155905" y="179875"/>
                                </a:lnTo>
                                <a:lnTo>
                                  <a:pt x="203869" y="179875"/>
                                </a:lnTo>
                                <a:lnTo>
                                  <a:pt x="197867" y="173886"/>
                                </a:lnTo>
                                <a:close/>
                              </a:path>
                              <a:path w="450215" h="521970">
                                <a:moveTo>
                                  <a:pt x="125922" y="173886"/>
                                </a:moveTo>
                                <a:lnTo>
                                  <a:pt x="83948" y="173886"/>
                                </a:lnTo>
                                <a:lnTo>
                                  <a:pt x="83948" y="179875"/>
                                </a:lnTo>
                                <a:lnTo>
                                  <a:pt x="131924" y="179875"/>
                                </a:lnTo>
                                <a:lnTo>
                                  <a:pt x="125922" y="173886"/>
                                </a:lnTo>
                                <a:close/>
                              </a:path>
                              <a:path w="450215" h="521970">
                                <a:moveTo>
                                  <a:pt x="53965" y="173886"/>
                                </a:moveTo>
                                <a:lnTo>
                                  <a:pt x="11990" y="173886"/>
                                </a:lnTo>
                                <a:lnTo>
                                  <a:pt x="11990" y="179875"/>
                                </a:lnTo>
                                <a:lnTo>
                                  <a:pt x="59966" y="179875"/>
                                </a:lnTo>
                                <a:lnTo>
                                  <a:pt x="53965" y="173886"/>
                                </a:lnTo>
                                <a:close/>
                              </a:path>
                              <a:path w="450215" h="521970">
                                <a:moveTo>
                                  <a:pt x="6001" y="197867"/>
                                </a:moveTo>
                                <a:lnTo>
                                  <a:pt x="0" y="197867"/>
                                </a:lnTo>
                                <a:lnTo>
                                  <a:pt x="0" y="239841"/>
                                </a:lnTo>
                                <a:lnTo>
                                  <a:pt x="6001" y="245843"/>
                                </a:lnTo>
                                <a:lnTo>
                                  <a:pt x="6001" y="197867"/>
                                </a:lnTo>
                                <a:close/>
                              </a:path>
                              <a:path w="450215" h="521970">
                                <a:moveTo>
                                  <a:pt x="6001" y="269825"/>
                                </a:moveTo>
                                <a:lnTo>
                                  <a:pt x="0" y="269825"/>
                                </a:lnTo>
                                <a:lnTo>
                                  <a:pt x="0" y="311799"/>
                                </a:lnTo>
                                <a:lnTo>
                                  <a:pt x="6001" y="317788"/>
                                </a:lnTo>
                                <a:lnTo>
                                  <a:pt x="6001" y="269825"/>
                                </a:lnTo>
                                <a:close/>
                              </a:path>
                              <a:path w="450215" h="521970">
                                <a:moveTo>
                                  <a:pt x="6001" y="341770"/>
                                </a:moveTo>
                                <a:lnTo>
                                  <a:pt x="0" y="341770"/>
                                </a:lnTo>
                                <a:lnTo>
                                  <a:pt x="0" y="353773"/>
                                </a:lnTo>
                                <a:lnTo>
                                  <a:pt x="6001" y="359762"/>
                                </a:lnTo>
                                <a:lnTo>
                                  <a:pt x="35984" y="359762"/>
                                </a:lnTo>
                                <a:lnTo>
                                  <a:pt x="35984" y="353773"/>
                                </a:lnTo>
                                <a:lnTo>
                                  <a:pt x="6001" y="353773"/>
                                </a:lnTo>
                                <a:lnTo>
                                  <a:pt x="6001" y="341770"/>
                                </a:lnTo>
                                <a:close/>
                              </a:path>
                              <a:path w="450215" h="521970">
                                <a:moveTo>
                                  <a:pt x="107930" y="353773"/>
                                </a:moveTo>
                                <a:lnTo>
                                  <a:pt x="59966" y="353773"/>
                                </a:lnTo>
                                <a:lnTo>
                                  <a:pt x="65955" y="359762"/>
                                </a:lnTo>
                                <a:lnTo>
                                  <a:pt x="107930" y="359762"/>
                                </a:lnTo>
                                <a:lnTo>
                                  <a:pt x="107930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179887" y="353773"/>
                                </a:moveTo>
                                <a:lnTo>
                                  <a:pt x="131924" y="353773"/>
                                </a:lnTo>
                                <a:lnTo>
                                  <a:pt x="137913" y="359762"/>
                                </a:lnTo>
                                <a:lnTo>
                                  <a:pt x="179887" y="359762"/>
                                </a:lnTo>
                                <a:lnTo>
                                  <a:pt x="179887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251832" y="353773"/>
                                </a:moveTo>
                                <a:lnTo>
                                  <a:pt x="203869" y="353773"/>
                                </a:lnTo>
                                <a:lnTo>
                                  <a:pt x="209870" y="359762"/>
                                </a:lnTo>
                                <a:lnTo>
                                  <a:pt x="251832" y="359762"/>
                                </a:lnTo>
                                <a:lnTo>
                                  <a:pt x="251832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299808" y="353773"/>
                                </a:moveTo>
                                <a:lnTo>
                                  <a:pt x="299808" y="371753"/>
                                </a:lnTo>
                                <a:lnTo>
                                  <a:pt x="305797" y="371753"/>
                                </a:lnTo>
                                <a:lnTo>
                                  <a:pt x="305797" y="359762"/>
                                </a:lnTo>
                                <a:lnTo>
                                  <a:pt x="299808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299808" y="353773"/>
                                </a:moveTo>
                                <a:lnTo>
                                  <a:pt x="275826" y="353773"/>
                                </a:lnTo>
                                <a:lnTo>
                                  <a:pt x="281816" y="359762"/>
                                </a:lnTo>
                                <a:lnTo>
                                  <a:pt x="299808" y="359762"/>
                                </a:lnTo>
                                <a:lnTo>
                                  <a:pt x="299808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353773"/>
                                </a:moveTo>
                                <a:lnTo>
                                  <a:pt x="299808" y="353773"/>
                                </a:lnTo>
                                <a:lnTo>
                                  <a:pt x="305797" y="359762"/>
                                </a:lnTo>
                                <a:lnTo>
                                  <a:pt x="305797" y="353773"/>
                                </a:lnTo>
                                <a:close/>
                              </a:path>
                              <a:path w="450215" h="521970">
                                <a:moveTo>
                                  <a:pt x="305810" y="401737"/>
                                </a:moveTo>
                                <a:lnTo>
                                  <a:pt x="299808" y="401737"/>
                                </a:lnTo>
                                <a:lnTo>
                                  <a:pt x="299808" y="443711"/>
                                </a:lnTo>
                                <a:lnTo>
                                  <a:pt x="305810" y="443711"/>
                                </a:lnTo>
                                <a:lnTo>
                                  <a:pt x="305810" y="4017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86069" y="4250"/>
                            <a:ext cx="45021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521970">
                                <a:moveTo>
                                  <a:pt x="305797" y="521658"/>
                                </a:moveTo>
                                <a:lnTo>
                                  <a:pt x="323790" y="479683"/>
                                </a:lnTo>
                                <a:lnTo>
                                  <a:pt x="329791" y="479683"/>
                                </a:lnTo>
                                <a:lnTo>
                                  <a:pt x="329791" y="485673"/>
                                </a:lnTo>
                                <a:lnTo>
                                  <a:pt x="311799" y="521658"/>
                                </a:lnTo>
                                <a:lnTo>
                                  <a:pt x="305797" y="521658"/>
                                </a:lnTo>
                              </a:path>
                              <a:path w="450215" h="521970">
                                <a:moveTo>
                                  <a:pt x="341782" y="455702"/>
                                </a:moveTo>
                                <a:lnTo>
                                  <a:pt x="359762" y="419729"/>
                                </a:lnTo>
                                <a:lnTo>
                                  <a:pt x="365764" y="419729"/>
                                </a:lnTo>
                                <a:lnTo>
                                  <a:pt x="341782" y="455702"/>
                                </a:lnTo>
                                <a:lnTo>
                                  <a:pt x="341782" y="461703"/>
                                </a:lnTo>
                                <a:lnTo>
                                  <a:pt x="341782" y="455702"/>
                                </a:lnTo>
                              </a:path>
                              <a:path w="450215" h="521970">
                                <a:moveTo>
                                  <a:pt x="371766" y="389746"/>
                                </a:moveTo>
                                <a:lnTo>
                                  <a:pt x="395735" y="353773"/>
                                </a:lnTo>
                                <a:lnTo>
                                  <a:pt x="401737" y="353773"/>
                                </a:lnTo>
                                <a:lnTo>
                                  <a:pt x="401737" y="359762"/>
                                </a:lnTo>
                                <a:lnTo>
                                  <a:pt x="377755" y="395735"/>
                                </a:lnTo>
                                <a:lnTo>
                                  <a:pt x="371766" y="395735"/>
                                </a:lnTo>
                                <a:lnTo>
                                  <a:pt x="371766" y="389746"/>
                                </a:lnTo>
                              </a:path>
                              <a:path w="450215" h="521970">
                                <a:moveTo>
                                  <a:pt x="407738" y="329791"/>
                                </a:moveTo>
                                <a:lnTo>
                                  <a:pt x="425731" y="293807"/>
                                </a:lnTo>
                                <a:lnTo>
                                  <a:pt x="431720" y="287805"/>
                                </a:lnTo>
                                <a:lnTo>
                                  <a:pt x="431720" y="293807"/>
                                </a:lnTo>
                                <a:lnTo>
                                  <a:pt x="413728" y="329791"/>
                                </a:lnTo>
                                <a:lnTo>
                                  <a:pt x="413728" y="335781"/>
                                </a:lnTo>
                                <a:lnTo>
                                  <a:pt x="407738" y="335781"/>
                                </a:lnTo>
                                <a:lnTo>
                                  <a:pt x="407738" y="329791"/>
                                </a:lnTo>
                              </a:path>
                              <a:path w="450215" h="521970">
                                <a:moveTo>
                                  <a:pt x="443711" y="263823"/>
                                </a:moveTo>
                                <a:lnTo>
                                  <a:pt x="443711" y="269825"/>
                                </a:lnTo>
                                <a:lnTo>
                                  <a:pt x="425731" y="233840"/>
                                </a:lnTo>
                                <a:lnTo>
                                  <a:pt x="425731" y="227851"/>
                                </a:lnTo>
                                <a:lnTo>
                                  <a:pt x="431720" y="227851"/>
                                </a:lnTo>
                                <a:lnTo>
                                  <a:pt x="449700" y="263823"/>
                                </a:lnTo>
                                <a:lnTo>
                                  <a:pt x="449700" y="269825"/>
                                </a:lnTo>
                                <a:lnTo>
                                  <a:pt x="443711" y="269825"/>
                                </a:lnTo>
                                <a:lnTo>
                                  <a:pt x="443711" y="263823"/>
                                </a:lnTo>
                              </a:path>
                              <a:path w="450215" h="521970">
                                <a:moveTo>
                                  <a:pt x="407738" y="203869"/>
                                </a:moveTo>
                                <a:lnTo>
                                  <a:pt x="389746" y="167896"/>
                                </a:lnTo>
                                <a:lnTo>
                                  <a:pt x="389746" y="161895"/>
                                </a:lnTo>
                                <a:lnTo>
                                  <a:pt x="395735" y="161895"/>
                                </a:lnTo>
                                <a:lnTo>
                                  <a:pt x="395735" y="167896"/>
                                </a:lnTo>
                                <a:lnTo>
                                  <a:pt x="413728" y="203869"/>
                                </a:lnTo>
                                <a:lnTo>
                                  <a:pt x="407738" y="203869"/>
                                </a:lnTo>
                              </a:path>
                              <a:path w="450215" h="521970">
                                <a:moveTo>
                                  <a:pt x="377755" y="143902"/>
                                </a:moveTo>
                                <a:lnTo>
                                  <a:pt x="353773" y="107930"/>
                                </a:lnTo>
                                <a:lnTo>
                                  <a:pt x="353773" y="101928"/>
                                </a:lnTo>
                                <a:lnTo>
                                  <a:pt x="359762" y="101928"/>
                                </a:lnTo>
                                <a:lnTo>
                                  <a:pt x="377755" y="137913"/>
                                </a:lnTo>
                                <a:lnTo>
                                  <a:pt x="383756" y="143902"/>
                                </a:lnTo>
                                <a:lnTo>
                                  <a:pt x="377755" y="143902"/>
                                </a:lnTo>
                              </a:path>
                              <a:path w="450215" h="521970">
                                <a:moveTo>
                                  <a:pt x="341782" y="77946"/>
                                </a:moveTo>
                                <a:lnTo>
                                  <a:pt x="323790" y="41974"/>
                                </a:lnTo>
                                <a:lnTo>
                                  <a:pt x="323790" y="35972"/>
                                </a:lnTo>
                                <a:lnTo>
                                  <a:pt x="347772" y="77946"/>
                                </a:lnTo>
                                <a:lnTo>
                                  <a:pt x="341782" y="77946"/>
                                </a:lnTo>
                              </a:path>
                              <a:path w="450215" h="521970">
                                <a:moveTo>
                                  <a:pt x="305797" y="17992"/>
                                </a:moveTo>
                                <a:lnTo>
                                  <a:pt x="299808" y="6001"/>
                                </a:lnTo>
                                <a:lnTo>
                                  <a:pt x="305797" y="6001"/>
                                </a:lnTo>
                                <a:lnTo>
                                  <a:pt x="305797" y="41974"/>
                                </a:lnTo>
                                <a:lnTo>
                                  <a:pt x="299808" y="35972"/>
                                </a:lnTo>
                                <a:lnTo>
                                  <a:pt x="299808" y="6001"/>
                                </a:lnTo>
                                <a:lnTo>
                                  <a:pt x="305797" y="0"/>
                                </a:lnTo>
                                <a:lnTo>
                                  <a:pt x="305797" y="6001"/>
                                </a:lnTo>
                                <a:lnTo>
                                  <a:pt x="311799" y="11990"/>
                                </a:lnTo>
                                <a:lnTo>
                                  <a:pt x="311799" y="17992"/>
                                </a:lnTo>
                                <a:lnTo>
                                  <a:pt x="305797" y="17992"/>
                                </a:lnTo>
                              </a:path>
                              <a:path w="450215" h="521970">
                                <a:moveTo>
                                  <a:pt x="305797" y="65955"/>
                                </a:moveTo>
                                <a:lnTo>
                                  <a:pt x="305797" y="113931"/>
                                </a:lnTo>
                                <a:lnTo>
                                  <a:pt x="299808" y="107930"/>
                                </a:lnTo>
                                <a:lnTo>
                                  <a:pt x="299808" y="65955"/>
                                </a:lnTo>
                                <a:lnTo>
                                  <a:pt x="305797" y="65955"/>
                                </a:lnTo>
                              </a:path>
                              <a:path w="450215" h="521970">
                                <a:moveTo>
                                  <a:pt x="305797" y="137913"/>
                                </a:moveTo>
                                <a:lnTo>
                                  <a:pt x="305797" y="179875"/>
                                </a:lnTo>
                                <a:lnTo>
                                  <a:pt x="299808" y="179875"/>
                                </a:lnTo>
                                <a:lnTo>
                                  <a:pt x="299808" y="173886"/>
                                </a:lnTo>
                                <a:lnTo>
                                  <a:pt x="305797" y="173886"/>
                                </a:lnTo>
                                <a:lnTo>
                                  <a:pt x="299808" y="179875"/>
                                </a:lnTo>
                                <a:lnTo>
                                  <a:pt x="299808" y="137913"/>
                                </a:lnTo>
                                <a:lnTo>
                                  <a:pt x="305797" y="137913"/>
                                </a:lnTo>
                              </a:path>
                              <a:path w="450215" h="521970">
                                <a:moveTo>
                                  <a:pt x="269825" y="179875"/>
                                </a:moveTo>
                                <a:lnTo>
                                  <a:pt x="227851" y="179875"/>
                                </a:lnTo>
                                <a:lnTo>
                                  <a:pt x="227851" y="173886"/>
                                </a:lnTo>
                                <a:lnTo>
                                  <a:pt x="269825" y="173886"/>
                                </a:lnTo>
                                <a:lnTo>
                                  <a:pt x="275826" y="179875"/>
                                </a:lnTo>
                                <a:lnTo>
                                  <a:pt x="269825" y="179875"/>
                                </a:lnTo>
                              </a:path>
                              <a:path w="450215" h="521970">
                                <a:moveTo>
                                  <a:pt x="197867" y="179875"/>
                                </a:moveTo>
                                <a:lnTo>
                                  <a:pt x="155905" y="179875"/>
                                </a:lnTo>
                                <a:lnTo>
                                  <a:pt x="155905" y="173886"/>
                                </a:lnTo>
                                <a:lnTo>
                                  <a:pt x="197867" y="173886"/>
                                </a:lnTo>
                                <a:lnTo>
                                  <a:pt x="203869" y="179875"/>
                                </a:lnTo>
                                <a:lnTo>
                                  <a:pt x="197867" y="179875"/>
                                </a:lnTo>
                              </a:path>
                              <a:path w="450215" h="521970">
                                <a:moveTo>
                                  <a:pt x="125922" y="179875"/>
                                </a:moveTo>
                                <a:lnTo>
                                  <a:pt x="83948" y="179875"/>
                                </a:lnTo>
                                <a:lnTo>
                                  <a:pt x="83948" y="173886"/>
                                </a:lnTo>
                                <a:lnTo>
                                  <a:pt x="125922" y="173886"/>
                                </a:lnTo>
                                <a:lnTo>
                                  <a:pt x="131924" y="179875"/>
                                </a:lnTo>
                                <a:lnTo>
                                  <a:pt x="125922" y="179875"/>
                                </a:lnTo>
                              </a:path>
                              <a:path w="450215" h="521970">
                                <a:moveTo>
                                  <a:pt x="53965" y="179875"/>
                                </a:moveTo>
                                <a:lnTo>
                                  <a:pt x="11990" y="179875"/>
                                </a:lnTo>
                                <a:lnTo>
                                  <a:pt x="11990" y="173886"/>
                                </a:lnTo>
                                <a:lnTo>
                                  <a:pt x="53965" y="173886"/>
                                </a:lnTo>
                                <a:lnTo>
                                  <a:pt x="59966" y="179875"/>
                                </a:lnTo>
                                <a:lnTo>
                                  <a:pt x="53965" y="179875"/>
                                </a:lnTo>
                              </a:path>
                              <a:path w="450215" h="521970">
                                <a:moveTo>
                                  <a:pt x="6001" y="197867"/>
                                </a:moveTo>
                                <a:lnTo>
                                  <a:pt x="6001" y="245843"/>
                                </a:lnTo>
                                <a:lnTo>
                                  <a:pt x="0" y="239841"/>
                                </a:lnTo>
                                <a:lnTo>
                                  <a:pt x="0" y="197867"/>
                                </a:lnTo>
                                <a:lnTo>
                                  <a:pt x="6001" y="197867"/>
                                </a:lnTo>
                              </a:path>
                              <a:path w="450215" h="521970">
                                <a:moveTo>
                                  <a:pt x="6001" y="269825"/>
                                </a:moveTo>
                                <a:lnTo>
                                  <a:pt x="6001" y="317788"/>
                                </a:lnTo>
                                <a:lnTo>
                                  <a:pt x="0" y="311799"/>
                                </a:lnTo>
                                <a:lnTo>
                                  <a:pt x="0" y="269825"/>
                                </a:lnTo>
                                <a:lnTo>
                                  <a:pt x="6001" y="269825"/>
                                </a:lnTo>
                              </a:path>
                              <a:path w="450215" h="521970">
                                <a:moveTo>
                                  <a:pt x="6001" y="341770"/>
                                </a:moveTo>
                                <a:lnTo>
                                  <a:pt x="6001" y="353773"/>
                                </a:lnTo>
                                <a:lnTo>
                                  <a:pt x="35984" y="353773"/>
                                </a:lnTo>
                                <a:lnTo>
                                  <a:pt x="35984" y="359762"/>
                                </a:lnTo>
                                <a:lnTo>
                                  <a:pt x="6001" y="359762"/>
                                </a:lnTo>
                                <a:lnTo>
                                  <a:pt x="0" y="353773"/>
                                </a:lnTo>
                                <a:lnTo>
                                  <a:pt x="0" y="341770"/>
                                </a:lnTo>
                                <a:lnTo>
                                  <a:pt x="6001" y="341770"/>
                                </a:lnTo>
                              </a:path>
                              <a:path w="450215" h="521970">
                                <a:moveTo>
                                  <a:pt x="65955" y="353773"/>
                                </a:moveTo>
                                <a:lnTo>
                                  <a:pt x="107930" y="353773"/>
                                </a:lnTo>
                                <a:lnTo>
                                  <a:pt x="107930" y="359762"/>
                                </a:lnTo>
                                <a:lnTo>
                                  <a:pt x="65955" y="359762"/>
                                </a:lnTo>
                                <a:lnTo>
                                  <a:pt x="59966" y="353773"/>
                                </a:lnTo>
                                <a:lnTo>
                                  <a:pt x="65955" y="353773"/>
                                </a:lnTo>
                              </a:path>
                              <a:path w="450215" h="521970">
                                <a:moveTo>
                                  <a:pt x="137913" y="353773"/>
                                </a:moveTo>
                                <a:lnTo>
                                  <a:pt x="179887" y="353773"/>
                                </a:lnTo>
                                <a:lnTo>
                                  <a:pt x="179887" y="359762"/>
                                </a:lnTo>
                                <a:lnTo>
                                  <a:pt x="137913" y="359762"/>
                                </a:lnTo>
                                <a:lnTo>
                                  <a:pt x="131924" y="353773"/>
                                </a:lnTo>
                                <a:lnTo>
                                  <a:pt x="137913" y="353773"/>
                                </a:lnTo>
                              </a:path>
                              <a:path w="450215" h="521970">
                                <a:moveTo>
                                  <a:pt x="209870" y="353773"/>
                                </a:moveTo>
                                <a:lnTo>
                                  <a:pt x="251832" y="353773"/>
                                </a:lnTo>
                                <a:lnTo>
                                  <a:pt x="251832" y="359762"/>
                                </a:lnTo>
                                <a:lnTo>
                                  <a:pt x="209870" y="359762"/>
                                </a:lnTo>
                                <a:lnTo>
                                  <a:pt x="203869" y="353773"/>
                                </a:lnTo>
                                <a:lnTo>
                                  <a:pt x="209870" y="353773"/>
                                </a:lnTo>
                              </a:path>
                              <a:path w="450215" h="521970">
                                <a:moveTo>
                                  <a:pt x="281816" y="353773"/>
                                </a:moveTo>
                                <a:lnTo>
                                  <a:pt x="305797" y="353773"/>
                                </a:lnTo>
                                <a:lnTo>
                                  <a:pt x="305797" y="371753"/>
                                </a:lnTo>
                                <a:lnTo>
                                  <a:pt x="299808" y="371753"/>
                                </a:lnTo>
                                <a:lnTo>
                                  <a:pt x="299808" y="353773"/>
                                </a:lnTo>
                                <a:lnTo>
                                  <a:pt x="305797" y="359762"/>
                                </a:lnTo>
                                <a:lnTo>
                                  <a:pt x="281816" y="359762"/>
                                </a:lnTo>
                                <a:lnTo>
                                  <a:pt x="275826" y="353773"/>
                                </a:lnTo>
                                <a:lnTo>
                                  <a:pt x="281816" y="353773"/>
                                </a:lnTo>
                              </a:path>
                              <a:path w="450215" h="521970">
                                <a:moveTo>
                                  <a:pt x="299808" y="401737"/>
                                </a:moveTo>
                                <a:lnTo>
                                  <a:pt x="305810" y="401737"/>
                                </a:lnTo>
                                <a:lnTo>
                                  <a:pt x="305810" y="443711"/>
                                </a:lnTo>
                                <a:lnTo>
                                  <a:pt x="299808" y="443711"/>
                                </a:lnTo>
                                <a:lnTo>
                                  <a:pt x="299808" y="401737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401737"/>
                                </a:moveTo>
                                <a:lnTo>
                                  <a:pt x="305797" y="395735"/>
                                </a:lnTo>
                                <a:lnTo>
                                  <a:pt x="305797" y="401737"/>
                                </a:lnTo>
                              </a:path>
                              <a:path w="450215" h="521970">
                                <a:moveTo>
                                  <a:pt x="299808" y="473694"/>
                                </a:moveTo>
                                <a:lnTo>
                                  <a:pt x="305810" y="473694"/>
                                </a:lnTo>
                                <a:lnTo>
                                  <a:pt x="305810" y="515668"/>
                                </a:lnTo>
                                <a:lnTo>
                                  <a:pt x="299808" y="515668"/>
                                </a:lnTo>
                                <a:lnTo>
                                  <a:pt x="299808" y="473694"/>
                                </a:lnTo>
                                <a:close/>
                              </a:path>
                              <a:path w="450215" h="521970">
                                <a:moveTo>
                                  <a:pt x="305797" y="473694"/>
                                </a:moveTo>
                                <a:lnTo>
                                  <a:pt x="305797" y="467693"/>
                                </a:lnTo>
                                <a:lnTo>
                                  <a:pt x="305797" y="473694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071500" y="135914"/>
                            <a:ext cx="6121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64160">
                                <a:moveTo>
                                  <a:pt x="0" y="6001"/>
                                </a:moveTo>
                                <a:lnTo>
                                  <a:pt x="0" y="53966"/>
                                </a:lnTo>
                                <a:lnTo>
                                  <a:pt x="6001" y="53966"/>
                                </a:lnTo>
                                <a:lnTo>
                                  <a:pt x="6001" y="11991"/>
                                </a:lnTo>
                                <a:lnTo>
                                  <a:pt x="0" y="6001"/>
                                </a:lnTo>
                                <a:close/>
                              </a:path>
                              <a:path w="612140" h="264160">
                                <a:moveTo>
                                  <a:pt x="6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1"/>
                                </a:lnTo>
                                <a:lnTo>
                                  <a:pt x="6001" y="6001"/>
                                </a:lnTo>
                                <a:lnTo>
                                  <a:pt x="6001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0" y="77949"/>
                                </a:moveTo>
                                <a:lnTo>
                                  <a:pt x="0" y="125926"/>
                                </a:lnTo>
                                <a:lnTo>
                                  <a:pt x="6001" y="125926"/>
                                </a:lnTo>
                                <a:lnTo>
                                  <a:pt x="6001" y="83951"/>
                                </a:lnTo>
                                <a:lnTo>
                                  <a:pt x="0" y="77949"/>
                                </a:lnTo>
                                <a:close/>
                              </a:path>
                              <a:path w="612140" h="264160">
                                <a:moveTo>
                                  <a:pt x="0" y="149909"/>
                                </a:moveTo>
                                <a:lnTo>
                                  <a:pt x="0" y="197886"/>
                                </a:lnTo>
                                <a:lnTo>
                                  <a:pt x="6001" y="197886"/>
                                </a:lnTo>
                                <a:lnTo>
                                  <a:pt x="6001" y="155898"/>
                                </a:lnTo>
                                <a:lnTo>
                                  <a:pt x="0" y="149909"/>
                                </a:lnTo>
                                <a:close/>
                              </a:path>
                              <a:path w="612140" h="264160">
                                <a:moveTo>
                                  <a:pt x="0" y="257842"/>
                                </a:moveTo>
                                <a:lnTo>
                                  <a:pt x="0" y="263832"/>
                                </a:lnTo>
                                <a:lnTo>
                                  <a:pt x="6001" y="263832"/>
                                </a:lnTo>
                                <a:lnTo>
                                  <a:pt x="0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0" y="221868"/>
                                </a:moveTo>
                                <a:lnTo>
                                  <a:pt x="0" y="257842"/>
                                </a:lnTo>
                                <a:lnTo>
                                  <a:pt x="6001" y="263832"/>
                                </a:lnTo>
                                <a:lnTo>
                                  <a:pt x="6001" y="227858"/>
                                </a:lnTo>
                                <a:lnTo>
                                  <a:pt x="0" y="221868"/>
                                </a:lnTo>
                                <a:close/>
                              </a:path>
                              <a:path w="612140" h="264160">
                                <a:moveTo>
                                  <a:pt x="77949" y="257842"/>
                                </a:moveTo>
                                <a:lnTo>
                                  <a:pt x="35973" y="257842"/>
                                </a:lnTo>
                                <a:lnTo>
                                  <a:pt x="29972" y="263832"/>
                                </a:lnTo>
                                <a:lnTo>
                                  <a:pt x="77949" y="263832"/>
                                </a:lnTo>
                                <a:lnTo>
                                  <a:pt x="77949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149909" y="257842"/>
                                </a:moveTo>
                                <a:lnTo>
                                  <a:pt x="107933" y="257842"/>
                                </a:lnTo>
                                <a:lnTo>
                                  <a:pt x="101931" y="263832"/>
                                </a:lnTo>
                                <a:lnTo>
                                  <a:pt x="149909" y="263832"/>
                                </a:lnTo>
                                <a:lnTo>
                                  <a:pt x="149909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221856" y="257842"/>
                                </a:moveTo>
                                <a:lnTo>
                                  <a:pt x="179881" y="257842"/>
                                </a:lnTo>
                                <a:lnTo>
                                  <a:pt x="173891" y="263832"/>
                                </a:lnTo>
                                <a:lnTo>
                                  <a:pt x="221856" y="263832"/>
                                </a:lnTo>
                                <a:lnTo>
                                  <a:pt x="221856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293816" y="257842"/>
                                </a:moveTo>
                                <a:lnTo>
                                  <a:pt x="251840" y="257842"/>
                                </a:lnTo>
                                <a:lnTo>
                                  <a:pt x="245851" y="263832"/>
                                </a:lnTo>
                                <a:lnTo>
                                  <a:pt x="293816" y="263832"/>
                                </a:lnTo>
                                <a:lnTo>
                                  <a:pt x="293816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365776" y="257842"/>
                                </a:moveTo>
                                <a:lnTo>
                                  <a:pt x="323788" y="257842"/>
                                </a:lnTo>
                                <a:lnTo>
                                  <a:pt x="317798" y="263832"/>
                                </a:lnTo>
                                <a:lnTo>
                                  <a:pt x="365776" y="263832"/>
                                </a:lnTo>
                                <a:lnTo>
                                  <a:pt x="365776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437723" y="257842"/>
                                </a:moveTo>
                                <a:lnTo>
                                  <a:pt x="395748" y="257842"/>
                                </a:lnTo>
                                <a:lnTo>
                                  <a:pt x="389758" y="263832"/>
                                </a:lnTo>
                                <a:lnTo>
                                  <a:pt x="437723" y="263832"/>
                                </a:lnTo>
                                <a:lnTo>
                                  <a:pt x="437723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509683" y="257842"/>
                                </a:moveTo>
                                <a:lnTo>
                                  <a:pt x="467708" y="257842"/>
                                </a:lnTo>
                                <a:lnTo>
                                  <a:pt x="461706" y="263832"/>
                                </a:lnTo>
                                <a:lnTo>
                                  <a:pt x="509683" y="263832"/>
                                </a:lnTo>
                                <a:lnTo>
                                  <a:pt x="509683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581643" y="257842"/>
                                </a:moveTo>
                                <a:lnTo>
                                  <a:pt x="539655" y="257842"/>
                                </a:lnTo>
                                <a:lnTo>
                                  <a:pt x="533666" y="263832"/>
                                </a:lnTo>
                                <a:lnTo>
                                  <a:pt x="581643" y="263832"/>
                                </a:lnTo>
                                <a:lnTo>
                                  <a:pt x="581643" y="257842"/>
                                </a:lnTo>
                                <a:close/>
                              </a:path>
                              <a:path w="612140" h="264160">
                                <a:moveTo>
                                  <a:pt x="611615" y="215867"/>
                                </a:moveTo>
                                <a:lnTo>
                                  <a:pt x="605625" y="221868"/>
                                </a:lnTo>
                                <a:lnTo>
                                  <a:pt x="605625" y="263832"/>
                                </a:lnTo>
                                <a:lnTo>
                                  <a:pt x="611615" y="263832"/>
                                </a:lnTo>
                                <a:lnTo>
                                  <a:pt x="611615" y="215867"/>
                                </a:lnTo>
                                <a:close/>
                              </a:path>
                              <a:path w="612140" h="264160">
                                <a:moveTo>
                                  <a:pt x="611615" y="143907"/>
                                </a:moveTo>
                                <a:lnTo>
                                  <a:pt x="605625" y="149909"/>
                                </a:lnTo>
                                <a:lnTo>
                                  <a:pt x="605625" y="191884"/>
                                </a:lnTo>
                                <a:lnTo>
                                  <a:pt x="611615" y="191884"/>
                                </a:lnTo>
                                <a:lnTo>
                                  <a:pt x="611615" y="143907"/>
                                </a:lnTo>
                                <a:close/>
                              </a:path>
                              <a:path w="612140" h="264160">
                                <a:moveTo>
                                  <a:pt x="611615" y="71959"/>
                                </a:moveTo>
                                <a:lnTo>
                                  <a:pt x="605625" y="77949"/>
                                </a:lnTo>
                                <a:lnTo>
                                  <a:pt x="605625" y="119924"/>
                                </a:lnTo>
                                <a:lnTo>
                                  <a:pt x="611615" y="119924"/>
                                </a:lnTo>
                                <a:lnTo>
                                  <a:pt x="611615" y="71959"/>
                                </a:lnTo>
                                <a:close/>
                              </a:path>
                              <a:path w="612140" h="264160">
                                <a:moveTo>
                                  <a:pt x="611615" y="0"/>
                                </a:moveTo>
                                <a:lnTo>
                                  <a:pt x="605625" y="6001"/>
                                </a:lnTo>
                                <a:lnTo>
                                  <a:pt x="605625" y="47965"/>
                                </a:lnTo>
                                <a:lnTo>
                                  <a:pt x="611615" y="47965"/>
                                </a:lnTo>
                                <a:lnTo>
                                  <a:pt x="611615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581643" y="0"/>
                                </a:moveTo>
                                <a:lnTo>
                                  <a:pt x="539655" y="0"/>
                                </a:lnTo>
                                <a:lnTo>
                                  <a:pt x="533666" y="6001"/>
                                </a:lnTo>
                                <a:lnTo>
                                  <a:pt x="581643" y="6001"/>
                                </a:lnTo>
                                <a:lnTo>
                                  <a:pt x="581643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509683" y="0"/>
                                </a:moveTo>
                                <a:lnTo>
                                  <a:pt x="467708" y="0"/>
                                </a:lnTo>
                                <a:lnTo>
                                  <a:pt x="461706" y="6001"/>
                                </a:lnTo>
                                <a:lnTo>
                                  <a:pt x="509683" y="6001"/>
                                </a:lnTo>
                                <a:lnTo>
                                  <a:pt x="509683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437723" y="0"/>
                                </a:moveTo>
                                <a:lnTo>
                                  <a:pt x="395748" y="0"/>
                                </a:lnTo>
                                <a:lnTo>
                                  <a:pt x="389758" y="6001"/>
                                </a:lnTo>
                                <a:lnTo>
                                  <a:pt x="437723" y="6001"/>
                                </a:lnTo>
                                <a:lnTo>
                                  <a:pt x="437723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365776" y="0"/>
                                </a:moveTo>
                                <a:lnTo>
                                  <a:pt x="323788" y="0"/>
                                </a:lnTo>
                                <a:lnTo>
                                  <a:pt x="317798" y="6001"/>
                                </a:lnTo>
                                <a:lnTo>
                                  <a:pt x="365776" y="6001"/>
                                </a:lnTo>
                                <a:lnTo>
                                  <a:pt x="365776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293816" y="0"/>
                                </a:moveTo>
                                <a:lnTo>
                                  <a:pt x="251840" y="0"/>
                                </a:lnTo>
                                <a:lnTo>
                                  <a:pt x="245851" y="6001"/>
                                </a:lnTo>
                                <a:lnTo>
                                  <a:pt x="293816" y="6001"/>
                                </a:lnTo>
                                <a:lnTo>
                                  <a:pt x="293816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221856" y="0"/>
                                </a:moveTo>
                                <a:lnTo>
                                  <a:pt x="179881" y="0"/>
                                </a:lnTo>
                                <a:lnTo>
                                  <a:pt x="173891" y="6001"/>
                                </a:lnTo>
                                <a:lnTo>
                                  <a:pt x="221856" y="6001"/>
                                </a:lnTo>
                                <a:lnTo>
                                  <a:pt x="221856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149909" y="0"/>
                                </a:moveTo>
                                <a:lnTo>
                                  <a:pt x="107933" y="0"/>
                                </a:lnTo>
                                <a:lnTo>
                                  <a:pt x="101931" y="6001"/>
                                </a:lnTo>
                                <a:lnTo>
                                  <a:pt x="149909" y="6001"/>
                                </a:lnTo>
                                <a:lnTo>
                                  <a:pt x="149909" y="0"/>
                                </a:lnTo>
                                <a:close/>
                              </a:path>
                              <a:path w="612140" h="264160">
                                <a:moveTo>
                                  <a:pt x="77949" y="0"/>
                                </a:moveTo>
                                <a:lnTo>
                                  <a:pt x="35973" y="0"/>
                                </a:lnTo>
                                <a:lnTo>
                                  <a:pt x="29972" y="6001"/>
                                </a:lnTo>
                                <a:lnTo>
                                  <a:pt x="77949" y="6001"/>
                                </a:lnTo>
                                <a:lnTo>
                                  <a:pt x="77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71500" y="135914"/>
                            <a:ext cx="6121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64160">
                                <a:moveTo>
                                  <a:pt x="6001" y="11991"/>
                                </a:moveTo>
                                <a:lnTo>
                                  <a:pt x="6001" y="53966"/>
                                </a:lnTo>
                                <a:lnTo>
                                  <a:pt x="0" y="53966"/>
                                </a:lnTo>
                                <a:lnTo>
                                  <a:pt x="0" y="6001"/>
                                </a:lnTo>
                                <a:lnTo>
                                  <a:pt x="6001" y="11991"/>
                                </a:lnTo>
                              </a:path>
                              <a:path w="612140" h="264160">
                                <a:moveTo>
                                  <a:pt x="6001" y="83951"/>
                                </a:moveTo>
                                <a:lnTo>
                                  <a:pt x="6001" y="125926"/>
                                </a:lnTo>
                                <a:lnTo>
                                  <a:pt x="0" y="125926"/>
                                </a:lnTo>
                                <a:lnTo>
                                  <a:pt x="0" y="77949"/>
                                </a:lnTo>
                                <a:lnTo>
                                  <a:pt x="6001" y="83951"/>
                                </a:lnTo>
                              </a:path>
                              <a:path w="612140" h="264160">
                                <a:moveTo>
                                  <a:pt x="6001" y="155898"/>
                                </a:moveTo>
                                <a:lnTo>
                                  <a:pt x="6001" y="197886"/>
                                </a:lnTo>
                                <a:lnTo>
                                  <a:pt x="0" y="197886"/>
                                </a:lnTo>
                                <a:lnTo>
                                  <a:pt x="0" y="149909"/>
                                </a:lnTo>
                                <a:lnTo>
                                  <a:pt x="6001" y="155898"/>
                                </a:lnTo>
                              </a:path>
                              <a:path w="612140" h="264160">
                                <a:moveTo>
                                  <a:pt x="6001" y="227858"/>
                                </a:moveTo>
                                <a:lnTo>
                                  <a:pt x="6001" y="263832"/>
                                </a:lnTo>
                                <a:lnTo>
                                  <a:pt x="0" y="257842"/>
                                </a:lnTo>
                                <a:lnTo>
                                  <a:pt x="6001" y="257842"/>
                                </a:lnTo>
                                <a:lnTo>
                                  <a:pt x="6001" y="263832"/>
                                </a:lnTo>
                                <a:lnTo>
                                  <a:pt x="0" y="263832"/>
                                </a:lnTo>
                                <a:lnTo>
                                  <a:pt x="0" y="221868"/>
                                </a:lnTo>
                                <a:lnTo>
                                  <a:pt x="6001" y="227858"/>
                                </a:lnTo>
                              </a:path>
                              <a:path w="612140" h="264160">
                                <a:moveTo>
                                  <a:pt x="35973" y="257842"/>
                                </a:moveTo>
                                <a:lnTo>
                                  <a:pt x="77949" y="257842"/>
                                </a:lnTo>
                                <a:lnTo>
                                  <a:pt x="77949" y="263832"/>
                                </a:lnTo>
                                <a:lnTo>
                                  <a:pt x="29972" y="263832"/>
                                </a:lnTo>
                                <a:lnTo>
                                  <a:pt x="35973" y="257842"/>
                                </a:lnTo>
                              </a:path>
                              <a:path w="612140" h="264160">
                                <a:moveTo>
                                  <a:pt x="107933" y="257842"/>
                                </a:moveTo>
                                <a:lnTo>
                                  <a:pt x="149909" y="257842"/>
                                </a:lnTo>
                                <a:lnTo>
                                  <a:pt x="149909" y="263832"/>
                                </a:lnTo>
                                <a:lnTo>
                                  <a:pt x="101931" y="263832"/>
                                </a:lnTo>
                                <a:lnTo>
                                  <a:pt x="107933" y="257842"/>
                                </a:lnTo>
                              </a:path>
                              <a:path w="612140" h="264160">
                                <a:moveTo>
                                  <a:pt x="179881" y="257842"/>
                                </a:moveTo>
                                <a:lnTo>
                                  <a:pt x="221856" y="257842"/>
                                </a:lnTo>
                                <a:lnTo>
                                  <a:pt x="221856" y="263832"/>
                                </a:lnTo>
                                <a:lnTo>
                                  <a:pt x="173891" y="263832"/>
                                </a:lnTo>
                                <a:lnTo>
                                  <a:pt x="179881" y="257842"/>
                                </a:lnTo>
                              </a:path>
                              <a:path w="612140" h="264160">
                                <a:moveTo>
                                  <a:pt x="251840" y="257842"/>
                                </a:moveTo>
                                <a:lnTo>
                                  <a:pt x="293816" y="257842"/>
                                </a:lnTo>
                                <a:lnTo>
                                  <a:pt x="293816" y="263832"/>
                                </a:lnTo>
                                <a:lnTo>
                                  <a:pt x="245851" y="263832"/>
                                </a:lnTo>
                                <a:lnTo>
                                  <a:pt x="251840" y="257842"/>
                                </a:lnTo>
                              </a:path>
                              <a:path w="612140" h="264160">
                                <a:moveTo>
                                  <a:pt x="323788" y="257842"/>
                                </a:moveTo>
                                <a:lnTo>
                                  <a:pt x="365776" y="257842"/>
                                </a:lnTo>
                                <a:lnTo>
                                  <a:pt x="365776" y="263832"/>
                                </a:lnTo>
                                <a:lnTo>
                                  <a:pt x="317798" y="263832"/>
                                </a:lnTo>
                                <a:lnTo>
                                  <a:pt x="323788" y="257842"/>
                                </a:lnTo>
                              </a:path>
                              <a:path w="612140" h="264160">
                                <a:moveTo>
                                  <a:pt x="395748" y="257842"/>
                                </a:moveTo>
                                <a:lnTo>
                                  <a:pt x="437723" y="257842"/>
                                </a:lnTo>
                                <a:lnTo>
                                  <a:pt x="437723" y="263832"/>
                                </a:lnTo>
                                <a:lnTo>
                                  <a:pt x="389758" y="263832"/>
                                </a:lnTo>
                                <a:lnTo>
                                  <a:pt x="395748" y="257842"/>
                                </a:lnTo>
                              </a:path>
                              <a:path w="612140" h="264160">
                                <a:moveTo>
                                  <a:pt x="467708" y="257842"/>
                                </a:moveTo>
                                <a:lnTo>
                                  <a:pt x="509683" y="257842"/>
                                </a:lnTo>
                                <a:lnTo>
                                  <a:pt x="509683" y="263832"/>
                                </a:lnTo>
                                <a:lnTo>
                                  <a:pt x="461706" y="263832"/>
                                </a:lnTo>
                                <a:lnTo>
                                  <a:pt x="467708" y="257842"/>
                                </a:lnTo>
                              </a:path>
                              <a:path w="612140" h="264160">
                                <a:moveTo>
                                  <a:pt x="539655" y="257842"/>
                                </a:moveTo>
                                <a:lnTo>
                                  <a:pt x="581643" y="257842"/>
                                </a:lnTo>
                                <a:lnTo>
                                  <a:pt x="581643" y="263832"/>
                                </a:lnTo>
                                <a:lnTo>
                                  <a:pt x="533666" y="263832"/>
                                </a:lnTo>
                                <a:lnTo>
                                  <a:pt x="539655" y="257842"/>
                                </a:lnTo>
                              </a:path>
                              <a:path w="612140" h="264160">
                                <a:moveTo>
                                  <a:pt x="605625" y="263832"/>
                                </a:moveTo>
                                <a:lnTo>
                                  <a:pt x="605625" y="221868"/>
                                </a:lnTo>
                                <a:lnTo>
                                  <a:pt x="611615" y="215867"/>
                                </a:lnTo>
                                <a:lnTo>
                                  <a:pt x="611615" y="263832"/>
                                </a:lnTo>
                                <a:lnTo>
                                  <a:pt x="605625" y="263832"/>
                                </a:lnTo>
                              </a:path>
                              <a:path w="612140" h="264160">
                                <a:moveTo>
                                  <a:pt x="605625" y="191884"/>
                                </a:moveTo>
                                <a:lnTo>
                                  <a:pt x="605625" y="149909"/>
                                </a:lnTo>
                                <a:lnTo>
                                  <a:pt x="611615" y="143907"/>
                                </a:lnTo>
                                <a:lnTo>
                                  <a:pt x="611615" y="191884"/>
                                </a:lnTo>
                                <a:lnTo>
                                  <a:pt x="605625" y="191884"/>
                                </a:lnTo>
                              </a:path>
                              <a:path w="612140" h="264160">
                                <a:moveTo>
                                  <a:pt x="605625" y="119924"/>
                                </a:moveTo>
                                <a:lnTo>
                                  <a:pt x="605625" y="77949"/>
                                </a:lnTo>
                                <a:lnTo>
                                  <a:pt x="611615" y="71959"/>
                                </a:lnTo>
                                <a:lnTo>
                                  <a:pt x="611615" y="119924"/>
                                </a:lnTo>
                                <a:lnTo>
                                  <a:pt x="605625" y="119924"/>
                                </a:lnTo>
                              </a:path>
                              <a:path w="612140" h="264160">
                                <a:moveTo>
                                  <a:pt x="605625" y="47965"/>
                                </a:moveTo>
                                <a:lnTo>
                                  <a:pt x="605625" y="6001"/>
                                </a:lnTo>
                                <a:lnTo>
                                  <a:pt x="611615" y="0"/>
                                </a:lnTo>
                                <a:lnTo>
                                  <a:pt x="611615" y="47965"/>
                                </a:lnTo>
                                <a:lnTo>
                                  <a:pt x="605625" y="47965"/>
                                </a:lnTo>
                              </a:path>
                              <a:path w="612140" h="264160">
                                <a:moveTo>
                                  <a:pt x="581643" y="6001"/>
                                </a:moveTo>
                                <a:lnTo>
                                  <a:pt x="533666" y="6001"/>
                                </a:lnTo>
                                <a:lnTo>
                                  <a:pt x="539655" y="0"/>
                                </a:lnTo>
                                <a:lnTo>
                                  <a:pt x="581643" y="0"/>
                                </a:lnTo>
                                <a:lnTo>
                                  <a:pt x="581643" y="6001"/>
                                </a:lnTo>
                              </a:path>
                              <a:path w="612140" h="264160">
                                <a:moveTo>
                                  <a:pt x="509683" y="6001"/>
                                </a:moveTo>
                                <a:lnTo>
                                  <a:pt x="461706" y="6001"/>
                                </a:lnTo>
                                <a:lnTo>
                                  <a:pt x="467708" y="0"/>
                                </a:lnTo>
                                <a:lnTo>
                                  <a:pt x="509683" y="0"/>
                                </a:lnTo>
                                <a:lnTo>
                                  <a:pt x="509683" y="6001"/>
                                </a:lnTo>
                              </a:path>
                              <a:path w="612140" h="264160">
                                <a:moveTo>
                                  <a:pt x="437723" y="6001"/>
                                </a:moveTo>
                                <a:lnTo>
                                  <a:pt x="389758" y="6001"/>
                                </a:lnTo>
                                <a:lnTo>
                                  <a:pt x="395748" y="0"/>
                                </a:lnTo>
                                <a:lnTo>
                                  <a:pt x="437723" y="0"/>
                                </a:lnTo>
                                <a:lnTo>
                                  <a:pt x="437723" y="6001"/>
                                </a:lnTo>
                              </a:path>
                              <a:path w="612140" h="264160">
                                <a:moveTo>
                                  <a:pt x="365776" y="6001"/>
                                </a:moveTo>
                                <a:lnTo>
                                  <a:pt x="317798" y="6001"/>
                                </a:lnTo>
                                <a:lnTo>
                                  <a:pt x="323788" y="0"/>
                                </a:lnTo>
                                <a:lnTo>
                                  <a:pt x="365776" y="0"/>
                                </a:lnTo>
                                <a:lnTo>
                                  <a:pt x="365776" y="6001"/>
                                </a:lnTo>
                              </a:path>
                              <a:path w="612140" h="264160">
                                <a:moveTo>
                                  <a:pt x="293816" y="6001"/>
                                </a:moveTo>
                                <a:lnTo>
                                  <a:pt x="245851" y="6001"/>
                                </a:lnTo>
                                <a:lnTo>
                                  <a:pt x="251840" y="0"/>
                                </a:lnTo>
                                <a:lnTo>
                                  <a:pt x="293816" y="0"/>
                                </a:lnTo>
                                <a:lnTo>
                                  <a:pt x="293816" y="6001"/>
                                </a:lnTo>
                              </a:path>
                              <a:path w="612140" h="264160">
                                <a:moveTo>
                                  <a:pt x="221856" y="6001"/>
                                </a:moveTo>
                                <a:lnTo>
                                  <a:pt x="173891" y="6001"/>
                                </a:lnTo>
                                <a:lnTo>
                                  <a:pt x="179881" y="0"/>
                                </a:lnTo>
                                <a:lnTo>
                                  <a:pt x="221856" y="0"/>
                                </a:lnTo>
                                <a:lnTo>
                                  <a:pt x="221856" y="6001"/>
                                </a:lnTo>
                              </a:path>
                              <a:path w="612140" h="264160">
                                <a:moveTo>
                                  <a:pt x="149909" y="6001"/>
                                </a:moveTo>
                                <a:lnTo>
                                  <a:pt x="101931" y="6001"/>
                                </a:lnTo>
                                <a:lnTo>
                                  <a:pt x="107933" y="0"/>
                                </a:lnTo>
                                <a:lnTo>
                                  <a:pt x="149909" y="0"/>
                                </a:lnTo>
                                <a:lnTo>
                                  <a:pt x="149909" y="6001"/>
                                </a:lnTo>
                              </a:path>
                              <a:path w="612140" h="264160">
                                <a:moveTo>
                                  <a:pt x="77949" y="6001"/>
                                </a:moveTo>
                                <a:lnTo>
                                  <a:pt x="29972" y="6001"/>
                                </a:lnTo>
                                <a:lnTo>
                                  <a:pt x="35973" y="0"/>
                                </a:lnTo>
                                <a:lnTo>
                                  <a:pt x="77949" y="0"/>
                                </a:lnTo>
                                <a:lnTo>
                                  <a:pt x="77949" y="6001"/>
                                </a:lnTo>
                              </a:path>
                              <a:path w="612140" h="264160">
                                <a:moveTo>
                                  <a:pt x="6001" y="6001"/>
                                </a:moveTo>
                                <a:lnTo>
                                  <a:pt x="0" y="6001"/>
                                </a:lnTo>
                                <a:lnTo>
                                  <a:pt x="0" y="0"/>
                                </a:lnTo>
                                <a:lnTo>
                                  <a:pt x="6001" y="0"/>
                                </a:lnTo>
                                <a:lnTo>
                                  <a:pt x="6001" y="6001"/>
                                </a:lnTo>
                                <a:close/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071584" y="1958669"/>
                            <a:ext cx="612140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258445">
                                <a:moveTo>
                                  <a:pt x="0" y="257846"/>
                                </a:moveTo>
                                <a:lnTo>
                                  <a:pt x="611624" y="257846"/>
                                </a:lnTo>
                                <a:lnTo>
                                  <a:pt x="6116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846"/>
                                </a:lnTo>
                                <a:close/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962251" y="1047232"/>
                            <a:ext cx="1163320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953769">
                                <a:moveTo>
                                  <a:pt x="89941" y="0"/>
                                </a:moveTo>
                                <a:lnTo>
                                  <a:pt x="0" y="137919"/>
                                </a:lnTo>
                                <a:lnTo>
                                  <a:pt x="1031362" y="881463"/>
                                </a:lnTo>
                                <a:lnTo>
                                  <a:pt x="983396" y="953424"/>
                                </a:lnTo>
                                <a:lnTo>
                                  <a:pt x="1139297" y="857480"/>
                                </a:lnTo>
                                <a:lnTo>
                                  <a:pt x="1163292" y="671582"/>
                                </a:lnTo>
                                <a:lnTo>
                                  <a:pt x="1121316" y="743543"/>
                                </a:lnTo>
                                <a:lnTo>
                                  <a:pt x="899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962251" y="1047232"/>
                            <a:ext cx="1163320" cy="953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3320" h="953769">
                                <a:moveTo>
                                  <a:pt x="0" y="137919"/>
                                </a:moveTo>
                                <a:lnTo>
                                  <a:pt x="1031362" y="881463"/>
                                </a:lnTo>
                                <a:lnTo>
                                  <a:pt x="983396" y="953424"/>
                                </a:lnTo>
                                <a:lnTo>
                                  <a:pt x="1139297" y="857480"/>
                                </a:lnTo>
                                <a:lnTo>
                                  <a:pt x="1163292" y="671582"/>
                                </a:lnTo>
                                <a:lnTo>
                                  <a:pt x="1121316" y="743543"/>
                                </a:lnTo>
                                <a:lnTo>
                                  <a:pt x="89941" y="0"/>
                                </a:lnTo>
                                <a:lnTo>
                                  <a:pt x="0" y="137919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17519" y="2216418"/>
                            <a:ext cx="60325" cy="701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01675">
                                <a:moveTo>
                                  <a:pt x="0" y="0"/>
                                </a:moveTo>
                                <a:lnTo>
                                  <a:pt x="59958" y="0"/>
                                </a:lnTo>
                                <a:lnTo>
                                  <a:pt x="59958" y="701590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353500" y="2912009"/>
                            <a:ext cx="4826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8260">
                                <a:moveTo>
                                  <a:pt x="47966" y="0"/>
                                </a:moveTo>
                                <a:lnTo>
                                  <a:pt x="0" y="0"/>
                                </a:lnTo>
                                <a:lnTo>
                                  <a:pt x="23983" y="47978"/>
                                </a:lnTo>
                                <a:lnTo>
                                  <a:pt x="47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79808" y="49716"/>
                            <a:ext cx="28702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1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24929" y="224031"/>
                            <a:ext cx="29845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Naming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924498" y="169966"/>
                            <a:ext cx="31686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11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RMI</w:t>
                              </w:r>
                            </w:p>
                            <w:p>
                              <w:pPr>
                                <w:spacing w:before="2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Registry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088003" y="190468"/>
                            <a:ext cx="25463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9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0"/>
                                </w:rPr>
                                <w:t>RMI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Compile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441295" y="223980"/>
                            <a:ext cx="4730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Stub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(Proxy)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089541" y="168786"/>
                            <a:ext cx="57912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0"/>
                                <w:ind w:left="254" w:right="18" w:hanging="255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UnicastRemote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6052" y="687364"/>
                            <a:ext cx="419734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39"/>
                                <w:ind w:left="273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9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052" y="1532797"/>
                            <a:ext cx="3200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843818" y="1889900"/>
                            <a:ext cx="5334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453500" y="2040253"/>
                            <a:ext cx="47307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Stub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(Proxy)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2540159"/>
                            <a:ext cx="32004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6"/>
                                </w:rPr>
                                <w:t>Step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16840" y="2759098"/>
                            <a:ext cx="103251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Verisoft</w:t>
                              </w:r>
                              <w:r>
                                <w:rPr>
                                  <w:rFonts w:ascii="Arial"/>
                                  <w:b/>
                                  <w:spacing w:val="6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Runtime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151138" y="2025386"/>
                            <a:ext cx="1157605" cy="257810"/>
                          </a:xfrm>
                          <a:prstGeom prst="rect">
                            <a:avLst/>
                          </a:pr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14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Naming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RMI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 Registry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075834" y="1962920"/>
                            <a:ext cx="60325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32"/>
                                <w:ind w:left="276" w:right="34" w:hanging="255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UnicastRemote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49885" y="1701627"/>
                            <a:ext cx="635635" cy="708025"/>
                          </a:xfrm>
                          <a:prstGeom prst="rect">
                            <a:avLst/>
                          </a:pr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51"/>
                                <w:ind w:left="202" w:right="-15" w:hanging="162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C++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Using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9"/>
                                </w:rPr>
                                <w:t>Verisoft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386175" y="982271"/>
                            <a:ext cx="546100" cy="264160"/>
                          </a:xfrm>
                          <a:prstGeom prst="rect">
                            <a:avLst/>
                          </a:pr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41"/>
                                <w:ind w:left="220" w:right="205" w:hanging="3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557554" y="982271"/>
                            <a:ext cx="492125" cy="264160"/>
                          </a:xfrm>
                          <a:prstGeom prst="rect">
                            <a:avLst/>
                          </a:pr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21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404409" y="2938478"/>
                            <a:ext cx="539750" cy="280035"/>
                          </a:xfrm>
                          <a:prstGeom prst="rect">
                            <a:avLst/>
                          </a:pr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66"/>
                                <w:ind w:left="220" w:right="195" w:hanging="3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4071659" y="2959980"/>
                            <a:ext cx="612140" cy="258445"/>
                          </a:xfrm>
                          <a:prstGeom prst="rect">
                            <a:avLst/>
                          </a:pr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32"/>
                                <w:ind w:left="276" w:right="34" w:hanging="255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UnicastRemote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3447704" y="2960384"/>
                            <a:ext cx="485775" cy="258445"/>
                          </a:xfrm>
                          <a:prstGeom prst="rect">
                            <a:avLst/>
                          </a:pr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2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Stub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(Proxy)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151257" y="2960373"/>
                            <a:ext cx="1157605" cy="258445"/>
                          </a:xfrm>
                          <a:prstGeom prst="rect">
                            <a:avLst/>
                          </a:pr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144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Naming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RMI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 Registry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545636" y="2960458"/>
                            <a:ext cx="485775" cy="258445"/>
                          </a:xfrm>
                          <a:prstGeom prst="rect">
                            <a:avLst/>
                          </a:pr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7"/>
                                <w:ind w:left="20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386131" y="143012"/>
                            <a:ext cx="546100" cy="257810"/>
                          </a:xfrm>
                          <a:prstGeom prst="rect">
                            <a:avLst/>
                          </a:prstGeom>
                          <a:ln w="84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31"/>
                                <w:ind w:left="220" w:right="205" w:hanging="3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Remote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57492" y="143268"/>
                            <a:ext cx="492125" cy="257810"/>
                          </a:xfrm>
                          <a:prstGeom prst="rect">
                            <a:avLst/>
                          </a:prstGeom>
                          <a:ln w="8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6"/>
                                <w:ind w:left="21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770828pt;margin-top:-280.317535pt;width:379.45pt;height:267.95pt;mso-position-horizontal-relative:page;mso-position-vertical-relative:paragraph;z-index:15733248" id="docshapegroup62" coordorigin="815,-5606" coordsize="7589,5359">
                <v:shape style="position:absolute;left:1051;top:-4768;width:7346;height:123" id="docshape63" coordorigin="1051,-4767" coordsize="7346,123" path="m8283,-4767l1051,-4767,1165,-4644,8397,-4644,8283,-4767xe" filled="true" fillcolor="#adadad" stroked="false">
                  <v:path arrowok="t"/>
                  <v:fill type="solid"/>
                </v:shape>
                <v:shape style="position:absolute;left:1051;top:-4768;width:7346;height:123" id="docshape64" coordorigin="1051,-4767" coordsize="7346,123" path="m8283,-4767l1051,-4767,1165,-4644,8397,-4644,8283,-4767xe" filled="false" stroked="true" strokeweight=".66921pt" strokecolor="#000000">
                  <v:path arrowok="t"/>
                  <v:stroke dashstyle="solid"/>
                </v:shape>
                <v:shape style="position:absolute;left:8283;top:-5589;width:114;height:945" id="docshape65" coordorigin="8283,-5588" coordsize="114,945" path="m8283,-5588l8283,-4767,8397,-4644,8397,-5466,8283,-5588xe" filled="true" fillcolor="#adadad" stroked="false">
                  <v:path arrowok="t"/>
                  <v:fill type="solid"/>
                </v:shape>
                <v:shape style="position:absolute;left:8283;top:-5589;width:114;height:945" id="docshape66" coordorigin="8283,-5588" coordsize="114,945" path="m8397,-4644l8283,-4767,8283,-5588,8397,-5466,8397,-4644xe" filled="false" stroked="true" strokeweight=".66921pt" strokecolor="#000000">
                  <v:path arrowok="t"/>
                  <v:stroke dashstyle="solid"/>
                </v:shape>
                <v:rect style="position:absolute;left:1051;top:-5589;width:7233;height:822" id="docshape67" filled="false" stroked="true" strokeweight=".66921pt" strokecolor="#000000">
                  <v:stroke dashstyle="solid"/>
                </v:rect>
                <v:shape style="position:absolute;left:2750;top:-5391;width:775;height:416" id="docshape68" coordorigin="2751,-5390" coordsize="775,416" path="m2751,-5381l2751,-5305,2760,-5305,2760,-5371,2751,-5381xm2836,-5390l2760,-5390,2760,-5381,2836,-5381,2836,-5390xm2751,-5268l2751,-5192,2760,-5192,2760,-5258,2751,-5268xm2751,-5154l2751,-5079,2760,-5079,2760,-5145,2751,-5154xm2751,-4984l2751,-4975,2760,-4975,2751,-4984xm2751,-5041l2751,-4984,2760,-4975,2760,-5032,2751,-5041xm2874,-4984l2807,-4984,2798,-4975,2874,-4975,2874,-4984xm2987,-4984l2921,-4984,2911,-4975,2987,-4975,2987,-4984xm3100,-4984l3034,-4984,3025,-4975,3100,-4975,3100,-4984xm3213,-4984l3147,-4984,3138,-4975,3213,-4975,3213,-4984xm3327,-4984l3261,-4984,3251,-4975,3327,-4975,3327,-4984xm3440,-4984l3374,-4984,3365,-4975,3440,-4975,3440,-4984xm3516,-4984l3487,-4984,3478,-4975,3516,-4975,3516,-4984xm3516,-5013l3516,-4975,3525,-4975,3525,-5003,3516,-5013xm3516,-5126l3516,-5050,3525,-5050,3525,-5117,3516,-5126xm3516,-5239l3516,-5164,3525,-5164,3525,-5230,3516,-5239xm3516,-5353l3516,-5277,3525,-5277,3525,-5343,3516,-5353xm3516,-5390l3440,-5390,3440,-5381,3516,-5381,3516,-5390xm3402,-5390l3327,-5390,3327,-5381,3402,-5381,3402,-5390xm3289,-5390l3213,-5390,3213,-5381,3289,-5381,3289,-5390xm3176,-5390l3100,-5390,3100,-5381,3176,-5381,3176,-5390xm3062,-5390l2987,-5390,2987,-5381,3062,-5381,3062,-5390xm2949,-5390l2874,-5390,2874,-5381,2949,-5381,2949,-5390xe" filled="true" fillcolor="#000000" stroked="false">
                  <v:path arrowok="t"/>
                  <v:fill type="solid"/>
                </v:shape>
                <v:shape style="position:absolute;left:2744;top:-5398;width:788;height:429" type="#_x0000_t75" id="docshape69" stroked="false">
                  <v:imagedata r:id="rId16" o:title=""/>
                </v:shape>
                <v:shape style="position:absolute;left:6215;top:-5391;width:775;height:416" id="docshape70" coordorigin="6216,-5390" coordsize="775,416" path="m6225,-5381l6216,-5381,6216,-5305,6225,-5305,6225,-5381xm6301,-5390l6225,-5390,6225,-5381,6301,-5381,6301,-5390xm6225,-5268l6216,-5268,6216,-5192,6225,-5192,6225,-5268xm6225,-5154l6216,-5154,6216,-5079,6225,-5079,6225,-5154xm6216,-4984l6216,-4975,6225,-4975,6216,-4984xm6225,-5041l6216,-5041,6216,-4984,6225,-4975,6225,-5041xm6339,-4984l6272,-4984,6272,-4975,6339,-4975,6339,-4984xm6452,-4984l6386,-4984,6386,-4975,6452,-4975,6452,-4984xm6565,-4984l6499,-4984,6499,-4975,6565,-4975,6565,-4984xm6678,-4984l6612,-4984,6612,-4975,6678,-4975,6678,-4984xm6792,-4984l6726,-4984,6726,-4975,6792,-4975,6792,-4984xm6905,-4984l6839,-4984,6839,-4975,6905,-4975,6905,-4984xm6981,-4984l6952,-4984,6952,-4975,6981,-4975,6981,-4984xm6990,-5013l6981,-5013,6981,-4975,6990,-4984,6990,-5013xm6990,-4984l6981,-4975,6990,-4975,6990,-4984xm6990,-5126l6981,-5126,6981,-5050,6990,-5050,6990,-5126xm6990,-5239l6981,-5239,6981,-5164,6990,-5164,6990,-5239xm6990,-5353l6981,-5353,6981,-5277,6990,-5277,6990,-5353xm6981,-5390l6905,-5390,6905,-5381,6981,-5381,6981,-5390xm6867,-5390l6792,-5390,6792,-5381,6867,-5381,6867,-5390xm6754,-5390l6678,-5390,6678,-5381,6754,-5381,6754,-5390xm6641,-5390l6565,-5390,6565,-5381,6641,-5381,6641,-5390xm6527,-5390l6452,-5390,6452,-5381,6527,-5381,6527,-5390xm6414,-5390l6339,-5390,6339,-5381,6414,-5381,6414,-5390xe" filled="true" fillcolor="#000000" stroked="false">
                  <v:path arrowok="t"/>
                  <v:fill type="solid"/>
                </v:shape>
                <v:shape style="position:absolute;left:6209;top:-5398;width:788;height:429" type="#_x0000_t75" id="docshape71" stroked="false">
                  <v:imagedata r:id="rId17" o:title=""/>
                </v:shape>
                <v:line style="position:absolute" from="6219,-5386" to="6874,-5386" stroked="true" strokeweight="1.141724pt" strokecolor="#000000">
                  <v:stroke dashstyle="shortdash"/>
                </v:line>
                <v:shape style="position:absolute;left:3704;top:-5391;width:775;height:416" id="docshape72" coordorigin="3704,-5391" coordsize="775,416" path="m3714,-5381l3704,-5381,3704,-5306,3714,-5306,3714,-5381xm3789,-5391l3723,-5391,3714,-5381,3789,-5381,3789,-5391xm3714,-5268l3704,-5268,3704,-5192,3714,-5192,3714,-5268xm3714,-5155l3704,-5155,3704,-5079,3714,-5079,3714,-5155xm3714,-5041l3704,-5041,3704,-4975,3714,-4975,3714,-5041xm3714,-4985l3714,-4975,3723,-4975,3714,-4985xm3827,-4985l3761,-4985,3761,-4975,3837,-4975,3827,-4985xm3941,-4985l3874,-4985,3874,-4975,3950,-4975,3941,-4985xm4054,-4985l3988,-4985,3988,-4975,4063,-4975,4054,-4985xm4167,-4985l4101,-4985,4101,-4975,4177,-4975,4167,-4985xm4280,-4985l4214,-4985,4214,-4975,4290,-4975,4280,-4985xm4394,-4985l4328,-4985,4328,-4975,4403,-4975,4394,-4985xm4469,-4985l4441,-4985,4441,-4975,4469,-4975,4469,-4985xm4479,-5013l4469,-5003,4469,-4975,4479,-4985,4479,-5013xm4479,-4985l4469,-4975,4479,-4975,4479,-4985xm4479,-5126l4469,-5117,4469,-5051,4479,-5051,4479,-5126xm4479,-5240l4469,-5230,4469,-5164,4479,-5164,4479,-5240xm4479,-5353l4469,-5343,4469,-5277,4479,-5277,4479,-5353xm4469,-5391l4403,-5391,4394,-5381,4469,-5381,4469,-5391xm4356,-5391l4290,-5391,4280,-5381,4356,-5381,4356,-5391xm4243,-5391l4177,-5391,4167,-5381,4243,-5381,4243,-5391xm4129,-5391l4063,-5391,4054,-5381,4129,-5381,4129,-5391xm4016,-5391l3950,-5391,3941,-5381,4016,-5381,4016,-5391xm3903,-5391l3837,-5391,3827,-5381,3903,-5381,3903,-5391xe" filled="true" fillcolor="#000000" stroked="false">
                  <v:path arrowok="t"/>
                  <v:fill type="solid"/>
                </v:shape>
                <v:shape style="position:absolute;left:3697;top:-5398;width:788;height:429" type="#_x0000_t75" id="docshape73" stroked="false">
                  <v:imagedata r:id="rId18" o:title=""/>
                </v:shape>
                <v:shape style="position:absolute;left:1051;top:-3437;width:7346;height:123" id="docshape74" coordorigin="1051,-3436" coordsize="7346,123" path="m8284,-3436l1051,-3436,1165,-3314,8397,-3314,8284,-3436xe" filled="true" fillcolor="#adadad" stroked="false">
                  <v:path arrowok="t"/>
                  <v:fill type="solid"/>
                </v:shape>
                <v:shape style="position:absolute;left:1051;top:-3437;width:7346;height:123" id="docshape75" coordorigin="1051,-3436" coordsize="7346,123" path="m8284,-3436l1051,-3436,1165,-3314,8397,-3314,8284,-3436xe" filled="false" stroked="true" strokeweight=".669242pt" strokecolor="#000000">
                  <v:path arrowok="t"/>
                  <v:stroke dashstyle="solid"/>
                </v:shape>
                <v:shape style="position:absolute;left:8283;top:-4258;width:114;height:945" id="docshape76" coordorigin="8284,-4258" coordsize="114,945" path="m8284,-4258l8284,-3436,8397,-3314,8397,-4135,8284,-4258xe" filled="true" fillcolor="#adadad" stroked="false">
                  <v:path arrowok="t"/>
                  <v:fill type="solid"/>
                </v:shape>
                <v:shape style="position:absolute;left:8283;top:-4258;width:114;height:945" id="docshape77" coordorigin="8284,-4258" coordsize="114,945" path="m8397,-3314l8284,-3436,8284,-4258,8397,-4135,8397,-3314xe" filled="false" stroked="true" strokeweight=".669242pt" strokecolor="#000000">
                  <v:path arrowok="t"/>
                  <v:stroke dashstyle="solid"/>
                </v:shape>
                <v:rect style="position:absolute;left:1051;top:-4258;width:7233;height:822" id="docshape78" filled="false" stroked="true" strokeweight=".669242pt" strokecolor="#000000">
                  <v:stroke dashstyle="solid"/>
                </v:rect>
                <v:shape style="position:absolute;left:1051;top:-1813;width:7346;height:123" id="docshape79" coordorigin="1051,-1812" coordsize="7346,123" path="m8284,-1812l1051,-1812,1165,-1690,8397,-1690,8284,-1812xe" filled="true" fillcolor="#adadad" stroked="false">
                  <v:path arrowok="t"/>
                  <v:fill type="solid"/>
                </v:shape>
                <v:shape style="position:absolute;left:1051;top:-1813;width:7346;height:123" id="docshape80" coordorigin="1051,-1812" coordsize="7346,123" path="m8284,-1812l1051,-1812,1165,-1690,8397,-1690,8284,-1812xe" filled="false" stroked="true" strokeweight=".669252pt" strokecolor="#000000">
                  <v:path arrowok="t"/>
                  <v:stroke dashstyle="solid"/>
                </v:shape>
                <v:shape style="position:absolute;left:8283;top:-2927;width:114;height:1237" id="docshape81" coordorigin="8284,-2927" coordsize="114,1237" path="m8284,-2927l8284,-1812,8397,-1690,8397,-2804,8284,-2927xe" filled="true" fillcolor="#adadad" stroked="false">
                  <v:path arrowok="t"/>
                  <v:fill type="solid"/>
                </v:shape>
                <v:shape style="position:absolute;left:8283;top:-2927;width:114;height:1237" id="docshape82" coordorigin="8284,-2927" coordsize="114,1237" path="m8397,-1690l8284,-1812,8284,-2927,8397,-2804,8397,-1690xe" filled="false" stroked="true" strokeweight=".669252pt" strokecolor="#000000">
                  <v:path arrowok="t"/>
                  <v:stroke dashstyle="solid"/>
                </v:shape>
                <v:shape style="position:absolute;left:1051;top:-2927;width:7233;height:1115" id="docshape83" coordorigin="1051,-2927" coordsize="7233,1115" path="m1051,-2927l8284,-2927,8284,-1812,1051,-1812,1051,-2927xm6244,-2115l7009,-2115,7009,-2521,6244,-2521,6244,-2115xe" filled="false" stroked="true" strokeweight=".669252pt" strokecolor="#000000">
                  <v:path arrowok="t"/>
                  <v:stroke dashstyle="solid"/>
                </v:shape>
                <v:shape style="position:absolute;left:3695;top:-3654;width:982;height:1190" id="docshape84" coordorigin="3695,-3654" coordsize="982,1190" path="m4413,-3654l3837,-2785,3695,-2889,3875,-2530,4262,-2464,4120,-2577,4677,-3437,4413,-3654xe" filled="true" fillcolor="#ffffff" stroked="false">
                  <v:path arrowok="t"/>
                  <v:fill type="solid"/>
                </v:shape>
                <v:shape style="position:absolute;left:3695;top:-3654;width:982;height:1190" id="docshape85" coordorigin="3695,-3654" coordsize="982,1190" path="m4413,-3654l3837,-2785,3695,-2889,3875,-2530,4262,-2464,4120,-2577,4677,-3437,4413,-3654e" filled="false" stroked="true" strokeweight=".669262pt" strokecolor="#000000">
                  <v:path arrowok="t"/>
                  <v:stroke dashstyle="solid"/>
                </v:shape>
                <v:shape style="position:absolute;left:5177;top:-3635;width:1077;height:1152" id="docshape86" coordorigin="5178,-3635" coordsize="1077,1152" path="m5348,-3635l5178,-3456,5999,-2568,5924,-2483,6169,-2568,6254,-2842,6169,-2747,5348,-3635xe" filled="true" fillcolor="#ffffff" stroked="false">
                  <v:path arrowok="t"/>
                  <v:fill type="solid"/>
                </v:shape>
                <v:shape style="position:absolute;left:5177;top:-3635;width:1077;height:1152" id="docshape87" coordorigin="5178,-3635" coordsize="1077,1152" path="m5178,-3456l5999,-2568,5924,-2483,6169,-2568,6254,-2842,6169,-2747,5348,-3635,5178,-3456e" filled="false" stroked="true" strokeweight=".669262pt" strokecolor="#000000">
                  <v:path arrowok="t"/>
                  <v:stroke dashstyle="solid"/>
                </v:shape>
                <v:shape style="position:absolute;left:1051;top:-378;width:7346;height:123" id="docshape88" coordorigin="1051,-378" coordsize="7346,123" path="m8284,-378l1051,-378,1165,-255,8397,-255,8284,-378xe" filled="true" fillcolor="#adadad" stroked="false">
                  <v:path arrowok="t"/>
                  <v:fill type="solid"/>
                </v:shape>
                <v:shape style="position:absolute;left:1051;top:-378;width:7346;height:123" id="docshape89" coordorigin="1051,-378" coordsize="7346,123" path="m8284,-378l1051,-378,1165,-255,8397,-255,8284,-378xe" filled="false" stroked="true" strokeweight=".669273pt" strokecolor="#000000">
                  <v:path arrowok="t"/>
                  <v:stroke dashstyle="solid"/>
                </v:shape>
                <v:shape style="position:absolute;left:8284;top:-1322;width:114;height:1067" id="docshape90" coordorigin="8284,-1322" coordsize="114,1067" path="m8284,-1322l8284,-378,8397,-255,8397,-1199,8284,-1322xe" filled="true" fillcolor="#adadad" stroked="false">
                  <v:path arrowok="t"/>
                  <v:fill type="solid"/>
                </v:shape>
                <v:shape style="position:absolute;left:8284;top:-1322;width:114;height:1067" id="docshape91" coordorigin="8284,-1322" coordsize="114,1067" path="m8397,-255l8284,-378,8284,-1322,8397,-1199,8397,-255xe" filled="false" stroked="true" strokeweight=".669273pt" strokecolor="#000000">
                  <v:path arrowok="t"/>
                  <v:stroke dashstyle="solid"/>
                </v:shape>
                <v:rect style="position:absolute;left:1051;top:-1322;width:7233;height:945" id="docshape92" filled="false" stroked="true" strokeweight=".669273pt" strokecolor="#000000">
                  <v:stroke dashstyle="solid"/>
                </v:rect>
                <v:line style="position:absolute" from="6632,-2115" to="6632,-1010" stroked="true" strokeweight=".669273pt" strokecolor="#000000">
                  <v:stroke dashstyle="solid"/>
                </v:line>
                <v:shape style="position:absolute;left:6594;top:-1020;width:67;height:76" id="docshape93" coordorigin="6594,-1020" coordsize="67,76" path="m6660,-1020l6594,-1020,6632,-944,6660,-1020xe" filled="true" fillcolor="#000000" stroked="false">
                  <v:path arrowok="t"/>
                  <v:fill type="solid"/>
                </v:shape>
                <v:shape style="position:absolute;left:2052;top:-3645;width:29;height:2635" id="docshape94" coordorigin="2052,-3645" coordsize="29,2635" path="m2081,-3645l2052,-3645,2052,-1010e" filled="false" stroked="true" strokeweight=".669273pt" strokecolor="#000000">
                  <v:path arrowok="t"/>
                  <v:stroke dashstyle="solid"/>
                </v:shape>
                <v:shape style="position:absolute;left:2014;top:-1020;width:76;height:76" id="docshape95" coordorigin="2015,-1020" coordsize="76,76" path="m2090,-1020l2015,-1020,2052,-944,2090,-1020xe" filled="true" fillcolor="#000000" stroked="false">
                  <v:path arrowok="t"/>
                  <v:fill type="solid"/>
                </v:shape>
                <v:line style="position:absolute" from="3544,-2011" to="3544,-1010" stroked="true" strokeweight=".669273pt" strokecolor="#000000">
                  <v:stroke dashstyle="solid"/>
                </v:line>
                <v:shape style="position:absolute;left:3506;top:-1020;width:76;height:76" id="docshape96" coordorigin="3506,-1020" coordsize="76,76" path="m3582,-1020l3506,-1020,3544,-944,3582,-1020xe" filled="true" fillcolor="#000000" stroked="false">
                  <v:path arrowok="t"/>
                  <v:fill type="solid"/>
                </v:shape>
                <v:shape style="position:absolute;left:4752;top:-4872;width:482;height:718" id="docshape97" coordorigin="4753,-4872" coordsize="482,718" path="m5112,-4872l4876,-4872,4876,-4287,4753,-4287,4998,-4154,5234,-4287,5112,-4287,5112,-4872xe" filled="true" fillcolor="#ffffff" stroked="false">
                  <v:path arrowok="t"/>
                  <v:fill type="solid"/>
                </v:shape>
                <v:shape style="position:absolute;left:4752;top:-4872;width:482;height:718" id="docshape98" coordorigin="4753,-4872" coordsize="482,718" path="m4876,-4872l4876,-4287,4753,-4287,4998,-4154,5234,-4287,5112,-4287,5112,-4872,4876,-4872e" filled="false" stroked="true" strokeweight=".669273pt" strokecolor="#000000">
                  <v:path arrowok="t"/>
                  <v:stroke dashstyle="solid"/>
                </v:shape>
                <v:shape style="position:absolute;left:1844;top:-4873;width:473;height:718" id="docshape99" coordorigin="1845,-4872" coordsize="473,718" path="m2203,-4872l1958,-4872,1958,-4287,1845,-4287,2081,-4155,2317,-4287,2203,-4287,2203,-4872xe" filled="true" fillcolor="#ffffff" stroked="false">
                  <v:path arrowok="t"/>
                  <v:fill type="solid"/>
                </v:shape>
                <v:shape style="position:absolute;left:1844;top:-4873;width:473;height:718" id="docshape100" coordorigin="1845,-4872" coordsize="473,718" path="m1958,-4872l1958,-4287,1845,-4287,2081,-4155,2317,-4287,2203,-4287,2203,-4872,1958,-4872e" filled="false" stroked="true" strokeweight=".669284pt" strokecolor="#000000">
                  <v:path arrowok="t"/>
                  <v:stroke dashstyle="solid"/>
                </v:shape>
                <v:shape style="position:absolute;left:4998;top:-3646;width:19;height:2635" id="docshape101" coordorigin="4999,-3645" coordsize="19,2635" path="m4999,-3645l5017,-3645,5017,-1011e" filled="false" stroked="true" strokeweight=".669305pt" strokecolor="#000000">
                  <v:path arrowok="t"/>
                  <v:stroke dashstyle="solid"/>
                </v:shape>
                <v:shape style="position:absolute;left:4979;top:-1020;width:76;height:76" id="docshape102" coordorigin="4980,-1020" coordsize="76,76" path="m5055,-1020l4980,-1020,5017,-944,5055,-1020xe" filled="true" fillcolor="#000000" stroked="false">
                  <v:path arrowok="t"/>
                  <v:fill type="solid"/>
                </v:shape>
                <v:shape style="position:absolute;left:5527;top:-5591;width:690;height:822" id="docshape103" coordorigin="5527,-5590" coordsize="690,822" path="m5999,-5590l5999,-5316,5527,-5316,5527,-5043,5999,-5043,5999,-4769,6217,-5184,5999,-5590xe" filled="true" fillcolor="#ffffff" stroked="false">
                  <v:path arrowok="t"/>
                  <v:fill type="solid"/>
                </v:shape>
                <v:shape style="position:absolute;left:5517;top:-5600;width:709;height:822" id="docshape104" coordorigin="5518,-5600" coordsize="709,822" path="m6037,-4844l6028,-4844,5999,-4778,6009,-4778,6037,-4835,6037,-4844xm5999,-4854l5990,-4854,5990,-4788,5999,-4788,5999,-4854xm6094,-4939l6084,-4939,6056,-4882,6094,-4939xm6151,-5043l6141,-5043,6103,-4986,6103,-4976,6113,-4976,6151,-5033,6151,-5043xm6198,-5146l6188,-5137,6160,-5080,6160,-5071,6169,-5071,6169,-5080,6198,-5137,6198,-5146xm6198,-5241l6188,-5241,6188,-5231,6217,-5175,6217,-5184,6226,-5184,6198,-5241xm6226,-5184l6217,-5184,6217,-5175,6226,-5175,6226,-5184xm6141,-5345l6132,-5345,6132,-5335,6160,-5279,6169,-5279,6141,-5335,6141,-5345xm6084,-5439l6075,-5439,6075,-5430,6113,-5373,6122,-5373,6113,-5382,6084,-5439xm6028,-5543l6028,-5534,6056,-5477,6066,-5477,6028,-5543xm5990,-5590l5990,-5543,5999,-5534,5999,-5571,5990,-5590xm5999,-5600l5990,-5590,5999,-5571,5999,-5600xm5999,-5590l5999,-5571,6009,-5571,6009,-5581,5999,-5590xm5999,-5496l5990,-5496,5990,-5430,5999,-5420,5999,-5496xm5999,-5382l5990,-5382,5990,-5316,5999,-5326,5999,-5382xm5999,-5326l5990,-5316,5999,-5316,5999,-5326xm5943,-5326l5877,-5326,5877,-5316,5952,-5316,5943,-5326xm5829,-5326l5763,-5326,5763,-5316,5839,-5316,5829,-5326xm5716,-5326l5650,-5326,5650,-5316,5726,-5316,5716,-5326xm5603,-5326l5537,-5326,5537,-5316,5612,-5316,5603,-5326xm5527,-5288l5518,-5288,5518,-5222,5527,-5213,5527,-5288xm5527,-5175l5518,-5175,5518,-5109,5527,-5099,5527,-5175xm5527,-5061l5518,-5061,5518,-5043,5527,-5033,5575,-5033,5575,-5043,5527,-5043,5527,-5061xm5688,-5043l5612,-5043,5622,-5033,5688,-5033,5688,-5043xm5801,-5043l5726,-5043,5735,-5033,5801,-5033,5801,-5043xm5914,-5043l5839,-5043,5848,-5033,5914,-5033,5914,-5043xm5990,-5043l5990,-5014,5999,-5014,5999,-5033,5990,-5043xm5990,-5043l5952,-5043,5962,-5033,5990,-5033,5990,-5043xm5999,-5043l5990,-5043,5999,-5033,5999,-5043xm5999,-4967l5990,-4967,5990,-4901,5999,-4901,5999,-4967xe" filled="true" fillcolor="#000000" stroked="false">
                  <v:path arrowok="t"/>
                  <v:fill type="solid"/>
                </v:shape>
                <v:shape style="position:absolute;left:5517;top:-5600;width:709;height:822" id="docshape105" coordorigin="5518,-5600" coordsize="709,822" path="m5999,-4778l6028,-4844,6037,-4844,6037,-4835,6009,-4778,5999,-4778m6056,-4882l6084,-4939,6094,-4939,6056,-4882,6056,-4873,6056,-4882m6103,-4986l6141,-5043,6151,-5043,6151,-5033,6113,-4976,6103,-4976,6103,-4986m6160,-5080l6188,-5137,6198,-5146,6198,-5137,6169,-5080,6169,-5071,6160,-5071,6160,-5080m6217,-5184l6217,-5175,6188,-5231,6188,-5241,6198,-5241,6226,-5184,6226,-5175,6217,-5175,6217,-5184m6160,-5279l6132,-5335,6132,-5345,6141,-5345,6141,-5335,6169,-5279,6160,-5279m6113,-5373l6075,-5430,6075,-5439,6084,-5439,6113,-5382,6122,-5373,6113,-5373m6056,-5477l6028,-5534,6028,-5543,6066,-5477,6056,-5477m5999,-5571l5990,-5590,5999,-5590,5999,-5534,5990,-5543,5990,-5590,5999,-5600,5999,-5590,6009,-5581,6009,-5571,5999,-5571m5999,-5496l5999,-5420,5990,-5430,5990,-5496,5999,-5496m5999,-5382l5999,-5316,5990,-5316,5990,-5326,5999,-5326,5990,-5316,5990,-5382,5999,-5382m5943,-5316l5877,-5316,5877,-5326,5943,-5326,5952,-5316,5943,-5316m5829,-5316l5763,-5316,5763,-5326,5829,-5326,5839,-5316,5829,-5316m5716,-5316l5650,-5316,5650,-5326,5716,-5326,5726,-5316,5716,-5316m5603,-5316l5537,-5316,5537,-5326,5603,-5326,5612,-5316,5603,-5316m5527,-5288l5527,-5213,5518,-5222,5518,-5288,5527,-5288m5527,-5175l5527,-5099,5518,-5109,5518,-5175,5527,-5175m5527,-5061l5527,-5043,5575,-5043,5575,-5033,5527,-5033,5518,-5043,5518,-5061,5527,-5061m5622,-5043l5688,-5043,5688,-5033,5622,-5033,5612,-5043,5622,-5043m5735,-5043l5801,-5043,5801,-5033,5735,-5033,5726,-5043,5735,-5043m5848,-5043l5914,-5043,5914,-5033,5848,-5033,5839,-5043,5848,-5043m5962,-5043l5999,-5043,5999,-5014,5990,-5014,5990,-5043,5999,-5033,5962,-5033,5952,-5043,5962,-5043m5990,-4967l5999,-4967,5999,-4901,5990,-4901,5990,-4967xm5999,-4967l5999,-4976,5999,-4967m5990,-4854l5999,-4854,5999,-4788,5990,-4788,5990,-4854xm5999,-4854l5999,-4863,5999,-4854e" filled="false" stroked="true" strokeweight=".669305pt" strokecolor="#000000">
                  <v:path arrowok="t"/>
                  <v:stroke dashstyle="solid"/>
                </v:shape>
                <v:shape style="position:absolute;left:7227;top:-5393;width:964;height:416" id="docshape106" coordorigin="7227,-5392" coordsize="964,416" path="m7227,-5383l7227,-5307,7237,-5307,7237,-5373,7227,-5383xm7237,-5392l7227,-5392,7227,-5383,7237,-5383,7237,-5392xm7227,-5270l7227,-5194,7237,-5194,7237,-5260,7227,-5270xm7227,-5156l7227,-5081,7237,-5081,7237,-5147,7227,-5156xm7227,-4986l7227,-4977,7237,-4977,7227,-4986xm7227,-5043l7227,-4986,7237,-4977,7237,-5033,7227,-5043xm7350,-4986l7284,-4986,7274,-4977,7350,-4977,7350,-4986xm7463,-4986l7397,-4986,7388,-4977,7463,-4977,7463,-4986xm7577,-4986l7511,-4986,7501,-4977,7577,-4977,7577,-4986xm7690,-4986l7624,-4986,7614,-4977,7690,-4977,7690,-4986xm7803,-4986l7737,-4986,7728,-4977,7803,-4977,7803,-4986xm7917,-4986l7850,-4986,7841,-4977,7917,-4977,7917,-4986xm8030,-4986l7964,-4986,7954,-4977,8030,-4977,8030,-4986xm8143,-4986l8077,-4986,8068,-4977,8143,-4977,8143,-4986xm8190,-5052l8181,-5043,8181,-4977,8190,-4977,8190,-5052xm8190,-5166l8181,-5156,8181,-5090,8190,-5090,8190,-5166xm8190,-5279l8181,-5270,8181,-5203,8190,-5203,8190,-5279xm8190,-5392l8181,-5383,8181,-5317,8190,-5317,8190,-5392xm8143,-5392l8077,-5392,8068,-5383,8143,-5383,8143,-5392xm8030,-5392l7964,-5392,7954,-5383,8030,-5383,8030,-5392xm7917,-5392l7850,-5392,7841,-5383,7917,-5383,7917,-5392xm7803,-5392l7737,-5392,7728,-5383,7803,-5383,7803,-5392xm7690,-5392l7624,-5392,7614,-5383,7690,-5383,7690,-5392xm7577,-5392l7511,-5392,7501,-5383,7577,-5383,7577,-5392xm7463,-5392l7397,-5392,7388,-5383,7463,-5383,7463,-5392xm7350,-5392l7284,-5392,7274,-5383,7350,-5383,7350,-5392xe" filled="true" fillcolor="#000000" stroked="false">
                  <v:path arrowok="t"/>
                  <v:fill type="solid"/>
                </v:shape>
                <v:shape style="position:absolute;left:7227;top:-5393;width:964;height:416" id="docshape107" coordorigin="7227,-5392" coordsize="964,416" path="m7237,-5373l7237,-5307,7227,-5307,7227,-5383,7237,-5373m7237,-5260l7237,-5194,7227,-5194,7227,-5270,7237,-5260m7237,-5147l7237,-5081,7227,-5081,7227,-5156,7237,-5147m7237,-5033l7237,-4977,7227,-4986,7237,-4986,7237,-4977,7227,-4977,7227,-5043,7237,-5033m7284,-4986l7350,-4986,7350,-4977,7274,-4977,7284,-4986m7397,-4986l7463,-4986,7463,-4977,7388,-4977,7397,-4986m7511,-4986l7577,-4986,7577,-4977,7501,-4977,7511,-4986m7624,-4986l7690,-4986,7690,-4977,7614,-4977,7624,-4986m7737,-4986l7803,-4986,7803,-4977,7728,-4977,7737,-4986m7850,-4986l7917,-4986,7917,-4977,7841,-4977,7850,-4986m7964,-4986l8030,-4986,8030,-4977,7954,-4977,7964,-4986m8077,-4986l8143,-4986,8143,-4977,8068,-4977,8077,-4986m8181,-4977l8181,-5043,8190,-5052,8190,-4977,8181,-4977m8181,-5090l8181,-5156,8190,-5166,8190,-5090,8181,-5090m8181,-5203l8181,-5270,8190,-5279,8190,-5203,8181,-5203m8181,-5317l8181,-5383,8190,-5392,8190,-5317,8181,-5317m8143,-5383l8068,-5383,8077,-5392,8143,-5392,8143,-5383m8030,-5383l7954,-5383,7964,-5392,8030,-5392,8030,-5383m7917,-5383l7841,-5383,7850,-5392,7917,-5392,7917,-5383m7803,-5383l7728,-5383,7737,-5392,7803,-5392,7803,-5383m7690,-5383l7614,-5383,7624,-5392,7690,-5392,7690,-5383m7577,-5383l7501,-5383,7511,-5392,7577,-5392,7577,-5383m7463,-5383l7388,-5383,7397,-5392,7463,-5392,7463,-5383m7350,-5383l7274,-5383,7284,-5392,7350,-5392,7350,-5383m7237,-5383l7227,-5383,7227,-5392,7237,-5392,7237,-5383xe" filled="false" stroked="true" strokeweight=".669326pt" strokecolor="#000000">
                  <v:path arrowok="t"/>
                  <v:stroke dashstyle="solid"/>
                </v:shape>
                <v:rect style="position:absolute;left:7227;top:-2522;width:964;height:407" id="docshape108" filled="false" stroked="true" strokeweight=".669337pt" strokecolor="#000000">
                  <v:stroke dashstyle="solid"/>
                </v:rect>
                <v:shape style="position:absolute;left:5480;top:-3958;width:1832;height:1502" id="docshape109" coordorigin="5480,-3957" coordsize="1832,1502" path="m5622,-3957l5480,-3740,7105,-2569,7029,-2456,7275,-2607,7312,-2900,7246,-2786,5622,-3957xe" filled="true" fillcolor="#ffffff" stroked="false">
                  <v:path arrowok="t"/>
                  <v:fill type="solid"/>
                </v:shape>
                <v:shape style="position:absolute;left:5480;top:-3958;width:1832;height:1502" id="docshape110" coordorigin="5480,-3957" coordsize="1832,1502" path="m5480,-3740l7105,-2569,7029,-2456,7275,-2607,7312,-2900,7246,-2786,5622,-3957,5480,-3740e" filled="false" stroked="true" strokeweight=".669337pt" strokecolor="#000000">
                  <v:path arrowok="t"/>
                  <v:stroke dashstyle="solid"/>
                </v:shape>
                <v:shape style="position:absolute;left:7614;top:-2116;width:95;height:1105" id="docshape111" coordorigin="7615,-2116" coordsize="95,1105" path="m7615,-2116l7709,-2116,7709,-1011e" filled="false" stroked="true" strokeweight=".669347pt" strokecolor="#000000">
                  <v:path arrowok="t"/>
                  <v:stroke dashstyle="solid"/>
                </v:shape>
                <v:shape style="position:absolute;left:7671;top:-1021;width:76;height:76" id="docshape112" coordorigin="7671,-1021" coordsize="76,76" path="m7747,-1021l7671,-1021,7709,-945,7747,-1021xe" filled="true" fillcolor="#000000" stroked="false">
                  <v:path arrowok="t"/>
                  <v:fill type="solid"/>
                </v:shape>
                <v:shape style="position:absolute;left:1098;top:-5529;width:452;height:217" type="#_x0000_t202" id="docshape11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19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v:shape style="position:absolute;left:2901;top:-5254;width:470;height:146" type="#_x0000_t202" id="docshape114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Naming</w:t>
                        </w:r>
                      </w:p>
                    </w:txbxContent>
                  </v:textbox>
                  <w10:wrap type="none"/>
                </v:shape>
                <v:shape style="position:absolute;left:3846;top:-5339;width:499;height:316" type="#_x0000_t202" id="docshape115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11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RMI</w:t>
                        </w:r>
                      </w:p>
                      <w:p>
                        <w:pPr>
                          <w:spacing w:before="20"/>
                          <w:ind w:left="0" w:right="18" w:firstLine="0"/>
                          <w:jc w:val="center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Registry</w:t>
                        </w:r>
                      </w:p>
                    </w:txbxContent>
                  </v:textbox>
                  <w10:wrap type="none"/>
                </v:shape>
                <v:shape style="position:absolute;left:5678;top:-5307;width:401;height:248" type="#_x0000_t202" id="docshape116" filled="false" stroked="false">
                  <v:textbox inset="0,0,0,0">
                    <w:txbxContent>
                      <w:p>
                        <w:pPr>
                          <w:spacing w:before="0"/>
                          <w:ind w:left="9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0"/>
                          </w:rPr>
                          <w:t>RMI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Compile</w:t>
                        </w:r>
                      </w:p>
                    </w:txbxContent>
                  </v:textbox>
                  <w10:wrap type="none"/>
                </v:shape>
                <v:shape style="position:absolute;left:6234;top:-5254;width:745;height:146" type="#_x0000_t202" id="docshape11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Stub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(Proxy)</w:t>
                        </w:r>
                      </w:p>
                    </w:txbxContent>
                  </v:textbox>
                  <w10:wrap type="none"/>
                </v:shape>
                <v:shape style="position:absolute;left:7255;top:-5341;width:912;height:316" type="#_x0000_t202" id="docshape118" filled="false" stroked="false">
                  <v:textbox inset="0,0,0,0">
                    <w:txbxContent>
                      <w:p>
                        <w:pPr>
                          <w:spacing w:line="273" w:lineRule="auto" w:before="0"/>
                          <w:ind w:left="254" w:right="18" w:hanging="255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UnicastRemote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824;top:-4524;width:661;height:544" type="#_x0000_t202" id="docshape1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Step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139"/>
                          <w:ind w:left="273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9"/>
                          </w:rPr>
                          <w:t>C++</w:t>
                        </w:r>
                      </w:p>
                    </w:txbxContent>
                  </v:textbox>
                  <w10:wrap type="none"/>
                </v:shape>
                <v:shape style="position:absolute;left:824;top:-3193;width:504;height:187" type="#_x0000_t202" id="docshape12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Step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144;top:-2631;width:840;height:217" type="#_x0000_t202" id="docshape121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Libraries</w:t>
                        </w:r>
                      </w:p>
                    </w:txbxContent>
                  </v:textbox>
                  <w10:wrap type="none"/>
                </v:shape>
                <v:shape style="position:absolute;left:6254;top:-2394;width:745;height:146" type="#_x0000_t202" id="docshape122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Stub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(Proxy)</w:t>
                        </w:r>
                      </w:p>
                    </w:txbxContent>
                  </v:textbox>
                  <w10:wrap type="none"/>
                </v:shape>
                <v:shape style="position:absolute;left:815;top:-1607;width:504;height:187" type="#_x0000_t202" id="docshape1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6"/>
                          </w:rPr>
                          <w:t>Step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14;top:-1262;width:1626;height:217" type="#_x0000_t202" id="docshape12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Verisoft</w:t>
                        </w:r>
                        <w:r>
                          <w:rPr>
                            <w:rFonts w:ascii="Arial"/>
                            <w:b/>
                            <w:spacing w:val="68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Runtime</w:t>
                        </w:r>
                      </w:p>
                    </w:txbxContent>
                  </v:textbox>
                  <w10:wrap type="none"/>
                </v:shape>
                <v:shape style="position:absolute;left:2628;top:-2417;width:1823;height:406" type="#_x0000_t202" id="docshape125" filled="false" stroked="true" strokeweight=".669252pt" strokecolor="#000000">
                  <v:textbox inset="0,0,0,0">
                    <w:txbxContent>
                      <w:p>
                        <w:pPr>
                          <w:spacing w:before="116"/>
                          <w:ind w:left="14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Naming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RMI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 Registry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34;top:-2516;width:950;height:394" type="#_x0000_t202" id="docshape126" filled="false" stroked="false">
                  <v:textbox inset="0,0,0,0">
                    <w:txbxContent>
                      <w:p>
                        <w:pPr>
                          <w:spacing w:line="273" w:lineRule="auto" w:before="32"/>
                          <w:ind w:left="276" w:right="34" w:hanging="255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UnicastRemote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Object</w:t>
                        </w:r>
                      </w:p>
                    </w:txbxContent>
                  </v:textbox>
                  <w10:wrap type="none"/>
                </v:shape>
                <v:shape style="position:absolute;left:1051;top:-2927;width:1001;height:1115" type="#_x0000_t202" id="docshape127" filled="false" stroked="true" strokeweight=".669273pt" strokecolor="#000000">
                  <v:textbox inset="0,0,0,0">
                    <w:txbxContent>
                      <w:p>
                        <w:pPr>
                          <w:spacing w:line="259" w:lineRule="auto" w:before="51"/>
                          <w:ind w:left="202" w:right="-15" w:hanging="162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C++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Using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9"/>
                          </w:rPr>
                          <w:t>Verisoft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73;top:-4060;width:860;height:416" type="#_x0000_t202" id="docshape128" filled="false" stroked="true" strokeweight=".669242pt" strokecolor="#000000">
                  <v:textbox inset="0,0,0,0">
                    <w:txbxContent>
                      <w:p>
                        <w:pPr>
                          <w:spacing w:line="273" w:lineRule="auto" w:before="41"/>
                          <w:ind w:left="220" w:right="205" w:hanging="3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Remote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93;top:-4060;width:775;height:416" type="#_x0000_t202" id="docshape129" filled="false" stroked="true" strokeweight=".669242pt" strokecolor="#000000">
                  <v:textbox inset="0,0,0,0">
                    <w:txbxContent>
                      <w:p>
                        <w:pPr>
                          <w:spacing w:before="126"/>
                          <w:ind w:left="21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01;top:-979;width:850;height:441" type="#_x0000_t202" id="docshape130" filled="false" stroked="true" strokeweight=".669294pt" strokecolor="#000000">
                  <v:textbox inset="0,0,0,0">
                    <w:txbxContent>
                      <w:p>
                        <w:pPr>
                          <w:spacing w:line="273" w:lineRule="auto" w:before="66"/>
                          <w:ind w:left="220" w:right="195" w:hanging="3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Remote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27;top:-945;width:964;height:407" type="#_x0000_t202" id="docshape131" filled="false" stroked="true" strokeweight=".669347pt" strokecolor="#000000">
                  <v:textbox inset="0,0,0,0">
                    <w:txbxContent>
                      <w:p>
                        <w:pPr>
                          <w:spacing w:line="273" w:lineRule="auto" w:before="32"/>
                          <w:ind w:left="276" w:right="34" w:hanging="255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UnicastRemote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44;top:-945;width:765;height:407" type="#_x0000_t202" id="docshape132" filled="false" stroked="true" strokeweight=".669294pt" strokecolor="#000000">
                  <v:textbox inset="0,0,0,0">
                    <w:txbxContent>
                      <w:p>
                        <w:pPr>
                          <w:spacing w:before="116"/>
                          <w:ind w:left="2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Stub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(Proxy)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28;top:-945;width:1823;height:407" type="#_x0000_t202" id="docshape133" filled="false" stroked="true" strokeweight=".669294pt" strokecolor="#000000">
                  <v:textbox inset="0,0,0,0">
                    <w:txbxContent>
                      <w:p>
                        <w:pPr>
                          <w:spacing w:before="117"/>
                          <w:ind w:left="144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Naming</w:t>
                        </w:r>
                        <w:r>
                          <w:rPr>
                            <w:rFonts w:ascii="Arial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RMI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 Registry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74;top:-945;width:765;height:407" type="#_x0000_t202" id="docshape134" filled="false" stroked="true" strokeweight=".669284pt" strokecolor="#000000">
                  <v:textbox inset="0,0,0,0">
                    <w:txbxContent>
                      <w:p>
                        <w:pPr>
                          <w:spacing w:before="117"/>
                          <w:ind w:left="20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73;top:-5382;width:860;height:406" type="#_x0000_t202" id="docshape135" filled="false" stroked="true" strokeweight=".669231pt" strokecolor="#000000">
                  <v:textbox inset="0,0,0,0">
                    <w:txbxContent>
                      <w:p>
                        <w:pPr>
                          <w:spacing w:line="273" w:lineRule="auto" w:before="31"/>
                          <w:ind w:left="220" w:right="205" w:hanging="3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Remote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93;top:-5381;width:775;height:406" type="#_x0000_t202" id="docshape136" filled="false" stroked="true" strokeweight=".66921pt" strokecolor="#000000">
                  <v:textbox inset="0,0,0,0">
                    <w:txbxContent>
                      <w:p>
                        <w:pPr>
                          <w:spacing w:before="116"/>
                          <w:ind w:left="21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Client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16"/>
        </w:rPr>
        <w:t>LEGEND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"/>
        <w:rPr>
          <w:rFonts w:ascii="Arial"/>
          <w:sz w:val="10"/>
        </w:rPr>
      </w:pPr>
    </w:p>
    <w:p>
      <w:pPr>
        <w:spacing w:before="1"/>
        <w:ind w:left="502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3547635</wp:posOffset>
                </wp:positionH>
                <wp:positionV relativeFrom="paragraph">
                  <wp:posOffset>37788</wp:posOffset>
                </wp:positionV>
                <wp:extent cx="614680" cy="78232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614680" cy="782320"/>
                          <a:chExt cx="614680" cy="78232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4250" y="292135"/>
                            <a:ext cx="60579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485775">
                                <a:moveTo>
                                  <a:pt x="479691" y="437717"/>
                                </a:moveTo>
                                <a:lnTo>
                                  <a:pt x="473690" y="437717"/>
                                </a:lnTo>
                                <a:lnTo>
                                  <a:pt x="473690" y="479691"/>
                                </a:lnTo>
                                <a:lnTo>
                                  <a:pt x="479691" y="485693"/>
                                </a:lnTo>
                                <a:lnTo>
                                  <a:pt x="479691" y="437717"/>
                                </a:lnTo>
                                <a:close/>
                              </a:path>
                              <a:path w="605790" h="485775">
                                <a:moveTo>
                                  <a:pt x="503674" y="443718"/>
                                </a:moveTo>
                                <a:lnTo>
                                  <a:pt x="497684" y="443718"/>
                                </a:lnTo>
                                <a:lnTo>
                                  <a:pt x="479691" y="479691"/>
                                </a:lnTo>
                                <a:lnTo>
                                  <a:pt x="479691" y="485693"/>
                                </a:lnTo>
                                <a:lnTo>
                                  <a:pt x="485681" y="485693"/>
                                </a:lnTo>
                                <a:lnTo>
                                  <a:pt x="503674" y="443718"/>
                                </a:lnTo>
                                <a:close/>
                              </a:path>
                              <a:path w="605790" h="485775">
                                <a:moveTo>
                                  <a:pt x="539659" y="377761"/>
                                </a:moveTo>
                                <a:lnTo>
                                  <a:pt x="533657" y="377761"/>
                                </a:lnTo>
                                <a:lnTo>
                                  <a:pt x="515665" y="419724"/>
                                </a:lnTo>
                                <a:lnTo>
                                  <a:pt x="521666" y="419724"/>
                                </a:lnTo>
                                <a:lnTo>
                                  <a:pt x="539659" y="383751"/>
                                </a:lnTo>
                                <a:lnTo>
                                  <a:pt x="539659" y="377761"/>
                                </a:lnTo>
                                <a:close/>
                              </a:path>
                              <a:path w="605790" h="485775">
                                <a:moveTo>
                                  <a:pt x="575632" y="317794"/>
                                </a:moveTo>
                                <a:lnTo>
                                  <a:pt x="569631" y="317794"/>
                                </a:lnTo>
                                <a:lnTo>
                                  <a:pt x="545636" y="353779"/>
                                </a:lnTo>
                                <a:lnTo>
                                  <a:pt x="551638" y="359768"/>
                                </a:lnTo>
                                <a:lnTo>
                                  <a:pt x="551638" y="353779"/>
                                </a:lnTo>
                                <a:lnTo>
                                  <a:pt x="575632" y="317794"/>
                                </a:lnTo>
                                <a:close/>
                              </a:path>
                              <a:path w="605790" h="485775">
                                <a:moveTo>
                                  <a:pt x="605604" y="251837"/>
                                </a:moveTo>
                                <a:lnTo>
                                  <a:pt x="599614" y="251837"/>
                                </a:lnTo>
                                <a:lnTo>
                                  <a:pt x="581622" y="287822"/>
                                </a:lnTo>
                                <a:lnTo>
                                  <a:pt x="581622" y="293811"/>
                                </a:lnTo>
                                <a:lnTo>
                                  <a:pt x="587623" y="293811"/>
                                </a:lnTo>
                                <a:lnTo>
                                  <a:pt x="605604" y="257826"/>
                                </a:lnTo>
                                <a:lnTo>
                                  <a:pt x="605604" y="251837"/>
                                </a:lnTo>
                                <a:close/>
                              </a:path>
                              <a:path w="605790" h="485775">
                                <a:moveTo>
                                  <a:pt x="581622" y="185880"/>
                                </a:moveTo>
                                <a:lnTo>
                                  <a:pt x="581622" y="191881"/>
                                </a:lnTo>
                                <a:lnTo>
                                  <a:pt x="599614" y="227854"/>
                                </a:lnTo>
                                <a:lnTo>
                                  <a:pt x="599614" y="233856"/>
                                </a:lnTo>
                                <a:lnTo>
                                  <a:pt x="605604" y="233856"/>
                                </a:lnTo>
                                <a:lnTo>
                                  <a:pt x="605604" y="227854"/>
                                </a:lnTo>
                                <a:lnTo>
                                  <a:pt x="587623" y="191881"/>
                                </a:lnTo>
                                <a:lnTo>
                                  <a:pt x="581622" y="185880"/>
                                </a:lnTo>
                                <a:close/>
                              </a:path>
                              <a:path w="605790" h="485775">
                                <a:moveTo>
                                  <a:pt x="551638" y="125924"/>
                                </a:moveTo>
                                <a:lnTo>
                                  <a:pt x="545636" y="125924"/>
                                </a:lnTo>
                                <a:lnTo>
                                  <a:pt x="545636" y="131914"/>
                                </a:lnTo>
                                <a:lnTo>
                                  <a:pt x="563629" y="167887"/>
                                </a:lnTo>
                                <a:lnTo>
                                  <a:pt x="569631" y="167887"/>
                                </a:lnTo>
                                <a:lnTo>
                                  <a:pt x="569631" y="161897"/>
                                </a:lnTo>
                                <a:lnTo>
                                  <a:pt x="551638" y="125924"/>
                                </a:lnTo>
                                <a:close/>
                              </a:path>
                              <a:path w="605790" h="485775">
                                <a:moveTo>
                                  <a:pt x="515665" y="59955"/>
                                </a:moveTo>
                                <a:lnTo>
                                  <a:pt x="509663" y="65957"/>
                                </a:lnTo>
                                <a:lnTo>
                                  <a:pt x="533657" y="101942"/>
                                </a:lnTo>
                                <a:lnTo>
                                  <a:pt x="539659" y="101942"/>
                                </a:lnTo>
                                <a:lnTo>
                                  <a:pt x="515665" y="65957"/>
                                </a:lnTo>
                                <a:lnTo>
                                  <a:pt x="515665" y="59955"/>
                                </a:lnTo>
                                <a:close/>
                              </a:path>
                              <a:path w="605790" h="485775">
                                <a:moveTo>
                                  <a:pt x="479691" y="23982"/>
                                </a:moveTo>
                                <a:lnTo>
                                  <a:pt x="473690" y="23982"/>
                                </a:lnTo>
                                <a:lnTo>
                                  <a:pt x="473690" y="65957"/>
                                </a:lnTo>
                                <a:lnTo>
                                  <a:pt x="479691" y="71958"/>
                                </a:lnTo>
                                <a:lnTo>
                                  <a:pt x="479691" y="23982"/>
                                </a:lnTo>
                                <a:close/>
                              </a:path>
                              <a:path w="605790" h="485775">
                                <a:moveTo>
                                  <a:pt x="485681" y="0"/>
                                </a:moveTo>
                                <a:lnTo>
                                  <a:pt x="479691" y="0"/>
                                </a:lnTo>
                                <a:lnTo>
                                  <a:pt x="479691" y="5989"/>
                                </a:lnTo>
                                <a:lnTo>
                                  <a:pt x="497684" y="41974"/>
                                </a:lnTo>
                                <a:lnTo>
                                  <a:pt x="503674" y="41974"/>
                                </a:lnTo>
                                <a:lnTo>
                                  <a:pt x="503674" y="35973"/>
                                </a:lnTo>
                                <a:lnTo>
                                  <a:pt x="485681" y="0"/>
                                </a:lnTo>
                                <a:close/>
                              </a:path>
                              <a:path w="605790" h="485775">
                                <a:moveTo>
                                  <a:pt x="479691" y="95940"/>
                                </a:moveTo>
                                <a:lnTo>
                                  <a:pt x="473690" y="95940"/>
                                </a:lnTo>
                                <a:lnTo>
                                  <a:pt x="473690" y="137915"/>
                                </a:lnTo>
                                <a:lnTo>
                                  <a:pt x="479691" y="143905"/>
                                </a:lnTo>
                                <a:lnTo>
                                  <a:pt x="479691" y="95940"/>
                                </a:lnTo>
                                <a:close/>
                              </a:path>
                              <a:path w="605790" h="485775">
                                <a:moveTo>
                                  <a:pt x="467700" y="155896"/>
                                </a:moveTo>
                                <a:lnTo>
                                  <a:pt x="425725" y="155896"/>
                                </a:lnTo>
                                <a:lnTo>
                                  <a:pt x="425725" y="161897"/>
                                </a:lnTo>
                                <a:lnTo>
                                  <a:pt x="473690" y="161897"/>
                                </a:lnTo>
                                <a:lnTo>
                                  <a:pt x="467700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395742" y="155896"/>
                                </a:moveTo>
                                <a:lnTo>
                                  <a:pt x="353767" y="155896"/>
                                </a:lnTo>
                                <a:lnTo>
                                  <a:pt x="353767" y="161897"/>
                                </a:lnTo>
                                <a:lnTo>
                                  <a:pt x="401731" y="161897"/>
                                </a:lnTo>
                                <a:lnTo>
                                  <a:pt x="395742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323795" y="155896"/>
                                </a:moveTo>
                                <a:lnTo>
                                  <a:pt x="281820" y="155896"/>
                                </a:lnTo>
                                <a:lnTo>
                                  <a:pt x="281820" y="161897"/>
                                </a:lnTo>
                                <a:lnTo>
                                  <a:pt x="329785" y="161897"/>
                                </a:lnTo>
                                <a:lnTo>
                                  <a:pt x="323795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251837" y="155896"/>
                                </a:moveTo>
                                <a:lnTo>
                                  <a:pt x="209862" y="155896"/>
                                </a:lnTo>
                                <a:lnTo>
                                  <a:pt x="209862" y="161897"/>
                                </a:lnTo>
                                <a:lnTo>
                                  <a:pt x="257826" y="161897"/>
                                </a:lnTo>
                                <a:lnTo>
                                  <a:pt x="251837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179878" y="155896"/>
                                </a:moveTo>
                                <a:lnTo>
                                  <a:pt x="137903" y="155896"/>
                                </a:lnTo>
                                <a:lnTo>
                                  <a:pt x="137903" y="161897"/>
                                </a:lnTo>
                                <a:lnTo>
                                  <a:pt x="185880" y="161897"/>
                                </a:lnTo>
                                <a:lnTo>
                                  <a:pt x="179878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107931" y="155896"/>
                                </a:moveTo>
                                <a:lnTo>
                                  <a:pt x="65957" y="155896"/>
                                </a:lnTo>
                                <a:lnTo>
                                  <a:pt x="65957" y="161897"/>
                                </a:lnTo>
                                <a:lnTo>
                                  <a:pt x="113921" y="161897"/>
                                </a:lnTo>
                                <a:lnTo>
                                  <a:pt x="107931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35973" y="155896"/>
                                </a:moveTo>
                                <a:lnTo>
                                  <a:pt x="0" y="155896"/>
                                </a:lnTo>
                                <a:lnTo>
                                  <a:pt x="0" y="167887"/>
                                </a:lnTo>
                                <a:lnTo>
                                  <a:pt x="5989" y="167887"/>
                                </a:lnTo>
                                <a:lnTo>
                                  <a:pt x="5989" y="161897"/>
                                </a:lnTo>
                                <a:lnTo>
                                  <a:pt x="41962" y="161897"/>
                                </a:lnTo>
                                <a:lnTo>
                                  <a:pt x="35973" y="155896"/>
                                </a:lnTo>
                                <a:close/>
                              </a:path>
                              <a:path w="605790" h="485775">
                                <a:moveTo>
                                  <a:pt x="0" y="191881"/>
                                </a:moveTo>
                                <a:lnTo>
                                  <a:pt x="0" y="239845"/>
                                </a:lnTo>
                                <a:lnTo>
                                  <a:pt x="5989" y="239845"/>
                                </a:lnTo>
                                <a:lnTo>
                                  <a:pt x="5989" y="197871"/>
                                </a:lnTo>
                                <a:lnTo>
                                  <a:pt x="0" y="191881"/>
                                </a:lnTo>
                                <a:close/>
                              </a:path>
                              <a:path w="605790" h="485775">
                                <a:moveTo>
                                  <a:pt x="0" y="263828"/>
                                </a:moveTo>
                                <a:lnTo>
                                  <a:pt x="0" y="311792"/>
                                </a:lnTo>
                                <a:lnTo>
                                  <a:pt x="5989" y="311792"/>
                                </a:lnTo>
                                <a:lnTo>
                                  <a:pt x="5989" y="269829"/>
                                </a:lnTo>
                                <a:lnTo>
                                  <a:pt x="0" y="263828"/>
                                </a:lnTo>
                                <a:close/>
                              </a:path>
                              <a:path w="605790" h="485775">
                                <a:moveTo>
                                  <a:pt x="59955" y="323795"/>
                                </a:moveTo>
                                <a:lnTo>
                                  <a:pt x="11991" y="323795"/>
                                </a:lnTo>
                                <a:lnTo>
                                  <a:pt x="11991" y="329785"/>
                                </a:lnTo>
                                <a:lnTo>
                                  <a:pt x="59955" y="329785"/>
                                </a:lnTo>
                                <a:lnTo>
                                  <a:pt x="59955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131914" y="323795"/>
                                </a:moveTo>
                                <a:lnTo>
                                  <a:pt x="83949" y="323795"/>
                                </a:lnTo>
                                <a:lnTo>
                                  <a:pt x="83949" y="329785"/>
                                </a:lnTo>
                                <a:lnTo>
                                  <a:pt x="131914" y="329785"/>
                                </a:lnTo>
                                <a:lnTo>
                                  <a:pt x="131914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203860" y="323795"/>
                                </a:moveTo>
                                <a:lnTo>
                                  <a:pt x="155896" y="323795"/>
                                </a:lnTo>
                                <a:lnTo>
                                  <a:pt x="155896" y="329785"/>
                                </a:lnTo>
                                <a:lnTo>
                                  <a:pt x="203860" y="329785"/>
                                </a:lnTo>
                                <a:lnTo>
                                  <a:pt x="203860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275819" y="323795"/>
                                </a:moveTo>
                                <a:lnTo>
                                  <a:pt x="227854" y="323795"/>
                                </a:lnTo>
                                <a:lnTo>
                                  <a:pt x="227854" y="329785"/>
                                </a:lnTo>
                                <a:lnTo>
                                  <a:pt x="275819" y="329785"/>
                                </a:lnTo>
                                <a:lnTo>
                                  <a:pt x="275819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347765" y="323795"/>
                                </a:moveTo>
                                <a:lnTo>
                                  <a:pt x="299801" y="323795"/>
                                </a:lnTo>
                                <a:lnTo>
                                  <a:pt x="299801" y="329785"/>
                                </a:lnTo>
                                <a:lnTo>
                                  <a:pt x="347765" y="329785"/>
                                </a:lnTo>
                                <a:lnTo>
                                  <a:pt x="347765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419724" y="323795"/>
                                </a:moveTo>
                                <a:lnTo>
                                  <a:pt x="371760" y="323795"/>
                                </a:lnTo>
                                <a:lnTo>
                                  <a:pt x="371760" y="329785"/>
                                </a:lnTo>
                                <a:lnTo>
                                  <a:pt x="419724" y="329785"/>
                                </a:lnTo>
                                <a:lnTo>
                                  <a:pt x="419724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473690" y="323795"/>
                                </a:moveTo>
                                <a:lnTo>
                                  <a:pt x="473690" y="335786"/>
                                </a:lnTo>
                                <a:lnTo>
                                  <a:pt x="479691" y="341788"/>
                                </a:lnTo>
                                <a:lnTo>
                                  <a:pt x="479691" y="329785"/>
                                </a:lnTo>
                                <a:lnTo>
                                  <a:pt x="473690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473690" y="323795"/>
                                </a:moveTo>
                                <a:lnTo>
                                  <a:pt x="443706" y="323795"/>
                                </a:lnTo>
                                <a:lnTo>
                                  <a:pt x="443706" y="329785"/>
                                </a:lnTo>
                                <a:lnTo>
                                  <a:pt x="473690" y="329785"/>
                                </a:lnTo>
                                <a:lnTo>
                                  <a:pt x="473690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479691" y="323795"/>
                                </a:moveTo>
                                <a:lnTo>
                                  <a:pt x="473690" y="323795"/>
                                </a:lnTo>
                                <a:lnTo>
                                  <a:pt x="479691" y="329785"/>
                                </a:lnTo>
                                <a:lnTo>
                                  <a:pt x="479691" y="323795"/>
                                </a:lnTo>
                                <a:close/>
                              </a:path>
                              <a:path w="605790" h="485775">
                                <a:moveTo>
                                  <a:pt x="479691" y="365758"/>
                                </a:moveTo>
                                <a:lnTo>
                                  <a:pt x="473690" y="365758"/>
                                </a:lnTo>
                                <a:lnTo>
                                  <a:pt x="473690" y="407745"/>
                                </a:lnTo>
                                <a:lnTo>
                                  <a:pt x="479691" y="413734"/>
                                </a:lnTo>
                                <a:lnTo>
                                  <a:pt x="479691" y="3657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250" y="292135"/>
                            <a:ext cx="60579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485775">
                                <a:moveTo>
                                  <a:pt x="479691" y="479691"/>
                                </a:moveTo>
                                <a:lnTo>
                                  <a:pt x="497684" y="443718"/>
                                </a:lnTo>
                                <a:lnTo>
                                  <a:pt x="503674" y="443718"/>
                                </a:lnTo>
                                <a:lnTo>
                                  <a:pt x="485681" y="485693"/>
                                </a:lnTo>
                                <a:lnTo>
                                  <a:pt x="479691" y="485693"/>
                                </a:lnTo>
                                <a:lnTo>
                                  <a:pt x="479691" y="479691"/>
                                </a:lnTo>
                              </a:path>
                              <a:path w="605790" h="485775">
                                <a:moveTo>
                                  <a:pt x="515665" y="419724"/>
                                </a:moveTo>
                                <a:lnTo>
                                  <a:pt x="533657" y="377761"/>
                                </a:lnTo>
                                <a:lnTo>
                                  <a:pt x="539659" y="377761"/>
                                </a:lnTo>
                                <a:lnTo>
                                  <a:pt x="539659" y="383751"/>
                                </a:lnTo>
                                <a:lnTo>
                                  <a:pt x="521666" y="419724"/>
                                </a:lnTo>
                                <a:lnTo>
                                  <a:pt x="515665" y="419724"/>
                                </a:lnTo>
                              </a:path>
                              <a:path w="605790" h="485775">
                                <a:moveTo>
                                  <a:pt x="545636" y="353779"/>
                                </a:moveTo>
                                <a:lnTo>
                                  <a:pt x="569631" y="317794"/>
                                </a:lnTo>
                                <a:lnTo>
                                  <a:pt x="575632" y="317794"/>
                                </a:lnTo>
                                <a:lnTo>
                                  <a:pt x="551638" y="353779"/>
                                </a:lnTo>
                                <a:lnTo>
                                  <a:pt x="551638" y="359768"/>
                                </a:lnTo>
                                <a:lnTo>
                                  <a:pt x="545636" y="353779"/>
                                </a:lnTo>
                              </a:path>
                              <a:path w="605790" h="485775">
                                <a:moveTo>
                                  <a:pt x="581622" y="287822"/>
                                </a:moveTo>
                                <a:lnTo>
                                  <a:pt x="599614" y="251837"/>
                                </a:lnTo>
                                <a:lnTo>
                                  <a:pt x="605604" y="251837"/>
                                </a:lnTo>
                                <a:lnTo>
                                  <a:pt x="605604" y="257826"/>
                                </a:lnTo>
                                <a:lnTo>
                                  <a:pt x="587623" y="293811"/>
                                </a:lnTo>
                                <a:lnTo>
                                  <a:pt x="581622" y="293811"/>
                                </a:lnTo>
                                <a:lnTo>
                                  <a:pt x="581622" y="287822"/>
                                </a:lnTo>
                              </a:path>
                              <a:path w="605790" h="485775">
                                <a:moveTo>
                                  <a:pt x="599614" y="227854"/>
                                </a:moveTo>
                                <a:lnTo>
                                  <a:pt x="581622" y="191881"/>
                                </a:lnTo>
                                <a:lnTo>
                                  <a:pt x="581622" y="185879"/>
                                </a:lnTo>
                                <a:lnTo>
                                  <a:pt x="587623" y="191881"/>
                                </a:lnTo>
                                <a:lnTo>
                                  <a:pt x="605604" y="227854"/>
                                </a:lnTo>
                                <a:lnTo>
                                  <a:pt x="605604" y="233856"/>
                                </a:lnTo>
                                <a:lnTo>
                                  <a:pt x="599614" y="233856"/>
                                </a:lnTo>
                                <a:lnTo>
                                  <a:pt x="599614" y="227854"/>
                                </a:lnTo>
                              </a:path>
                              <a:path w="605790" h="485775">
                                <a:moveTo>
                                  <a:pt x="563629" y="167887"/>
                                </a:moveTo>
                                <a:lnTo>
                                  <a:pt x="545636" y="131914"/>
                                </a:lnTo>
                                <a:lnTo>
                                  <a:pt x="545636" y="125924"/>
                                </a:lnTo>
                                <a:lnTo>
                                  <a:pt x="551638" y="125924"/>
                                </a:lnTo>
                                <a:lnTo>
                                  <a:pt x="569631" y="161897"/>
                                </a:lnTo>
                                <a:lnTo>
                                  <a:pt x="569631" y="167887"/>
                                </a:lnTo>
                                <a:lnTo>
                                  <a:pt x="563629" y="167887"/>
                                </a:lnTo>
                              </a:path>
                              <a:path w="605790" h="485775">
                                <a:moveTo>
                                  <a:pt x="533657" y="101942"/>
                                </a:moveTo>
                                <a:lnTo>
                                  <a:pt x="509663" y="65957"/>
                                </a:lnTo>
                                <a:lnTo>
                                  <a:pt x="515665" y="59955"/>
                                </a:lnTo>
                                <a:lnTo>
                                  <a:pt x="515665" y="65957"/>
                                </a:lnTo>
                                <a:lnTo>
                                  <a:pt x="539659" y="101942"/>
                                </a:lnTo>
                                <a:lnTo>
                                  <a:pt x="533657" y="101942"/>
                                </a:lnTo>
                              </a:path>
                              <a:path w="605790" h="485775">
                                <a:moveTo>
                                  <a:pt x="497684" y="41974"/>
                                </a:moveTo>
                                <a:lnTo>
                                  <a:pt x="479691" y="5989"/>
                                </a:lnTo>
                                <a:lnTo>
                                  <a:pt x="479691" y="0"/>
                                </a:lnTo>
                                <a:lnTo>
                                  <a:pt x="485681" y="0"/>
                                </a:lnTo>
                                <a:lnTo>
                                  <a:pt x="503674" y="35973"/>
                                </a:lnTo>
                                <a:lnTo>
                                  <a:pt x="503674" y="41974"/>
                                </a:lnTo>
                                <a:lnTo>
                                  <a:pt x="497684" y="41974"/>
                                </a:lnTo>
                              </a:path>
                              <a:path w="605790" h="485775">
                                <a:moveTo>
                                  <a:pt x="479691" y="23982"/>
                                </a:moveTo>
                                <a:lnTo>
                                  <a:pt x="479691" y="71958"/>
                                </a:lnTo>
                                <a:lnTo>
                                  <a:pt x="473690" y="65957"/>
                                </a:lnTo>
                                <a:lnTo>
                                  <a:pt x="473690" y="23982"/>
                                </a:lnTo>
                                <a:lnTo>
                                  <a:pt x="479691" y="23982"/>
                                </a:lnTo>
                              </a:path>
                              <a:path w="605790" h="485775">
                                <a:moveTo>
                                  <a:pt x="479691" y="95940"/>
                                </a:moveTo>
                                <a:lnTo>
                                  <a:pt x="479691" y="143905"/>
                                </a:lnTo>
                                <a:lnTo>
                                  <a:pt x="473690" y="137915"/>
                                </a:lnTo>
                                <a:lnTo>
                                  <a:pt x="473690" y="95940"/>
                                </a:lnTo>
                                <a:lnTo>
                                  <a:pt x="479691" y="95940"/>
                                </a:lnTo>
                              </a:path>
                              <a:path w="605790" h="485775">
                                <a:moveTo>
                                  <a:pt x="467700" y="161897"/>
                                </a:moveTo>
                                <a:lnTo>
                                  <a:pt x="425725" y="161897"/>
                                </a:lnTo>
                                <a:lnTo>
                                  <a:pt x="425725" y="155896"/>
                                </a:lnTo>
                                <a:lnTo>
                                  <a:pt x="467700" y="155896"/>
                                </a:lnTo>
                                <a:lnTo>
                                  <a:pt x="473690" y="161897"/>
                                </a:lnTo>
                                <a:lnTo>
                                  <a:pt x="467700" y="161897"/>
                                </a:lnTo>
                              </a:path>
                              <a:path w="605790" h="485775">
                                <a:moveTo>
                                  <a:pt x="395742" y="161897"/>
                                </a:moveTo>
                                <a:lnTo>
                                  <a:pt x="353767" y="161897"/>
                                </a:lnTo>
                                <a:lnTo>
                                  <a:pt x="353767" y="155896"/>
                                </a:lnTo>
                                <a:lnTo>
                                  <a:pt x="395742" y="155896"/>
                                </a:lnTo>
                                <a:lnTo>
                                  <a:pt x="401731" y="161897"/>
                                </a:lnTo>
                                <a:lnTo>
                                  <a:pt x="395742" y="161897"/>
                                </a:lnTo>
                              </a:path>
                              <a:path w="605790" h="485775">
                                <a:moveTo>
                                  <a:pt x="323795" y="161897"/>
                                </a:moveTo>
                                <a:lnTo>
                                  <a:pt x="281820" y="161897"/>
                                </a:lnTo>
                                <a:lnTo>
                                  <a:pt x="281820" y="155896"/>
                                </a:lnTo>
                                <a:lnTo>
                                  <a:pt x="323795" y="155896"/>
                                </a:lnTo>
                                <a:lnTo>
                                  <a:pt x="329785" y="161897"/>
                                </a:lnTo>
                                <a:lnTo>
                                  <a:pt x="323795" y="161897"/>
                                </a:lnTo>
                              </a:path>
                              <a:path w="605790" h="485775">
                                <a:moveTo>
                                  <a:pt x="251837" y="161897"/>
                                </a:moveTo>
                                <a:lnTo>
                                  <a:pt x="209862" y="161897"/>
                                </a:lnTo>
                                <a:lnTo>
                                  <a:pt x="209862" y="155896"/>
                                </a:lnTo>
                                <a:lnTo>
                                  <a:pt x="251837" y="155896"/>
                                </a:lnTo>
                                <a:lnTo>
                                  <a:pt x="257826" y="161897"/>
                                </a:lnTo>
                                <a:lnTo>
                                  <a:pt x="251837" y="161897"/>
                                </a:lnTo>
                              </a:path>
                              <a:path w="605790" h="485775">
                                <a:moveTo>
                                  <a:pt x="179878" y="161897"/>
                                </a:moveTo>
                                <a:lnTo>
                                  <a:pt x="137903" y="161897"/>
                                </a:lnTo>
                                <a:lnTo>
                                  <a:pt x="137903" y="155896"/>
                                </a:lnTo>
                                <a:lnTo>
                                  <a:pt x="179878" y="155896"/>
                                </a:lnTo>
                                <a:lnTo>
                                  <a:pt x="185879" y="161897"/>
                                </a:lnTo>
                                <a:lnTo>
                                  <a:pt x="179878" y="161897"/>
                                </a:lnTo>
                              </a:path>
                              <a:path w="605790" h="485775">
                                <a:moveTo>
                                  <a:pt x="107931" y="161897"/>
                                </a:moveTo>
                                <a:lnTo>
                                  <a:pt x="65957" y="161897"/>
                                </a:lnTo>
                                <a:lnTo>
                                  <a:pt x="65957" y="155896"/>
                                </a:lnTo>
                                <a:lnTo>
                                  <a:pt x="107931" y="155896"/>
                                </a:lnTo>
                                <a:lnTo>
                                  <a:pt x="113921" y="161897"/>
                                </a:lnTo>
                                <a:lnTo>
                                  <a:pt x="107931" y="161897"/>
                                </a:lnTo>
                              </a:path>
                              <a:path w="605790" h="485775">
                                <a:moveTo>
                                  <a:pt x="35973" y="161897"/>
                                </a:moveTo>
                                <a:lnTo>
                                  <a:pt x="0" y="161897"/>
                                </a:lnTo>
                                <a:lnTo>
                                  <a:pt x="5989" y="161897"/>
                                </a:lnTo>
                                <a:lnTo>
                                  <a:pt x="5989" y="167887"/>
                                </a:lnTo>
                                <a:lnTo>
                                  <a:pt x="0" y="167887"/>
                                </a:lnTo>
                                <a:lnTo>
                                  <a:pt x="0" y="155896"/>
                                </a:lnTo>
                                <a:lnTo>
                                  <a:pt x="35973" y="155896"/>
                                </a:lnTo>
                                <a:lnTo>
                                  <a:pt x="41962" y="161897"/>
                                </a:lnTo>
                                <a:lnTo>
                                  <a:pt x="35973" y="161897"/>
                                </a:lnTo>
                              </a:path>
                              <a:path w="605790" h="485775">
                                <a:moveTo>
                                  <a:pt x="5989" y="197871"/>
                                </a:moveTo>
                                <a:lnTo>
                                  <a:pt x="5989" y="239845"/>
                                </a:lnTo>
                                <a:lnTo>
                                  <a:pt x="0" y="239845"/>
                                </a:lnTo>
                                <a:lnTo>
                                  <a:pt x="0" y="191881"/>
                                </a:lnTo>
                                <a:lnTo>
                                  <a:pt x="5989" y="197871"/>
                                </a:lnTo>
                              </a:path>
                              <a:path w="605790" h="485775">
                                <a:moveTo>
                                  <a:pt x="5989" y="269829"/>
                                </a:moveTo>
                                <a:lnTo>
                                  <a:pt x="5989" y="311792"/>
                                </a:lnTo>
                                <a:lnTo>
                                  <a:pt x="0" y="311792"/>
                                </a:lnTo>
                                <a:lnTo>
                                  <a:pt x="0" y="263828"/>
                                </a:lnTo>
                                <a:lnTo>
                                  <a:pt x="5989" y="269829"/>
                                </a:lnTo>
                              </a:path>
                              <a:path w="605790" h="485775">
                                <a:moveTo>
                                  <a:pt x="17980" y="323795"/>
                                </a:moveTo>
                                <a:lnTo>
                                  <a:pt x="59955" y="323795"/>
                                </a:lnTo>
                                <a:lnTo>
                                  <a:pt x="59955" y="329785"/>
                                </a:lnTo>
                                <a:lnTo>
                                  <a:pt x="11991" y="329785"/>
                                </a:lnTo>
                                <a:lnTo>
                                  <a:pt x="11991" y="323795"/>
                                </a:lnTo>
                                <a:lnTo>
                                  <a:pt x="17980" y="323795"/>
                                </a:lnTo>
                              </a:path>
                              <a:path w="605790" h="485775">
                                <a:moveTo>
                                  <a:pt x="89939" y="323795"/>
                                </a:moveTo>
                                <a:lnTo>
                                  <a:pt x="131914" y="323795"/>
                                </a:lnTo>
                                <a:lnTo>
                                  <a:pt x="131914" y="329785"/>
                                </a:lnTo>
                                <a:lnTo>
                                  <a:pt x="83949" y="329785"/>
                                </a:lnTo>
                                <a:lnTo>
                                  <a:pt x="83949" y="323795"/>
                                </a:lnTo>
                                <a:lnTo>
                                  <a:pt x="89939" y="323795"/>
                                </a:lnTo>
                              </a:path>
                              <a:path w="605790" h="485775">
                                <a:moveTo>
                                  <a:pt x="161897" y="323795"/>
                                </a:moveTo>
                                <a:lnTo>
                                  <a:pt x="203860" y="323795"/>
                                </a:lnTo>
                                <a:lnTo>
                                  <a:pt x="203860" y="329785"/>
                                </a:lnTo>
                                <a:lnTo>
                                  <a:pt x="155896" y="329785"/>
                                </a:lnTo>
                                <a:lnTo>
                                  <a:pt x="155896" y="323795"/>
                                </a:lnTo>
                                <a:lnTo>
                                  <a:pt x="161897" y="323795"/>
                                </a:lnTo>
                              </a:path>
                              <a:path w="605790" h="485775">
                                <a:moveTo>
                                  <a:pt x="233844" y="323795"/>
                                </a:moveTo>
                                <a:lnTo>
                                  <a:pt x="275819" y="323795"/>
                                </a:lnTo>
                                <a:lnTo>
                                  <a:pt x="275819" y="329785"/>
                                </a:lnTo>
                                <a:lnTo>
                                  <a:pt x="227854" y="329785"/>
                                </a:lnTo>
                                <a:lnTo>
                                  <a:pt x="227854" y="323795"/>
                                </a:lnTo>
                                <a:lnTo>
                                  <a:pt x="233844" y="323795"/>
                                </a:lnTo>
                              </a:path>
                              <a:path w="605790" h="485775">
                                <a:moveTo>
                                  <a:pt x="305802" y="323795"/>
                                </a:moveTo>
                                <a:lnTo>
                                  <a:pt x="347765" y="323795"/>
                                </a:lnTo>
                                <a:lnTo>
                                  <a:pt x="347765" y="329785"/>
                                </a:lnTo>
                                <a:lnTo>
                                  <a:pt x="299801" y="329785"/>
                                </a:lnTo>
                                <a:lnTo>
                                  <a:pt x="299801" y="323795"/>
                                </a:lnTo>
                                <a:lnTo>
                                  <a:pt x="305802" y="323795"/>
                                </a:lnTo>
                              </a:path>
                              <a:path w="605790" h="485775">
                                <a:moveTo>
                                  <a:pt x="377761" y="323795"/>
                                </a:moveTo>
                                <a:lnTo>
                                  <a:pt x="419724" y="323795"/>
                                </a:lnTo>
                                <a:lnTo>
                                  <a:pt x="419724" y="329785"/>
                                </a:lnTo>
                                <a:lnTo>
                                  <a:pt x="371759" y="329785"/>
                                </a:lnTo>
                                <a:lnTo>
                                  <a:pt x="371759" y="323795"/>
                                </a:lnTo>
                                <a:lnTo>
                                  <a:pt x="377761" y="323795"/>
                                </a:lnTo>
                              </a:path>
                              <a:path w="605790" h="485775">
                                <a:moveTo>
                                  <a:pt x="449708" y="323795"/>
                                </a:moveTo>
                                <a:lnTo>
                                  <a:pt x="479691" y="323795"/>
                                </a:lnTo>
                                <a:lnTo>
                                  <a:pt x="479691" y="341788"/>
                                </a:lnTo>
                                <a:lnTo>
                                  <a:pt x="473690" y="335786"/>
                                </a:lnTo>
                                <a:lnTo>
                                  <a:pt x="473690" y="323795"/>
                                </a:lnTo>
                                <a:lnTo>
                                  <a:pt x="479691" y="329785"/>
                                </a:lnTo>
                                <a:lnTo>
                                  <a:pt x="443706" y="329785"/>
                                </a:lnTo>
                                <a:lnTo>
                                  <a:pt x="443706" y="323795"/>
                                </a:lnTo>
                                <a:lnTo>
                                  <a:pt x="449708" y="323795"/>
                                </a:lnTo>
                              </a:path>
                              <a:path w="605790" h="485775">
                                <a:moveTo>
                                  <a:pt x="479691" y="365758"/>
                                </a:moveTo>
                                <a:lnTo>
                                  <a:pt x="479691" y="413734"/>
                                </a:lnTo>
                                <a:lnTo>
                                  <a:pt x="473690" y="407745"/>
                                </a:lnTo>
                                <a:lnTo>
                                  <a:pt x="473690" y="365758"/>
                                </a:lnTo>
                                <a:lnTo>
                                  <a:pt x="479691" y="365758"/>
                                </a:lnTo>
                              </a:path>
                              <a:path w="605790" h="485775">
                                <a:moveTo>
                                  <a:pt x="479691" y="437717"/>
                                </a:moveTo>
                                <a:lnTo>
                                  <a:pt x="479691" y="485693"/>
                                </a:lnTo>
                                <a:lnTo>
                                  <a:pt x="473690" y="479691"/>
                                </a:lnTo>
                                <a:lnTo>
                                  <a:pt x="473690" y="437717"/>
                                </a:lnTo>
                                <a:lnTo>
                                  <a:pt x="479691" y="437717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4303" y="4250"/>
                            <a:ext cx="49212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69875">
                                <a:moveTo>
                                  <a:pt x="5989" y="6001"/>
                                </a:moveTo>
                                <a:lnTo>
                                  <a:pt x="0" y="6001"/>
                                </a:lnTo>
                                <a:lnTo>
                                  <a:pt x="0" y="53979"/>
                                </a:lnTo>
                                <a:lnTo>
                                  <a:pt x="5989" y="53979"/>
                                </a:lnTo>
                                <a:lnTo>
                                  <a:pt x="5989" y="6001"/>
                                </a:lnTo>
                                <a:close/>
                              </a:path>
                              <a:path w="492125" h="269875">
                                <a:moveTo>
                                  <a:pt x="53966" y="0"/>
                                </a:moveTo>
                                <a:lnTo>
                                  <a:pt x="5989" y="0"/>
                                </a:lnTo>
                                <a:lnTo>
                                  <a:pt x="5989" y="6001"/>
                                </a:lnTo>
                                <a:lnTo>
                                  <a:pt x="53966" y="6001"/>
                                </a:lnTo>
                                <a:lnTo>
                                  <a:pt x="53966" y="0"/>
                                </a:lnTo>
                                <a:close/>
                              </a:path>
                              <a:path w="492125" h="269875">
                                <a:moveTo>
                                  <a:pt x="5989" y="77961"/>
                                </a:moveTo>
                                <a:lnTo>
                                  <a:pt x="0" y="77961"/>
                                </a:lnTo>
                                <a:lnTo>
                                  <a:pt x="0" y="125926"/>
                                </a:lnTo>
                                <a:lnTo>
                                  <a:pt x="5989" y="125926"/>
                                </a:lnTo>
                                <a:lnTo>
                                  <a:pt x="5989" y="77961"/>
                                </a:lnTo>
                                <a:close/>
                              </a:path>
                              <a:path w="492125" h="269875">
                                <a:moveTo>
                                  <a:pt x="5989" y="149909"/>
                                </a:moveTo>
                                <a:lnTo>
                                  <a:pt x="0" y="149909"/>
                                </a:lnTo>
                                <a:lnTo>
                                  <a:pt x="0" y="197886"/>
                                </a:lnTo>
                                <a:lnTo>
                                  <a:pt x="5989" y="197886"/>
                                </a:lnTo>
                                <a:lnTo>
                                  <a:pt x="5989" y="149909"/>
                                </a:lnTo>
                                <a:close/>
                              </a:path>
                              <a:path w="492125" h="269875">
                                <a:moveTo>
                                  <a:pt x="5989" y="221868"/>
                                </a:moveTo>
                                <a:lnTo>
                                  <a:pt x="0" y="221868"/>
                                </a:lnTo>
                                <a:lnTo>
                                  <a:pt x="0" y="269833"/>
                                </a:lnTo>
                                <a:lnTo>
                                  <a:pt x="5989" y="269833"/>
                                </a:lnTo>
                                <a:lnTo>
                                  <a:pt x="5989" y="221868"/>
                                </a:lnTo>
                                <a:close/>
                              </a:path>
                              <a:path w="492125" h="269875">
                                <a:moveTo>
                                  <a:pt x="77949" y="263844"/>
                                </a:moveTo>
                                <a:lnTo>
                                  <a:pt x="35973" y="263844"/>
                                </a:lnTo>
                                <a:lnTo>
                                  <a:pt x="35973" y="269833"/>
                                </a:lnTo>
                                <a:lnTo>
                                  <a:pt x="77949" y="269833"/>
                                </a:lnTo>
                                <a:lnTo>
                                  <a:pt x="77949" y="263844"/>
                                </a:lnTo>
                                <a:close/>
                              </a:path>
                              <a:path w="492125" h="269875">
                                <a:moveTo>
                                  <a:pt x="149896" y="263844"/>
                                </a:moveTo>
                                <a:lnTo>
                                  <a:pt x="107921" y="263844"/>
                                </a:lnTo>
                                <a:lnTo>
                                  <a:pt x="107921" y="269833"/>
                                </a:lnTo>
                                <a:lnTo>
                                  <a:pt x="149896" y="269833"/>
                                </a:lnTo>
                                <a:lnTo>
                                  <a:pt x="149896" y="263844"/>
                                </a:lnTo>
                                <a:close/>
                              </a:path>
                              <a:path w="492125" h="269875">
                                <a:moveTo>
                                  <a:pt x="221856" y="263844"/>
                                </a:moveTo>
                                <a:lnTo>
                                  <a:pt x="179881" y="263844"/>
                                </a:lnTo>
                                <a:lnTo>
                                  <a:pt x="179881" y="269833"/>
                                </a:lnTo>
                                <a:lnTo>
                                  <a:pt x="221856" y="269833"/>
                                </a:lnTo>
                                <a:lnTo>
                                  <a:pt x="221856" y="263844"/>
                                </a:lnTo>
                                <a:close/>
                              </a:path>
                              <a:path w="492125" h="269875">
                                <a:moveTo>
                                  <a:pt x="293816" y="263844"/>
                                </a:moveTo>
                                <a:lnTo>
                                  <a:pt x="251840" y="263844"/>
                                </a:lnTo>
                                <a:lnTo>
                                  <a:pt x="251840" y="269833"/>
                                </a:lnTo>
                                <a:lnTo>
                                  <a:pt x="293816" y="269833"/>
                                </a:lnTo>
                                <a:lnTo>
                                  <a:pt x="293816" y="263844"/>
                                </a:lnTo>
                                <a:close/>
                              </a:path>
                              <a:path w="492125" h="269875">
                                <a:moveTo>
                                  <a:pt x="365764" y="263844"/>
                                </a:moveTo>
                                <a:lnTo>
                                  <a:pt x="323788" y="263844"/>
                                </a:lnTo>
                                <a:lnTo>
                                  <a:pt x="323788" y="269833"/>
                                </a:lnTo>
                                <a:lnTo>
                                  <a:pt x="365764" y="269833"/>
                                </a:lnTo>
                                <a:lnTo>
                                  <a:pt x="365764" y="263844"/>
                                </a:lnTo>
                                <a:close/>
                              </a:path>
                              <a:path w="492125" h="269875">
                                <a:moveTo>
                                  <a:pt x="437723" y="263844"/>
                                </a:moveTo>
                                <a:lnTo>
                                  <a:pt x="395748" y="263844"/>
                                </a:lnTo>
                                <a:lnTo>
                                  <a:pt x="395748" y="269833"/>
                                </a:lnTo>
                                <a:lnTo>
                                  <a:pt x="437723" y="269833"/>
                                </a:lnTo>
                                <a:lnTo>
                                  <a:pt x="437723" y="263844"/>
                                </a:lnTo>
                                <a:close/>
                              </a:path>
                              <a:path w="492125" h="269875">
                                <a:moveTo>
                                  <a:pt x="491690" y="239849"/>
                                </a:moveTo>
                                <a:lnTo>
                                  <a:pt x="485688" y="239849"/>
                                </a:lnTo>
                                <a:lnTo>
                                  <a:pt x="485688" y="263844"/>
                                </a:lnTo>
                                <a:lnTo>
                                  <a:pt x="467708" y="263844"/>
                                </a:lnTo>
                                <a:lnTo>
                                  <a:pt x="467708" y="269833"/>
                                </a:lnTo>
                                <a:lnTo>
                                  <a:pt x="491690" y="269833"/>
                                </a:lnTo>
                                <a:lnTo>
                                  <a:pt x="491690" y="239849"/>
                                </a:lnTo>
                                <a:close/>
                              </a:path>
                              <a:path w="492125" h="269875">
                                <a:moveTo>
                                  <a:pt x="491690" y="167914"/>
                                </a:moveTo>
                                <a:lnTo>
                                  <a:pt x="485688" y="167914"/>
                                </a:lnTo>
                                <a:lnTo>
                                  <a:pt x="485688" y="215879"/>
                                </a:lnTo>
                                <a:lnTo>
                                  <a:pt x="491690" y="215879"/>
                                </a:lnTo>
                                <a:lnTo>
                                  <a:pt x="491690" y="167914"/>
                                </a:lnTo>
                                <a:close/>
                              </a:path>
                              <a:path w="492125" h="269875">
                                <a:moveTo>
                                  <a:pt x="491690" y="95954"/>
                                </a:moveTo>
                                <a:lnTo>
                                  <a:pt x="485688" y="95954"/>
                                </a:lnTo>
                                <a:lnTo>
                                  <a:pt x="485688" y="143919"/>
                                </a:lnTo>
                                <a:lnTo>
                                  <a:pt x="491690" y="143919"/>
                                </a:lnTo>
                                <a:lnTo>
                                  <a:pt x="491690" y="95954"/>
                                </a:lnTo>
                                <a:close/>
                              </a:path>
                              <a:path w="492125" h="269875">
                                <a:moveTo>
                                  <a:pt x="491690" y="23994"/>
                                </a:moveTo>
                                <a:lnTo>
                                  <a:pt x="485688" y="23994"/>
                                </a:lnTo>
                                <a:lnTo>
                                  <a:pt x="485688" y="71959"/>
                                </a:lnTo>
                                <a:lnTo>
                                  <a:pt x="491690" y="71959"/>
                                </a:lnTo>
                                <a:lnTo>
                                  <a:pt x="491690" y="23994"/>
                                </a:lnTo>
                                <a:close/>
                              </a:path>
                              <a:path w="492125" h="269875">
                                <a:moveTo>
                                  <a:pt x="485688" y="0"/>
                                </a:moveTo>
                                <a:lnTo>
                                  <a:pt x="437723" y="0"/>
                                </a:lnTo>
                                <a:lnTo>
                                  <a:pt x="437723" y="6001"/>
                                </a:lnTo>
                                <a:lnTo>
                                  <a:pt x="485688" y="6001"/>
                                </a:lnTo>
                                <a:lnTo>
                                  <a:pt x="485688" y="0"/>
                                </a:lnTo>
                                <a:close/>
                              </a:path>
                              <a:path w="492125" h="269875">
                                <a:moveTo>
                                  <a:pt x="413729" y="0"/>
                                </a:moveTo>
                                <a:lnTo>
                                  <a:pt x="365764" y="0"/>
                                </a:lnTo>
                                <a:lnTo>
                                  <a:pt x="365764" y="6001"/>
                                </a:lnTo>
                                <a:lnTo>
                                  <a:pt x="413729" y="6001"/>
                                </a:lnTo>
                                <a:lnTo>
                                  <a:pt x="413729" y="0"/>
                                </a:lnTo>
                                <a:close/>
                              </a:path>
                              <a:path w="492125" h="269875">
                                <a:moveTo>
                                  <a:pt x="341781" y="0"/>
                                </a:moveTo>
                                <a:lnTo>
                                  <a:pt x="293816" y="0"/>
                                </a:lnTo>
                                <a:lnTo>
                                  <a:pt x="293816" y="6001"/>
                                </a:lnTo>
                                <a:lnTo>
                                  <a:pt x="341781" y="6001"/>
                                </a:lnTo>
                                <a:lnTo>
                                  <a:pt x="341781" y="0"/>
                                </a:lnTo>
                                <a:close/>
                              </a:path>
                              <a:path w="492125" h="269875">
                                <a:moveTo>
                                  <a:pt x="269821" y="0"/>
                                </a:moveTo>
                                <a:lnTo>
                                  <a:pt x="221856" y="0"/>
                                </a:lnTo>
                                <a:lnTo>
                                  <a:pt x="221856" y="6001"/>
                                </a:lnTo>
                                <a:lnTo>
                                  <a:pt x="269821" y="6001"/>
                                </a:lnTo>
                                <a:lnTo>
                                  <a:pt x="269821" y="0"/>
                                </a:lnTo>
                                <a:close/>
                              </a:path>
                              <a:path w="492125" h="269875">
                                <a:moveTo>
                                  <a:pt x="197874" y="0"/>
                                </a:moveTo>
                                <a:lnTo>
                                  <a:pt x="149909" y="0"/>
                                </a:lnTo>
                                <a:lnTo>
                                  <a:pt x="149909" y="6001"/>
                                </a:lnTo>
                                <a:lnTo>
                                  <a:pt x="197874" y="6001"/>
                                </a:lnTo>
                                <a:lnTo>
                                  <a:pt x="197874" y="0"/>
                                </a:lnTo>
                                <a:close/>
                              </a:path>
                              <a:path w="492125" h="269875">
                                <a:moveTo>
                                  <a:pt x="125914" y="0"/>
                                </a:moveTo>
                                <a:lnTo>
                                  <a:pt x="77949" y="0"/>
                                </a:lnTo>
                                <a:lnTo>
                                  <a:pt x="77949" y="6001"/>
                                </a:lnTo>
                                <a:lnTo>
                                  <a:pt x="125914" y="6001"/>
                                </a:lnTo>
                                <a:lnTo>
                                  <a:pt x="125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4303" y="4250"/>
                            <a:ext cx="49212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125" h="269875">
                                <a:moveTo>
                                  <a:pt x="5989" y="12003"/>
                                </a:moveTo>
                                <a:lnTo>
                                  <a:pt x="5989" y="53979"/>
                                </a:lnTo>
                                <a:lnTo>
                                  <a:pt x="0" y="53979"/>
                                </a:lnTo>
                                <a:lnTo>
                                  <a:pt x="0" y="6001"/>
                                </a:lnTo>
                                <a:lnTo>
                                  <a:pt x="5989" y="6001"/>
                                </a:lnTo>
                                <a:lnTo>
                                  <a:pt x="5989" y="12003"/>
                                </a:lnTo>
                              </a:path>
                              <a:path w="492125" h="269875">
                                <a:moveTo>
                                  <a:pt x="5989" y="83963"/>
                                </a:moveTo>
                                <a:lnTo>
                                  <a:pt x="5989" y="125926"/>
                                </a:lnTo>
                                <a:lnTo>
                                  <a:pt x="0" y="125926"/>
                                </a:lnTo>
                                <a:lnTo>
                                  <a:pt x="0" y="77961"/>
                                </a:lnTo>
                                <a:lnTo>
                                  <a:pt x="5989" y="77961"/>
                                </a:lnTo>
                                <a:lnTo>
                                  <a:pt x="5989" y="83963"/>
                                </a:lnTo>
                              </a:path>
                              <a:path w="492125" h="269875">
                                <a:moveTo>
                                  <a:pt x="5989" y="155910"/>
                                </a:moveTo>
                                <a:lnTo>
                                  <a:pt x="5989" y="197886"/>
                                </a:lnTo>
                                <a:lnTo>
                                  <a:pt x="0" y="197886"/>
                                </a:lnTo>
                                <a:lnTo>
                                  <a:pt x="0" y="149909"/>
                                </a:lnTo>
                                <a:lnTo>
                                  <a:pt x="5989" y="149909"/>
                                </a:lnTo>
                                <a:lnTo>
                                  <a:pt x="5989" y="155910"/>
                                </a:lnTo>
                              </a:path>
                              <a:path w="492125" h="269875">
                                <a:moveTo>
                                  <a:pt x="5989" y="227870"/>
                                </a:moveTo>
                                <a:lnTo>
                                  <a:pt x="5989" y="263844"/>
                                </a:lnTo>
                                <a:lnTo>
                                  <a:pt x="0" y="263844"/>
                                </a:lnTo>
                                <a:lnTo>
                                  <a:pt x="11979" y="263844"/>
                                </a:lnTo>
                                <a:lnTo>
                                  <a:pt x="5989" y="263844"/>
                                </a:lnTo>
                                <a:lnTo>
                                  <a:pt x="5989" y="269833"/>
                                </a:lnTo>
                                <a:lnTo>
                                  <a:pt x="0" y="269833"/>
                                </a:lnTo>
                                <a:lnTo>
                                  <a:pt x="0" y="221868"/>
                                </a:lnTo>
                                <a:lnTo>
                                  <a:pt x="5989" y="221868"/>
                                </a:lnTo>
                                <a:lnTo>
                                  <a:pt x="5989" y="227870"/>
                                </a:lnTo>
                              </a:path>
                              <a:path w="492125" h="269875">
                                <a:moveTo>
                                  <a:pt x="35973" y="263844"/>
                                </a:moveTo>
                                <a:lnTo>
                                  <a:pt x="83938" y="263844"/>
                                </a:lnTo>
                                <a:lnTo>
                                  <a:pt x="77949" y="263844"/>
                                </a:lnTo>
                                <a:lnTo>
                                  <a:pt x="77949" y="269833"/>
                                </a:lnTo>
                                <a:lnTo>
                                  <a:pt x="35973" y="269833"/>
                                </a:lnTo>
                                <a:lnTo>
                                  <a:pt x="35973" y="263844"/>
                                </a:lnTo>
                              </a:path>
                              <a:path w="492125" h="269875">
                                <a:moveTo>
                                  <a:pt x="107921" y="263844"/>
                                </a:moveTo>
                                <a:lnTo>
                                  <a:pt x="155898" y="263844"/>
                                </a:lnTo>
                                <a:lnTo>
                                  <a:pt x="149896" y="263844"/>
                                </a:lnTo>
                                <a:lnTo>
                                  <a:pt x="149896" y="269833"/>
                                </a:lnTo>
                                <a:lnTo>
                                  <a:pt x="107921" y="269833"/>
                                </a:lnTo>
                                <a:lnTo>
                                  <a:pt x="107921" y="263844"/>
                                </a:lnTo>
                              </a:path>
                              <a:path w="492125" h="269875">
                                <a:moveTo>
                                  <a:pt x="179881" y="263844"/>
                                </a:moveTo>
                                <a:lnTo>
                                  <a:pt x="227846" y="263844"/>
                                </a:lnTo>
                                <a:lnTo>
                                  <a:pt x="221856" y="263844"/>
                                </a:lnTo>
                                <a:lnTo>
                                  <a:pt x="221856" y="269833"/>
                                </a:lnTo>
                                <a:lnTo>
                                  <a:pt x="179881" y="269833"/>
                                </a:lnTo>
                                <a:lnTo>
                                  <a:pt x="179881" y="263844"/>
                                </a:lnTo>
                              </a:path>
                              <a:path w="492125" h="269875">
                                <a:moveTo>
                                  <a:pt x="251840" y="263844"/>
                                </a:moveTo>
                                <a:lnTo>
                                  <a:pt x="299805" y="263844"/>
                                </a:lnTo>
                                <a:lnTo>
                                  <a:pt x="293816" y="263844"/>
                                </a:lnTo>
                                <a:lnTo>
                                  <a:pt x="293816" y="269833"/>
                                </a:lnTo>
                                <a:lnTo>
                                  <a:pt x="251840" y="269833"/>
                                </a:lnTo>
                                <a:lnTo>
                                  <a:pt x="251840" y="263844"/>
                                </a:lnTo>
                              </a:path>
                              <a:path w="492125" h="269875">
                                <a:moveTo>
                                  <a:pt x="323788" y="263844"/>
                                </a:moveTo>
                                <a:lnTo>
                                  <a:pt x="371753" y="263844"/>
                                </a:lnTo>
                                <a:lnTo>
                                  <a:pt x="365764" y="263844"/>
                                </a:lnTo>
                                <a:lnTo>
                                  <a:pt x="365764" y="269833"/>
                                </a:lnTo>
                                <a:lnTo>
                                  <a:pt x="323788" y="269833"/>
                                </a:lnTo>
                                <a:lnTo>
                                  <a:pt x="323788" y="263844"/>
                                </a:lnTo>
                              </a:path>
                              <a:path w="492125" h="269875">
                                <a:moveTo>
                                  <a:pt x="395748" y="263844"/>
                                </a:moveTo>
                                <a:lnTo>
                                  <a:pt x="443713" y="263844"/>
                                </a:lnTo>
                                <a:lnTo>
                                  <a:pt x="437723" y="263844"/>
                                </a:lnTo>
                                <a:lnTo>
                                  <a:pt x="437723" y="269833"/>
                                </a:lnTo>
                                <a:lnTo>
                                  <a:pt x="395748" y="269833"/>
                                </a:lnTo>
                                <a:lnTo>
                                  <a:pt x="395748" y="263844"/>
                                </a:lnTo>
                              </a:path>
                              <a:path w="492125" h="269875">
                                <a:moveTo>
                                  <a:pt x="467708" y="263844"/>
                                </a:moveTo>
                                <a:lnTo>
                                  <a:pt x="491690" y="263844"/>
                                </a:lnTo>
                                <a:lnTo>
                                  <a:pt x="485688" y="263844"/>
                                </a:lnTo>
                                <a:lnTo>
                                  <a:pt x="485688" y="239849"/>
                                </a:lnTo>
                                <a:lnTo>
                                  <a:pt x="491690" y="239849"/>
                                </a:lnTo>
                                <a:lnTo>
                                  <a:pt x="491690" y="269833"/>
                                </a:lnTo>
                                <a:lnTo>
                                  <a:pt x="467708" y="269833"/>
                                </a:lnTo>
                                <a:lnTo>
                                  <a:pt x="467708" y="263844"/>
                                </a:lnTo>
                              </a:path>
                              <a:path w="492125" h="269875">
                                <a:moveTo>
                                  <a:pt x="491690" y="215879"/>
                                </a:moveTo>
                                <a:lnTo>
                                  <a:pt x="485688" y="215879"/>
                                </a:lnTo>
                                <a:lnTo>
                                  <a:pt x="485688" y="167914"/>
                                </a:lnTo>
                                <a:lnTo>
                                  <a:pt x="491690" y="167914"/>
                                </a:lnTo>
                                <a:lnTo>
                                  <a:pt x="491690" y="215879"/>
                                </a:lnTo>
                                <a:close/>
                              </a:path>
                              <a:path w="492125" h="269875">
                                <a:moveTo>
                                  <a:pt x="491690" y="143919"/>
                                </a:moveTo>
                                <a:lnTo>
                                  <a:pt x="485688" y="143919"/>
                                </a:lnTo>
                                <a:lnTo>
                                  <a:pt x="485688" y="95954"/>
                                </a:lnTo>
                                <a:lnTo>
                                  <a:pt x="491690" y="95954"/>
                                </a:lnTo>
                                <a:lnTo>
                                  <a:pt x="491690" y="143919"/>
                                </a:lnTo>
                                <a:close/>
                              </a:path>
                              <a:path w="492125" h="269875">
                                <a:moveTo>
                                  <a:pt x="491690" y="71959"/>
                                </a:moveTo>
                                <a:lnTo>
                                  <a:pt x="485688" y="71959"/>
                                </a:lnTo>
                                <a:lnTo>
                                  <a:pt x="485688" y="23994"/>
                                </a:lnTo>
                                <a:lnTo>
                                  <a:pt x="491690" y="23994"/>
                                </a:lnTo>
                                <a:lnTo>
                                  <a:pt x="491690" y="71959"/>
                                </a:lnTo>
                                <a:close/>
                              </a:path>
                              <a:path w="492125" h="269875">
                                <a:moveTo>
                                  <a:pt x="485688" y="6001"/>
                                </a:moveTo>
                                <a:lnTo>
                                  <a:pt x="437723" y="6001"/>
                                </a:lnTo>
                                <a:lnTo>
                                  <a:pt x="437723" y="0"/>
                                </a:lnTo>
                                <a:lnTo>
                                  <a:pt x="485688" y="0"/>
                                </a:lnTo>
                                <a:lnTo>
                                  <a:pt x="485688" y="6001"/>
                                </a:lnTo>
                                <a:close/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6042" y="7251"/>
                            <a:ext cx="416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0">
                                <a:moveTo>
                                  <a:pt x="0" y="0"/>
                                </a:moveTo>
                                <a:lnTo>
                                  <a:pt x="416239" y="0"/>
                                </a:lnTo>
                              </a:path>
                            </a:pathLst>
                          </a:custGeom>
                          <a:ln w="1450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614680" cy="78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12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129" w:right="0" w:firstLine="188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Implicit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4543" y="14502"/>
                            <a:ext cx="471805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auto" w:before="32"/>
                                <w:ind w:left="201" w:right="170" w:hanging="38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Implicit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3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341339pt;margin-top:2.975512pt;width:48.4pt;height:61.6pt;mso-position-horizontal-relative:page;mso-position-vertical-relative:paragraph;z-index:15734784" id="docshapegroup137" coordorigin="5587,60" coordsize="968,1232">
                <v:shape style="position:absolute;left:5593;top:519;width:954;height:765" id="docshape138" coordorigin="5594,520" coordsize="954,765" path="m6349,1209l6339,1209,6339,1275,6349,1284,6349,1209xm6387,1218l6377,1218,6349,1275,6349,1284,6358,1284,6387,1218xm6443,1114l6434,1114,6406,1181,6415,1181,6443,1124,6443,1114xm6500,1020l6491,1020,6453,1077,6462,1086,6462,1077,6500,1020xm6547,916l6538,916,6509,973,6509,982,6519,982,6547,926,6547,916xm6509,812l6509,822,6538,878,6538,888,6547,888,6547,878,6519,822,6509,812xm6462,718l6453,718,6453,727,6481,784,6491,784,6491,775,6462,718xm6406,614l6396,623,6434,680,6443,680,6406,623,6406,614xm6349,557l6339,557,6339,623,6349,633,6349,557xm6358,520l6349,520,6349,529,6377,586,6387,586,6387,576,6358,520xm6349,671l6339,671,6339,737,6349,746,6349,671xm6330,765l6264,765,6264,775,6339,775,6330,765xm6217,765l6151,765,6151,775,6226,775,6217,765xm6103,765l6037,765,6037,775,6113,775,6103,765xm5990,765l5924,765,5924,775,6000,775,5990,765xm5877,765l5811,765,5811,775,5886,775,5877,765xm5763,765l5697,765,5697,775,5773,775,5763,765xm5650,765l5594,765,5594,784,5603,784,5603,775,5660,775,5650,765xm5594,822l5594,897,5603,897,5603,831,5594,822xm5594,935l5594,1011,5603,1011,5603,944,5594,935xm5688,1029l5612,1029,5612,1039,5688,1039,5688,1029xm5801,1029l5726,1029,5726,1039,5801,1039,5801,1029xm5915,1029l5839,1029,5839,1039,5915,1039,5915,1029xm6028,1029l5952,1029,5952,1039,6028,1039,6028,1029xm6141,1029l6066,1029,6066,1039,6141,1039,6141,1029xm6255,1029l6179,1029,6179,1039,6255,1039,6255,1029xm6339,1029l6339,1048,6349,1058,6349,1039,6339,1029xm6339,1029l6292,1029,6292,1039,6339,1039,6339,1029xm6349,1029l6339,1029,6349,1039,6349,1029xm6349,1096l6339,1096,6339,1162,6349,1171,6349,1096xe" filled="true" fillcolor="#000000" stroked="false">
                  <v:path arrowok="t"/>
                  <v:fill type="solid"/>
                </v:shape>
                <v:shape style="position:absolute;left:5593;top:519;width:954;height:765" id="docshape139" coordorigin="5594,520" coordsize="954,765" path="m6349,1275l6377,1218,6387,1218,6358,1284,6349,1284,6349,1275m6406,1181l6434,1114,6443,1114,6443,1124,6415,1181,6406,1181m6453,1077l6491,1020,6500,1020,6462,1077,6462,1086,6453,1077m6509,973l6538,916,6547,916,6547,926,6519,982,6509,982,6509,973m6538,878l6509,822,6509,812,6519,822,6547,878,6547,888,6538,888,6538,878m6481,784l6453,727,6453,718,6462,718,6491,775,6491,784,6481,784m6434,680l6396,623,6406,614,6406,623,6443,680,6434,680m6377,586l6349,529,6349,520,6358,520,6387,576,6387,586,6377,586m6349,557l6349,633,6339,623,6339,557,6349,557m6349,671l6349,746,6339,737,6339,671,6349,671m6330,775l6264,775,6264,765,6330,765,6339,775,6330,775m6217,775l6151,775,6151,765,6217,765,6226,775,6217,775m6103,775l6037,775,6037,765,6103,765,6113,775,6103,775m5990,775l5924,775,5924,765,5990,765,6000,775,5990,775m5877,775l5811,775,5811,765,5877,765,5886,775,5877,775m5763,775l5697,775,5697,765,5763,765,5773,775,5763,775m5650,775l5594,775,5603,775,5603,784,5594,784,5594,765,5650,765,5660,775,5650,775m5603,831l5603,897,5594,897,5594,822,5603,831m5603,944l5603,1011,5594,1011,5594,935,5603,944m5622,1029l5688,1029,5688,1039,5612,1039,5612,1029,5622,1029m5735,1029l5801,1029,5801,1039,5726,1039,5726,1029,5735,1029m5848,1029l5915,1029,5915,1039,5839,1039,5839,1029,5848,1029m5962,1029l6028,1029,6028,1039,5952,1039,5952,1029,5962,1029m6075,1029l6141,1029,6141,1039,6066,1039,6066,1029,6075,1029m6188,1029l6255,1029,6255,1039,6179,1039,6179,1029,6188,1029m6302,1029l6349,1029,6349,1058,6339,1048,6339,1029,6349,1039,6292,1039,6292,1029,6302,1029m6349,1096l6349,1171,6339,1162,6339,1096,6349,1096m6349,1209l6349,1284,6339,1275,6339,1209,6349,1209e" filled="false" stroked="true" strokeweight=".669316pt" strokecolor="#000000">
                  <v:path arrowok="t"/>
                  <v:stroke dashstyle="solid"/>
                </v:shape>
                <v:shape style="position:absolute;left:5640;top:66;width:775;height:425" id="docshape140" coordorigin="5641,66" coordsize="775,425" path="m5650,76l5641,76,5641,151,5650,151,5650,76xm5726,66l5650,66,5650,76,5726,76,5726,66xm5650,189l5641,189,5641,265,5650,265,5650,189xm5650,302l5641,302,5641,378,5650,378,5650,302xm5650,416l5641,416,5641,491,5650,491,5650,416xm5764,482l5697,482,5697,491,5764,491,5764,482xm5877,482l5811,482,5811,491,5877,491,5877,482xm5990,482l5924,482,5924,491,5990,491,5990,482xm6104,482l6037,482,6037,491,6104,491,6104,482xm6217,482l6151,482,6151,491,6217,491,6217,482xm6330,482l6264,482,6264,491,6330,491,6330,482xm6415,444l6406,444,6406,482,6377,482,6377,491,6415,491,6415,444xm6415,331l6406,331,6406,406,6415,406,6415,331xm6415,217l6406,217,6406,293,6415,293,6415,217xm6415,104l6406,104,6406,180,6415,180,6415,104xm6406,66l6330,66,6330,76,6406,76,6406,66xm6292,66l6217,66,6217,76,6292,76,6292,66xm6179,66l6104,66,6104,76,6179,76,6179,66xm6066,66l5990,66,5990,76,6066,76,6066,66xm5952,66l5877,66,5877,76,5952,76,5952,66xm5839,66l5764,66,5764,76,5839,76,5839,66xe" filled="true" fillcolor="#000000" stroked="false">
                  <v:path arrowok="t"/>
                  <v:fill type="solid"/>
                </v:shape>
                <v:shape style="position:absolute;left:5640;top:66;width:775;height:425" id="docshape141" coordorigin="5641,66" coordsize="775,425" path="m5650,85l5650,151,5641,151,5641,76,5650,76,5650,85m5650,198l5650,265,5641,265,5641,189,5650,189,5650,198m5650,312l5650,378,5641,378,5641,302,5650,302,5650,312m5650,425l5650,482,5641,482,5660,482,5650,482,5650,491,5641,491,5641,416,5650,416,5650,425m5697,482l5773,482,5764,482,5764,491,5697,491,5697,482m5811,482l5886,482,5877,482,5877,491,5811,491,5811,482m5924,482l6000,482,5990,482,5990,491,5924,491,5924,482m6037,482l6113,482,6104,482,6104,491,6037,491,6037,482m6151,482l6226,482,6217,482,6217,491,6151,491,6151,482m6264,482l6340,482,6330,482,6330,491,6264,491,6264,482m6377,482l6415,482,6406,482,6406,444,6415,444,6415,491,6377,491,6377,482m6415,406l6406,406,6406,331,6415,331,6415,406xm6415,293l6406,293,6406,217,6415,217,6415,293xm6415,180l6406,180,6406,104,6415,104,6415,180xm6406,76l6330,76,6330,66,6406,66,6406,76xe" filled="false" stroked="true" strokeweight=".669326pt" strokecolor="#000000">
                  <v:path arrowok="t"/>
                  <v:stroke dashstyle="solid"/>
                </v:shape>
                <v:line style="position:absolute" from="5644,71" to="6299,71" stroked="true" strokeweight="1.141905pt" strokecolor="#000000">
                  <v:stroke dashstyle="shortdash"/>
                </v:line>
                <v:shape style="position:absolute;left:5586;top:59;width:968;height:1232" type="#_x0000_t202" id="docshape1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12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129" w:right="0" w:firstLine="188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Implicit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Transformation</w:t>
                        </w:r>
                      </w:p>
                    </w:txbxContent>
                  </v:textbox>
                  <w10:wrap type="none"/>
                </v:shape>
                <v:shape style="position:absolute;left:5656;top:82;width:743;height:393" type="#_x0000_t202" id="docshape143" filled="false" stroked="false">
                  <v:textbox inset="0,0,0,0">
                    <w:txbxContent>
                      <w:p>
                        <w:pPr>
                          <w:spacing w:line="273" w:lineRule="auto" w:before="32"/>
                          <w:ind w:left="201" w:right="170" w:hanging="38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Implicit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3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1699051</wp:posOffset>
                </wp:positionH>
                <wp:positionV relativeFrom="paragraph">
                  <wp:posOffset>-59744</wp:posOffset>
                </wp:positionV>
                <wp:extent cx="521970" cy="30035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21970" cy="300355"/>
                        </a:xfrm>
                        <a:prstGeom prst="rect">
                          <a:avLst/>
                        </a:prstGeom>
                        <a:ln w="85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4" w:lineRule="exact" w:before="0"/>
                              <w:ind w:left="267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3"/>
                              </w:rPr>
                              <w:t>User</w:t>
                            </w:r>
                          </w:p>
                          <w:p>
                            <w:pPr>
                              <w:spacing w:line="170" w:lineRule="atLeast" w:before="0"/>
                              <w:ind w:left="238" w:right="0" w:hanging="67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Defined</w:t>
                            </w:r>
                            <w:r>
                              <w:rPr>
                                <w:rFonts w:ascii="Arial"/>
                                <w:spacing w:val="4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Class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3554pt;margin-top:-4.704278pt;width:41.1pt;height:23.65pt;mso-position-horizontal-relative:page;mso-position-vertical-relative:paragraph;z-index:-16232960" type="#_x0000_t202" id="docshape144" filled="false" stroked="true" strokeweight=".669305pt" strokecolor="#000000">
                <v:textbox inset="0,0,0,0">
                  <w:txbxContent>
                    <w:p>
                      <w:pPr>
                        <w:spacing w:line="134" w:lineRule="exact" w:before="0"/>
                        <w:ind w:left="267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4"/>
                          <w:sz w:val="13"/>
                        </w:rPr>
                        <w:t>User</w:t>
                      </w:r>
                    </w:p>
                    <w:p>
                      <w:pPr>
                        <w:spacing w:line="170" w:lineRule="atLeast" w:before="0"/>
                        <w:ind w:left="238" w:right="0" w:hanging="67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2"/>
                          <w:sz w:val="13"/>
                        </w:rPr>
                        <w:t>Defined</w:t>
                      </w:r>
                      <w:r>
                        <w:rPr>
                          <w:rFonts w:ascii="Arial"/>
                          <w:spacing w:val="40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3"/>
                        </w:rPr>
                        <w:t>Class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6" w:id="19"/>
      <w:bookmarkEnd w:id="19"/>
      <w:r>
        <w:rPr/>
      </w:r>
      <w:r>
        <w:rPr>
          <w:rFonts w:ascii="Arial"/>
          <w:w w:val="105"/>
          <w:sz w:val="10"/>
        </w:rPr>
        <w:t>User</w:t>
      </w:r>
      <w:r>
        <w:rPr>
          <w:rFonts w:ascii="Arial"/>
          <w:spacing w:val="-5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Defined</w:t>
      </w:r>
    </w:p>
    <w:p>
      <w:pPr>
        <w:tabs>
          <w:tab w:pos="3391" w:val="left" w:leader="none"/>
        </w:tabs>
        <w:spacing w:before="17"/>
        <w:ind w:left="672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w w:val="105"/>
          <w:sz w:val="10"/>
        </w:rPr>
        <w:t>Class</w:t>
      </w:r>
      <w:r>
        <w:rPr>
          <w:rFonts w:ascii="Arial"/>
          <w:sz w:val="10"/>
        </w:rPr>
        <w:tab/>
      </w:r>
      <w:r>
        <w:rPr>
          <w:rFonts w:ascii="Arial"/>
          <w:spacing w:val="-2"/>
          <w:w w:val="105"/>
          <w:sz w:val="10"/>
        </w:rPr>
        <w:t>Implicit</w:t>
      </w:r>
      <w:r>
        <w:rPr>
          <w:rFonts w:ascii="Arial"/>
          <w:spacing w:val="5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Class</w:t>
      </w:r>
      <w:r>
        <w:rPr>
          <w:rFonts w:ascii="Arial"/>
          <w:spacing w:val="5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(provided</w:t>
      </w:r>
      <w:r>
        <w:rPr>
          <w:rFonts w:ascii="Arial"/>
          <w:spacing w:val="5"/>
          <w:w w:val="105"/>
          <w:sz w:val="10"/>
        </w:rPr>
        <w:t> </w:t>
      </w:r>
      <w:r>
        <w:rPr>
          <w:rFonts w:ascii="Arial"/>
          <w:spacing w:val="-5"/>
          <w:w w:val="105"/>
          <w:sz w:val="10"/>
        </w:rPr>
        <w:t>by</w:t>
      </w:r>
    </w:p>
    <w:p>
      <w:pPr>
        <w:spacing w:before="26"/>
        <w:ind w:left="3524" w:right="0" w:firstLine="0"/>
        <w:jc w:val="left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1694832</wp:posOffset>
                </wp:positionH>
                <wp:positionV relativeFrom="paragraph">
                  <wp:posOffset>246145</wp:posOffset>
                </wp:positionV>
                <wp:extent cx="614680" cy="332740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14680" cy="332740"/>
                          <a:chExt cx="614680" cy="33274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4250" y="4250"/>
                            <a:ext cx="60579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5790" h="323850">
                                <a:moveTo>
                                  <a:pt x="0" y="245847"/>
                                </a:moveTo>
                                <a:lnTo>
                                  <a:pt x="533645" y="245847"/>
                                </a:lnTo>
                                <a:lnTo>
                                  <a:pt x="533645" y="323795"/>
                                </a:lnTo>
                                <a:lnTo>
                                  <a:pt x="605604" y="161897"/>
                                </a:lnTo>
                                <a:lnTo>
                                  <a:pt x="533645" y="0"/>
                                </a:lnTo>
                                <a:lnTo>
                                  <a:pt x="533645" y="83949"/>
                                </a:lnTo>
                                <a:lnTo>
                                  <a:pt x="0" y="83949"/>
                                </a:lnTo>
                                <a:lnTo>
                                  <a:pt x="0" y="245847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0"/>
                            <a:ext cx="61468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4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2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0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451340pt;margin-top:19.381573pt;width:48.4pt;height:26.2pt;mso-position-horizontal-relative:page;mso-position-vertical-relative:paragraph;z-index:15733760" id="docshapegroup145" coordorigin="2669,388" coordsize="968,524">
                <v:shape style="position:absolute;left:2675;top:394;width:954;height:510" id="docshape146" coordorigin="2676,394" coordsize="954,510" path="m2676,781l3516,781,3516,904,3629,649,3516,394,3516,527,2676,527,2676,781e" filled="false" stroked="true" strokeweight=".669316pt" strokecolor="#000000">
                  <v:path arrowok="t"/>
                  <v:stroke dashstyle="solid"/>
                </v:shape>
                <v:shape style="position:absolute;left:2669;top:387;width:968;height:524" type="#_x0000_t202" id="docshape147" filled="false" stroked="false">
                  <v:textbox inset="0,0,0,0">
                    <w:txbxContent>
                      <w:p>
                        <w:pPr>
                          <w:spacing w:line="240" w:lineRule="auto" w:before="64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12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0"/>
                          </w:rPr>
                          <w:t>Transformation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105"/>
          <w:sz w:val="10"/>
        </w:rPr>
        <w:t>the</w:t>
      </w:r>
      <w:r>
        <w:rPr>
          <w:rFonts w:ascii="Arial"/>
          <w:spacing w:val="-7"/>
          <w:w w:val="105"/>
          <w:sz w:val="10"/>
        </w:rPr>
        <w:t> </w:t>
      </w:r>
      <w:r>
        <w:rPr>
          <w:rFonts w:ascii="Arial"/>
          <w:w w:val="105"/>
          <w:sz w:val="10"/>
        </w:rPr>
        <w:t>compiler</w:t>
      </w:r>
      <w:r>
        <w:rPr>
          <w:rFonts w:ascii="Arial"/>
          <w:spacing w:val="-7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vendor)</w:t>
      </w:r>
    </w:p>
    <w:p>
      <w:pPr>
        <w:pStyle w:val="BodyText"/>
        <w:spacing w:before="93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40" w:bottom="280" w:left="700" w:right="480"/>
        </w:sectPr>
      </w:pPr>
    </w:p>
    <w:p>
      <w:pPr>
        <w:pStyle w:val="BodyText"/>
        <w:spacing w:before="23"/>
        <w:rPr>
          <w:rFonts w:ascii="Arial"/>
          <w:sz w:val="10"/>
        </w:rPr>
      </w:pPr>
    </w:p>
    <w:p>
      <w:pPr>
        <w:spacing w:before="0"/>
        <w:ind w:left="50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Source</w:t>
      </w:r>
      <w:r>
        <w:rPr>
          <w:rFonts w:ascii="Arial"/>
          <w:spacing w:val="5"/>
          <w:sz w:val="10"/>
        </w:rPr>
        <w:t> </w:t>
      </w:r>
      <w:r>
        <w:rPr>
          <w:rFonts w:ascii="Arial"/>
          <w:spacing w:val="-2"/>
          <w:sz w:val="10"/>
        </w:rPr>
        <w:t>Transformation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99"/>
        <w:rPr>
          <w:rFonts w:ascii="Arial"/>
          <w:sz w:val="10"/>
        </w:rPr>
      </w:pPr>
    </w:p>
    <w:p>
      <w:pPr>
        <w:spacing w:before="0"/>
        <w:ind w:left="483" w:right="0" w:firstLine="0"/>
        <w:jc w:val="left"/>
        <w:rPr>
          <w:rFonts w:ascii="Arial"/>
          <w:sz w:val="10"/>
        </w:rPr>
      </w:pPr>
      <w:r>
        <w:rPr>
          <w:rFonts w:ascii="Arial"/>
          <w:w w:val="105"/>
          <w:sz w:val="10"/>
        </w:rPr>
        <w:t>No</w:t>
      </w:r>
      <w:r>
        <w:rPr>
          <w:rFonts w:ascii="Arial"/>
          <w:spacing w:val="-4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Transformation</w:t>
      </w:r>
    </w:p>
    <w:p>
      <w:pPr>
        <w:spacing w:line="295" w:lineRule="auto" w:before="101"/>
        <w:ind w:left="587" w:right="3421" w:hanging="104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pacing w:val="-2"/>
          <w:w w:val="105"/>
          <w:sz w:val="10"/>
        </w:rPr>
        <w:t>Implicit Source Transformation</w:t>
      </w:r>
      <w:r>
        <w:rPr>
          <w:rFonts w:ascii="Arial"/>
          <w:spacing w:val="40"/>
          <w:w w:val="105"/>
          <w:sz w:val="10"/>
        </w:rPr>
        <w:t> </w:t>
      </w:r>
      <w:r>
        <w:rPr>
          <w:rFonts w:ascii="Arial"/>
          <w:w w:val="105"/>
          <w:sz w:val="10"/>
        </w:rPr>
        <w:t>(done by compiler vendor)</w:t>
      </w:r>
    </w:p>
    <w:p>
      <w:pPr>
        <w:spacing w:after="0" w:line="295" w:lineRule="auto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900" w:bottom="280" w:left="700" w:right="480"/>
          <w:cols w:num="2" w:equalWidth="0">
            <w:col w:w="1597" w:space="1264"/>
            <w:col w:w="5319"/>
          </w:cols>
        </w:sectPr>
      </w:pPr>
    </w:p>
    <w:p>
      <w:pPr>
        <w:pStyle w:val="BodyText"/>
        <w:spacing w:before="28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3461320</wp:posOffset>
                </wp:positionH>
                <wp:positionV relativeFrom="page">
                  <wp:posOffset>2276264</wp:posOffset>
                </wp:positionV>
                <wp:extent cx="1231265" cy="8318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 rot="2100000">
                          <a:off x="0" y="0"/>
                          <a:ext cx="123126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position w:val="3"/>
                                <w:sz w:val="13"/>
                              </w:rPr>
                              <w:t>Gener</w:t>
                            </w:r>
                            <w:r>
                              <w:rPr>
                                <w:rFonts w:ascii="Arial"/>
                                <w:position w:val="2"/>
                                <w:sz w:val="13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position w:val="3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position w:val="2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6"/>
                                <w:position w:val="2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2"/>
                                <w:sz w:val="13"/>
                              </w:rPr>
                              <w:t>Un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2"/>
                                <w:sz w:val="13"/>
                              </w:rPr>
                              <w:t>cas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tR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2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moteOb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je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44922pt;margin-top:179.233444pt;width:96.95pt;height:6.55pt;mso-position-horizontal-relative:page;mso-position-vertical-relative:page;z-index:15735808;rotation:35" type="#_x0000_t136" fillcolor="#000000" stroked="f">
                <o:extrusion v:ext="view" autorotationcenter="t"/>
                <v:textpath style="font-family:&quot;Arial&quot;;font-size:6pt;v-text-kern:t;mso-text-shadow:auto" string="Generate UnicastRemoteObjec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3332630</wp:posOffset>
                </wp:positionH>
                <wp:positionV relativeFrom="page">
                  <wp:posOffset>2379253</wp:posOffset>
                </wp:positionV>
                <wp:extent cx="611505" cy="83184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 rot="2760000">
                          <a:off x="0" y="0"/>
                          <a:ext cx="61150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position w:val="1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position w:val="2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position w:val="1"/>
                                <w:sz w:val="13"/>
                              </w:rPr>
                              <w:t>nera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position w:val="1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3"/>
                                <w:position w:val="1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oxy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411884pt;margin-top:187.342801pt;width:48.15pt;height:6.55pt;mso-position-horizontal-relative:page;mso-position-vertical-relative:page;z-index:15736320;rotation:46" type="#_x0000_t136" fillcolor="#000000" stroked="f">
                <o:extrusion v:ext="view" autorotationcenter="t"/>
                <v:textpath style="font-family:&quot;Arial&quot;;font-size:6pt;v-text-kern:t;mso-text-shadow:auto" string="Generate Prox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3099257</wp:posOffset>
                </wp:positionH>
                <wp:positionV relativeFrom="page">
                  <wp:posOffset>1362390</wp:posOffset>
                </wp:positionV>
                <wp:extent cx="167640" cy="249554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6764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auto" w:before="17"/>
                              <w:ind w:left="95" w:right="0" w:hanging="76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36041pt;margin-top:107.274879pt;width:13.2pt;height:19.650pt;mso-position-horizontal-relative:page;mso-position-vertical-relative:page;z-index:15736832" type="#_x0000_t202" id="docshape148" filled="false" stroked="false">
                <v:textbox inset="0,0,0,0" style="layout-flow:vertical">
                  <w:txbxContent>
                    <w:p>
                      <w:pPr>
                        <w:spacing w:line="285" w:lineRule="auto" w:before="17"/>
                        <w:ind w:left="95" w:right="0" w:hanging="76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z w:val="9"/>
                        </w:rPr>
                        <w:t>J</w:t>
                      </w:r>
                      <w:r>
                        <w:rPr>
                          <w:rFonts w:ascii="Arial"/>
                          <w:spacing w:val="-1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v</w:t>
                      </w:r>
                      <w:r>
                        <w:rPr>
                          <w:rFonts w:ascii="Arial"/>
                          <w:spacing w:val="-1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a</w:t>
                      </w:r>
                      <w:r>
                        <w:rPr>
                          <w:rFonts w:ascii="Arial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to</w:t>
                      </w:r>
                      <w:r>
                        <w:rPr>
                          <w:rFonts w:ascii="Arial"/>
                          <w:spacing w:val="4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C</w:t>
                      </w:r>
                      <w:r>
                        <w:rPr>
                          <w:rFonts w:ascii="Arial"/>
                          <w:spacing w:val="-7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+</w:t>
                      </w:r>
                      <w:r>
                        <w:rPr>
                          <w:rFonts w:ascii="Arial"/>
                          <w:spacing w:val="-1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1246556</wp:posOffset>
                </wp:positionH>
                <wp:positionV relativeFrom="page">
                  <wp:posOffset>1362340</wp:posOffset>
                </wp:positionV>
                <wp:extent cx="167640" cy="24955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67640" cy="249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auto" w:before="17"/>
                              <w:ind w:left="95" w:right="0" w:hanging="76"/>
                              <w:jc w:val="left"/>
                              <w:rPr>
                                <w:rFonts w:ascii="Arial"/>
                                <w:sz w:val="9"/>
                              </w:rPr>
                            </w:pPr>
                            <w:r>
                              <w:rPr>
                                <w:rFonts w:ascii="Arial"/>
                                <w:sz w:val="9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3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spacing w:val="4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7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spacing w:val="-1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9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54037pt;margin-top:107.270882pt;width:13.2pt;height:19.650pt;mso-position-horizontal-relative:page;mso-position-vertical-relative:page;z-index:15737344" type="#_x0000_t202" id="docshape149" filled="false" stroked="false">
                <v:textbox inset="0,0,0,0" style="layout-flow:vertical">
                  <w:txbxContent>
                    <w:p>
                      <w:pPr>
                        <w:spacing w:line="285" w:lineRule="auto" w:before="17"/>
                        <w:ind w:left="95" w:right="0" w:hanging="76"/>
                        <w:jc w:val="left"/>
                        <w:rPr>
                          <w:rFonts w:ascii="Arial"/>
                          <w:sz w:val="9"/>
                        </w:rPr>
                      </w:pPr>
                      <w:r>
                        <w:rPr>
                          <w:rFonts w:ascii="Arial"/>
                          <w:sz w:val="9"/>
                        </w:rPr>
                        <w:t>J</w:t>
                      </w:r>
                      <w:r>
                        <w:rPr>
                          <w:rFonts w:ascii="Arial"/>
                          <w:spacing w:val="-1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a</w:t>
                      </w:r>
                      <w:r>
                        <w:rPr>
                          <w:rFonts w:ascii="Arial"/>
                          <w:spacing w:val="-1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v</w:t>
                      </w:r>
                      <w:r>
                        <w:rPr>
                          <w:rFonts w:ascii="Arial"/>
                          <w:spacing w:val="-14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a</w:t>
                      </w:r>
                      <w:r>
                        <w:rPr>
                          <w:rFonts w:ascii="Arial"/>
                          <w:spacing w:val="3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to</w:t>
                      </w:r>
                      <w:r>
                        <w:rPr>
                          <w:rFonts w:ascii="Arial"/>
                          <w:spacing w:val="40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C</w:t>
                      </w:r>
                      <w:r>
                        <w:rPr>
                          <w:rFonts w:ascii="Arial"/>
                          <w:spacing w:val="-7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+</w:t>
                      </w:r>
                      <w:r>
                        <w:rPr>
                          <w:rFonts w:ascii="Arial"/>
                          <w:spacing w:val="-12"/>
                          <w:sz w:val="9"/>
                        </w:rPr>
                        <w:t> </w:t>
                      </w:r>
                      <w:r>
                        <w:rPr>
                          <w:rFonts w:ascii="Arial"/>
                          <w:sz w:val="9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2438305</wp:posOffset>
                </wp:positionH>
                <wp:positionV relativeFrom="page">
                  <wp:posOffset>2362819</wp:posOffset>
                </wp:positionV>
                <wp:extent cx="366395" cy="8318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18240000">
                          <a:off x="0" y="0"/>
                          <a:ext cx="366395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ra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992563pt;margin-top:186.048773pt;width:28.85pt;height:6.55pt;mso-position-horizontal-relative:page;mso-position-vertical-relative:page;z-index:15737856;rotation:304" type="#_x0000_t136" fillcolor="#000000" stroked="f">
                <o:extrusion v:ext="view" autorotationcenter="t"/>
                <v:textpath style="font-family:&quot;Arial&quot;;font-size:6pt;v-text-kern:t;mso-text-shadow:auto" string="Generat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2377448</wp:posOffset>
                </wp:positionH>
                <wp:positionV relativeFrom="page">
                  <wp:posOffset>2427501</wp:posOffset>
                </wp:positionV>
                <wp:extent cx="652780" cy="83184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18240000">
                          <a:off x="0" y="0"/>
                          <a:ext cx="65278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Nam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spacing w:val="-2"/>
                                <w:sz w:val="13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"/>
                                <w:position w:val="1"/>
                                <w:sz w:val="13"/>
                              </w:rPr>
                              <w:t>egistry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200641pt;margin-top:191.141812pt;width:51.4pt;height:6.55pt;mso-position-horizontal-relative:page;mso-position-vertical-relative:page;z-index:15738368;rotation:304" type="#_x0000_t136" fillcolor="#000000" stroked="f">
                <o:extrusion v:ext="view" autorotationcenter="t"/>
                <v:textpath style="font-family:&quot;Arial&quot;;font-size:6pt;v-text-kern:t;mso-text-shadow:auto" string="Naming/Registry"/>
                <w10:wrap type="none"/>
              </v:shape>
            </w:pict>
          </mc:Fallback>
        </mc:AlternateContent>
      </w:r>
    </w:p>
    <w:p>
      <w:pPr>
        <w:spacing w:line="172" w:lineRule="auto" w:before="1"/>
        <w:ind w:left="110" w:right="471" w:firstLine="0"/>
        <w:jc w:val="left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1657095</wp:posOffset>
                </wp:positionH>
                <wp:positionV relativeFrom="paragraph">
                  <wp:posOffset>-196976</wp:posOffset>
                </wp:positionV>
                <wp:extent cx="605790" cy="5397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05790" cy="53975"/>
                          <a:chExt cx="605790" cy="5397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29997"/>
                            <a:ext cx="570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0">
                                <a:moveTo>
                                  <a:pt x="0" y="0"/>
                                </a:moveTo>
                                <a:lnTo>
                                  <a:pt x="569643" y="0"/>
                                </a:lnTo>
                              </a:path>
                            </a:pathLst>
                          </a:custGeom>
                          <a:ln w="85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63638" y="0"/>
                            <a:ext cx="4254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3975">
                                <a:moveTo>
                                  <a:pt x="0" y="0"/>
                                </a:moveTo>
                                <a:lnTo>
                                  <a:pt x="0" y="53978"/>
                                </a:lnTo>
                                <a:lnTo>
                                  <a:pt x="41987" y="29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479996pt;margin-top:-15.509954pt;width:47.7pt;height:4.25pt;mso-position-horizontal-relative:page;mso-position-vertical-relative:paragraph;z-index:15734272" id="docshapegroup150" coordorigin="2610,-310" coordsize="954,85">
                <v:line style="position:absolute" from="2610,-263" to="3507,-263" stroked="true" strokeweight=".669316pt" strokecolor="#000000">
                  <v:stroke dashstyle="solid"/>
                </v:line>
                <v:shape style="position:absolute;left:3497;top:-311;width:67;height:85" id="docshape151" coordorigin="3497,-310" coordsize="67,85" path="m3497,-310l3497,-225,3563,-263,3497,-3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 3.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The sequence of transformations and subsequent execution of the model.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Implicit aspects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of Java RMI must be generated as part of the transformation to C++.</w:t>
      </w:r>
    </w:p>
    <w:p>
      <w:pPr>
        <w:pStyle w:val="BodyText"/>
        <w:spacing w:before="136"/>
        <w:rPr>
          <w:rFonts w:ascii="LM Roman 9"/>
          <w:sz w:val="17"/>
        </w:rPr>
      </w:pPr>
    </w:p>
    <w:p>
      <w:pPr>
        <w:pStyle w:val="BodyText"/>
        <w:spacing w:line="211" w:lineRule="auto"/>
        <w:ind w:left="110" w:right="450"/>
        <w:jc w:val="right"/>
      </w:pPr>
      <w:r>
        <w:rPr/>
        <w:t>than</w:t>
      </w:r>
      <w:r>
        <w:rPr>
          <w:spacing w:val="-19"/>
        </w:rPr>
        <w:t> </w:t>
      </w:r>
      <w:r>
        <w:rPr/>
        <w:t>Java</w:t>
      </w:r>
      <w:r>
        <w:rPr>
          <w:spacing w:val="-19"/>
        </w:rPr>
        <w:t> </w:t>
      </w:r>
      <w:r>
        <w:rPr/>
        <w:t>(typically</w:t>
      </w:r>
      <w:r>
        <w:rPr>
          <w:spacing w:val="-19"/>
        </w:rPr>
        <w:t> </w:t>
      </w:r>
      <w:r>
        <w:rPr/>
        <w:t>C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C++).</w:t>
      </w:r>
      <w:r>
        <w:rPr>
          <w:spacing w:val="13"/>
        </w:rPr>
        <w:t> </w:t>
      </w:r>
      <w:r>
        <w:rPr/>
        <w:t>In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instances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to be</w:t>
      </w:r>
      <w:r>
        <w:rPr>
          <w:spacing w:val="-7"/>
        </w:rPr>
        <w:t> </w:t>
      </w:r>
      <w:r>
        <w:rPr/>
        <w:t>handled</w:t>
      </w:r>
      <w:r>
        <w:rPr>
          <w:spacing w:val="-7"/>
        </w:rPr>
        <w:t> </w:t>
      </w:r>
      <w:r>
        <w:rPr/>
        <w:t>manually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available. A simple example of the kind of transformation being done at this stage is the</w:t>
      </w:r>
      <w:r>
        <w:rPr>
          <w:spacing w:val="3"/>
        </w:rPr>
        <w:t> </w:t>
      </w:r>
      <w:r>
        <w:rPr/>
        <w:t>transformation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arrays.</w:t>
      </w:r>
      <w:r>
        <w:rPr>
          <w:spacing w:val="38"/>
        </w:rPr>
        <w:t> </w:t>
      </w:r>
      <w:r>
        <w:rPr/>
        <w:t>Although</w:t>
      </w:r>
      <w:r>
        <w:rPr>
          <w:spacing w:val="4"/>
        </w:rPr>
        <w:t> </w:t>
      </w:r>
      <w:r>
        <w:rPr/>
        <w:t>arrays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simple</w:t>
      </w:r>
      <w:r>
        <w:rPr>
          <w:spacing w:val="4"/>
        </w:rPr>
        <w:t> </w:t>
      </w:r>
      <w:r>
        <w:rPr/>
        <w:t>construct,</w:t>
      </w:r>
      <w:r>
        <w:rPr>
          <w:spacing w:val="6"/>
        </w:rPr>
        <w:t> </w:t>
      </w:r>
      <w:r>
        <w:rPr>
          <w:spacing w:val="-2"/>
        </w:rPr>
        <w:t>Java’s</w:t>
      </w:r>
    </w:p>
    <w:p>
      <w:pPr>
        <w:spacing w:line="289" w:lineRule="exact" w:before="0"/>
        <w:ind w:left="110" w:right="0" w:firstLine="0"/>
        <w:jc w:val="left"/>
        <w:rPr>
          <w:sz w:val="23"/>
        </w:rPr>
      </w:pPr>
      <w:r>
        <w:rPr>
          <w:sz w:val="23"/>
        </w:rPr>
        <w:t>arrays</w:t>
      </w:r>
      <w:r>
        <w:rPr>
          <w:spacing w:val="-7"/>
          <w:sz w:val="23"/>
        </w:rPr>
        <w:t> </w:t>
      </w:r>
      <w:r>
        <w:rPr>
          <w:sz w:val="23"/>
        </w:rPr>
        <w:t>actually</w:t>
      </w:r>
      <w:r>
        <w:rPr>
          <w:spacing w:val="-6"/>
          <w:sz w:val="23"/>
        </w:rPr>
        <w:t> </w:t>
      </w:r>
      <w:r>
        <w:rPr>
          <w:sz w:val="23"/>
        </w:rPr>
        <w:t>extend</w:t>
      </w:r>
      <w:r>
        <w:rPr>
          <w:spacing w:val="-7"/>
          <w:sz w:val="23"/>
        </w:rPr>
        <w:t> </w:t>
      </w:r>
      <w:r>
        <w:rPr>
          <w:i/>
          <w:sz w:val="23"/>
        </w:rPr>
        <w:t>java.lang.Object</w:t>
      </w:r>
      <w:r>
        <w:rPr>
          <w:sz w:val="23"/>
        </w:rPr>
        <w:t>,</w:t>
      </w:r>
      <w:r>
        <w:rPr>
          <w:spacing w:val="-6"/>
          <w:sz w:val="23"/>
        </w:rPr>
        <w:t> </w:t>
      </w:r>
      <w:r>
        <w:rPr>
          <w:sz w:val="23"/>
        </w:rPr>
        <w:t>so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following</w:t>
      </w:r>
      <w:r>
        <w:rPr>
          <w:spacing w:val="-7"/>
          <w:sz w:val="23"/>
        </w:rPr>
        <w:t> </w:t>
      </w:r>
      <w:r>
        <w:rPr>
          <w:sz w:val="23"/>
        </w:rPr>
        <w:t>is</w:t>
      </w:r>
      <w:r>
        <w:rPr>
          <w:spacing w:val="-6"/>
          <w:sz w:val="23"/>
        </w:rPr>
        <w:t> </w:t>
      </w:r>
      <w:r>
        <w:rPr>
          <w:sz w:val="23"/>
        </w:rPr>
        <w:t>valid</w:t>
      </w:r>
      <w:r>
        <w:rPr>
          <w:spacing w:val="-6"/>
          <w:sz w:val="23"/>
        </w:rPr>
        <w:t> </w:t>
      </w:r>
      <w:r>
        <w:rPr>
          <w:sz w:val="23"/>
        </w:rPr>
        <w:t>Java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code: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771194</wp:posOffset>
                </wp:positionH>
                <wp:positionV relativeFrom="paragraph">
                  <wp:posOffset>105505</wp:posOffset>
                </wp:positionV>
                <wp:extent cx="4576445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57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6445" h="0">
                              <a:moveTo>
                                <a:pt x="0" y="0"/>
                              </a:moveTo>
                              <a:lnTo>
                                <a:pt x="4576161" y="0"/>
                              </a:lnTo>
                            </a:path>
                          </a:pathLst>
                        </a:custGeom>
                        <a:ln w="4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23999pt;margin-top:8.307552pt;width:360.35pt;height:.1pt;mso-position-horizontal-relative:page;mso-position-vertical-relative:paragraph;z-index:-15725056;mso-wrap-distance-left:0;mso-wrap-distance-right:0" id="docshape152" coordorigin="1214,166" coordsize="7207,0" path="m1214,166l8421,166e" filled="false" stroked="true" strokeweight=".3838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9" w:val="left" w:leader="none"/>
        </w:tabs>
        <w:spacing w:before="6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0"/>
          <w:sz w:val="19"/>
        </w:rPr>
        <w:t>int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z w:val="19"/>
        </w:rPr>
        <w:t>[]</w:t>
      </w:r>
      <w:r>
        <w:rPr>
          <w:rFonts w:ascii="MathJax_Typewriter"/>
          <w:spacing w:val="37"/>
          <w:sz w:val="19"/>
        </w:rPr>
        <w:t>  </w:t>
      </w:r>
      <w:r>
        <w:rPr>
          <w:rFonts w:ascii="MathJax_Typewriter"/>
          <w:spacing w:val="16"/>
          <w:sz w:val="19"/>
        </w:rPr>
        <w:t>arrayOfInts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531" w:val="left" w:leader="none"/>
        </w:tabs>
        <w:spacing w:before="1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Object</w:t>
      </w:r>
      <w:r>
        <w:rPr>
          <w:rFonts w:ascii="MathJax_Typewriter"/>
          <w:spacing w:val="37"/>
          <w:sz w:val="19"/>
        </w:rPr>
        <w:t>  </w:t>
      </w:r>
      <w:r>
        <w:rPr>
          <w:rFonts w:ascii="MathJax_Typewriter"/>
          <w:spacing w:val="15"/>
          <w:sz w:val="19"/>
        </w:rPr>
        <w:t>javaObject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16"/>
          <w:sz w:val="19"/>
        </w:rPr>
        <w:t>arrayOfInts</w:t>
      </w:r>
      <w:r>
        <w:rPr>
          <w:rFonts w:ascii="MathJax_Typewriter"/>
          <w:spacing w:val="-17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529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MathJax_Typewriter"/>
          <w:spacing w:val="10"/>
          <w:sz w:val="19"/>
        </w:rPr>
        <w:t>int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z w:val="19"/>
        </w:rPr>
        <w:t>[]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pacing w:val="16"/>
          <w:sz w:val="19"/>
        </w:rPr>
        <w:t>newArrayOfInts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28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1"/>
          <w:sz w:val="19"/>
        </w:rPr>
        <w:t> </w:t>
      </w:r>
      <w:r>
        <w:rPr>
          <w:rFonts w:ascii="MathJax_Typewriter"/>
          <w:spacing w:val="10"/>
          <w:sz w:val="19"/>
        </w:rPr>
        <w:t>int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pacing w:val="10"/>
          <w:sz w:val="19"/>
        </w:rPr>
        <w:t>[])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pacing w:val="16"/>
          <w:sz w:val="19"/>
        </w:rPr>
        <w:t>javaObject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pStyle w:val="BodyText"/>
        <w:spacing w:before="9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771189</wp:posOffset>
                </wp:positionH>
                <wp:positionV relativeFrom="paragraph">
                  <wp:posOffset>44868</wp:posOffset>
                </wp:positionV>
                <wp:extent cx="4576445" cy="127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576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6445" h="0">
                              <a:moveTo>
                                <a:pt x="0" y="0"/>
                              </a:moveTo>
                              <a:lnTo>
                                <a:pt x="4576161" y="0"/>
                              </a:lnTo>
                            </a:path>
                          </a:pathLst>
                        </a:custGeom>
                        <a:ln w="48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23598pt;margin-top:3.532926pt;width:360.35pt;height:.1pt;mso-position-horizontal-relative:page;mso-position-vertical-relative:paragraph;z-index:-15724544;mso-wrap-distance-left:0;mso-wrap-distance-right:0" id="docshape153" coordorigin="1214,71" coordsize="7207,0" path="m1214,71l8421,71e" filled="false" stroked="true" strokeweight=".3838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49"/>
        <w:ind w:left="110" w:right="448" w:firstLine="339"/>
      </w:pPr>
      <w:r>
        <w:rPr/>
        <w:t>Thus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requirement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transformed</w:t>
      </w:r>
      <w:r>
        <w:rPr>
          <w:spacing w:val="-24"/>
        </w:rPr>
        <w:t> </w:t>
      </w:r>
      <w:r>
        <w:rPr>
          <w:i/>
        </w:rPr>
        <w:t>java.lang.Object</w:t>
      </w:r>
      <w:r>
        <w:rPr>
          <w:i/>
          <w:spacing w:val="-21"/>
        </w:rPr>
        <w:t> </w:t>
      </w:r>
      <w:r>
        <w:rPr/>
        <w:t>class</w:t>
      </w:r>
      <w:r>
        <w:rPr>
          <w:spacing w:val="-24"/>
        </w:rPr>
        <w:t> </w:t>
      </w:r>
      <w:r>
        <w:rPr/>
        <w:t>and arrays</w:t>
      </w:r>
      <w:r>
        <w:rPr>
          <w:spacing w:val="-13"/>
        </w:rPr>
        <w:t> </w:t>
      </w:r>
      <w:r>
        <w:rPr/>
        <w:t>(in</w:t>
      </w:r>
      <w:r>
        <w:rPr>
          <w:spacing w:val="-13"/>
        </w:rPr>
        <w:t> </w:t>
      </w:r>
      <w:r>
        <w:rPr/>
        <w:t>C++)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assignment.</w:t>
      </w:r>
      <w:r>
        <w:rPr>
          <w:spacing w:val="18"/>
        </w:rPr>
        <w:t> </w:t>
      </w:r>
      <w:r>
        <w:rPr/>
        <w:t>To</w:t>
      </w:r>
      <w:r>
        <w:rPr>
          <w:spacing w:val="-12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this,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class</w:t>
      </w:r>
      <w:r>
        <w:rPr>
          <w:spacing w:val="-13"/>
        </w:rPr>
        <w:t> </w:t>
      </w:r>
      <w:r>
        <w:rPr>
          <w:spacing w:val="-5"/>
        </w:rPr>
        <w:t>was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spacing w:before="192"/>
        <w:ind w:left="684" w:right="0" w:firstLine="0"/>
        <w:jc w:val="left"/>
        <w:rPr>
          <w:rFonts w:ascii="Arial"/>
          <w:sz w:val="17"/>
        </w:rPr>
      </w:pPr>
      <w:bookmarkStart w:name="_bookmark7" w:id="20"/>
      <w:bookmarkEnd w:id="20"/>
      <w:r>
        <w:rPr/>
      </w:r>
      <w:r>
        <w:rPr>
          <w:rFonts w:ascii="Arial"/>
          <w:b/>
          <w:sz w:val="17"/>
        </w:rPr>
        <w:t>rule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spacing w:val="-2"/>
          <w:sz w:val="17"/>
        </w:rPr>
        <w:t>arrayDeclarationAndArrayDefinitionTransformation</w:t>
      </w:r>
    </w:p>
    <w:p>
      <w:pPr>
        <w:spacing w:before="19"/>
        <w:ind w:left="874" w:right="0" w:firstLine="0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replace</w:t>
      </w:r>
      <w:r>
        <w:rPr>
          <w:rFonts w:ascii="Arial"/>
          <w:b/>
          <w:spacing w:val="-6"/>
          <w:sz w:val="17"/>
        </w:rPr>
        <w:t> </w:t>
      </w:r>
      <w:r>
        <w:rPr>
          <w:rFonts w:ascii="Arial"/>
          <w:spacing w:val="-2"/>
          <w:sz w:val="17"/>
        </w:rPr>
        <w:t>[variable_declaration]</w:t>
      </w:r>
    </w:p>
    <w:p>
      <w:pPr>
        <w:spacing w:line="264" w:lineRule="auto" w:before="15"/>
        <w:ind w:left="1442" w:right="471" w:hanging="379"/>
        <w:jc w:val="left"/>
        <w:rPr>
          <w:rFonts w:ascii="Arial"/>
          <w:sz w:val="17"/>
        </w:rPr>
      </w:pPr>
      <w:r>
        <w:rPr>
          <w:rFonts w:ascii="Arial"/>
          <w:sz w:val="17"/>
        </w:rPr>
        <w:t>Mods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repeat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sz w:val="17"/>
        </w:rPr>
        <w:t>modifier]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TypeName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[type_name]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'[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OptExpression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opt</w:t>
      </w:r>
      <w:r>
        <w:rPr>
          <w:rFonts w:ascii="Arial"/>
          <w:b/>
          <w:spacing w:val="-3"/>
          <w:sz w:val="17"/>
        </w:rPr>
        <w:t> </w:t>
      </w:r>
      <w:r>
        <w:rPr>
          <w:rFonts w:ascii="Arial"/>
          <w:sz w:val="17"/>
        </w:rPr>
        <w:t>expression]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'] VarName [variable_name] =</w:t>
      </w:r>
    </w:p>
    <w:p>
      <w:pPr>
        <w:spacing w:line="191" w:lineRule="exact" w:before="0"/>
        <w:ind w:left="1820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'new</w:t>
      </w:r>
      <w:r>
        <w:rPr>
          <w:rFonts w:ascii="Arial" w:hAnsi="Arial"/>
          <w:spacing w:val="-3"/>
          <w:sz w:val="17"/>
        </w:rPr>
        <w:t> </w:t>
      </w:r>
      <w:r>
        <w:rPr>
          <w:rFonts w:ascii="Arial" w:hAnsi="Arial"/>
          <w:sz w:val="17"/>
        </w:rPr>
        <w:t>AssignedTypeName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z w:val="17"/>
        </w:rPr>
        <w:t>[type_name]</w:t>
      </w:r>
      <w:r>
        <w:rPr>
          <w:rFonts w:ascii="Arial" w:hAnsi="Arial"/>
          <w:spacing w:val="-3"/>
          <w:sz w:val="17"/>
        </w:rPr>
        <w:t> </w:t>
      </w:r>
      <w:r>
        <w:rPr>
          <w:rFonts w:ascii="Arial" w:hAnsi="Arial"/>
          <w:sz w:val="17"/>
        </w:rPr>
        <w:t>'[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z w:val="17"/>
        </w:rPr>
        <w:t>SizeOfArray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z w:val="17"/>
        </w:rPr>
        <w:t>[</w:t>
      </w:r>
      <w:r>
        <w:rPr>
          <w:rFonts w:ascii="Arial" w:hAnsi="Arial"/>
          <w:b/>
          <w:sz w:val="17"/>
        </w:rPr>
        <w:t>opt</w:t>
      </w:r>
      <w:r>
        <w:rPr>
          <w:rFonts w:ascii="Arial" w:hAnsi="Arial"/>
          <w:b/>
          <w:spacing w:val="-3"/>
          <w:sz w:val="17"/>
        </w:rPr>
        <w:t> </w:t>
      </w:r>
      <w:r>
        <w:rPr>
          <w:rFonts w:ascii="Arial" w:hAnsi="Arial"/>
          <w:sz w:val="17"/>
        </w:rPr>
        <w:t>expression]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z w:val="17"/>
        </w:rPr>
        <w:t>‘]</w:t>
      </w:r>
      <w:r>
        <w:rPr>
          <w:rFonts w:ascii="Arial" w:hAnsi="Arial"/>
          <w:spacing w:val="-2"/>
          <w:sz w:val="17"/>
        </w:rPr>
        <w:t> </w:t>
      </w:r>
      <w:r>
        <w:rPr>
          <w:rFonts w:ascii="Arial" w:hAnsi="Arial"/>
          <w:spacing w:val="-10"/>
          <w:sz w:val="17"/>
        </w:rPr>
        <w:t>;</w:t>
      </w:r>
    </w:p>
    <w:p>
      <w:pPr>
        <w:spacing w:before="19"/>
        <w:ind w:left="87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by</w:t>
      </w:r>
    </w:p>
    <w:p>
      <w:pPr>
        <w:spacing w:before="16"/>
        <w:ind w:left="1063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Mods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'StdVector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&lt;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TypeName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&gt;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::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'type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VarName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(SizeOfArray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)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pacing w:val="-10"/>
          <w:sz w:val="17"/>
        </w:rPr>
        <w:t>;</w:t>
      </w:r>
    </w:p>
    <w:p>
      <w:pPr>
        <w:spacing w:before="19"/>
        <w:ind w:left="68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end </w:t>
      </w:r>
      <w:r>
        <w:rPr>
          <w:rFonts w:ascii="Arial"/>
          <w:b/>
          <w:spacing w:val="-4"/>
          <w:sz w:val="17"/>
        </w:rPr>
        <w:t>rule</w:t>
      </w:r>
    </w:p>
    <w:p>
      <w:pPr>
        <w:spacing w:before="127"/>
        <w:ind w:left="905" w:right="0" w:firstLine="0"/>
        <w:jc w:val="left"/>
        <w:rPr>
          <w:rFonts w:ascii="MathJax_Typewriter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TXL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rule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transform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arrays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C++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objects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type</w:t>
      </w:r>
      <w:r>
        <w:rPr>
          <w:rFonts w:ascii="LM Roman 9"/>
          <w:spacing w:val="5"/>
          <w:sz w:val="17"/>
        </w:rPr>
        <w:t> </w:t>
      </w:r>
      <w:r>
        <w:rPr>
          <w:rFonts w:ascii="MathJax_Typewriter"/>
          <w:spacing w:val="-2"/>
          <w:sz w:val="17"/>
        </w:rPr>
        <w:t>StdVector</w:t>
      </w:r>
    </w:p>
    <w:p>
      <w:pPr>
        <w:pStyle w:val="BodyText"/>
        <w:spacing w:line="206" w:lineRule="auto" w:before="124"/>
        <w:ind w:left="224" w:right="338"/>
        <w:jc w:val="both"/>
      </w:pPr>
      <w:r>
        <w:rPr>
          <w:spacing w:val="-2"/>
        </w:rPr>
        <w:t>written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essentially</w:t>
      </w:r>
      <w:r>
        <w:rPr>
          <w:spacing w:val="-15"/>
        </w:rPr>
        <w:t> </w:t>
      </w:r>
      <w:r>
        <w:rPr>
          <w:spacing w:val="-2"/>
        </w:rPr>
        <w:t>acts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wrapper</w:t>
      </w:r>
      <w:r>
        <w:rPr>
          <w:spacing w:val="-16"/>
        </w:rPr>
        <w:t> </w:t>
      </w:r>
      <w:r>
        <w:rPr>
          <w:spacing w:val="-2"/>
        </w:rPr>
        <w:t>class</w:t>
      </w:r>
      <w:r>
        <w:rPr>
          <w:spacing w:val="-16"/>
        </w:rPr>
        <w:t> </w:t>
      </w:r>
      <w:r>
        <w:rPr>
          <w:spacing w:val="-2"/>
        </w:rPr>
        <w:t>(a</w:t>
      </w:r>
      <w:r>
        <w:rPr>
          <w:spacing w:val="-15"/>
        </w:rPr>
        <w:t> </w:t>
      </w:r>
      <w:r>
        <w:rPr>
          <w:spacing w:val="-2"/>
        </w:rPr>
        <w:t>class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provides</w:t>
      </w:r>
      <w:r>
        <w:rPr>
          <w:spacing w:val="-15"/>
        </w:rPr>
        <w:t> </w:t>
      </w:r>
      <w:r>
        <w:rPr>
          <w:spacing w:val="-2"/>
        </w:rPr>
        <w:t>access</w:t>
      </w:r>
      <w:r>
        <w:rPr>
          <w:spacing w:val="-15"/>
        </w:rPr>
        <w:t> </w:t>
      </w:r>
      <w:r>
        <w:rPr>
          <w:spacing w:val="-2"/>
        </w:rPr>
        <w:t>to the</w:t>
      </w:r>
      <w:r>
        <w:rPr>
          <w:spacing w:val="-10"/>
        </w:rPr>
        <w:t> </w:t>
      </w:r>
      <w:r>
        <w:rPr>
          <w:spacing w:val="-2"/>
        </w:rPr>
        <w:t>services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another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10"/>
        </w:rPr>
        <w:t> </w:t>
      </w:r>
      <w:r>
        <w:rPr>
          <w:spacing w:val="-2"/>
        </w:rPr>
        <w:t>through</w:t>
      </w:r>
      <w:r>
        <w:rPr>
          <w:spacing w:val="-10"/>
        </w:rPr>
        <w:t> </w:t>
      </w:r>
      <w:r>
        <w:rPr>
          <w:spacing w:val="-2"/>
        </w:rPr>
        <w:t>its</w:t>
      </w:r>
      <w:r>
        <w:rPr>
          <w:spacing w:val="-10"/>
        </w:rPr>
        <w:t> </w:t>
      </w:r>
      <w:r>
        <w:rPr>
          <w:spacing w:val="-2"/>
        </w:rPr>
        <w:t>own</w:t>
      </w:r>
      <w:r>
        <w:rPr>
          <w:spacing w:val="-10"/>
        </w:rPr>
        <w:t> </w:t>
      </w:r>
      <w:r>
        <w:rPr>
          <w:spacing w:val="-2"/>
        </w:rPr>
        <w:t>methods)</w:t>
      </w:r>
      <w:r>
        <w:rPr>
          <w:spacing w:val="-10"/>
        </w:rPr>
        <w:t> </w:t>
      </w:r>
      <w:r>
        <w:rPr>
          <w:spacing w:val="-2"/>
        </w:rPr>
        <w:t>around</w:t>
      </w:r>
      <w:r>
        <w:rPr>
          <w:spacing w:val="-10"/>
        </w:rPr>
        <w:t> </w:t>
      </w:r>
      <w:r>
        <w:rPr>
          <w:spacing w:val="-2"/>
        </w:rPr>
        <w:t>C++’s</w:t>
      </w:r>
      <w:r>
        <w:rPr>
          <w:spacing w:val="-10"/>
        </w:rPr>
        <w:t> </w:t>
      </w:r>
      <w:r>
        <w:rPr>
          <w:spacing w:val="-2"/>
        </w:rPr>
        <w:t>standard </w:t>
      </w:r>
      <w:r>
        <w:rPr/>
        <w:t>vector class which also extends the transformed </w:t>
      </w:r>
      <w:r>
        <w:rPr>
          <w:i/>
        </w:rPr>
        <w:t>java.lang.Object </w:t>
      </w:r>
      <w:r>
        <w:rPr/>
        <w:t>class.</w:t>
      </w:r>
      <w:r>
        <w:rPr>
          <w:spacing w:val="40"/>
        </w:rPr>
        <w:t> </w:t>
      </w:r>
      <w:r>
        <w:rPr/>
        <w:t>The name of this new class is </w:t>
      </w:r>
      <w:r>
        <w:rPr>
          <w:rFonts w:ascii="LM Mono 12" w:hAnsi="LM Mono 12"/>
        </w:rPr>
        <w:t>StdVector</w:t>
      </w:r>
      <w:r>
        <w:rPr/>
        <w:t>.</w:t>
      </w:r>
      <w:r>
        <w:rPr>
          <w:spacing w:val="40"/>
        </w:rPr>
        <w:t> </w:t>
      </w:r>
      <w:r>
        <w:rPr/>
        <w:t>In order to maintain Java semantics, the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must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arrays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objects of type </w:t>
      </w:r>
      <w:r>
        <w:rPr>
          <w:rFonts w:ascii="LM Mono 12" w:hAnsi="LM Mono 12"/>
        </w:rPr>
        <w:t>StdVector</w:t>
      </w:r>
      <w:r>
        <w:rPr>
          <w:rFonts w:ascii="LM Mono 12" w:hAnsi="LM Mono 12"/>
          <w:spacing w:val="-4"/>
        </w:rPr>
        <w:t> </w:t>
      </w:r>
      <w:r>
        <w:rPr/>
        <w:t>in C++.</w:t>
      </w:r>
    </w:p>
    <w:p>
      <w:pPr>
        <w:pStyle w:val="BodyText"/>
        <w:spacing w:line="204" w:lineRule="auto" w:before="6"/>
        <w:ind w:left="224" w:firstLine="338"/>
      </w:pP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transformation</w:t>
      </w:r>
      <w:r>
        <w:rPr>
          <w:spacing w:val="-18"/>
        </w:rPr>
        <w:t> </w:t>
      </w:r>
      <w:r>
        <w:rPr>
          <w:spacing w:val="-2"/>
        </w:rPr>
        <w:t>rules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converting</w:t>
      </w:r>
      <w:r>
        <w:rPr>
          <w:spacing w:val="-18"/>
        </w:rPr>
        <w:t> </w:t>
      </w:r>
      <w:r>
        <w:rPr>
          <w:spacing w:val="-2"/>
        </w:rPr>
        <w:t>Java</w:t>
      </w:r>
      <w:r>
        <w:rPr>
          <w:spacing w:val="-18"/>
        </w:rPr>
        <w:t> </w:t>
      </w:r>
      <w:r>
        <w:rPr>
          <w:spacing w:val="-2"/>
        </w:rPr>
        <w:t>arrays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C++</w:t>
      </w:r>
      <w:r>
        <w:rPr>
          <w:spacing w:val="-20"/>
        </w:rPr>
        <w:t> </w:t>
      </w:r>
      <w:r>
        <w:rPr>
          <w:rFonts w:ascii="LM Mono 12"/>
          <w:spacing w:val="-2"/>
        </w:rPr>
        <w:t>StdVector </w:t>
      </w:r>
      <w:r>
        <w:rPr/>
        <w:t>class objects is illustrated in Figure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Using it, the Java array assignment example above is automatically transformed into this C++ code:</w:t>
      </w:r>
    </w:p>
    <w:p>
      <w:pPr>
        <w:pStyle w:val="BodyText"/>
        <w:rPr>
          <w:sz w:val="20"/>
        </w:rPr>
      </w:pPr>
    </w:p>
    <w:p>
      <w:pPr>
        <w:pStyle w:val="BodyText"/>
        <w:spacing w:before="1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843014</wp:posOffset>
                </wp:positionH>
                <wp:positionV relativeFrom="paragraph">
                  <wp:posOffset>268504</wp:posOffset>
                </wp:positionV>
                <wp:extent cx="4575810" cy="1270"/>
                <wp:effectExtent l="0" t="0" r="0" b="0"/>
                <wp:wrapTopAndBottom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79097pt;margin-top:21.142056pt;width:360.3pt;height:.1pt;mso-position-horizontal-relative:page;mso-position-vertical-relative:paragraph;z-index:-15718400;mso-wrap-distance-left:0;mso-wrap-distance-right:0" id="docshape154" coordorigin="1328,423" coordsize="7206,0" path="m1328,423l8533,423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3" w:val="left" w:leader="none"/>
        </w:tabs>
        <w:spacing w:before="60"/>
        <w:ind w:left="364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StdVector</w:t>
      </w:r>
      <w:r>
        <w:rPr>
          <w:rFonts w:ascii="MathJax_Typewriter"/>
          <w:sz w:val="19"/>
        </w:rPr>
        <w:t> </w:t>
      </w:r>
      <w:r>
        <w:rPr>
          <w:rFonts w:ascii="MathJax_Typewriter"/>
          <w:spacing w:val="11"/>
          <w:sz w:val="19"/>
        </w:rPr>
        <w:t>&lt;int</w:t>
      </w:r>
      <w:r>
        <w:rPr>
          <w:rFonts w:ascii="MathJax_Typewriter"/>
          <w:spacing w:val="-4"/>
          <w:sz w:val="19"/>
        </w:rPr>
        <w:t> </w:t>
      </w:r>
      <w:r>
        <w:rPr>
          <w:rFonts w:ascii="MathJax_Typewriter"/>
          <w:spacing w:val="10"/>
          <w:sz w:val="19"/>
        </w:rPr>
        <w:t>&gt;::</w:t>
      </w:r>
      <w:r>
        <w:rPr>
          <w:rFonts w:ascii="MathJax_Typewriter"/>
          <w:spacing w:val="-13"/>
          <w:sz w:val="19"/>
        </w:rPr>
        <w:t> </w:t>
      </w:r>
      <w:r>
        <w:rPr>
          <w:rFonts w:ascii="MathJax_Typewriter"/>
          <w:spacing w:val="12"/>
          <w:sz w:val="19"/>
        </w:rPr>
        <w:t>type</w:t>
      </w:r>
      <w:r>
        <w:rPr>
          <w:rFonts w:ascii="MathJax_Typewriter"/>
          <w:spacing w:val="40"/>
          <w:sz w:val="19"/>
        </w:rPr>
        <w:t>  </w:t>
      </w:r>
      <w:r>
        <w:rPr>
          <w:rFonts w:ascii="MathJax_Typewriter"/>
          <w:spacing w:val="16"/>
          <w:sz w:val="19"/>
        </w:rPr>
        <w:t>arrayOfInts</w:t>
      </w:r>
      <w:r>
        <w:rPr>
          <w:rFonts w:ascii="MathJax_Typewriter"/>
          <w:spacing w:val="-14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646" w:val="left" w:leader="none"/>
        </w:tabs>
        <w:spacing w:before="10"/>
        <w:ind w:left="364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pacing w:val="16"/>
          <w:sz w:val="19"/>
        </w:rPr>
        <w:t>SmtObjectPtr</w:t>
      </w:r>
      <w:r>
        <w:rPr>
          <w:rFonts w:ascii="MathJax_Typewriter"/>
          <w:spacing w:val="38"/>
          <w:sz w:val="19"/>
        </w:rPr>
        <w:t>  </w:t>
      </w:r>
      <w:r>
        <w:rPr>
          <w:rFonts w:ascii="MathJax_Typewriter"/>
          <w:spacing w:val="16"/>
          <w:sz w:val="19"/>
        </w:rPr>
        <w:t>javaObject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16"/>
          <w:sz w:val="19"/>
        </w:rPr>
        <w:t>arrayOfInts</w:t>
      </w:r>
      <w:r>
        <w:rPr>
          <w:rFonts w:ascii="MathJax_Typewriter"/>
          <w:spacing w:val="-16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643" w:val="left" w:leader="none"/>
        </w:tabs>
        <w:spacing w:line="254" w:lineRule="auto" w:before="11"/>
        <w:ind w:left="1030" w:right="1623" w:hanging="666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StdVector</w:t>
      </w:r>
      <w:r>
        <w:rPr>
          <w:rFonts w:ascii="MathJax_Typewriter"/>
          <w:spacing w:val="-1"/>
          <w:sz w:val="19"/>
        </w:rPr>
        <w:t> </w:t>
      </w:r>
      <w:r>
        <w:rPr>
          <w:rFonts w:ascii="MathJax_Typewriter"/>
          <w:spacing w:val="11"/>
          <w:sz w:val="19"/>
        </w:rPr>
        <w:t>&lt;int</w:t>
      </w:r>
      <w:r>
        <w:rPr>
          <w:rFonts w:ascii="MathJax_Typewriter"/>
          <w:spacing w:val="-6"/>
          <w:sz w:val="19"/>
        </w:rPr>
        <w:t> </w:t>
      </w:r>
      <w:r>
        <w:rPr>
          <w:rFonts w:ascii="MathJax_Typewriter"/>
          <w:spacing w:val="10"/>
          <w:sz w:val="19"/>
        </w:rPr>
        <w:t>&gt;::</w:t>
      </w:r>
      <w:r>
        <w:rPr>
          <w:rFonts w:ascii="MathJax_Typewriter"/>
          <w:spacing w:val="-14"/>
          <w:sz w:val="19"/>
        </w:rPr>
        <w:t> </w:t>
      </w:r>
      <w:r>
        <w:rPr>
          <w:rFonts w:ascii="MathJax_Typewriter"/>
          <w:spacing w:val="12"/>
          <w:sz w:val="19"/>
        </w:rPr>
        <w:t>type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pacing w:val="16"/>
          <w:sz w:val="19"/>
        </w:rPr>
        <w:t>newArrayOfInts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pacing w:val="16"/>
          <w:sz w:val="19"/>
        </w:rPr>
        <w:t>javaObject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z w:val="19"/>
        </w:rPr>
        <w:t>. </w:t>
      </w:r>
      <w:r>
        <w:rPr>
          <w:rFonts w:ascii="MathJax_Typewriter"/>
          <w:spacing w:val="16"/>
          <w:sz w:val="19"/>
        </w:rPr>
        <w:t>Dynamic_cast</w:t>
      </w:r>
      <w:r>
        <w:rPr>
          <w:rFonts w:ascii="MathJax_Typewriter"/>
          <w:spacing w:val="2"/>
          <w:sz w:val="19"/>
        </w:rPr>
        <w:t> </w:t>
      </w:r>
      <w:r>
        <w:rPr>
          <w:rFonts w:ascii="MathJax_Typewriter"/>
          <w:sz w:val="19"/>
        </w:rPr>
        <w:t>((</w:t>
      </w:r>
      <w:r>
        <w:rPr>
          <w:rFonts w:ascii="MathJax_Typewriter"/>
          <w:spacing w:val="-1"/>
          <w:sz w:val="19"/>
        </w:rPr>
        <w:t> </w:t>
      </w:r>
      <w:r>
        <w:rPr>
          <w:rFonts w:ascii="MathJax_Typewriter"/>
          <w:spacing w:val="14"/>
          <w:sz w:val="19"/>
        </w:rPr>
        <w:t>StdVector </w:t>
      </w:r>
      <w:r>
        <w:rPr>
          <w:rFonts w:ascii="MathJax_Typewriter"/>
          <w:spacing w:val="11"/>
          <w:sz w:val="19"/>
        </w:rPr>
        <w:t>&lt;int </w:t>
      </w:r>
      <w:r>
        <w:rPr>
          <w:rFonts w:ascii="MathJax_Typewriter"/>
          <w:spacing w:val="10"/>
          <w:sz w:val="19"/>
        </w:rPr>
        <w:t>&gt;::</w:t>
      </w:r>
      <w:r>
        <w:rPr>
          <w:rFonts w:ascii="MathJax_Typewriter"/>
          <w:sz w:val="19"/>
        </w:rPr>
        <w:t> </w:t>
      </w:r>
      <w:r>
        <w:rPr>
          <w:rFonts w:ascii="MathJax_Typewriter"/>
          <w:spacing w:val="12"/>
          <w:sz w:val="19"/>
        </w:rPr>
        <w:t>type</w:t>
      </w:r>
      <w:r>
        <w:rPr>
          <w:rFonts w:ascii="MathJax_Typewriter"/>
          <w:spacing w:val="-8"/>
          <w:sz w:val="19"/>
        </w:rPr>
        <w:t> </w:t>
      </w:r>
      <w:r>
        <w:rPr>
          <w:rFonts w:ascii="MathJax_Typewriter"/>
          <w:sz w:val="19"/>
        </w:rPr>
        <w:t>)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pacing w:val="12"/>
          <w:sz w:val="19"/>
        </w:rPr>
        <w:t>0);</w:t>
      </w:r>
    </w:p>
    <w:p>
      <w:pPr>
        <w:pStyle w:val="BodyText"/>
        <w:spacing w:before="4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843010</wp:posOffset>
                </wp:positionH>
                <wp:positionV relativeFrom="paragraph">
                  <wp:posOffset>41679</wp:posOffset>
                </wp:positionV>
                <wp:extent cx="4575810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78799pt;margin-top:3.281846pt;width:360.3pt;height:.1pt;mso-position-horizontal-relative:page;mso-position-vertical-relative:paragraph;z-index:-15717888;mso-wrap-distance-left:0;mso-wrap-distance-right:0" id="docshape155" coordorigin="1328,66" coordsize="7206,0" path="m1328,66l8533,66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Typewriter"/>
        </w:rPr>
      </w:pPr>
    </w:p>
    <w:p>
      <w:pPr>
        <w:pStyle w:val="BodyText"/>
        <w:spacing w:before="8"/>
        <w:rPr>
          <w:rFonts w:ascii="MathJax_Typewriter"/>
        </w:rPr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0" w:after="0"/>
        <w:ind w:left="938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Step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2:</w:t>
      </w:r>
      <w:r>
        <w:rPr>
          <w:rFonts w:ascii="LM Roman 12"/>
          <w:i/>
          <w:spacing w:val="15"/>
          <w:sz w:val="23"/>
        </w:rPr>
        <w:t> </w:t>
      </w:r>
      <w:r>
        <w:rPr>
          <w:rFonts w:ascii="LM Roman 12"/>
          <w:i/>
          <w:sz w:val="23"/>
        </w:rPr>
        <w:t>Generation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Remote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Object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Registry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in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5"/>
          <w:sz w:val="23"/>
        </w:rPr>
        <w:t>C++</w:t>
      </w:r>
    </w:p>
    <w:p>
      <w:pPr>
        <w:pStyle w:val="BodyText"/>
        <w:spacing w:line="206" w:lineRule="auto" w:before="142"/>
        <w:ind w:left="224" w:right="338" w:hanging="1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involves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Naming </w:t>
      </w:r>
      <w:r>
        <w:rPr/>
        <w:t>class, which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RMI</w:t>
      </w:r>
      <w:r>
        <w:rPr>
          <w:spacing w:val="-10"/>
        </w:rPr>
        <w:t> </w:t>
      </w:r>
      <w:r>
        <w:rPr/>
        <w:t>registry.</w:t>
      </w:r>
      <w:r>
        <w:rPr>
          <w:spacing w:val="17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because C++ does not support any functionality similar to Java’s reflection library, which provides (among other things) the ability to instantiate a class whose name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known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run-time.</w:t>
      </w:r>
      <w:r>
        <w:rPr>
          <w:spacing w:val="20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instan- tiate a class using a string name.</w:t>
      </w:r>
    </w:p>
    <w:p>
      <w:pPr>
        <w:pStyle w:val="BodyText"/>
        <w:spacing w:line="206" w:lineRule="auto" w:before="19"/>
        <w:ind w:left="224" w:right="339" w:firstLine="338"/>
        <w:jc w:val="both"/>
      </w:pPr>
      <w:r>
        <w:rPr/>
        <w:t>To model this behaviour in C++ a </w:t>
      </w:r>
      <w:r>
        <w:rPr>
          <w:i/>
        </w:rPr>
        <w:t>lookup </w:t>
      </w:r>
      <w:r>
        <w:rPr/>
        <w:t>method is generated in the </w:t>
      </w:r>
      <w:r>
        <w:rPr>
          <w:i/>
        </w:rPr>
        <w:t>Naming </w:t>
      </w:r>
      <w:r>
        <w:rPr/>
        <w:t>class, which returns a remote class’s stub based on its string name passed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argument.</w:t>
      </w:r>
      <w:r>
        <w:rPr>
          <w:spacing w:val="22"/>
        </w:rPr>
        <w:t> </w:t>
      </w:r>
      <w:r>
        <w:rPr/>
        <w:t>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lookup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 </w:t>
      </w:r>
      <w:r>
        <w:rPr>
          <w:i/>
        </w:rPr>
        <w:t>Naming </w:t>
      </w:r>
      <w:r>
        <w:rPr/>
        <w:t>class generated for the example program of Figure </w:t>
      </w:r>
      <w:hyperlink w:history="true" w:anchor="_bookmark2">
        <w:r>
          <w:rPr>
            <w:color w:val="0000FF"/>
          </w:rPr>
          <w:t>1</w:t>
        </w:r>
      </w:hyperlink>
      <w:r>
        <w:rPr/>
        <w:t>: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843031</wp:posOffset>
                </wp:positionH>
                <wp:positionV relativeFrom="paragraph">
                  <wp:posOffset>109701</wp:posOffset>
                </wp:positionV>
                <wp:extent cx="4575810" cy="1270"/>
                <wp:effectExtent l="0" t="0" r="0" b="0"/>
                <wp:wrapTopAndBottom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92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0402pt;margin-top:8.637889pt;width:360.3pt;height:.1pt;mso-position-horizontal-relative:page;mso-position-vertical-relative:paragraph;z-index:-15717376;mso-wrap-distance-left:0;mso-wrap-distance-right:0" id="docshape156" coordorigin="1328,173" coordsize="7206,0" path="m1328,173l8533,173e" filled="false" stroked="true" strokeweight=".3837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44" w:val="left" w:leader="none"/>
        </w:tabs>
        <w:spacing w:before="60"/>
        <w:ind w:left="365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static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1"/>
          <w:sz w:val="19"/>
        </w:rPr>
        <w:t>Smt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6"/>
          <w:sz w:val="19"/>
        </w:rPr>
        <w:t>RemotePtr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5"/>
          <w:sz w:val="19"/>
        </w:rPr>
        <w:t>lookup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6"/>
          <w:sz w:val="19"/>
        </w:rPr>
        <w:t> </w:t>
      </w:r>
      <w:r>
        <w:rPr>
          <w:rFonts w:ascii="MathJax_Typewriter"/>
          <w:spacing w:val="16"/>
          <w:sz w:val="19"/>
        </w:rPr>
        <w:t>SmtStringPtr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2"/>
          <w:sz w:val="19"/>
        </w:rPr>
        <w:t>name_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-10"/>
          <w:sz w:val="19"/>
        </w:rPr>
        <w:t>)</w:t>
      </w:r>
    </w:p>
    <w:p>
      <w:pPr>
        <w:tabs>
          <w:tab w:pos="637" w:val="left" w:leader="none"/>
        </w:tabs>
        <w:spacing w:before="10"/>
        <w:ind w:left="365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886" w:val="left" w:leader="none"/>
        </w:tabs>
        <w:spacing w:before="11"/>
        <w:ind w:left="365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Object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pacing w:val="14"/>
          <w:sz w:val="19"/>
        </w:rPr>
        <w:t>object</w:t>
      </w:r>
      <w:r>
        <w:rPr>
          <w:rFonts w:ascii="MathJax_Typewriter"/>
          <w:spacing w:val="30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30"/>
          <w:sz w:val="19"/>
        </w:rPr>
        <w:t>  </w:t>
      </w:r>
      <w:r>
        <w:rPr>
          <w:rFonts w:ascii="MathJax_Typewriter"/>
          <w:spacing w:val="15"/>
          <w:sz w:val="19"/>
        </w:rPr>
        <w:t>m_hashtable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16"/>
          <w:sz w:val="19"/>
        </w:rPr>
        <w:t>-</w:t>
      </w:r>
      <w:r>
        <w:rPr>
          <w:rFonts w:ascii="MathJax_Typewriter"/>
          <w:sz w:val="19"/>
        </w:rPr>
        <w:t>&gt;</w:t>
      </w:r>
      <w:r>
        <w:rPr>
          <w:rFonts w:ascii="MathJax_Typewriter"/>
          <w:spacing w:val="28"/>
          <w:sz w:val="19"/>
        </w:rPr>
        <w:t>  </w:t>
      </w:r>
      <w:r>
        <w:rPr>
          <w:rFonts w:ascii="MathJax_Typewriter"/>
          <w:spacing w:val="10"/>
          <w:sz w:val="19"/>
        </w:rPr>
        <w:t>get</w:t>
      </w:r>
      <w:r>
        <w:rPr>
          <w:rFonts w:ascii="MathJax_Typewriter"/>
          <w:spacing w:val="28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13"/>
          <w:sz w:val="19"/>
        </w:rPr>
        <w:t>name_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tabs>
          <w:tab w:pos="883" w:val="left" w:leader="none"/>
        </w:tabs>
        <w:spacing w:before="11"/>
        <w:ind w:left="365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MathJax_Typewriter"/>
          <w:sz w:val="19"/>
        </w:rPr>
        <w:t>if</w:t>
      </w:r>
      <w:r>
        <w:rPr>
          <w:rFonts w:ascii="MathJax_Typewriter"/>
          <w:spacing w:val="29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13"/>
          <w:sz w:val="19"/>
        </w:rPr>
        <w:t>object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!=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pacing w:val="12"/>
          <w:sz w:val="19"/>
        </w:rPr>
        <w:t>NULL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z w:val="19"/>
        </w:rPr>
        <w:t>)</w:t>
      </w:r>
      <w:r>
        <w:rPr>
          <w:rFonts w:ascii="MathJax_Typewriter"/>
          <w:spacing w:val="79"/>
          <w:w w:val="150"/>
          <w:sz w:val="19"/>
        </w:rPr>
        <w:t> </w:t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1125" w:val="left" w:leader="none"/>
        </w:tabs>
        <w:spacing w:before="11"/>
        <w:ind w:left="365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MathJax_Typewriter"/>
          <w:sz w:val="19"/>
        </w:rPr>
        <w:t>if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15"/>
          <w:sz w:val="19"/>
        </w:rPr>
        <w:t>instance</w:t>
      </w:r>
      <w:r>
        <w:rPr>
          <w:rFonts w:ascii="MathJax_Typewriter"/>
          <w:spacing w:val="-28"/>
          <w:sz w:val="19"/>
        </w:rPr>
        <w:t> </w:t>
      </w:r>
      <w:r>
        <w:rPr>
          <w:rFonts w:ascii="MathJax_Typewriter"/>
          <w:sz w:val="19"/>
        </w:rPr>
        <w:t>Of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12"/>
          <w:sz w:val="19"/>
        </w:rPr>
        <w:t>object</w:t>
      </w:r>
      <w:r>
        <w:rPr>
          <w:rFonts w:ascii="MathJax_Typewriter"/>
          <w:spacing w:val="-3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6"/>
          <w:sz w:val="19"/>
        </w:rPr>
        <w:t>PeerBInterface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10"/>
          <w:sz w:val="19"/>
        </w:rPr>
        <w:t>))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1371" w:val="left" w:leader="none"/>
        </w:tabs>
        <w:spacing w:before="11"/>
        <w:ind w:left="365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return</w:t>
      </w:r>
      <w:r>
        <w:rPr>
          <w:rFonts w:ascii="MathJax_Typewriter"/>
          <w:spacing w:val="38"/>
          <w:sz w:val="19"/>
        </w:rPr>
        <w:t>  </w:t>
      </w:r>
      <w:r>
        <w:rPr>
          <w:rFonts w:ascii="MathJax_Typewriter"/>
          <w:spacing w:val="16"/>
          <w:sz w:val="19"/>
        </w:rPr>
        <w:t>SmtPeerB_StubPtr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pacing w:val="10"/>
          <w:sz w:val="19"/>
        </w:rPr>
        <w:t>new</w:t>
      </w:r>
      <w:r>
        <w:rPr>
          <w:rFonts w:ascii="MathJax_Typewriter"/>
          <w:spacing w:val="37"/>
          <w:sz w:val="19"/>
        </w:rPr>
        <w:t>  </w:t>
      </w:r>
      <w:r>
        <w:rPr>
          <w:rFonts w:ascii="MathJax_Typewriter"/>
          <w:spacing w:val="16"/>
          <w:sz w:val="19"/>
        </w:rPr>
        <w:t>PeerB_Stub</w:t>
      </w:r>
      <w:r>
        <w:rPr>
          <w:rFonts w:ascii="MathJax_Typewriter"/>
          <w:spacing w:val="-17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spacing w:after="0"/>
        <w:jc w:val="left"/>
        <w:rPr>
          <w:rFonts w:ascii="MathJax_Typewriter"/>
          <w:sz w:val="19"/>
        </w:rPr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10"/>
        <w:rPr>
          <w:rFonts w:ascii="MathJax_Typewriter"/>
          <w:sz w:val="11"/>
        </w:rPr>
      </w:pPr>
    </w:p>
    <w:p>
      <w:pPr>
        <w:tabs>
          <w:tab w:pos="1008" w:val="left" w:leader="none"/>
        </w:tabs>
        <w:spacing w:before="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7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tabs>
          <w:tab w:pos="766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tabs>
          <w:tab w:pos="773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9</w:t>
      </w:r>
      <w:r>
        <w:rPr>
          <w:rFonts w:ascii="IPAPMincho"/>
          <w:sz w:val="11"/>
        </w:rPr>
        <w:tab/>
      </w:r>
      <w:r>
        <w:rPr>
          <w:rFonts w:ascii="MathJax_Typewriter"/>
          <w:spacing w:val="13"/>
          <w:sz w:val="19"/>
        </w:rPr>
        <w:t>return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12"/>
          <w:sz w:val="19"/>
        </w:rPr>
        <w:t>NULL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524" w:val="left" w:leader="none"/>
        </w:tabs>
        <w:spacing w:before="11"/>
        <w:ind w:left="18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5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pStyle w:val="BodyText"/>
        <w:spacing w:before="9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771014</wp:posOffset>
                </wp:positionH>
                <wp:positionV relativeFrom="paragraph">
                  <wp:posOffset>44557</wp:posOffset>
                </wp:positionV>
                <wp:extent cx="4575810" cy="1270"/>
                <wp:effectExtent l="0" t="0" r="0" b="0"/>
                <wp:wrapTopAndBottom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09801pt;margin-top:3.508484pt;width:360.3pt;height:.1pt;mso-position-horizontal-relative:page;mso-position-vertical-relative:paragraph;z-index:-15716864;mso-wrap-distance-left:0;mso-wrap-distance-right:0" id="docshape157" coordorigin="1214,70" coordsize="7206,0" path="m1214,70l8419,70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190"/>
        <w:ind w:left="110" w:right="452" w:firstLine="338"/>
        <w:jc w:val="both"/>
      </w:pPr>
      <w:r>
        <w:rPr/>
        <w:t>The above code attempts to find an object that is associated with the </w:t>
      </w:r>
      <w:r>
        <w:rPr>
          <w:rFonts w:ascii="LM Mono 12" w:hAnsi="LM Mono 12"/>
        </w:rPr>
        <w:t>name </w:t>
      </w:r>
      <w:r>
        <w:rPr/>
        <w:t>parameter.</w:t>
      </w:r>
      <w:r>
        <w:rPr>
          <w:spacing w:val="40"/>
        </w:rPr>
        <w:t> </w:t>
      </w:r>
      <w:r>
        <w:rPr/>
        <w:t>If it manages to find an object that is associated with the </w:t>
      </w:r>
      <w:r>
        <w:rPr>
          <w:rFonts w:ascii="LM Mono 12" w:hAnsi="LM Mono 12"/>
        </w:rPr>
        <w:t>name</w:t>
      </w:r>
      <w:r>
        <w:rPr>
          <w:rFonts w:ascii="LM Mono 12" w:hAnsi="LM Mono 12"/>
          <w:spacing w:val="24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 name with “ </w:t>
      </w:r>
      <w:r>
        <w:rPr>
          <w:rFonts w:ascii="LM Mono 12" w:hAnsi="LM Mono 12"/>
        </w:rPr>
        <w:t>Stub</w:t>
      </w:r>
      <w:r>
        <w:rPr/>
        <w:t>” appended to it. If no such object exists in the hashtable, then </w:t>
      </w:r>
      <w:r>
        <w:rPr>
          <w:rFonts w:ascii="LM Mono 12" w:hAnsi="LM Mono 12"/>
        </w:rPr>
        <w:t>NULL </w:t>
      </w:r>
      <w:r>
        <w:rPr/>
        <w:t>is returned.</w:t>
      </w:r>
    </w:p>
    <w:p>
      <w:pPr>
        <w:pStyle w:val="BodyText"/>
        <w:spacing w:line="206" w:lineRule="auto" w:before="5"/>
        <w:ind w:left="110" w:right="451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825187</wp:posOffset>
                </wp:positionH>
                <wp:positionV relativeFrom="paragraph">
                  <wp:posOffset>-577062</wp:posOffset>
                </wp:positionV>
                <wp:extent cx="4572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64.975403pt,-45.438015pt" to="68.534557pt,-45.438015pt" stroked="true" strokeweight=".3837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825209</wp:posOffset>
                </wp:positionH>
                <wp:positionV relativeFrom="paragraph">
                  <wp:posOffset>-400266</wp:posOffset>
                </wp:positionV>
                <wp:extent cx="4572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64.977097pt,-31.517017pt" to="68.536306pt,-31.517017pt" stroked="true" strokeweight=".38378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1305509</wp:posOffset>
                </wp:positionH>
                <wp:positionV relativeFrom="paragraph">
                  <wp:posOffset>-223342</wp:posOffset>
                </wp:positionV>
                <wp:extent cx="4572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02.795998pt,-17.586016pt" to="106.355207pt,-17.586016pt" stroked="true" strokeweight=".383789pt" strokecolor="#000000">
                <v:stroke dashstyle="solid"/>
                <w10:wrap type="none"/>
              </v:line>
            </w:pict>
          </mc:Fallback>
        </mc:AlternateContent>
      </w:r>
      <w:r>
        <w:rPr/>
        <w:t>Each</w:t>
      </w:r>
      <w:r>
        <w:rPr>
          <w:spacing w:val="-2"/>
        </w:rPr>
        <w:t> </w:t>
      </w:r>
      <w:r>
        <w:rPr/>
        <w:t>stub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(proxy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remote</w:t>
      </w:r>
      <w:r>
        <w:rPr>
          <w:spacing w:val="-1"/>
        </w:rPr>
        <w:t> </w:t>
      </w:r>
      <w:r>
        <w:rPr/>
        <w:t>object)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generated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con- tains methods with the same signature (return type, name and parameters) but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contents</w:t>
      </w:r>
      <w:r>
        <w:rPr>
          <w:spacing w:val="-11"/>
        </w:rPr>
        <w:t> </w:t>
      </w:r>
      <w:r>
        <w:rPr/>
        <w:t>actually</w:t>
      </w:r>
      <w:r>
        <w:rPr>
          <w:spacing w:val="-11"/>
        </w:rPr>
        <w:t> </w:t>
      </w:r>
      <w:r>
        <w:rPr/>
        <w:t>send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true</w:t>
      </w:r>
      <w:r>
        <w:rPr>
          <w:spacing w:val="-11"/>
        </w:rPr>
        <w:t> </w:t>
      </w:r>
      <w:r>
        <w:rPr/>
        <w:t>remote</w:t>
      </w:r>
      <w:r>
        <w:rPr>
          <w:spacing w:val="-1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wait</w:t>
      </w:r>
      <w:r>
        <w:rPr>
          <w:spacing w:val="-11"/>
        </w:rPr>
        <w:t> </w:t>
      </w:r>
      <w:r>
        <w:rPr/>
        <w:t>for an acknowledgment (i.e.</w:t>
      </w:r>
      <w:r>
        <w:rPr>
          <w:spacing w:val="40"/>
        </w:rPr>
        <w:t> </w:t>
      </w:r>
      <w:r>
        <w:rPr/>
        <w:t>the methods are blocking).</w:t>
      </w:r>
      <w:r>
        <w:rPr>
          <w:spacing w:val="40"/>
        </w:rPr>
        <w:t> </w:t>
      </w:r>
      <w:r>
        <w:rPr/>
        <w:t>This requires replacing all</w:t>
      </w:r>
      <w:r>
        <w:rPr>
          <w:spacing w:val="-19"/>
        </w:rPr>
        <w:t> </w:t>
      </w:r>
      <w:r>
        <w:rPr/>
        <w:t>network</w:t>
      </w:r>
      <w:r>
        <w:rPr>
          <w:spacing w:val="-19"/>
        </w:rPr>
        <w:t> </w:t>
      </w:r>
      <w:r>
        <w:rPr/>
        <w:t>communication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Java</w:t>
      </w:r>
      <w:r>
        <w:rPr>
          <w:spacing w:val="-19"/>
        </w:rPr>
        <w:t> </w:t>
      </w:r>
      <w:r>
        <w:rPr/>
        <w:t>RMI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VeriSoft</w:t>
      </w:r>
      <w:r>
        <w:rPr>
          <w:spacing w:val="-18"/>
        </w:rPr>
        <w:t> </w:t>
      </w:r>
      <w:r>
        <w:rPr/>
        <w:t>methods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make</w:t>
      </w:r>
      <w:r>
        <w:rPr>
          <w:spacing w:val="-18"/>
        </w:rPr>
        <w:t> </w:t>
      </w:r>
      <w:r>
        <w:rPr/>
        <w:t>use of inter-process communication.</w:t>
      </w:r>
    </w:p>
    <w:p>
      <w:pPr>
        <w:pStyle w:val="BodyText"/>
        <w:spacing w:line="206" w:lineRule="auto" w:before="21"/>
        <w:ind w:left="110" w:right="452" w:firstLine="338"/>
        <w:jc w:val="both"/>
      </w:pPr>
      <w:r>
        <w:rPr/>
        <w:t>The generation of stub classes is implemented as a source transformation of a copy of the transformed C++ version of the original Java RMI remote object class (Figure </w:t>
      </w:r>
      <w:hyperlink w:history="true" w:anchor="_bookmark8">
        <w:r>
          <w:rPr>
            <w:color w:val="0000FF"/>
          </w:rPr>
          <w:t>5</w:t>
        </w:r>
      </w:hyperlink>
      <w:r>
        <w:rPr/>
        <w:t>).</w:t>
      </w:r>
      <w:r>
        <w:rPr>
          <w:spacing w:val="30"/>
        </w:rPr>
        <w:t> </w:t>
      </w:r>
      <w:r>
        <w:rPr/>
        <w:t>For example, the following stub method is generated as part of the stub class for the remote class </w:t>
      </w:r>
      <w:r>
        <w:rPr>
          <w:rFonts w:ascii="LM Mono 12"/>
        </w:rPr>
        <w:t>PeerB</w:t>
      </w:r>
      <w:r>
        <w:rPr>
          <w:rFonts w:ascii="LM Mono 12"/>
          <w:spacing w:val="-30"/>
        </w:rPr>
        <w:t> </w:t>
      </w:r>
      <w:r>
        <w:rPr/>
        <w:t>of the example program of Figure </w:t>
      </w:r>
      <w:hyperlink w:history="true" w:anchor="_bookmark2">
        <w:r>
          <w:rPr>
            <w:color w:val="0000FF"/>
          </w:rPr>
          <w:t>1</w:t>
        </w:r>
      </w:hyperlink>
      <w:r>
        <w:rPr/>
        <w:t>: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771046</wp:posOffset>
                </wp:positionH>
                <wp:positionV relativeFrom="paragraph">
                  <wp:posOffset>108686</wp:posOffset>
                </wp:positionV>
                <wp:extent cx="4575810" cy="1270"/>
                <wp:effectExtent l="0" t="0" r="0" b="0"/>
                <wp:wrapTopAndBottom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368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2299pt;margin-top:8.557954pt;width:360.3pt;height:.1pt;mso-position-horizontal-relative:page;mso-position-vertical-relative:paragraph;z-index:-15716352;mso-wrap-distance-left:0;mso-wrap-distance-right:0" id="docshape158" coordorigin="1214,171" coordsize="7206,0" path="m1214,171l8420,171e" filled="false" stroked="true" strokeweight=".383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31" w:val="left" w:leader="none"/>
        </w:tabs>
        <w:spacing w:before="6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virtual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pacing w:val="12"/>
          <w:sz w:val="19"/>
        </w:rPr>
        <w:t>void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6"/>
          <w:sz w:val="19"/>
        </w:rPr>
        <w:t>executeTask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-5"/>
          <w:sz w:val="19"/>
        </w:rPr>
        <w:t>()</w:t>
      </w:r>
    </w:p>
    <w:p>
      <w:pPr>
        <w:tabs>
          <w:tab w:pos="524" w:val="left" w:leader="none"/>
        </w:tabs>
        <w:spacing w:before="1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772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MathJax_Typewriter"/>
          <w:spacing w:val="12"/>
          <w:sz w:val="19"/>
        </w:rPr>
        <w:t>char</w:t>
      </w:r>
      <w:r>
        <w:rPr>
          <w:rFonts w:ascii="MathJax_Typewriter"/>
          <w:spacing w:val="79"/>
          <w:w w:val="150"/>
          <w:sz w:val="19"/>
        </w:rPr>
        <w:t> </w:t>
      </w:r>
      <w:r>
        <w:rPr>
          <w:rFonts w:ascii="MathJax_Typewriter"/>
          <w:sz w:val="19"/>
        </w:rPr>
        <w:t>*</w:t>
      </w:r>
      <w:r>
        <w:rPr>
          <w:rFonts w:ascii="MathJax_Typewriter"/>
          <w:spacing w:val="29"/>
          <w:sz w:val="19"/>
        </w:rPr>
        <w:t>  </w:t>
      </w:r>
      <w:r>
        <w:rPr>
          <w:rFonts w:ascii="MathJax_Typewriter"/>
          <w:spacing w:val="13"/>
          <w:sz w:val="19"/>
        </w:rPr>
        <w:t>message</w:t>
      </w:r>
      <w:r>
        <w:rPr>
          <w:rFonts w:ascii="MathJax_Typewriter"/>
          <w:spacing w:val="29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78"/>
          <w:w w:val="150"/>
          <w:sz w:val="19"/>
        </w:rPr>
        <w:t> </w:t>
      </w:r>
      <w:r>
        <w:rPr>
          <w:rFonts w:ascii="MathJax_Typewriter"/>
          <w:spacing w:val="10"/>
          <w:sz w:val="19"/>
        </w:rPr>
        <w:t>new</w:t>
      </w:r>
      <w:r>
        <w:rPr>
          <w:rFonts w:ascii="MathJax_Typewriter"/>
          <w:spacing w:val="30"/>
          <w:sz w:val="19"/>
        </w:rPr>
        <w:t>  </w:t>
      </w:r>
      <w:r>
        <w:rPr>
          <w:rFonts w:ascii="MathJax_Typewriter"/>
          <w:spacing w:val="12"/>
          <w:sz w:val="19"/>
        </w:rPr>
        <w:t>char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pacing w:val="11"/>
          <w:sz w:val="19"/>
        </w:rPr>
        <w:t>[100]; </w:t>
      </w:r>
    </w:p>
    <w:p>
      <w:pPr>
        <w:tabs>
          <w:tab w:pos="773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sprintf</w:t>
      </w:r>
      <w:r>
        <w:rPr>
          <w:rFonts w:ascii="MathJax_Typewriter"/>
          <w:spacing w:val="37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7"/>
          <w:sz w:val="19"/>
        </w:rPr>
        <w:t> </w:t>
      </w:r>
      <w:r>
        <w:rPr>
          <w:rFonts w:ascii="MathJax_Typewriter"/>
          <w:spacing w:val="12"/>
          <w:sz w:val="19"/>
        </w:rPr>
        <w:t>message</w:t>
      </w:r>
      <w:r>
        <w:rPr>
          <w:rFonts w:ascii="MathJax_Typewriter"/>
          <w:spacing w:val="-1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8"/>
          <w:sz w:val="19"/>
        </w:rPr>
        <w:t>  </w:t>
      </w:r>
      <w:r>
        <w:rPr>
          <w:rFonts w:ascii="MathJax_Typewriter"/>
          <w:spacing w:val="17"/>
          <w:sz w:val="19"/>
        </w:rPr>
        <w:t>GLOBAL_execute</w:t>
      </w:r>
      <w:r>
        <w:rPr>
          <w:rFonts w:ascii="MathJax_Typewriter"/>
          <w:spacing w:val="-25"/>
          <w:sz w:val="19"/>
        </w:rPr>
        <w:t> </w:t>
      </w:r>
      <w:r>
        <w:rPr>
          <w:rFonts w:ascii="MathJax_Typewriter"/>
          <w:spacing w:val="16"/>
          <w:sz w:val="19"/>
        </w:rPr>
        <w:t>Task_VAR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tabs>
          <w:tab w:pos="774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MathJax_Typewriter"/>
          <w:spacing w:val="16"/>
          <w:sz w:val="19"/>
        </w:rPr>
        <w:t>send_to_queue</w:t>
      </w:r>
      <w:r>
        <w:rPr>
          <w:rFonts w:ascii="MathJax_Typewriter"/>
          <w:spacing w:val="39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17"/>
          <w:sz w:val="19"/>
        </w:rPr>
        <w:t>m_remoteObjectMsgQueueID</w:t>
      </w:r>
      <w:r>
        <w:rPr>
          <w:rFonts w:ascii="MathJax_Typewriter"/>
          <w:spacing w:val="6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z w:val="19"/>
        </w:rPr>
        <w:t>QSZ</w:t>
      </w:r>
      <w:r>
        <w:rPr>
          <w:rFonts w:ascii="MathJax_Typewriter"/>
          <w:spacing w:val="-7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8"/>
          <w:sz w:val="19"/>
        </w:rPr>
        <w:t>  </w:t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tabs>
          <w:tab w:pos="773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delete</w:t>
      </w:r>
      <w:r>
        <w:rPr>
          <w:rFonts w:ascii="MathJax_Typewriter"/>
          <w:spacing w:val="-13"/>
          <w:sz w:val="19"/>
        </w:rPr>
        <w:t> </w:t>
      </w:r>
      <w:r>
        <w:rPr>
          <w:rFonts w:ascii="MathJax_Typewriter"/>
          <w:sz w:val="19"/>
        </w:rPr>
        <w:t>[]</w:t>
      </w:r>
      <w:r>
        <w:rPr>
          <w:rFonts w:ascii="MathJax_Typewriter"/>
          <w:spacing w:val="40"/>
          <w:sz w:val="19"/>
        </w:rPr>
        <w:t>  </w:t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773" w:val="left" w:leader="none"/>
        </w:tabs>
        <w:spacing w:before="1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7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28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12"/>
          <w:sz w:val="19"/>
        </w:rPr>
        <w:t>char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z w:val="19"/>
        </w:rPr>
        <w:t>*)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6"/>
          <w:sz w:val="19"/>
        </w:rPr>
        <w:t>rcv_from_queue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15"/>
          <w:sz w:val="19"/>
        </w:rPr>
        <w:t>m_msgQueueID</w:t>
      </w:r>
      <w:r>
        <w:rPr>
          <w:rFonts w:ascii="MathJax_Typewriter"/>
          <w:spacing w:val="1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pacing w:val="9"/>
          <w:sz w:val="19"/>
        </w:rPr>
        <w:t>QSZ</w:t>
      </w:r>
      <w:r>
        <w:rPr>
          <w:rFonts w:ascii="MathJax_Typewriter"/>
          <w:spacing w:val="-21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tabs>
          <w:tab w:pos="769" w:val="left" w:leader="none"/>
        </w:tabs>
        <w:spacing w:line="156" w:lineRule="exact"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MathJax_Typewriter"/>
          <w:sz w:val="19"/>
        </w:rPr>
        <w:t>if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14"/>
          <w:sz w:val="19"/>
        </w:rPr>
        <w:t>strcmp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pacing w:val="12"/>
          <w:sz w:val="19"/>
        </w:rPr>
        <w:t>message</w:t>
      </w:r>
      <w:r>
        <w:rPr>
          <w:rFonts w:ascii="MathJax_Typewriter"/>
          <w:spacing w:val="-1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17"/>
          <w:sz w:val="19"/>
        </w:rPr>
        <w:t>GLOBAL_execute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6"/>
          <w:sz w:val="19"/>
        </w:rPr>
        <w:t>Task_VAR</w:t>
      </w:r>
      <w:r>
        <w:rPr>
          <w:rFonts w:ascii="MathJax_Typewriter"/>
          <w:spacing w:val="-17"/>
          <w:sz w:val="19"/>
        </w:rPr>
        <w:t> </w:t>
      </w:r>
      <w:r>
        <w:rPr>
          <w:rFonts w:ascii="MathJax_Typewriter"/>
          <w:sz w:val="19"/>
        </w:rPr>
        <w:t>)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z w:val="19"/>
        </w:rPr>
        <w:t>==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0)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1011" w:val="left" w:leader="none"/>
        </w:tabs>
        <w:spacing w:line="182" w:lineRule="auto" w:before="21"/>
        <w:ind w:left="1400" w:right="756" w:hanging="1150"/>
        <w:jc w:val="left"/>
        <w:rPr>
          <w:rFonts w:ascii="LM Mono 10"/>
          <w:i/>
          <w:sz w:val="19"/>
        </w:rPr>
      </w:pPr>
      <w:r>
        <w:rPr>
          <w:rFonts w:ascii="IPAPMincho"/>
          <w:spacing w:val="-10"/>
          <w:sz w:val="11"/>
        </w:rPr>
        <w:t>9</w:t>
      </w:r>
      <w:r>
        <w:rPr>
          <w:rFonts w:ascii="IPAPMincho"/>
          <w:sz w:val="11"/>
        </w:rPr>
        <w:tab/>
      </w:r>
      <w:r>
        <w:rPr>
          <w:rFonts w:ascii="LM Mono 10"/>
          <w:i/>
          <w:sz w:val="19"/>
        </w:rPr>
        <w:t>//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4"/>
          <w:sz w:val="19"/>
        </w:rPr>
        <w:t>Received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0"/>
          <w:sz w:val="19"/>
        </w:rPr>
        <w:t>the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0"/>
          <w:sz w:val="19"/>
        </w:rPr>
        <w:t>ack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z w:val="19"/>
        </w:rPr>
        <w:t>I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0"/>
          <w:sz w:val="19"/>
        </w:rPr>
        <w:t>was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4"/>
          <w:sz w:val="19"/>
        </w:rPr>
        <w:t>waiting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0"/>
          <w:sz w:val="19"/>
        </w:rPr>
        <w:t>for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z w:val="19"/>
        </w:rPr>
        <w:t>-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4"/>
          <w:sz w:val="19"/>
        </w:rPr>
        <w:t>remote</w:t>
      </w:r>
      <w:r>
        <w:rPr>
          <w:rFonts w:ascii="LM Mono 10"/>
          <w:i/>
          <w:spacing w:val="40"/>
          <w:sz w:val="19"/>
        </w:rPr>
        <w:t> </w:t>
      </w:r>
      <w:r>
        <w:rPr>
          <w:rFonts w:ascii="LM Mono 10"/>
          <w:i/>
          <w:spacing w:val="14"/>
          <w:sz w:val="19"/>
        </w:rPr>
        <w:t>method completed </w:t>
      </w:r>
    </w:p>
    <w:p>
      <w:pPr>
        <w:tabs>
          <w:tab w:pos="1015" w:val="left" w:leader="none"/>
        </w:tabs>
        <w:spacing w:before="14"/>
        <w:ind w:left="18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5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return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766" w:val="left" w:leader="none"/>
        </w:tabs>
        <w:spacing w:before="10"/>
        <w:ind w:left="18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5"/>
          <w:sz w:val="11"/>
        </w:rPr>
        <w:t>11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tabs>
          <w:tab w:pos="773" w:val="left" w:leader="none"/>
        </w:tabs>
        <w:spacing w:line="254" w:lineRule="auto" w:before="0"/>
        <w:ind w:left="1158" w:right="756" w:hanging="978"/>
        <w:jc w:val="left"/>
        <w:rPr>
          <w:rFonts w:ascii="MathJax_Typewriter"/>
          <w:sz w:val="19"/>
        </w:rPr>
      </w:pPr>
      <w:r>
        <w:rPr>
          <w:rFonts w:ascii="IPAPMincho"/>
          <w:spacing w:val="-6"/>
          <w:sz w:val="11"/>
        </w:rPr>
        <w:t>12</w:t>
      </w:r>
      <w:r>
        <w:rPr>
          <w:rFonts w:ascii="IPAPMincho"/>
          <w:sz w:val="11"/>
        </w:rPr>
        <w:tab/>
      </w:r>
      <w:r>
        <w:rPr>
          <w:rFonts w:ascii="MathJax_Typewriter"/>
          <w:spacing w:val="12"/>
          <w:sz w:val="19"/>
        </w:rPr>
        <w:t>throw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pacing w:val="18"/>
          <w:sz w:val="19"/>
        </w:rPr>
        <w:t>SmtRemoteExceptionPtr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pacing w:val="9"/>
          <w:sz w:val="19"/>
        </w:rPr>
        <w:t>("</w:t>
      </w:r>
      <w:r>
        <w:rPr>
          <w:rFonts w:ascii="MathJax_Typewriter"/>
          <w:spacing w:val="-17"/>
          <w:sz w:val="19"/>
        </w:rPr>
        <w:t> </w:t>
      </w:r>
      <w:r>
        <w:rPr>
          <w:rFonts w:ascii="MathJax_Typewriter"/>
          <w:spacing w:val="15"/>
          <w:sz w:val="19"/>
        </w:rPr>
        <w:t>problem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in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pacing w:val="16"/>
          <w:sz w:val="19"/>
        </w:rPr>
        <w:t>transmission</w:t>
      </w:r>
      <w:r>
        <w:rPr>
          <w:rFonts w:ascii="MathJax_Typewriter"/>
          <w:spacing w:val="80"/>
          <w:sz w:val="19"/>
        </w:rPr>
        <w:t> </w:t>
      </w:r>
      <w:r>
        <w:rPr>
          <w:rFonts w:ascii="MathJax_Typewriter"/>
          <w:sz w:val="19"/>
        </w:rPr>
        <w:t>of</w:t>
      </w:r>
      <w:r>
        <w:rPr>
          <w:rFonts w:ascii="MathJax_Typewriter"/>
          <w:spacing w:val="40"/>
          <w:sz w:val="19"/>
        </w:rPr>
        <w:t> </w:t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pacing w:val="13"/>
          <w:sz w:val="19"/>
        </w:rPr>
        <w:t>");</w:t>
      </w:r>
    </w:p>
    <w:p>
      <w:pPr>
        <w:tabs>
          <w:tab w:pos="524" w:val="left" w:leader="none"/>
        </w:tabs>
        <w:spacing w:before="17"/>
        <w:ind w:left="181" w:right="0" w:firstLine="0"/>
        <w:jc w:val="left"/>
        <w:rPr>
          <w:rFonts w:ascii="MathJax_Typewriter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1654695</wp:posOffset>
                </wp:positionH>
                <wp:positionV relativeFrom="paragraph">
                  <wp:posOffset>583303</wp:posOffset>
                </wp:positionV>
                <wp:extent cx="4572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3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130.291pt,45.929405pt" to="133.850324pt,45.929405pt" stroked="true" strokeweight=".383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2537688</wp:posOffset>
                </wp:positionH>
                <wp:positionV relativeFrom="paragraph">
                  <wp:posOffset>583303</wp:posOffset>
                </wp:positionV>
                <wp:extent cx="4572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3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256" from="199.817993pt,45.929405pt" to="203.377317pt,45.929405pt" stroked="true" strokeweight=".3838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599203</wp:posOffset>
                </wp:positionH>
                <wp:positionV relativeFrom="paragraph">
                  <wp:posOffset>937138</wp:posOffset>
                </wp:positionV>
                <wp:extent cx="4572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3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744" from="47.18140pt,73.790405pt" to="50.740724pt,73.790405pt" stroked="true" strokeweight=".3838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sz w:val="11"/>
        </w:rPr>
        <w:t>13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pStyle w:val="BodyText"/>
        <w:spacing w:before="9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771041</wp:posOffset>
                </wp:positionH>
                <wp:positionV relativeFrom="paragraph">
                  <wp:posOffset>44761</wp:posOffset>
                </wp:positionV>
                <wp:extent cx="4575810" cy="127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368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1899pt;margin-top:3.524556pt;width:360.3pt;height:.1pt;mso-position-horizontal-relative:page;mso-position-vertical-relative:paragraph;z-index:-15715840;mso-wrap-distance-left:0;mso-wrap-distance-right:0" id="docshape159" coordorigin="1214,70" coordsize="7206,0" path="m1214,70l8420,70e" filled="false" stroked="true" strokeweight=".383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49"/>
        <w:ind w:left="110" w:right="425" w:firstLine="338"/>
        <w:jc w:val="both"/>
      </w:pPr>
      <w:r>
        <w:rPr/>
        <w:t>This</w:t>
      </w:r>
      <w:r>
        <w:rPr>
          <w:spacing w:val="-12"/>
        </w:rPr>
        <w:t> </w:t>
      </w:r>
      <w:r>
        <w:rPr/>
        <w:t>stub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begins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putting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characters</w:t>
      </w:r>
      <w:r>
        <w:rPr>
          <w:spacing w:val="-12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in the</w:t>
      </w:r>
      <w:r>
        <w:rPr>
          <w:spacing w:val="-19"/>
        </w:rPr>
        <w:t> </w:t>
      </w:r>
      <w:r>
        <w:rPr/>
        <w:t>macro</w:t>
      </w:r>
      <w:r>
        <w:rPr>
          <w:spacing w:val="-19"/>
        </w:rPr>
        <w:t> </w:t>
      </w:r>
      <w:r>
        <w:rPr>
          <w:rFonts w:ascii="LM Mono 12"/>
        </w:rPr>
        <w:t>GLOBAL</w:t>
      </w:r>
      <w:r>
        <w:rPr>
          <w:rFonts w:ascii="LM Mono 12"/>
          <w:spacing w:val="-30"/>
        </w:rPr>
        <w:t> </w:t>
      </w:r>
      <w:r>
        <w:rPr>
          <w:rFonts w:ascii="LM Mono 12"/>
        </w:rPr>
        <w:t>executeTask</w:t>
      </w:r>
      <w:r>
        <w:rPr>
          <w:rFonts w:ascii="LM Mono 12"/>
          <w:spacing w:val="-29"/>
        </w:rPr>
        <w:t> </w:t>
      </w:r>
      <w:r>
        <w:rPr>
          <w:rFonts w:ascii="LM Mono 12"/>
        </w:rPr>
        <w:t>VAR</w:t>
      </w:r>
      <w:r>
        <w:rPr>
          <w:rFonts w:ascii="LM Mono 12"/>
          <w:spacing w:val="-30"/>
        </w:rPr>
        <w:t> </w:t>
      </w:r>
      <w:r>
        <w:rPr/>
        <w:t>into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Mono 12"/>
        </w:rPr>
        <w:t>message</w:t>
      </w:r>
      <w:r>
        <w:rPr>
          <w:rFonts w:ascii="LM Mono 12"/>
          <w:spacing w:val="-30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array.</w:t>
      </w:r>
      <w:r>
        <w:rPr>
          <w:spacing w:val="26"/>
        </w:rPr>
        <w:t> </w:t>
      </w:r>
      <w:r>
        <w:rPr/>
        <w:t>Then it</w:t>
      </w:r>
      <w:r>
        <w:rPr>
          <w:spacing w:val="33"/>
        </w:rPr>
        <w:t> </w:t>
      </w:r>
      <w:r>
        <w:rPr/>
        <w:t>sends</w:t>
      </w:r>
      <w:r>
        <w:rPr>
          <w:spacing w:val="33"/>
        </w:rPr>
        <w:t> </w:t>
      </w:r>
      <w:r>
        <w:rPr/>
        <w:t>those</w:t>
      </w:r>
      <w:r>
        <w:rPr>
          <w:spacing w:val="33"/>
        </w:rPr>
        <w:t> </w:t>
      </w:r>
      <w:r>
        <w:rPr/>
        <w:t>characters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VeriSoft</w:t>
      </w:r>
      <w:r>
        <w:rPr>
          <w:spacing w:val="34"/>
        </w:rPr>
        <w:t> </w:t>
      </w:r>
      <w:r>
        <w:rPr/>
        <w:t>messaging</w:t>
      </w:r>
      <w:r>
        <w:rPr>
          <w:spacing w:val="33"/>
        </w:rPr>
        <w:t> </w:t>
      </w:r>
      <w:r>
        <w:rPr/>
        <w:t>queue</w:t>
      </w:r>
      <w:r>
        <w:rPr>
          <w:spacing w:val="34"/>
        </w:rPr>
        <w:t> </w:t>
      </w:r>
      <w:r>
        <w:rPr/>
        <w:t>variable</w:t>
      </w:r>
      <w:r>
        <w:rPr>
          <w:spacing w:val="34"/>
        </w:rPr>
        <w:t> </w:t>
      </w:r>
      <w:r>
        <w:rPr/>
        <w:t>named </w:t>
      </w:r>
      <w:r>
        <w:rPr>
          <w:rFonts w:ascii="LM Mono 12"/>
          <w:spacing w:val="-2"/>
        </w:rPr>
        <w:t>m</w:t>
      </w:r>
      <w:r>
        <w:rPr>
          <w:rFonts w:ascii="LM Mono 12"/>
          <w:spacing w:val="-11"/>
        </w:rPr>
        <w:t> </w:t>
      </w:r>
      <w:r>
        <w:rPr>
          <w:rFonts w:ascii="LM Mono 12"/>
          <w:spacing w:val="-2"/>
        </w:rPr>
        <w:t>remoteObjectMsgQueueID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messaging</w:t>
      </w:r>
      <w:r>
        <w:rPr>
          <w:spacing w:val="-12"/>
        </w:rPr>
        <w:t> </w:t>
      </w:r>
      <w:r>
        <w:rPr>
          <w:spacing w:val="-2"/>
        </w:rPr>
        <w:t>queue</w:t>
      </w:r>
      <w:r>
        <w:rPr>
          <w:spacing w:val="-12"/>
        </w:rPr>
        <w:t> </w:t>
      </w:r>
      <w:r>
        <w:rPr>
          <w:spacing w:val="-2"/>
        </w:rPr>
        <w:t>object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VeriSoft-specific </w:t>
      </w:r>
      <w:r>
        <w:rPr/>
        <w:t>class used to send messages between processes.</w:t>
      </w:r>
      <w:r>
        <w:rPr>
          <w:spacing w:val="40"/>
        </w:rPr>
        <w:t> </w:t>
      </w:r>
      <w:r>
        <w:rPr/>
        <w:t>Once those characters have been</w:t>
      </w:r>
      <w:r>
        <w:rPr>
          <w:spacing w:val="-15"/>
        </w:rPr>
        <w:t> </w:t>
      </w:r>
      <w:r>
        <w:rPr/>
        <w:t>sent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queue,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buffer</w:t>
      </w:r>
      <w:r>
        <w:rPr>
          <w:spacing w:val="-16"/>
        </w:rPr>
        <w:t> </w:t>
      </w:r>
      <w:r>
        <w:rPr/>
        <w:t>containing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deleted</w:t>
      </w:r>
      <w:r>
        <w:rPr>
          <w:spacing w:val="-14"/>
        </w:rPr>
        <w:t> </w:t>
      </w:r>
      <w:r>
        <w:rPr/>
        <w:t>locally.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code then blocks until it receives a return message from the queue. If the received message is what it expects (i.e.</w:t>
      </w:r>
      <w:r>
        <w:rPr>
          <w:spacing w:val="40"/>
        </w:rPr>
        <w:t> </w:t>
      </w:r>
      <w:r>
        <w:rPr/>
        <w:t>the same message it sent) then it returns, otherwise the smart-pointer version of a </w:t>
      </w:r>
      <w:r>
        <w:rPr>
          <w:rFonts w:ascii="LM Mono 12"/>
        </w:rPr>
        <w:t>RemoteException</w:t>
      </w:r>
      <w:r>
        <w:rPr>
          <w:rFonts w:ascii="LM Mono 12"/>
          <w:spacing w:val="-37"/>
        </w:rPr>
        <w:t> </w:t>
      </w:r>
      <w:r>
        <w:rPr/>
        <w:t>object is thrown.</w:t>
      </w:r>
    </w:p>
    <w:p>
      <w:pPr>
        <w:spacing w:after="0" w:line="206" w:lineRule="auto"/>
        <w:jc w:val="both"/>
        <w:sectPr>
          <w:pgSz w:w="9360" w:h="13610"/>
          <w:pgMar w:header="860" w:footer="0" w:top="1040" w:bottom="280" w:left="700" w:right="480"/>
        </w:sectPr>
      </w:pPr>
    </w:p>
    <w:p>
      <w:pPr>
        <w:spacing w:before="193"/>
        <w:ind w:left="509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rule</w:t>
      </w:r>
      <w:r>
        <w:rPr>
          <w:rFonts w:ascii="Arial"/>
          <w:b/>
          <w:spacing w:val="-11"/>
          <w:w w:val="105"/>
          <w:sz w:val="17"/>
        </w:rPr>
        <w:t> </w:t>
      </w:r>
      <w:r>
        <w:rPr>
          <w:rFonts w:ascii="Arial"/>
          <w:spacing w:val="-2"/>
          <w:w w:val="105"/>
          <w:sz w:val="17"/>
        </w:rPr>
        <w:t>defineFunctions</w:t>
      </w:r>
    </w:p>
    <w:p>
      <w:pPr>
        <w:spacing w:before="16"/>
        <w:ind w:left="704" w:right="0" w:firstLine="0"/>
        <w:jc w:val="left"/>
        <w:rPr>
          <w:rFonts w:ascii="Arial"/>
          <w:i/>
          <w:sz w:val="18"/>
        </w:rPr>
      </w:pPr>
      <w:r>
        <w:rPr>
          <w:rFonts w:ascii="Arial"/>
          <w:sz w:val="17"/>
        </w:rPr>
        <w:t>%</w:t>
      </w:r>
      <w:r>
        <w:rPr>
          <w:rFonts w:ascii="Arial"/>
          <w:spacing w:val="-10"/>
          <w:sz w:val="17"/>
        </w:rPr>
        <w:t> </w:t>
      </w:r>
      <w:r>
        <w:rPr>
          <w:rFonts w:ascii="Arial"/>
          <w:i/>
          <w:sz w:val="18"/>
        </w:rPr>
        <w:t>make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stub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versions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all</w:t>
      </w:r>
      <w:r>
        <w:rPr>
          <w:rFonts w:ascii="Arial"/>
          <w:i/>
          <w:spacing w:val="-13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methods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in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2"/>
          <w:sz w:val="18"/>
        </w:rPr>
        <w:t> </w:t>
      </w:r>
      <w:r>
        <w:rPr>
          <w:rFonts w:ascii="Arial"/>
          <w:i/>
          <w:spacing w:val="-2"/>
          <w:sz w:val="18"/>
        </w:rPr>
        <w:t>class</w:t>
      </w:r>
    </w:p>
    <w:p>
      <w:pPr>
        <w:spacing w:before="79"/>
        <w:ind w:left="704" w:right="0" w:firstLine="0"/>
        <w:jc w:val="left"/>
        <w:rPr>
          <w:rFonts w:ascii="Arial"/>
          <w:sz w:val="17"/>
        </w:rPr>
      </w:pPr>
      <w:r>
        <w:rPr>
          <w:rFonts w:ascii="Arial"/>
          <w:b/>
          <w:w w:val="105"/>
          <w:sz w:val="17"/>
        </w:rPr>
        <w:t>replace</w:t>
      </w:r>
      <w:r>
        <w:rPr>
          <w:rFonts w:ascii="Arial"/>
          <w:b/>
          <w:spacing w:val="-12"/>
          <w:w w:val="105"/>
          <w:sz w:val="17"/>
        </w:rPr>
        <w:t> </w:t>
      </w:r>
      <w:r>
        <w:rPr>
          <w:rFonts w:ascii="Arial"/>
          <w:w w:val="105"/>
          <w:sz w:val="17"/>
        </w:rPr>
        <w:t>$</w:t>
      </w:r>
      <w:r>
        <w:rPr>
          <w:rFonts w:ascii="Arial"/>
          <w:spacing w:val="-11"/>
          <w:w w:val="105"/>
          <w:sz w:val="17"/>
        </w:rPr>
        <w:t> </w:t>
      </w:r>
      <w:r>
        <w:rPr>
          <w:rFonts w:ascii="Arial"/>
          <w:spacing w:val="-2"/>
          <w:w w:val="105"/>
          <w:sz w:val="17"/>
        </w:rPr>
        <w:t>[member]</w:t>
      </w:r>
    </w:p>
    <w:p>
      <w:pPr>
        <w:spacing w:before="12"/>
        <w:ind w:left="899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2"/>
          <w:sz w:val="17"/>
        </w:rPr>
        <w:t>%</w:t>
      </w:r>
      <w:r>
        <w:rPr>
          <w:rFonts w:ascii="Arial"/>
          <w:spacing w:val="-3"/>
          <w:sz w:val="17"/>
        </w:rPr>
        <w:t> </w:t>
      </w:r>
      <w:r>
        <w:rPr>
          <w:rFonts w:ascii="Arial"/>
          <w:i/>
          <w:spacing w:val="-2"/>
          <w:sz w:val="18"/>
        </w:rPr>
        <w:t>begin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with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the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C++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version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pacing w:val="-2"/>
          <w:sz w:val="18"/>
        </w:rPr>
        <w:t>of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an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original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method</w:t>
      </w:r>
    </w:p>
    <w:p>
      <w:pPr>
        <w:spacing w:before="23"/>
        <w:ind w:left="899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OptAccessSpecColon</w:t>
      </w:r>
      <w:r>
        <w:rPr>
          <w:rFonts w:ascii="Arial"/>
          <w:spacing w:val="21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opt</w:t>
      </w:r>
      <w:r>
        <w:rPr>
          <w:rFonts w:ascii="Arial"/>
          <w:b/>
          <w:spacing w:val="22"/>
          <w:sz w:val="17"/>
        </w:rPr>
        <w:t> </w:t>
      </w:r>
      <w:r>
        <w:rPr>
          <w:rFonts w:ascii="Arial"/>
          <w:spacing w:val="-2"/>
          <w:sz w:val="17"/>
        </w:rPr>
        <w:t>access_specifier_colon]</w:t>
      </w:r>
    </w:p>
    <w:p>
      <w:pPr>
        <w:spacing w:line="271" w:lineRule="auto" w:before="22"/>
        <w:ind w:left="899" w:right="471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DeclSpecifiers [decl_specifiers] PointerOperators [</w:t>
      </w:r>
      <w:r>
        <w:rPr>
          <w:rFonts w:ascii="Arial"/>
          <w:b/>
          <w:sz w:val="17"/>
        </w:rPr>
        <w:t>repeat </w:t>
      </w:r>
      <w:r>
        <w:rPr>
          <w:rFonts w:ascii="Arial"/>
          <w:sz w:val="17"/>
        </w:rPr>
        <w:t>pointer_operator] </w:t>
      </w:r>
      <w:r>
        <w:rPr>
          <w:rFonts w:ascii="Arial"/>
          <w:spacing w:val="-2"/>
          <w:w w:val="105"/>
          <w:sz w:val="17"/>
        </w:rPr>
        <w:t>FunctionNameID [id] DeclaratorExtensions [</w:t>
      </w:r>
      <w:r>
        <w:rPr>
          <w:rFonts w:ascii="Arial"/>
          <w:b/>
          <w:spacing w:val="-2"/>
          <w:w w:val="105"/>
          <w:sz w:val="17"/>
        </w:rPr>
        <w:t>repeat </w:t>
      </w:r>
      <w:r>
        <w:rPr>
          <w:rFonts w:ascii="Arial"/>
          <w:spacing w:val="-2"/>
          <w:w w:val="105"/>
          <w:sz w:val="17"/>
        </w:rPr>
        <w:t>declarator_extension+]</w:t>
      </w:r>
    </w:p>
    <w:p>
      <w:pPr>
        <w:spacing w:line="271" w:lineRule="auto" w:before="0"/>
        <w:ind w:left="1094" w:right="3267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OptCtorInit [</w:t>
      </w:r>
      <w:r>
        <w:rPr>
          <w:rFonts w:ascii="Arial"/>
          <w:b/>
          <w:w w:val="105"/>
          <w:sz w:val="17"/>
        </w:rPr>
        <w:t>opt </w:t>
      </w:r>
      <w:r>
        <w:rPr>
          <w:rFonts w:ascii="Arial"/>
          <w:w w:val="105"/>
          <w:sz w:val="17"/>
        </w:rPr>
        <w:t>ctor_initializer] </w:t>
      </w:r>
      <w:r>
        <w:rPr>
          <w:rFonts w:ascii="Arial"/>
          <w:sz w:val="17"/>
        </w:rPr>
        <w:t>OptExceptionSpec [</w:t>
      </w:r>
      <w:r>
        <w:rPr>
          <w:rFonts w:ascii="Arial"/>
          <w:b/>
          <w:sz w:val="17"/>
        </w:rPr>
        <w:t>opt </w:t>
      </w:r>
      <w:r>
        <w:rPr>
          <w:rFonts w:ascii="Arial"/>
          <w:sz w:val="17"/>
        </w:rPr>
        <w:t>exception_specification]</w:t>
      </w:r>
    </w:p>
    <w:p>
      <w:pPr>
        <w:spacing w:line="192" w:lineRule="exact" w:before="0"/>
        <w:ind w:left="899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FunctionBody</w:t>
      </w:r>
      <w:r>
        <w:rPr>
          <w:rFonts w:ascii="Arial"/>
          <w:spacing w:val="32"/>
          <w:sz w:val="17"/>
        </w:rPr>
        <w:t> </w:t>
      </w:r>
      <w:r>
        <w:rPr>
          <w:rFonts w:ascii="Arial"/>
          <w:spacing w:val="-2"/>
          <w:sz w:val="17"/>
        </w:rPr>
        <w:t>[function_body]</w:t>
      </w:r>
    </w:p>
    <w:p>
      <w:pPr>
        <w:spacing w:before="68"/>
        <w:ind w:left="7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2"/>
          <w:sz w:val="17"/>
        </w:rPr>
        <w:t>%</w:t>
      </w:r>
      <w:r>
        <w:rPr>
          <w:rFonts w:ascii="Arial"/>
          <w:spacing w:val="-4"/>
          <w:sz w:val="17"/>
        </w:rPr>
        <w:t> </w:t>
      </w:r>
      <w:r>
        <w:rPr>
          <w:rFonts w:ascii="Arial"/>
          <w:i/>
          <w:spacing w:val="-2"/>
          <w:sz w:val="18"/>
        </w:rPr>
        <w:t>make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sure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the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method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is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not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one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of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our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generated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4"/>
          <w:sz w:val="18"/>
        </w:rPr>
        <w:t>ones</w:t>
      </w:r>
    </w:p>
    <w:p>
      <w:pPr>
        <w:spacing w:line="266" w:lineRule="auto" w:before="24"/>
        <w:ind w:left="899" w:right="4724" w:hanging="196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deconstruct not </w:t>
      </w:r>
      <w:r>
        <w:rPr>
          <w:rFonts w:ascii="Arial"/>
          <w:sz w:val="17"/>
        </w:rPr>
        <w:t>FunctionNameID </w:t>
      </w:r>
      <w:r>
        <w:rPr>
          <w:rFonts w:ascii="Arial"/>
          <w:spacing w:val="-2"/>
          <w:w w:val="105"/>
          <w:sz w:val="17"/>
        </w:rPr>
        <w:t>'AddRef</w:t>
      </w:r>
    </w:p>
    <w:p>
      <w:pPr>
        <w:spacing w:line="266" w:lineRule="auto" w:before="4"/>
        <w:ind w:left="899" w:right="4724" w:hanging="196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deconstruct not </w:t>
      </w:r>
      <w:r>
        <w:rPr>
          <w:rFonts w:ascii="Arial"/>
          <w:sz w:val="17"/>
        </w:rPr>
        <w:t>FunctionNameID </w:t>
      </w:r>
      <w:r>
        <w:rPr>
          <w:rFonts w:ascii="Arial"/>
          <w:spacing w:val="-2"/>
          <w:w w:val="105"/>
          <w:sz w:val="17"/>
        </w:rPr>
        <w:t>'Release</w:t>
      </w:r>
    </w:p>
    <w:p>
      <w:pPr>
        <w:spacing w:before="54"/>
        <w:ind w:left="7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2"/>
          <w:sz w:val="17"/>
        </w:rPr>
        <w:t>%</w:t>
      </w:r>
      <w:r>
        <w:rPr>
          <w:rFonts w:ascii="Arial"/>
          <w:spacing w:val="-3"/>
          <w:sz w:val="17"/>
        </w:rPr>
        <w:t> </w:t>
      </w:r>
      <w:r>
        <w:rPr>
          <w:rFonts w:ascii="Arial"/>
          <w:i/>
          <w:spacing w:val="-2"/>
          <w:sz w:val="18"/>
        </w:rPr>
        <w:t>construct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pacing w:val="-2"/>
          <w:sz w:val="18"/>
        </w:rPr>
        <w:t>the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global</w:t>
      </w:r>
      <w:r>
        <w:rPr>
          <w:rFonts w:ascii="Arial"/>
          <w:i/>
          <w:spacing w:val="-5"/>
          <w:sz w:val="18"/>
        </w:rPr>
        <w:t> </w:t>
      </w:r>
      <w:r>
        <w:rPr>
          <w:rFonts w:ascii="Arial"/>
          <w:i/>
          <w:spacing w:val="-2"/>
          <w:sz w:val="18"/>
        </w:rPr>
        <w:t>macro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4"/>
          <w:sz w:val="18"/>
        </w:rPr>
        <w:t>name</w:t>
      </w:r>
    </w:p>
    <w:p>
      <w:pPr>
        <w:spacing w:line="271" w:lineRule="auto" w:before="20"/>
        <w:ind w:left="899" w:right="3953" w:hanging="196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construct </w:t>
      </w:r>
      <w:r>
        <w:rPr>
          <w:rFonts w:ascii="Arial"/>
          <w:sz w:val="17"/>
        </w:rPr>
        <w:t>MacroIDFromFunctionNameID [id] </w:t>
      </w:r>
      <w:r>
        <w:rPr>
          <w:rFonts w:ascii="Arial"/>
          <w:w w:val="105"/>
          <w:sz w:val="17"/>
        </w:rPr>
        <w:t>FunctionNameID [createMacroIDFromID]</w:t>
      </w:r>
    </w:p>
    <w:p>
      <w:pPr>
        <w:spacing w:before="46"/>
        <w:ind w:left="7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2"/>
          <w:sz w:val="17"/>
        </w:rPr>
        <w:t>%</w:t>
      </w:r>
      <w:r>
        <w:rPr>
          <w:rFonts w:ascii="Arial"/>
          <w:spacing w:val="-4"/>
          <w:sz w:val="17"/>
        </w:rPr>
        <w:t> </w:t>
      </w:r>
      <w:r>
        <w:rPr>
          <w:rFonts w:ascii="Arial"/>
          <w:i/>
          <w:spacing w:val="-2"/>
          <w:sz w:val="18"/>
        </w:rPr>
        <w:t>now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replace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the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original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with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a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stub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i/>
          <w:spacing w:val="-2"/>
          <w:sz w:val="18"/>
        </w:rPr>
        <w:t>version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communicating</w:t>
      </w:r>
    </w:p>
    <w:p>
      <w:pPr>
        <w:tabs>
          <w:tab w:pos="1103" w:val="left" w:leader="none"/>
        </w:tabs>
        <w:spacing w:before="10"/>
        <w:ind w:left="704" w:right="0" w:firstLine="0"/>
        <w:jc w:val="left"/>
        <w:rPr>
          <w:rFonts w:ascii="Arial"/>
          <w:i/>
          <w:sz w:val="18"/>
        </w:rPr>
      </w:pPr>
      <w:r>
        <w:rPr>
          <w:rFonts w:ascii="Arial"/>
          <w:spacing w:val="-10"/>
          <w:sz w:val="17"/>
        </w:rPr>
        <w:t>%</w:t>
      </w:r>
      <w:r>
        <w:rPr>
          <w:rFonts w:ascii="Arial"/>
          <w:sz w:val="17"/>
        </w:rPr>
        <w:tab/>
      </w:r>
      <w:r>
        <w:rPr>
          <w:rFonts w:ascii="Arial"/>
          <w:i/>
          <w:spacing w:val="-2"/>
          <w:sz w:val="18"/>
        </w:rPr>
        <w:t>with</w:t>
      </w:r>
      <w:r>
        <w:rPr>
          <w:rFonts w:ascii="Arial"/>
          <w:i/>
          <w:spacing w:val="-8"/>
          <w:sz w:val="18"/>
        </w:rPr>
        <w:t> </w:t>
      </w:r>
      <w:r>
        <w:rPr>
          <w:rFonts w:ascii="Arial"/>
          <w:i/>
          <w:spacing w:val="-2"/>
          <w:sz w:val="18"/>
        </w:rPr>
        <w:t>the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real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thing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using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interprocess</w:t>
      </w:r>
      <w:r>
        <w:rPr>
          <w:rFonts w:ascii="Arial"/>
          <w:i/>
          <w:spacing w:val="-7"/>
          <w:sz w:val="18"/>
        </w:rPr>
        <w:t> </w:t>
      </w:r>
      <w:r>
        <w:rPr>
          <w:rFonts w:ascii="Arial"/>
          <w:i/>
          <w:spacing w:val="-2"/>
          <w:sz w:val="18"/>
        </w:rPr>
        <w:t>communication</w:t>
      </w:r>
    </w:p>
    <w:p>
      <w:pPr>
        <w:spacing w:before="24"/>
        <w:ind w:left="70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w w:val="105"/>
          <w:sz w:val="17"/>
        </w:rPr>
        <w:t>by</w:t>
      </w:r>
    </w:p>
    <w:p>
      <w:pPr>
        <w:spacing w:line="271" w:lineRule="auto" w:before="21"/>
        <w:ind w:left="899" w:right="1976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OptAccessSpecColon DeclSpecifiers PointerOperators </w:t>
      </w:r>
      <w:r>
        <w:rPr>
          <w:rFonts w:ascii="Arial"/>
          <w:w w:val="105"/>
          <w:sz w:val="17"/>
        </w:rPr>
        <w:t>FunctionNameID DeclaratorExtensions</w:t>
      </w:r>
    </w:p>
    <w:p>
      <w:pPr>
        <w:spacing w:line="192" w:lineRule="exact" w:before="0"/>
        <w:ind w:left="89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w w:val="105"/>
          <w:sz w:val="17"/>
        </w:rPr>
        <w:t>{</w:t>
      </w:r>
    </w:p>
    <w:p>
      <w:pPr>
        <w:spacing w:before="26"/>
        <w:ind w:left="1094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‘char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*</w:t>
      </w:r>
      <w:r>
        <w:rPr>
          <w:rFonts w:ascii="Arial" w:hAnsi="Arial"/>
          <w:spacing w:val="-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message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=</w:t>
      </w:r>
      <w:r>
        <w:rPr>
          <w:rFonts w:ascii="Arial" w:hAnsi="Arial"/>
          <w:spacing w:val="-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new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char</w:t>
      </w:r>
      <w:r>
        <w:rPr>
          <w:rFonts w:ascii="Arial" w:hAnsi="Arial"/>
          <w:spacing w:val="-9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‘[100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spacing w:val="-5"/>
          <w:w w:val="105"/>
          <w:sz w:val="17"/>
        </w:rPr>
        <w:t>‘];</w:t>
      </w:r>
    </w:p>
    <w:p>
      <w:pPr>
        <w:spacing w:line="268" w:lineRule="auto" w:before="21"/>
        <w:ind w:left="1094" w:right="1976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sprintf (message, MacroIDFromFunctionNameID); </w:t>
      </w:r>
      <w:r>
        <w:rPr>
          <w:rFonts w:ascii="Arial" w:hAnsi="Arial"/>
          <w:sz w:val="17"/>
        </w:rPr>
        <w:t>send_to_queue (m_remoteObjectMsgQueueID, QSZ, message); </w:t>
      </w:r>
      <w:r>
        <w:rPr>
          <w:rFonts w:ascii="Arial" w:hAnsi="Arial"/>
          <w:w w:val="105"/>
          <w:sz w:val="17"/>
        </w:rPr>
        <w:t>‘delete ‘[ ‘] message;</w:t>
      </w:r>
    </w:p>
    <w:p>
      <w:pPr>
        <w:spacing w:line="266" w:lineRule="auto" w:before="2"/>
        <w:ind w:left="1094" w:right="2266" w:firstLine="0"/>
        <w:jc w:val="left"/>
        <w:rPr>
          <w:rFonts w:ascii="Arial" w:hAnsi="Arial"/>
          <w:sz w:val="17"/>
        </w:rPr>
      </w:pPr>
      <w:bookmarkStart w:name="_bookmark8" w:id="21"/>
      <w:bookmarkEnd w:id="21"/>
      <w:r>
        <w:rPr/>
      </w:r>
      <w:r>
        <w:rPr>
          <w:rFonts w:ascii="Arial" w:hAnsi="Arial"/>
          <w:spacing w:val="-2"/>
          <w:w w:val="105"/>
          <w:sz w:val="17"/>
        </w:rPr>
        <w:t>message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=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(char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*)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rcv_from_queue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(m_msgQueueID,</w:t>
      </w:r>
      <w:r>
        <w:rPr>
          <w:rFonts w:ascii="Arial" w:hAnsi="Arial"/>
          <w:spacing w:val="-5"/>
          <w:w w:val="105"/>
          <w:sz w:val="17"/>
        </w:rPr>
        <w:t> </w:t>
      </w:r>
      <w:r>
        <w:rPr>
          <w:rFonts w:ascii="Arial" w:hAnsi="Arial"/>
          <w:spacing w:val="-2"/>
          <w:w w:val="105"/>
          <w:sz w:val="17"/>
        </w:rPr>
        <w:t>QSZ); </w:t>
      </w:r>
      <w:r>
        <w:rPr>
          <w:rFonts w:ascii="Arial" w:hAnsi="Arial"/>
          <w:w w:val="105"/>
          <w:sz w:val="17"/>
        </w:rPr>
        <w:t>‘if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(strcmp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(message,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MacroIDFromFunctionNameID)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==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0)</w:t>
      </w:r>
      <w:r>
        <w:rPr>
          <w:rFonts w:ascii="Arial" w:hAnsi="Arial"/>
          <w:spacing w:val="-10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{</w:t>
      </w:r>
    </w:p>
    <w:p>
      <w:pPr>
        <w:spacing w:line="266" w:lineRule="auto" w:before="5"/>
        <w:ind w:left="1289" w:right="1623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'//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Received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the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ack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I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was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waiting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for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-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remote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method</w:t>
      </w:r>
      <w:r>
        <w:rPr>
          <w:rFonts w:ascii="Arial" w:hAnsi="Arial"/>
          <w:spacing w:val="-12"/>
          <w:w w:val="105"/>
          <w:sz w:val="17"/>
        </w:rPr>
        <w:t> </w:t>
      </w:r>
      <w:r>
        <w:rPr>
          <w:rFonts w:ascii="Arial" w:hAnsi="Arial"/>
          <w:w w:val="105"/>
          <w:sz w:val="17"/>
        </w:rPr>
        <w:t>completed </w:t>
      </w:r>
      <w:r>
        <w:rPr>
          <w:rFonts w:ascii="Arial" w:hAnsi="Arial"/>
          <w:spacing w:val="-2"/>
          <w:w w:val="105"/>
          <w:sz w:val="17"/>
        </w:rPr>
        <w:t>‘return;</w:t>
      </w:r>
    </w:p>
    <w:p>
      <w:pPr>
        <w:spacing w:before="4"/>
        <w:ind w:left="1094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w w:val="105"/>
          <w:sz w:val="17"/>
        </w:rPr>
        <w:t>}</w:t>
      </w:r>
    </w:p>
    <w:p>
      <w:pPr>
        <w:spacing w:before="21"/>
        <w:ind w:left="1094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‘throw</w:t>
      </w:r>
      <w:r>
        <w:rPr>
          <w:rFonts w:ascii="Arial" w:hAnsi="Arial"/>
          <w:spacing w:val="19"/>
          <w:sz w:val="17"/>
        </w:rPr>
        <w:t> </w:t>
      </w:r>
      <w:r>
        <w:rPr>
          <w:rFonts w:ascii="Arial" w:hAnsi="Arial"/>
          <w:sz w:val="17"/>
        </w:rPr>
        <w:t>SmtRemoteExceptionPtr</w:t>
      </w:r>
      <w:r>
        <w:rPr>
          <w:rFonts w:ascii="Arial" w:hAnsi="Arial"/>
          <w:spacing w:val="20"/>
          <w:sz w:val="17"/>
        </w:rPr>
        <w:t> </w:t>
      </w:r>
      <w:r>
        <w:rPr>
          <w:rFonts w:ascii="Arial" w:hAnsi="Arial"/>
          <w:sz w:val="17"/>
        </w:rPr>
        <w:t>(“problem</w:t>
      </w:r>
      <w:r>
        <w:rPr>
          <w:rFonts w:ascii="Arial" w:hAnsi="Arial"/>
          <w:spacing w:val="19"/>
          <w:sz w:val="17"/>
        </w:rPr>
        <w:t> </w:t>
      </w:r>
      <w:r>
        <w:rPr>
          <w:rFonts w:ascii="Arial" w:hAnsi="Arial"/>
          <w:sz w:val="17"/>
        </w:rPr>
        <w:t>in</w:t>
      </w:r>
      <w:r>
        <w:rPr>
          <w:rFonts w:ascii="Arial" w:hAnsi="Arial"/>
          <w:spacing w:val="20"/>
          <w:sz w:val="17"/>
        </w:rPr>
        <w:t> </w:t>
      </w:r>
      <w:r>
        <w:rPr>
          <w:rFonts w:ascii="Arial" w:hAnsi="Arial"/>
          <w:sz w:val="17"/>
        </w:rPr>
        <w:t>transmission</w:t>
      </w:r>
      <w:r>
        <w:rPr>
          <w:rFonts w:ascii="Arial" w:hAnsi="Arial"/>
          <w:spacing w:val="19"/>
          <w:sz w:val="17"/>
        </w:rPr>
        <w:t> </w:t>
      </w:r>
      <w:r>
        <w:rPr>
          <w:rFonts w:ascii="Arial" w:hAnsi="Arial"/>
          <w:sz w:val="17"/>
        </w:rPr>
        <w:t>of</w:t>
      </w:r>
      <w:r>
        <w:rPr>
          <w:rFonts w:ascii="Arial" w:hAnsi="Arial"/>
          <w:spacing w:val="20"/>
          <w:sz w:val="17"/>
        </w:rPr>
        <w:t> </w:t>
      </w:r>
      <w:r>
        <w:rPr>
          <w:rFonts w:ascii="Arial" w:hAnsi="Arial"/>
          <w:spacing w:val="-2"/>
          <w:sz w:val="17"/>
        </w:rPr>
        <w:t>message”);</w:t>
      </w:r>
    </w:p>
    <w:p>
      <w:pPr>
        <w:spacing w:before="26"/>
        <w:ind w:left="899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w w:val="105"/>
          <w:sz w:val="17"/>
        </w:rPr>
        <w:t>}</w:t>
      </w:r>
    </w:p>
    <w:p>
      <w:pPr>
        <w:spacing w:before="22"/>
        <w:ind w:left="509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end</w:t>
      </w:r>
      <w:r>
        <w:rPr>
          <w:rFonts w:ascii="Arial"/>
          <w:b/>
          <w:spacing w:val="-8"/>
          <w:w w:val="105"/>
          <w:sz w:val="17"/>
        </w:rPr>
        <w:t> </w:t>
      </w:r>
      <w:r>
        <w:rPr>
          <w:rFonts w:ascii="Arial"/>
          <w:b/>
          <w:spacing w:val="-4"/>
          <w:w w:val="105"/>
          <w:sz w:val="17"/>
        </w:rPr>
        <w:t>rule</w:t>
      </w:r>
    </w:p>
    <w:p>
      <w:pPr>
        <w:pStyle w:val="BodyText"/>
        <w:spacing w:before="6"/>
        <w:rPr>
          <w:rFonts w:ascii="Arial"/>
          <w:b/>
          <w:sz w:val="17"/>
        </w:rPr>
      </w:pPr>
    </w:p>
    <w:p>
      <w:pPr>
        <w:spacing w:line="172" w:lineRule="auto" w:before="0"/>
        <w:ind w:left="224" w:right="33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Fig. 5. A TXL rule to transform every method of a C++ transformed Java RMI class into a stub method that communicates with the corresponding method of the remote object using VeriSoft inter-process communication</w:t>
      </w:r>
    </w:p>
    <w:p>
      <w:pPr>
        <w:pStyle w:val="BodyText"/>
        <w:spacing w:before="82"/>
        <w:rPr>
          <w:rFonts w:ascii="LM Roman 9"/>
          <w:sz w:val="17"/>
        </w:rPr>
      </w:pPr>
    </w:p>
    <w:p>
      <w:pPr>
        <w:pStyle w:val="BodyText"/>
        <w:spacing w:line="206" w:lineRule="auto" w:before="1"/>
        <w:ind w:left="224" w:right="339" w:firstLine="338"/>
        <w:jc w:val="both"/>
      </w:pPr>
      <w:r>
        <w:rPr/>
        <w:t>All</w:t>
      </w:r>
      <w:r>
        <w:rPr>
          <w:spacing w:val="-1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Java</w:t>
      </w:r>
      <w:r>
        <w:rPr>
          <w:spacing w:val="-11"/>
        </w:rPr>
        <w:t> </w:t>
      </w:r>
      <w:r>
        <w:rPr/>
        <w:t>RMI</w:t>
      </w:r>
      <w:r>
        <w:rPr>
          <w:spacing w:val="-10"/>
        </w:rPr>
        <w:t> </w:t>
      </w:r>
      <w:r>
        <w:rPr/>
        <w:t>framework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extend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11"/>
        </w:rPr>
        <w:t> </w:t>
      </w:r>
      <w:r>
        <w:rPr>
          <w:i/>
        </w:rPr>
        <w:t>Uni-</w:t>
      </w:r>
      <w:r>
        <w:rPr>
          <w:i/>
        </w:rPr>
        <w:t> castRemoteObject</w:t>
      </w:r>
      <w:r>
        <w:rPr/>
        <w:t>.</w:t>
      </w:r>
      <w:r>
        <w:rPr>
          <w:spacing w:val="40"/>
        </w:rPr>
        <w:t> </w:t>
      </w:r>
      <w:r>
        <w:rPr/>
        <w:t>The generation of </w:t>
      </w:r>
      <w:r>
        <w:rPr>
          <w:i/>
        </w:rPr>
        <w:t>UnicastRemoteObject </w:t>
      </w:r>
      <w:r>
        <w:rPr/>
        <w:t>is necessary in 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incoming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class,</w:t>
      </w:r>
      <w:r>
        <w:rPr>
          <w:spacing w:val="-4"/>
        </w:rPr>
        <w:t> </w:t>
      </w:r>
      <w:r>
        <w:rPr/>
        <w:t>invoke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appro- priate</w:t>
      </w:r>
      <w:r>
        <w:rPr>
          <w:spacing w:val="-4"/>
        </w:rPr>
        <w:t> </w:t>
      </w:r>
      <w:r>
        <w:rPr/>
        <w:t>method,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indicating</w:t>
      </w:r>
      <w:r>
        <w:rPr>
          <w:spacing w:val="-4"/>
        </w:rPr>
        <w:t> </w:t>
      </w:r>
      <w:r>
        <w:rPr/>
        <w:t>the method has completed.</w:t>
      </w:r>
    </w:p>
    <w:p>
      <w:pPr>
        <w:pStyle w:val="BodyText"/>
        <w:spacing w:line="204" w:lineRule="auto" w:before="18"/>
        <w:ind w:left="224" w:right="338" w:firstLine="338"/>
        <w:jc w:val="both"/>
      </w:pPr>
      <w:r>
        <w:rPr/>
        <w:t>Like</w:t>
      </w:r>
      <w:r>
        <w:rPr>
          <w:spacing w:val="-1"/>
        </w:rPr>
        <w:t> </w:t>
      </w:r>
      <w:r>
        <w:rPr/>
        <w:t>the stub classes, the </w:t>
      </w:r>
      <w:r>
        <w:rPr>
          <w:rFonts w:ascii="LM Mono 12"/>
        </w:rPr>
        <w:t>UnicastRemoteObject</w:t>
      </w:r>
      <w:r>
        <w:rPr>
          <w:rFonts w:ascii="LM Mono 12"/>
          <w:spacing w:val="-30"/>
        </w:rPr>
        <w:t> </w:t>
      </w:r>
      <w:r>
        <w:rPr/>
        <w:t>class is generated using a source transformation based on a copy of the transformed C++ code for the</w:t>
      </w:r>
      <w:r>
        <w:rPr>
          <w:spacing w:val="11"/>
        </w:rPr>
        <w:t> </w:t>
      </w:r>
      <w:r>
        <w:rPr/>
        <w:t>original</w:t>
      </w:r>
      <w:r>
        <w:rPr>
          <w:spacing w:val="12"/>
        </w:rPr>
        <w:t> </w:t>
      </w:r>
      <w:r>
        <w:rPr/>
        <w:t>Java</w:t>
      </w:r>
      <w:r>
        <w:rPr>
          <w:spacing w:val="12"/>
        </w:rPr>
        <w:t> </w:t>
      </w:r>
      <w:r>
        <w:rPr/>
        <w:t>RMI</w:t>
      </w:r>
      <w:r>
        <w:rPr>
          <w:spacing w:val="12"/>
        </w:rPr>
        <w:t> </w:t>
      </w:r>
      <w:r>
        <w:rPr/>
        <w:t>remote</w:t>
      </w:r>
      <w:r>
        <w:rPr>
          <w:spacing w:val="12"/>
        </w:rPr>
        <w:t> </w:t>
      </w:r>
      <w:r>
        <w:rPr/>
        <w:t>classes.</w:t>
      </w:r>
      <w:r>
        <w:rPr>
          <w:spacing w:val="64"/>
        </w:rPr>
        <w:t> </w:t>
      </w:r>
      <w:r>
        <w:rPr/>
        <w:t>The</w:t>
      </w:r>
      <w:r>
        <w:rPr>
          <w:spacing w:val="12"/>
        </w:rPr>
        <w:t> </w:t>
      </w:r>
      <w:r>
        <w:rPr/>
        <w:t>TXL</w:t>
      </w:r>
      <w:r>
        <w:rPr>
          <w:spacing w:val="12"/>
        </w:rPr>
        <w:t> </w:t>
      </w:r>
      <w:r>
        <w:rPr/>
        <w:t>function</w:t>
      </w:r>
      <w:r>
        <w:rPr>
          <w:spacing w:val="11"/>
        </w:rPr>
        <w:t> </w:t>
      </w:r>
      <w:r>
        <w:rPr/>
        <w:t>implementing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spacing w:before="183"/>
        <w:ind w:left="914" w:right="0" w:firstLine="0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function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sz w:val="17"/>
        </w:rPr>
        <w:t>createRunMethod</w:t>
      </w:r>
      <w:r>
        <w:rPr>
          <w:rFonts w:ascii="Arial"/>
          <w:spacing w:val="56"/>
          <w:sz w:val="17"/>
        </w:rPr>
        <w:t> </w:t>
      </w:r>
      <w:r>
        <w:rPr>
          <w:rFonts w:ascii="Arial"/>
          <w:sz w:val="17"/>
        </w:rPr>
        <w:t>Members</w:t>
      </w:r>
      <w:r>
        <w:rPr>
          <w:rFonts w:ascii="Arial"/>
          <w:spacing w:val="4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repeat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spacing w:val="-2"/>
          <w:sz w:val="17"/>
        </w:rPr>
        <w:t>member]</w:t>
      </w:r>
    </w:p>
    <w:p>
      <w:pPr>
        <w:spacing w:before="21"/>
        <w:ind w:left="1105" w:right="0" w:firstLine="0"/>
        <w:jc w:val="left"/>
        <w:rPr>
          <w:rFonts w:ascii="Arial"/>
          <w:i/>
          <w:sz w:val="17"/>
        </w:rPr>
      </w:pPr>
      <w:r>
        <w:rPr>
          <w:rFonts w:ascii="Arial"/>
          <w:sz w:val="17"/>
        </w:rPr>
        <w:t>% </w:t>
      </w:r>
      <w:r>
        <w:rPr>
          <w:rFonts w:ascii="Arial"/>
          <w:i/>
          <w:sz w:val="17"/>
        </w:rPr>
        <w:t>generate the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main run method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given all</w:t>
      </w:r>
      <w:r>
        <w:rPr>
          <w:rFonts w:ascii="Arial"/>
          <w:i/>
          <w:spacing w:val="1"/>
          <w:sz w:val="17"/>
        </w:rPr>
        <w:t> </w:t>
      </w:r>
      <w:r>
        <w:rPr>
          <w:rFonts w:ascii="Arial"/>
          <w:i/>
          <w:sz w:val="17"/>
        </w:rPr>
        <w:t>the stub </w:t>
      </w:r>
      <w:r>
        <w:rPr>
          <w:rFonts w:ascii="Arial"/>
          <w:i/>
          <w:spacing w:val="-2"/>
          <w:sz w:val="17"/>
        </w:rPr>
        <w:t>members</w:t>
      </w:r>
    </w:p>
    <w:p>
      <w:pPr>
        <w:spacing w:before="76"/>
        <w:ind w:left="1105" w:right="0" w:firstLine="0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replace</w:t>
      </w:r>
      <w:r>
        <w:rPr>
          <w:rFonts w:ascii="Arial"/>
          <w:b/>
          <w:spacing w:val="2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repeat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spacing w:val="-2"/>
          <w:sz w:val="17"/>
        </w:rPr>
        <w:t>member]</w:t>
      </w:r>
    </w:p>
    <w:p>
      <w:pPr>
        <w:spacing w:before="17"/>
        <w:ind w:left="1296" w:right="0" w:firstLine="0"/>
        <w:jc w:val="left"/>
        <w:rPr>
          <w:rFonts w:ascii="Arial"/>
          <w:i/>
          <w:sz w:val="17"/>
        </w:rPr>
      </w:pPr>
      <w:r>
        <w:rPr>
          <w:rFonts w:ascii="Arial"/>
          <w:sz w:val="17"/>
        </w:rPr>
        <w:t>%</w:t>
      </w:r>
      <w:r>
        <w:rPr>
          <w:rFonts w:ascii="Arial"/>
          <w:spacing w:val="1"/>
          <w:sz w:val="17"/>
        </w:rPr>
        <w:t> </w:t>
      </w:r>
      <w:r>
        <w:rPr>
          <w:rFonts w:ascii="Arial"/>
          <w:i/>
          <w:sz w:val="17"/>
        </w:rPr>
        <w:t>(generating,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so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nothing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to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begin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pacing w:val="-2"/>
          <w:sz w:val="17"/>
        </w:rPr>
        <w:t>with)</w:t>
      </w:r>
    </w:p>
    <w:p>
      <w:pPr>
        <w:spacing w:before="76"/>
        <w:ind w:left="1105" w:right="0" w:firstLine="0"/>
        <w:jc w:val="left"/>
        <w:rPr>
          <w:rFonts w:ascii="Arial"/>
          <w:i/>
          <w:sz w:val="17"/>
        </w:rPr>
      </w:pPr>
      <w:r>
        <w:rPr>
          <w:rFonts w:ascii="Arial"/>
          <w:sz w:val="17"/>
        </w:rPr>
        <w:t>%</w:t>
      </w:r>
      <w:r>
        <w:rPr>
          <w:rFonts w:ascii="Arial"/>
          <w:spacing w:val="2"/>
          <w:sz w:val="17"/>
        </w:rPr>
        <w:t> </w:t>
      </w:r>
      <w:r>
        <w:rPr>
          <w:rFonts w:ascii="Arial"/>
          <w:i/>
          <w:sz w:val="17"/>
        </w:rPr>
        <w:t>make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selector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if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statements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for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each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of</w:t>
      </w:r>
      <w:r>
        <w:rPr>
          <w:rFonts w:ascii="Arial"/>
          <w:i/>
          <w:spacing w:val="3"/>
          <w:sz w:val="17"/>
        </w:rPr>
        <w:t> </w:t>
      </w:r>
      <w:r>
        <w:rPr>
          <w:rFonts w:ascii="Arial"/>
          <w:i/>
          <w:sz w:val="17"/>
        </w:rPr>
        <w:t>the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z w:val="17"/>
        </w:rPr>
        <w:t>remote</w:t>
      </w:r>
      <w:r>
        <w:rPr>
          <w:rFonts w:ascii="Arial"/>
          <w:i/>
          <w:spacing w:val="2"/>
          <w:sz w:val="17"/>
        </w:rPr>
        <w:t> </w:t>
      </w:r>
      <w:r>
        <w:rPr>
          <w:rFonts w:ascii="Arial"/>
          <w:i/>
          <w:spacing w:val="-2"/>
          <w:sz w:val="17"/>
        </w:rPr>
        <w:t>methods</w:t>
      </w:r>
    </w:p>
    <w:p>
      <w:pPr>
        <w:spacing w:before="21"/>
        <w:ind w:left="1105" w:right="0" w:firstLine="0"/>
        <w:jc w:val="left"/>
        <w:rPr>
          <w:rFonts w:ascii="Arial"/>
          <w:sz w:val="17"/>
        </w:rPr>
      </w:pPr>
      <w:r>
        <w:rPr>
          <w:rFonts w:ascii="Arial"/>
          <w:b/>
          <w:sz w:val="17"/>
        </w:rPr>
        <w:t>construct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sz w:val="17"/>
        </w:rPr>
        <w:t>SelectionStatements</w:t>
      </w:r>
      <w:r>
        <w:rPr>
          <w:rFonts w:ascii="Arial"/>
          <w:spacing w:val="10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repeat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spacing w:val="-2"/>
          <w:sz w:val="17"/>
        </w:rPr>
        <w:t>statement]</w:t>
      </w:r>
    </w:p>
    <w:p>
      <w:pPr>
        <w:spacing w:before="17"/>
        <w:ind w:left="1296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_</w:t>
      </w:r>
      <w:r>
        <w:rPr>
          <w:rFonts w:ascii="Arial"/>
          <w:spacing w:val="7"/>
          <w:sz w:val="17"/>
        </w:rPr>
        <w:t> </w:t>
      </w:r>
      <w:r>
        <w:rPr>
          <w:rFonts w:ascii="Arial"/>
          <w:sz w:val="17"/>
        </w:rPr>
        <w:t>[createConditionals</w:t>
      </w:r>
      <w:r>
        <w:rPr>
          <w:rFonts w:ascii="Arial"/>
          <w:spacing w:val="8"/>
          <w:sz w:val="17"/>
        </w:rPr>
        <w:t> </w:t>
      </w:r>
      <w:r>
        <w:rPr>
          <w:rFonts w:ascii="Arial"/>
          <w:spacing w:val="-2"/>
          <w:sz w:val="17"/>
        </w:rPr>
        <w:t>Members]</w:t>
      </w:r>
    </w:p>
    <w:p>
      <w:pPr>
        <w:spacing w:line="261" w:lineRule="auto" w:before="80"/>
        <w:ind w:left="1296" w:right="2209" w:hanging="192"/>
        <w:jc w:val="left"/>
        <w:rPr>
          <w:rFonts w:ascii="Arial" w:hAnsi="Arial"/>
          <w:sz w:val="17"/>
        </w:rPr>
      </w:pPr>
      <w:r>
        <w:rPr>
          <w:rFonts w:ascii="Arial" w:hAnsi="Arial"/>
          <w:b/>
          <w:sz w:val="17"/>
        </w:rPr>
        <w:t>construct </w:t>
      </w:r>
      <w:r>
        <w:rPr>
          <w:rFonts w:ascii="Arial" w:hAnsi="Arial"/>
          <w:sz w:val="17"/>
        </w:rPr>
        <w:t>FirstStatementAsRepeat [</w:t>
      </w:r>
      <w:r>
        <w:rPr>
          <w:rFonts w:ascii="Arial" w:hAnsi="Arial"/>
          <w:b/>
          <w:sz w:val="17"/>
        </w:rPr>
        <w:t>repeat </w:t>
      </w:r>
      <w:r>
        <w:rPr>
          <w:rFonts w:ascii="Arial" w:hAnsi="Arial"/>
          <w:sz w:val="17"/>
        </w:rPr>
        <w:t>statement]</w:t>
      </w:r>
      <w:r>
        <w:rPr>
          <w:rFonts w:ascii="Arial" w:hAnsi="Arial"/>
          <w:spacing w:val="40"/>
          <w:sz w:val="17"/>
        </w:rPr>
        <w:t> </w:t>
      </w:r>
      <w:r>
        <w:rPr>
          <w:rFonts w:ascii="Arial" w:hAnsi="Arial"/>
          <w:sz w:val="17"/>
        </w:rPr>
        <w:t>‘message = (char *) rcv_from_queue (m_msgQueueID, QSZ);</w:t>
      </w:r>
    </w:p>
    <w:p>
      <w:pPr>
        <w:spacing w:before="58"/>
        <w:ind w:left="1105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5"/>
          <w:sz w:val="17"/>
        </w:rPr>
        <w:t>by</w:t>
      </w:r>
    </w:p>
    <w:p>
      <w:pPr>
        <w:spacing w:before="21"/>
        <w:ind w:left="1296" w:right="0" w:firstLine="0"/>
        <w:jc w:val="left"/>
        <w:rPr>
          <w:rFonts w:ascii="Arial" w:hAnsi="Arial"/>
          <w:sz w:val="17"/>
        </w:rPr>
      </w:pPr>
      <w:bookmarkStart w:name="_bookmark9" w:id="22"/>
      <w:bookmarkEnd w:id="22"/>
      <w:r>
        <w:rPr/>
      </w:r>
      <w:r>
        <w:rPr>
          <w:rFonts w:ascii="Arial" w:hAnsi="Arial"/>
          <w:spacing w:val="-2"/>
          <w:sz w:val="17"/>
        </w:rPr>
        <w:t>‘public:</w:t>
      </w:r>
    </w:p>
    <w:p>
      <w:pPr>
        <w:spacing w:before="17"/>
        <w:ind w:left="1487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‘void run ( </w:t>
      </w:r>
      <w:r>
        <w:rPr>
          <w:rFonts w:ascii="Arial" w:hAnsi="Arial"/>
          <w:spacing w:val="-10"/>
          <w:sz w:val="17"/>
        </w:rPr>
        <w:t>)</w:t>
      </w:r>
    </w:p>
    <w:p>
      <w:pPr>
        <w:spacing w:before="21"/>
        <w:ind w:left="1487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{</w:t>
      </w:r>
    </w:p>
    <w:p>
      <w:pPr>
        <w:spacing w:line="266" w:lineRule="auto" w:before="17"/>
        <w:ind w:left="1678" w:right="4850" w:firstLine="0"/>
        <w:jc w:val="left"/>
        <w:rPr>
          <w:rFonts w:ascii="Arial" w:hAnsi="Arial"/>
          <w:sz w:val="17"/>
        </w:rPr>
      </w:pPr>
      <w:r>
        <w:rPr>
          <w:rFonts w:ascii="Arial" w:hAnsi="Arial"/>
          <w:sz w:val="17"/>
        </w:rPr>
        <w:t>‘char</w:t>
      </w:r>
      <w:r>
        <w:rPr>
          <w:rFonts w:ascii="Arial" w:hAnsi="Arial"/>
          <w:spacing w:val="-10"/>
          <w:sz w:val="17"/>
        </w:rPr>
        <w:t> </w:t>
      </w:r>
      <w:r>
        <w:rPr>
          <w:rFonts w:ascii="Arial" w:hAnsi="Arial"/>
          <w:sz w:val="17"/>
        </w:rPr>
        <w:t>*</w:t>
      </w:r>
      <w:r>
        <w:rPr>
          <w:rFonts w:ascii="Arial" w:hAnsi="Arial"/>
          <w:spacing w:val="-10"/>
          <w:sz w:val="17"/>
        </w:rPr>
        <w:t> </w:t>
      </w:r>
      <w:r>
        <w:rPr>
          <w:rFonts w:ascii="Arial" w:hAnsi="Arial"/>
          <w:sz w:val="17"/>
        </w:rPr>
        <w:t>message; ‘while (1) {</w:t>
      </w:r>
    </w:p>
    <w:p>
      <w:pPr>
        <w:spacing w:line="191" w:lineRule="exact" w:before="0"/>
        <w:ind w:left="1869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FirstStatementAsRepeat</w:t>
      </w:r>
      <w:r>
        <w:rPr>
          <w:rFonts w:ascii="Arial"/>
          <w:spacing w:val="8"/>
          <w:sz w:val="17"/>
        </w:rPr>
        <w:t> </w:t>
      </w:r>
      <w:r>
        <w:rPr>
          <w:rFonts w:ascii="Arial"/>
          <w:sz w:val="17"/>
        </w:rPr>
        <w:t>[</w:t>
      </w:r>
      <w:r>
        <w:rPr>
          <w:rFonts w:ascii="Arial"/>
          <w:b/>
          <w:sz w:val="17"/>
        </w:rPr>
        <w:t>.</w:t>
      </w:r>
      <w:r>
        <w:rPr>
          <w:rFonts w:ascii="Arial"/>
          <w:b/>
          <w:spacing w:val="9"/>
          <w:sz w:val="17"/>
        </w:rPr>
        <w:t> </w:t>
      </w:r>
      <w:r>
        <w:rPr>
          <w:rFonts w:ascii="Arial"/>
          <w:spacing w:val="-2"/>
          <w:sz w:val="17"/>
        </w:rPr>
        <w:t>SelectionStatements]</w:t>
      </w:r>
    </w:p>
    <w:p>
      <w:pPr>
        <w:spacing w:before="21"/>
        <w:ind w:left="1678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}</w:t>
      </w:r>
    </w:p>
    <w:p>
      <w:pPr>
        <w:spacing w:before="18"/>
        <w:ind w:left="1487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}</w:t>
      </w:r>
    </w:p>
    <w:p>
      <w:pPr>
        <w:spacing w:before="21"/>
        <w:ind w:left="914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</w:rPr>
        <w:t>end</w:t>
      </w:r>
      <w:r>
        <w:rPr>
          <w:rFonts w:ascii="Arial"/>
          <w:b/>
          <w:spacing w:val="3"/>
          <w:sz w:val="17"/>
        </w:rPr>
        <w:t> </w:t>
      </w:r>
      <w:r>
        <w:rPr>
          <w:rFonts w:ascii="Arial"/>
          <w:b/>
          <w:spacing w:val="-2"/>
          <w:sz w:val="17"/>
        </w:rPr>
        <w:t>function</w:t>
      </w:r>
    </w:p>
    <w:p>
      <w:pPr>
        <w:spacing w:line="172" w:lineRule="auto" w:before="167"/>
        <w:ind w:left="110" w:right="453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Fig. 6.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 TXL function to generate the </w:t>
      </w:r>
      <w:r>
        <w:rPr>
          <w:rFonts w:ascii="MathJax_Typewriter"/>
          <w:sz w:val="17"/>
        </w:rPr>
        <w:t>run </w:t>
      </w:r>
      <w:r>
        <w:rPr>
          <w:rFonts w:ascii="LM Roman 9"/>
          <w:sz w:val="17"/>
        </w:rPr>
        <w:t>method of the </w:t>
      </w:r>
      <w:r>
        <w:rPr>
          <w:rFonts w:ascii="MathJax_Typewriter"/>
          <w:sz w:val="17"/>
        </w:rPr>
        <w:t>UnicastRemoteObject </w:t>
      </w:r>
      <w:r>
        <w:rPr>
          <w:rFonts w:ascii="LM Roman 9"/>
          <w:sz w:val="17"/>
        </w:rPr>
        <w:t>class for a transformed Java RMI program given as parameter the C++ transformed remote methods of the </w:t>
      </w:r>
      <w:r>
        <w:rPr>
          <w:rFonts w:ascii="LM Roman 9"/>
          <w:spacing w:val="-2"/>
          <w:sz w:val="17"/>
        </w:rPr>
        <w:t>program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41"/>
        <w:rPr>
          <w:rFonts w:ascii="LM Roman 9"/>
          <w:sz w:val="17"/>
        </w:rPr>
      </w:pPr>
    </w:p>
    <w:p>
      <w:pPr>
        <w:pStyle w:val="BodyText"/>
        <w:spacing w:line="201" w:lineRule="auto"/>
        <w:ind w:left="110" w:right="451"/>
        <w:jc w:val="both"/>
      </w:pPr>
      <w:r>
        <w:rPr>
          <w:spacing w:val="-2"/>
        </w:rPr>
        <w:t>generation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rFonts w:ascii="LM Mono 12"/>
          <w:spacing w:val="-2"/>
        </w:rPr>
        <w:t>run</w:t>
      </w:r>
      <w:r>
        <w:rPr>
          <w:rFonts w:ascii="LM Mono 12"/>
          <w:spacing w:val="-27"/>
        </w:rPr>
        <w:t> </w:t>
      </w:r>
      <w:r>
        <w:rPr>
          <w:spacing w:val="-2"/>
        </w:rPr>
        <w:t>method</w:t>
      </w:r>
      <w:r>
        <w:rPr>
          <w:spacing w:val="-17"/>
        </w:rPr>
        <w:t> </w:t>
      </w:r>
      <w:r>
        <w:rPr>
          <w:spacing w:val="-2"/>
        </w:rPr>
        <w:t>part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class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shown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Figure</w:t>
      </w:r>
      <w:r>
        <w:rPr>
          <w:spacing w:val="-17"/>
        </w:rPr>
        <w:t> </w:t>
      </w:r>
      <w:hyperlink w:history="true" w:anchor="_bookmark9">
        <w:r>
          <w:rPr>
            <w:color w:val="0000FF"/>
            <w:spacing w:val="-2"/>
          </w:rPr>
          <w:t>6</w:t>
        </w:r>
      </w:hyperlink>
      <w:r>
        <w:rPr>
          <w:spacing w:val="-2"/>
        </w:rPr>
        <w:t>.</w:t>
      </w:r>
      <w:r>
        <w:rPr>
          <w:spacing w:val="15"/>
        </w:rPr>
        <w:t> </w:t>
      </w: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the </w:t>
      </w:r>
      <w:r>
        <w:rPr>
          <w:rFonts w:ascii="LM Mono 12"/>
        </w:rPr>
        <w:t>run</w:t>
      </w:r>
      <w:r>
        <w:rPr>
          <w:rFonts w:ascii="LM Mono 12"/>
          <w:spacing w:val="-30"/>
        </w:rPr>
        <w:t> </w:t>
      </w:r>
      <w:r>
        <w:rPr/>
        <w:t>method</w:t>
      </w:r>
      <w:r>
        <w:rPr>
          <w:spacing w:val="-11"/>
        </w:rPr>
        <w:t> </w:t>
      </w:r>
      <w:r>
        <w:rPr/>
        <w:t>generated by this function as part of the </w:t>
      </w:r>
      <w:r>
        <w:rPr>
          <w:rFonts w:ascii="LM Mono 12"/>
        </w:rPr>
        <w:t>UnicastRemoteObject </w:t>
      </w:r>
      <w:r>
        <w:rPr/>
        <w:t>for the program of Figure </w:t>
      </w:r>
      <w:hyperlink w:history="true" w:anchor="_bookmark2">
        <w:r>
          <w:rPr>
            <w:color w:val="0000FF"/>
          </w:rPr>
          <w:t>1</w:t>
        </w:r>
      </w:hyperlink>
      <w:r>
        <w:rPr/>
        <w:t>: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771014</wp:posOffset>
                </wp:positionH>
                <wp:positionV relativeFrom="paragraph">
                  <wp:posOffset>113344</wp:posOffset>
                </wp:positionV>
                <wp:extent cx="4575810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09801pt;margin-top:8.924788pt;width:360.3pt;height:.1pt;mso-position-horizontal-relative:page;mso-position-vertical-relative:paragraph;z-index:-15712256;mso-wrap-distance-left:0;mso-wrap-distance-right:0" id="docshape160" coordorigin="1214,178" coordsize="7206,0" path="m1214,178l8419,178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30" w:val="left" w:leader="none"/>
        </w:tabs>
        <w:spacing w:before="6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2"/>
          <w:sz w:val="19"/>
        </w:rPr>
        <w:t>void</w:t>
      </w:r>
      <w:r>
        <w:rPr>
          <w:rFonts w:ascii="MathJax_Typewriter"/>
          <w:spacing w:val="28"/>
          <w:sz w:val="19"/>
        </w:rPr>
        <w:t>  </w:t>
      </w:r>
      <w:r>
        <w:rPr>
          <w:rFonts w:ascii="MathJax_Typewriter"/>
          <w:spacing w:val="9"/>
          <w:sz w:val="19"/>
        </w:rPr>
        <w:t>run</w:t>
      </w:r>
      <w:r>
        <w:rPr>
          <w:rFonts w:ascii="MathJax_Typewriter"/>
          <w:spacing w:val="30"/>
          <w:sz w:val="19"/>
        </w:rPr>
        <w:t>  </w:t>
      </w:r>
      <w:r>
        <w:rPr>
          <w:rFonts w:ascii="MathJax_Typewriter"/>
          <w:spacing w:val="-5"/>
          <w:sz w:val="19"/>
        </w:rPr>
        <w:t>()</w:t>
      </w:r>
    </w:p>
    <w:p>
      <w:pPr>
        <w:tabs>
          <w:tab w:pos="524" w:val="left" w:leader="none"/>
        </w:tabs>
        <w:spacing w:before="1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772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MathJax_Typewriter"/>
          <w:spacing w:val="12"/>
          <w:sz w:val="19"/>
        </w:rPr>
        <w:t>char</w:t>
      </w:r>
      <w:r>
        <w:rPr>
          <w:rFonts w:ascii="MathJax_Typewriter"/>
          <w:spacing w:val="30"/>
          <w:sz w:val="19"/>
        </w:rPr>
        <w:t>  </w:t>
      </w:r>
      <w:r>
        <w:rPr>
          <w:rFonts w:ascii="MathJax_Typewriter"/>
          <w:sz w:val="19"/>
        </w:rPr>
        <w:t>*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773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MathJax_Typewriter"/>
          <w:spacing w:val="12"/>
          <w:sz w:val="19"/>
        </w:rPr>
        <w:t>while</w:t>
      </w:r>
      <w:r>
        <w:rPr>
          <w:rFonts w:ascii="MathJax_Typewriter"/>
          <w:spacing w:val="29"/>
          <w:sz w:val="19"/>
        </w:rPr>
        <w:t>  </w:t>
      </w:r>
      <w:r>
        <w:rPr>
          <w:rFonts w:ascii="MathJax_Typewriter"/>
          <w:spacing w:val="10"/>
          <w:sz w:val="19"/>
        </w:rPr>
        <w:t>(1)</w:t>
      </w:r>
      <w:r>
        <w:rPr>
          <w:rFonts w:ascii="MathJax_Typewriter"/>
          <w:spacing w:val="29"/>
          <w:sz w:val="19"/>
        </w:rPr>
        <w:t>  </w:t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1015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28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12"/>
          <w:sz w:val="19"/>
        </w:rPr>
        <w:t>char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z w:val="19"/>
        </w:rPr>
        <w:t>*)</w:t>
      </w:r>
      <w:r>
        <w:rPr>
          <w:rFonts w:ascii="MathJax_Typewriter"/>
          <w:spacing w:val="36"/>
          <w:sz w:val="19"/>
        </w:rPr>
        <w:t>  </w:t>
      </w:r>
      <w:r>
        <w:rPr>
          <w:rFonts w:ascii="MathJax_Typewriter"/>
          <w:spacing w:val="16"/>
          <w:sz w:val="19"/>
        </w:rPr>
        <w:t>rcv_from_queue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15"/>
          <w:sz w:val="19"/>
        </w:rPr>
        <w:t>m_msgQueueID</w:t>
      </w:r>
      <w:r>
        <w:rPr>
          <w:rFonts w:ascii="MathJax_Typewriter"/>
          <w:spacing w:val="1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pacing w:val="9"/>
          <w:sz w:val="19"/>
        </w:rPr>
        <w:t>QSZ</w:t>
      </w:r>
      <w:r>
        <w:rPr>
          <w:rFonts w:ascii="MathJax_Typewriter"/>
          <w:spacing w:val="-21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tabs>
          <w:tab w:pos="1011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MathJax_Typewriter"/>
          <w:sz w:val="19"/>
        </w:rPr>
        <w:t>if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14"/>
          <w:sz w:val="19"/>
        </w:rPr>
        <w:t>strcmp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12"/>
          <w:sz w:val="19"/>
        </w:rPr>
        <w:t>message</w:t>
      </w:r>
      <w:r>
        <w:rPr>
          <w:rFonts w:ascii="MathJax_Typewriter"/>
          <w:spacing w:val="-2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pacing w:val="17"/>
          <w:sz w:val="19"/>
        </w:rPr>
        <w:t>GLOBAL_execute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6"/>
          <w:sz w:val="19"/>
        </w:rPr>
        <w:t>Task_VAR</w:t>
      </w:r>
      <w:r>
        <w:rPr>
          <w:rFonts w:ascii="MathJax_Typewriter"/>
          <w:spacing w:val="-16"/>
          <w:sz w:val="19"/>
        </w:rPr>
        <w:t> </w:t>
      </w:r>
      <w:r>
        <w:rPr>
          <w:rFonts w:ascii="MathJax_Typewriter"/>
          <w:sz w:val="19"/>
        </w:rPr>
        <w:t>)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z w:val="19"/>
        </w:rPr>
        <w:t>==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z w:val="19"/>
        </w:rPr>
        <w:t>0)</w:t>
      </w:r>
      <w:r>
        <w:rPr>
          <w:rFonts w:ascii="MathJax_Typewriter"/>
          <w:spacing w:val="32"/>
          <w:sz w:val="19"/>
        </w:rPr>
        <w:t>  </w:t>
      </w:r>
      <w:r>
        <w:rPr>
          <w:rFonts w:ascii="MathJax_Typewriter"/>
          <w:spacing w:val="-10"/>
          <w:sz w:val="19"/>
        </w:rPr>
        <w:t>{</w:t>
      </w:r>
    </w:p>
    <w:p>
      <w:pPr>
        <w:tabs>
          <w:tab w:pos="1256" w:val="left" w:leader="none"/>
        </w:tabs>
        <w:spacing w:before="10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7</w:t>
      </w:r>
      <w:r>
        <w:rPr>
          <w:rFonts w:ascii="IPAPMincho"/>
          <w:sz w:val="11"/>
        </w:rPr>
        <w:tab/>
      </w:r>
      <w:r>
        <w:rPr>
          <w:rFonts w:ascii="MathJax_Typewriter"/>
          <w:spacing w:val="12"/>
          <w:sz w:val="19"/>
        </w:rPr>
        <w:t>this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pacing w:val="16"/>
          <w:sz w:val="19"/>
        </w:rPr>
        <w:t>-</w:t>
      </w:r>
      <w:r>
        <w:rPr>
          <w:rFonts w:ascii="MathJax_Typewriter"/>
          <w:sz w:val="19"/>
        </w:rPr>
        <w:t>&gt;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pacing w:val="16"/>
          <w:sz w:val="19"/>
        </w:rPr>
        <w:t>executeTask</w:t>
      </w:r>
      <w:r>
        <w:rPr>
          <w:rFonts w:ascii="MathJax_Typewriter"/>
          <w:spacing w:val="33"/>
          <w:sz w:val="19"/>
        </w:rPr>
        <w:t>  </w:t>
      </w:r>
      <w:r>
        <w:rPr>
          <w:rFonts w:ascii="MathJax_Typewriter"/>
          <w:sz w:val="19"/>
        </w:rPr>
        <w:t>()</w:t>
      </w:r>
      <w:r>
        <w:rPr>
          <w:rFonts w:ascii="MathJax_Typewriter"/>
          <w:spacing w:val="29"/>
          <w:sz w:val="19"/>
        </w:rPr>
        <w:t> 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1259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MathJax_Typewriter"/>
          <w:spacing w:val="16"/>
          <w:sz w:val="19"/>
        </w:rPr>
        <w:t>send_to_queue</w:t>
      </w:r>
      <w:r>
        <w:rPr>
          <w:rFonts w:ascii="MathJax_Typewriter"/>
          <w:spacing w:val="47"/>
          <w:sz w:val="19"/>
        </w:rPr>
        <w:t> 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11"/>
          <w:sz w:val="19"/>
        </w:rPr>
        <w:t> </w:t>
      </w:r>
      <w:r>
        <w:rPr>
          <w:rFonts w:ascii="MathJax_Typewriter"/>
          <w:spacing w:val="17"/>
          <w:sz w:val="19"/>
        </w:rPr>
        <w:t>m_remoteObjectMsgQueueID</w:t>
      </w:r>
      <w:r>
        <w:rPr>
          <w:rFonts w:ascii="MathJax_Typewriter"/>
          <w:spacing w:val="12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z w:val="19"/>
        </w:rPr>
        <w:t>QSZ</w:t>
      </w:r>
      <w:r>
        <w:rPr>
          <w:rFonts w:ascii="MathJax_Typewriter"/>
          <w:spacing w:val="-4"/>
          <w:sz w:val="19"/>
        </w:rPr>
        <w:t> </w:t>
      </w:r>
      <w:r>
        <w:rPr>
          <w:rFonts w:ascii="MathJax_Typewriter"/>
          <w:sz w:val="19"/>
        </w:rPr>
        <w:t>,</w:t>
      </w:r>
      <w:r>
        <w:rPr>
          <w:rFonts w:ascii="MathJax_Typewriter"/>
          <w:spacing w:val="-13"/>
          <w:sz w:val="19"/>
        </w:rPr>
        <w:t> </w:t>
      </w:r>
      <w:r>
        <w:rPr>
          <w:rFonts w:ascii="MathJax_Typewriter"/>
          <w:spacing w:val="14"/>
          <w:sz w:val="19"/>
        </w:rPr>
        <w:t>message</w:t>
      </w:r>
      <w:r>
        <w:rPr>
          <w:rFonts w:ascii="MathJax_Typewriter"/>
          <w:spacing w:val="-12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tabs>
          <w:tab w:pos="1008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9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tabs>
          <w:tab w:pos="766" w:val="left" w:leader="none"/>
        </w:tabs>
        <w:spacing w:before="11"/>
        <w:ind w:left="18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5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tabs>
          <w:tab w:pos="524" w:val="left" w:leader="none"/>
        </w:tabs>
        <w:spacing w:before="11"/>
        <w:ind w:left="18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5"/>
          <w:sz w:val="11"/>
        </w:rPr>
        <w:t>11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9"/>
        </w:rPr>
        <w:t>}</w:t>
      </w:r>
    </w:p>
    <w:p>
      <w:pPr>
        <w:pStyle w:val="BodyText"/>
        <w:spacing w:before="9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771009</wp:posOffset>
                </wp:positionH>
                <wp:positionV relativeFrom="paragraph">
                  <wp:posOffset>44396</wp:posOffset>
                </wp:positionV>
                <wp:extent cx="4575810" cy="1270"/>
                <wp:effectExtent l="0" t="0" r="0" b="0"/>
                <wp:wrapTopAndBottom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094pt;margin-top:3.495784pt;width:360.3pt;height:.1pt;mso-position-horizontal-relative:page;mso-position-vertical-relative:paragraph;z-index:-15711744;mso-wrap-distance-left:0;mso-wrap-distance-right:0" id="docshape161" coordorigin="1214,70" coordsize="7206,0" path="m1214,70l8419,70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49"/>
        <w:ind w:left="110" w:right="451" w:firstLine="338"/>
        <w:jc w:val="both"/>
      </w:pPr>
      <w:r>
        <w:rPr/>
        <w:t>In some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RMI applications,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object and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returned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remote</w:t>
      </w:r>
      <w:r>
        <w:rPr>
          <w:spacing w:val="-18"/>
        </w:rPr>
        <w:t> </w:t>
      </w:r>
      <w:r>
        <w:rPr/>
        <w:t>object’s</w:t>
      </w:r>
      <w:r>
        <w:rPr>
          <w:spacing w:val="-17"/>
        </w:rPr>
        <w:t> </w:t>
      </w:r>
      <w:r>
        <w:rPr/>
        <w:t>method.</w:t>
      </w:r>
      <w:r>
        <w:rPr>
          <w:spacing w:val="21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to occur,</w:t>
      </w:r>
      <w:r>
        <w:rPr>
          <w:spacing w:val="-10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must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>
          <w:i/>
        </w:rPr>
        <w:t>marshalled </w:t>
      </w:r>
      <w:r>
        <w:rPr/>
        <w:t>and</w:t>
      </w:r>
      <w:r>
        <w:rPr>
          <w:spacing w:val="-15"/>
        </w:rPr>
        <w:t> </w:t>
      </w:r>
      <w:r>
        <w:rPr>
          <w:i/>
        </w:rPr>
        <w:t>unmarshalled</w:t>
      </w:r>
      <w:r>
        <w:rPr/>
        <w:t>.</w:t>
      </w:r>
      <w:r>
        <w:rPr>
          <w:spacing w:val="23"/>
        </w:rPr>
        <w:t> </w:t>
      </w:r>
      <w:r>
        <w:rPr/>
        <w:t>Marshalling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/>
        <w:t>is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process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creating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byte</w:t>
      </w:r>
      <w:r>
        <w:rPr>
          <w:spacing w:val="-17"/>
        </w:rPr>
        <w:t> </w:t>
      </w:r>
      <w:r>
        <w:rPr>
          <w:spacing w:val="-2"/>
        </w:rPr>
        <w:t>array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represent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object</w:t>
      </w:r>
      <w:r>
        <w:rPr>
          <w:spacing w:val="-17"/>
        </w:rPr>
        <w:t> </w:t>
      </w:r>
      <w:r>
        <w:rPr>
          <w:spacing w:val="-2"/>
        </w:rPr>
        <w:t>so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sent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unmarshalling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reconstructing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 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byte</w:t>
      </w:r>
      <w:r>
        <w:rPr>
          <w:spacing w:val="-13"/>
        </w:rPr>
        <w:t> </w:t>
      </w:r>
      <w:r>
        <w:rPr/>
        <w:t>array</w:t>
      </w:r>
      <w:r>
        <w:rPr>
          <w:spacing w:val="-13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end.</w:t>
      </w:r>
      <w:r>
        <w:rPr>
          <w:spacing w:val="17"/>
        </w:rPr>
        <w:t> </w:t>
      </w:r>
      <w:r>
        <w:rPr/>
        <w:t>Marshalling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unmarshalling of</w:t>
      </w:r>
      <w:r>
        <w:rPr>
          <w:spacing w:val="-13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supported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integers and strings.</w:t>
      </w:r>
      <w:r>
        <w:rPr>
          <w:spacing w:val="40"/>
        </w:rPr>
        <w:t> </w:t>
      </w:r>
      <w:r>
        <w:rPr/>
        <w:t>However, the implementation can relatively easily be extended to handle any serializable object as a VeriSoft string message parameter.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ListParagraph"/>
        <w:numPr>
          <w:ilvl w:val="2"/>
          <w:numId w:val="1"/>
        </w:numPr>
        <w:tabs>
          <w:tab w:pos="938" w:val="left" w:leader="none"/>
        </w:tabs>
        <w:spacing w:line="240" w:lineRule="auto" w:before="125" w:after="0"/>
        <w:ind w:left="938" w:right="0" w:hanging="714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Step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3:</w:t>
      </w:r>
      <w:r>
        <w:rPr>
          <w:rFonts w:ascii="LM Roman 12"/>
          <w:i/>
          <w:spacing w:val="21"/>
          <w:sz w:val="23"/>
        </w:rPr>
        <w:t> </w:t>
      </w:r>
      <w:r>
        <w:rPr>
          <w:rFonts w:ascii="LM Roman 12"/>
          <w:i/>
          <w:sz w:val="23"/>
        </w:rPr>
        <w:t>Compile,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link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execute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z w:val="23"/>
        </w:rPr>
        <w:t>in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VeriSoft</w:t>
      </w:r>
    </w:p>
    <w:p>
      <w:pPr>
        <w:pStyle w:val="BodyText"/>
        <w:spacing w:line="206" w:lineRule="auto" w:before="139"/>
        <w:ind w:left="224" w:right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1729320</wp:posOffset>
                </wp:positionH>
                <wp:positionV relativeFrom="paragraph">
                  <wp:posOffset>581316</wp:posOffset>
                </wp:positionV>
                <wp:extent cx="4572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0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136.167007pt,45.772976pt" to="139.726161pt,45.772976pt" stroked="true" strokeweight=".38378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simply</w:t>
      </w:r>
      <w:r>
        <w:rPr>
          <w:spacing w:val="-8"/>
        </w:rPr>
        <w:t> </w:t>
      </w:r>
      <w:r>
        <w:rPr/>
        <w:t>involves</w:t>
      </w:r>
      <w:r>
        <w:rPr>
          <w:spacing w:val="-8"/>
        </w:rPr>
        <w:t> </w:t>
      </w:r>
      <w:r>
        <w:rPr/>
        <w:t>compiling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linking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gen- erated C++ files and executing the result using VeriSoft.</w:t>
      </w:r>
      <w:r>
        <w:rPr>
          <w:spacing w:val="40"/>
        </w:rPr>
        <w:t> </w:t>
      </w:r>
      <w:r>
        <w:rPr/>
        <w:t>Before executing, a</w:t>
      </w:r>
      <w:r>
        <w:rPr>
          <w:spacing w:val="-19"/>
        </w:rPr>
        <w:t> </w:t>
      </w:r>
      <w:r>
        <w:rPr/>
        <w:t>VeriSoft</w:t>
      </w:r>
      <w:r>
        <w:rPr>
          <w:spacing w:val="-2"/>
        </w:rPr>
        <w:t> </w:t>
      </w:r>
      <w:r>
        <w:rPr>
          <w:rFonts w:ascii="LM Mono 12"/>
        </w:rPr>
        <w:t>system</w:t>
      </w:r>
      <w:r>
        <w:rPr>
          <w:rFonts w:ascii="LM Mono 12"/>
          <w:spacing w:val="-30"/>
        </w:rPr>
        <w:t> </w:t>
      </w:r>
      <w:r>
        <w:rPr>
          <w:rFonts w:ascii="LM Mono 12"/>
        </w:rPr>
        <w:t>file.VS</w:t>
      </w:r>
      <w:r>
        <w:rPr>
          <w:rFonts w:ascii="LM Mono 12"/>
          <w:spacing w:val="-30"/>
        </w:rPr>
        <w:t> </w:t>
      </w:r>
      <w:r>
        <w:rPr/>
        <w:t>file must be configured for the program.</w:t>
      </w:r>
      <w:r>
        <w:rPr>
          <w:spacing w:val="36"/>
        </w:rPr>
        <w:t> </w:t>
      </w:r>
      <w:r>
        <w:rPr/>
        <w:t>Factors 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processes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execute,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depth</w:t>
      </w:r>
      <w:r>
        <w:rPr>
          <w:spacing w:val="-15"/>
        </w:rPr>
        <w:t> </w:t>
      </w:r>
      <w:r>
        <w:rPr/>
        <w:t>(i.e.</w:t>
      </w:r>
      <w:r>
        <w:rPr>
          <w:spacing w:val="18"/>
        </w:rPr>
        <w:t> </w:t>
      </w:r>
      <w:r>
        <w:rPr/>
        <w:t>how deep in the state space to explore), whether to ignore deadlocks, and so on must be specified in this file in order for VeriSoft to run.</w:t>
      </w:r>
    </w:p>
    <w:p>
      <w:pPr>
        <w:pStyle w:val="BodyText"/>
        <w:spacing w:line="206" w:lineRule="auto" w:before="13"/>
        <w:ind w:left="224" w:right="338" w:firstLine="338"/>
        <w:jc w:val="both"/>
      </w:pPr>
      <w:r>
        <w:rPr/>
        <w:t>VeriSoft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modes</w:t>
      </w:r>
      <w:r>
        <w:rPr>
          <w:spacing w:val="-8"/>
        </w:rPr>
        <w:t> </w:t>
      </w:r>
      <w:r>
        <w:rPr/>
        <w:t>(</w:t>
      </w:r>
      <w:r>
        <w:rPr>
          <w:i/>
        </w:rPr>
        <w:t>manual,</w:t>
      </w:r>
      <w:r>
        <w:rPr>
          <w:i/>
          <w:spacing w:val="-7"/>
        </w:rPr>
        <w:t> </w:t>
      </w:r>
      <w:r>
        <w:rPr>
          <w:i/>
        </w:rPr>
        <w:t>guided,</w:t>
      </w:r>
      <w:r>
        <w:rPr>
          <w:i/>
          <w:spacing w:val="-12"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</w:rPr>
        <w:t>auto-</w:t>
      </w:r>
      <w:r>
        <w:rPr>
          <w:i/>
        </w:rPr>
        <w:t> matic </w:t>
      </w:r>
      <w:r>
        <w:rPr/>
        <w:t>simulation</w:t>
      </w:r>
      <w:r>
        <w:rPr>
          <w:spacing w:val="-2"/>
        </w:rPr>
        <w:t> </w:t>
      </w:r>
      <w:r>
        <w:rPr/>
        <w:t>mode)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analyze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model. Manual</w:t>
      </w:r>
      <w:r>
        <w:rPr>
          <w:spacing w:val="-2"/>
        </w:rPr>
        <w:t> </w:t>
      </w:r>
      <w:r>
        <w:rPr/>
        <w:t>mode</w:t>
      </w:r>
      <w:r>
        <w:rPr>
          <w:spacing w:val="-2"/>
        </w:rPr>
        <w:t> </w:t>
      </w:r>
      <w:r>
        <w:rPr/>
        <w:t>allows the user to manually step through the execution of the code.</w:t>
      </w:r>
      <w:r>
        <w:rPr>
          <w:spacing w:val="40"/>
        </w:rPr>
        <w:t> </w:t>
      </w:r>
      <w:r>
        <w:rPr/>
        <w:t>Guided mode</w:t>
      </w:r>
      <w:r>
        <w:rPr>
          <w:spacing w:val="40"/>
        </w:rPr>
        <w:t> </w:t>
      </w:r>
      <w:bookmarkStart w:name="Memory Management" w:id="23"/>
      <w:bookmarkEnd w:id="23"/>
      <w:r>
        <w:rPr/>
      </w:r>
      <w:bookmarkStart w:name="_bookmark10" w:id="24"/>
      <w:bookmarkEnd w:id="24"/>
      <w:r>
        <w:rPr/>
        <w:t>is</w:t>
      </w:r>
      <w:r>
        <w:rPr/>
        <w:t> used if the user wants to specify when a particular process will execute its next visible operation or which number is chosen at a toss point (a point in the code where a range of numbers can be selected to be returned from a function).</w:t>
      </w:r>
      <w:r>
        <w:rPr>
          <w:spacing w:val="40"/>
        </w:rPr>
        <w:t> </w:t>
      </w:r>
      <w:r>
        <w:rPr/>
        <w:t>Automatic mode allows VeriSoft to run automatically and return at what point (if any) in the state space of the program execution that it found a deadlock, divergence or livelock.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9" w:after="0"/>
        <w:ind w:left="690" w:right="0" w:hanging="466"/>
        <w:jc w:val="both"/>
      </w:pPr>
      <w:r>
        <w:rPr/>
        <w:t>Memory</w:t>
      </w:r>
      <w:r>
        <w:rPr>
          <w:spacing w:val="24"/>
        </w:rPr>
        <w:t> </w:t>
      </w:r>
      <w:r>
        <w:rPr>
          <w:spacing w:val="-2"/>
        </w:rPr>
        <w:t>Management</w:t>
      </w:r>
    </w:p>
    <w:p>
      <w:pPr>
        <w:pStyle w:val="BodyText"/>
        <w:spacing w:line="206" w:lineRule="auto" w:before="197"/>
        <w:ind w:left="224" w:right="338"/>
        <w:jc w:val="both"/>
      </w:pPr>
      <w:r>
        <w:rPr/>
        <w:t>Memory</w:t>
      </w:r>
      <w:r>
        <w:rPr>
          <w:spacing w:val="-19"/>
        </w:rPr>
        <w:t> </w:t>
      </w:r>
      <w:r>
        <w:rPr/>
        <w:t>management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challenge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our</w:t>
      </w:r>
      <w:r>
        <w:rPr>
          <w:spacing w:val="-18"/>
        </w:rPr>
        <w:t> </w:t>
      </w:r>
      <w:r>
        <w:rPr/>
        <w:t>implementation</w:t>
      </w:r>
      <w:r>
        <w:rPr>
          <w:spacing w:val="-19"/>
        </w:rPr>
        <w:t> </w:t>
      </w:r>
      <w:r>
        <w:rPr/>
        <w:t>because of Java’s built-in automatic heap recovery.</w:t>
      </w:r>
      <w:r>
        <w:rPr>
          <w:spacing w:val="38"/>
        </w:rPr>
        <w:t> </w:t>
      </w:r>
      <w:r>
        <w:rPr/>
        <w:t>This</w:t>
      </w:r>
      <w:r>
        <w:rPr>
          <w:spacing w:val="-1"/>
        </w:rPr>
        <w:t> </w:t>
      </w:r>
      <w:r>
        <w:rPr/>
        <w:t>is implemented in Java vir- tual</w:t>
      </w:r>
      <w:r>
        <w:rPr>
          <w:spacing w:val="-19"/>
        </w:rPr>
        <w:t> </w:t>
      </w:r>
      <w:r>
        <w:rPr/>
        <w:t>machines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garbage</w:t>
      </w:r>
      <w:r>
        <w:rPr>
          <w:spacing w:val="-19"/>
        </w:rPr>
        <w:t> </w:t>
      </w:r>
      <w:r>
        <w:rPr/>
        <w:t>collector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runs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background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 thread while the Java program executes.</w:t>
      </w:r>
      <w:r>
        <w:rPr>
          <w:spacing w:val="40"/>
        </w:rPr>
        <w:t> </w:t>
      </w:r>
      <w:r>
        <w:rPr/>
        <w:t>C++, however, has no such built- in garbage collection and by default uses explicit </w:t>
      </w:r>
      <w:r>
        <w:rPr>
          <w:i/>
        </w:rPr>
        <w:t>new() </w:t>
      </w:r>
      <w:r>
        <w:rPr/>
        <w:t>and </w:t>
      </w:r>
      <w:r>
        <w:rPr>
          <w:i/>
        </w:rPr>
        <w:t>delete() </w:t>
      </w:r>
      <w:r>
        <w:rPr/>
        <w:t>calls to manage the heap.</w:t>
      </w:r>
      <w:r>
        <w:rPr>
          <w:spacing w:val="40"/>
        </w:rPr>
        <w:t> </w:t>
      </w:r>
      <w:r>
        <w:rPr/>
        <w:t>While garbage collection libraries exist for C++ [</w:t>
      </w:r>
      <w:hyperlink w:history="true" w:anchor="_bookmark18">
        <w:r>
          <w:rPr>
            <w:color w:val="0000FF"/>
          </w:rPr>
          <w:t>2</w:t>
        </w:r>
      </w:hyperlink>
      <w:r>
        <w:rPr/>
        <w:t>,</w:t>
      </w:r>
      <w:hyperlink w:history="true" w:anchor="_bookmark38">
        <w:r>
          <w:rPr>
            <w:color w:val="0000FF"/>
          </w:rPr>
          <w:t>23</w:t>
        </w:r>
      </w:hyperlink>
      <w:r>
        <w:rPr/>
        <w:t>], they place rules on the allocation and use of memory which may not exactly match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too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VeriSoft</w:t>
      </w:r>
      <w:r>
        <w:rPr>
          <w:spacing w:val="-1"/>
        </w:rPr>
        <w:t> </w:t>
      </w:r>
      <w:r>
        <w:rPr/>
        <w:t>analysis.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order to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issue,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decided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garbage</w:t>
      </w:r>
      <w:r>
        <w:rPr>
          <w:spacing w:val="-3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algorithm that</w:t>
      </w:r>
      <w:r>
        <w:rPr>
          <w:spacing w:val="-17"/>
        </w:rPr>
        <w:t> </w:t>
      </w:r>
      <w:r>
        <w:rPr/>
        <w:t>involves</w:t>
      </w:r>
      <w:r>
        <w:rPr>
          <w:spacing w:val="-17"/>
        </w:rPr>
        <w:t> </w:t>
      </w:r>
      <w:r>
        <w:rPr/>
        <w:t>smart</w:t>
      </w:r>
      <w:r>
        <w:rPr>
          <w:spacing w:val="-17"/>
        </w:rPr>
        <w:t> </w:t>
      </w:r>
      <w:r>
        <w:rPr/>
        <w:t>pointers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reference</w:t>
      </w:r>
      <w:r>
        <w:rPr>
          <w:spacing w:val="-17"/>
        </w:rPr>
        <w:t> </w:t>
      </w:r>
      <w:r>
        <w:rPr/>
        <w:t>counting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keep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trans- formation simple and the VeriSoft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 small.</w:t>
      </w:r>
      <w:r>
        <w:rPr>
          <w:spacing w:val="32"/>
        </w:rPr>
        <w:t> </w:t>
      </w:r>
      <w:r>
        <w:rPr/>
        <w:t>However, our approach can easily be changed to use other memory management libraries.</w:t>
      </w:r>
    </w:p>
    <w:p>
      <w:pPr>
        <w:pStyle w:val="BodyText"/>
        <w:spacing w:line="206" w:lineRule="auto" w:before="20"/>
        <w:ind w:left="224" w:right="338" w:firstLine="338"/>
        <w:jc w:val="both"/>
      </w:pPr>
      <w:r>
        <w:rPr/>
        <w:t>Our</w:t>
      </w:r>
      <w:r>
        <w:rPr>
          <w:spacing w:val="-16"/>
        </w:rPr>
        <w:t> </w:t>
      </w:r>
      <w:r>
        <w:rPr/>
        <w:t>memory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introduces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Java</w:t>
      </w:r>
      <w:r>
        <w:rPr>
          <w:spacing w:val="-16"/>
        </w:rPr>
        <w:t> </w:t>
      </w:r>
      <w:r>
        <w:rPr/>
        <w:t>classes.</w:t>
      </w:r>
      <w:r>
        <w:rPr>
          <w:spacing w:val="15"/>
        </w:rPr>
        <w:t> </w:t>
      </w: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i/>
        </w:rPr>
        <w:t>smart</w:t>
      </w:r>
      <w:r>
        <w:rPr>
          <w:i/>
        </w:rPr>
        <w:t> pointer </w:t>
      </w:r>
      <w:r>
        <w:rPr/>
        <w:t>class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makes</w:t>
      </w:r>
      <w:r>
        <w:rPr>
          <w:spacing w:val="-19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templates.</w:t>
      </w:r>
      <w:r>
        <w:rPr>
          <w:spacing w:val="16"/>
        </w:rPr>
        <w:t> </w:t>
      </w:r>
      <w:r>
        <w:rPr/>
        <w:t>This</w:t>
      </w:r>
      <w:r>
        <w:rPr>
          <w:spacing w:val="-19"/>
        </w:rPr>
        <w:t> </w:t>
      </w:r>
      <w:r>
        <w:rPr/>
        <w:t>class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place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regular C++ pointers.</w:t>
      </w:r>
      <w:r>
        <w:rPr>
          <w:spacing w:val="40"/>
        </w:rPr>
        <w:t> </w:t>
      </w:r>
      <w:r>
        <w:rPr/>
        <w:t>It allows dynamically created C++ objects the advantage of staying on the stack (like automatic objects).</w:t>
      </w:r>
      <w:r>
        <w:rPr>
          <w:spacing w:val="40"/>
        </w:rPr>
        <w:t> </w:t>
      </w:r>
      <w:r>
        <w:rPr/>
        <w:t>As these pointers are copied and assigned, they adjust the reference count of the objects that they point to.</w:t>
      </w:r>
      <w:r>
        <w:rPr>
          <w:spacing w:val="15"/>
        </w:rPr>
        <w:t> </w:t>
      </w:r>
      <w:r>
        <w:rPr/>
        <w:t>Smart</w:t>
      </w:r>
      <w:r>
        <w:rPr>
          <w:spacing w:val="-15"/>
        </w:rPr>
        <w:t> </w:t>
      </w:r>
      <w:r>
        <w:rPr/>
        <w:t>pointers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deconstructors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5"/>
        </w:rPr>
        <w:t> </w:t>
      </w:r>
      <w:r>
        <w:rPr/>
        <w:t>sure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counts</w:t>
      </w:r>
      <w:r>
        <w:rPr>
          <w:spacing w:val="-15"/>
        </w:rPr>
        <w:t> </w:t>
      </w:r>
      <w:r>
        <w:rPr/>
        <w:t>are adjusted appropriately when a pointer variable goes out of scope.</w:t>
      </w:r>
    </w:p>
    <w:p>
      <w:pPr>
        <w:pStyle w:val="BodyText"/>
        <w:spacing w:line="305" w:lineRule="exact"/>
        <w:ind w:left="563"/>
        <w:jc w:val="both"/>
      </w:pP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declaration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initialization: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843010</wp:posOffset>
                </wp:positionH>
                <wp:positionV relativeFrom="paragraph">
                  <wp:posOffset>107124</wp:posOffset>
                </wp:positionV>
                <wp:extent cx="4575810" cy="1270"/>
                <wp:effectExtent l="0" t="0" r="0" b="0"/>
                <wp:wrapTopAndBottom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78799pt;margin-top:8.435pt;width:360.3pt;height:.1pt;mso-position-horizontal-relative:page;mso-position-vertical-relative:paragraph;z-index:-15711232;mso-wrap-distance-left:0;mso-wrap-distance-right:0" id="docshape162" coordorigin="1328,169" coordsize="7206,0" path="m1328,169l8533,169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0"/>
        </w:rPr>
        <w:sectPr>
          <w:pgSz w:w="9360" w:h="13610"/>
          <w:pgMar w:header="860" w:footer="0" w:top="1060" w:bottom="280" w:left="700" w:right="480"/>
        </w:sectPr>
      </w:pPr>
    </w:p>
    <w:p>
      <w:pPr>
        <w:tabs>
          <w:tab w:pos="532" w:val="left" w:leader="none"/>
        </w:tabs>
        <w:spacing w:before="194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3"/>
          <w:sz w:val="19"/>
        </w:rPr>
        <w:t>Train</w:t>
      </w:r>
      <w:r>
        <w:rPr>
          <w:rFonts w:ascii="MathJax_Typewriter"/>
          <w:spacing w:val="-29"/>
          <w:sz w:val="19"/>
        </w:rPr>
        <w:t> </w:t>
      </w:r>
      <w:r>
        <w:rPr>
          <w:rFonts w:ascii="MathJax_Typewriter"/>
          <w:spacing w:val="11"/>
          <w:sz w:val="19"/>
        </w:rPr>
        <w:t>Car</w:t>
      </w:r>
      <w:r>
        <w:rPr>
          <w:rFonts w:ascii="MathJax_Typewriter"/>
          <w:spacing w:val="35"/>
          <w:sz w:val="19"/>
        </w:rPr>
        <w:t>  </w:t>
      </w:r>
      <w:r>
        <w:rPr>
          <w:rFonts w:ascii="MathJax_Typewriter"/>
          <w:spacing w:val="13"/>
          <w:sz w:val="19"/>
        </w:rPr>
        <w:t>train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1"/>
          <w:sz w:val="19"/>
        </w:rPr>
        <w:t>Car</w:t>
      </w:r>
      <w:r>
        <w:rPr>
          <w:rFonts w:ascii="MathJax_Typewriter"/>
          <w:spacing w:val="31"/>
          <w:sz w:val="19"/>
        </w:rPr>
        <w:t>  </w:t>
      </w:r>
      <w:r>
        <w:rPr>
          <w:rFonts w:ascii="MathJax_Typewriter"/>
          <w:sz w:val="19"/>
        </w:rPr>
        <w:t>=</w:t>
      </w:r>
      <w:r>
        <w:rPr>
          <w:rFonts w:ascii="MathJax_Typewriter"/>
          <w:spacing w:val="30"/>
          <w:sz w:val="19"/>
        </w:rPr>
        <w:t>  </w:t>
      </w:r>
      <w:r>
        <w:rPr>
          <w:rFonts w:ascii="MathJax_Typewriter"/>
          <w:spacing w:val="9"/>
          <w:sz w:val="19"/>
        </w:rPr>
        <w:t>new</w:t>
      </w:r>
      <w:r>
        <w:rPr>
          <w:rFonts w:ascii="MathJax_Typewriter"/>
          <w:spacing w:val="34"/>
          <w:sz w:val="19"/>
        </w:rPr>
        <w:t>  </w:t>
      </w:r>
      <w:r>
        <w:rPr>
          <w:rFonts w:ascii="MathJax_Typewriter"/>
          <w:spacing w:val="14"/>
          <w:sz w:val="19"/>
        </w:rPr>
        <w:t>Train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1"/>
          <w:sz w:val="19"/>
        </w:rPr>
        <w:t>Car</w:t>
      </w:r>
      <w:r>
        <w:rPr>
          <w:rFonts w:ascii="MathJax_Typewriter"/>
          <w:spacing w:val="-12"/>
          <w:sz w:val="19"/>
        </w:rPr>
        <w:t> </w:t>
      </w:r>
      <w:r>
        <w:rPr>
          <w:rFonts w:ascii="MathJax_Typewriter"/>
          <w:spacing w:val="12"/>
          <w:sz w:val="19"/>
        </w:rPr>
        <w:t>(42)</w:t>
      </w:r>
      <w:r>
        <w:rPr>
          <w:rFonts w:ascii="MathJax_Typewriter"/>
          <w:spacing w:val="-21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pStyle w:val="BodyText"/>
        <w:spacing w:before="9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771014</wp:posOffset>
                </wp:positionH>
                <wp:positionV relativeFrom="paragraph">
                  <wp:posOffset>44413</wp:posOffset>
                </wp:positionV>
                <wp:extent cx="4575810" cy="1270"/>
                <wp:effectExtent l="0" t="0" r="0" b="0"/>
                <wp:wrapTopAndBottom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09801pt;margin-top:3.497102pt;width:360.3pt;height:.1pt;mso-position-horizontal-relative:page;mso-position-vertical-relative:paragraph;z-index:-15710208;mso-wrap-distance-left:0;mso-wrap-distance-right:0" id="docshape163" coordorigin="1214,70" coordsize="7206,0" path="m1214,70l8419,70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206"/>
        <w:ind w:left="110" w:firstLine="338"/>
      </w:pPr>
      <w:r>
        <w:rPr/>
        <w:t>Our transformation to C++ introduces a new smart pointer type for the pointer, then uses the type to declare the variable and initialize it: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771009</wp:posOffset>
                </wp:positionH>
                <wp:positionV relativeFrom="paragraph">
                  <wp:posOffset>112873</wp:posOffset>
                </wp:positionV>
                <wp:extent cx="4575810" cy="1270"/>
                <wp:effectExtent l="0" t="0" r="0" b="0"/>
                <wp:wrapTopAndBottom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21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094pt;margin-top:8.887649pt;width:360.3pt;height:.1pt;mso-position-horizontal-relative:page;mso-position-vertical-relative:paragraph;z-index:-15709696;mso-wrap-distance-left:0;mso-wrap-distance-right:0" id="docshape164" coordorigin="1214,178" coordsize="7206,0" path="m1214,178l8419,178e" filled="false" stroked="true" strokeweight=".3837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31" w:val="left" w:leader="none"/>
        </w:tabs>
        <w:spacing w:before="59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MathJax_Typewriter"/>
          <w:spacing w:val="14"/>
          <w:sz w:val="19"/>
        </w:rPr>
        <w:t>typedef</w:t>
      </w:r>
      <w:r>
        <w:rPr>
          <w:rFonts w:ascii="MathJax_Typewriter"/>
          <w:spacing w:val="40"/>
          <w:sz w:val="19"/>
        </w:rPr>
        <w:t>  </w:t>
      </w:r>
      <w:r>
        <w:rPr>
          <w:rFonts w:ascii="MathJax_Typewriter"/>
          <w:spacing w:val="14"/>
          <w:sz w:val="19"/>
        </w:rPr>
        <w:t>SmartPtr</w:t>
      </w:r>
      <w:r>
        <w:rPr>
          <w:rFonts w:ascii="MathJax_Typewriter"/>
          <w:spacing w:val="-1"/>
          <w:sz w:val="19"/>
        </w:rPr>
        <w:t> </w:t>
      </w:r>
      <w:r>
        <w:rPr>
          <w:rFonts w:ascii="MathJax_Typewriter"/>
          <w:sz w:val="19"/>
        </w:rPr>
        <w:t>&lt;</w:t>
      </w:r>
      <w:r>
        <w:rPr>
          <w:rFonts w:ascii="MathJax_Typewriter"/>
          <w:spacing w:val="-18"/>
          <w:sz w:val="19"/>
        </w:rPr>
        <w:t> </w:t>
      </w:r>
      <w:r>
        <w:rPr>
          <w:rFonts w:ascii="MathJax_Typewriter"/>
          <w:spacing w:val="14"/>
          <w:sz w:val="19"/>
        </w:rPr>
        <w:t>TrainCar</w:t>
      </w:r>
      <w:r>
        <w:rPr>
          <w:rFonts w:ascii="MathJax_Typewriter"/>
          <w:spacing w:val="-1"/>
          <w:sz w:val="19"/>
        </w:rPr>
        <w:t> </w:t>
      </w:r>
      <w:r>
        <w:rPr>
          <w:rFonts w:ascii="MathJax_Typewriter"/>
          <w:sz w:val="19"/>
        </w:rPr>
        <w:t>&gt;</w:t>
      </w:r>
      <w:r>
        <w:rPr>
          <w:rFonts w:ascii="MathJax_Typewriter"/>
          <w:spacing w:val="37"/>
          <w:sz w:val="19"/>
        </w:rPr>
        <w:t>  </w:t>
      </w:r>
      <w:r>
        <w:rPr>
          <w:rFonts w:ascii="MathJax_Typewriter"/>
          <w:spacing w:val="16"/>
          <w:sz w:val="19"/>
        </w:rPr>
        <w:t>SmartTrainCarPtr</w:t>
      </w:r>
      <w:r>
        <w:rPr>
          <w:rFonts w:ascii="MathJax_Typewriter"/>
          <w:spacing w:val="-15"/>
          <w:sz w:val="19"/>
        </w:rPr>
        <w:t> </w:t>
      </w:r>
      <w:r>
        <w:rPr>
          <w:rFonts w:ascii="MathJax_Typewriter"/>
          <w:spacing w:val="-10"/>
          <w:sz w:val="19"/>
        </w:rPr>
        <w:t>;</w:t>
      </w:r>
    </w:p>
    <w:p>
      <w:pPr>
        <w:tabs>
          <w:tab w:pos="533" w:val="left" w:leader="none"/>
        </w:tabs>
        <w:spacing w:before="11"/>
        <w:ind w:left="251" w:right="0" w:firstLine="0"/>
        <w:jc w:val="left"/>
        <w:rPr>
          <w:rFonts w:ascii="MathJax_Typewriter"/>
          <w:sz w:val="19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pacing w:val="16"/>
          <w:sz w:val="19"/>
        </w:rPr>
        <w:t>SmartTrainCarPtr</w:t>
      </w:r>
      <w:r>
        <w:rPr>
          <w:rFonts w:ascii="MathJax_Typewriter"/>
          <w:spacing w:val="42"/>
          <w:sz w:val="19"/>
        </w:rPr>
        <w:t>  </w:t>
      </w:r>
      <w:r>
        <w:rPr>
          <w:rFonts w:ascii="MathJax_Typewriter"/>
          <w:spacing w:val="13"/>
          <w:sz w:val="19"/>
        </w:rPr>
        <w:t>train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1"/>
          <w:sz w:val="19"/>
        </w:rPr>
        <w:t>Car</w:t>
      </w:r>
      <w:r>
        <w:rPr>
          <w:rFonts w:ascii="MathJax_Typewriter"/>
          <w:spacing w:val="-16"/>
          <w:sz w:val="19"/>
        </w:rPr>
        <w:t> </w:t>
      </w:r>
      <w:r>
        <w:rPr>
          <w:rFonts w:ascii="MathJax_Typewriter"/>
          <w:sz w:val="19"/>
        </w:rPr>
        <w:t>(</w:t>
      </w:r>
      <w:r>
        <w:rPr>
          <w:rFonts w:ascii="MathJax_Typewriter"/>
          <w:spacing w:val="-20"/>
          <w:sz w:val="19"/>
        </w:rPr>
        <w:t> </w:t>
      </w:r>
      <w:r>
        <w:rPr>
          <w:rFonts w:ascii="MathJax_Typewriter"/>
          <w:spacing w:val="10"/>
          <w:sz w:val="19"/>
        </w:rPr>
        <w:t>new</w:t>
      </w:r>
      <w:r>
        <w:rPr>
          <w:rFonts w:ascii="MathJax_Typewriter"/>
          <w:spacing w:val="40"/>
          <w:sz w:val="19"/>
        </w:rPr>
        <w:t>  </w:t>
      </w:r>
      <w:r>
        <w:rPr>
          <w:rFonts w:ascii="MathJax_Typewriter"/>
          <w:spacing w:val="13"/>
          <w:sz w:val="19"/>
        </w:rPr>
        <w:t>Train</w:t>
      </w:r>
      <w:r>
        <w:rPr>
          <w:rFonts w:ascii="MathJax_Typewriter"/>
          <w:spacing w:val="-27"/>
          <w:sz w:val="19"/>
        </w:rPr>
        <w:t> </w:t>
      </w:r>
      <w:r>
        <w:rPr>
          <w:rFonts w:ascii="MathJax_Typewriter"/>
          <w:spacing w:val="11"/>
          <w:sz w:val="19"/>
        </w:rPr>
        <w:t>Car</w:t>
      </w:r>
      <w:r>
        <w:rPr>
          <w:rFonts w:ascii="MathJax_Typewriter"/>
          <w:spacing w:val="-8"/>
          <w:sz w:val="19"/>
        </w:rPr>
        <w:t> </w:t>
      </w:r>
      <w:r>
        <w:rPr>
          <w:rFonts w:ascii="MathJax_Typewriter"/>
          <w:spacing w:val="12"/>
          <w:sz w:val="19"/>
        </w:rPr>
        <w:t>(42)</w:t>
      </w:r>
      <w:r>
        <w:rPr>
          <w:rFonts w:ascii="MathJax_Typewriter"/>
          <w:spacing w:val="-19"/>
          <w:sz w:val="19"/>
        </w:rPr>
        <w:t> </w:t>
      </w:r>
      <w:r>
        <w:rPr>
          <w:rFonts w:ascii="MathJax_Typewriter"/>
          <w:spacing w:val="5"/>
          <w:sz w:val="19"/>
        </w:rPr>
        <w:t>);</w:t>
      </w:r>
    </w:p>
    <w:p>
      <w:pPr>
        <w:pStyle w:val="BodyText"/>
        <w:spacing w:before="9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771029</wp:posOffset>
                </wp:positionH>
                <wp:positionV relativeFrom="paragraph">
                  <wp:posOffset>44785</wp:posOffset>
                </wp:positionV>
                <wp:extent cx="457581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575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5810" h="0">
                              <a:moveTo>
                                <a:pt x="0" y="0"/>
                              </a:moveTo>
                              <a:lnTo>
                                <a:pt x="4575292" y="0"/>
                              </a:lnTo>
                            </a:path>
                          </a:pathLst>
                        </a:custGeom>
                        <a:ln w="48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10999pt;margin-top:3.526413pt;width:360.3pt;height:.1pt;mso-position-horizontal-relative:page;mso-position-vertical-relative:paragraph;z-index:-15709184;mso-wrap-distance-left:0;mso-wrap-distance-right:0" id="docshape165" coordorigin="1214,71" coordsize="7206,0" path="m1214,71l8419,71e" filled="false" stroked="true" strokeweight=".38378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149"/>
        <w:ind w:left="110" w:right="452" w:firstLine="338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tracking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object, we</w:t>
      </w:r>
      <w:r>
        <w:rPr>
          <w:spacing w:val="-13"/>
        </w:rPr>
        <w:t> </w:t>
      </w:r>
      <w:r>
        <w:rPr/>
        <w:t>designed another class (named </w:t>
      </w:r>
      <w:r>
        <w:rPr>
          <w:i/>
        </w:rPr>
        <w:t>JTCUVobject</w:t>
      </w:r>
      <w:r>
        <w:rPr>
          <w:i/>
          <w:spacing w:val="-21"/>
        </w:rPr>
        <w:t> </w:t>
      </w:r>
      <w:r>
        <w:rPr/>
        <w:t>) that all other translated </w:t>
      </w:r>
      <w:bookmarkStart w:name="The Final Result" w:id="25"/>
      <w:bookmarkEnd w:id="25"/>
      <w:r>
        <w:rPr/>
      </w:r>
      <w:bookmarkStart w:name="_bookmark11" w:id="26"/>
      <w:bookmarkEnd w:id="26"/>
      <w:r>
        <w:rPr/>
        <w:t>classes</w:t>
      </w:r>
      <w:r>
        <w:rPr>
          <w:spacing w:val="-12"/>
        </w:rPr>
        <w:t> </w:t>
      </w:r>
      <w:r>
        <w:rPr/>
        <w:t>extend.</w:t>
      </w:r>
      <w:r>
        <w:rPr>
          <w:spacing w:val="16"/>
        </w:rPr>
        <w:t> </w:t>
      </w:r>
      <w:r>
        <w:rPr/>
        <w:t>This</w:t>
      </w:r>
      <w:r>
        <w:rPr>
          <w:spacing w:val="-11"/>
        </w:rPr>
        <w:t> </w:t>
      </w:r>
      <w:r>
        <w:rPr/>
        <w:t>class</w:t>
      </w:r>
      <w:r>
        <w:rPr>
          <w:spacing w:val="-12"/>
        </w:rPr>
        <w:t> </w:t>
      </w:r>
      <w:r>
        <w:rPr/>
        <w:t>plays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Java’s</w:t>
      </w:r>
      <w:r>
        <w:rPr>
          <w:spacing w:val="-11"/>
        </w:rPr>
        <w:t> </w:t>
      </w:r>
      <w:r>
        <w:rPr>
          <w:i/>
        </w:rPr>
        <w:t>java.lang.Object </w:t>
      </w:r>
      <w:r>
        <w:rPr/>
        <w:t>class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our generated</w:t>
      </w:r>
      <w:r>
        <w:rPr>
          <w:spacing w:val="-9"/>
        </w:rPr>
        <w:t> </w:t>
      </w:r>
      <w:r>
        <w:rPr/>
        <w:t>C++</w:t>
      </w:r>
      <w:r>
        <w:rPr>
          <w:spacing w:val="-10"/>
        </w:rPr>
        <w:t> </w:t>
      </w:r>
      <w:r>
        <w:rPr/>
        <w:t>code.</w:t>
      </w:r>
      <w:r>
        <w:rPr>
          <w:spacing w:val="21"/>
        </w:rPr>
        <w:t> </w:t>
      </w:r>
      <w:r>
        <w:rPr/>
        <w:t>Thus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builds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C++ code the same inheritance hierarchy as the original Java program.</w:t>
      </w:r>
      <w:r>
        <w:rPr>
          <w:spacing w:val="40"/>
        </w:rPr>
        <w:t> </w:t>
      </w:r>
      <w:r>
        <w:rPr/>
        <w:t>All Java classes extend </w:t>
      </w:r>
      <w:r>
        <w:rPr>
          <w:i/>
        </w:rPr>
        <w:t>java.lang.Object </w:t>
      </w:r>
      <w:r>
        <w:rPr/>
        <w:t>directly or indirectly, so the generated C++ parent class for transformed Java classes that do not specify a parent is our </w:t>
      </w:r>
      <w:r>
        <w:rPr>
          <w:i/>
        </w:rPr>
        <w:t>JTCUVobject </w:t>
      </w:r>
      <w:r>
        <w:rPr/>
        <w:t>class.</w:t>
      </w:r>
    </w:p>
    <w:p>
      <w:pPr>
        <w:pStyle w:val="BodyText"/>
        <w:spacing w:before="6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7"/>
        <w:jc w:val="left"/>
      </w:pPr>
      <w:r>
        <w:rPr/>
        <w:t>The</w:t>
      </w:r>
      <w:r>
        <w:rPr>
          <w:spacing w:val="13"/>
        </w:rPr>
        <w:t> </w:t>
      </w:r>
      <w:r>
        <w:rPr/>
        <w:t>Final</w:t>
      </w:r>
      <w:r>
        <w:rPr>
          <w:spacing w:val="13"/>
        </w:rPr>
        <w:t> </w:t>
      </w:r>
      <w:r>
        <w:rPr>
          <w:spacing w:val="-2"/>
        </w:rPr>
        <w:t>Result</w:t>
      </w:r>
    </w:p>
    <w:p>
      <w:pPr>
        <w:pStyle w:val="BodyText"/>
        <w:spacing w:line="206" w:lineRule="auto" w:before="213"/>
        <w:ind w:left="110" w:right="452"/>
        <w:jc w:val="both"/>
      </w:pPr>
      <w:r>
        <w:rPr/>
        <w:t>The final result of the entire transformation of the example Java RMI class of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shown in figure </w:t>
      </w:r>
      <w:hyperlink w:history="true" w:anchor="_bookmark13">
        <w:r>
          <w:rPr>
            <w:color w:val="0000FF"/>
          </w:rPr>
          <w:t>7</w:t>
        </w:r>
      </w:hyperlink>
      <w:r>
        <w:rPr/>
        <w:t>.</w:t>
      </w:r>
      <w:r>
        <w:rPr>
          <w:spacing w:val="80"/>
        </w:rPr>
        <w:t> </w:t>
      </w:r>
      <w:r>
        <w:rPr/>
        <w:t>The </w:t>
      </w:r>
      <w:r>
        <w:rPr>
          <w:i/>
        </w:rPr>
        <w:t>AddRef</w:t>
      </w:r>
      <w:r>
        <w:rPr>
          <w:i/>
          <w:spacing w:val="40"/>
        </w:rPr>
        <w:t> </w:t>
      </w:r>
      <w:r>
        <w:rPr/>
        <w:t>and </w:t>
      </w:r>
      <w:r>
        <w:rPr>
          <w:i/>
        </w:rPr>
        <w:t>Release</w:t>
      </w:r>
      <w:r>
        <w:rPr>
          <w:i/>
          <w:spacing w:val="27"/>
        </w:rPr>
        <w:t> </w:t>
      </w:r>
      <w:r>
        <w:rPr/>
        <w:t>methods added by the transformation are artifacts of our simple reference-counting memory management strategy discussed in the previous section.</w:t>
      </w:r>
    </w:p>
    <w:p>
      <w:pPr>
        <w:pStyle w:val="BodyText"/>
        <w:spacing w:line="206" w:lineRule="auto" w:before="19"/>
        <w:ind w:left="110" w:right="451" w:firstLine="338"/>
        <w:jc w:val="right"/>
      </w:pPr>
      <w:r>
        <w:rPr/>
        <w:t>Our system increases the set of languages that VeriSoft can analyze by</w:t>
      </w:r>
      <w:r>
        <w:rPr>
          <w:spacing w:val="40"/>
        </w:rPr>
        <w:t> </w:t>
      </w:r>
      <w:r>
        <w:rPr/>
        <w:t>automating the transformation of Java RMI code to C++ with VeriSoft li- braries.</w:t>
      </w:r>
      <w:r>
        <w:rPr>
          <w:spacing w:val="40"/>
        </w:rPr>
        <w:t> </w:t>
      </w:r>
      <w:r>
        <w:rPr/>
        <w:t>In addition, our system is also able to achieve a small reduction in the number of states in a Java RMI program, by extracting only the critical high level details of the message passing.</w:t>
      </w:r>
      <w:r>
        <w:rPr>
          <w:spacing w:val="80"/>
        </w:rPr>
        <w:t> </w:t>
      </w:r>
      <w:r>
        <w:rPr/>
        <w:t>Low level networking aspects of</w:t>
      </w:r>
      <w:r>
        <w:rPr>
          <w:spacing w:val="40"/>
        </w:rPr>
        <w:t> </w:t>
      </w:r>
      <w:r>
        <w:rPr/>
        <w:t>Java</w:t>
      </w:r>
      <w:r>
        <w:rPr>
          <w:spacing w:val="-2"/>
        </w:rPr>
        <w:t> </w:t>
      </w:r>
      <w:r>
        <w:rPr/>
        <w:t>RMI,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sockets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ports,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concurrency analysis and thus are abstracted away by our transformation.</w:t>
      </w:r>
      <w:r>
        <w:rPr>
          <w:spacing w:val="40"/>
        </w:rPr>
        <w:t> </w:t>
      </w:r>
      <w:r>
        <w:rPr/>
        <w:t>Our resulting model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therefore</w:t>
      </w:r>
      <w:r>
        <w:rPr>
          <w:spacing w:val="-14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run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4"/>
        </w:rPr>
        <w:t> </w:t>
      </w:r>
      <w:r>
        <w:rPr/>
        <w:t>machine,</w:t>
      </w:r>
      <w:r>
        <w:rPr>
          <w:spacing w:val="-11"/>
        </w:rPr>
        <w:t> </w:t>
      </w:r>
      <w:r>
        <w:rPr/>
        <w:t>making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inter-process </w:t>
      </w:r>
      <w:bookmarkStart w:name="Experiments/Results" w:id="27"/>
      <w:bookmarkEnd w:id="27"/>
      <w:r>
        <w:rPr/>
      </w:r>
      <w:bookmarkStart w:name="_bookmark12" w:id="28"/>
      <w:bookmarkEnd w:id="28"/>
      <w:r>
        <w:rPr/>
        <w:t>com</w:t>
      </w:r>
      <w:r>
        <w:rPr/>
        <w:t>munication,</w:t>
      </w:r>
      <w:r>
        <w:rPr>
          <w:spacing w:val="-9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networked</w:t>
      </w:r>
      <w:r>
        <w:rPr>
          <w:spacing w:val="-8"/>
        </w:rPr>
        <w:t> </w:t>
      </w:r>
      <w:r>
        <w:rPr/>
        <w:t>client-server</w:t>
      </w:r>
      <w:r>
        <w:rPr>
          <w:spacing w:val="-9"/>
        </w:rPr>
        <w:t> </w:t>
      </w:r>
      <w:r>
        <w:rPr>
          <w:spacing w:val="-2"/>
        </w:rPr>
        <w:t>environment.</w:t>
      </w:r>
    </w:p>
    <w:p>
      <w:pPr>
        <w:pStyle w:val="BodyText"/>
        <w:spacing w:line="206" w:lineRule="auto" w:before="21"/>
        <w:ind w:left="110" w:right="451" w:firstLine="338"/>
        <w:jc w:val="both"/>
      </w:pP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reason</w:t>
      </w:r>
      <w:r>
        <w:rPr>
          <w:spacing w:val="-7"/>
        </w:rPr>
        <w:t> </w:t>
      </w:r>
      <w:r>
        <w:rPr/>
        <w:t>why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methods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demonstrated in our transformation system for Java RMI could not be used for other lan- </w:t>
      </w:r>
      <w:r>
        <w:rPr>
          <w:spacing w:val="-2"/>
        </w:rPr>
        <w:t>guages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concurrency</w:t>
      </w:r>
      <w:r>
        <w:rPr>
          <w:spacing w:val="-10"/>
        </w:rPr>
        <w:t> </w:t>
      </w:r>
      <w:r>
        <w:rPr>
          <w:spacing w:val="-2"/>
        </w:rPr>
        <w:t>paradigms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well,</w:t>
      </w:r>
      <w:r>
        <w:rPr>
          <w:spacing w:val="-5"/>
        </w:rPr>
        <w:t> </w:t>
      </w:r>
      <w:r>
        <w:rPr>
          <w:spacing w:val="-2"/>
        </w:rPr>
        <w:t>increasing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range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applications </w:t>
      </w:r>
      <w:r>
        <w:rPr/>
        <w:t>that can be analyzed using VeriSoft even further.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7"/>
        <w:jc w:val="left"/>
      </w:pPr>
      <w:r>
        <w:rPr>
          <w:spacing w:val="-2"/>
        </w:rPr>
        <w:t>Experiments/Results</w:t>
      </w:r>
    </w:p>
    <w:p>
      <w:pPr>
        <w:pStyle w:val="BodyText"/>
        <w:spacing w:line="206" w:lineRule="auto" w:before="213"/>
        <w:ind w:left="110" w:right="451"/>
        <w:jc w:val="right"/>
      </w:pPr>
      <w:r>
        <w:rPr/>
        <w:t>Thus far we have only used our transformations on a small set of Java RMI </w:t>
      </w:r>
      <w:r>
        <w:rPr>
          <w:spacing w:val="-2"/>
        </w:rPr>
        <w:t>examples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intentionally</w:t>
      </w:r>
      <w:r>
        <w:rPr>
          <w:spacing w:val="-8"/>
        </w:rPr>
        <w:t> </w:t>
      </w:r>
      <w:r>
        <w:rPr>
          <w:spacing w:val="-2"/>
        </w:rPr>
        <w:t>added</w:t>
      </w:r>
      <w:r>
        <w:rPr>
          <w:spacing w:val="-6"/>
        </w:rPr>
        <w:t> </w:t>
      </w:r>
      <w:r>
        <w:rPr>
          <w:spacing w:val="-2"/>
        </w:rPr>
        <w:t>concurrency</w:t>
      </w:r>
      <w:r>
        <w:rPr>
          <w:spacing w:val="-7"/>
        </w:rPr>
        <w:t> </w:t>
      </w:r>
      <w:r>
        <w:rPr>
          <w:spacing w:val="-2"/>
        </w:rPr>
        <w:t>errors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purposes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anal-</w:t>
      </w:r>
    </w:p>
    <w:p>
      <w:pPr>
        <w:spacing w:after="0" w:line="206" w:lineRule="auto"/>
        <w:jc w:val="right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19"/>
        <w:rPr>
          <w:sz w:val="12"/>
        </w:rPr>
      </w:pPr>
    </w:p>
    <w:p>
      <w:pPr>
        <w:spacing w:line="213" w:lineRule="auto" w:before="0"/>
        <w:ind w:left="245" w:right="2063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#ifndef</w:t>
      </w:r>
      <w:r>
        <w:rPr>
          <w:rFonts w:ascii="Courier New"/>
          <w:spacing w:val="-20"/>
          <w:sz w:val="12"/>
        </w:rPr>
        <w:t> </w:t>
      </w:r>
      <w:r>
        <w:rPr>
          <w:rFonts w:ascii="Courier New"/>
          <w:sz w:val="12"/>
        </w:rPr>
        <w:t>PeerA_H #define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pacing w:val="-2"/>
          <w:sz w:val="12"/>
        </w:rPr>
        <w:t>PeerA_H</w:t>
      </w:r>
    </w:p>
    <w:p>
      <w:pPr>
        <w:spacing w:line="129" w:lineRule="exact" w:before="111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class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pacing w:val="-2"/>
          <w:sz w:val="12"/>
        </w:rPr>
        <w:t>PeerA;</w:t>
      </w:r>
    </w:p>
    <w:p>
      <w:pPr>
        <w:spacing w:line="213" w:lineRule="auto" w:before="3"/>
        <w:ind w:left="245" w:right="603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typedef SmartPtr &lt;PeerA&gt; SmtPeerAPtr; class</w:t>
      </w:r>
      <w:r>
        <w:rPr>
          <w:rFonts w:ascii="Courier New"/>
          <w:spacing w:val="-2"/>
          <w:sz w:val="12"/>
        </w:rPr>
        <w:t> </w:t>
      </w:r>
      <w:r>
        <w:rPr>
          <w:rFonts w:ascii="Courier New"/>
          <w:sz w:val="12"/>
        </w:rPr>
        <w:t>PeerA</w:t>
      </w:r>
      <w:r>
        <w:rPr>
          <w:rFonts w:ascii="Courier New"/>
          <w:spacing w:val="-2"/>
          <w:sz w:val="12"/>
        </w:rPr>
        <w:t> </w:t>
      </w:r>
      <w:r>
        <w:rPr>
          <w:rFonts w:ascii="Courier New"/>
          <w:sz w:val="12"/>
        </w:rPr>
        <w:t>:</w:t>
      </w:r>
      <w:r>
        <w:rPr>
          <w:rFonts w:ascii="Courier New"/>
          <w:spacing w:val="-2"/>
          <w:sz w:val="12"/>
        </w:rPr>
        <w:t> </w:t>
      </w:r>
      <w:r>
        <w:rPr>
          <w:rFonts w:ascii="Courier New"/>
          <w:sz w:val="12"/>
        </w:rPr>
        <w:t>public</w:t>
      </w:r>
      <w:r>
        <w:rPr>
          <w:rFonts w:ascii="Courier New"/>
          <w:spacing w:val="-2"/>
          <w:sz w:val="12"/>
        </w:rPr>
        <w:t> </w:t>
      </w:r>
      <w:r>
        <w:rPr>
          <w:rFonts w:ascii="Courier New"/>
          <w:sz w:val="12"/>
        </w:rPr>
        <w:t>UnicastRemoteObject,</w:t>
      </w:r>
    </w:p>
    <w:p>
      <w:pPr>
        <w:spacing w:line="213" w:lineRule="auto" w:before="1"/>
        <w:ind w:left="1264" w:right="984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</w:t>
      </w:r>
      <w:r>
        <w:rPr>
          <w:rFonts w:ascii="Courier New"/>
          <w:spacing w:val="-20"/>
          <w:sz w:val="12"/>
        </w:rPr>
        <w:t> </w:t>
      </w:r>
      <w:r>
        <w:rPr>
          <w:rFonts w:ascii="Courier New"/>
          <w:sz w:val="12"/>
        </w:rPr>
        <w:t>PeerAInterface, public Serializable {</w:t>
      </w:r>
    </w:p>
    <w:p>
      <w:pPr>
        <w:spacing w:line="129" w:lineRule="exact" w:before="111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4"/>
        <w:ind w:left="827" w:right="0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 void AddRef () { </w:t>
      </w:r>
      <w:r>
        <w:rPr>
          <w:rFonts w:ascii="Courier New"/>
          <w:spacing w:val="-2"/>
          <w:sz w:val="12"/>
        </w:rPr>
        <w:t>UnicastRemoteObject::AddRef();</w:t>
      </w:r>
    </w:p>
    <w:p>
      <w:pPr>
        <w:spacing w:line="126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106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4"/>
        <w:ind w:left="827" w:right="0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 void Release () { </w:t>
      </w:r>
      <w:r>
        <w:rPr>
          <w:rFonts w:ascii="Courier New"/>
          <w:spacing w:val="-2"/>
          <w:sz w:val="12"/>
        </w:rPr>
        <w:t>UnicastRemoteObject::Release();</w:t>
      </w:r>
    </w:p>
    <w:p>
      <w:pPr>
        <w:spacing w:line="126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107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3"/>
        <w:ind w:left="827" w:right="603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 void callBack () { Synchronized</w:t>
      </w:r>
      <w:r>
        <w:rPr>
          <w:rFonts w:ascii="Courier New"/>
          <w:spacing w:val="-13"/>
          <w:sz w:val="12"/>
        </w:rPr>
        <w:t> </w:t>
      </w:r>
      <w:r>
        <w:rPr>
          <w:rFonts w:ascii="Courier New"/>
          <w:sz w:val="12"/>
        </w:rPr>
        <w:t>dataGuard(*this);</w:t>
      </w:r>
    </w:p>
    <w:p>
      <w:pPr>
        <w:spacing w:line="118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//never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make it into </w:t>
      </w:r>
      <w:r>
        <w:rPr>
          <w:rFonts w:ascii="Courier New"/>
          <w:spacing w:val="-4"/>
          <w:sz w:val="12"/>
        </w:rPr>
        <w:t>here</w:t>
      </w:r>
    </w:p>
    <w:p>
      <w:pPr>
        <w:spacing w:line="129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107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4"/>
        <w:ind w:left="827" w:right="838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</w:t>
      </w:r>
      <w:r>
        <w:rPr>
          <w:rFonts w:ascii="Courier New"/>
          <w:spacing w:val="24"/>
          <w:sz w:val="12"/>
        </w:rPr>
        <w:t> </w:t>
      </w:r>
      <w:r>
        <w:rPr>
          <w:rFonts w:ascii="Courier New"/>
          <w:sz w:val="12"/>
        </w:rPr>
        <w:t>void</w:t>
      </w:r>
      <w:r>
        <w:rPr>
          <w:rFonts w:ascii="Courier New"/>
          <w:spacing w:val="24"/>
          <w:sz w:val="12"/>
        </w:rPr>
        <w:t> </w:t>
      </w:r>
      <w:r>
        <w:rPr>
          <w:rFonts w:ascii="Courier New"/>
          <w:sz w:val="12"/>
        </w:rPr>
        <w:t>run</w:t>
      </w:r>
      <w:r>
        <w:rPr>
          <w:rFonts w:ascii="Courier New"/>
          <w:spacing w:val="24"/>
          <w:sz w:val="12"/>
        </w:rPr>
        <w:t> </w:t>
      </w:r>
      <w:r>
        <w:rPr>
          <w:rFonts w:ascii="Courier New"/>
          <w:sz w:val="12"/>
        </w:rPr>
        <w:t>()</w:t>
      </w:r>
      <w:r>
        <w:rPr>
          <w:rFonts w:ascii="Courier New"/>
          <w:spacing w:val="24"/>
          <w:sz w:val="12"/>
        </w:rPr>
        <w:t> </w:t>
      </w:r>
      <w:r>
        <w:rPr>
          <w:rFonts w:ascii="Courier New"/>
          <w:sz w:val="12"/>
        </w:rPr>
        <w:t>{</w:t>
      </w:r>
      <w:r>
        <w:rPr>
          <w:rFonts w:ascii="Courier New"/>
          <w:sz w:val="12"/>
        </w:rPr>
        <w:t> Synchronized</w:t>
      </w:r>
      <w:r>
        <w:rPr>
          <w:rFonts w:ascii="Courier New"/>
          <w:spacing w:val="-13"/>
          <w:sz w:val="12"/>
        </w:rPr>
        <w:t> </w:t>
      </w:r>
      <w:r>
        <w:rPr>
          <w:rFonts w:ascii="Courier New"/>
          <w:sz w:val="12"/>
        </w:rPr>
        <w:t>dataGuard(*this); try {</w:t>
      </w:r>
    </w:p>
    <w:p>
      <w:pPr>
        <w:spacing w:line="213" w:lineRule="auto" w:before="1"/>
        <w:ind w:left="1118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SmtStringPtr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z w:val="12"/>
        </w:rPr>
        <w:t>name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z w:val="12"/>
        </w:rPr>
        <w:t>=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z w:val="12"/>
        </w:rPr>
        <w:t>"PeerB"; SmtPeerBInterfacePtr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peerB</w:t>
      </w:r>
      <w:r>
        <w:rPr>
          <w:rFonts w:ascii="Courier New"/>
          <w:spacing w:val="-2"/>
          <w:sz w:val="12"/>
        </w:rPr>
        <w:t> </w:t>
      </w:r>
      <w:r>
        <w:rPr>
          <w:rFonts w:ascii="Courier New"/>
          <w:spacing w:val="-10"/>
          <w:sz w:val="12"/>
        </w:rPr>
        <w:t>=</w:t>
      </w:r>
    </w:p>
    <w:p>
      <w:pPr>
        <w:spacing w:line="213" w:lineRule="auto" w:before="1"/>
        <w:ind w:left="1410" w:right="0" w:hanging="146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(Naming-&gt;lookup(name)).Dynamic_cast </w:t>
      </w:r>
      <w:r>
        <w:rPr>
          <w:rFonts w:ascii="Courier New"/>
          <w:sz w:val="12"/>
        </w:rPr>
        <w:t>((SmtPeerBInterfacePtr *) 0);</w:t>
      </w:r>
    </w:p>
    <w:p>
      <w:pPr>
        <w:spacing w:line="118" w:lineRule="exact" w:before="0"/>
        <w:ind w:left="111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peerB-&gt;executeTask();</w:t>
      </w:r>
    </w:p>
    <w:p>
      <w:pPr>
        <w:spacing w:line="121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3" w:lineRule="auto" w:before="3"/>
        <w:ind w:left="1118" w:right="401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(SmtExceptionPtr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exception_)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{ </w:t>
      </w:r>
      <w:r>
        <w:rPr>
          <w:rFonts w:ascii="Courier New"/>
          <w:spacing w:val="-2"/>
          <w:sz w:val="12"/>
        </w:rPr>
        <w:t>exception_-&gt;printStackTrace();</w:t>
      </w:r>
    </w:p>
    <w:p>
      <w:pPr>
        <w:spacing w:line="118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107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4"/>
        <w:ind w:left="682" w:right="401" w:hanging="146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static void main (StdVector&lt;SmtStringPtr&gt;::type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args)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{</w:t>
      </w:r>
    </w:p>
    <w:p>
      <w:pPr>
        <w:spacing w:line="118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try </w:t>
      </w:r>
      <w:r>
        <w:rPr>
          <w:rFonts w:ascii="Courier New"/>
          <w:spacing w:val="-10"/>
          <w:sz w:val="12"/>
        </w:rPr>
        <w:t>{</w:t>
      </w:r>
    </w:p>
    <w:p>
      <w:pPr>
        <w:spacing w:line="121" w:lineRule="exact" w:before="0"/>
        <w:ind w:left="1118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SmtStringPtr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name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= </w:t>
      </w:r>
      <w:r>
        <w:rPr>
          <w:rFonts w:ascii="Courier New"/>
          <w:spacing w:val="-2"/>
          <w:sz w:val="12"/>
        </w:rPr>
        <w:t>"PeerA";</w:t>
      </w:r>
    </w:p>
    <w:p>
      <w:pPr>
        <w:spacing w:line="121" w:lineRule="exact" w:before="0"/>
        <w:ind w:left="1118" w:right="0" w:firstLine="0"/>
        <w:jc w:val="left"/>
        <w:rPr>
          <w:rFonts w:ascii="Courier New"/>
          <w:sz w:val="12"/>
        </w:rPr>
      </w:pPr>
      <w:bookmarkStart w:name="_bookmark13" w:id="29"/>
      <w:bookmarkEnd w:id="29"/>
      <w:r>
        <w:rPr/>
      </w:r>
      <w:r>
        <w:rPr>
          <w:rFonts w:ascii="Courier New"/>
          <w:sz w:val="12"/>
        </w:rPr>
        <w:t>SmtPeerAPtr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pacing w:val="-2"/>
          <w:sz w:val="12"/>
        </w:rPr>
        <w:t>peerA</w:t>
      </w:r>
    </w:p>
    <w:p>
      <w:pPr>
        <w:spacing w:line="213" w:lineRule="auto" w:before="3"/>
        <w:ind w:left="1118" w:right="329" w:firstLine="291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(SmtPeerAPtr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z w:val="12"/>
        </w:rPr>
        <w:t>(new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z w:val="12"/>
        </w:rPr>
        <w:t>PeerA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z w:val="12"/>
        </w:rPr>
        <w:t>())); Naming-&gt;rebind(name, peerA); </w:t>
      </w:r>
      <w:r>
        <w:rPr>
          <w:rFonts w:ascii="Courier New"/>
          <w:spacing w:val="-2"/>
          <w:sz w:val="12"/>
        </w:rPr>
        <w:t>peerA-&gt;run();</w:t>
      </w:r>
    </w:p>
    <w:p>
      <w:pPr>
        <w:spacing w:line="126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40" w:lineRule="auto" w:before="51"/>
        <w:rPr>
          <w:rFonts w:ascii="Courier New"/>
          <w:sz w:val="12"/>
        </w:rPr>
      </w:pPr>
      <w:r>
        <w:rPr/>
        <w:br w:type="column"/>
      </w:r>
      <w:r>
        <w:rPr>
          <w:rFonts w:ascii="Courier New"/>
          <w:sz w:val="12"/>
        </w:rPr>
      </w:r>
    </w:p>
    <w:p>
      <w:pPr>
        <w:spacing w:line="213" w:lineRule="auto" w:before="1"/>
        <w:ind w:left="245" w:right="2386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#ifndef</w:t>
      </w:r>
      <w:r>
        <w:rPr>
          <w:rFonts w:ascii="Courier New"/>
          <w:spacing w:val="-20"/>
          <w:sz w:val="12"/>
        </w:rPr>
        <w:t> </w:t>
      </w:r>
      <w:r>
        <w:rPr>
          <w:rFonts w:ascii="Courier New"/>
          <w:sz w:val="12"/>
        </w:rPr>
        <w:t>PeerB_H #define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pacing w:val="-2"/>
          <w:sz w:val="12"/>
        </w:rPr>
        <w:t>PeerB_H</w:t>
      </w:r>
    </w:p>
    <w:p>
      <w:pPr>
        <w:spacing w:line="129" w:lineRule="exact" w:before="111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class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pacing w:val="-2"/>
          <w:sz w:val="12"/>
        </w:rPr>
        <w:t>PeerB;</w:t>
      </w:r>
    </w:p>
    <w:p>
      <w:pPr>
        <w:spacing w:line="213" w:lineRule="auto" w:before="3"/>
        <w:ind w:left="245" w:right="931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typedef SmartPtr &lt;PeerB&gt; SmtPeerBPtr; class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PeerB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: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public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UnicastRemoteObject,</w:t>
      </w:r>
    </w:p>
    <w:p>
      <w:pPr>
        <w:spacing w:line="213" w:lineRule="auto" w:before="1"/>
        <w:ind w:left="1264" w:right="931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public</w:t>
      </w:r>
      <w:r>
        <w:rPr>
          <w:rFonts w:ascii="Courier New"/>
          <w:spacing w:val="-16"/>
          <w:sz w:val="12"/>
        </w:rPr>
        <w:t> </w:t>
      </w:r>
      <w:r>
        <w:rPr>
          <w:rFonts w:ascii="Courier New"/>
          <w:sz w:val="12"/>
        </w:rPr>
        <w:t>PeerBInterface, public Serializable {</w:t>
      </w:r>
    </w:p>
    <w:p>
      <w:pPr>
        <w:spacing w:line="129" w:lineRule="exact" w:before="111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4"/>
        <w:ind w:left="827" w:right="0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 void AddRef () { </w:t>
      </w:r>
      <w:r>
        <w:rPr>
          <w:rFonts w:ascii="Courier New"/>
          <w:spacing w:val="-2"/>
          <w:sz w:val="12"/>
        </w:rPr>
        <w:t>UnicastRemoteObject::AddRef();</w:t>
      </w:r>
    </w:p>
    <w:p>
      <w:pPr>
        <w:spacing w:line="126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106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4"/>
        <w:ind w:left="827" w:right="0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 void Release () { </w:t>
      </w:r>
      <w:r>
        <w:rPr>
          <w:rFonts w:ascii="Courier New"/>
          <w:spacing w:val="-2"/>
          <w:sz w:val="12"/>
        </w:rPr>
        <w:t>UnicastRemoteObject::Release();</w:t>
      </w:r>
    </w:p>
    <w:p>
      <w:pPr>
        <w:spacing w:line="126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107"/>
        <w:ind w:left="391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public:</w:t>
      </w:r>
    </w:p>
    <w:p>
      <w:pPr>
        <w:spacing w:line="213" w:lineRule="auto" w:before="3"/>
        <w:ind w:left="827" w:right="1368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virtual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void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executeTask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()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{ try {</w:t>
      </w:r>
    </w:p>
    <w:p>
      <w:pPr>
        <w:spacing w:line="213" w:lineRule="auto" w:before="1"/>
        <w:ind w:left="1118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SmtStringPtr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name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=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"PeerA"; SmtPeerAInterfacePtr</w:t>
      </w:r>
      <w:r>
        <w:rPr>
          <w:rFonts w:ascii="Courier New"/>
          <w:spacing w:val="-3"/>
          <w:sz w:val="12"/>
        </w:rPr>
        <w:t> </w:t>
      </w:r>
      <w:r>
        <w:rPr>
          <w:rFonts w:ascii="Courier New"/>
          <w:sz w:val="12"/>
        </w:rPr>
        <w:t>peerA</w:t>
      </w:r>
      <w:r>
        <w:rPr>
          <w:rFonts w:ascii="Courier New"/>
          <w:spacing w:val="-2"/>
          <w:sz w:val="12"/>
        </w:rPr>
        <w:t> </w:t>
      </w:r>
      <w:r>
        <w:rPr>
          <w:rFonts w:ascii="Courier New"/>
          <w:spacing w:val="-10"/>
          <w:sz w:val="12"/>
        </w:rPr>
        <w:t>=</w:t>
      </w:r>
    </w:p>
    <w:p>
      <w:pPr>
        <w:spacing w:line="213" w:lineRule="auto" w:before="1"/>
        <w:ind w:left="1410" w:right="0" w:hanging="146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(Naming-&gt;lookup(name)).Dynamic_cast </w:t>
      </w:r>
      <w:r>
        <w:rPr>
          <w:rFonts w:ascii="Courier New"/>
          <w:sz w:val="12"/>
        </w:rPr>
        <w:t>((SmtPeerAInterfacePtr *) 0);</w:t>
      </w:r>
    </w:p>
    <w:p>
      <w:pPr>
        <w:spacing w:line="118" w:lineRule="exact" w:before="0"/>
        <w:ind w:left="1118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peerA-&gt;callBack();</w:t>
      </w:r>
    </w:p>
    <w:p>
      <w:pPr>
        <w:spacing w:line="121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3" w:lineRule="auto" w:before="3"/>
        <w:ind w:left="1118" w:right="720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(SmtExceptionPtr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exception_)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{ </w:t>
      </w:r>
      <w:r>
        <w:rPr>
          <w:rFonts w:ascii="Courier New"/>
          <w:spacing w:val="-2"/>
          <w:sz w:val="12"/>
        </w:rPr>
        <w:t>exception_-&gt;printStackTrace();</w:t>
      </w:r>
    </w:p>
    <w:p>
      <w:pPr>
        <w:spacing w:line="118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1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0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5"/>
          <w:sz w:val="12"/>
        </w:rPr>
        <w:t>};</w:t>
      </w:r>
    </w:p>
    <w:p>
      <w:pPr>
        <w:pStyle w:val="BodyText"/>
        <w:spacing w:before="103"/>
        <w:rPr>
          <w:rFonts w:ascii="Courier New"/>
          <w:sz w:val="12"/>
        </w:rPr>
      </w:pPr>
    </w:p>
    <w:p>
      <w:pPr>
        <w:spacing w:line="213" w:lineRule="auto" w:before="0"/>
        <w:ind w:left="536" w:right="931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int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main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(int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argc,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char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*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args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[])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{ SmtStringPtr name = "PeerB";</w:t>
      </w:r>
    </w:p>
    <w:p>
      <w:pPr>
        <w:spacing w:line="118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try </w:t>
      </w:r>
      <w:r>
        <w:rPr>
          <w:rFonts w:ascii="Courier New"/>
          <w:spacing w:val="-10"/>
          <w:sz w:val="12"/>
        </w:rPr>
        <w:t>{</w:t>
      </w:r>
    </w:p>
    <w:p>
      <w:pPr>
        <w:spacing w:line="213" w:lineRule="auto" w:before="4"/>
        <w:ind w:left="1118" w:right="931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SmtPeerBInterfacePtr peerB (SmtPeerBPtr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(new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PeerB</w:t>
      </w:r>
      <w:r>
        <w:rPr>
          <w:rFonts w:ascii="Courier New"/>
          <w:spacing w:val="-4"/>
          <w:sz w:val="12"/>
        </w:rPr>
        <w:t> </w:t>
      </w:r>
      <w:r>
        <w:rPr>
          <w:rFonts w:ascii="Courier New"/>
          <w:sz w:val="12"/>
        </w:rPr>
        <w:t>()));</w:t>
      </w:r>
    </w:p>
    <w:p>
      <w:pPr>
        <w:spacing w:line="118" w:lineRule="exact" w:before="0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Naming-&gt;rebind(name,</w:t>
      </w:r>
      <w:r>
        <w:rPr>
          <w:rFonts w:ascii="Courier New"/>
          <w:spacing w:val="-5"/>
          <w:sz w:val="12"/>
        </w:rPr>
        <w:t> </w:t>
      </w:r>
      <w:r>
        <w:rPr>
          <w:rFonts w:ascii="Courier New"/>
          <w:spacing w:val="-2"/>
          <w:sz w:val="12"/>
        </w:rPr>
        <w:t>engine);</w:t>
      </w:r>
    </w:p>
    <w:p>
      <w:pPr>
        <w:spacing w:line="121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213" w:lineRule="auto" w:before="4"/>
        <w:ind w:left="827" w:right="1011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(SmtExceptionPtr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exception_)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{ </w:t>
      </w:r>
      <w:r>
        <w:rPr>
          <w:rFonts w:ascii="Courier New"/>
          <w:spacing w:val="-2"/>
          <w:sz w:val="12"/>
        </w:rPr>
        <w:t>exception_-&gt;printStackTrace();</w:t>
      </w:r>
    </w:p>
    <w:p>
      <w:pPr>
        <w:spacing w:line="118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0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before="106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#endif</w:t>
      </w:r>
    </w:p>
    <w:p>
      <w:pPr>
        <w:spacing w:after="0"/>
        <w:jc w:val="left"/>
        <w:rPr>
          <w:rFonts w:ascii="Courier New"/>
          <w:sz w:val="12"/>
        </w:rPr>
        <w:sectPr>
          <w:pgSz w:w="9360" w:h="13610"/>
          <w:pgMar w:header="860" w:footer="0" w:top="1060" w:bottom="280" w:left="700" w:right="480"/>
          <w:cols w:num="2" w:equalWidth="0">
            <w:col w:w="3853" w:space="151"/>
            <w:col w:w="4176"/>
          </w:cols>
        </w:sectPr>
      </w:pPr>
    </w:p>
    <w:p>
      <w:pPr>
        <w:spacing w:line="213" w:lineRule="auto" w:before="106"/>
        <w:ind w:left="1118" w:right="4724" w:hanging="292"/>
        <w:jc w:val="left"/>
        <w:rPr>
          <w:rFonts w:ascii="Courier New"/>
          <w:sz w:val="12"/>
        </w:rPr>
      </w:pPr>
      <w:r>
        <w:rPr>
          <w:rFonts w:ascii="Courier New"/>
          <w:sz w:val="12"/>
        </w:rPr>
        <w:t>catch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(SmtExceptionPtr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exception_)</w:t>
      </w:r>
      <w:r>
        <w:rPr>
          <w:rFonts w:ascii="Courier New"/>
          <w:spacing w:val="-1"/>
          <w:sz w:val="12"/>
        </w:rPr>
        <w:t> </w:t>
      </w:r>
      <w:r>
        <w:rPr>
          <w:rFonts w:ascii="Courier New"/>
          <w:sz w:val="12"/>
        </w:rPr>
        <w:t>{ </w:t>
      </w:r>
      <w:r>
        <w:rPr>
          <w:rFonts w:ascii="Courier New"/>
          <w:spacing w:val="-2"/>
          <w:sz w:val="12"/>
        </w:rPr>
        <w:t>exception_-&gt;printStackTrace();</w:t>
      </w:r>
    </w:p>
    <w:p>
      <w:pPr>
        <w:spacing w:line="129" w:lineRule="exact" w:before="2"/>
        <w:ind w:left="827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1" w:lineRule="exact" w:before="0"/>
        <w:ind w:left="536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10"/>
          <w:sz w:val="12"/>
        </w:rPr>
        <w:t>}</w:t>
      </w:r>
    </w:p>
    <w:p>
      <w:pPr>
        <w:spacing w:line="129" w:lineRule="exact" w:before="0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5"/>
          <w:sz w:val="12"/>
        </w:rPr>
        <w:t>};</w:t>
      </w:r>
    </w:p>
    <w:p>
      <w:pPr>
        <w:spacing w:before="106"/>
        <w:ind w:left="245" w:right="0" w:firstLine="0"/>
        <w:jc w:val="left"/>
        <w:rPr>
          <w:rFonts w:ascii="Courier New"/>
          <w:sz w:val="12"/>
        </w:rPr>
      </w:pPr>
      <w:r>
        <w:rPr>
          <w:rFonts w:ascii="Courier New"/>
          <w:spacing w:val="-2"/>
          <w:sz w:val="12"/>
        </w:rPr>
        <w:t>#endif</w:t>
      </w: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0"/>
        <w:ind w:left="141" w:right="257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7.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Simple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example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Java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RMI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Figure</w:t>
      </w:r>
      <w:r>
        <w:rPr>
          <w:rFonts w:ascii="LM Roman 9"/>
          <w:spacing w:val="3"/>
          <w:sz w:val="17"/>
        </w:rPr>
        <w:t> </w:t>
      </w:r>
      <w:hyperlink w:history="true" w:anchor="_bookmark2">
        <w:r>
          <w:rPr>
            <w:rFonts w:ascii="LM Roman 9"/>
            <w:color w:val="0000FF"/>
            <w:sz w:val="17"/>
          </w:rPr>
          <w:t>1</w:t>
        </w:r>
      </w:hyperlink>
      <w:r>
        <w:rPr>
          <w:rFonts w:ascii="LM Roman 9"/>
          <w:color w:val="0000FF"/>
          <w:spacing w:val="3"/>
          <w:sz w:val="17"/>
        </w:rPr>
        <w:t> </w:t>
      </w:r>
      <w:r>
        <w:rPr>
          <w:rFonts w:ascii="LM Roman 9"/>
          <w:sz w:val="17"/>
        </w:rPr>
        <w:t>transformed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4"/>
          <w:sz w:val="17"/>
        </w:rPr>
        <w:t>C++.</w:t>
      </w:r>
    </w:p>
    <w:p>
      <w:pPr>
        <w:pStyle w:val="BodyText"/>
        <w:spacing w:before="18"/>
        <w:rPr>
          <w:rFonts w:ascii="LM Roman 9"/>
          <w:sz w:val="17"/>
        </w:rPr>
      </w:pPr>
    </w:p>
    <w:p>
      <w:pPr>
        <w:pStyle w:val="BodyText"/>
        <w:spacing w:line="206" w:lineRule="auto"/>
        <w:ind w:left="224" w:right="339"/>
        <w:jc w:val="both"/>
      </w:pPr>
      <w:r>
        <w:rPr/>
        <w:t>ysis.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i/>
        </w:rPr>
        <w:t>java.util.Hashtable</w:t>
      </w:r>
      <w:r>
        <w:rPr>
          <w:i/>
          <w:spacing w:val="-12"/>
        </w:rPr>
        <w:t> </w:t>
      </w:r>
      <w:r>
        <w:rPr/>
        <w:t>and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dependent</w:t>
      </w:r>
      <w:r>
        <w:rPr>
          <w:spacing w:val="-19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(from </w:t>
      </w:r>
      <w:r>
        <w:rPr>
          <w:spacing w:val="-2"/>
        </w:rPr>
        <w:t>Section</w:t>
      </w:r>
      <w:r>
        <w:rPr>
          <w:spacing w:val="-13"/>
        </w:rPr>
        <w:t> </w:t>
      </w:r>
      <w:hyperlink w:history="true" w:anchor="_bookmark1">
        <w:r>
          <w:rPr>
            <w:color w:val="0000FF"/>
            <w:spacing w:val="-2"/>
          </w:rPr>
          <w:t>2</w:t>
        </w:r>
      </w:hyperlink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tested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one</w:t>
      </w:r>
      <w:r>
        <w:rPr>
          <w:spacing w:val="-13"/>
        </w:rPr>
        <w:t> </w:t>
      </w:r>
      <w:r>
        <w:rPr>
          <w:spacing w:val="-2"/>
        </w:rPr>
        <w:t>hundred</w:t>
      </w:r>
      <w:r>
        <w:rPr>
          <w:spacing w:val="-13"/>
        </w:rPr>
        <w:t> </w:t>
      </w:r>
      <w:r>
        <w:rPr>
          <w:spacing w:val="-2"/>
        </w:rPr>
        <w:t>different</w:t>
      </w:r>
      <w:r>
        <w:rPr>
          <w:spacing w:val="-13"/>
        </w:rPr>
        <w:t> </w:t>
      </w:r>
      <w:r>
        <w:rPr>
          <w:spacing w:val="-2"/>
        </w:rPr>
        <w:t>C++</w:t>
      </w:r>
      <w:r>
        <w:rPr>
          <w:spacing w:val="-13"/>
        </w:rPr>
        <w:t> </w:t>
      </w:r>
      <w:r>
        <w:rPr>
          <w:spacing w:val="-2"/>
        </w:rPr>
        <w:t>test</w:t>
      </w:r>
      <w:r>
        <w:rPr>
          <w:spacing w:val="-13"/>
        </w:rPr>
        <w:t> </w:t>
      </w:r>
      <w:r>
        <w:rPr>
          <w:spacing w:val="-2"/>
        </w:rPr>
        <w:t>functions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ensure </w:t>
      </w:r>
      <w:r>
        <w:rPr/>
        <w:t>the behaviour matched that of the original Java.</w:t>
      </w:r>
    </w:p>
    <w:p>
      <w:pPr>
        <w:pStyle w:val="BodyText"/>
        <w:spacing w:line="206" w:lineRule="auto" w:before="18"/>
        <w:ind w:left="224" w:right="338" w:firstLine="338"/>
        <w:jc w:val="both"/>
      </w:pPr>
      <w:r>
        <w:rPr/>
        <w:t>Although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yet</w:t>
      </w:r>
      <w:r>
        <w:rPr>
          <w:spacing w:val="-19"/>
        </w:rPr>
        <w:t> </w:t>
      </w:r>
      <w:r>
        <w:rPr/>
        <w:t>untuned,</w:t>
      </w:r>
      <w:r>
        <w:rPr>
          <w:spacing w:val="-15"/>
        </w:rPr>
        <w:t> </w:t>
      </w:r>
      <w:r>
        <w:rPr/>
        <w:t>our</w:t>
      </w:r>
      <w:r>
        <w:rPr>
          <w:spacing w:val="-18"/>
        </w:rPr>
        <w:t> </w:t>
      </w:r>
      <w:r>
        <w:rPr/>
        <w:t>system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reasonably</w:t>
      </w:r>
      <w:r>
        <w:rPr>
          <w:spacing w:val="-18"/>
        </w:rPr>
        <w:t> </w:t>
      </w:r>
      <w:r>
        <w:rPr/>
        <w:t>efficient.</w:t>
      </w:r>
      <w:r>
        <w:rPr>
          <w:spacing w:val="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 example provided in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the transformation of the non-implicit classes (i.e.</w:t>
      </w:r>
      <w:r>
        <w:rPr>
          <w:spacing w:val="-6"/>
        </w:rPr>
        <w:t> </w:t>
      </w:r>
      <w:r>
        <w:rPr>
          <w:i/>
        </w:rPr>
        <w:t>PeerA</w:t>
      </w:r>
      <w:r>
        <w:rPr>
          <w:i/>
          <w:spacing w:val="-5"/>
        </w:rPr>
        <w:t> </w:t>
      </w:r>
      <w:r>
        <w:rPr/>
        <w:t>and </w:t>
      </w:r>
      <w:r>
        <w:rPr>
          <w:i/>
        </w:rPr>
        <w:t>PeerB</w:t>
      </w:r>
      <w:r>
        <w:rPr>
          <w:i/>
          <w:spacing w:val="-21"/>
        </w:rPr>
        <w:t> </w:t>
      </w:r>
      <w:r>
        <w:rPr/>
        <w:t>) was completed within 5 seconds on a small PC. The analysis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VeriSoft</w:t>
      </w:r>
      <w:r>
        <w:rPr>
          <w:spacing w:val="-11"/>
        </w:rPr>
        <w:t> </w:t>
      </w:r>
      <w:r>
        <w:rPr/>
        <w:t>(in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deadlock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found)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completed</w:t>
      </w:r>
      <w:r>
        <w:rPr>
          <w:spacing w:val="-10"/>
        </w:rPr>
        <w:t> </w:t>
      </w:r>
      <w:r>
        <w:rPr/>
        <w:t>within 5 seconds on the same machine.</w:t>
      </w:r>
    </w:p>
    <w:p>
      <w:pPr>
        <w:pStyle w:val="BodyText"/>
        <w:spacing w:line="206" w:lineRule="auto" w:before="19"/>
        <w:ind w:left="224" w:right="338" w:firstLine="338"/>
        <w:jc w:val="both"/>
      </w:pPr>
      <w:r>
        <w:rPr/>
        <w:t>Another of our examples is a simplified version of a networked financial transaction</w:t>
      </w:r>
      <w:r>
        <w:rPr>
          <w:spacing w:val="-13"/>
        </w:rPr>
        <w:t> </w:t>
      </w:r>
      <w:r>
        <w:rPr/>
        <w:t>system.</w:t>
      </w:r>
      <w:r>
        <w:rPr>
          <w:spacing w:val="19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share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account,</w:t>
      </w:r>
      <w:r>
        <w:rPr>
          <w:spacing w:val="-11"/>
        </w:rPr>
        <w:t> </w:t>
      </w:r>
      <w:r>
        <w:rPr/>
        <w:t>deposit- ing</w:t>
      </w:r>
      <w:r>
        <w:rPr>
          <w:spacing w:val="-1"/>
        </w:rPr>
        <w:t> </w:t>
      </w:r>
      <w:r>
        <w:rPr/>
        <w:t>money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account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balance. This example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use of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separate clients making</w:t>
      </w:r>
      <w:r>
        <w:rPr>
          <w:spacing w:val="-1"/>
        </w:rPr>
        <w:t> </w:t>
      </w:r>
      <w:r>
        <w:rPr/>
        <w:t>remote method</w:t>
      </w:r>
      <w:r>
        <w:rPr>
          <w:spacing w:val="-1"/>
        </w:rPr>
        <w:t> </w:t>
      </w:r>
      <w:r>
        <w:rPr/>
        <w:t>invocations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shared remote object.</w:t>
      </w:r>
      <w:r>
        <w:rPr>
          <w:spacing w:val="45"/>
          <w:w w:val="150"/>
        </w:rPr>
        <w:t> </w:t>
      </w:r>
      <w:r>
        <w:rPr/>
        <w:t>In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divergence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successfully</w:t>
      </w:r>
      <w:r>
        <w:rPr>
          <w:spacing w:val="19"/>
        </w:rPr>
        <w:t> </w:t>
      </w:r>
      <w:r>
        <w:rPr/>
        <w:t>found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depth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480"/>
        </w:sectPr>
      </w:pPr>
    </w:p>
    <w:p>
      <w:pPr>
        <w:pStyle w:val="BodyText"/>
        <w:spacing w:line="206" w:lineRule="auto" w:before="160"/>
        <w:ind w:left="110"/>
      </w:pPr>
      <w:bookmarkStart w:name="Related Work" w:id="30"/>
      <w:bookmarkEnd w:id="30"/>
      <w:r>
        <w:rPr/>
      </w:r>
      <w:bookmarkStart w:name="_bookmark14" w:id="31"/>
      <w:bookmarkEnd w:id="31"/>
      <w:r>
        <w:rPr/>
      </w:r>
      <w:r>
        <w:rPr/>
        <w:t>eight visible operations.</w:t>
      </w:r>
      <w:r>
        <w:rPr>
          <w:spacing w:val="30"/>
        </w:rPr>
        <w:t> </w:t>
      </w:r>
      <w:r>
        <w:rPr/>
        <w:t>The transformation in this case also took under five seconds, and the analysis by VeriSoft took about 10 seconds.</w:t>
      </w:r>
    </w:p>
    <w:p>
      <w:pPr>
        <w:pStyle w:val="BodyText"/>
        <w:spacing w:before="9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7"/>
        <w:jc w:val="left"/>
      </w:pPr>
      <w:r>
        <w:rPr/>
        <w:t>Related</w:t>
      </w:r>
      <w:r>
        <w:rPr>
          <w:spacing w:val="22"/>
        </w:rPr>
        <w:t> </w:t>
      </w:r>
      <w:r>
        <w:rPr>
          <w:spacing w:val="-4"/>
        </w:rPr>
        <w:t>Work</w:t>
      </w:r>
    </w:p>
    <w:p>
      <w:pPr>
        <w:pStyle w:val="BodyText"/>
        <w:tabs>
          <w:tab w:pos="3473" w:val="left" w:leader="none"/>
        </w:tabs>
        <w:spacing w:line="206" w:lineRule="auto" w:before="218"/>
        <w:ind w:left="110" w:right="452"/>
        <w:jc w:val="right"/>
      </w:pPr>
      <w:r>
        <w:rPr/>
        <w:t>Many transformations done by other tools actually miss the underlying se- mantics of the language [</w:t>
      </w:r>
      <w:hyperlink w:history="true" w:anchor="_bookmark28">
        <w:r>
          <w:rPr>
            <w:color w:val="0000FF"/>
          </w:rPr>
          <w:t>14</w:t>
        </w:r>
      </w:hyperlink>
      <w:r>
        <w:rPr/>
        <w:t>,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  <w:tab/>
        <w:t>An example of this is the transformation done by Bandera [</w:t>
      </w:r>
      <w:hyperlink w:history="true" w:anchor="_bookmark24">
        <w:r>
          <w:rPr>
            <w:color w:val="0000FF"/>
          </w:rPr>
          <w:t>7</w:t>
        </w:r>
      </w:hyperlink>
      <w:r>
        <w:rPr/>
        <w:t>] in transforming Java to Promela.</w:t>
      </w:r>
      <w:r>
        <w:rPr>
          <w:spacing w:val="80"/>
        </w:rPr>
        <w:t> </w:t>
      </w:r>
      <w:r>
        <w:rPr/>
        <w:t>In this transforma- tion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I/O</w:t>
      </w:r>
      <w:r>
        <w:rPr>
          <w:spacing w:val="-1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(sockets, files, etc.)</w:t>
      </w:r>
      <w:r>
        <w:rPr>
          <w:spacing w:val="28"/>
        </w:rPr>
        <w:t> </w:t>
      </w:r>
      <w:r>
        <w:rPr/>
        <w:t>are</w:t>
      </w:r>
      <w:r>
        <w:rPr>
          <w:spacing w:val="-1"/>
        </w:rPr>
        <w:t> </w:t>
      </w:r>
      <w:r>
        <w:rPr/>
        <w:t>impossible to transform, though it is possible to model the behaviour of these services (reading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files,</w:t>
      </w:r>
      <w:r>
        <w:rPr>
          <w:spacing w:val="-13"/>
        </w:rPr>
        <w:t> </w:t>
      </w:r>
      <w:r>
        <w:rPr/>
        <w:t>sending</w:t>
      </w:r>
      <w:r>
        <w:rPr>
          <w:spacing w:val="-15"/>
        </w:rPr>
        <w:t> </w:t>
      </w:r>
      <w:r>
        <w:rPr/>
        <w:t>messages</w:t>
      </w:r>
      <w:r>
        <w:rPr>
          <w:spacing w:val="-15"/>
        </w:rPr>
        <w:t> </w:t>
      </w:r>
      <w:r>
        <w:rPr/>
        <w:t>over</w:t>
      </w:r>
      <w:r>
        <w:rPr>
          <w:spacing w:val="-16"/>
        </w:rPr>
        <w:t> </w:t>
      </w:r>
      <w:r>
        <w:rPr/>
        <w:t>ports,</w:t>
      </w:r>
      <w:r>
        <w:rPr>
          <w:spacing w:val="-13"/>
        </w:rPr>
        <w:t> </w:t>
      </w:r>
      <w:r>
        <w:rPr/>
        <w:t>etc.)</w:t>
      </w:r>
      <w:r>
        <w:rPr>
          <w:spacing w:val="17"/>
        </w:rPr>
        <w:t> </w:t>
      </w:r>
      <w:r>
        <w:rPr/>
        <w:t>by</w:t>
      </w:r>
      <w:r>
        <w:rPr>
          <w:spacing w:val="-15"/>
        </w:rPr>
        <w:t> </w:t>
      </w:r>
      <w:r>
        <w:rPr/>
        <w:t>indicating whether</w:t>
      </w:r>
      <w:r>
        <w:rPr>
          <w:spacing w:val="-11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blocking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non-blocking,</w:t>
      </w:r>
      <w:r>
        <w:rPr>
          <w:spacing w:val="-7"/>
        </w:rPr>
        <w:t> </w:t>
      </w:r>
      <w:r>
        <w:rPr/>
        <w:t>dependency</w:t>
      </w:r>
      <w:r>
        <w:rPr>
          <w:spacing w:val="-8"/>
        </w:rPr>
        <w:t> </w:t>
      </w:r>
      <w:r>
        <w:rPr/>
        <w:t>relationships,</w:t>
      </w:r>
      <w:r>
        <w:rPr>
          <w:spacing w:val="-6"/>
        </w:rPr>
        <w:t> </w:t>
      </w:r>
      <w:r>
        <w:rPr>
          <w:spacing w:val="-4"/>
        </w:rPr>
        <w:t>etc.</w:t>
      </w:r>
    </w:p>
    <w:p>
      <w:pPr>
        <w:pStyle w:val="BodyText"/>
        <w:spacing w:line="206" w:lineRule="auto" w:before="21"/>
        <w:ind w:left="110" w:right="451" w:firstLine="338"/>
        <w:jc w:val="both"/>
      </w:pPr>
      <w:r>
        <w:rPr/>
        <w:t>However, because C++ is a language that (at least in theory) is capable of any I/O activity that Java is capable of, it should be possible to exactly emulate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dynamic</w:t>
      </w:r>
      <w:r>
        <w:rPr>
          <w:spacing w:val="-7"/>
        </w:rPr>
        <w:t> </w:t>
      </w:r>
      <w:r>
        <w:rPr/>
        <w:t>I/O</w:t>
      </w:r>
      <w:r>
        <w:rPr>
          <w:spacing w:val="-7"/>
        </w:rPr>
        <w:t> </w:t>
      </w:r>
      <w:r>
        <w:rPr/>
        <w:t>behaviour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subsequent</w:t>
      </w:r>
      <w:r>
        <w:rPr>
          <w:spacing w:val="-7"/>
        </w:rPr>
        <w:t> </w:t>
      </w:r>
      <w:r>
        <w:rPr/>
        <w:t>C++</w:t>
      </w:r>
      <w:r>
        <w:rPr>
          <w:spacing w:val="-7"/>
        </w:rPr>
        <w:t> </w:t>
      </w:r>
      <w:r>
        <w:rPr/>
        <w:t>program that uses VeriSoft libraries.</w:t>
      </w:r>
    </w:p>
    <w:p>
      <w:pPr>
        <w:pStyle w:val="BodyText"/>
        <w:spacing w:line="206" w:lineRule="auto" w:before="21"/>
        <w:ind w:left="110" w:right="452" w:firstLine="338"/>
        <w:jc w:val="both"/>
      </w:pPr>
      <w:r>
        <w:rPr/>
        <w:t>Although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programs,</w:t>
      </w:r>
      <w:r>
        <w:rPr>
          <w:spacing w:val="-9"/>
        </w:rPr>
        <w:t> </w:t>
      </w:r>
      <w:r>
        <w:rPr/>
        <w:t>neither</w:t>
      </w:r>
      <w:r>
        <w:rPr>
          <w:spacing w:val="-10"/>
        </w:rPr>
        <w:t> </w:t>
      </w:r>
      <w:r>
        <w:rPr/>
        <w:t>Bandera</w:t>
      </w:r>
      <w:r>
        <w:rPr>
          <w:spacing w:val="-10"/>
        </w:rPr>
        <w:t> </w:t>
      </w:r>
      <w:r>
        <w:rPr/>
        <w:t>nor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Path- Finder are capable of transforming/translating Java RMI into a modelling language [</w:t>
      </w:r>
      <w:hyperlink w:history="true" w:anchor="_bookmark37">
        <w:r>
          <w:rPr>
            <w:color w:val="0000FF"/>
          </w:rPr>
          <w:t>22</w:t>
        </w:r>
      </w:hyperlink>
      <w:r>
        <w:rPr/>
        <w:t>,</w:t>
      </w:r>
      <w:hyperlink w:history="true" w:anchor="_bookmark34">
        <w:r>
          <w:rPr>
            <w:color w:val="0000FF"/>
          </w:rPr>
          <w:t>19</w:t>
        </w:r>
      </w:hyperlink>
      <w:r>
        <w:rPr/>
        <w:t>]. The main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lies in</w:t>
      </w:r>
      <w:r>
        <w:rPr>
          <w:spacing w:val="-1"/>
        </w:rPr>
        <w:t> </w:t>
      </w:r>
      <w:r>
        <w:rPr/>
        <w:t>the abundance</w:t>
      </w:r>
      <w:r>
        <w:rPr>
          <w:spacing w:val="-1"/>
        </w:rPr>
        <w:t> </w:t>
      </w:r>
      <w:r>
        <w:rPr/>
        <w:t>of native</w:t>
      </w:r>
      <w:r>
        <w:rPr>
          <w:spacing w:val="-1"/>
        </w:rPr>
        <w:t> </w:t>
      </w:r>
      <w:r>
        <w:rPr/>
        <w:t>methods in the Java RMI framework.</w:t>
      </w:r>
      <w:r>
        <w:rPr>
          <w:spacing w:val="40"/>
        </w:rPr>
        <w:t> </w:t>
      </w:r>
      <w:r>
        <w:rPr/>
        <w:t>By automatically transforming to C++ at a higher level of abstraction our work avoids this problem.</w:t>
      </w:r>
    </w:p>
    <w:p>
      <w:pPr>
        <w:pStyle w:val="BodyText"/>
        <w:spacing w:line="206" w:lineRule="auto" w:before="20"/>
        <w:ind w:left="110" w:right="451" w:firstLine="338"/>
        <w:jc w:val="both"/>
      </w:pPr>
      <w:r>
        <w:rPr/>
        <w:t>Bandera’s greatest advantage over VeriSoft, and hence our work, is its ability to use Linear Temporal Logic or Computation Tree Logic to create the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program. Basically,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Bandera allows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much</w:t>
      </w:r>
      <w:r>
        <w:rPr>
          <w:spacing w:val="-17"/>
        </w:rPr>
        <w:t> </w:t>
      </w:r>
      <w:r>
        <w:rPr/>
        <w:t>richer</w:t>
      </w:r>
      <w:r>
        <w:rPr>
          <w:spacing w:val="-17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what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ever occur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program. Similarly,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PathFinder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Java code into Promela [</w:t>
      </w:r>
      <w:hyperlink w:history="true" w:anchor="_bookmark28">
        <w:r>
          <w:rPr>
            <w:color w:val="0000FF"/>
          </w:rPr>
          <w:t>14</w:t>
        </w:r>
      </w:hyperlink>
      <w:r>
        <w:rPr/>
        <w:t>] which supports Linear Temporal Logic.</w:t>
      </w:r>
    </w:p>
    <w:p>
      <w:pPr>
        <w:pStyle w:val="BodyText"/>
        <w:spacing w:line="206" w:lineRule="auto" w:before="21"/>
        <w:ind w:left="110" w:right="452" w:firstLine="338"/>
        <w:jc w:val="both"/>
      </w:pPr>
      <w:r>
        <w:rPr/>
        <w:t>These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suited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examining</w:t>
      </w:r>
      <w:r>
        <w:rPr>
          <w:spacing w:val="-9"/>
        </w:rPr>
        <w:t> </w:t>
      </w:r>
      <w:r>
        <w:rPr/>
        <w:t>aspects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sim- 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address,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limited in their I/O capabilities than Java.</w:t>
      </w:r>
      <w:r>
        <w:rPr>
          <w:spacing w:val="40"/>
        </w:rPr>
        <w:t> </w:t>
      </w:r>
      <w:r>
        <w:rPr/>
        <w:t>The behaviour of I/O libraries must be modelled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(blocking,</w:t>
      </w:r>
      <w:r>
        <w:rPr>
          <w:spacing w:val="-3"/>
        </w:rPr>
        <w:t> </w:t>
      </w:r>
      <w:r>
        <w:rPr/>
        <w:t>non-blocking,</w:t>
      </w:r>
      <w:r>
        <w:rPr>
          <w:spacing w:val="-3"/>
        </w:rPr>
        <w:t> </w:t>
      </w:r>
      <w:r>
        <w:rPr/>
        <w:t>de- pendency relationships, etc.)</w:t>
      </w:r>
      <w:r>
        <w:rPr>
          <w:spacing w:val="40"/>
        </w:rPr>
        <w:t> </w:t>
      </w:r>
      <w:r>
        <w:rPr/>
        <w:t>of the I/O functionality and encoding them in the modelling language.</w:t>
      </w:r>
    </w:p>
    <w:p>
      <w:pPr>
        <w:pStyle w:val="BodyText"/>
        <w:spacing w:line="206" w:lineRule="auto" w:before="20"/>
        <w:ind w:left="110" w:right="451" w:firstLine="338"/>
        <w:jc w:val="both"/>
      </w:pPr>
      <w:r>
        <w:rPr/>
        <w:t>However,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/>
        <w:t>space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if the behaviour is modelled in this way.</w:t>
      </w:r>
      <w:r>
        <w:rPr>
          <w:spacing w:val="31"/>
        </w:rPr>
        <w:t> </w:t>
      </w:r>
      <w:r>
        <w:rPr/>
        <w:t>Although these tools must model any dynamic I/O libraries by hand, it results in significant savings in the state </w:t>
      </w:r>
      <w:r>
        <w:rPr>
          <w:spacing w:val="-2"/>
        </w:rPr>
        <w:t>space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thus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reduction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time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determine</w:t>
      </w:r>
      <w:r>
        <w:rPr>
          <w:spacing w:val="-13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interest</w:t>
      </w:r>
      <w:r>
        <w:rPr>
          <w:spacing w:val="-13"/>
        </w:rPr>
        <w:t> </w:t>
      </w:r>
      <w:r>
        <w:rPr>
          <w:spacing w:val="-2"/>
        </w:rPr>
        <w:t>(such </w:t>
      </w:r>
      <w:r>
        <w:rPr/>
        <w:t>as</w:t>
      </w:r>
      <w:r>
        <w:rPr>
          <w:spacing w:val="-8"/>
        </w:rPr>
        <w:t> </w:t>
      </w:r>
      <w:r>
        <w:rPr/>
        <w:t>deadlock,</w:t>
      </w:r>
      <w:r>
        <w:rPr>
          <w:spacing w:val="-7"/>
        </w:rPr>
        <w:t> </w:t>
      </w:r>
      <w:r>
        <w:rPr/>
        <w:t>divergence,</w:t>
      </w:r>
      <w:r>
        <w:rPr>
          <w:spacing w:val="-7"/>
        </w:rPr>
        <w:t> </w:t>
      </w:r>
      <w:r>
        <w:rPr/>
        <w:t>livelock,</w:t>
      </w:r>
      <w:r>
        <w:rPr>
          <w:spacing w:val="-7"/>
        </w:rPr>
        <w:t> </w:t>
      </w:r>
      <w:r>
        <w:rPr/>
        <w:t>etc.).</w:t>
      </w:r>
      <w:r>
        <w:rPr>
          <w:spacing w:val="19"/>
        </w:rPr>
        <w:t> </w:t>
      </w:r>
      <w:r>
        <w:rPr/>
        <w:t>Thus</w:t>
      </w:r>
      <w:r>
        <w:rPr>
          <w:spacing w:val="-8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Bandera</w:t>
      </w:r>
      <w:r>
        <w:rPr>
          <w:spacing w:val="-8"/>
        </w:rPr>
        <w:t> </w:t>
      </w:r>
      <w:r>
        <w:rPr/>
        <w:t>and Java</w:t>
      </w:r>
      <w:r>
        <w:rPr>
          <w:spacing w:val="-17"/>
        </w:rPr>
        <w:t> </w:t>
      </w:r>
      <w:r>
        <w:rPr/>
        <w:t>Pathfinder</w:t>
      </w:r>
      <w:r>
        <w:rPr>
          <w:spacing w:val="-17"/>
        </w:rPr>
        <w:t> </w:t>
      </w:r>
      <w:r>
        <w:rPr/>
        <w:t>suffer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manually</w:t>
      </w:r>
      <w:r>
        <w:rPr>
          <w:spacing w:val="-17"/>
        </w:rPr>
        <w:t> </w:t>
      </w:r>
      <w:r>
        <w:rPr/>
        <w:t>build</w:t>
      </w:r>
      <w:r>
        <w:rPr>
          <w:spacing w:val="-17"/>
        </w:rPr>
        <w:t> </w:t>
      </w:r>
      <w:r>
        <w:rPr/>
        <w:t>models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most low</w:t>
      </w:r>
      <w:r>
        <w:rPr>
          <w:spacing w:val="-18"/>
        </w:rPr>
        <w:t> </w:t>
      </w:r>
      <w:r>
        <w:rPr/>
        <w:t>level</w:t>
      </w:r>
      <w:r>
        <w:rPr>
          <w:spacing w:val="-18"/>
        </w:rPr>
        <w:t> </w:t>
      </w:r>
      <w:r>
        <w:rPr/>
        <w:t>Java</w:t>
      </w:r>
      <w:r>
        <w:rPr>
          <w:spacing w:val="-17"/>
        </w:rPr>
        <w:t> </w:t>
      </w:r>
      <w:r>
        <w:rPr/>
        <w:t>I/O</w:t>
      </w:r>
      <w:r>
        <w:rPr>
          <w:spacing w:val="-18"/>
        </w:rPr>
        <w:t> </w:t>
      </w:r>
      <w:r>
        <w:rPr/>
        <w:t>libraries,</w:t>
      </w:r>
      <w:r>
        <w:rPr>
          <w:spacing w:val="-15"/>
        </w:rPr>
        <w:t> </w:t>
      </w:r>
      <w:r>
        <w:rPr/>
        <w:t>they</w:t>
      </w:r>
      <w:r>
        <w:rPr>
          <w:spacing w:val="-17"/>
        </w:rPr>
        <w:t> </w:t>
      </w:r>
      <w:r>
        <w:rPr/>
        <w:t>make</w:t>
      </w:r>
      <w:r>
        <w:rPr>
          <w:spacing w:val="-18"/>
        </w:rPr>
        <w:t> </w:t>
      </w:r>
      <w:r>
        <w:rPr/>
        <w:t>up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effort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subsequent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311" w:lineRule="exact" w:before="124"/>
        <w:ind w:left="224"/>
        <w:jc w:val="both"/>
      </w:pPr>
      <w:r>
        <w:rPr/>
        <w:t>state</w:t>
      </w:r>
      <w:r>
        <w:rPr>
          <w:spacing w:val="-3"/>
        </w:rPr>
        <w:t> </w:t>
      </w:r>
      <w:r>
        <w:rPr/>
        <w:t>space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>
          <w:spacing w:val="-2"/>
        </w:rPr>
        <w:t>reduced.</w:t>
      </w:r>
    </w:p>
    <w:p>
      <w:pPr>
        <w:pStyle w:val="BodyText"/>
        <w:spacing w:line="206" w:lineRule="auto" w:before="23"/>
        <w:ind w:left="224" w:right="337" w:firstLine="338"/>
        <w:jc w:val="both"/>
      </w:pPr>
      <w:r>
        <w:rPr/>
        <w:t>Our system is not the only one to utilize source transformation to assist in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concurrent</w:t>
      </w:r>
      <w:r>
        <w:rPr>
          <w:spacing w:val="-13"/>
        </w:rPr>
        <w:t> </w:t>
      </w:r>
      <w:r>
        <w:rPr/>
        <w:t>programs.</w:t>
      </w:r>
      <w:r>
        <w:rPr>
          <w:spacing w:val="18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transformation- based approach has been explored at Microsoft Research [</w:t>
      </w:r>
      <w:hyperlink w:history="true" w:anchor="_bookmark33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the KISS (“Keep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Simple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Sequential”)</w:t>
      </w:r>
      <w:r>
        <w:rPr>
          <w:spacing w:val="-16"/>
        </w:rPr>
        <w:t> </w:t>
      </w:r>
      <w:r>
        <w:rPr/>
        <w:t>project,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idea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transform</w:t>
      </w:r>
      <w:r>
        <w:rPr>
          <w:spacing w:val="-16"/>
        </w:rPr>
        <w:t> </w:t>
      </w:r>
      <w:r>
        <w:rPr/>
        <w:t>concurrent programs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pure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augmented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instrumentation</w:t>
      </w:r>
      <w:r>
        <w:rPr>
          <w:spacing w:val="-1"/>
        </w:rPr>
        <w:t> </w:t>
      </w:r>
      <w:r>
        <w:rPr/>
        <w:t>code to</w:t>
      </w:r>
      <w:r>
        <w:rPr>
          <w:spacing w:val="-14"/>
        </w:rPr>
        <w:t> </w:t>
      </w:r>
      <w:r>
        <w:rPr/>
        <w:t>simulate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/>
        <w:t>subset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program’s</w:t>
      </w:r>
      <w:r>
        <w:rPr>
          <w:spacing w:val="-14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behaviour.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checkers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SLAM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uti- lized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behaviour,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race</w:t>
      </w:r>
      <w:r>
        <w:rPr>
          <w:spacing w:val="-12"/>
        </w:rPr>
        <w:t> </w:t>
      </w:r>
      <w:r>
        <w:rPr/>
        <w:t>conditions in</w:t>
      </w:r>
      <w:r>
        <w:rPr>
          <w:spacing w:val="-3"/>
        </w:rPr>
        <w:t> </w:t>
      </w:r>
      <w:r>
        <w:rPr/>
        <w:t>device</w:t>
      </w:r>
      <w:r>
        <w:rPr>
          <w:spacing w:val="-1"/>
        </w:rPr>
        <w:t> </w:t>
      </w:r>
      <w:r>
        <w:rPr/>
        <w:t>drivers. While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cross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boundaries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free the user from the modelling task, it is similar to ours in two ways:</w:t>
      </w:r>
      <w:r>
        <w:rPr>
          <w:spacing w:val="40"/>
        </w:rPr>
        <w:t> </w:t>
      </w:r>
      <w:r>
        <w:rPr/>
        <w:t>it uses source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capabilities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checker, and it transforms a higher level abstraction of concurrency to a lower level representation with a different semantic model.</w:t>
      </w:r>
    </w:p>
    <w:p>
      <w:pPr>
        <w:pStyle w:val="BodyText"/>
        <w:spacing w:line="206" w:lineRule="auto" w:before="22"/>
        <w:ind w:left="224" w:right="337" w:firstLine="338"/>
        <w:jc w:val="both"/>
      </w:pPr>
      <w:r>
        <w:rPr/>
        <w:t>Another</w:t>
      </w:r>
      <w:r>
        <w:rPr>
          <w:spacing w:val="-14"/>
        </w:rPr>
        <w:t> </w:t>
      </w:r>
      <w:r>
        <w:rPr/>
        <w:t>transformational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analyzing</w:t>
      </w:r>
      <w:r>
        <w:rPr>
          <w:spacing w:val="-14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Java</w:t>
      </w:r>
      <w:r>
        <w:rPr>
          <w:spacing w:val="-14"/>
        </w:rPr>
        <w:t> </w:t>
      </w:r>
      <w:r>
        <w:rPr/>
        <w:t>programs 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Gradara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],</w:t>
      </w:r>
      <w:r>
        <w:rPr>
          <w:spacing w:val="-7"/>
        </w:rPr>
        <w:t> </w:t>
      </w:r>
      <w:r>
        <w:rPr/>
        <w:t>who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transforming a</w:t>
      </w:r>
      <w:r>
        <w:rPr>
          <w:spacing w:val="-13"/>
        </w:rPr>
        <w:t> </w:t>
      </w:r>
      <w:r>
        <w:rPr/>
        <w:t>limited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native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multithreading</w:t>
      </w:r>
      <w:r>
        <w:rPr>
          <w:spacing w:val="-14"/>
        </w:rPr>
        <w:t> </w:t>
      </w:r>
      <w:r>
        <w:rPr/>
        <w:t>into</w:t>
      </w:r>
      <w:r>
        <w:rPr>
          <w:spacing w:val="-13"/>
        </w:rPr>
        <w:t> </w:t>
      </w:r>
      <w:r>
        <w:rPr/>
        <w:t>equivalent CCS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specifications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logic-based verification</w:t>
      </w:r>
      <w:r>
        <w:rPr>
          <w:spacing w:val="-16"/>
        </w:rPr>
        <w:t> </w:t>
      </w:r>
      <w:r>
        <w:rPr/>
        <w:t>tools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NCSU</w:t>
      </w:r>
      <w:r>
        <w:rPr>
          <w:spacing w:val="-16"/>
        </w:rPr>
        <w:t> </w:t>
      </w:r>
      <w:r>
        <w:rPr/>
        <w:t>Concurrency</w:t>
      </w:r>
      <w:r>
        <w:rPr>
          <w:spacing w:val="-16"/>
        </w:rPr>
        <w:t> </w:t>
      </w:r>
      <w:r>
        <w:rPr/>
        <w:t>Workbench</w:t>
      </w:r>
      <w:r>
        <w:rPr>
          <w:spacing w:val="-1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].</w:t>
      </w:r>
      <w:r>
        <w:rPr>
          <w:spacing w:val="15"/>
        </w:rPr>
        <w:t> </w:t>
      </w:r>
      <w:r>
        <w:rPr/>
        <w:t>This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is </w:t>
      </w:r>
      <w:bookmarkStart w:name="Conclusions and Future Work" w:id="32"/>
      <w:bookmarkEnd w:id="32"/>
      <w:r>
        <w:rPr>
          <w:w w:val="99"/>
        </w:rPr>
      </w:r>
      <w:bookmarkStart w:name="_bookmark15" w:id="33"/>
      <w:bookmarkEnd w:id="33"/>
      <w:r>
        <w:rPr/>
        <w:t>particularly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reduced</w:t>
      </w:r>
      <w:r>
        <w:rPr>
          <w:spacing w:val="-6"/>
        </w:rPr>
        <w:t> </w:t>
      </w:r>
      <w:r>
        <w:rPr/>
        <w:t>models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address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explosion problem.</w:t>
      </w:r>
      <w:r>
        <w:rPr>
          <w:spacing w:val="40"/>
        </w:rPr>
        <w:t> </w:t>
      </w:r>
      <w:r>
        <w:rPr/>
        <w:t>It is similar to ours in that the model is derived directly from the source using formal transformations and in its potential for automation.</w:t>
      </w:r>
      <w:r>
        <w:rPr>
          <w:spacing w:val="40"/>
        </w:rPr>
        <w:t> </w:t>
      </w:r>
      <w:r>
        <w:rPr/>
        <w:t>It differs in its use of an explicit intermediate model and in its focus on fine- grained mutlithreading rather than distributed remote concurrency.</w:t>
      </w:r>
    </w:p>
    <w:p>
      <w:pPr>
        <w:pStyle w:val="BodyText"/>
        <w:spacing w:before="12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7"/>
        <w:jc w:val="left"/>
      </w:pPr>
      <w:r>
        <w:rPr/>
        <w:t>Conclusions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Future</w:t>
      </w:r>
      <w:r>
        <w:rPr>
          <w:spacing w:val="13"/>
        </w:rPr>
        <w:t> </w:t>
      </w:r>
      <w:r>
        <w:rPr>
          <w:spacing w:val="-4"/>
        </w:rPr>
        <w:t>Work</w:t>
      </w:r>
    </w:p>
    <w:p>
      <w:pPr>
        <w:pStyle w:val="BodyText"/>
        <w:spacing w:line="206" w:lineRule="auto" w:before="224"/>
        <w:ind w:left="224" w:right="337"/>
        <w:jc w:val="both"/>
      </w:pPr>
      <w:r>
        <w:rPr/>
        <w:t>Concurrency in any program can be a significant source of quality assurance problems. Tools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VeriSoft</w:t>
      </w:r>
      <w:r>
        <w:rPr>
          <w:spacing w:val="-1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],</w:t>
      </w:r>
      <w:r>
        <w:rPr>
          <w:spacing w:val="-10"/>
        </w:rPr>
        <w:t> </w:t>
      </w:r>
      <w:r>
        <w:rPr/>
        <w:t>Bandera</w:t>
      </w:r>
      <w:r>
        <w:rPr>
          <w:spacing w:val="-10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]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PathFinder</w:t>
      </w:r>
      <w:r>
        <w:rPr>
          <w:spacing w:val="-1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</w:t>
      </w:r>
      <w:r>
        <w:rPr>
          <w:spacing w:val="-10"/>
        </w:rPr>
        <w:t> </w:t>
      </w:r>
      <w:r>
        <w:rPr/>
        <w:t>are useful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detecting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problems.</w:t>
      </w:r>
      <w:r>
        <w:rPr>
          <w:spacing w:val="15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difficult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sometimes</w:t>
      </w:r>
      <w:r>
        <w:rPr>
          <w:spacing w:val="-15"/>
        </w:rPr>
        <w:t> </w:t>
      </w:r>
      <w:r>
        <w:rPr/>
        <w:t>sim- ply</w:t>
      </w:r>
      <w:r>
        <w:rPr>
          <w:spacing w:val="-4"/>
        </w:rPr>
        <w:t> </w:t>
      </w:r>
      <w:r>
        <w:rPr/>
        <w:t>intractable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hand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programming language to a modelling language.</w:t>
      </w:r>
      <w:r>
        <w:rPr>
          <w:spacing w:val="40"/>
        </w:rPr>
        <w:t> </w:t>
      </w:r>
      <w:r>
        <w:rPr/>
        <w:t>In this work we provide the user with an alternative approach to solving these problems.</w:t>
      </w:r>
      <w:r>
        <w:rPr>
          <w:spacing w:val="40"/>
        </w:rPr>
        <w:t> </w:t>
      </w:r>
      <w:r>
        <w:rPr/>
        <w:t>We have developed a three step</w:t>
      </w:r>
      <w:r>
        <w:rPr>
          <w:spacing w:val="-15"/>
        </w:rPr>
        <w:t> </w:t>
      </w:r>
      <w:r>
        <w:rPr/>
        <w:t>automated</w:t>
      </w:r>
      <w:r>
        <w:rPr>
          <w:spacing w:val="-15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Java</w:t>
      </w:r>
      <w:r>
        <w:rPr>
          <w:spacing w:val="-15"/>
        </w:rPr>
        <w:t> </w:t>
      </w:r>
      <w:r>
        <w:rPr/>
        <w:t>RMI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C++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VeriSoft.</w:t>
      </w:r>
      <w:r>
        <w:rPr>
          <w:spacing w:val="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 </w:t>
      </w:r>
      <w:r>
        <w:rPr>
          <w:spacing w:val="-2"/>
        </w:rPr>
        <w:t>promising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step</w:t>
      </w:r>
      <w:r>
        <w:rPr>
          <w:spacing w:val="-15"/>
        </w:rPr>
        <w:t> </w:t>
      </w:r>
      <w:r>
        <w:rPr>
          <w:spacing w:val="-2"/>
        </w:rPr>
        <w:t>towards</w:t>
      </w:r>
      <w:r>
        <w:rPr>
          <w:spacing w:val="-15"/>
        </w:rPr>
        <w:t> </w:t>
      </w:r>
      <w:r>
        <w:rPr>
          <w:spacing w:val="-2"/>
        </w:rPr>
        <w:t>leveraging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benefits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VeriSoft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TXL</w:t>
      </w:r>
      <w:r>
        <w:rPr>
          <w:spacing w:val="-15"/>
        </w:rPr>
        <w:t> </w:t>
      </w:r>
      <w:r>
        <w:rPr>
          <w:spacing w:val="-2"/>
        </w:rPr>
        <w:t>source </w:t>
      </w:r>
      <w:r>
        <w:rPr/>
        <w:t>transformation for concurrency analysis of other languages and systems.</w:t>
      </w:r>
    </w:p>
    <w:p>
      <w:pPr>
        <w:pStyle w:val="BodyText"/>
        <w:spacing w:line="206" w:lineRule="auto" w:before="22"/>
        <w:ind w:left="224" w:right="338" w:firstLine="338"/>
        <w:jc w:val="both"/>
      </w:pPr>
      <w:r>
        <w:rPr/>
        <w:t>Since the message passing model that VeriSoft uses is inter-process com- munication, any message passing in the original Java across the network is reduced to inter-process communication by our transformation.</w:t>
      </w:r>
      <w:r>
        <w:rPr>
          <w:spacing w:val="40"/>
        </w:rPr>
        <w:t> </w:t>
      </w:r>
      <w:r>
        <w:rPr/>
        <w:t>Thus net- working</w:t>
      </w:r>
      <w:r>
        <w:rPr>
          <w:spacing w:val="-8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bugs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message</w:t>
      </w:r>
      <w:r>
        <w:rPr>
          <w:spacing w:val="-8"/>
        </w:rPr>
        <w:t> </w:t>
      </w:r>
      <w:r>
        <w:rPr/>
        <w:t>passing</w:t>
      </w:r>
      <w:r>
        <w:rPr>
          <w:spacing w:val="-7"/>
        </w:rPr>
        <w:t> </w:t>
      </w:r>
      <w:r>
        <w:rPr/>
        <w:t>itself</w:t>
      </w:r>
      <w:r>
        <w:rPr>
          <w:spacing w:val="-8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found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>
          <w:spacing w:val="-5"/>
        </w:rPr>
        <w:t>our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line="206" w:lineRule="auto" w:before="160"/>
        <w:ind w:left="110" w:right="451"/>
        <w:jc w:val="both"/>
      </w:pPr>
      <w:r>
        <w:rPr/>
        <w:t>transformation.</w:t>
      </w:r>
      <w:r>
        <w:rPr>
          <w:spacing w:val="40"/>
        </w:rPr>
        <w:t> </w:t>
      </w:r>
      <w:r>
        <w:rPr/>
        <w:t>Another disadvantage is that VeriSoft does not support dy- namic process creation, thus the tester must know the number of processes to be created at compile-time in order to do the analysis.</w:t>
      </w:r>
      <w:r>
        <w:rPr>
          <w:spacing w:val="40"/>
        </w:rPr>
        <w:t> </w:t>
      </w:r>
      <w:r>
        <w:rPr/>
        <w:t>This allows us to model and analyze Java RMI applications with any given number of clients, but it limits some of the options for the analyst.</w:t>
      </w:r>
      <w:r>
        <w:rPr>
          <w:spacing w:val="40"/>
        </w:rPr>
        <w:t> </w:t>
      </w:r>
      <w:r>
        <w:rPr/>
        <w:t>For bounded numbers of dynamic</w:t>
      </w:r>
      <w:r>
        <w:rPr>
          <w:spacing w:val="-1"/>
        </w:rPr>
        <w:t> </w:t>
      </w:r>
      <w:r>
        <w:rPr/>
        <w:t>processes, this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addressed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modifying</w:t>
      </w:r>
      <w:r>
        <w:rPr>
          <w:spacing w:val="-1"/>
        </w:rPr>
        <w:t> </w:t>
      </w:r>
      <w:r>
        <w:rPr/>
        <w:t>the transformation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handle</w:t>
      </w:r>
      <w:r>
        <w:rPr>
          <w:spacing w:val="-12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creation</w:t>
      </w:r>
      <w:r>
        <w:rPr>
          <w:spacing w:val="-12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mapping to a pre-allocated fixed number of static processes.</w:t>
      </w:r>
    </w:p>
    <w:p>
      <w:pPr>
        <w:pStyle w:val="BodyText"/>
        <w:spacing w:line="206" w:lineRule="auto" w:before="21"/>
        <w:ind w:left="110" w:right="451" w:firstLine="338"/>
        <w:jc w:val="both"/>
      </w:pPr>
      <w:r>
        <w:rPr/>
        <w:t>The most obvious need in this work is for continued testing on larger ex- amples and production systems.</w:t>
      </w:r>
      <w:r>
        <w:rPr>
          <w:spacing w:val="40"/>
        </w:rPr>
        <w:t> </w:t>
      </w:r>
      <w:r>
        <w:rPr/>
        <w:t>The scalability of our solution faces three challenges:</w:t>
      </w:r>
      <w:r>
        <w:rPr>
          <w:spacing w:val="11"/>
        </w:rPr>
        <w:t> </w:t>
      </w:r>
      <w:r>
        <w:rPr/>
        <w:t>the</w:t>
      </w:r>
      <w:r>
        <w:rPr>
          <w:spacing w:val="-17"/>
        </w:rPr>
        <w:t> </w:t>
      </w:r>
      <w:r>
        <w:rPr/>
        <w:t>sheer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Java</w:t>
      </w:r>
      <w:r>
        <w:rPr>
          <w:spacing w:val="-17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Java</w:t>
      </w:r>
      <w:r>
        <w:rPr>
          <w:spacing w:val="-17"/>
        </w:rPr>
        <w:t> </w:t>
      </w:r>
      <w:r>
        <w:rPr/>
        <w:t>RMI</w:t>
      </w:r>
      <w:r>
        <w:rPr>
          <w:spacing w:val="-17"/>
        </w:rPr>
        <w:t> </w:t>
      </w:r>
      <w:r>
        <w:rPr/>
        <w:t>pro- gram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depend,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ability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TXL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handle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large sources, and the ability of VeriSoft to analyze the large size of the resulting transformed</w:t>
      </w:r>
      <w:r>
        <w:rPr>
          <w:spacing w:val="-11"/>
        </w:rPr>
        <w:t> </w:t>
      </w:r>
      <w:r>
        <w:rPr/>
        <w:t>C++</w:t>
      </w:r>
      <w:r>
        <w:rPr>
          <w:spacing w:val="-12"/>
        </w:rPr>
        <w:t> </w:t>
      </w:r>
      <w:r>
        <w:rPr/>
        <w:t>programs.</w:t>
      </w:r>
      <w:r>
        <w:rPr>
          <w:spacing w:val="17"/>
        </w:rPr>
        <w:t> </w:t>
      </w:r>
      <w:r>
        <w:rPr/>
        <w:t>Since</w:t>
      </w:r>
      <w:r>
        <w:rPr>
          <w:spacing w:val="-12"/>
        </w:rPr>
        <w:t> </w:t>
      </w:r>
      <w:r>
        <w:rPr/>
        <w:t>both</w:t>
      </w:r>
      <w:r>
        <w:rPr>
          <w:spacing w:val="-11"/>
        </w:rPr>
        <w:t> </w:t>
      </w:r>
      <w:r>
        <w:rPr/>
        <w:t>TXL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VeriSoft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been proven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handle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production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practice,</w:t>
      </w:r>
      <w:r>
        <w:rPr>
          <w:spacing w:val="-1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actually</w:t>
      </w:r>
      <w:r>
        <w:rPr>
          <w:spacing w:val="-13"/>
        </w:rPr>
        <w:t> </w:t>
      </w:r>
      <w:r>
        <w:rPr/>
        <w:t>the first of these that is the biggest threat to our technique.</w:t>
      </w:r>
    </w:p>
    <w:p>
      <w:pPr>
        <w:pStyle w:val="BodyText"/>
        <w:spacing w:line="206" w:lineRule="auto" w:before="21"/>
        <w:ind w:left="110" w:right="451" w:firstLine="338"/>
        <w:jc w:val="both"/>
      </w:pPr>
      <w:r>
        <w:rPr/>
        <w:t>Because we are limited to handling programs for which all used libraries have been transformed, every class on which a Java RMI program depends, directly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indirectly,</w:t>
      </w:r>
      <w:r>
        <w:rPr>
          <w:spacing w:val="-6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transformed.</w:t>
      </w:r>
      <w:r>
        <w:rPr>
          <w:spacing w:val="1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such sets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surprisingly</w:t>
      </w:r>
      <w:r>
        <w:rPr>
          <w:spacing w:val="-1"/>
        </w:rPr>
        <w:t> </w:t>
      </w:r>
      <w:r>
        <w:rPr/>
        <w:t>large; even</w:t>
      </w:r>
      <w:r>
        <w:rPr>
          <w:spacing w:val="-1"/>
        </w:rPr>
        <w:t> </w:t>
      </w:r>
      <w:r>
        <w:rPr/>
        <w:t>relatively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depend</w:t>
      </w:r>
      <w:r>
        <w:rPr>
          <w:spacing w:val="-1"/>
        </w:rPr>
        <w:t> </w:t>
      </w:r>
      <w:r>
        <w:rPr/>
        <w:t>on scores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library</w:t>
      </w:r>
      <w:r>
        <w:rPr>
          <w:spacing w:val="-7"/>
        </w:rPr>
        <w:t> </w:t>
      </w:r>
      <w:r>
        <w:rPr/>
        <w:t>classes,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thus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transformed</w:t>
      </w:r>
      <w:r>
        <w:rPr>
          <w:spacing w:val="-7"/>
        </w:rPr>
        <w:t> </w:t>
      </w:r>
      <w:r>
        <w:rPr/>
        <w:t>C++ code may be large, potentially taxing the limits of the VeriSoft analyzer.</w:t>
      </w:r>
      <w:r>
        <w:rPr>
          <w:spacing w:val="40"/>
        </w:rPr>
        <w:t> </w:t>
      </w:r>
      <w:r>
        <w:rPr/>
        <w:t>A </w:t>
      </w:r>
      <w:bookmarkStart w:name="References" w:id="34"/>
      <w:bookmarkEnd w:id="34"/>
      <w:r>
        <w:rPr/>
      </w:r>
      <w:bookmarkStart w:name="_bookmark16" w:id="35"/>
      <w:bookmarkEnd w:id="35"/>
      <w:r>
        <w:rPr/>
        <w:t>p</w:t>
      </w:r>
      <w:r>
        <w:rPr/>
        <w:t>ossible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VeriSoft’s</w:t>
      </w:r>
      <w:r>
        <w:rPr>
          <w:spacing w:val="-16"/>
        </w:rPr>
        <w:t> </w:t>
      </w:r>
      <w:r>
        <w:rPr/>
        <w:t>ability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Java</w:t>
      </w:r>
      <w:r>
        <w:rPr>
          <w:spacing w:val="-16"/>
        </w:rPr>
        <w:t> </w:t>
      </w:r>
      <w:r>
        <w:rPr/>
        <w:t>Native Interface</w:t>
      </w:r>
      <w:r>
        <w:rPr>
          <w:spacing w:val="-18"/>
        </w:rPr>
        <w:t> </w:t>
      </w:r>
      <w:r>
        <w:rPr/>
        <w:t>(JNI)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avoid</w:t>
      </w:r>
      <w:r>
        <w:rPr>
          <w:spacing w:val="-17"/>
        </w:rPr>
        <w:t> </w:t>
      </w:r>
      <w:r>
        <w:rPr/>
        <w:t>transforming</w:t>
      </w:r>
      <w:r>
        <w:rPr>
          <w:spacing w:val="-17"/>
        </w:rPr>
        <w:t> </w:t>
      </w:r>
      <w:r>
        <w:rPr/>
        <w:t>Java</w:t>
      </w:r>
      <w:r>
        <w:rPr>
          <w:spacing w:val="-17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classes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directly involved with Java RMI concurrency.</w:t>
      </w:r>
    </w:p>
    <w:p>
      <w:pPr>
        <w:pStyle w:val="BodyText"/>
        <w:spacing w:before="166"/>
      </w:pPr>
    </w:p>
    <w:p>
      <w:pPr>
        <w:pStyle w:val="Heading1"/>
        <w:ind w:left="110" w:firstLine="0"/>
      </w:pPr>
      <w:bookmarkStart w:name="_bookmark17" w:id="36"/>
      <w:bookmarkEnd w:id="36"/>
      <w:r>
        <w:rPr>
          <w:b w:val="0"/>
        </w:rPr>
      </w:r>
      <w:bookmarkStart w:name="_bookmark18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255" w:after="0"/>
        <w:ind w:left="444" w:right="452" w:hanging="246"/>
        <w:jc w:val="both"/>
        <w:rPr>
          <w:sz w:val="17"/>
        </w:rPr>
      </w:pPr>
      <w:r>
        <w:rPr>
          <w:sz w:val="17"/>
        </w:rPr>
        <w:t>T. Ball and S. K. Rajamani.</w:t>
      </w:r>
      <w:r>
        <w:rPr>
          <w:spacing w:val="40"/>
          <w:sz w:val="17"/>
        </w:rPr>
        <w:t> </w:t>
      </w:r>
      <w:r>
        <w:rPr>
          <w:sz w:val="17"/>
        </w:rPr>
        <w:t>The SLAM Project: Debugging System Software via Static </w:t>
      </w:r>
      <w:bookmarkStart w:name="_bookmark19" w:id="38"/>
      <w:bookmarkEnd w:id="38"/>
      <w:r>
        <w:rPr>
          <w:sz w:val="17"/>
        </w:rPr>
        <w:t>Analysis.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POPL 2002: ACM SIGPLAN-SIGACT 2002 Symposium on Principles of</w:t>
      </w:r>
      <w:r>
        <w:rPr>
          <w:i/>
          <w:sz w:val="17"/>
        </w:rPr>
        <w:t> Programming Languages</w:t>
      </w:r>
      <w:r>
        <w:rPr>
          <w:sz w:val="17"/>
        </w:rPr>
        <w:t>, pages 1–3. ACM Press, 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210" w:after="0"/>
        <w:ind w:left="444" w:right="453" w:hanging="246"/>
        <w:jc w:val="both"/>
        <w:rPr>
          <w:sz w:val="17"/>
        </w:rPr>
      </w:pPr>
      <w:r>
        <w:rPr>
          <w:sz w:val="17"/>
        </w:rPr>
        <w:t>H. Boehm.</w:t>
      </w:r>
      <w:r>
        <w:rPr>
          <w:spacing w:val="40"/>
          <w:sz w:val="17"/>
        </w:rPr>
        <w:t> </w:t>
      </w:r>
      <w:r>
        <w:rPr>
          <w:sz w:val="17"/>
        </w:rPr>
        <w:t>Dynamic Memory Allocation and Garbage Collection.</w:t>
      </w:r>
      <w:r>
        <w:rPr>
          <w:spacing w:val="40"/>
          <w:sz w:val="17"/>
        </w:rPr>
        <w:t> </w:t>
      </w:r>
      <w:r>
        <w:rPr>
          <w:i/>
          <w:sz w:val="17"/>
        </w:rPr>
        <w:t>Computers in Physics</w:t>
      </w:r>
      <w:r>
        <w:rPr>
          <w:sz w:val="17"/>
        </w:rPr>
        <w:t>, 9(3):297–303, May/June 1995.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211" w:after="0"/>
        <w:ind w:left="444" w:right="455" w:hanging="246"/>
        <w:jc w:val="both"/>
        <w:rPr>
          <w:sz w:val="17"/>
        </w:rPr>
      </w:pPr>
      <w:bookmarkStart w:name="_bookmark20" w:id="39"/>
      <w:bookmarkEnd w:id="39"/>
      <w:r>
        <w:rPr/>
      </w:r>
      <w:r>
        <w:rPr>
          <w:sz w:val="17"/>
        </w:rPr>
        <w:t>S. Chandra, P. Godefroid, and C. Palm.</w:t>
      </w:r>
      <w:r>
        <w:rPr>
          <w:spacing w:val="40"/>
          <w:sz w:val="17"/>
        </w:rPr>
        <w:t> </w:t>
      </w:r>
      <w:r>
        <w:rPr>
          <w:sz w:val="17"/>
        </w:rPr>
        <w:t>Software Model Checking in Practice: an Industrial Case Study.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International Conference on Software Engineering</w:t>
      </w:r>
      <w:r>
        <w:rPr>
          <w:sz w:val="17"/>
        </w:rPr>
        <w:t>, Orlando, May 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210" w:after="0"/>
        <w:ind w:left="444" w:right="453" w:hanging="246"/>
        <w:jc w:val="both"/>
        <w:rPr>
          <w:sz w:val="17"/>
        </w:rPr>
      </w:pPr>
      <w:r>
        <w:rPr>
          <w:sz w:val="17"/>
        </w:rPr>
        <w:t>A. Cimatti, E. Clarke, E. Giunchiglia, F. Giunchiglia, M. Pistore, M. Roveri, R. Sebastiani, and A. Tacchella. NuSMV Version 2: An OpenSource Tool for Symbolic Model Checking. In </w:t>
      </w:r>
      <w:r>
        <w:rPr>
          <w:i/>
          <w:sz w:val="17"/>
        </w:rPr>
        <w:t>Proc. International Conference on Computer-Aided Veriﬁcation (CAV 2002)</w:t>
      </w:r>
      <w:r>
        <w:rPr>
          <w:sz w:val="17"/>
        </w:rPr>
        <w:t>, volume 2404 of </w:t>
      </w:r>
      <w:r>
        <w:rPr>
          <w:i/>
          <w:sz w:val="17"/>
        </w:rPr>
        <w:t>LNCS</w:t>
      </w:r>
      <w:r>
        <w:rPr>
          <w:sz w:val="17"/>
        </w:rPr>
        <w:t>, Copenhagen, Denmark, July 2002. Springer.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  <w:tab w:pos="445" w:val="left" w:leader="none"/>
        </w:tabs>
        <w:spacing w:line="172" w:lineRule="auto" w:before="210" w:after="0"/>
        <w:ind w:left="445" w:right="452" w:hanging="246"/>
        <w:jc w:val="both"/>
        <w:rPr>
          <w:sz w:val="17"/>
        </w:rPr>
      </w:pPr>
      <w:r>
        <w:rPr>
          <w:sz w:val="17"/>
        </w:rPr>
        <w:t>R. Cleaveland and S. Sims.</w:t>
      </w:r>
      <w:r>
        <w:rPr>
          <w:spacing w:val="40"/>
          <w:sz w:val="17"/>
        </w:rPr>
        <w:t> </w:t>
      </w:r>
      <w:r>
        <w:rPr>
          <w:sz w:val="17"/>
        </w:rPr>
        <w:t>The ncsu concurrency workbench.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CAV’96, 8th</w:t>
      </w:r>
      <w:r>
        <w:rPr>
          <w:i/>
          <w:sz w:val="17"/>
        </w:rPr>
        <w:t> International Conference on Computer Aided Veriﬁcation</w:t>
      </w:r>
      <w:r>
        <w:rPr>
          <w:sz w:val="17"/>
        </w:rPr>
        <w:t>, pages 394–397, July 1996.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700" w:right="480"/>
        </w:sectPr>
      </w:pPr>
    </w:p>
    <w:p>
      <w:pPr>
        <w:pStyle w:val="BodyText"/>
        <w:spacing w:before="3"/>
        <w:rPr>
          <w:rFonts w:ascii="LM Roman 9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" w:after="0"/>
        <w:ind w:left="558" w:right="341" w:hanging="246"/>
        <w:jc w:val="both"/>
        <w:rPr>
          <w:sz w:val="17"/>
        </w:rPr>
      </w:pPr>
      <w:bookmarkStart w:name="_bookmark21" w:id="40"/>
      <w:bookmarkEnd w:id="40"/>
      <w:r>
        <w:rPr/>
      </w:r>
      <w:bookmarkStart w:name="_bookmark22" w:id="41"/>
      <w:bookmarkEnd w:id="41"/>
      <w:r>
        <w:rPr/>
      </w:r>
      <w:bookmarkStart w:name="_bookmark23" w:id="42"/>
      <w:bookmarkEnd w:id="42"/>
      <w:r>
        <w:rPr/>
      </w:r>
      <w:bookmarkStart w:name="_bookmark24" w:id="43"/>
      <w:bookmarkEnd w:id="43"/>
      <w:r>
        <w:rPr/>
      </w:r>
      <w:r>
        <w:rPr>
          <w:sz w:val="17"/>
        </w:rPr>
        <w:t>T. Cleenewerck and J. Brichau.</w:t>
      </w:r>
      <w:r>
        <w:rPr>
          <w:spacing w:val="40"/>
          <w:sz w:val="17"/>
        </w:rPr>
        <w:t> </w:t>
      </w:r>
      <w:r>
        <w:rPr>
          <w:sz w:val="17"/>
        </w:rPr>
        <w:t>An Invasive Composition System for Local-to-Global Transformations.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LDTA 2005, ACM 5th International Workshop on Language</w:t>
      </w:r>
      <w:r>
        <w:rPr>
          <w:i/>
          <w:sz w:val="17"/>
        </w:rPr>
        <w:t> Descriptions, Tools and Applications</w:t>
      </w:r>
      <w:r>
        <w:rPr>
          <w:sz w:val="17"/>
        </w:rPr>
        <w:t>, pages 44–63, April 2005.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  <w:tab w:pos="557" w:val="left" w:leader="none"/>
        </w:tabs>
        <w:spacing w:line="172" w:lineRule="auto" w:before="167" w:after="0"/>
        <w:ind w:left="557" w:right="339" w:hanging="246"/>
        <w:jc w:val="both"/>
        <w:rPr>
          <w:sz w:val="17"/>
        </w:rPr>
      </w:pPr>
      <w:bookmarkStart w:name="_bookmark25" w:id="44"/>
      <w:bookmarkEnd w:id="44"/>
      <w:r>
        <w:rPr/>
      </w:r>
      <w:r>
        <w:rPr>
          <w:sz w:val="17"/>
        </w:rPr>
        <w:t>J. Corbett, M. Dwyer, J. Hatcliff, C. Pasareanu, R. S. Laubach, and H. Zheng.</w:t>
      </w:r>
      <w:r>
        <w:rPr>
          <w:spacing w:val="40"/>
          <w:sz w:val="17"/>
        </w:rPr>
        <w:t> </w:t>
      </w:r>
      <w:r>
        <w:rPr>
          <w:sz w:val="17"/>
        </w:rPr>
        <w:t>Bandera: Extracting</w:t>
      </w:r>
      <w:r>
        <w:rPr>
          <w:spacing w:val="-1"/>
          <w:sz w:val="17"/>
        </w:rPr>
        <w:t> </w:t>
      </w:r>
      <w:r>
        <w:rPr>
          <w:sz w:val="17"/>
        </w:rPr>
        <w:t>finite-state</w:t>
      </w:r>
      <w:r>
        <w:rPr>
          <w:spacing w:val="-1"/>
          <w:sz w:val="17"/>
        </w:rPr>
        <w:t> </w:t>
      </w:r>
      <w:r>
        <w:rPr>
          <w:sz w:val="17"/>
        </w:rPr>
        <w:t>models</w:t>
      </w:r>
      <w:r>
        <w:rPr>
          <w:spacing w:val="-1"/>
          <w:sz w:val="17"/>
        </w:rPr>
        <w:t> </w:t>
      </w:r>
      <w:r>
        <w:rPr>
          <w:sz w:val="17"/>
        </w:rPr>
        <w:t>from</w:t>
      </w:r>
      <w:r>
        <w:rPr>
          <w:spacing w:val="-1"/>
          <w:sz w:val="17"/>
        </w:rPr>
        <w:t> </w:t>
      </w:r>
      <w:r>
        <w:rPr>
          <w:sz w:val="17"/>
        </w:rPr>
        <w:t>java</w:t>
      </w:r>
      <w:r>
        <w:rPr>
          <w:spacing w:val="-1"/>
          <w:sz w:val="17"/>
        </w:rPr>
        <w:t> </w:t>
      </w:r>
      <w:r>
        <w:rPr>
          <w:sz w:val="17"/>
        </w:rPr>
        <w:t>source</w:t>
      </w:r>
      <w:r>
        <w:rPr>
          <w:spacing w:val="-1"/>
          <w:sz w:val="17"/>
        </w:rPr>
        <w:t> </w:t>
      </w:r>
      <w:r>
        <w:rPr>
          <w:sz w:val="17"/>
        </w:rPr>
        <w:t>code.</w:t>
      </w:r>
      <w:r>
        <w:rPr>
          <w:spacing w:val="22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i/>
          <w:sz w:val="17"/>
        </w:rPr>
        <w:t>Proceedings of the 22nd International</w:t>
      </w:r>
      <w:r>
        <w:rPr>
          <w:i/>
          <w:sz w:val="17"/>
        </w:rPr>
        <w:t> Conference on Software Engineering</w:t>
      </w:r>
      <w:r>
        <w:rPr>
          <w:sz w:val="17"/>
        </w:rPr>
        <w:t>, pages 439 – 448, Limerick, Ireland, June 2000. ACM </w:t>
      </w:r>
      <w:r>
        <w:rPr>
          <w:spacing w:val="-2"/>
          <w:sz w:val="17"/>
        </w:rPr>
        <w:t>Press.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7" w:after="0"/>
        <w:ind w:left="557" w:right="340" w:hanging="246"/>
        <w:jc w:val="both"/>
        <w:rPr>
          <w:sz w:val="17"/>
        </w:rPr>
      </w:pPr>
      <w:bookmarkStart w:name="_bookmark26" w:id="45"/>
      <w:bookmarkEnd w:id="45"/>
      <w:r>
        <w:rPr/>
      </w:r>
      <w:r>
        <w:rPr>
          <w:sz w:val="17"/>
        </w:rPr>
        <w:t>J.</w:t>
      </w:r>
      <w:r>
        <w:rPr>
          <w:spacing w:val="-4"/>
          <w:sz w:val="17"/>
        </w:rPr>
        <w:t> </w:t>
      </w:r>
      <w:r>
        <w:rPr>
          <w:sz w:val="17"/>
        </w:rPr>
        <w:t>Cordy.</w:t>
      </w:r>
      <w:r>
        <w:rPr>
          <w:spacing w:val="21"/>
          <w:sz w:val="17"/>
        </w:rPr>
        <w:t> </w:t>
      </w:r>
      <w:r>
        <w:rPr>
          <w:sz w:val="17"/>
        </w:rPr>
        <w:t>Txl</w:t>
      </w:r>
      <w:r>
        <w:rPr>
          <w:spacing w:val="-4"/>
          <w:sz w:val="17"/>
        </w:rPr>
        <w:t> </w:t>
      </w:r>
      <w:r>
        <w:rPr>
          <w:sz w:val="17"/>
        </w:rPr>
        <w:t>–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language</w:t>
      </w:r>
      <w:r>
        <w:rPr>
          <w:spacing w:val="-4"/>
          <w:sz w:val="17"/>
        </w:rPr>
        <w:t> </w:t>
      </w:r>
      <w:r>
        <w:rPr>
          <w:sz w:val="17"/>
        </w:rPr>
        <w:t>for</w:t>
      </w:r>
      <w:r>
        <w:rPr>
          <w:spacing w:val="-4"/>
          <w:sz w:val="17"/>
        </w:rPr>
        <w:t> </w:t>
      </w:r>
      <w:r>
        <w:rPr>
          <w:sz w:val="17"/>
        </w:rPr>
        <w:t>programming</w:t>
      </w:r>
      <w:r>
        <w:rPr>
          <w:spacing w:val="-4"/>
          <w:sz w:val="17"/>
        </w:rPr>
        <w:t> </w:t>
      </w:r>
      <w:r>
        <w:rPr>
          <w:sz w:val="17"/>
        </w:rPr>
        <w:t>language</w:t>
      </w:r>
      <w:r>
        <w:rPr>
          <w:spacing w:val="-4"/>
          <w:sz w:val="17"/>
        </w:rPr>
        <w:t> </w:t>
      </w:r>
      <w:r>
        <w:rPr>
          <w:sz w:val="17"/>
        </w:rPr>
        <w:t>tools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4"/>
          <w:sz w:val="17"/>
        </w:rPr>
        <w:t> </w:t>
      </w:r>
      <w:r>
        <w:rPr>
          <w:sz w:val="17"/>
        </w:rPr>
        <w:t>applications.</w:t>
      </w:r>
      <w:r>
        <w:rPr>
          <w:spacing w:val="21"/>
          <w:sz w:val="17"/>
        </w:rPr>
        <w:t> </w:t>
      </w:r>
      <w:r>
        <w:rPr>
          <w:sz w:val="17"/>
        </w:rPr>
        <w:t>In</w:t>
      </w:r>
      <w:r>
        <w:rPr>
          <w:spacing w:val="-2"/>
          <w:sz w:val="17"/>
        </w:rPr>
        <w:t> </w:t>
      </w:r>
      <w:r>
        <w:rPr>
          <w:i/>
          <w:sz w:val="17"/>
        </w:rPr>
        <w:t>Proc.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4th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Int.</w:t>
      </w:r>
      <w:r>
        <w:rPr>
          <w:i/>
          <w:sz w:val="17"/>
        </w:rPr>
        <w:t> Work. on Language Descriptions, Tools and Applications</w:t>
      </w:r>
      <w:r>
        <w:rPr>
          <w:sz w:val="17"/>
        </w:rPr>
        <w:t>, pages 1–27, April 2004.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8" w:after="0"/>
        <w:ind w:left="557" w:right="340" w:hanging="246"/>
        <w:jc w:val="both"/>
        <w:rPr>
          <w:sz w:val="17"/>
        </w:rPr>
      </w:pPr>
      <w:bookmarkStart w:name="_bookmark27" w:id="46"/>
      <w:bookmarkEnd w:id="46"/>
      <w:r>
        <w:rPr/>
      </w:r>
      <w:r>
        <w:rPr>
          <w:sz w:val="17"/>
        </w:rPr>
        <w:t>J. R. Cordy, T. R. Dean, A. J. Malton, and K. A. Schneider.</w:t>
      </w:r>
      <w:r>
        <w:rPr>
          <w:spacing w:val="40"/>
          <w:sz w:val="17"/>
        </w:rPr>
        <w:t> </w:t>
      </w:r>
      <w:r>
        <w:rPr>
          <w:sz w:val="17"/>
        </w:rPr>
        <w:t>Source Transformation in Software Engineering Using the TXL Transformation System.</w:t>
      </w:r>
      <w:r>
        <w:rPr>
          <w:spacing w:val="40"/>
          <w:sz w:val="17"/>
        </w:rPr>
        <w:t> </w:t>
      </w:r>
      <w:r>
        <w:rPr>
          <w:i/>
          <w:sz w:val="17"/>
        </w:rPr>
        <w:t>Journal of Information and</w:t>
      </w:r>
      <w:r>
        <w:rPr>
          <w:i/>
          <w:sz w:val="17"/>
        </w:rPr>
        <w:t> Software Technology</w:t>
      </w:r>
      <w:r>
        <w:rPr>
          <w:sz w:val="17"/>
        </w:rPr>
        <w:t>, 44(13):827–837, October 2002.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7" w:after="0"/>
        <w:ind w:left="557" w:right="339" w:hanging="335"/>
        <w:jc w:val="both"/>
        <w:rPr>
          <w:sz w:val="17"/>
        </w:rPr>
      </w:pPr>
      <w:bookmarkStart w:name="_bookmark29" w:id="47"/>
      <w:bookmarkEnd w:id="47"/>
      <w:r>
        <w:rPr/>
      </w:r>
      <w:r>
        <w:rPr>
          <w:sz w:val="17"/>
        </w:rPr>
        <w:t>P. Godefroid.</w:t>
      </w:r>
      <w:r>
        <w:rPr>
          <w:spacing w:val="39"/>
          <w:sz w:val="17"/>
        </w:rPr>
        <w:t> </w:t>
      </w:r>
      <w:r>
        <w:rPr>
          <w:sz w:val="17"/>
        </w:rPr>
        <w:t>On the Costs and Benefits of using Partial-Order Methods for the Verification of Concurrent Systems.</w:t>
      </w:r>
      <w:r>
        <w:rPr>
          <w:spacing w:val="40"/>
          <w:sz w:val="17"/>
        </w:rPr>
        <w:t> </w:t>
      </w:r>
      <w:r>
        <w:rPr>
          <w:i/>
          <w:sz w:val="17"/>
        </w:rPr>
        <w:t>Proceedings of DIMACS Workshop on Partial-Order Methods in</w:t>
      </w:r>
      <w:r>
        <w:rPr>
          <w:i/>
          <w:sz w:val="17"/>
        </w:rPr>
        <w:t> </w:t>
      </w:r>
      <w:bookmarkStart w:name="_bookmark28" w:id="48"/>
      <w:bookmarkEnd w:id="48"/>
      <w:r>
        <w:rPr>
          <w:i/>
          <w:sz w:val="17"/>
        </w:rPr>
        <w:t>V</w:t>
      </w:r>
      <w:r>
        <w:rPr>
          <w:i/>
          <w:sz w:val="17"/>
        </w:rPr>
        <w:t>eriﬁcation</w:t>
      </w:r>
      <w:r>
        <w:rPr>
          <w:sz w:val="17"/>
        </w:rPr>
        <w:t>, July 1996.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7" w:after="0"/>
        <w:ind w:left="557" w:right="346" w:hanging="335"/>
        <w:jc w:val="both"/>
        <w:rPr>
          <w:sz w:val="17"/>
        </w:rPr>
      </w:pPr>
      <w:r>
        <w:rPr>
          <w:sz w:val="17"/>
        </w:rPr>
        <w:t>P.</w:t>
      </w:r>
      <w:r>
        <w:rPr>
          <w:spacing w:val="-1"/>
          <w:sz w:val="17"/>
        </w:rPr>
        <w:t> </w:t>
      </w:r>
      <w:r>
        <w:rPr>
          <w:sz w:val="17"/>
        </w:rPr>
        <w:t>Godefroid,</w:t>
      </w:r>
      <w:r>
        <w:rPr>
          <w:spacing w:val="-1"/>
          <w:sz w:val="17"/>
        </w:rPr>
        <w:t> </w:t>
      </w:r>
      <w:r>
        <w:rPr>
          <w:sz w:val="17"/>
        </w:rPr>
        <w:t>R.</w:t>
      </w:r>
      <w:r>
        <w:rPr>
          <w:spacing w:val="-1"/>
          <w:sz w:val="17"/>
        </w:rPr>
        <w:t> </w:t>
      </w:r>
      <w:r>
        <w:rPr>
          <w:sz w:val="17"/>
        </w:rPr>
        <w:t>Hanmer,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L.</w:t>
      </w:r>
      <w:r>
        <w:rPr>
          <w:spacing w:val="-1"/>
          <w:sz w:val="17"/>
        </w:rPr>
        <w:t> </w:t>
      </w:r>
      <w:r>
        <w:rPr>
          <w:sz w:val="17"/>
        </w:rPr>
        <w:t>Jagadeesan.</w:t>
      </w:r>
      <w:r>
        <w:rPr>
          <w:spacing w:val="21"/>
          <w:sz w:val="17"/>
        </w:rPr>
        <w:t> </w:t>
      </w:r>
      <w:r>
        <w:rPr>
          <w:sz w:val="17"/>
        </w:rPr>
        <w:t>Systematic</w:t>
      </w:r>
      <w:r>
        <w:rPr>
          <w:spacing w:val="-1"/>
          <w:sz w:val="17"/>
        </w:rPr>
        <w:t> </w:t>
      </w:r>
      <w:r>
        <w:rPr>
          <w:sz w:val="17"/>
        </w:rPr>
        <w:t>Software</w:t>
      </w:r>
      <w:r>
        <w:rPr>
          <w:spacing w:val="-1"/>
          <w:sz w:val="17"/>
        </w:rPr>
        <w:t> </w:t>
      </w:r>
      <w:r>
        <w:rPr>
          <w:sz w:val="17"/>
        </w:rPr>
        <w:t>Testing</w:t>
      </w:r>
      <w:r>
        <w:rPr>
          <w:spacing w:val="-1"/>
          <w:sz w:val="17"/>
        </w:rPr>
        <w:t> </w:t>
      </w:r>
      <w:r>
        <w:rPr>
          <w:sz w:val="17"/>
        </w:rPr>
        <w:t>using</w:t>
      </w:r>
      <w:r>
        <w:rPr>
          <w:spacing w:val="-1"/>
          <w:sz w:val="17"/>
        </w:rPr>
        <w:t> </w:t>
      </w:r>
      <w:r>
        <w:rPr>
          <w:sz w:val="17"/>
        </w:rPr>
        <w:t>VeriSoft:</w:t>
      </w:r>
      <w:r>
        <w:rPr>
          <w:spacing w:val="-1"/>
          <w:sz w:val="17"/>
        </w:rPr>
        <w:t> </w:t>
      </w:r>
      <w:r>
        <w:rPr>
          <w:sz w:val="17"/>
        </w:rPr>
        <w:t>An </w:t>
      </w:r>
      <w:bookmarkStart w:name="_bookmark30" w:id="49"/>
      <w:bookmarkEnd w:id="49"/>
      <w:r>
        <w:rPr>
          <w:sz w:val="17"/>
        </w:rPr>
        <w:t>Analysis</w:t>
      </w:r>
      <w:r>
        <w:rPr>
          <w:sz w:val="17"/>
        </w:rPr>
        <w:t> of the 4ESS Heart-Beat Monitor.</w:t>
      </w:r>
      <w:r>
        <w:rPr>
          <w:spacing w:val="40"/>
          <w:sz w:val="17"/>
        </w:rPr>
        <w:t> </w:t>
      </w:r>
      <w:r>
        <w:rPr>
          <w:i/>
          <w:sz w:val="17"/>
        </w:rPr>
        <w:t>Bell Labs Technical Journal</w:t>
      </w:r>
      <w:r>
        <w:rPr>
          <w:sz w:val="17"/>
        </w:rPr>
        <w:t>, 3(2), April 1998.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8" w:after="0"/>
        <w:ind w:left="557" w:right="341" w:hanging="335"/>
        <w:jc w:val="both"/>
        <w:rPr>
          <w:sz w:val="17"/>
        </w:rPr>
      </w:pPr>
      <w:r>
        <w:rPr>
          <w:sz w:val="17"/>
        </w:rPr>
        <w:t>S. Gradara, A. Santone, M. L. Villani, and G. Vaglini.</w:t>
      </w:r>
      <w:r>
        <w:rPr>
          <w:spacing w:val="40"/>
          <w:sz w:val="17"/>
        </w:rPr>
        <w:t> </w:t>
      </w:r>
      <w:r>
        <w:rPr>
          <w:sz w:val="17"/>
        </w:rPr>
        <w:t>Model Checking Multithreaded </w:t>
      </w:r>
      <w:bookmarkStart w:name="_bookmark31" w:id="50"/>
      <w:bookmarkEnd w:id="50"/>
      <w:r>
        <w:rPr>
          <w:sz w:val="17"/>
        </w:rPr>
        <w:t>Programs</w:t>
      </w:r>
      <w:r>
        <w:rPr>
          <w:sz w:val="17"/>
        </w:rPr>
        <w:t> by Means of Reduced Models.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LDTA 2004, ACM 4th International</w:t>
      </w:r>
      <w:r>
        <w:rPr>
          <w:i/>
          <w:sz w:val="17"/>
        </w:rPr>
        <w:t> Workshop on Language Descriptions, Tools and Applications</w:t>
      </w:r>
      <w:r>
        <w:rPr>
          <w:sz w:val="17"/>
        </w:rPr>
        <w:t>, pages 55–74, April 2004.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8" w:after="0"/>
        <w:ind w:left="557" w:right="341" w:hanging="335"/>
        <w:jc w:val="both"/>
        <w:rPr>
          <w:sz w:val="17"/>
        </w:rPr>
      </w:pPr>
      <w:bookmarkStart w:name="_bookmark32" w:id="51"/>
      <w:bookmarkEnd w:id="51"/>
      <w:r>
        <w:rPr/>
      </w:r>
      <w:r>
        <w:rPr>
          <w:sz w:val="17"/>
        </w:rPr>
        <w:t>J.</w:t>
      </w:r>
      <w:r>
        <w:rPr>
          <w:spacing w:val="-11"/>
          <w:sz w:val="17"/>
        </w:rPr>
        <w:t> </w:t>
      </w:r>
      <w:r>
        <w:rPr>
          <w:sz w:val="17"/>
        </w:rPr>
        <w:t>Hatcliff</w:t>
      </w:r>
      <w:r>
        <w:rPr>
          <w:spacing w:val="-11"/>
          <w:sz w:val="17"/>
        </w:rPr>
        <w:t> </w:t>
      </w:r>
      <w:r>
        <w:rPr>
          <w:sz w:val="17"/>
        </w:rPr>
        <w:t>and</w:t>
      </w:r>
      <w:r>
        <w:rPr>
          <w:spacing w:val="-11"/>
          <w:sz w:val="17"/>
        </w:rPr>
        <w:t> </w:t>
      </w:r>
      <w:r>
        <w:rPr>
          <w:sz w:val="17"/>
        </w:rPr>
        <w:t>M.</w:t>
      </w:r>
      <w:r>
        <w:rPr>
          <w:spacing w:val="-11"/>
          <w:sz w:val="17"/>
        </w:rPr>
        <w:t> </w:t>
      </w:r>
      <w:r>
        <w:rPr>
          <w:sz w:val="17"/>
        </w:rPr>
        <w:t>Dwyer.</w:t>
      </w:r>
      <w:r>
        <w:rPr>
          <w:spacing w:val="21"/>
          <w:sz w:val="17"/>
        </w:rPr>
        <w:t> </w:t>
      </w:r>
      <w:r>
        <w:rPr>
          <w:sz w:val="17"/>
        </w:rPr>
        <w:t>Using</w:t>
      </w:r>
      <w:r>
        <w:rPr>
          <w:spacing w:val="-11"/>
          <w:sz w:val="17"/>
        </w:rPr>
        <w:t> </w:t>
      </w:r>
      <w:r>
        <w:rPr>
          <w:sz w:val="17"/>
        </w:rPr>
        <w:t>the</w:t>
      </w:r>
      <w:r>
        <w:rPr>
          <w:spacing w:val="-11"/>
          <w:sz w:val="17"/>
        </w:rPr>
        <w:t> </w:t>
      </w:r>
      <w:r>
        <w:rPr>
          <w:sz w:val="17"/>
        </w:rPr>
        <w:t>Bandera</w:t>
      </w:r>
      <w:r>
        <w:rPr>
          <w:spacing w:val="-11"/>
          <w:sz w:val="17"/>
        </w:rPr>
        <w:t> </w:t>
      </w:r>
      <w:r>
        <w:rPr>
          <w:sz w:val="17"/>
        </w:rPr>
        <w:t>Tool</w:t>
      </w:r>
      <w:r>
        <w:rPr>
          <w:spacing w:val="-11"/>
          <w:sz w:val="17"/>
        </w:rPr>
        <w:t> </w:t>
      </w:r>
      <w:r>
        <w:rPr>
          <w:sz w:val="17"/>
        </w:rPr>
        <w:t>Set</w:t>
      </w:r>
      <w:r>
        <w:rPr>
          <w:spacing w:val="-11"/>
          <w:sz w:val="17"/>
        </w:rPr>
        <w:t> </w:t>
      </w:r>
      <w:r>
        <w:rPr>
          <w:sz w:val="17"/>
        </w:rPr>
        <w:t>to</w:t>
      </w:r>
      <w:r>
        <w:rPr>
          <w:spacing w:val="-11"/>
          <w:sz w:val="17"/>
        </w:rPr>
        <w:t> </w:t>
      </w:r>
      <w:r>
        <w:rPr>
          <w:sz w:val="17"/>
        </w:rPr>
        <w:t>Model-check</w:t>
      </w:r>
      <w:r>
        <w:rPr>
          <w:spacing w:val="-11"/>
          <w:sz w:val="17"/>
        </w:rPr>
        <w:t> </w:t>
      </w:r>
      <w:r>
        <w:rPr>
          <w:sz w:val="17"/>
        </w:rPr>
        <w:t>Properties</w:t>
      </w:r>
      <w:r>
        <w:rPr>
          <w:spacing w:val="-11"/>
          <w:sz w:val="17"/>
        </w:rPr>
        <w:t> </w:t>
      </w:r>
      <w:r>
        <w:rPr>
          <w:sz w:val="17"/>
        </w:rPr>
        <w:t>of</w:t>
      </w:r>
      <w:r>
        <w:rPr>
          <w:spacing w:val="-11"/>
          <w:sz w:val="17"/>
        </w:rPr>
        <w:t> </w:t>
      </w:r>
      <w:r>
        <w:rPr>
          <w:sz w:val="17"/>
        </w:rPr>
        <w:t>Concurrent Java Software. </w:t>
      </w:r>
      <w:r>
        <w:rPr>
          <w:i/>
          <w:sz w:val="17"/>
        </w:rPr>
        <w:t>Proceedings of CONCUR 2001</w:t>
      </w:r>
      <w:r>
        <w:rPr>
          <w:sz w:val="17"/>
        </w:rPr>
        <w:t>, pages 1–10, June 2001.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8" w:after="0"/>
        <w:ind w:left="557" w:right="340" w:hanging="335"/>
        <w:jc w:val="both"/>
        <w:rPr>
          <w:sz w:val="17"/>
        </w:rPr>
      </w:pPr>
      <w:bookmarkStart w:name="_bookmark33" w:id="52"/>
      <w:bookmarkEnd w:id="52"/>
      <w:r>
        <w:rPr/>
      </w:r>
      <w:r>
        <w:rPr>
          <w:sz w:val="17"/>
        </w:rPr>
        <w:t>K.</w:t>
      </w:r>
      <w:r>
        <w:rPr>
          <w:spacing w:val="-6"/>
          <w:sz w:val="17"/>
        </w:rPr>
        <w:t> </w:t>
      </w:r>
      <w:r>
        <w:rPr>
          <w:sz w:val="17"/>
        </w:rPr>
        <w:t>Havelund. Java</w:t>
      </w:r>
      <w:r>
        <w:rPr>
          <w:spacing w:val="-6"/>
          <w:sz w:val="17"/>
        </w:rPr>
        <w:t> </w:t>
      </w:r>
      <w:r>
        <w:rPr>
          <w:sz w:val="17"/>
        </w:rPr>
        <w:t>PathFinder:</w:t>
      </w:r>
      <w:r>
        <w:rPr>
          <w:spacing w:val="-6"/>
          <w:sz w:val="17"/>
        </w:rPr>
        <w:t> </w:t>
      </w:r>
      <w:r>
        <w:rPr>
          <w:sz w:val="17"/>
        </w:rPr>
        <w:t>A</w:t>
      </w:r>
      <w:r>
        <w:rPr>
          <w:spacing w:val="-6"/>
          <w:sz w:val="17"/>
        </w:rPr>
        <w:t> </w:t>
      </w:r>
      <w:r>
        <w:rPr>
          <w:sz w:val="17"/>
        </w:rPr>
        <w:t>Translator</w:t>
      </w:r>
      <w:r>
        <w:rPr>
          <w:spacing w:val="-6"/>
          <w:sz w:val="17"/>
        </w:rPr>
        <w:t> </w:t>
      </w:r>
      <w:r>
        <w:rPr>
          <w:sz w:val="17"/>
        </w:rPr>
        <w:t>from</w:t>
      </w:r>
      <w:r>
        <w:rPr>
          <w:spacing w:val="-6"/>
          <w:sz w:val="17"/>
        </w:rPr>
        <w:t> </w:t>
      </w:r>
      <w:r>
        <w:rPr>
          <w:sz w:val="17"/>
        </w:rPr>
        <w:t>Java</w:t>
      </w:r>
      <w:r>
        <w:rPr>
          <w:spacing w:val="-6"/>
          <w:sz w:val="17"/>
        </w:rPr>
        <w:t> </w:t>
      </w:r>
      <w:r>
        <w:rPr>
          <w:sz w:val="17"/>
        </w:rPr>
        <w:t>to</w:t>
      </w:r>
      <w:r>
        <w:rPr>
          <w:spacing w:val="-6"/>
          <w:sz w:val="17"/>
        </w:rPr>
        <w:t> </w:t>
      </w:r>
      <w:r>
        <w:rPr>
          <w:sz w:val="17"/>
        </w:rPr>
        <w:t>Promela.</w:t>
      </w:r>
      <w:r>
        <w:rPr>
          <w:spacing w:val="20"/>
          <w:sz w:val="17"/>
        </w:rPr>
        <w:t> </w:t>
      </w:r>
      <w:r>
        <w:rPr>
          <w:i/>
          <w:sz w:val="17"/>
        </w:rPr>
        <w:t>Theoretical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Practical</w:t>
      </w:r>
      <w:r>
        <w:rPr>
          <w:i/>
          <w:sz w:val="17"/>
        </w:rPr>
        <w:t> Aspects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SPIN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Model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Checking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–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5th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6th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SPIN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Workshops</w:t>
      </w:r>
      <w:r>
        <w:rPr>
          <w:sz w:val="17"/>
        </w:rPr>
        <w:t>,</w:t>
      </w:r>
      <w:r>
        <w:rPr>
          <w:spacing w:val="-8"/>
          <w:sz w:val="17"/>
        </w:rPr>
        <w:t> </w:t>
      </w:r>
      <w:r>
        <w:rPr>
          <w:sz w:val="17"/>
        </w:rPr>
        <w:t>1680:152,</w:t>
      </w:r>
      <w:r>
        <w:rPr>
          <w:spacing w:val="-8"/>
          <w:sz w:val="17"/>
        </w:rPr>
        <w:t> </w:t>
      </w:r>
      <w:r>
        <w:rPr>
          <w:sz w:val="17"/>
        </w:rPr>
        <w:t>1999.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  <w:tab w:pos="557" w:val="left" w:leader="none"/>
        </w:tabs>
        <w:spacing w:line="172" w:lineRule="auto" w:before="168" w:after="0"/>
        <w:ind w:left="557" w:right="339" w:hanging="335"/>
        <w:jc w:val="both"/>
        <w:rPr>
          <w:sz w:val="17"/>
        </w:rPr>
      </w:pPr>
      <w:r>
        <w:rPr>
          <w:sz w:val="17"/>
        </w:rPr>
        <w:t>G. J. Holzmann. The Model Checker Spin. </w:t>
      </w:r>
      <w:r>
        <w:rPr>
          <w:i/>
          <w:sz w:val="17"/>
        </w:rPr>
        <w:t>IEEE Trans. on Software Engineering</w:t>
      </w:r>
      <w:r>
        <w:rPr>
          <w:sz w:val="17"/>
        </w:rPr>
        <w:t>, 23(5):279– </w:t>
      </w:r>
      <w:bookmarkStart w:name="_bookmark34" w:id="53"/>
      <w:bookmarkEnd w:id="53"/>
      <w:r>
        <w:rPr>
          <w:sz w:val="17"/>
        </w:rPr>
        <w:t>295,</w:t>
      </w:r>
      <w:r>
        <w:rPr>
          <w:sz w:val="17"/>
        </w:rPr>
        <w:t> 1997.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69" w:after="0"/>
        <w:ind w:left="558" w:right="339" w:hanging="335"/>
        <w:jc w:val="both"/>
        <w:rPr>
          <w:sz w:val="17"/>
        </w:rPr>
      </w:pPr>
      <w:bookmarkStart w:name="_bookmark35" w:id="54"/>
      <w:bookmarkEnd w:id="54"/>
      <w:r>
        <w:rPr/>
      </w:r>
      <w:r>
        <w:rPr>
          <w:sz w:val="17"/>
        </w:rPr>
        <w:t>R. L¨ammel.</w:t>
      </w:r>
      <w:r>
        <w:rPr>
          <w:spacing w:val="27"/>
          <w:sz w:val="17"/>
        </w:rPr>
        <w:t> </w:t>
      </w:r>
      <w:r>
        <w:rPr>
          <w:sz w:val="17"/>
        </w:rPr>
        <w:t>Coupled Software Transformations.</w:t>
      </w:r>
      <w:r>
        <w:rPr>
          <w:spacing w:val="27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SET 2004, First Int. Workshop on</w:t>
      </w:r>
      <w:r>
        <w:rPr>
          <w:i/>
          <w:sz w:val="17"/>
        </w:rPr>
        <w:t> Software Evolution Transformations</w:t>
      </w:r>
      <w:r>
        <w:rPr>
          <w:sz w:val="17"/>
        </w:rPr>
        <w:t>, pages 31–35, November 2004.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14" w:after="0"/>
        <w:ind w:left="557" w:right="0" w:hanging="333"/>
        <w:jc w:val="both"/>
        <w:rPr>
          <w:sz w:val="17"/>
        </w:rPr>
      </w:pPr>
      <w:bookmarkStart w:name="_bookmark36" w:id="55"/>
      <w:bookmarkEnd w:id="55"/>
      <w:r>
        <w:rPr/>
      </w:r>
      <w:r>
        <w:rPr>
          <w:sz w:val="17"/>
        </w:rPr>
        <w:t>R.</w:t>
      </w:r>
      <w:r>
        <w:rPr>
          <w:spacing w:val="1"/>
          <w:sz w:val="17"/>
        </w:rPr>
        <w:t> </w:t>
      </w:r>
      <w:r>
        <w:rPr>
          <w:sz w:val="17"/>
        </w:rPr>
        <w:t>Milner.</w:t>
      </w:r>
      <w:r>
        <w:rPr>
          <w:spacing w:val="24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Concurrency</w:t>
      </w:r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sz w:val="17"/>
        </w:rPr>
        <w:t>Prentice-Hall,</w:t>
      </w:r>
      <w:r>
        <w:rPr>
          <w:spacing w:val="1"/>
          <w:sz w:val="17"/>
        </w:rPr>
        <w:t> </w:t>
      </w:r>
      <w:r>
        <w:rPr>
          <w:sz w:val="17"/>
        </w:rPr>
        <w:t>New</w:t>
      </w:r>
      <w:r>
        <w:rPr>
          <w:spacing w:val="3"/>
          <w:sz w:val="17"/>
        </w:rPr>
        <w:t> </w:t>
      </w:r>
      <w:r>
        <w:rPr>
          <w:sz w:val="17"/>
        </w:rPr>
        <w:t>York,</w:t>
      </w:r>
      <w:r>
        <w:rPr>
          <w:spacing w:val="1"/>
          <w:sz w:val="17"/>
        </w:rPr>
        <w:t>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55" w:after="0"/>
        <w:ind w:left="558" w:right="339" w:hanging="335"/>
        <w:jc w:val="both"/>
        <w:rPr>
          <w:sz w:val="17"/>
        </w:rPr>
      </w:pPr>
      <w:r>
        <w:rPr>
          <w:sz w:val="17"/>
        </w:rPr>
        <w:t>S. Qadeer and D. Wu.</w:t>
      </w:r>
      <w:r>
        <w:rPr>
          <w:spacing w:val="40"/>
          <w:sz w:val="17"/>
        </w:rPr>
        <w:t> </w:t>
      </w:r>
      <w:r>
        <w:rPr>
          <w:sz w:val="17"/>
        </w:rPr>
        <w:t>KISS: Keep it Simple and Sequential.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Proc. PLDI 2004, ACM</w:t>
      </w:r>
      <w:r>
        <w:rPr>
          <w:i/>
          <w:sz w:val="17"/>
        </w:rPr>
        <w:t> </w:t>
      </w:r>
      <w:bookmarkStart w:name="_bookmark37" w:id="56"/>
      <w:bookmarkEnd w:id="56"/>
      <w:r>
        <w:rPr>
          <w:i/>
          <w:sz w:val="17"/>
        </w:rPr>
        <w:t>SIGPLAN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2004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Conference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Programming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Language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Design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Implementation</w:t>
      </w:r>
      <w:r>
        <w:rPr>
          <w:sz w:val="17"/>
        </w:rPr>
        <w:t>,</w:t>
      </w:r>
      <w:r>
        <w:rPr>
          <w:spacing w:val="-5"/>
          <w:sz w:val="17"/>
        </w:rPr>
        <w:t> </w:t>
      </w:r>
      <w:r>
        <w:rPr>
          <w:sz w:val="17"/>
        </w:rPr>
        <w:t>pages</w:t>
      </w:r>
      <w:r>
        <w:rPr>
          <w:spacing w:val="-5"/>
          <w:sz w:val="17"/>
        </w:rPr>
        <w:t> </w:t>
      </w:r>
      <w:r>
        <w:rPr>
          <w:sz w:val="17"/>
        </w:rPr>
        <w:t>14– 24, June 2004.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14" w:after="0"/>
        <w:ind w:left="557" w:right="0" w:hanging="333"/>
        <w:jc w:val="both"/>
        <w:rPr>
          <w:sz w:val="17"/>
        </w:rPr>
      </w:pPr>
      <w:bookmarkStart w:name="_bookmark38" w:id="57"/>
      <w:bookmarkEnd w:id="57"/>
      <w:r>
        <w:rPr/>
      </w:r>
      <w:r>
        <w:rPr>
          <w:sz w:val="17"/>
        </w:rPr>
        <w:t>S.</w:t>
      </w:r>
      <w:r>
        <w:rPr>
          <w:spacing w:val="3"/>
          <w:sz w:val="17"/>
        </w:rPr>
        <w:t> </w:t>
      </w:r>
      <w:r>
        <w:rPr>
          <w:sz w:val="17"/>
        </w:rPr>
        <w:t>Stoller.</w:t>
      </w:r>
      <w:r>
        <w:rPr>
          <w:spacing w:val="24"/>
          <w:sz w:val="17"/>
        </w:rPr>
        <w:t> </w:t>
      </w:r>
      <w:r>
        <w:rPr>
          <w:sz w:val="17"/>
        </w:rPr>
        <w:t>Stony</w:t>
      </w:r>
      <w:r>
        <w:rPr>
          <w:spacing w:val="4"/>
          <w:sz w:val="17"/>
        </w:rPr>
        <w:t> </w:t>
      </w:r>
      <w:r>
        <w:rPr>
          <w:sz w:val="17"/>
        </w:rPr>
        <w:t>Brook</w:t>
      </w:r>
      <w:r>
        <w:rPr>
          <w:spacing w:val="4"/>
          <w:sz w:val="17"/>
        </w:rPr>
        <w:t> </w:t>
      </w:r>
      <w:r>
        <w:rPr>
          <w:sz w:val="17"/>
        </w:rPr>
        <w:t>University.</w:t>
      </w:r>
      <w:r>
        <w:rPr>
          <w:spacing w:val="24"/>
          <w:sz w:val="17"/>
        </w:rPr>
        <w:t> </w:t>
      </w:r>
      <w:r>
        <w:rPr>
          <w:sz w:val="17"/>
        </w:rPr>
        <w:t>Personal</w:t>
      </w:r>
      <w:r>
        <w:rPr>
          <w:spacing w:val="3"/>
          <w:sz w:val="17"/>
        </w:rPr>
        <w:t> </w:t>
      </w:r>
      <w:r>
        <w:rPr>
          <w:sz w:val="17"/>
        </w:rPr>
        <w:t>Communication,</w:t>
      </w:r>
      <w:r>
        <w:rPr>
          <w:spacing w:val="3"/>
          <w:sz w:val="17"/>
        </w:rPr>
        <w:t> </w:t>
      </w:r>
      <w:r>
        <w:rPr>
          <w:spacing w:val="-4"/>
          <w:sz w:val="17"/>
        </w:rPr>
        <w:t>2003.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55" w:after="0"/>
        <w:ind w:left="558" w:right="339" w:hanging="335"/>
        <w:jc w:val="both"/>
        <w:rPr>
          <w:sz w:val="17"/>
        </w:rPr>
      </w:pPr>
      <w:bookmarkStart w:name="_bookmark39" w:id="58"/>
      <w:bookmarkEnd w:id="58"/>
      <w:r>
        <w:rPr/>
      </w:r>
      <w:r>
        <w:rPr>
          <w:sz w:val="17"/>
        </w:rPr>
        <w:t>E. Visser.</w:t>
      </w:r>
      <w:r>
        <w:rPr>
          <w:spacing w:val="40"/>
          <w:sz w:val="17"/>
        </w:rPr>
        <w:t> </w:t>
      </w:r>
      <w:r>
        <w:rPr>
          <w:sz w:val="17"/>
        </w:rPr>
        <w:t>A Survey of Strategies in Program Transformation Systems.</w:t>
      </w:r>
      <w:r>
        <w:rPr>
          <w:spacing w:val="40"/>
          <w:sz w:val="17"/>
        </w:rPr>
        <w:t> </w:t>
      </w:r>
      <w:r>
        <w:rPr>
          <w:i/>
          <w:sz w:val="17"/>
        </w:rPr>
        <w:t>Electronic Notes in</w:t>
      </w:r>
      <w:r>
        <w:rPr>
          <w:i/>
          <w:sz w:val="17"/>
        </w:rPr>
        <w:t> Theoretical Computer Science</w:t>
      </w:r>
      <w:r>
        <w:rPr>
          <w:sz w:val="17"/>
        </w:rPr>
        <w:t>, 57:363–377, 2001.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68" w:after="0"/>
        <w:ind w:left="558" w:right="339" w:hanging="335"/>
        <w:jc w:val="both"/>
        <w:rPr>
          <w:sz w:val="17"/>
        </w:rPr>
      </w:pPr>
      <w:r>
        <w:rPr>
          <w:sz w:val="17"/>
        </w:rPr>
        <w:t>W.</w:t>
      </w:r>
      <w:r>
        <w:rPr>
          <w:spacing w:val="-15"/>
          <w:sz w:val="17"/>
        </w:rPr>
        <w:t> </w:t>
      </w:r>
      <w:r>
        <w:rPr>
          <w:sz w:val="17"/>
        </w:rPr>
        <w:t>Visser,</w:t>
      </w:r>
      <w:r>
        <w:rPr>
          <w:spacing w:val="-15"/>
          <w:sz w:val="17"/>
        </w:rPr>
        <w:t> </w:t>
      </w:r>
      <w:r>
        <w:rPr>
          <w:sz w:val="17"/>
        </w:rPr>
        <w:t>K.</w:t>
      </w:r>
      <w:r>
        <w:rPr>
          <w:spacing w:val="-14"/>
          <w:sz w:val="17"/>
        </w:rPr>
        <w:t> </w:t>
      </w:r>
      <w:r>
        <w:rPr>
          <w:sz w:val="17"/>
        </w:rPr>
        <w:t>Havelund,</w:t>
      </w:r>
      <w:r>
        <w:rPr>
          <w:spacing w:val="-15"/>
          <w:sz w:val="17"/>
        </w:rPr>
        <w:t> </w:t>
      </w:r>
      <w:r>
        <w:rPr>
          <w:sz w:val="17"/>
        </w:rPr>
        <w:t>G.</w:t>
      </w:r>
      <w:r>
        <w:rPr>
          <w:spacing w:val="-14"/>
          <w:sz w:val="17"/>
        </w:rPr>
        <w:t> </w:t>
      </w:r>
      <w:r>
        <w:rPr>
          <w:sz w:val="17"/>
        </w:rPr>
        <w:t>Brat,</w:t>
      </w:r>
      <w:r>
        <w:rPr>
          <w:spacing w:val="-15"/>
          <w:sz w:val="17"/>
        </w:rPr>
        <w:t> </w:t>
      </w:r>
      <w:r>
        <w:rPr>
          <w:sz w:val="17"/>
        </w:rPr>
        <w:t>S.</w:t>
      </w:r>
      <w:r>
        <w:rPr>
          <w:spacing w:val="-15"/>
          <w:sz w:val="17"/>
        </w:rPr>
        <w:t> </w:t>
      </w:r>
      <w:r>
        <w:rPr>
          <w:sz w:val="17"/>
        </w:rPr>
        <w:t>Park,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5"/>
          <w:sz w:val="17"/>
        </w:rPr>
        <w:t> </w:t>
      </w:r>
      <w:r>
        <w:rPr>
          <w:sz w:val="17"/>
        </w:rPr>
        <w:t>F.</w:t>
      </w:r>
      <w:r>
        <w:rPr>
          <w:spacing w:val="-14"/>
          <w:sz w:val="17"/>
        </w:rPr>
        <w:t> </w:t>
      </w:r>
      <w:r>
        <w:rPr>
          <w:sz w:val="17"/>
        </w:rPr>
        <w:t>Lerda.</w:t>
      </w:r>
      <w:r>
        <w:rPr>
          <w:spacing w:val="12"/>
          <w:sz w:val="17"/>
        </w:rPr>
        <w:t> </w:t>
      </w:r>
      <w:r>
        <w:rPr>
          <w:sz w:val="17"/>
        </w:rPr>
        <w:t>Model</w:t>
      </w:r>
      <w:r>
        <w:rPr>
          <w:spacing w:val="-15"/>
          <w:sz w:val="17"/>
        </w:rPr>
        <w:t> </w:t>
      </w:r>
      <w:r>
        <w:rPr>
          <w:sz w:val="17"/>
        </w:rPr>
        <w:t>Checking</w:t>
      </w:r>
      <w:r>
        <w:rPr>
          <w:spacing w:val="-15"/>
          <w:sz w:val="17"/>
        </w:rPr>
        <w:t> </w:t>
      </w:r>
      <w:r>
        <w:rPr>
          <w:sz w:val="17"/>
        </w:rPr>
        <w:t>Programs.</w:t>
      </w:r>
      <w:r>
        <w:rPr>
          <w:spacing w:val="29"/>
          <w:sz w:val="17"/>
        </w:rPr>
        <w:t> </w:t>
      </w:r>
      <w:r>
        <w:rPr>
          <w:i/>
          <w:sz w:val="17"/>
        </w:rPr>
        <w:t>Automated</w:t>
      </w:r>
      <w:r>
        <w:rPr>
          <w:i/>
          <w:sz w:val="17"/>
        </w:rPr>
        <w:t> Software Engineering Journal</w:t>
      </w:r>
      <w:r>
        <w:rPr>
          <w:sz w:val="17"/>
        </w:rPr>
        <w:t>, 10(2), April 2003.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15" w:after="0"/>
        <w:ind w:left="557" w:right="0" w:hanging="333"/>
        <w:jc w:val="left"/>
        <w:rPr>
          <w:sz w:val="17"/>
        </w:rPr>
      </w:pPr>
      <w:r>
        <w:rPr>
          <w:sz w:val="17"/>
        </w:rPr>
        <w:t>T.</w:t>
      </w:r>
      <w:r>
        <w:rPr>
          <w:spacing w:val="-1"/>
          <w:sz w:val="17"/>
        </w:rPr>
        <w:t> </w:t>
      </w:r>
      <w:r>
        <w:rPr>
          <w:sz w:val="17"/>
        </w:rPr>
        <w:t>Wallentine.</w:t>
      </w:r>
      <w:r>
        <w:rPr>
          <w:spacing w:val="20"/>
          <w:sz w:val="17"/>
        </w:rPr>
        <w:t> </w:t>
      </w:r>
      <w:r>
        <w:rPr>
          <w:sz w:val="17"/>
        </w:rPr>
        <w:t>Kansas</w:t>
      </w:r>
      <w:r>
        <w:rPr>
          <w:spacing w:val="1"/>
          <w:sz w:val="17"/>
        </w:rPr>
        <w:t> </w:t>
      </w:r>
      <w:r>
        <w:rPr>
          <w:sz w:val="17"/>
        </w:rPr>
        <w:t>State</w:t>
      </w:r>
      <w:r>
        <w:rPr>
          <w:spacing w:val="1"/>
          <w:sz w:val="17"/>
        </w:rPr>
        <w:t> </w:t>
      </w:r>
      <w:r>
        <w:rPr>
          <w:sz w:val="17"/>
        </w:rPr>
        <w:t>University, Kansas.</w:t>
      </w:r>
      <w:r>
        <w:rPr>
          <w:spacing w:val="19"/>
          <w:sz w:val="17"/>
        </w:rPr>
        <w:t> </w:t>
      </w:r>
      <w:r>
        <w:rPr>
          <w:sz w:val="17"/>
        </w:rPr>
        <w:t>Personal</w:t>
      </w:r>
      <w:r>
        <w:rPr>
          <w:spacing w:val="1"/>
          <w:sz w:val="17"/>
        </w:rPr>
        <w:t> </w:t>
      </w:r>
      <w:r>
        <w:rPr>
          <w:sz w:val="17"/>
        </w:rPr>
        <w:t>Communication, </w:t>
      </w:r>
      <w:r>
        <w:rPr>
          <w:spacing w:val="-2"/>
          <w:sz w:val="17"/>
        </w:rPr>
        <w:t>2003.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8" w:val="left" w:leader="none"/>
        </w:tabs>
        <w:spacing w:line="172" w:lineRule="auto" w:before="155" w:after="0"/>
        <w:ind w:left="558" w:right="340" w:hanging="335"/>
        <w:jc w:val="both"/>
        <w:rPr>
          <w:sz w:val="17"/>
        </w:rPr>
      </w:pPr>
      <w:r>
        <w:rPr>
          <w:sz w:val="17"/>
        </w:rPr>
        <w:t>P. Wilson.</w:t>
      </w:r>
      <w:r>
        <w:rPr>
          <w:spacing w:val="40"/>
          <w:sz w:val="17"/>
        </w:rPr>
        <w:t> </w:t>
      </w:r>
      <w:r>
        <w:rPr>
          <w:sz w:val="17"/>
        </w:rPr>
        <w:t>Uniprocessor Garbage Collection Techniques.</w:t>
      </w:r>
      <w:r>
        <w:rPr>
          <w:spacing w:val="40"/>
          <w:sz w:val="17"/>
        </w:rPr>
        <w:t> </w:t>
      </w:r>
      <w:r>
        <w:rPr>
          <w:i/>
          <w:sz w:val="17"/>
        </w:rPr>
        <w:t>Proc. Int. Workshop on Memory</w:t>
      </w:r>
      <w:r>
        <w:rPr>
          <w:i/>
          <w:sz w:val="17"/>
        </w:rPr>
        <w:t> Management</w:t>
      </w:r>
      <w:r>
        <w:rPr>
          <w:sz w:val="17"/>
        </w:rPr>
        <w:t>, (637), 1992.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07" w:lineRule="exact" w:before="115" w:after="0"/>
        <w:ind w:left="557" w:right="0" w:hanging="333"/>
        <w:jc w:val="left"/>
        <w:rPr>
          <w:sz w:val="17"/>
        </w:rPr>
      </w:pPr>
      <w:r>
        <w:rPr>
          <w:sz w:val="17"/>
        </w:rPr>
        <w:t>A.</w:t>
      </w:r>
      <w:r>
        <w:rPr>
          <w:spacing w:val="28"/>
          <w:sz w:val="17"/>
        </w:rPr>
        <w:t> </w:t>
      </w:r>
      <w:r>
        <w:rPr>
          <w:sz w:val="17"/>
        </w:rPr>
        <w:t>Wollrath,</w:t>
      </w:r>
      <w:r>
        <w:rPr>
          <w:spacing w:val="29"/>
          <w:sz w:val="17"/>
        </w:rPr>
        <w:t> </w:t>
      </w:r>
      <w:r>
        <w:rPr>
          <w:sz w:val="17"/>
        </w:rPr>
        <w:t>R.</w:t>
      </w:r>
      <w:r>
        <w:rPr>
          <w:spacing w:val="28"/>
          <w:sz w:val="17"/>
        </w:rPr>
        <w:t> </w:t>
      </w:r>
      <w:r>
        <w:rPr>
          <w:sz w:val="17"/>
        </w:rPr>
        <w:t>Riggs,</w:t>
      </w:r>
      <w:r>
        <w:rPr>
          <w:spacing w:val="29"/>
          <w:sz w:val="17"/>
        </w:rPr>
        <w:t> </w:t>
      </w:r>
      <w:r>
        <w:rPr>
          <w:sz w:val="17"/>
        </w:rPr>
        <w:t>and</w:t>
      </w:r>
      <w:r>
        <w:rPr>
          <w:spacing w:val="29"/>
          <w:sz w:val="17"/>
        </w:rPr>
        <w:t> </w:t>
      </w:r>
      <w:r>
        <w:rPr>
          <w:sz w:val="17"/>
        </w:rPr>
        <w:t>J.</w:t>
      </w:r>
      <w:r>
        <w:rPr>
          <w:spacing w:val="29"/>
          <w:sz w:val="17"/>
        </w:rPr>
        <w:t> </w:t>
      </w:r>
      <w:r>
        <w:rPr>
          <w:sz w:val="17"/>
        </w:rPr>
        <w:t>Waldo.</w:t>
      </w:r>
      <w:r>
        <w:rPr>
          <w:spacing w:val="75"/>
          <w:w w:val="150"/>
          <w:sz w:val="17"/>
        </w:rPr>
        <w:t> </w:t>
      </w:r>
      <w:r>
        <w:rPr>
          <w:sz w:val="17"/>
        </w:rPr>
        <w:t>A</w:t>
      </w:r>
      <w:r>
        <w:rPr>
          <w:spacing w:val="29"/>
          <w:sz w:val="17"/>
        </w:rPr>
        <w:t> </w:t>
      </w:r>
      <w:r>
        <w:rPr>
          <w:sz w:val="17"/>
        </w:rPr>
        <w:t>Distributed</w:t>
      </w:r>
      <w:r>
        <w:rPr>
          <w:spacing w:val="30"/>
          <w:sz w:val="17"/>
        </w:rPr>
        <w:t> </w:t>
      </w:r>
      <w:r>
        <w:rPr>
          <w:sz w:val="17"/>
        </w:rPr>
        <w:t>Object</w:t>
      </w:r>
      <w:r>
        <w:rPr>
          <w:spacing w:val="29"/>
          <w:sz w:val="17"/>
        </w:rPr>
        <w:t> </w:t>
      </w:r>
      <w:r>
        <w:rPr>
          <w:sz w:val="17"/>
        </w:rPr>
        <w:t>Model</w:t>
      </w:r>
      <w:r>
        <w:rPr>
          <w:spacing w:val="30"/>
          <w:sz w:val="17"/>
        </w:rPr>
        <w:t> </w:t>
      </w:r>
      <w:r>
        <w:rPr>
          <w:sz w:val="17"/>
        </w:rPr>
        <w:t>for</w:t>
      </w:r>
      <w:r>
        <w:rPr>
          <w:spacing w:val="29"/>
          <w:sz w:val="17"/>
        </w:rPr>
        <w:t> </w:t>
      </w:r>
      <w:r>
        <w:rPr>
          <w:sz w:val="17"/>
        </w:rPr>
        <w:t>the</w:t>
      </w:r>
      <w:r>
        <w:rPr>
          <w:spacing w:val="30"/>
          <w:sz w:val="17"/>
        </w:rPr>
        <w:t> </w:t>
      </w:r>
      <w:r>
        <w:rPr>
          <w:sz w:val="17"/>
        </w:rPr>
        <w:t>Java</w:t>
      </w:r>
      <w:r>
        <w:rPr>
          <w:spacing w:val="30"/>
          <w:sz w:val="17"/>
        </w:rPr>
        <w:t> </w:t>
      </w:r>
      <w:r>
        <w:rPr>
          <w:spacing w:val="-2"/>
          <w:sz w:val="17"/>
        </w:rPr>
        <w:t>System.</w:t>
      </w:r>
    </w:p>
    <w:p>
      <w:pPr>
        <w:spacing w:line="207" w:lineRule="exact" w:before="0"/>
        <w:ind w:left="558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USENIX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Computing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Systems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9(4):265–290,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Fall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pacing w:val="-2"/>
          <w:sz w:val="17"/>
        </w:rPr>
        <w:t>1996.</w:t>
      </w:r>
    </w:p>
    <w:sectPr>
      <w:pgSz w:w="9360" w:h="13610"/>
      <w:pgMar w:header="860" w:footer="0" w:top="1060" w:bottom="280" w:left="7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1168199</wp:posOffset>
              </wp:positionH>
              <wp:positionV relativeFrom="page">
                <wp:posOffset>543309</wp:posOffset>
              </wp:positionV>
              <wp:extent cx="35325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25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Cassidy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1.9842pt;margin-top:42.780251pt;width:278.150pt;height:10.85pt;mso-position-horizontal-relative:page;mso-position-vertical-relative:page;z-index:-16239616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Cassidy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465899</wp:posOffset>
              </wp:positionH>
              <wp:positionV relativeFrom="page">
                <wp:posOffset>544303</wp:posOffset>
              </wp:positionV>
              <wp:extent cx="191135" cy="1422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1135" cy="142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58532pt;width:15.05pt;height:11.2pt;mso-position-horizontal-relative:page;mso-position-vertical-relative:page;z-index:-162391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1240063</wp:posOffset>
              </wp:positionH>
              <wp:positionV relativeFrom="page">
                <wp:posOffset>544233</wp:posOffset>
              </wp:positionV>
              <wp:extent cx="3532504" cy="13779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325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Cassidy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42799pt;margin-top:42.85305pt;width:278.150pt;height:10.85pt;mso-position-horizontal-relative:page;mso-position-vertical-relative:page;z-index:-1623859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Cassidy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8400">
              <wp:simplePos x="0" y="0"/>
              <wp:positionH relativeFrom="page">
                <wp:posOffset>5296293</wp:posOffset>
              </wp:positionH>
              <wp:positionV relativeFrom="page">
                <wp:posOffset>545227</wp:posOffset>
              </wp:positionV>
              <wp:extent cx="191135" cy="1409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31324pt;width:15.05pt;height:11.1pt;mso-position-horizontal-relative:page;mso-position-vertical-relative:page;z-index:-162380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4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24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68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4" w:hanging="5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1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7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8" w:hanging="7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52" w:hanging="7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7" w:hanging="7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1" w:hanging="7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5" w:hanging="71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67"/>
      <w:outlineLvl w:val="1"/>
    </w:pPr>
    <w:rPr>
      <w:rFonts w:ascii="LM Roman 12" w:hAnsi="LM Roman 12" w:eastAsia="LM Roman 12" w:cs="LM Roman 12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 w:right="2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7" w:hanging="33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assidy@tricolour.queensu.ca" TargetMode="External"/><Relationship Id="rId11" Type="http://schemas.openxmlformats.org/officeDocument/2006/relationships/hyperlink" Target="mailto:(cordy%2Cdean%2Cdingel)@cs.queensu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Cassidy</dc:creator>
  <cp:keywords>source transformation; static analysis; concurrency</cp:keywords>
  <dc:title>Source Transformation for Concurrency Analysis</dc:title>
  <dcterms:created xsi:type="dcterms:W3CDTF">2023-12-12T05:51:27Z</dcterms:created>
  <dcterms:modified xsi:type="dcterms:W3CDTF">2023-12-12T05:51:27Z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TEX.Fullbanner">
    <vt:lpwstr>This is pdfTeX, Version 3.141592-1.20a  (Web2C 7.5.3) kpathsea version 3.5.3</vt:lpwstr>
  </property>
  <property fmtid="{D5CDD505-2E9C-101B-9397-08002B2CF9AE}" pid="14" name="Producer">
    <vt:lpwstr>3-Heights(TM) PDF Security Shell 4.8.25.2 (http://www.pdf-tools.com)</vt:lpwstr>
  </property>
  <property fmtid="{D5CDD505-2E9C-101B-9397-08002B2CF9AE}" pid="15" name="doi">
    <vt:lpwstr>10.1016/j.entcs.2005.05.012</vt:lpwstr>
  </property>
  <property fmtid="{D5CDD505-2E9C-101B-9397-08002B2CF9AE}" pid="16" name="robots">
    <vt:lpwstr>noindex</vt:lpwstr>
  </property>
</Properties>
</file>