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237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806175" cy="352044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175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26"/>
        <w:rPr>
          <w:rFonts w:ascii="Times New Roman"/>
          <w:sz w:val="16"/>
        </w:rPr>
      </w:pPr>
    </w:p>
    <w:p>
      <w:pPr>
        <w:spacing w:before="1"/>
        <w:ind w:left="1496" w:right="0" w:firstLine="0"/>
        <w:jc w:val="left"/>
        <w:rPr>
          <w:rFonts w:ascii="Times New Roman" w:hAns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575999</wp:posOffset>
            </wp:positionH>
            <wp:positionV relativeFrom="paragraph">
              <wp:posOffset>-555060</wp:posOffset>
            </wp:positionV>
            <wp:extent cx="588939" cy="65012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39" cy="65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4499813</wp:posOffset>
            </wp:positionH>
            <wp:positionV relativeFrom="paragraph">
              <wp:posOffset>-551619</wp:posOffset>
            </wp:positionV>
            <wp:extent cx="935038" cy="643628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038" cy="643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16"/>
        </w:rPr>
        <w:t>Electronic Notes in Theoretical Computer Science 262 (2010) </w:t>
      </w:r>
      <w:r>
        <w:rPr>
          <w:rFonts w:ascii="Times New Roman" w:hAnsi="Times New Roman"/>
          <w:spacing w:val="-2"/>
          <w:sz w:val="16"/>
        </w:rPr>
        <w:t>127–139</w:t>
      </w:r>
    </w:p>
    <w:p>
      <w:pPr>
        <w:spacing w:before="8"/>
        <w:ind w:left="5881" w:right="0" w:firstLine="0"/>
        <w:jc w:val="left"/>
        <w:rPr>
          <w:rFonts w:ascii="Times New Roman"/>
          <w:sz w:val="16"/>
        </w:rPr>
      </w:pPr>
      <w:hyperlink r:id="rId9">
        <w:r>
          <w:rPr>
            <w:rFonts w:ascii="Times New Roman"/>
            <w:color w:val="0000FF"/>
            <w:spacing w:val="-2"/>
            <w:sz w:val="16"/>
          </w:rPr>
          <w:t>www.elsevier.com/locate/entcs</w:t>
        </w:r>
      </w:hyperlink>
    </w:p>
    <w:p>
      <w:pPr>
        <w:pStyle w:val="Title"/>
      </w:pPr>
      <w:r>
        <w:rPr/>
        <w:t>Spartacus:</w:t>
      </w:r>
      <w:r>
        <w:rPr>
          <w:spacing w:val="38"/>
        </w:rPr>
        <w:t> </w:t>
      </w:r>
      <w:r>
        <w:rPr/>
        <w:t>A</w:t>
      </w:r>
      <w:r>
        <w:rPr>
          <w:spacing w:val="-11"/>
        </w:rPr>
        <w:t> </w:t>
      </w:r>
      <w:r>
        <w:rPr/>
        <w:t>Tableau</w:t>
      </w:r>
      <w:r>
        <w:rPr>
          <w:spacing w:val="-11"/>
        </w:rPr>
        <w:t> </w:t>
      </w:r>
      <w:r>
        <w:rPr/>
        <w:t>Prover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Hybrid</w:t>
      </w:r>
      <w:r>
        <w:rPr>
          <w:spacing w:val="-11"/>
        </w:rPr>
        <w:t> </w:t>
      </w:r>
      <w:r>
        <w:rPr>
          <w:spacing w:val="-2"/>
        </w:rPr>
        <w:t>Logic</w:t>
      </w:r>
    </w:p>
    <w:p>
      <w:pPr>
        <w:spacing w:before="312"/>
        <w:ind w:left="0" w:right="6" w:firstLine="0"/>
        <w:jc w:val="center"/>
        <w:rPr>
          <w:sz w:val="28"/>
        </w:rPr>
      </w:pPr>
      <w:bookmarkStart w:name="_bookmark0" w:id="1"/>
      <w:bookmarkEnd w:id="1"/>
      <w:r>
        <w:rPr/>
      </w:r>
      <w:r>
        <w:rPr>
          <w:rFonts w:ascii="LM Roman 12" w:hAnsi="LM Roman 12"/>
          <w:sz w:val="28"/>
        </w:rPr>
        <w:t>Daniel</w:t>
      </w:r>
      <w:r>
        <w:rPr>
          <w:rFonts w:ascii="LM Roman 12" w:hAnsi="LM Roman 12"/>
          <w:spacing w:val="-23"/>
          <w:sz w:val="28"/>
        </w:rPr>
        <w:t> </w:t>
      </w:r>
      <w:r>
        <w:rPr>
          <w:rFonts w:ascii="LM Roman 12" w:hAnsi="LM Roman 12"/>
          <w:spacing w:val="13"/>
          <w:sz w:val="28"/>
        </w:rPr>
        <w:t>G</w:t>
      </w:r>
      <w:r>
        <w:rPr>
          <w:rFonts w:ascii="LM Roman 12" w:hAnsi="LM Roman 12"/>
          <w:spacing w:val="-124"/>
          <w:sz w:val="28"/>
        </w:rPr>
        <w:t>¨</w:t>
      </w:r>
      <w:r>
        <w:rPr>
          <w:rFonts w:ascii="LM Roman 12" w:hAnsi="LM Roman 12"/>
          <w:spacing w:val="13"/>
          <w:sz w:val="28"/>
        </w:rPr>
        <w:t>otzmann</w:t>
      </w:r>
      <w:hyperlink w:history="true" w:anchor="_bookmark0">
        <w:r>
          <w:rPr>
            <w:color w:val="0000FF"/>
            <w:spacing w:val="13"/>
            <w:w w:val="99"/>
            <w:sz w:val="28"/>
            <w:vertAlign w:val="superscript"/>
          </w:rPr>
          <w:t>1</w:t>
        </w:r>
      </w:hyperlink>
      <w:r>
        <w:rPr>
          <w:color w:val="0000FF"/>
          <w:spacing w:val="61"/>
          <w:sz w:val="28"/>
          <w:vertAlign w:val="baseline"/>
        </w:rPr>
        <w:t> </w:t>
      </w:r>
      <w:r>
        <w:rPr>
          <w:rFonts w:ascii="LM Roman 12" w:hAnsi="LM Roman 12"/>
          <w:sz w:val="28"/>
          <w:vertAlign w:val="baseline"/>
        </w:rPr>
        <w:t>Mark</w:t>
      </w:r>
      <w:r>
        <w:rPr>
          <w:rFonts w:ascii="LM Roman 12" w:hAnsi="LM Roman 12"/>
          <w:spacing w:val="-23"/>
          <w:sz w:val="28"/>
          <w:vertAlign w:val="baseline"/>
        </w:rPr>
        <w:t> </w:t>
      </w:r>
      <w:r>
        <w:rPr>
          <w:rFonts w:ascii="LM Roman 12" w:hAnsi="LM Roman 12"/>
          <w:sz w:val="28"/>
          <w:vertAlign w:val="baseline"/>
        </w:rPr>
        <w:t>Kaminski</w:t>
      </w:r>
      <w:hyperlink w:history="true" w:anchor="_bookmark0">
        <w:r>
          <w:rPr>
            <w:color w:val="0000FF"/>
            <w:sz w:val="28"/>
            <w:vertAlign w:val="superscript"/>
          </w:rPr>
          <w:t>1</w:t>
        </w:r>
      </w:hyperlink>
      <w:r>
        <w:rPr>
          <w:color w:val="0000FF"/>
          <w:spacing w:val="70"/>
          <w:sz w:val="28"/>
          <w:vertAlign w:val="baseline"/>
        </w:rPr>
        <w:t> </w:t>
      </w:r>
      <w:r>
        <w:rPr>
          <w:rFonts w:ascii="LM Roman 12" w:hAnsi="LM Roman 12"/>
          <w:sz w:val="28"/>
          <w:vertAlign w:val="baseline"/>
        </w:rPr>
        <w:t>Gert</w:t>
      </w:r>
      <w:r>
        <w:rPr>
          <w:rFonts w:ascii="LM Roman 12" w:hAnsi="LM Roman 12"/>
          <w:spacing w:val="-23"/>
          <w:sz w:val="28"/>
          <w:vertAlign w:val="baseline"/>
        </w:rPr>
        <w:t> </w:t>
      </w:r>
      <w:r>
        <w:rPr>
          <w:rFonts w:ascii="LM Roman 12" w:hAnsi="LM Roman 12"/>
          <w:spacing w:val="-2"/>
          <w:sz w:val="28"/>
          <w:vertAlign w:val="baseline"/>
        </w:rPr>
        <w:t>Smolka</w:t>
      </w:r>
      <w:hyperlink w:history="true" w:anchor="_bookmark0">
        <w:r>
          <w:rPr>
            <w:color w:val="0000FF"/>
            <w:spacing w:val="-2"/>
            <w:sz w:val="28"/>
            <w:vertAlign w:val="superscript"/>
          </w:rPr>
          <w:t>1</w:t>
        </w:r>
      </w:hyperlink>
    </w:p>
    <w:p>
      <w:pPr>
        <w:spacing w:line="165" w:lineRule="auto" w:before="154"/>
        <w:ind w:left="3198" w:right="3141" w:firstLine="38"/>
        <w:jc w:val="center"/>
        <w:rPr>
          <w:rFonts w:ascii="LM Roman 8" w:hAnsi="LM Roman 8"/>
          <w:i/>
          <w:sz w:val="15"/>
        </w:rPr>
      </w:pPr>
      <w:r>
        <w:rPr>
          <w:rFonts w:ascii="LM Roman 8" w:hAnsi="LM Roman 8"/>
          <w:i/>
          <w:w w:val="105"/>
          <w:sz w:val="15"/>
        </w:rPr>
        <w:t>Saarland University</w:t>
      </w:r>
      <w:r>
        <w:rPr>
          <w:rFonts w:ascii="LM Roman 8" w:hAnsi="LM Roman 8"/>
          <w:i/>
          <w:w w:val="105"/>
          <w:sz w:val="15"/>
        </w:rPr>
        <w:t> </w:t>
      </w:r>
      <w:r>
        <w:rPr>
          <w:rFonts w:ascii="LM Roman 8" w:hAnsi="LM Roman 8"/>
          <w:i/>
          <w:spacing w:val="-6"/>
          <w:w w:val="105"/>
          <w:sz w:val="15"/>
        </w:rPr>
        <w:t>Saarbru¨cken,</w:t>
      </w:r>
      <w:r>
        <w:rPr>
          <w:rFonts w:ascii="LM Roman 8" w:hAnsi="LM Roman 8"/>
          <w:i/>
          <w:spacing w:val="-10"/>
          <w:w w:val="105"/>
          <w:sz w:val="15"/>
        </w:rPr>
        <w:t> </w:t>
      </w:r>
      <w:r>
        <w:rPr>
          <w:rFonts w:ascii="LM Roman 8" w:hAnsi="LM Roman 8"/>
          <w:i/>
          <w:spacing w:val="-6"/>
          <w:w w:val="105"/>
          <w:sz w:val="15"/>
        </w:rPr>
        <w:t>Germany</w:t>
      </w:r>
    </w:p>
    <w:p>
      <w:pPr>
        <w:pStyle w:val="BodyText"/>
        <w:spacing w:before="176"/>
        <w:rPr>
          <w:rFonts w:ascii="LM Roman 8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572571</wp:posOffset>
                </wp:positionH>
                <wp:positionV relativeFrom="paragraph">
                  <wp:posOffset>307244</wp:posOffset>
                </wp:positionV>
                <wp:extent cx="4866640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4866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6640" h="0">
                              <a:moveTo>
                                <a:pt x="0" y="0"/>
                              </a:moveTo>
                              <a:lnTo>
                                <a:pt x="4866226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84404pt;margin-top:24.192448pt;width:383.2pt;height:.1pt;mso-position-horizontal-relative:page;mso-position-vertical-relative:paragraph;z-index:-15728640;mso-wrap-distance-left:0;mso-wrap-distance-right:0" id="docshape1" coordorigin="902,484" coordsize="7664,0" path="m902,484l8565,484e" filled="false" stroked="true" strokeweight=".3865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53"/>
        <w:ind w:left="221" w:right="0" w:firstLine="0"/>
        <w:jc w:val="left"/>
        <w:rPr>
          <w:rFonts w:ascii="LM Roman 8"/>
          <w:b/>
          <w:sz w:val="15"/>
        </w:rPr>
      </w:pPr>
      <w:r>
        <w:rPr>
          <w:rFonts w:ascii="LM Roman 8"/>
          <w:b/>
          <w:spacing w:val="-2"/>
          <w:w w:val="105"/>
          <w:sz w:val="15"/>
        </w:rPr>
        <w:t>Abstract</w:t>
      </w:r>
    </w:p>
    <w:p>
      <w:pPr>
        <w:spacing w:line="165" w:lineRule="auto" w:before="118"/>
        <w:ind w:left="221" w:right="130" w:firstLine="0"/>
        <w:jc w:val="both"/>
        <w:rPr>
          <w:rFonts w:ascii="LM Roman 8"/>
          <w:sz w:val="15"/>
        </w:rPr>
      </w:pPr>
      <w:r>
        <w:rPr>
          <w:rFonts w:ascii="LM Roman 8"/>
          <w:sz w:val="15"/>
        </w:rPr>
        <w:t>Spartacus is a tableau prover for hybrid multimodal logic with global modalities and reflexive and transitive </w:t>
      </w:r>
      <w:r>
        <w:rPr>
          <w:rFonts w:ascii="LM Roman 8"/>
          <w:w w:val="105"/>
          <w:sz w:val="15"/>
        </w:rPr>
        <w:t>relations.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Spartacus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is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first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system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to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use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pattern-based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blocking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termination.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To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achieve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compet- itive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performance,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Spartacus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implements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number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optimization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techniques,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including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new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technique </w:t>
      </w:r>
      <w:r>
        <w:rPr>
          <w:rFonts w:ascii="LM Roman 8"/>
          <w:sz w:val="15"/>
        </w:rPr>
        <w:t>that we call lazy branching.</w:t>
      </w:r>
      <w:r>
        <w:rPr>
          <w:rFonts w:ascii="LM Roman 8"/>
          <w:spacing w:val="31"/>
          <w:sz w:val="15"/>
        </w:rPr>
        <w:t> </w:t>
      </w:r>
      <w:r>
        <w:rPr>
          <w:rFonts w:ascii="LM Roman 8"/>
          <w:sz w:val="15"/>
        </w:rPr>
        <w:t>We evaluate the practical impact of pattern-based blocking and lazy branching </w:t>
      </w:r>
      <w:r>
        <w:rPr>
          <w:rFonts w:ascii="LM Roman 8"/>
          <w:w w:val="105"/>
          <w:sz w:val="15"/>
        </w:rPr>
        <w:t>for the basic modal logic </w:t>
      </w:r>
      <w:r>
        <w:rPr>
          <w:rFonts w:ascii="LM Roman 8"/>
          <w:b/>
          <w:w w:val="105"/>
          <w:sz w:val="15"/>
        </w:rPr>
        <w:t>K</w:t>
      </w:r>
      <w:r>
        <w:rPr>
          <w:rFonts w:ascii="LM Roman 8"/>
          <w:b/>
          <w:spacing w:val="-5"/>
          <w:w w:val="105"/>
          <w:sz w:val="15"/>
        </w:rPr>
        <w:t> </w:t>
      </w:r>
      <w:r>
        <w:rPr>
          <w:rFonts w:ascii="LM Roman 8"/>
          <w:w w:val="105"/>
          <w:sz w:val="15"/>
        </w:rPr>
        <w:t>and observe high effectiveness of both techniques.</w:t>
      </w:r>
    </w:p>
    <w:p>
      <w:pPr>
        <w:spacing w:before="131"/>
        <w:ind w:left="221" w:right="0" w:firstLine="0"/>
        <w:jc w:val="left"/>
        <w:rPr>
          <w:rFonts w:ascii="LM Roman 8"/>
          <w:sz w:val="15"/>
        </w:rPr>
      </w:pPr>
      <w:r>
        <w:rPr>
          <w:rFonts w:ascii="LM Roman 8"/>
          <w:i/>
          <w:w w:val="105"/>
          <w:sz w:val="15"/>
        </w:rPr>
        <w:t>Keywords:</w:t>
      </w:r>
      <w:r>
        <w:rPr>
          <w:rFonts w:ascii="LM Roman 8"/>
          <w:i/>
          <w:spacing w:val="47"/>
          <w:w w:val="105"/>
          <w:sz w:val="15"/>
        </w:rPr>
        <w:t> </w:t>
      </w:r>
      <w:r>
        <w:rPr>
          <w:rFonts w:ascii="LM Roman 8"/>
          <w:w w:val="105"/>
          <w:sz w:val="15"/>
        </w:rPr>
        <w:t>hybrid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logic,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modal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logic,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tableau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algorithms,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decision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procedures,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automated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reasoning</w:t>
      </w:r>
    </w:p>
    <w:p>
      <w:pPr>
        <w:pStyle w:val="BodyText"/>
        <w:spacing w:before="7"/>
        <w:rPr>
          <w:rFonts w:ascii="LM Roman 8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572571</wp:posOffset>
                </wp:positionH>
                <wp:positionV relativeFrom="paragraph">
                  <wp:posOffset>92202</wp:posOffset>
                </wp:positionV>
                <wp:extent cx="486664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4866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6640" h="0">
                              <a:moveTo>
                                <a:pt x="0" y="0"/>
                              </a:moveTo>
                              <a:lnTo>
                                <a:pt x="4866226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84404pt;margin-top:7.260058pt;width:383.2pt;height:.1pt;mso-position-horizontal-relative:page;mso-position-vertical-relative:paragraph;z-index:-15728128;mso-wrap-distance-left:0;mso-wrap-distance-right:0" id="docshape2" coordorigin="902,145" coordsize="7664,0" path="m902,145l8565,145e" filled="false" stroked="true" strokeweight=".3865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5"/>
        <w:rPr>
          <w:rFonts w:ascii="LM Roman 8"/>
          <w:sz w:val="28"/>
        </w:rPr>
      </w:pPr>
    </w:p>
    <w:p>
      <w:pPr>
        <w:pStyle w:val="Heading1"/>
        <w:numPr>
          <w:ilvl w:val="0"/>
          <w:numId w:val="1"/>
        </w:numPr>
        <w:tabs>
          <w:tab w:pos="691" w:val="left" w:leader="none"/>
        </w:tabs>
        <w:spacing w:line="240" w:lineRule="auto" w:before="0" w:after="0"/>
        <w:ind w:left="691" w:right="0" w:hanging="470"/>
        <w:jc w:val="left"/>
      </w:pPr>
      <w:bookmarkStart w:name="Introduction" w:id="2"/>
      <w:bookmarkEnd w:id="2"/>
      <w:r>
        <w:rPr>
          <w:b w:val="0"/>
        </w:rPr>
      </w:r>
      <w:r>
        <w:rPr>
          <w:spacing w:val="-2"/>
        </w:rPr>
        <w:t>Introduction</w:t>
      </w:r>
    </w:p>
    <w:p>
      <w:pPr>
        <w:pStyle w:val="BodyText"/>
        <w:spacing w:line="259" w:lineRule="auto" w:before="201"/>
        <w:ind w:left="221" w:right="122"/>
        <w:jc w:val="both"/>
      </w:pPr>
      <w:r>
        <w:rPr/>
        <w:t>Automated</w:t>
      </w:r>
      <w:r>
        <w:rPr>
          <w:spacing w:val="75"/>
        </w:rPr>
        <w:t> </w:t>
      </w:r>
      <w:r>
        <w:rPr/>
        <w:t>reasoning</w:t>
      </w:r>
      <w:r>
        <w:rPr>
          <w:spacing w:val="75"/>
        </w:rPr>
        <w:t> </w:t>
      </w:r>
      <w:r>
        <w:rPr/>
        <w:t>in</w:t>
      </w:r>
      <w:r>
        <w:rPr>
          <w:spacing w:val="76"/>
        </w:rPr>
        <w:t> </w:t>
      </w:r>
      <w:r>
        <w:rPr/>
        <w:t>modal</w:t>
      </w:r>
      <w:r>
        <w:rPr>
          <w:spacing w:val="76"/>
        </w:rPr>
        <w:t> </w:t>
      </w:r>
      <w:r>
        <w:rPr/>
        <w:t>and</w:t>
      </w:r>
      <w:r>
        <w:rPr>
          <w:spacing w:val="75"/>
        </w:rPr>
        <w:t> </w:t>
      </w:r>
      <w:r>
        <w:rPr/>
        <w:t>description</w:t>
      </w:r>
      <w:r>
        <w:rPr>
          <w:spacing w:val="75"/>
        </w:rPr>
        <w:t> </w:t>
      </w:r>
      <w:r>
        <w:rPr/>
        <w:t>logics</w:t>
      </w:r>
      <w:r>
        <w:rPr>
          <w:spacing w:val="75"/>
        </w:rPr>
        <w:t> </w:t>
      </w:r>
      <w:r>
        <w:rPr/>
        <w:t>(DL)</w:t>
      </w:r>
      <w:r>
        <w:rPr>
          <w:spacing w:val="75"/>
        </w:rPr>
        <w:t> </w:t>
      </w:r>
      <w:r>
        <w:rPr/>
        <w:t>is</w:t>
      </w:r>
      <w:r>
        <w:rPr>
          <w:spacing w:val="75"/>
        </w:rPr>
        <w:t> </w:t>
      </w:r>
      <w:r>
        <w:rPr/>
        <w:t>an</w:t>
      </w:r>
      <w:r>
        <w:rPr>
          <w:spacing w:val="76"/>
        </w:rPr>
        <w:t> </w:t>
      </w:r>
      <w:r>
        <w:rPr/>
        <w:t>active</w:t>
      </w:r>
      <w:r>
        <w:rPr>
          <w:spacing w:val="75"/>
        </w:rPr>
        <w:t> </w:t>
      </w:r>
      <w:r>
        <w:rPr/>
        <w:t>field of</w:t>
      </w:r>
      <w:r>
        <w:rPr>
          <w:spacing w:val="40"/>
        </w:rPr>
        <w:t> </w:t>
      </w:r>
      <w:r>
        <w:rPr/>
        <w:t>research.</w:t>
      </w:r>
      <w:r>
        <w:rPr>
          <w:spacing w:val="80"/>
        </w:rPr>
        <w:t> </w:t>
      </w:r>
      <w:r>
        <w:rPr/>
        <w:t>Arguably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most</w:t>
      </w:r>
      <w:r>
        <w:rPr>
          <w:spacing w:val="40"/>
        </w:rPr>
        <w:t> </w:t>
      </w:r>
      <w:r>
        <w:rPr/>
        <w:t>successful</w:t>
      </w:r>
      <w:r>
        <w:rPr>
          <w:spacing w:val="40"/>
        </w:rPr>
        <w:t> </w:t>
      </w:r>
      <w:r>
        <w:rPr/>
        <w:t>approach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modal</w:t>
      </w:r>
      <w:r>
        <w:rPr>
          <w:spacing w:val="40"/>
        </w:rPr>
        <w:t> </w:t>
      </w:r>
      <w:r>
        <w:rPr/>
        <w:t>reasoning</w:t>
      </w:r>
      <w:r>
        <w:rPr>
          <w:spacing w:val="40"/>
        </w:rPr>
        <w:t> </w:t>
      </w:r>
      <w:r>
        <w:rPr/>
        <w:t>are tableau-based methods.</w:t>
      </w:r>
      <w:r>
        <w:rPr>
          <w:spacing w:val="40"/>
        </w:rPr>
        <w:t> </w:t>
      </w:r>
      <w:r>
        <w:rPr/>
        <w:t>Several of the most prominent DL reasoners, including FaCT++ [</w:t>
      </w:r>
      <w:hyperlink w:history="true" w:anchor="_bookmark41">
        <w:r>
          <w:rPr>
            <w:color w:val="0000FF"/>
          </w:rPr>
          <w:t>31</w:t>
        </w:r>
      </w:hyperlink>
      <w:r>
        <w:rPr/>
        <w:t>] and RacerPro [</w:t>
      </w:r>
      <w:hyperlink w:history="true" w:anchor="_bookmark24">
        <w:r>
          <w:rPr>
            <w:color w:val="0000FF"/>
          </w:rPr>
          <w:t>14</w:t>
        </w:r>
      </w:hyperlink>
      <w:r>
        <w:rPr/>
        <w:t>], are based on tableau algorithms.</w:t>
      </w:r>
      <w:r>
        <w:rPr>
          <w:spacing w:val="40"/>
        </w:rPr>
        <w:t> </w:t>
      </w:r>
      <w:r>
        <w:rPr/>
        <w:t>In the presence</w:t>
      </w:r>
      <w:r>
        <w:rPr>
          <w:spacing w:val="80"/>
        </w:rPr>
        <w:t> </w:t>
      </w:r>
      <w:r>
        <w:rPr/>
        <w:t>of global modalities or transitive relations, the naive tableau construction strategy, sufficient in the case of basic modal logic, no longer terminates.</w:t>
      </w:r>
      <w:r>
        <w:rPr>
          <w:spacing w:val="40"/>
        </w:rPr>
        <w:t> </w:t>
      </w:r>
      <w:r>
        <w:rPr/>
        <w:t>To regain termi- nation, one employs blocking [</w:t>
      </w:r>
      <w:hyperlink w:history="true" w:anchor="_bookmark29">
        <w:r>
          <w:rPr>
            <w:color w:val="0000FF"/>
          </w:rPr>
          <w:t>22</w:t>
        </w:r>
      </w:hyperlink>
      <w:r>
        <w:rPr/>
        <w:t>]. Most of the established blocking techniques are derived from Kripke’s chain-based approach [</w:t>
      </w:r>
      <w:hyperlink w:history="true" w:anchor="_bookmark33">
        <w:r>
          <w:rPr>
            <w:color w:val="0000FF"/>
          </w:rPr>
          <w:t>24</w:t>
        </w:r>
      </w:hyperlink>
      <w:r>
        <w:rPr/>
        <w:t>].</w:t>
      </w:r>
      <w:r>
        <w:rPr>
          <w:spacing w:val="37"/>
        </w:rPr>
        <w:t> </w:t>
      </w:r>
      <w:r>
        <w:rPr/>
        <w:t>Kaminski and Smolka [</w:t>
      </w:r>
      <w:hyperlink w:history="true" w:anchor="_bookmark30">
        <w:r>
          <w:rPr>
            <w:color w:val="0000FF"/>
          </w:rPr>
          <w:t>21</w:t>
        </w:r>
      </w:hyperlink>
      <w:r>
        <w:rPr/>
        <w:t>,</w:t>
      </w:r>
      <w:hyperlink w:history="true" w:anchor="_bookmark29">
        <w:r>
          <w:rPr>
            <w:color w:val="0000FF"/>
          </w:rPr>
          <w:t>22</w:t>
        </w:r>
      </w:hyperlink>
      <w:r>
        <w:rPr/>
        <w:t>] pro- pose a different blocking technique, called pattern-based blocking.</w:t>
      </w:r>
      <w:r>
        <w:rPr>
          <w:spacing w:val="40"/>
        </w:rPr>
        <w:t> </w:t>
      </w:r>
      <w:r>
        <w:rPr/>
        <w:t>They conjecture that pattern-based blocking may display a better performance than the established techniques.</w:t>
      </w:r>
      <w:r>
        <w:rPr>
          <w:spacing w:val="40"/>
        </w:rPr>
        <w:t> </w:t>
      </w:r>
      <w:r>
        <w:rPr/>
        <w:t>Our goal is to show that pattern-based blocking is useful even for </w:t>
      </w:r>
      <w:r>
        <w:rPr>
          <w:b/>
        </w:rPr>
        <w:t>K</w:t>
      </w:r>
      <w:r>
        <w:rPr/>
        <w:t>, where blocking is not required for termination.</w:t>
      </w:r>
    </w:p>
    <w:p>
      <w:pPr>
        <w:pStyle w:val="BodyText"/>
        <w:spacing w:line="259" w:lineRule="auto" w:before="17"/>
        <w:ind w:left="221" w:right="125" w:firstLine="317"/>
        <w:jc w:val="both"/>
      </w:pPr>
      <w:r>
        <w:rPr/>
        <w:t>Spartacus is a tableau prover for hybrid multimodal logic with global modali-</w:t>
      </w:r>
      <w:r>
        <w:rPr>
          <w:spacing w:val="40"/>
        </w:rPr>
        <w:t> </w:t>
      </w:r>
      <w:r>
        <w:rPr/>
        <w:t>ties.</w:t>
      </w:r>
      <w:r>
        <w:rPr>
          <w:spacing w:val="40"/>
        </w:rPr>
        <w:t> </w:t>
      </w:r>
      <w:r>
        <w:rPr/>
        <w:t>It supports reasoning in the presence of reflexive and transitive relations.</w:t>
      </w:r>
      <w:r>
        <w:rPr>
          <w:spacing w:val="40"/>
        </w:rPr>
        <w:t> </w:t>
      </w:r>
      <w:r>
        <w:rPr/>
        <w:t>In contrast to other systems, Spartacus uses pattern-based blocking to achieve termi- nation.</w:t>
      </w:r>
      <w:r>
        <w:rPr>
          <w:spacing w:val="80"/>
        </w:rPr>
        <w:t> </w:t>
      </w:r>
      <w:r>
        <w:rPr/>
        <w:t>Similarly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FaCT++</w:t>
      </w:r>
      <w:r>
        <w:rPr>
          <w:spacing w:val="34"/>
        </w:rPr>
        <w:t> </w:t>
      </w:r>
      <w:r>
        <w:rPr/>
        <w:t>[</w:t>
      </w:r>
      <w:hyperlink w:history="true" w:anchor="_bookmark40">
        <w:r>
          <w:rPr>
            <w:color w:val="0000FF"/>
          </w:rPr>
          <w:t>30</w:t>
        </w:r>
      </w:hyperlink>
      <w:r>
        <w:rPr/>
        <w:t>,</w:t>
      </w:r>
      <w:hyperlink w:history="true" w:anchor="_bookmark41">
        <w:r>
          <w:rPr>
            <w:color w:val="0000FF"/>
          </w:rPr>
          <w:t>31</w:t>
        </w:r>
      </w:hyperlink>
      <w:r>
        <w:rPr/>
        <w:t>,</w:t>
      </w:r>
      <w:hyperlink w:history="true" w:anchor="_bookmark42">
        <w:r>
          <w:rPr>
            <w:color w:val="0000FF"/>
          </w:rPr>
          <w:t>32</w:t>
        </w:r>
      </w:hyperlink>
      <w:r>
        <w:rPr/>
        <w:t>],</w:t>
      </w:r>
      <w:r>
        <w:rPr>
          <w:spacing w:val="37"/>
        </w:rPr>
        <w:t> </w:t>
      </w:r>
      <w:r>
        <w:rPr/>
        <w:t>Spartacus</w:t>
      </w:r>
      <w:r>
        <w:rPr>
          <w:spacing w:val="34"/>
        </w:rPr>
        <w:t> </w:t>
      </w:r>
      <w:r>
        <w:rPr/>
        <w:t>schedules</w:t>
      </w:r>
      <w:r>
        <w:rPr>
          <w:spacing w:val="33"/>
        </w:rPr>
        <w:t> </w:t>
      </w:r>
      <w:r>
        <w:rPr/>
        <w:t>pending</w:t>
      </w:r>
      <w:r>
        <w:rPr>
          <w:spacing w:val="33"/>
        </w:rPr>
        <w:t> </w:t>
      </w:r>
      <w:r>
        <w:rPr/>
        <w:t>rule</w:t>
      </w:r>
      <w:r>
        <w:rPr>
          <w:spacing w:val="33"/>
        </w:rPr>
        <w:t> </w:t>
      </w:r>
      <w:r>
        <w:rPr/>
        <w:t>appli-</w:t>
      </w:r>
    </w:p>
    <w:p>
      <w:pPr>
        <w:pStyle w:val="BodyText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572571</wp:posOffset>
                </wp:positionH>
                <wp:positionV relativeFrom="paragraph">
                  <wp:posOffset>112388</wp:posOffset>
                </wp:positionV>
                <wp:extent cx="442595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442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2595" h="0">
                              <a:moveTo>
                                <a:pt x="0" y="0"/>
                              </a:moveTo>
                              <a:lnTo>
                                <a:pt x="442389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84404pt;margin-top:8.849489pt;width:34.85pt;height:.1pt;mso-position-horizontal-relative:page;mso-position-vertical-relative:paragraph;z-index:-15727616;mso-wrap-distance-left:0;mso-wrap-distance-right:0" id="docshape3" coordorigin="902,177" coordsize="697,0" path="m902,177l1598,177e" filled="false" stroked="true" strokeweight=".3865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44"/>
        <w:ind w:left="221" w:right="0" w:firstLine="0"/>
        <w:jc w:val="left"/>
        <w:rPr>
          <w:rFonts w:ascii="MathJax_Typewriter"/>
          <w:sz w:val="15"/>
        </w:rPr>
      </w:pPr>
      <w:r>
        <w:rPr>
          <w:rFonts w:ascii="IPAPMincho"/>
          <w:sz w:val="15"/>
          <w:vertAlign w:val="superscript"/>
        </w:rPr>
        <w:t>1</w:t>
      </w:r>
      <w:r>
        <w:rPr>
          <w:rFonts w:ascii="IPAPMincho"/>
          <w:spacing w:val="74"/>
          <w:w w:val="150"/>
          <w:sz w:val="15"/>
          <w:vertAlign w:val="baseline"/>
        </w:rPr>
        <w:t> </w:t>
      </w:r>
      <w:r>
        <w:rPr>
          <w:rFonts w:ascii="LM Roman 8"/>
          <w:sz w:val="15"/>
          <w:vertAlign w:val="baseline"/>
        </w:rPr>
        <w:t>Email:</w:t>
      </w:r>
      <w:r>
        <w:rPr>
          <w:rFonts w:ascii="LM Roman 8"/>
          <w:spacing w:val="57"/>
          <w:sz w:val="15"/>
          <w:vertAlign w:val="baseline"/>
        </w:rPr>
        <w:t> </w:t>
      </w:r>
      <w:r>
        <w:rPr>
          <w:rFonts w:ascii="DejaVu Serif"/>
          <w:i/>
          <w:color w:val="0000FF"/>
          <w:sz w:val="15"/>
          <w:vertAlign w:val="baseline"/>
        </w:rPr>
        <w:t>{</w:t>
      </w:r>
      <w:r>
        <w:rPr>
          <w:rFonts w:ascii="MathJax_Typewriter"/>
          <w:color w:val="0000FF"/>
          <w:sz w:val="15"/>
          <w:vertAlign w:val="baseline"/>
        </w:rPr>
        <w:t>goetzmann,kaminski,smolka</w:t>
      </w:r>
      <w:r>
        <w:rPr>
          <w:rFonts w:ascii="DejaVu Serif"/>
          <w:i/>
          <w:color w:val="0000FF"/>
          <w:sz w:val="15"/>
          <w:vertAlign w:val="baseline"/>
        </w:rPr>
        <w:t>}</w:t>
      </w:r>
      <w:r>
        <w:rPr>
          <w:rFonts w:ascii="MathJax_Typewriter"/>
          <w:color w:val="0000FF"/>
          <w:sz w:val="15"/>
          <w:vertAlign w:val="baseline"/>
        </w:rPr>
        <w:t>@ps.uni-</w:t>
      </w:r>
      <w:r>
        <w:rPr>
          <w:rFonts w:ascii="MathJax_Typewriter"/>
          <w:color w:val="0000FF"/>
          <w:spacing w:val="-2"/>
          <w:sz w:val="15"/>
          <w:vertAlign w:val="baseline"/>
        </w:rPr>
        <w:t>sb.de</w:t>
      </w:r>
    </w:p>
    <w:p>
      <w:pPr>
        <w:pStyle w:val="BodyText"/>
        <w:spacing w:before="99"/>
        <w:rPr>
          <w:rFonts w:ascii="MathJax_Typewriter"/>
          <w:sz w:val="14"/>
        </w:rPr>
      </w:pPr>
    </w:p>
    <w:p>
      <w:pPr>
        <w:spacing w:before="0"/>
        <w:ind w:left="227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sz w:val="16"/>
        </w:rPr>
        <w:t>1571-0661</w:t>
      </w:r>
      <w:r>
        <w:rPr>
          <w:rFonts w:ascii="Times New Roman" w:hAnsi="Times New Roman"/>
          <w:spacing w:val="-12"/>
          <w:sz w:val="16"/>
        </w:rPr>
        <w:t> </w:t>
      </w:r>
      <w:r>
        <w:rPr>
          <w:rFonts w:ascii="Times New Roman" w:hAnsi="Times New Roman"/>
          <w:sz w:val="16"/>
        </w:rPr>
        <w:t>©</w:t>
      </w:r>
      <w:r>
        <w:rPr>
          <w:rFonts w:ascii="Times New Roman" w:hAnsi="Times New Roman"/>
          <w:spacing w:val="-1"/>
          <w:sz w:val="16"/>
        </w:rPr>
        <w:t> </w:t>
      </w:r>
      <w:r>
        <w:rPr>
          <w:rFonts w:ascii="Times New Roman" w:hAnsi="Times New Roman"/>
          <w:sz w:val="16"/>
        </w:rPr>
        <w:t>2010</w:t>
      </w:r>
      <w:r>
        <w:rPr>
          <w:rFonts w:ascii="Times New Roman" w:hAnsi="Times New Roman"/>
          <w:spacing w:val="-1"/>
          <w:sz w:val="16"/>
        </w:rPr>
        <w:t> </w:t>
      </w:r>
      <w:r>
        <w:rPr>
          <w:rFonts w:ascii="Times New Roman" w:hAnsi="Times New Roman"/>
          <w:sz w:val="16"/>
        </w:rPr>
        <w:t>Elsevier B.V.</w:t>
      </w:r>
      <w:r>
        <w:rPr>
          <w:rFonts w:ascii="Times New Roman" w:hAnsi="Times New Roman"/>
          <w:spacing w:val="-18"/>
          <w:sz w:val="16"/>
        </w:rPr>
        <w:t> </w:t>
      </w:r>
      <w:r>
        <w:rPr>
          <w:rFonts w:ascii="Times New Roman" w:hAnsi="Times New Roman"/>
          <w:sz w:val="14"/>
        </w:rPr>
        <w:t>Open access</w:t>
      </w:r>
      <w:r>
        <w:rPr>
          <w:rFonts w:ascii="Times New Roman" w:hAnsi="Times New Roman"/>
          <w:spacing w:val="-5"/>
          <w:sz w:val="14"/>
        </w:rPr>
        <w:t> </w:t>
      </w:r>
      <w:r>
        <w:rPr>
          <w:rFonts w:ascii="Times New Roman" w:hAnsi="Times New Roman"/>
          <w:sz w:val="14"/>
        </w:rPr>
        <w:t>under</w:t>
      </w:r>
      <w:r>
        <w:rPr>
          <w:rFonts w:ascii="Times New Roman" w:hAnsi="Times New Roman"/>
          <w:spacing w:val="-1"/>
          <w:sz w:val="14"/>
        </w:rPr>
        <w:t> </w:t>
      </w:r>
      <w:hyperlink r:id="rId10">
        <w:r>
          <w:rPr>
            <w:rFonts w:ascii="Times New Roman" w:hAnsi="Times New Roman"/>
            <w:color w:val="0000FF"/>
            <w:sz w:val="14"/>
          </w:rPr>
          <w:t>CC</w:t>
        </w:r>
        <w:r>
          <w:rPr>
            <w:rFonts w:ascii="Times New Roman" w:hAnsi="Times New Roman"/>
            <w:color w:val="0000FF"/>
            <w:spacing w:val="-3"/>
            <w:sz w:val="14"/>
          </w:rPr>
          <w:t> </w:t>
        </w:r>
        <w:r>
          <w:rPr>
            <w:rFonts w:ascii="Times New Roman" w:hAnsi="Times New Roman"/>
            <w:color w:val="0000FF"/>
            <w:sz w:val="14"/>
          </w:rPr>
          <w:t>BY-NC-ND</w:t>
        </w:r>
        <w:r>
          <w:rPr>
            <w:rFonts w:ascii="Times New Roman" w:hAnsi="Times New Roman"/>
            <w:color w:val="0000FF"/>
            <w:spacing w:val="-1"/>
            <w:sz w:val="14"/>
          </w:rPr>
          <w:t> </w:t>
        </w:r>
        <w:r>
          <w:rPr>
            <w:rFonts w:ascii="Times New Roman" w:hAnsi="Times New Roman"/>
            <w:color w:val="0000FF"/>
            <w:spacing w:val="-2"/>
            <w:sz w:val="14"/>
          </w:rPr>
          <w:t>license.</w:t>
        </w:r>
      </w:hyperlink>
    </w:p>
    <w:p>
      <w:pPr>
        <w:spacing w:before="14"/>
        <w:ind w:left="22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2"/>
          <w:sz w:val="16"/>
        </w:rPr>
        <w:t>doi:10.1016/j.entcs.2010.04.010</w:t>
      </w:r>
    </w:p>
    <w:p>
      <w:pPr>
        <w:spacing w:after="0"/>
        <w:jc w:val="left"/>
        <w:rPr>
          <w:rFonts w:ascii="Times New Roman"/>
          <w:sz w:val="16"/>
        </w:rPr>
        <w:sectPr>
          <w:footerReference w:type="default" r:id="rId5"/>
          <w:type w:val="continuous"/>
          <w:pgSz w:w="9360" w:h="13610"/>
          <w:pgMar w:header="0" w:footer="0" w:top="920" w:bottom="280" w:left="680" w:right="660"/>
          <w:pgNumType w:start="127"/>
        </w:sectPr>
      </w:pPr>
    </w:p>
    <w:p>
      <w:pPr>
        <w:pStyle w:val="BodyText"/>
        <w:spacing w:line="266" w:lineRule="exact" w:before="136"/>
        <w:ind w:left="108" w:right="237"/>
        <w:jc w:val="both"/>
      </w:pPr>
      <w:r>
        <w:rPr/>
        <w:t>cations using a configurable priority queue, which allows for a fine-grained control over the rule application strategy.</w:t>
      </w:r>
      <w:r>
        <w:rPr>
          <w:spacing w:val="37"/>
        </w:rPr>
        <w:t> </w:t>
      </w:r>
      <w:r>
        <w:rPr/>
        <w:t>To achieve a reasonable performance on realistic inputs, Spartacus implements a number of optimizations, including term simplifi- cation (also called “normalization” [</w:t>
      </w:r>
      <w:hyperlink w:history="true" w:anchor="_bookmark27">
        <w:r>
          <w:rPr>
            <w:color w:val="0000FF"/>
          </w:rPr>
          <w:t>17</w:t>
        </w:r>
      </w:hyperlink>
      <w:r>
        <w:rPr/>
        <w:t>]), Boolean constraint propagation, semantic branching and backjumping [</w:t>
      </w:r>
      <w:hyperlink w:history="true" w:anchor="_bookmark42">
        <w:r>
          <w:rPr>
            <w:color w:val="0000FF"/>
          </w:rPr>
          <w:t>32</w:t>
        </w:r>
      </w:hyperlink>
      <w:r>
        <w:rPr/>
        <w:t>].</w:t>
      </w:r>
      <w:r>
        <w:rPr>
          <w:spacing w:val="36"/>
        </w:rPr>
        <w:t> </w:t>
      </w:r>
      <w:r>
        <w:rPr/>
        <w:t>Moreover, Spartacus implements a new technique, called </w:t>
      </w:r>
      <w:r>
        <w:rPr>
          <w:rFonts w:ascii="LM Roman 10" w:hAnsi="LM Roman 10"/>
          <w:i/>
        </w:rPr>
        <w:t>lazy branching</w:t>
      </w:r>
      <w:r>
        <w:rPr/>
        <w:t>.</w:t>
      </w:r>
      <w:r>
        <w:rPr>
          <w:spacing w:val="40"/>
        </w:rPr>
        <w:t> </w:t>
      </w:r>
      <w:r>
        <w:rPr/>
        <w:t>Lazy branching is a generalization of lazy unfolding [</w:t>
      </w:r>
      <w:hyperlink w:history="true" w:anchor="_bookmark42">
        <w:r>
          <w:rPr>
            <w:color w:val="0000FF"/>
          </w:rPr>
          <w:t>32</w:t>
        </w:r>
      </w:hyperlink>
      <w:r>
        <w:rPr/>
        <w:t>], an </w:t>
      </w:r>
      <w:bookmarkStart w:name="The Logic" w:id="3"/>
      <w:bookmarkEnd w:id="3"/>
      <w:r>
        <w:rPr/>
        <w:t>effecti</w:t>
      </w:r>
      <w:r>
        <w:rPr/>
        <w:t>ve optimization technique from DL reasoning.</w:t>
      </w:r>
    </w:p>
    <w:p>
      <w:pPr>
        <w:pStyle w:val="BodyText"/>
        <w:spacing w:line="259" w:lineRule="auto" w:before="47"/>
        <w:ind w:left="108" w:right="239" w:firstLine="318"/>
        <w:jc w:val="both"/>
      </w:pPr>
      <w:r>
        <w:rPr/>
        <w:t>Spartacus is written in Standard ML and compiled with MLton.</w:t>
      </w:r>
      <w:r>
        <w:rPr>
          <w:spacing w:val="40"/>
        </w:rPr>
        <w:t> </w:t>
      </w:r>
      <w:r>
        <w:rPr/>
        <w:t>The source</w:t>
      </w:r>
      <w:r>
        <w:rPr>
          <w:spacing w:val="80"/>
          <w:w w:val="150"/>
        </w:rPr>
        <w:t> </w:t>
      </w:r>
      <w:r>
        <w:rPr/>
        <w:t>code and test data are available from </w:t>
      </w:r>
      <w:hyperlink r:id="rId13">
        <w:r>
          <w:rPr>
            <w:rFonts w:ascii="MathJax_Typewriter"/>
            <w:color w:val="0000FF"/>
          </w:rPr>
          <w:t>www.ps.uni-sb.de/theses/goetzmann/</w:t>
        </w:r>
      </w:hyperlink>
      <w:r>
        <w:rPr/>
        <w:t>.</w:t>
      </w:r>
      <w:r>
        <w:rPr>
          <w:spacing w:val="40"/>
        </w:rPr>
        <w:t> </w:t>
      </w:r>
      <w:r>
        <w:rPr/>
        <w:t>A detailed description of Spartacus can be found in [</w:t>
      </w:r>
      <w:hyperlink w:history="true" w:anchor="_bookmark22">
        <w:r>
          <w:rPr>
            <w:color w:val="0000FF"/>
          </w:rPr>
          <w:t>12</w:t>
        </w:r>
      </w:hyperlink>
      <w:r>
        <w:rPr/>
        <w:t>].</w:t>
      </w:r>
    </w:p>
    <w:p>
      <w:pPr>
        <w:pStyle w:val="BodyText"/>
        <w:spacing w:line="259" w:lineRule="auto" w:before="22"/>
        <w:ind w:left="108" w:right="240" w:firstLine="317"/>
        <w:jc w:val="both"/>
      </w:pPr>
      <w:r>
        <w:rPr/>
        <w:t>We evaluate the effects of pattern-based blocking and lazy branching, and com- pare the performance of Spartacus with that of other reasoners for modal and de- scription logics.</w:t>
      </w:r>
      <w:r>
        <w:rPr>
          <w:spacing w:val="40"/>
        </w:rPr>
        <w:t> </w:t>
      </w:r>
      <w:r>
        <w:rPr/>
        <w:t>Both techniques prove highly effective.</w:t>
      </w:r>
    </w:p>
    <w:p>
      <w:pPr>
        <w:pStyle w:val="Heading1"/>
        <w:numPr>
          <w:ilvl w:val="0"/>
          <w:numId w:val="1"/>
        </w:numPr>
        <w:tabs>
          <w:tab w:pos="578" w:val="left" w:leader="none"/>
        </w:tabs>
        <w:spacing w:line="240" w:lineRule="auto" w:before="215" w:after="0"/>
        <w:ind w:left="578" w:right="0" w:hanging="470"/>
        <w:jc w:val="left"/>
      </w:pPr>
      <w:r>
        <w:rPr/>
        <w:t>The</w:t>
      </w:r>
      <w:r>
        <w:rPr>
          <w:spacing w:val="-7"/>
        </w:rPr>
        <w:t> </w:t>
      </w:r>
      <w:r>
        <w:rPr>
          <w:spacing w:val="-2"/>
        </w:rPr>
        <w:t>Logic</w:t>
      </w:r>
    </w:p>
    <w:p>
      <w:pPr>
        <w:pStyle w:val="BodyText"/>
        <w:spacing w:line="235" w:lineRule="auto" w:before="156"/>
        <w:ind w:left="108" w:right="240"/>
        <w:jc w:val="both"/>
      </w:pPr>
      <w:r>
        <w:rPr/>
        <w:t>Spartacus decides the satisfiability problem for </w:t>
      </w:r>
      <w:r>
        <w:rPr>
          <w:rFonts w:ascii="DejaVu Sans"/>
          <w:i/>
        </w:rPr>
        <w:t>H</w:t>
      </w:r>
      <w:r>
        <w:rPr/>
        <w:t>(</w:t>
      </w:r>
      <w:r>
        <w:rPr>
          <w:rFonts w:ascii="Georgia"/>
          <w:i/>
        </w:rPr>
        <w:t>E,</w:t>
      </w:r>
      <w:r>
        <w:rPr>
          <w:rFonts w:ascii="Georgia"/>
          <w:i/>
          <w:spacing w:val="-13"/>
        </w:rPr>
        <w:t> </w:t>
      </w:r>
      <w:r>
        <w:rPr/>
        <w:t>@), the basic hybrid logic ex- tended with global modalities.</w:t>
      </w:r>
      <w:r>
        <w:rPr>
          <w:spacing w:val="40"/>
        </w:rPr>
        <w:t> </w:t>
      </w:r>
      <w:r>
        <w:rPr/>
        <w:t>Notationally, our description of </w:t>
      </w:r>
      <w:r>
        <w:rPr>
          <w:rFonts w:ascii="DejaVu Sans"/>
          <w:i/>
        </w:rPr>
        <w:t>H</w:t>
      </w:r>
      <w:r>
        <w:rPr/>
        <w:t>(</w:t>
      </w:r>
      <w:r>
        <w:rPr>
          <w:rFonts w:ascii="Georgia"/>
          <w:i/>
        </w:rPr>
        <w:t>E,</w:t>
      </w:r>
      <w:r>
        <w:rPr>
          <w:rFonts w:ascii="Georgia"/>
          <w:i/>
          <w:spacing w:val="-12"/>
        </w:rPr>
        <w:t> </w:t>
      </w:r>
      <w:r>
        <w:rPr/>
        <w:t>@) follows [</w:t>
      </w:r>
      <w:hyperlink w:history="true" w:anchor="_bookmark30">
        <w:r>
          <w:rPr>
            <w:color w:val="0000FF"/>
          </w:rPr>
          <w:t>21</w:t>
        </w:r>
      </w:hyperlink>
      <w:r>
        <w:rPr/>
        <w:t>]. We</w:t>
      </w:r>
      <w:r>
        <w:rPr>
          <w:spacing w:val="-10"/>
        </w:rPr>
        <w:t> </w:t>
      </w:r>
      <w:r>
        <w:rPr/>
        <w:t>distinguish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variables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>
          <w:rFonts w:ascii="LM Roman 10"/>
          <w:i/>
        </w:rPr>
        <w:t>states</w:t>
      </w:r>
      <w:r>
        <w:rPr>
          <w:rFonts w:ascii="LM Roman 10"/>
          <w:i/>
          <w:spacing w:val="-16"/>
        </w:rPr>
        <w:t> </w:t>
      </w:r>
      <w:r>
        <w:rPr/>
        <w:t>(</w:t>
      </w:r>
      <w:r>
        <w:rPr>
          <w:rFonts w:ascii="Georgia"/>
          <w:i/>
        </w:rPr>
        <w:t>x,</w:t>
      </w:r>
      <w:r>
        <w:rPr>
          <w:rFonts w:ascii="Georgia"/>
          <w:i/>
          <w:spacing w:val="-8"/>
        </w:rPr>
        <w:t> </w:t>
      </w:r>
      <w:r>
        <w:rPr>
          <w:rFonts w:ascii="Georgia"/>
          <w:i/>
        </w:rPr>
        <w:t>y</w:t>
      </w:r>
      <w:r>
        <w:rPr/>
        <w:t>),</w:t>
      </w:r>
      <w:r>
        <w:rPr>
          <w:spacing w:val="-5"/>
        </w:rPr>
        <w:t> </w:t>
      </w:r>
      <w:r>
        <w:rPr>
          <w:rFonts w:ascii="LM Roman 10"/>
          <w:i/>
        </w:rPr>
        <w:t>properties</w:t>
      </w:r>
      <w:r>
        <w:rPr>
          <w:rFonts w:ascii="LM Roman 10"/>
          <w:i/>
          <w:spacing w:val="-16"/>
        </w:rPr>
        <w:t> </w:t>
      </w:r>
      <w:r>
        <w:rPr/>
        <w:t>(</w:t>
      </w:r>
      <w:r>
        <w:rPr>
          <w:rFonts w:ascii="Georgia"/>
          <w:i/>
        </w:rPr>
        <w:t>p,</w:t>
      </w:r>
      <w:r>
        <w:rPr>
          <w:rFonts w:ascii="Georgia"/>
          <w:i/>
          <w:spacing w:val="-8"/>
        </w:rPr>
        <w:t> </w:t>
      </w:r>
      <w:r>
        <w:rPr>
          <w:rFonts w:ascii="Georgia"/>
          <w:i/>
        </w:rPr>
        <w:t>q</w:t>
      </w:r>
      <w:r>
        <w:rPr/>
        <w:t>),</w:t>
      </w:r>
      <w:r>
        <w:rPr>
          <w:spacing w:val="-5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LM Roman 10"/>
          <w:i/>
        </w:rPr>
        <w:t>relations</w:t>
      </w:r>
      <w:r>
        <w:rPr>
          <w:rFonts w:ascii="LM Roman 10"/>
          <w:i/>
          <w:spacing w:val="-16"/>
        </w:rPr>
        <w:t> </w:t>
      </w:r>
      <w:r>
        <w:rPr/>
        <w:t>(</w:t>
      </w:r>
      <w:r>
        <w:rPr>
          <w:rFonts w:ascii="Georgia"/>
          <w:i/>
        </w:rPr>
        <w:t>r</w:t>
      </w:r>
      <w:r>
        <w:rPr/>
        <w:t>). From these variables, the </w:t>
      </w:r>
      <w:r>
        <w:rPr>
          <w:rFonts w:ascii="LM Roman 10"/>
          <w:i/>
        </w:rPr>
        <w:t>expressions </w:t>
      </w:r>
      <w:r>
        <w:rPr/>
        <w:t>of </w:t>
      </w:r>
      <w:r>
        <w:rPr>
          <w:rFonts w:ascii="DejaVu Sans"/>
          <w:i/>
        </w:rPr>
        <w:t>H</w:t>
      </w:r>
      <w:r>
        <w:rPr/>
        <w:t>(</w:t>
      </w:r>
      <w:r>
        <w:rPr>
          <w:rFonts w:ascii="Georgia"/>
          <w:i/>
        </w:rPr>
        <w:t>E,</w:t>
      </w:r>
      <w:r>
        <w:rPr>
          <w:rFonts w:ascii="Georgia"/>
          <w:i/>
          <w:spacing w:val="-13"/>
        </w:rPr>
        <w:t> </w:t>
      </w:r>
      <w:r>
        <w:rPr/>
        <w:t>@) can be obtained by the following </w:t>
      </w:r>
      <w:r>
        <w:rPr>
          <w:spacing w:val="-2"/>
        </w:rPr>
        <w:t>grammar:</w:t>
      </w:r>
    </w:p>
    <w:p>
      <w:pPr>
        <w:spacing w:line="304" w:lineRule="exact" w:before="0"/>
        <w:ind w:left="0" w:right="132" w:firstLine="0"/>
        <w:jc w:val="center"/>
        <w:rPr>
          <w:rFonts w:ascii="Georgia" w:hAnsi="Georgia" w:cs="Georgia" w:eastAsia="Georgia"/>
          <w:i/>
          <w:iCs/>
          <w:sz w:val="21"/>
          <w:szCs w:val="21"/>
        </w:rPr>
      </w:pPr>
      <w:r>
        <w:rPr>
          <w:rFonts w:ascii="Georgia" w:hAnsi="Georgia" w:cs="Georgia" w:eastAsia="Georgia"/>
          <w:i/>
          <w:iCs/>
          <w:sz w:val="21"/>
          <w:szCs w:val="21"/>
        </w:rPr>
        <w:t>s,</w:t>
      </w:r>
      <w:r>
        <w:rPr>
          <w:rFonts w:ascii="Georgia" w:hAnsi="Georgia" w:cs="Georgia" w:eastAsia="Georgia"/>
          <w:i/>
          <w:iCs/>
          <w:spacing w:val="-16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z w:val="21"/>
          <w:szCs w:val="21"/>
        </w:rPr>
        <w:t>t</w:t>
      </w:r>
      <w:r>
        <w:rPr>
          <w:rFonts w:ascii="Georgia" w:hAnsi="Georgia" w:cs="Georgia" w:eastAsia="Georgia"/>
          <w:i/>
          <w:iCs/>
          <w:spacing w:val="32"/>
          <w:sz w:val="21"/>
          <w:szCs w:val="21"/>
        </w:rPr>
        <w:t> </w:t>
      </w:r>
      <w:r>
        <w:rPr>
          <w:sz w:val="21"/>
          <w:szCs w:val="21"/>
        </w:rPr>
        <w:t>::=</w:t>
      </w:r>
      <w:r>
        <w:rPr>
          <w:spacing w:val="32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pacing w:val="-112"/>
          <w:w w:val="136"/>
          <w:sz w:val="21"/>
          <w:szCs w:val="21"/>
        </w:rPr>
        <w:t>T</w:t>
      </w:r>
      <w:r>
        <w:rPr>
          <w:w w:val="63"/>
          <w:position w:val="6"/>
          <w:sz w:val="21"/>
          <w:szCs w:val="21"/>
        </w:rPr>
        <w:t>˙</w:t>
      </w:r>
      <w:r>
        <w:rPr>
          <w:spacing w:val="42"/>
          <w:position w:val="6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z w:val="21"/>
          <w:szCs w:val="21"/>
        </w:rPr>
        <w:t>|</w:t>
      </w:r>
      <w:r>
        <w:rPr>
          <w:rFonts w:ascii="DejaVu Sans" w:hAnsi="DejaVu Sans" w:cs="DejaVu Sans" w:eastAsia="DejaVu Sans"/>
          <w:i/>
          <w:iCs/>
          <w:spacing w:val="-10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z w:val="21"/>
          <w:szCs w:val="21"/>
        </w:rPr>
        <w:t>p</w:t>
      </w:r>
      <w:r>
        <w:rPr>
          <w:rFonts w:ascii="Georgia" w:hAnsi="Georgia" w:cs="Georgia" w:eastAsia="Georgia"/>
          <w:i/>
          <w:iCs/>
          <w:spacing w:val="5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z w:val="21"/>
          <w:szCs w:val="21"/>
        </w:rPr>
        <w:t>|</w:t>
      </w:r>
      <w:r>
        <w:rPr>
          <w:rFonts w:ascii="DejaVu Sans" w:hAnsi="DejaVu Sans" w:cs="DejaVu Sans" w:eastAsia="DejaVu Sans"/>
          <w:i/>
          <w:iCs/>
          <w:spacing w:val="-11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z w:val="21"/>
          <w:szCs w:val="21"/>
        </w:rPr>
        <w:t>x</w:t>
      </w:r>
      <w:r>
        <w:rPr>
          <w:sz w:val="21"/>
          <w:szCs w:val="21"/>
        </w:rPr>
        <w:t>˙</w:t>
      </w:r>
      <w:r>
        <w:rPr>
          <w:spacing w:val="24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z w:val="21"/>
          <w:szCs w:val="21"/>
        </w:rPr>
        <w:t>|</w:t>
      </w:r>
      <w:r>
        <w:rPr>
          <w:rFonts w:ascii="DejaVu Sans" w:hAnsi="DejaVu Sans" w:cs="DejaVu Sans" w:eastAsia="DejaVu Sans"/>
          <w:i/>
          <w:iCs/>
          <w:spacing w:val="-11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pacing w:val="-101"/>
          <w:w w:val="112"/>
          <w:sz w:val="21"/>
          <w:szCs w:val="21"/>
        </w:rPr>
        <w:t>¬</w:t>
      </w:r>
      <w:r>
        <w:rPr>
          <w:w w:val="87"/>
          <w:sz w:val="21"/>
          <w:szCs w:val="21"/>
        </w:rPr>
        <w:t>˙</w:t>
      </w:r>
      <w:r>
        <w:rPr>
          <w:spacing w:val="-10"/>
          <w:w w:val="99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z w:val="21"/>
          <w:szCs w:val="21"/>
        </w:rPr>
        <w:t>s</w:t>
      </w:r>
      <w:r>
        <w:rPr>
          <w:rFonts w:ascii="Georgia" w:hAnsi="Georgia" w:cs="Georgia" w:eastAsia="Georgia"/>
          <w:i/>
          <w:iCs/>
          <w:spacing w:val="4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z w:val="21"/>
          <w:szCs w:val="21"/>
        </w:rPr>
        <w:t>|</w:t>
      </w:r>
      <w:r>
        <w:rPr>
          <w:rFonts w:ascii="DejaVu Sans" w:hAnsi="DejaVu Sans" w:cs="DejaVu Sans" w:eastAsia="DejaVu Sans"/>
          <w:i/>
          <w:iCs/>
          <w:spacing w:val="-10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z w:val="21"/>
          <w:szCs w:val="21"/>
        </w:rPr>
        <w:t>s</w:t>
      </w:r>
      <w:r>
        <w:rPr>
          <w:rFonts w:ascii="Georgia" w:hAnsi="Georgia" w:cs="Georgia" w:eastAsia="Georgia"/>
          <w:i/>
          <w:iCs/>
          <w:spacing w:val="-16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pacing w:val="-101"/>
          <w:w w:val="118"/>
          <w:sz w:val="21"/>
          <w:szCs w:val="21"/>
        </w:rPr>
        <w:t>∧</w:t>
      </w:r>
      <w:r>
        <w:rPr>
          <w:w w:val="82"/>
          <w:position w:val="3"/>
          <w:sz w:val="21"/>
          <w:szCs w:val="21"/>
        </w:rPr>
        <w:t>˙</w:t>
      </w:r>
      <w:r>
        <w:rPr>
          <w:spacing w:val="24"/>
          <w:position w:val="3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z w:val="21"/>
          <w:szCs w:val="21"/>
        </w:rPr>
        <w:t>s</w:t>
      </w:r>
      <w:r>
        <w:rPr>
          <w:rFonts w:ascii="Georgia" w:hAnsi="Georgia" w:cs="Georgia" w:eastAsia="Georgia"/>
          <w:i/>
          <w:iCs/>
          <w:spacing w:val="4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z w:val="21"/>
          <w:szCs w:val="21"/>
        </w:rPr>
        <w:t>|</w:t>
      </w:r>
      <w:r>
        <w:rPr>
          <w:rFonts w:ascii="DejaVu Sans" w:hAnsi="DejaVu Sans" w:cs="DejaVu Sans" w:eastAsia="DejaVu Sans"/>
          <w:i/>
          <w:iCs/>
          <w:spacing w:val="-11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z w:val="21"/>
          <w:szCs w:val="21"/>
        </w:rPr>
        <w:t>⟨</w:t>
      </w:r>
      <w:r>
        <w:rPr>
          <w:rFonts w:ascii="Georgia" w:hAnsi="Georgia" w:cs="Georgia" w:eastAsia="Georgia"/>
          <w:i/>
          <w:iCs/>
          <w:sz w:val="21"/>
          <w:szCs w:val="21"/>
        </w:rPr>
        <w:t>r</w:t>
      </w:r>
      <w:r>
        <w:rPr>
          <w:rFonts w:ascii="DejaVu Sans" w:hAnsi="DejaVu Sans" w:cs="DejaVu Sans" w:eastAsia="DejaVu Sans"/>
          <w:i/>
          <w:iCs/>
          <w:sz w:val="21"/>
          <w:szCs w:val="21"/>
        </w:rPr>
        <w:t>⟩</w:t>
      </w:r>
      <w:r>
        <w:rPr>
          <w:rFonts w:ascii="Georgia" w:hAnsi="Georgia" w:cs="Georgia" w:eastAsia="Georgia"/>
          <w:i/>
          <w:iCs/>
          <w:sz w:val="21"/>
          <w:szCs w:val="21"/>
        </w:rPr>
        <w:t>s</w:t>
      </w:r>
      <w:r>
        <w:rPr>
          <w:rFonts w:ascii="Georgia" w:hAnsi="Georgia" w:cs="Georgia" w:eastAsia="Georgia"/>
          <w:i/>
          <w:iCs/>
          <w:spacing w:val="5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z w:val="21"/>
          <w:szCs w:val="21"/>
        </w:rPr>
        <w:t>|</w:t>
      </w:r>
      <w:r>
        <w:rPr>
          <w:rFonts w:ascii="DejaVu Sans" w:hAnsi="DejaVu Sans" w:cs="DejaVu Sans" w:eastAsia="DejaVu Sans"/>
          <w:i/>
          <w:iCs/>
          <w:spacing w:val="-11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z w:val="21"/>
          <w:szCs w:val="21"/>
        </w:rPr>
        <w:t>Es</w:t>
      </w:r>
      <w:r>
        <w:rPr>
          <w:rFonts w:ascii="Georgia" w:hAnsi="Georgia" w:cs="Georgia" w:eastAsia="Georgia"/>
          <w:i/>
          <w:iCs/>
          <w:spacing w:val="5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z w:val="21"/>
          <w:szCs w:val="21"/>
        </w:rPr>
        <w:t>|</w:t>
      </w:r>
      <w:r>
        <w:rPr>
          <w:rFonts w:ascii="DejaVu Sans" w:hAnsi="DejaVu Sans" w:cs="DejaVu Sans" w:eastAsia="DejaVu Sans"/>
          <w:i/>
          <w:iCs/>
          <w:spacing w:val="-11"/>
          <w:sz w:val="21"/>
          <w:szCs w:val="21"/>
        </w:rPr>
        <w:t> </w:t>
      </w:r>
      <w:r>
        <w:rPr>
          <w:spacing w:val="-5"/>
          <w:sz w:val="21"/>
          <w:szCs w:val="21"/>
        </w:rPr>
        <w:t>@</w:t>
      </w:r>
      <w:r>
        <w:rPr>
          <w:rFonts w:ascii="Georgia" w:hAnsi="Georgia" w:cs="Georgia" w:eastAsia="Georgia"/>
          <w:i/>
          <w:iCs/>
          <w:spacing w:val="-5"/>
          <w:sz w:val="21"/>
          <w:szCs w:val="21"/>
        </w:rPr>
        <w:t>xs</w:t>
      </w:r>
    </w:p>
    <w:p>
      <w:pPr>
        <w:spacing w:before="26"/>
        <w:ind w:left="108" w:right="0" w:firstLine="0"/>
        <w:jc w:val="both"/>
        <w:rPr>
          <w:sz w:val="21"/>
          <w:szCs w:val="21"/>
        </w:rPr>
      </w:pPr>
      <w:r>
        <w:rPr>
          <w:spacing w:val="-6"/>
          <w:w w:val="95"/>
          <w:sz w:val="21"/>
          <w:szCs w:val="21"/>
        </w:rPr>
        <w:t>We</w:t>
      </w:r>
      <w:r>
        <w:rPr>
          <w:spacing w:val="-3"/>
          <w:sz w:val="21"/>
          <w:szCs w:val="21"/>
        </w:rPr>
        <w:t> </w:t>
      </w:r>
      <w:r>
        <w:rPr>
          <w:spacing w:val="-6"/>
          <w:w w:val="95"/>
          <w:sz w:val="21"/>
          <w:szCs w:val="21"/>
        </w:rPr>
        <w:t>employ</w:t>
      </w:r>
      <w:r>
        <w:rPr>
          <w:spacing w:val="-3"/>
          <w:sz w:val="21"/>
          <w:szCs w:val="21"/>
        </w:rPr>
        <w:t> </w:t>
      </w:r>
      <w:r>
        <w:rPr>
          <w:spacing w:val="-6"/>
          <w:w w:val="95"/>
          <w:sz w:val="21"/>
          <w:szCs w:val="21"/>
        </w:rPr>
        <w:t>the</w:t>
      </w:r>
      <w:r>
        <w:rPr>
          <w:spacing w:val="-3"/>
          <w:sz w:val="21"/>
          <w:szCs w:val="21"/>
        </w:rPr>
        <w:t> </w:t>
      </w:r>
      <w:r>
        <w:rPr>
          <w:spacing w:val="-6"/>
          <w:w w:val="95"/>
          <w:sz w:val="21"/>
          <w:szCs w:val="21"/>
        </w:rPr>
        <w:t>usual</w:t>
      </w:r>
      <w:r>
        <w:rPr>
          <w:spacing w:val="-3"/>
          <w:sz w:val="21"/>
          <w:szCs w:val="21"/>
        </w:rPr>
        <w:t> </w:t>
      </w:r>
      <w:r>
        <w:rPr>
          <w:spacing w:val="-6"/>
          <w:w w:val="95"/>
          <w:sz w:val="21"/>
          <w:szCs w:val="21"/>
        </w:rPr>
        <w:t>abbreviations</w:t>
      </w:r>
      <w:r>
        <w:rPr>
          <w:spacing w:val="-1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pacing w:val="-6"/>
          <w:w w:val="95"/>
          <w:sz w:val="21"/>
          <w:szCs w:val="21"/>
        </w:rPr>
        <w:t>s</w:t>
      </w:r>
      <w:r>
        <w:rPr>
          <w:rFonts w:ascii="Georgia" w:hAnsi="Georgia" w:cs="Georgia" w:eastAsia="Georgia"/>
          <w:i/>
          <w:iCs/>
          <w:spacing w:val="-14"/>
          <w:w w:val="95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pacing w:val="-101"/>
          <w:w w:val="113"/>
          <w:sz w:val="21"/>
          <w:szCs w:val="21"/>
        </w:rPr>
        <w:t>∨</w:t>
      </w:r>
      <w:r>
        <w:rPr>
          <w:w w:val="77"/>
          <w:position w:val="3"/>
          <w:sz w:val="21"/>
          <w:szCs w:val="21"/>
        </w:rPr>
        <w:t>˙</w:t>
      </w:r>
      <w:r>
        <w:rPr>
          <w:spacing w:val="24"/>
          <w:position w:val="3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pacing w:val="-6"/>
          <w:w w:val="95"/>
          <w:sz w:val="21"/>
          <w:szCs w:val="21"/>
        </w:rPr>
        <w:t>t</w:t>
      </w:r>
      <w:r>
        <w:rPr>
          <w:rFonts w:ascii="Georgia" w:hAnsi="Georgia" w:cs="Georgia" w:eastAsia="Georgia"/>
          <w:i/>
          <w:iCs/>
          <w:spacing w:val="-5"/>
          <w:sz w:val="21"/>
          <w:szCs w:val="21"/>
        </w:rPr>
        <w:t> </w:t>
      </w:r>
      <w:r>
        <w:rPr>
          <w:spacing w:val="-6"/>
          <w:w w:val="95"/>
          <w:sz w:val="21"/>
          <w:szCs w:val="21"/>
        </w:rPr>
        <w:t>:=</w:t>
      </w:r>
      <w:r>
        <w:rPr>
          <w:spacing w:val="-7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pacing w:val="-56"/>
          <w:w w:val="107"/>
          <w:sz w:val="21"/>
          <w:szCs w:val="21"/>
        </w:rPr>
        <w:t>¬</w:t>
      </w:r>
      <w:r>
        <w:rPr>
          <w:spacing w:val="44"/>
          <w:w w:val="82"/>
          <w:sz w:val="21"/>
          <w:szCs w:val="21"/>
        </w:rPr>
        <w:t>˙</w:t>
      </w:r>
      <w:r>
        <w:rPr>
          <w:spacing w:val="-9"/>
          <w:w w:val="94"/>
          <w:sz w:val="21"/>
          <w:szCs w:val="21"/>
        </w:rPr>
        <w:t> </w:t>
      </w:r>
      <w:r>
        <w:rPr>
          <w:spacing w:val="27"/>
          <w:w w:val="116"/>
          <w:sz w:val="21"/>
          <w:szCs w:val="21"/>
        </w:rPr>
        <w:t>(</w:t>
      </w:r>
      <w:r>
        <w:rPr>
          <w:rFonts w:ascii="DejaVu Sans" w:hAnsi="DejaVu Sans" w:cs="DejaVu Sans" w:eastAsia="DejaVu Sans"/>
          <w:i/>
          <w:iCs/>
          <w:spacing w:val="-74"/>
          <w:w w:val="96"/>
          <w:sz w:val="21"/>
          <w:szCs w:val="21"/>
        </w:rPr>
        <w:t>¬</w:t>
      </w:r>
      <w:r>
        <w:rPr>
          <w:spacing w:val="27"/>
          <w:w w:val="71"/>
          <w:sz w:val="21"/>
          <w:szCs w:val="21"/>
        </w:rPr>
        <w:t>˙</w:t>
      </w:r>
      <w:r>
        <w:rPr>
          <w:spacing w:val="-7"/>
          <w:w w:val="94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pacing w:val="-6"/>
          <w:w w:val="95"/>
          <w:sz w:val="21"/>
          <w:szCs w:val="21"/>
        </w:rPr>
        <w:t>s</w:t>
      </w:r>
      <w:r>
        <w:rPr>
          <w:rFonts w:ascii="Georgia" w:hAnsi="Georgia" w:cs="Georgia" w:eastAsia="Georgia"/>
          <w:i/>
          <w:iCs/>
          <w:spacing w:val="-14"/>
          <w:w w:val="95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pacing w:val="-56"/>
          <w:w w:val="113"/>
          <w:sz w:val="21"/>
          <w:szCs w:val="21"/>
        </w:rPr>
        <w:t>∧</w:t>
      </w:r>
      <w:r>
        <w:rPr>
          <w:spacing w:val="44"/>
          <w:w w:val="77"/>
          <w:position w:val="3"/>
          <w:sz w:val="21"/>
          <w:szCs w:val="21"/>
        </w:rPr>
        <w:t>˙</w:t>
      </w:r>
      <w:r>
        <w:rPr>
          <w:spacing w:val="-3"/>
          <w:position w:val="3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pacing w:val="-56"/>
          <w:w w:val="107"/>
          <w:sz w:val="21"/>
          <w:szCs w:val="21"/>
        </w:rPr>
        <w:t>¬</w:t>
      </w:r>
      <w:r>
        <w:rPr>
          <w:spacing w:val="44"/>
          <w:w w:val="82"/>
          <w:sz w:val="21"/>
          <w:szCs w:val="21"/>
        </w:rPr>
        <w:t>˙</w:t>
      </w:r>
      <w:r>
        <w:rPr>
          <w:spacing w:val="-9"/>
          <w:w w:val="94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pacing w:val="-6"/>
          <w:w w:val="95"/>
          <w:sz w:val="21"/>
          <w:szCs w:val="21"/>
        </w:rPr>
        <w:t>t</w:t>
      </w:r>
      <w:r>
        <w:rPr>
          <w:spacing w:val="-6"/>
          <w:w w:val="95"/>
          <w:sz w:val="21"/>
          <w:szCs w:val="21"/>
        </w:rPr>
        <w:t>),</w:t>
      </w:r>
      <w:r>
        <w:rPr>
          <w:spacing w:val="-1"/>
          <w:sz w:val="21"/>
          <w:szCs w:val="21"/>
        </w:rPr>
        <w:t> </w:t>
      </w:r>
      <w:r>
        <w:rPr>
          <w:spacing w:val="-6"/>
          <w:w w:val="95"/>
          <w:sz w:val="21"/>
          <w:szCs w:val="21"/>
        </w:rPr>
        <w:t>[</w:t>
      </w:r>
      <w:r>
        <w:rPr>
          <w:rFonts w:ascii="Georgia" w:hAnsi="Georgia" w:cs="Georgia" w:eastAsia="Georgia"/>
          <w:i/>
          <w:iCs/>
          <w:spacing w:val="-6"/>
          <w:w w:val="95"/>
          <w:sz w:val="21"/>
          <w:szCs w:val="21"/>
        </w:rPr>
        <w:t>r</w:t>
      </w:r>
      <w:r>
        <w:rPr>
          <w:spacing w:val="-6"/>
          <w:w w:val="95"/>
          <w:sz w:val="21"/>
          <w:szCs w:val="21"/>
        </w:rPr>
        <w:t>]</w:t>
      </w:r>
      <w:r>
        <w:rPr>
          <w:rFonts w:ascii="Georgia" w:hAnsi="Georgia" w:cs="Georgia" w:eastAsia="Georgia"/>
          <w:i/>
          <w:iCs/>
          <w:spacing w:val="-6"/>
          <w:w w:val="95"/>
          <w:sz w:val="21"/>
          <w:szCs w:val="21"/>
        </w:rPr>
        <w:t>s</w:t>
      </w:r>
      <w:r>
        <w:rPr>
          <w:rFonts w:ascii="Georgia" w:hAnsi="Georgia" w:cs="Georgia" w:eastAsia="Georgia"/>
          <w:i/>
          <w:iCs/>
          <w:spacing w:val="-6"/>
          <w:sz w:val="21"/>
          <w:szCs w:val="21"/>
        </w:rPr>
        <w:t> </w:t>
      </w:r>
      <w:r>
        <w:rPr>
          <w:spacing w:val="-6"/>
          <w:w w:val="95"/>
          <w:sz w:val="21"/>
          <w:szCs w:val="21"/>
        </w:rPr>
        <w:t>:=</w:t>
      </w:r>
      <w:r>
        <w:rPr>
          <w:spacing w:val="-7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pacing w:val="-56"/>
          <w:w w:val="107"/>
          <w:sz w:val="21"/>
          <w:szCs w:val="21"/>
        </w:rPr>
        <w:t>¬</w:t>
      </w:r>
      <w:r>
        <w:rPr>
          <w:spacing w:val="44"/>
          <w:w w:val="82"/>
          <w:sz w:val="21"/>
          <w:szCs w:val="21"/>
        </w:rPr>
        <w:t>˙</w:t>
      </w:r>
      <w:r>
        <w:rPr>
          <w:spacing w:val="-9"/>
          <w:w w:val="94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pacing w:val="13"/>
          <w:w w:val="108"/>
          <w:sz w:val="21"/>
          <w:szCs w:val="21"/>
        </w:rPr>
        <w:t>⟨</w:t>
      </w:r>
      <w:r>
        <w:rPr>
          <w:rFonts w:ascii="Georgia" w:hAnsi="Georgia" w:cs="Georgia" w:eastAsia="Georgia"/>
          <w:i/>
          <w:iCs/>
          <w:spacing w:val="18"/>
          <w:w w:val="106"/>
          <w:sz w:val="21"/>
          <w:szCs w:val="21"/>
        </w:rPr>
        <w:t>r</w:t>
      </w:r>
      <w:r>
        <w:rPr>
          <w:rFonts w:ascii="DejaVu Sans" w:hAnsi="DejaVu Sans" w:cs="DejaVu Sans" w:eastAsia="DejaVu Sans"/>
          <w:i/>
          <w:iCs/>
          <w:spacing w:val="13"/>
          <w:w w:val="108"/>
          <w:sz w:val="21"/>
          <w:szCs w:val="21"/>
        </w:rPr>
        <w:t>⟩</w:t>
      </w:r>
      <w:r>
        <w:rPr>
          <w:rFonts w:ascii="DejaVu Sans" w:hAnsi="DejaVu Sans" w:cs="DejaVu Sans" w:eastAsia="DejaVu Sans"/>
          <w:i/>
          <w:iCs/>
          <w:spacing w:val="-88"/>
          <w:w w:val="88"/>
          <w:sz w:val="21"/>
          <w:szCs w:val="21"/>
        </w:rPr>
        <w:t>¬</w:t>
      </w:r>
      <w:r>
        <w:rPr>
          <w:spacing w:val="13"/>
          <w:w w:val="63"/>
          <w:sz w:val="21"/>
          <w:szCs w:val="21"/>
        </w:rPr>
        <w:t>˙</w:t>
      </w:r>
      <w:r>
        <w:rPr>
          <w:spacing w:val="-7"/>
          <w:w w:val="94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pacing w:val="-6"/>
          <w:w w:val="95"/>
          <w:sz w:val="21"/>
          <w:szCs w:val="21"/>
        </w:rPr>
        <w:t>s</w:t>
      </w:r>
      <w:r>
        <w:rPr>
          <w:spacing w:val="-6"/>
          <w:w w:val="95"/>
          <w:sz w:val="21"/>
          <w:szCs w:val="21"/>
        </w:rPr>
        <w:t>,</w:t>
      </w:r>
      <w:r>
        <w:rPr>
          <w:spacing w:val="-3"/>
          <w:sz w:val="21"/>
          <w:szCs w:val="21"/>
        </w:rPr>
        <w:t> </w:t>
      </w:r>
      <w:r>
        <w:rPr>
          <w:spacing w:val="-6"/>
          <w:w w:val="95"/>
          <w:sz w:val="21"/>
          <w:szCs w:val="21"/>
        </w:rPr>
        <w:t>and</w:t>
      </w:r>
      <w:r>
        <w:rPr>
          <w:spacing w:val="2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pacing w:val="-6"/>
          <w:w w:val="95"/>
          <w:sz w:val="21"/>
          <w:szCs w:val="21"/>
        </w:rPr>
        <w:t>As</w:t>
      </w:r>
      <w:r>
        <w:rPr>
          <w:rFonts w:ascii="Georgia" w:hAnsi="Georgia" w:cs="Georgia" w:eastAsia="Georgia"/>
          <w:i/>
          <w:iCs/>
          <w:spacing w:val="2"/>
          <w:sz w:val="21"/>
          <w:szCs w:val="21"/>
        </w:rPr>
        <w:t> </w:t>
      </w:r>
      <w:r>
        <w:rPr>
          <w:spacing w:val="-6"/>
          <w:w w:val="95"/>
          <w:sz w:val="21"/>
          <w:szCs w:val="21"/>
        </w:rPr>
        <w:t>:=</w:t>
      </w:r>
    </w:p>
    <w:p>
      <w:pPr>
        <w:pStyle w:val="BodyText"/>
        <w:spacing w:before="14"/>
        <w:ind w:left="108"/>
        <w:jc w:val="both"/>
      </w:pPr>
      <w:r>
        <w:rPr>
          <w:rFonts w:ascii="DejaVu Sans" w:hAnsi="DejaVu Sans"/>
          <w:i/>
          <w:spacing w:val="-101"/>
          <w:w w:val="112"/>
        </w:rPr>
        <w:t>¬</w:t>
      </w:r>
      <w:r>
        <w:rPr>
          <w:w w:val="87"/>
        </w:rPr>
        <w:t>˙</w:t>
      </w:r>
      <w:r>
        <w:rPr>
          <w:spacing w:val="-11"/>
          <w:w w:val="99"/>
        </w:rPr>
        <w:t> </w:t>
      </w:r>
      <w:r>
        <w:rPr>
          <w:rFonts w:ascii="Georgia" w:hAnsi="Georgia"/>
          <w:i/>
          <w:spacing w:val="41"/>
          <w:w w:val="130"/>
        </w:rPr>
        <w:t>E</w:t>
      </w:r>
      <w:r>
        <w:rPr>
          <w:rFonts w:ascii="DejaVu Sans" w:hAnsi="DejaVu Sans"/>
          <w:i/>
          <w:spacing w:val="-72"/>
          <w:w w:val="97"/>
        </w:rPr>
        <w:t>¬</w:t>
      </w:r>
      <w:r>
        <w:rPr>
          <w:spacing w:val="29"/>
          <w:w w:val="72"/>
        </w:rPr>
        <w:t>˙</w:t>
      </w:r>
      <w:r>
        <w:rPr>
          <w:spacing w:val="-12"/>
          <w:w w:val="99"/>
        </w:rPr>
        <w:t> </w:t>
      </w:r>
      <w:r>
        <w:rPr>
          <w:rFonts w:ascii="Georgia" w:hAnsi="Georgia"/>
          <w:i/>
        </w:rPr>
        <w:t>s</w:t>
      </w:r>
      <w:r>
        <w:rPr/>
        <w:t>.</w:t>
      </w:r>
      <w:r>
        <w:rPr>
          <w:spacing w:val="8"/>
        </w:rPr>
        <w:t> </w:t>
      </w:r>
      <w:r>
        <w:rPr/>
        <w:t>For</w:t>
      </w:r>
      <w:r>
        <w:rPr>
          <w:spacing w:val="-6"/>
        </w:rPr>
        <w:t> </w:t>
      </w:r>
      <w:r>
        <w:rPr/>
        <w:t>details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>
          <w:rFonts w:ascii="DejaVu Sans" w:hAnsi="DejaVu Sans"/>
          <w:i/>
        </w:rPr>
        <w:t>H</w:t>
      </w:r>
      <w:r>
        <w:rPr/>
        <w:t>(</w:t>
      </w:r>
      <w:r>
        <w:rPr>
          <w:rFonts w:ascii="Georgia" w:hAnsi="Georgia"/>
          <w:i/>
        </w:rPr>
        <w:t>E,</w:t>
      </w:r>
      <w:r>
        <w:rPr>
          <w:rFonts w:ascii="Georgia" w:hAnsi="Georgia"/>
          <w:i/>
          <w:spacing w:val="-16"/>
        </w:rPr>
        <w:t> </w:t>
      </w:r>
      <w:r>
        <w:rPr/>
        <w:t>@)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related logics,</w:t>
      </w:r>
      <w:r>
        <w:rPr>
          <w:spacing w:val="-1"/>
        </w:rPr>
        <w:t> </w:t>
      </w:r>
      <w:r>
        <w:rPr/>
        <w:t>see </w:t>
      </w:r>
      <w:r>
        <w:rPr>
          <w:spacing w:val="-4"/>
        </w:rPr>
        <w:t>[</w:t>
      </w:r>
      <w:hyperlink w:history="true" w:anchor="_bookmark11">
        <w:r>
          <w:rPr>
            <w:color w:val="0000FF"/>
            <w:spacing w:val="-4"/>
          </w:rPr>
          <w:t>1</w:t>
        </w:r>
      </w:hyperlink>
      <w:r>
        <w:rPr>
          <w:spacing w:val="-4"/>
        </w:rPr>
        <w:t>].</w:t>
      </w:r>
    </w:p>
    <w:p>
      <w:pPr>
        <w:pStyle w:val="BodyText"/>
        <w:spacing w:line="218" w:lineRule="auto" w:before="57"/>
        <w:ind w:left="108" w:right="240" w:firstLine="317"/>
        <w:jc w:val="both"/>
      </w:pPr>
      <w:r>
        <w:rPr/>
        <w:t>In addition to expressions of the above form, Spartacus accepts reflexivity and transitivity assertions of the form </w:t>
      </w:r>
      <w:r>
        <w:rPr>
          <w:rFonts w:ascii="LM Roman 10"/>
          <w:i/>
        </w:rPr>
        <w:t>Reflexive</w:t>
      </w:r>
      <w:r>
        <w:rPr>
          <w:rFonts w:ascii="LM Roman 10"/>
          <w:i/>
          <w:spacing w:val="-12"/>
        </w:rPr>
        <w:t> </w:t>
      </w:r>
      <w:r>
        <w:rPr>
          <w:rFonts w:ascii="Georgia"/>
          <w:i/>
        </w:rPr>
        <w:t>r</w:t>
      </w:r>
      <w:r>
        <w:rPr>
          <w:rFonts w:ascii="Georgia"/>
          <w:i/>
          <w:spacing w:val="40"/>
        </w:rPr>
        <w:t> </w:t>
      </w:r>
      <w:r>
        <w:rPr/>
        <w:t>and </w:t>
      </w:r>
      <w:r>
        <w:rPr>
          <w:rFonts w:ascii="LM Roman 10"/>
          <w:i/>
        </w:rPr>
        <w:t>Transitive</w:t>
      </w:r>
      <w:r>
        <w:rPr>
          <w:rFonts w:ascii="LM Roman 10"/>
          <w:i/>
          <w:spacing w:val="-12"/>
        </w:rPr>
        <w:t> </w:t>
      </w:r>
      <w:r>
        <w:rPr>
          <w:rFonts w:ascii="Georgia"/>
          <w:i/>
        </w:rPr>
        <w:t>r</w:t>
      </w:r>
      <w:r>
        <w:rPr/>
        <w:t>.</w:t>
      </w:r>
    </w:p>
    <w:p>
      <w:pPr>
        <w:pStyle w:val="BodyText"/>
        <w:spacing w:line="266" w:lineRule="exact" w:before="17"/>
        <w:ind w:left="108" w:right="237" w:firstLine="31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1856">
                <wp:simplePos x="0" y="0"/>
                <wp:positionH relativeFrom="page">
                  <wp:posOffset>1728115</wp:posOffset>
                </wp:positionH>
                <wp:positionV relativeFrom="paragraph">
                  <wp:posOffset>1489249</wp:posOffset>
                </wp:positionV>
                <wp:extent cx="427990" cy="127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27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7990" h="0">
                              <a:moveTo>
                                <a:pt x="0" y="0"/>
                              </a:moveTo>
                              <a:lnTo>
                                <a:pt x="427785" y="0"/>
                              </a:lnTo>
                            </a:path>
                          </a:pathLst>
                        </a:custGeom>
                        <a:ln w="53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74624" from="136.072083pt,117.263771pt" to="169.756003pt,117.263771pt" stroked="true" strokeweight=".42345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2368">
                <wp:simplePos x="0" y="0"/>
                <wp:positionH relativeFrom="page">
                  <wp:posOffset>2558919</wp:posOffset>
                </wp:positionH>
                <wp:positionV relativeFrom="paragraph">
                  <wp:posOffset>1489249</wp:posOffset>
                </wp:positionV>
                <wp:extent cx="482600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8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0" h="0">
                              <a:moveTo>
                                <a:pt x="0" y="0"/>
                              </a:moveTo>
                              <a:lnTo>
                                <a:pt x="482255" y="0"/>
                              </a:lnTo>
                            </a:path>
                          </a:pathLst>
                        </a:custGeom>
                        <a:ln w="53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74112" from="201.489716pt,117.263771pt" to="239.462553pt,117.263771pt" stroked="true" strokeweight=".42345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3392">
                <wp:simplePos x="0" y="0"/>
                <wp:positionH relativeFrom="page">
                  <wp:posOffset>4623964</wp:posOffset>
                </wp:positionH>
                <wp:positionV relativeFrom="paragraph">
                  <wp:posOffset>1489249</wp:posOffset>
                </wp:positionV>
                <wp:extent cx="678815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678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8815" h="0">
                              <a:moveTo>
                                <a:pt x="0" y="0"/>
                              </a:moveTo>
                              <a:lnTo>
                                <a:pt x="678213" y="0"/>
                              </a:lnTo>
                            </a:path>
                          </a:pathLst>
                        </a:custGeom>
                        <a:ln w="53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73088" from="364.091705pt,117.263771pt" to="417.494346pt,117.263771pt" stroked="true" strokeweight=".423453pt" strokecolor="#000000">
                <v:stroke dashstyle="solid"/>
                <w10:wrap type="none"/>
              </v:line>
            </w:pict>
          </mc:Fallback>
        </mc:AlternateContent>
      </w:r>
      <w:r>
        <w:rPr/>
        <w:t>Except for the details of the blocking mechanism, the calculus underlying Spar- tacus is a restriction of the system in [</w:t>
      </w:r>
      <w:hyperlink w:history="true" w:anchor="_bookmark29">
        <w:r>
          <w:rPr>
            <w:color w:val="0000FF"/>
          </w:rPr>
          <w:t>22</w:t>
        </w:r>
      </w:hyperlink>
      <w:r>
        <w:rPr/>
        <w:t>] to </w:t>
      </w:r>
      <w:r>
        <w:rPr>
          <w:rFonts w:ascii="DejaVu Sans" w:hAnsi="DejaVu Sans"/>
          <w:i/>
        </w:rPr>
        <w:t>H</w:t>
      </w:r>
      <w:r>
        <w:rPr/>
        <w:t>(</w:t>
      </w:r>
      <w:r>
        <w:rPr>
          <w:rFonts w:ascii="Georgia" w:hAnsi="Georgia"/>
          <w:i/>
        </w:rPr>
        <w:t>E,</w:t>
      </w:r>
      <w:r>
        <w:rPr>
          <w:rFonts w:ascii="Georgia" w:hAnsi="Georgia"/>
          <w:i/>
          <w:spacing w:val="-13"/>
        </w:rPr>
        <w:t> </w:t>
      </w:r>
      <w:r>
        <w:rPr/>
        <w:t>@).</w:t>
      </w:r>
      <w:r>
        <w:rPr>
          <w:spacing w:val="80"/>
        </w:rPr>
        <w:t> </w:t>
      </w:r>
      <w:r>
        <w:rPr/>
        <w:t>The calculus works on</w:t>
      </w:r>
      <w:r>
        <w:rPr>
          <w:spacing w:val="40"/>
        </w:rPr>
        <w:t> </w:t>
      </w:r>
      <w:r>
        <w:rPr/>
        <w:t>formulas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form</w:t>
      </w:r>
      <w:r>
        <w:rPr>
          <w:spacing w:val="28"/>
        </w:rPr>
        <w:t> </w:t>
      </w:r>
      <w:r>
        <w:rPr>
          <w:rFonts w:ascii="Georgia" w:hAnsi="Georgia"/>
          <w:i/>
        </w:rPr>
        <w:t>sx</w:t>
      </w:r>
      <w:r>
        <w:rPr>
          <w:rFonts w:ascii="Georgia" w:hAnsi="Georgia"/>
          <w:i/>
          <w:spacing w:val="28"/>
        </w:rPr>
        <w:t> </w:t>
      </w:r>
      <w:r>
        <w:rPr/>
        <w:t>where</w:t>
      </w:r>
      <w:r>
        <w:rPr>
          <w:spacing w:val="27"/>
        </w:rPr>
        <w:t> </w:t>
      </w:r>
      <w:r>
        <w:rPr>
          <w:rFonts w:ascii="Georgia" w:hAnsi="Georgia"/>
          <w:i/>
        </w:rPr>
        <w:t>s</w:t>
      </w:r>
      <w:r>
        <w:rPr>
          <w:rFonts w:ascii="Georgia" w:hAnsi="Georgia"/>
          <w:i/>
          <w:spacing w:val="28"/>
        </w:rPr>
        <w:t> </w:t>
      </w:r>
      <w:r>
        <w:rPr/>
        <w:t>is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negation</w:t>
      </w:r>
      <w:r>
        <w:rPr>
          <w:spacing w:val="27"/>
        </w:rPr>
        <w:t> </w:t>
      </w:r>
      <w:r>
        <w:rPr/>
        <w:t>normal</w:t>
      </w:r>
      <w:r>
        <w:rPr>
          <w:spacing w:val="27"/>
        </w:rPr>
        <w:t> </w:t>
      </w:r>
      <w:r>
        <w:rPr/>
        <w:t>expression</w:t>
      </w:r>
      <w:r>
        <w:rPr>
          <w:spacing w:val="27"/>
        </w:rPr>
        <w:t> </w:t>
      </w:r>
      <w:r>
        <w:rPr/>
        <w:t>of</w:t>
      </w:r>
      <w:r>
        <w:rPr>
          <w:spacing w:val="24"/>
        </w:rPr>
        <w:t> </w:t>
      </w:r>
      <w:r>
        <w:rPr>
          <w:rFonts w:ascii="DejaVu Sans" w:hAnsi="DejaVu Sans"/>
          <w:i/>
        </w:rPr>
        <w:t>H</w:t>
      </w:r>
      <w:r>
        <w:rPr/>
        <w:t>(</w:t>
      </w:r>
      <w:r>
        <w:rPr>
          <w:rFonts w:ascii="Georgia" w:hAnsi="Georgia"/>
          <w:i/>
        </w:rPr>
        <w:t>E,</w:t>
      </w:r>
      <w:r>
        <w:rPr>
          <w:rFonts w:ascii="Georgia" w:hAnsi="Georgia"/>
          <w:i/>
          <w:spacing w:val="-12"/>
        </w:rPr>
        <w:t> </w:t>
      </w:r>
      <w:r>
        <w:rPr/>
        <w:t>@)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>
          <w:rFonts w:ascii="Georgia" w:hAnsi="Georgia"/>
          <w:i/>
        </w:rPr>
        <w:t>x</w:t>
      </w:r>
      <w:r>
        <w:rPr>
          <w:rFonts w:ascii="Georgia" w:hAnsi="Georgia"/>
          <w:i/>
        </w:rPr>
        <w:t> </w:t>
      </w:r>
      <w:r>
        <w:rPr/>
        <w:t>a state.</w:t>
      </w:r>
      <w:r>
        <w:rPr>
          <w:spacing w:val="40"/>
        </w:rPr>
        <w:t> </w:t>
      </w:r>
      <w:r>
        <w:rPr/>
        <w:t>The use of the state variable </w:t>
      </w:r>
      <w:r>
        <w:rPr>
          <w:rFonts w:ascii="Georgia" w:hAnsi="Georgia"/>
          <w:i/>
        </w:rPr>
        <w:t>x </w:t>
      </w:r>
      <w:r>
        <w:rPr/>
        <w:t>in a formula </w:t>
      </w:r>
      <w:r>
        <w:rPr>
          <w:rFonts w:ascii="Georgia" w:hAnsi="Georgia"/>
          <w:i/>
        </w:rPr>
        <w:t>sx </w:t>
      </w:r>
      <w:r>
        <w:rPr/>
        <w:t>corresponds to the use of </w:t>
      </w:r>
      <w:r>
        <w:rPr>
          <w:rFonts w:ascii="LM Roman 10" w:hAnsi="LM Roman 10"/>
          <w:i/>
        </w:rPr>
        <w:t>preﬁxes </w:t>
      </w:r>
      <w:r>
        <w:rPr/>
        <w:t>[</w:t>
      </w:r>
      <w:hyperlink w:history="true" w:anchor="_bookmark16">
        <w:r>
          <w:rPr>
            <w:color w:val="0000FF"/>
          </w:rPr>
          <w:t>6</w:t>
        </w:r>
      </w:hyperlink>
      <w:r>
        <w:rPr/>
        <w:t>]</w:t>
      </w:r>
      <w:r>
        <w:rPr>
          <w:spacing w:val="18"/>
        </w:rPr>
        <w:t> </w:t>
      </w:r>
      <w:r>
        <w:rPr/>
        <w:t>or</w:t>
      </w:r>
      <w:r>
        <w:rPr>
          <w:spacing w:val="18"/>
        </w:rPr>
        <w:t> </w:t>
      </w:r>
      <w:r>
        <w:rPr>
          <w:rFonts w:ascii="LM Roman 10" w:hAnsi="LM Roman 10"/>
          <w:i/>
        </w:rPr>
        <w:t>nodes </w:t>
      </w:r>
      <w:r>
        <w:rPr/>
        <w:t>[</w:t>
      </w:r>
      <w:hyperlink w:history="true" w:anchor="_bookmark31">
        <w:r>
          <w:rPr>
            <w:color w:val="0000FF"/>
          </w:rPr>
          <w:t>19</w:t>
        </w:r>
      </w:hyperlink>
      <w:r>
        <w:rPr/>
        <w:t>]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related</w:t>
      </w:r>
      <w:r>
        <w:rPr>
          <w:spacing w:val="18"/>
        </w:rPr>
        <w:t> </w:t>
      </w:r>
      <w:r>
        <w:rPr/>
        <w:t>calculi.</w:t>
      </w:r>
      <w:r>
        <w:rPr>
          <w:spacing w:val="40"/>
        </w:rPr>
        <w:t> </w:t>
      </w:r>
      <w:r>
        <w:rPr/>
        <w:t>Since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later</w:t>
      </w:r>
      <w:r>
        <w:rPr>
          <w:spacing w:val="18"/>
        </w:rPr>
        <w:t> </w:t>
      </w:r>
      <w:r>
        <w:rPr/>
        <w:t>discussion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treatment of equality in Spartacus is inessential, let us consider the following restriction of the calculus to </w:t>
      </w:r>
      <w:r>
        <w:rPr>
          <w:b/>
        </w:rPr>
        <w:t>K</w:t>
      </w:r>
      <w:r>
        <w:rPr/>
        <w:t>.</w:t>
      </w:r>
    </w:p>
    <w:p>
      <w:pPr>
        <w:spacing w:after="0" w:line="266" w:lineRule="exact"/>
        <w:jc w:val="both"/>
        <w:sectPr>
          <w:headerReference w:type="even" r:id="rId11"/>
          <w:headerReference w:type="default" r:id="rId12"/>
          <w:pgSz w:w="9360" w:h="13610"/>
          <w:pgMar w:header="855" w:footer="0" w:top="1040" w:bottom="280" w:left="680" w:right="660"/>
          <w:pgNumType w:start="128"/>
        </w:sectPr>
      </w:pPr>
    </w:p>
    <w:p>
      <w:pPr>
        <w:pStyle w:val="BodyText"/>
        <w:rPr>
          <w:sz w:val="11"/>
        </w:rPr>
      </w:pPr>
    </w:p>
    <w:p>
      <w:pPr>
        <w:pStyle w:val="BodyText"/>
        <w:spacing w:before="117"/>
        <w:rPr>
          <w:sz w:val="11"/>
        </w:rPr>
      </w:pPr>
    </w:p>
    <w:p>
      <w:pPr>
        <w:spacing w:before="0"/>
        <w:ind w:left="186" w:right="0" w:firstLine="0"/>
        <w:jc w:val="left"/>
        <w:rPr>
          <w:rFonts w:ascii="IPAPMincho" w:hAnsi="IPAPMincho"/>
          <w:sz w:val="11"/>
        </w:rPr>
      </w:pPr>
      <w:bookmarkStart w:name="Pattern-Based Blocking" w:id="4"/>
      <w:bookmarkEnd w:id="4"/>
      <w:r>
        <w:rPr/>
      </w:r>
      <w:r>
        <w:rPr>
          <w:rFonts w:ascii="DejaVu Serif" w:hAnsi="DejaVu Serif"/>
          <w:i/>
          <w:spacing w:val="-21"/>
          <w:position w:val="3"/>
          <w:sz w:val="15"/>
        </w:rPr>
        <w:t>R</w:t>
      </w:r>
      <w:r>
        <w:rPr>
          <w:rFonts w:ascii="DejaVu Sans" w:hAnsi="DejaVu Sans"/>
          <w:i/>
          <w:spacing w:val="-21"/>
          <w:sz w:val="11"/>
        </w:rPr>
        <w:t>¬</w:t>
      </w:r>
      <w:r>
        <w:rPr>
          <w:rFonts w:ascii="IPAPMincho" w:hAnsi="IPAPMincho"/>
          <w:spacing w:val="-21"/>
          <w:sz w:val="11"/>
        </w:rPr>
        <w:t>˙</w:t>
      </w:r>
    </w:p>
    <w:p>
      <w:pPr>
        <w:spacing w:before="161"/>
        <w:ind w:left="39" w:right="0" w:firstLine="0"/>
        <w:jc w:val="center"/>
        <w:rPr>
          <w:rFonts w:ascii="Georgia" w:hAnsi="Georgia"/>
          <w:i/>
          <w:sz w:val="21"/>
        </w:rPr>
      </w:pPr>
      <w:r>
        <w:rPr/>
        <w:br w:type="column"/>
      </w:r>
      <w:r>
        <w:rPr>
          <w:rFonts w:ascii="Georgia" w:hAnsi="Georgia"/>
          <w:i/>
          <w:spacing w:val="-16"/>
          <w:w w:val="90"/>
          <w:sz w:val="21"/>
        </w:rPr>
        <w:t>px,</w:t>
      </w:r>
      <w:r>
        <w:rPr>
          <w:rFonts w:ascii="Georgia" w:hAnsi="Georgia"/>
          <w:i/>
          <w:spacing w:val="7"/>
          <w:sz w:val="21"/>
        </w:rPr>
        <w:t> </w:t>
      </w:r>
      <w:r>
        <w:rPr>
          <w:spacing w:val="17"/>
          <w:w w:val="111"/>
          <w:sz w:val="21"/>
        </w:rPr>
        <w:t>(</w:t>
      </w:r>
      <w:r>
        <w:rPr>
          <w:rFonts w:ascii="DejaVu Sans" w:hAnsi="DejaVu Sans"/>
          <w:i/>
          <w:spacing w:val="-84"/>
          <w:w w:val="91"/>
          <w:sz w:val="21"/>
        </w:rPr>
        <w:t>¬</w:t>
      </w:r>
      <w:r>
        <w:rPr>
          <w:spacing w:val="17"/>
          <w:w w:val="66"/>
          <w:sz w:val="21"/>
        </w:rPr>
        <w:t>˙</w:t>
      </w:r>
      <w:r>
        <w:rPr>
          <w:spacing w:val="-11"/>
          <w:sz w:val="21"/>
        </w:rPr>
        <w:t> </w:t>
      </w:r>
      <w:r>
        <w:rPr>
          <w:rFonts w:ascii="Georgia" w:hAnsi="Georgia"/>
          <w:i/>
          <w:spacing w:val="-16"/>
          <w:w w:val="90"/>
          <w:sz w:val="21"/>
        </w:rPr>
        <w:t>p</w:t>
      </w:r>
      <w:r>
        <w:rPr>
          <w:spacing w:val="-16"/>
          <w:w w:val="90"/>
          <w:sz w:val="21"/>
        </w:rPr>
        <w:t>)</w:t>
      </w:r>
      <w:r>
        <w:rPr>
          <w:rFonts w:ascii="Georgia" w:hAnsi="Georgia"/>
          <w:i/>
          <w:spacing w:val="-16"/>
          <w:w w:val="90"/>
          <w:sz w:val="21"/>
        </w:rPr>
        <w:t>x</w:t>
      </w:r>
    </w:p>
    <w:p>
      <w:pPr>
        <w:pStyle w:val="BodyText"/>
        <w:spacing w:before="7"/>
        <w:rPr>
          <w:rFonts w:ascii="Georgia"/>
          <w:i/>
          <w:sz w:val="4"/>
        </w:rPr>
      </w:pPr>
    </w:p>
    <w:p>
      <w:pPr>
        <w:pStyle w:val="BodyText"/>
        <w:spacing w:line="20" w:lineRule="exact"/>
        <w:ind w:left="79" w:right="-29"/>
        <w:rPr>
          <w:rFonts w:ascii="Georgia"/>
          <w:sz w:val="2"/>
        </w:rPr>
      </w:pPr>
      <w:r>
        <w:rPr>
          <w:rFonts w:ascii="Georgia"/>
          <w:sz w:val="2"/>
        </w:rPr>
        <mc:AlternateContent>
          <mc:Choice Requires="wps">
            <w:drawing>
              <wp:inline distT="0" distB="0" distL="0" distR="0">
                <wp:extent cx="566420" cy="5715"/>
                <wp:effectExtent l="9525" t="0" r="0" b="381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566420" cy="5715"/>
                          <a:chExt cx="566420" cy="571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688"/>
                            <a:ext cx="566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" h="0">
                                <a:moveTo>
                                  <a:pt x="0" y="0"/>
                                </a:moveTo>
                                <a:lnTo>
                                  <a:pt x="565796" y="0"/>
                                </a:lnTo>
                              </a:path>
                            </a:pathLst>
                          </a:custGeom>
                          <a:ln w="53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.6pt;height:.45pt;mso-position-horizontal-relative:char;mso-position-vertical-relative:line" id="docshapegroup8" coordorigin="0,0" coordsize="892,9">
                <v:line style="position:absolute" from="0,4" to="891,4" stroked="true" strokeweight=".423453pt" strokecolor="#000000">
                  <v:stroke dashstyle="solid"/>
                </v:line>
              </v:group>
            </w:pict>
          </mc:Fallback>
        </mc:AlternateContent>
      </w:r>
      <w:r>
        <w:rPr>
          <w:rFonts w:ascii="Georgia"/>
          <w:sz w:val="2"/>
        </w:rPr>
      </w:r>
    </w:p>
    <w:p>
      <w:pPr>
        <w:spacing w:before="2"/>
        <w:ind w:left="39" w:right="0" w:firstLine="0"/>
        <w:jc w:val="center"/>
        <w:rPr>
          <w:rFonts w:ascii="DejaVu Sans" w:hAnsi="DejaVu Sans"/>
          <w:i/>
          <w:sz w:val="21"/>
        </w:rPr>
      </w:pPr>
      <w:r>
        <w:rPr>
          <w:rFonts w:ascii="DejaVu Sans" w:hAnsi="DejaVu Sans"/>
          <w:i/>
          <w:spacing w:val="-10"/>
          <w:sz w:val="21"/>
        </w:rPr>
        <w:t>⊥</w:t>
      </w:r>
    </w:p>
    <w:p>
      <w:pPr>
        <w:spacing w:line="240" w:lineRule="auto" w:before="0"/>
        <w:rPr>
          <w:rFonts w:ascii="DejaVu Sans"/>
          <w:i/>
          <w:sz w:val="11"/>
        </w:rPr>
      </w:pPr>
      <w:r>
        <w:rPr/>
        <w:br w:type="column"/>
      </w:r>
      <w:r>
        <w:rPr>
          <w:rFonts w:ascii="DejaVu Sans"/>
          <w:i/>
          <w:sz w:val="11"/>
        </w:rPr>
      </w:r>
    </w:p>
    <w:p>
      <w:pPr>
        <w:pStyle w:val="BodyText"/>
        <w:spacing w:before="123"/>
        <w:rPr>
          <w:rFonts w:ascii="DejaVu Sans"/>
          <w:i/>
          <w:sz w:val="11"/>
        </w:rPr>
      </w:pPr>
    </w:p>
    <w:p>
      <w:pPr>
        <w:spacing w:before="0"/>
        <w:ind w:left="186" w:right="0" w:firstLine="0"/>
        <w:jc w:val="left"/>
        <w:rPr>
          <w:rFonts w:ascii="IPAPMincho" w:hAnsi="IPAPMincho"/>
          <w:sz w:val="11"/>
        </w:rPr>
      </w:pPr>
      <w:r>
        <w:rPr>
          <w:rFonts w:ascii="DejaVu Serif" w:hAnsi="DejaVu Serif"/>
          <w:i/>
          <w:spacing w:val="-21"/>
          <w:w w:val="105"/>
          <w:position w:val="4"/>
          <w:sz w:val="15"/>
        </w:rPr>
        <w:t>R</w:t>
      </w:r>
      <w:r>
        <w:rPr>
          <w:rFonts w:ascii="DejaVu Sans" w:hAnsi="DejaVu Sans"/>
          <w:i/>
          <w:spacing w:val="-21"/>
          <w:w w:val="105"/>
          <w:sz w:val="11"/>
        </w:rPr>
        <w:t>∧</w:t>
      </w:r>
      <w:r>
        <w:rPr>
          <w:rFonts w:ascii="IPAPMincho" w:hAnsi="IPAPMincho"/>
          <w:spacing w:val="-21"/>
          <w:w w:val="105"/>
          <w:position w:val="1"/>
          <w:sz w:val="11"/>
        </w:rPr>
        <w:t>˙</w:t>
      </w:r>
    </w:p>
    <w:p>
      <w:pPr>
        <w:spacing w:line="312" w:lineRule="auto" w:before="137"/>
        <w:ind w:left="142" w:right="38" w:hanging="64"/>
        <w:jc w:val="left"/>
        <w:rPr>
          <w:rFonts w:ascii="Georgia" w:hAnsi="Georgia"/>
          <w:i/>
          <w:sz w:val="21"/>
        </w:rPr>
      </w:pPr>
      <w:r>
        <w:rPr/>
        <w:br w:type="column"/>
      </w:r>
      <w:r>
        <w:rPr>
          <w:spacing w:val="-18"/>
          <w:sz w:val="21"/>
        </w:rPr>
        <w:t>(</w:t>
      </w:r>
      <w:r>
        <w:rPr>
          <w:rFonts w:ascii="Georgia" w:hAnsi="Georgia"/>
          <w:i/>
          <w:spacing w:val="-18"/>
          <w:sz w:val="21"/>
        </w:rPr>
        <w:t>s</w:t>
      </w:r>
      <w:r>
        <w:rPr>
          <w:rFonts w:ascii="Georgia" w:hAnsi="Georgia"/>
          <w:i/>
          <w:spacing w:val="-16"/>
          <w:sz w:val="21"/>
        </w:rPr>
        <w:t> </w:t>
      </w:r>
      <w:r>
        <w:rPr>
          <w:rFonts w:ascii="DejaVu Sans" w:hAnsi="DejaVu Sans"/>
          <w:i/>
          <w:spacing w:val="-68"/>
          <w:w w:val="118"/>
          <w:sz w:val="21"/>
        </w:rPr>
        <w:t>∧</w:t>
      </w:r>
      <w:r>
        <w:rPr>
          <w:spacing w:val="32"/>
          <w:w w:val="82"/>
          <w:position w:val="3"/>
          <w:sz w:val="21"/>
        </w:rPr>
        <w:t>˙</w:t>
      </w:r>
      <w:r>
        <w:rPr>
          <w:spacing w:val="4"/>
          <w:position w:val="3"/>
          <w:sz w:val="21"/>
        </w:rPr>
        <w:t> </w:t>
      </w:r>
      <w:r>
        <w:rPr>
          <w:rFonts w:ascii="Georgia" w:hAnsi="Georgia"/>
          <w:i/>
          <w:spacing w:val="-18"/>
          <w:sz w:val="21"/>
        </w:rPr>
        <w:t>t</w:t>
      </w:r>
      <w:r>
        <w:rPr>
          <w:spacing w:val="-18"/>
          <w:sz w:val="21"/>
        </w:rPr>
        <w:t>)</w:t>
      </w:r>
      <w:r>
        <w:rPr>
          <w:rFonts w:ascii="Georgia" w:hAnsi="Georgia"/>
          <w:i/>
          <w:spacing w:val="-18"/>
          <w:sz w:val="21"/>
        </w:rPr>
        <w:t>x</w:t>
      </w:r>
      <w:r>
        <w:rPr>
          <w:rFonts w:ascii="Georgia" w:hAnsi="Georgia"/>
          <w:i/>
          <w:sz w:val="21"/>
        </w:rPr>
        <w:t> sx, tx</w:t>
      </w:r>
    </w:p>
    <w:p>
      <w:pPr>
        <w:spacing w:line="240" w:lineRule="auto" w:before="0"/>
        <w:rPr>
          <w:rFonts w:ascii="Georgia"/>
          <w:i/>
          <w:sz w:val="11"/>
        </w:rPr>
      </w:pPr>
      <w:r>
        <w:rPr/>
        <w:br w:type="column"/>
      </w:r>
      <w:r>
        <w:rPr>
          <w:rFonts w:ascii="Georgia"/>
          <w:i/>
          <w:sz w:val="11"/>
        </w:rPr>
      </w:r>
    </w:p>
    <w:p>
      <w:pPr>
        <w:pStyle w:val="BodyText"/>
        <w:rPr>
          <w:rFonts w:ascii="Georgia"/>
          <w:i/>
          <w:sz w:val="11"/>
        </w:rPr>
      </w:pPr>
    </w:p>
    <w:p>
      <w:pPr>
        <w:pStyle w:val="BodyText"/>
        <w:spacing w:before="4"/>
        <w:rPr>
          <w:rFonts w:ascii="Georgia"/>
          <w:i/>
          <w:sz w:val="11"/>
        </w:rPr>
      </w:pPr>
    </w:p>
    <w:p>
      <w:pPr>
        <w:spacing w:before="0"/>
        <w:ind w:left="186" w:right="0" w:firstLine="0"/>
        <w:jc w:val="left"/>
        <w:rPr>
          <w:rFonts w:ascii="IPAPMincho" w:hAnsi="IPAPMincho"/>
          <w:sz w:val="11"/>
        </w:rPr>
      </w:pPr>
      <w:r>
        <w:rPr>
          <w:rFonts w:ascii="DejaVu Serif" w:hAnsi="DejaVu Serif"/>
          <w:i/>
          <w:spacing w:val="-21"/>
          <w:w w:val="105"/>
          <w:position w:val="4"/>
          <w:sz w:val="15"/>
        </w:rPr>
        <w:t>R</w:t>
      </w:r>
      <w:r>
        <w:rPr>
          <w:rFonts w:ascii="DejaVu Sans" w:hAnsi="DejaVu Sans"/>
          <w:i/>
          <w:spacing w:val="-21"/>
          <w:w w:val="105"/>
          <w:sz w:val="11"/>
        </w:rPr>
        <w:t>∨</w:t>
      </w:r>
      <w:r>
        <w:rPr>
          <w:rFonts w:ascii="IPAPMincho" w:hAnsi="IPAPMincho"/>
          <w:spacing w:val="-21"/>
          <w:w w:val="105"/>
          <w:position w:val="1"/>
          <w:sz w:val="11"/>
        </w:rPr>
        <w:t>˙</w:t>
      </w:r>
    </w:p>
    <w:p>
      <w:pPr>
        <w:spacing w:line="309" w:lineRule="auto" w:before="137"/>
        <w:ind w:left="79" w:right="38" w:firstLine="42"/>
        <w:jc w:val="left"/>
        <w:rPr>
          <w:rFonts w:ascii="Georgia" w:hAnsi="Georgia"/>
          <w:i/>
          <w:sz w:val="21"/>
        </w:rPr>
      </w:pPr>
      <w:r>
        <w:rPr/>
        <w:br w:type="column"/>
      </w:r>
      <w:r>
        <w:rPr>
          <w:sz w:val="21"/>
        </w:rPr>
        <w:t>(</w:t>
      </w:r>
      <w:r>
        <w:rPr>
          <w:rFonts w:ascii="Georgia" w:hAnsi="Georgia"/>
          <w:i/>
          <w:sz w:val="21"/>
        </w:rPr>
        <w:t>s</w:t>
      </w:r>
      <w:r>
        <w:rPr>
          <w:rFonts w:ascii="Georgia" w:hAnsi="Georgia"/>
          <w:i/>
          <w:spacing w:val="-16"/>
          <w:sz w:val="21"/>
        </w:rPr>
        <w:t> </w:t>
      </w:r>
      <w:r>
        <w:rPr>
          <w:rFonts w:ascii="DejaVu Sans" w:hAnsi="DejaVu Sans"/>
          <w:i/>
          <w:spacing w:val="-101"/>
          <w:w w:val="118"/>
          <w:sz w:val="21"/>
        </w:rPr>
        <w:t>∨</w:t>
      </w:r>
      <w:r>
        <w:rPr>
          <w:w w:val="82"/>
          <w:position w:val="3"/>
          <w:sz w:val="21"/>
        </w:rPr>
        <w:t>˙</w:t>
      </w:r>
      <w:r>
        <w:rPr>
          <w:spacing w:val="24"/>
          <w:position w:val="3"/>
          <w:sz w:val="21"/>
        </w:rPr>
        <w:t> </w:t>
      </w:r>
      <w:r>
        <w:rPr>
          <w:rFonts w:ascii="Georgia" w:hAnsi="Georgia"/>
          <w:i/>
          <w:sz w:val="21"/>
        </w:rPr>
        <w:t>t</w:t>
      </w:r>
      <w:r>
        <w:rPr>
          <w:sz w:val="21"/>
        </w:rPr>
        <w:t>)</w:t>
      </w:r>
      <w:r>
        <w:rPr>
          <w:rFonts w:ascii="Georgia" w:hAnsi="Georgia"/>
          <w:i/>
          <w:sz w:val="21"/>
        </w:rPr>
        <w:t>x</w:t>
      </w:r>
      <w:r>
        <w:rPr>
          <w:rFonts w:ascii="Georgia" w:hAnsi="Georgia"/>
          <w:i/>
          <w:sz w:val="21"/>
        </w:rPr>
        <w:t> sx</w:t>
      </w:r>
      <w:r>
        <w:rPr>
          <w:rFonts w:ascii="Georgia" w:hAnsi="Georgia"/>
          <w:i/>
          <w:spacing w:val="70"/>
          <w:w w:val="150"/>
          <w:sz w:val="21"/>
        </w:rPr>
        <w:t> </w:t>
      </w:r>
      <w:r>
        <w:rPr>
          <w:rFonts w:ascii="DejaVu Sans" w:hAnsi="DejaVu Sans"/>
          <w:i/>
          <w:sz w:val="21"/>
        </w:rPr>
        <w:t>|</w:t>
      </w:r>
      <w:r>
        <w:rPr>
          <w:rFonts w:ascii="DejaVu Sans" w:hAnsi="DejaVu Sans"/>
          <w:i/>
          <w:spacing w:val="78"/>
          <w:sz w:val="21"/>
        </w:rPr>
        <w:t> </w:t>
      </w:r>
      <w:r>
        <w:rPr>
          <w:rFonts w:ascii="Georgia" w:hAnsi="Georgia"/>
          <w:i/>
          <w:spacing w:val="-5"/>
          <w:sz w:val="21"/>
        </w:rPr>
        <w:t>tx</w:t>
      </w:r>
    </w:p>
    <w:p>
      <w:pPr>
        <w:spacing w:line="235" w:lineRule="exact" w:before="161"/>
        <w:ind w:left="530" w:right="0" w:firstLine="0"/>
        <w:jc w:val="left"/>
        <w:rPr>
          <w:rFonts w:ascii="Georgia" w:hAnsi="Georgia" w:cs="Georgia" w:eastAsia="Georgia"/>
          <w:i/>
          <w:iCs/>
          <w:sz w:val="21"/>
          <w:szCs w:val="21"/>
        </w:rPr>
      </w:pPr>
      <w:r>
        <w:rPr/>
        <w:br w:type="column"/>
      </w:r>
      <w:r>
        <w:rPr>
          <w:spacing w:val="-2"/>
          <w:w w:val="105"/>
          <w:sz w:val="21"/>
          <w:szCs w:val="21"/>
        </w:rPr>
        <w:t>(</w:t>
      </w:r>
      <w:r>
        <w:rPr>
          <w:rFonts w:ascii="DejaVu Sans" w:hAnsi="DejaVu Sans" w:cs="DejaVu Sans" w:eastAsia="DejaVu Sans"/>
          <w:i/>
          <w:iCs/>
          <w:spacing w:val="-2"/>
          <w:w w:val="105"/>
          <w:sz w:val="21"/>
          <w:szCs w:val="21"/>
        </w:rPr>
        <w:t>⟨</w:t>
      </w:r>
      <w:r>
        <w:rPr>
          <w:rFonts w:ascii="Georgia" w:hAnsi="Georgia" w:cs="Georgia" w:eastAsia="Georgia"/>
          <w:i/>
          <w:iCs/>
          <w:spacing w:val="-2"/>
          <w:w w:val="105"/>
          <w:sz w:val="21"/>
          <w:szCs w:val="21"/>
        </w:rPr>
        <w:t>r</w:t>
      </w:r>
      <w:r>
        <w:rPr>
          <w:rFonts w:ascii="DejaVu Sans" w:hAnsi="DejaVu Sans" w:cs="DejaVu Sans" w:eastAsia="DejaVu Sans"/>
          <w:i/>
          <w:iCs/>
          <w:spacing w:val="-2"/>
          <w:w w:val="105"/>
          <w:sz w:val="21"/>
          <w:szCs w:val="21"/>
        </w:rPr>
        <w:t>⟩</w:t>
      </w:r>
      <w:r>
        <w:rPr>
          <w:rFonts w:ascii="Georgia" w:hAnsi="Georgia" w:cs="Georgia" w:eastAsia="Georgia"/>
          <w:i/>
          <w:iCs/>
          <w:spacing w:val="-2"/>
          <w:w w:val="105"/>
          <w:sz w:val="21"/>
          <w:szCs w:val="21"/>
        </w:rPr>
        <w:t>s</w:t>
      </w:r>
      <w:r>
        <w:rPr>
          <w:spacing w:val="-2"/>
          <w:w w:val="105"/>
          <w:sz w:val="21"/>
          <w:szCs w:val="21"/>
        </w:rPr>
        <w:t>)</w:t>
      </w:r>
      <w:r>
        <w:rPr>
          <w:rFonts w:ascii="Georgia" w:hAnsi="Georgia" w:cs="Georgia" w:eastAsia="Georgia"/>
          <w:i/>
          <w:iCs/>
          <w:spacing w:val="-2"/>
          <w:w w:val="105"/>
          <w:sz w:val="21"/>
          <w:szCs w:val="21"/>
        </w:rPr>
        <w:t>x</w:t>
      </w:r>
    </w:p>
    <w:p>
      <w:pPr>
        <w:spacing w:line="125" w:lineRule="exact" w:before="0"/>
        <w:ind w:left="186" w:right="0" w:firstLine="0"/>
        <w:jc w:val="left"/>
        <w:rPr>
          <w:rFonts w:ascii="Arial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3446597</wp:posOffset>
                </wp:positionH>
                <wp:positionV relativeFrom="paragraph">
                  <wp:posOffset>44713</wp:posOffset>
                </wp:positionV>
                <wp:extent cx="428625" cy="127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28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25" h="0">
                              <a:moveTo>
                                <a:pt x="0" y="0"/>
                              </a:moveTo>
                              <a:lnTo>
                                <a:pt x="428254" y="0"/>
                              </a:lnTo>
                            </a:path>
                          </a:pathLst>
                        </a:custGeom>
                        <a:ln w="53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271.385651pt,3.520768pt" to="305.106478pt,3.520768pt" stroked="true" strokeweight=".42345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DejaVu Serif"/>
          <w:i/>
          <w:spacing w:val="-10"/>
          <w:w w:val="125"/>
          <w:position w:val="2"/>
          <w:sz w:val="15"/>
        </w:rPr>
        <w:t>R</w:t>
      </w:r>
      <w:r>
        <w:rPr>
          <w:rFonts w:ascii="Arial"/>
          <w:i/>
          <w:spacing w:val="40"/>
          <w:w w:val="125"/>
          <w:sz w:val="11"/>
        </w:rPr>
        <w:t> </w:t>
      </w:r>
    </w:p>
    <w:p>
      <w:pPr>
        <w:spacing w:line="207" w:lineRule="exact" w:before="0"/>
        <w:ind w:left="519" w:right="0" w:firstLine="0"/>
        <w:jc w:val="left"/>
        <w:rPr>
          <w:rFonts w:ascii="Georgia"/>
          <w:i/>
          <w:sz w:val="21"/>
        </w:rPr>
      </w:pPr>
      <w:r>
        <w:rPr>
          <w:rFonts w:ascii="Georgia"/>
          <w:i/>
          <w:sz w:val="21"/>
        </w:rPr>
        <w:t>rxy,</w:t>
      </w:r>
      <w:r>
        <w:rPr>
          <w:rFonts w:ascii="Georgia"/>
          <w:i/>
          <w:spacing w:val="33"/>
          <w:sz w:val="21"/>
        </w:rPr>
        <w:t> </w:t>
      </w:r>
      <w:r>
        <w:rPr>
          <w:rFonts w:ascii="Georgia"/>
          <w:i/>
          <w:spacing w:val="-7"/>
          <w:sz w:val="21"/>
        </w:rPr>
        <w:t>sy</w:t>
      </w:r>
    </w:p>
    <w:p>
      <w:pPr>
        <w:spacing w:line="240" w:lineRule="auto" w:before="0"/>
        <w:rPr>
          <w:rFonts w:ascii="Georgia"/>
          <w:i/>
          <w:sz w:val="15"/>
        </w:rPr>
      </w:pPr>
      <w:r>
        <w:rPr/>
        <w:br w:type="column"/>
      </w:r>
      <w:r>
        <w:rPr>
          <w:rFonts w:ascii="Georgia"/>
          <w:i/>
          <w:sz w:val="15"/>
        </w:rPr>
      </w:r>
    </w:p>
    <w:p>
      <w:pPr>
        <w:pStyle w:val="BodyText"/>
        <w:spacing w:before="8"/>
        <w:rPr>
          <w:rFonts w:ascii="Georgia"/>
          <w:i/>
          <w:sz w:val="15"/>
        </w:rPr>
      </w:pPr>
    </w:p>
    <w:p>
      <w:pPr>
        <w:tabs>
          <w:tab w:pos="817" w:val="left" w:leader="none"/>
        </w:tabs>
        <w:spacing w:before="1"/>
        <w:ind w:left="49" w:right="0" w:firstLine="0"/>
        <w:jc w:val="left"/>
        <w:rPr>
          <w:rFonts w:ascii="Arial"/>
          <w:i/>
          <w:sz w:val="11"/>
        </w:rPr>
      </w:pPr>
      <w:r>
        <w:rPr>
          <w:rFonts w:ascii="Georgia"/>
          <w:i/>
          <w:w w:val="110"/>
          <w:position w:val="2"/>
          <w:sz w:val="15"/>
        </w:rPr>
        <w:t>y</w:t>
      </w:r>
      <w:r>
        <w:rPr>
          <w:rFonts w:ascii="Georgia"/>
          <w:i/>
          <w:spacing w:val="8"/>
          <w:w w:val="110"/>
          <w:position w:val="2"/>
          <w:sz w:val="15"/>
        </w:rPr>
        <w:t> </w:t>
      </w:r>
      <w:r>
        <w:rPr>
          <w:rFonts w:ascii="LM Roman 8"/>
          <w:spacing w:val="-4"/>
          <w:w w:val="110"/>
          <w:position w:val="2"/>
          <w:sz w:val="15"/>
        </w:rPr>
        <w:t>fresh</w:t>
      </w:r>
      <w:r>
        <w:rPr>
          <w:rFonts w:ascii="LM Roman 8"/>
          <w:position w:val="2"/>
          <w:sz w:val="15"/>
        </w:rPr>
        <w:tab/>
      </w:r>
      <w:r>
        <w:rPr>
          <w:rFonts w:ascii="DejaVu Serif"/>
          <w:i/>
          <w:spacing w:val="-10"/>
          <w:w w:val="110"/>
          <w:position w:val="2"/>
          <w:sz w:val="15"/>
        </w:rPr>
        <w:t>R</w:t>
      </w:r>
      <w:r>
        <w:rPr>
          <w:rFonts w:ascii="Arial"/>
          <w:i/>
          <w:spacing w:val="40"/>
          <w:w w:val="110"/>
          <w:sz w:val="11"/>
        </w:rPr>
        <w:t> </w:t>
      </w:r>
    </w:p>
    <w:p>
      <w:pPr>
        <w:spacing w:line="314" w:lineRule="auto" w:before="164"/>
        <w:ind w:left="480" w:right="349" w:hanging="429"/>
        <w:jc w:val="left"/>
        <w:rPr>
          <w:rFonts w:ascii="Georgia"/>
          <w:i/>
          <w:sz w:val="21"/>
        </w:rPr>
      </w:pPr>
      <w:r>
        <w:rPr/>
        <w:br w:type="column"/>
      </w:r>
      <w:r>
        <w:rPr>
          <w:sz w:val="21"/>
        </w:rPr>
        <w:t>([</w:t>
      </w:r>
      <w:r>
        <w:rPr>
          <w:rFonts w:ascii="Georgia"/>
          <w:i/>
          <w:sz w:val="21"/>
        </w:rPr>
        <w:t>r</w:t>
      </w:r>
      <w:r>
        <w:rPr>
          <w:sz w:val="21"/>
        </w:rPr>
        <w:t>]</w:t>
      </w:r>
      <w:r>
        <w:rPr>
          <w:rFonts w:ascii="Georgia"/>
          <w:i/>
          <w:sz w:val="21"/>
        </w:rPr>
        <w:t>s</w:t>
      </w:r>
      <w:r>
        <w:rPr>
          <w:sz w:val="21"/>
        </w:rPr>
        <w:t>)</w:t>
      </w:r>
      <w:r>
        <w:rPr>
          <w:rFonts w:ascii="Georgia"/>
          <w:i/>
          <w:sz w:val="21"/>
        </w:rPr>
        <w:t>x, </w:t>
      </w:r>
      <w:r>
        <w:rPr>
          <w:rFonts w:ascii="Georgia"/>
          <w:i/>
          <w:sz w:val="21"/>
        </w:rPr>
        <w:t>rxy</w:t>
      </w:r>
      <w:r>
        <w:rPr>
          <w:rFonts w:ascii="Georgia"/>
          <w:i/>
          <w:sz w:val="21"/>
        </w:rPr>
        <w:t> </w:t>
      </w:r>
      <w:r>
        <w:rPr>
          <w:rFonts w:ascii="Georgia"/>
          <w:i/>
          <w:spacing w:val="-6"/>
          <w:sz w:val="21"/>
        </w:rPr>
        <w:t>sy</w:t>
      </w:r>
    </w:p>
    <w:p>
      <w:pPr>
        <w:spacing w:after="0" w:line="314" w:lineRule="auto"/>
        <w:jc w:val="left"/>
        <w:rPr>
          <w:rFonts w:ascii="Georgia"/>
          <w:sz w:val="21"/>
        </w:rPr>
        <w:sectPr>
          <w:type w:val="continuous"/>
          <w:pgSz w:w="9360" w:h="13610"/>
          <w:pgMar w:header="855" w:footer="0" w:top="920" w:bottom="280" w:left="680" w:right="660"/>
          <w:cols w:num="9" w:equalWidth="0">
            <w:col w:w="397" w:space="40"/>
            <w:col w:w="1011" w:space="77"/>
            <w:col w:w="397" w:space="40"/>
            <w:col w:w="794" w:space="78"/>
            <w:col w:w="397" w:space="40"/>
            <w:col w:w="880" w:space="77"/>
            <w:col w:w="1187" w:space="40"/>
            <w:col w:w="1056" w:space="39"/>
            <w:col w:w="1470"/>
          </w:cols>
        </w:sectPr>
      </w:pPr>
    </w:p>
    <w:p>
      <w:pPr>
        <w:spacing w:line="235" w:lineRule="auto" w:before="155"/>
        <w:ind w:left="108" w:right="240" w:firstLine="0"/>
        <w:jc w:val="both"/>
        <w:rPr>
          <w:sz w:val="21"/>
          <w:szCs w:val="21"/>
        </w:rPr>
      </w:pPr>
      <w:r>
        <w:rPr>
          <w:sz w:val="21"/>
          <w:szCs w:val="21"/>
        </w:rPr>
        <w:t>The symbol </w:t>
      </w:r>
      <w:r>
        <w:rPr>
          <w:rFonts w:ascii="DejaVu Sans" w:hAnsi="DejaVu Sans" w:cs="DejaVu Sans" w:eastAsia="DejaVu Sans"/>
          <w:i/>
          <w:iCs/>
          <w:sz w:val="21"/>
          <w:szCs w:val="21"/>
        </w:rPr>
        <w:t>⊥ </w:t>
      </w:r>
      <w:r>
        <w:rPr>
          <w:sz w:val="21"/>
          <w:szCs w:val="21"/>
        </w:rPr>
        <w:t>marks closed branches.</w:t>
      </w:r>
      <w:r>
        <w:rPr>
          <w:spacing w:val="40"/>
          <w:sz w:val="21"/>
          <w:szCs w:val="21"/>
        </w:rPr>
        <w:t> </w:t>
      </w:r>
      <w:r>
        <w:rPr>
          <w:sz w:val="21"/>
          <w:szCs w:val="21"/>
        </w:rPr>
        <w:t>The formula </w:t>
      </w:r>
      <w:r>
        <w:rPr>
          <w:rFonts w:ascii="Georgia" w:hAnsi="Georgia" w:cs="Georgia" w:eastAsia="Georgia"/>
          <w:i/>
          <w:iCs/>
          <w:sz w:val="21"/>
          <w:szCs w:val="21"/>
        </w:rPr>
        <w:t>rxy </w:t>
      </w:r>
      <w:r>
        <w:rPr>
          <w:sz w:val="21"/>
          <w:szCs w:val="21"/>
        </w:rPr>
        <w:t>specifies that </w:t>
      </w:r>
      <w:r>
        <w:rPr>
          <w:rFonts w:ascii="Georgia" w:hAnsi="Georgia" w:cs="Georgia" w:eastAsia="Georgia"/>
          <w:i/>
          <w:iCs/>
          <w:sz w:val="21"/>
          <w:szCs w:val="21"/>
        </w:rPr>
        <w:t>y </w:t>
      </w:r>
      <w:r>
        <w:rPr>
          <w:sz w:val="21"/>
          <w:szCs w:val="21"/>
        </w:rPr>
        <w:t>has to be </w:t>
      </w:r>
      <w:r>
        <w:rPr>
          <w:rFonts w:ascii="LM Roman 10" w:hAnsi="LM Roman 10" w:cs="LM Roman 10" w:eastAsia="LM Roman 10"/>
          <w:i/>
          <w:iCs/>
          <w:sz w:val="21"/>
          <w:szCs w:val="21"/>
        </w:rPr>
        <w:t>accessible</w:t>
      </w:r>
      <w:r>
        <w:rPr>
          <w:rFonts w:ascii="LM Roman 10" w:hAnsi="LM Roman 10" w:cs="LM Roman 10" w:eastAsia="LM Roman 10"/>
          <w:i/>
          <w:iCs/>
          <w:spacing w:val="33"/>
          <w:sz w:val="21"/>
          <w:szCs w:val="21"/>
        </w:rPr>
        <w:t> </w:t>
      </w:r>
      <w:r>
        <w:rPr>
          <w:sz w:val="21"/>
          <w:szCs w:val="21"/>
        </w:rPr>
        <w:t>from</w:t>
      </w:r>
      <w:r>
        <w:rPr>
          <w:spacing w:val="40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z w:val="21"/>
          <w:szCs w:val="21"/>
        </w:rPr>
        <w:t>x</w:t>
      </w:r>
      <w:r>
        <w:rPr>
          <w:sz w:val="21"/>
          <w:szCs w:val="21"/>
        </w:rPr>
        <w:t>,</w:t>
      </w:r>
      <w:r>
        <w:rPr>
          <w:spacing w:val="40"/>
          <w:sz w:val="21"/>
          <w:szCs w:val="21"/>
        </w:rPr>
        <w:t> </w:t>
      </w:r>
      <w:r>
        <w:rPr>
          <w:sz w:val="21"/>
          <w:szCs w:val="21"/>
        </w:rPr>
        <w:t>corresponding</w:t>
      </w:r>
      <w:r>
        <w:rPr>
          <w:spacing w:val="40"/>
          <w:sz w:val="21"/>
          <w:szCs w:val="21"/>
        </w:rPr>
        <w:t> </w:t>
      </w:r>
      <w:r>
        <w:rPr>
          <w:sz w:val="21"/>
          <w:szCs w:val="21"/>
        </w:rPr>
        <w:t>to</w:t>
      </w:r>
      <w:r>
        <w:rPr>
          <w:spacing w:val="40"/>
          <w:sz w:val="21"/>
          <w:szCs w:val="21"/>
        </w:rPr>
        <w:t> </w:t>
      </w:r>
      <w:r>
        <w:rPr>
          <w:sz w:val="21"/>
          <w:szCs w:val="21"/>
        </w:rPr>
        <w:t>the</w:t>
      </w:r>
      <w:r>
        <w:rPr>
          <w:spacing w:val="40"/>
          <w:sz w:val="21"/>
          <w:szCs w:val="21"/>
        </w:rPr>
        <w:t> </w:t>
      </w:r>
      <w:r>
        <w:rPr>
          <w:sz w:val="21"/>
          <w:szCs w:val="21"/>
        </w:rPr>
        <w:t>notation</w:t>
      </w:r>
      <w:r>
        <w:rPr>
          <w:spacing w:val="40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z w:val="21"/>
          <w:szCs w:val="21"/>
        </w:rPr>
        <w:t>x</w:t>
      </w:r>
      <w:r>
        <w:rPr>
          <w:rFonts w:ascii="Georgia" w:hAnsi="Georgia" w:cs="Georgia" w:eastAsia="Georgia"/>
          <w:i/>
          <w:iCs/>
          <w:spacing w:val="-13"/>
          <w:sz w:val="21"/>
          <w:szCs w:val="21"/>
        </w:rPr>
        <w:t> </w:t>
      </w:r>
      <w:r>
        <w:rPr>
          <w:rFonts w:ascii="Arial" w:hAnsi="Arial" w:cs="Arial" w:eastAsia="Arial"/>
          <w:sz w:val="21"/>
          <w:szCs w:val="21"/>
        </w:rPr>
        <w:t>♦</w:t>
      </w:r>
      <w:r>
        <w:rPr>
          <w:rFonts w:ascii="Georgia" w:hAnsi="Georgia" w:cs="Georgia" w:eastAsia="Georgia"/>
          <w:i/>
          <w:iCs/>
          <w:sz w:val="21"/>
          <w:szCs w:val="21"/>
          <w:vertAlign w:val="subscript"/>
        </w:rPr>
        <w:t>r</w:t>
      </w:r>
      <w:r>
        <w:rPr>
          <w:rFonts w:ascii="Georgia" w:hAnsi="Georgia" w:cs="Georgia" w:eastAsia="Georgia"/>
          <w:i/>
          <w:iCs/>
          <w:sz w:val="21"/>
          <w:szCs w:val="21"/>
          <w:vertAlign w:val="baseline"/>
        </w:rPr>
        <w:t> y</w:t>
      </w:r>
      <w:r>
        <w:rPr>
          <w:rFonts w:ascii="Georgia" w:hAnsi="Georgia" w:cs="Georgia" w:eastAsia="Georgia"/>
          <w:i/>
          <w:iCs/>
          <w:spacing w:val="40"/>
          <w:sz w:val="21"/>
          <w:szCs w:val="21"/>
          <w:vertAlign w:val="baseline"/>
        </w:rPr>
        <w:t> </w:t>
      </w:r>
      <w:r>
        <w:rPr>
          <w:sz w:val="21"/>
          <w:szCs w:val="21"/>
          <w:vertAlign w:val="baseline"/>
        </w:rPr>
        <w:t>in</w:t>
      </w:r>
      <w:r>
        <w:rPr>
          <w:spacing w:val="40"/>
          <w:sz w:val="21"/>
          <w:szCs w:val="21"/>
          <w:vertAlign w:val="baseline"/>
        </w:rPr>
        <w:t> </w:t>
      </w:r>
      <w:r>
        <w:rPr>
          <w:sz w:val="21"/>
          <w:szCs w:val="21"/>
          <w:vertAlign w:val="baseline"/>
        </w:rPr>
        <w:t>[</w:t>
      </w:r>
      <w:hyperlink w:history="true" w:anchor="_bookmark16">
        <w:r>
          <w:rPr>
            <w:color w:val="0000FF"/>
            <w:sz w:val="21"/>
            <w:szCs w:val="21"/>
            <w:vertAlign w:val="baseline"/>
          </w:rPr>
          <w:t>6</w:t>
        </w:r>
      </w:hyperlink>
      <w:r>
        <w:rPr>
          <w:sz w:val="21"/>
          <w:szCs w:val="21"/>
          <w:vertAlign w:val="baseline"/>
        </w:rPr>
        <w:t>]</w:t>
      </w:r>
      <w:r>
        <w:rPr>
          <w:spacing w:val="40"/>
          <w:sz w:val="21"/>
          <w:szCs w:val="21"/>
          <w:vertAlign w:val="baseline"/>
        </w:rPr>
        <w:t> </w:t>
      </w:r>
      <w:r>
        <w:rPr>
          <w:sz w:val="21"/>
          <w:szCs w:val="21"/>
          <w:vertAlign w:val="baseline"/>
        </w:rPr>
        <w:t>and</w:t>
      </w:r>
      <w:r>
        <w:rPr>
          <w:spacing w:val="40"/>
          <w:sz w:val="21"/>
          <w:szCs w:val="21"/>
          <w:vertAlign w:val="baseline"/>
        </w:rPr>
        <w:t> </w:t>
      </w:r>
      <w:r>
        <w:rPr>
          <w:rFonts w:ascii="DejaVu Sans" w:hAnsi="DejaVu Sans" w:cs="DejaVu Sans" w:eastAsia="DejaVu Sans"/>
          <w:i/>
          <w:iCs/>
          <w:sz w:val="21"/>
          <w:szCs w:val="21"/>
          <w:vertAlign w:val="baseline"/>
        </w:rPr>
        <w:t>⟨</w:t>
      </w:r>
      <w:r>
        <w:rPr>
          <w:rFonts w:ascii="Georgia" w:hAnsi="Georgia" w:cs="Georgia" w:eastAsia="Georgia"/>
          <w:i/>
          <w:iCs/>
          <w:sz w:val="21"/>
          <w:szCs w:val="21"/>
          <w:vertAlign w:val="baseline"/>
        </w:rPr>
        <w:t>x,</w:t>
      </w:r>
      <w:r>
        <w:rPr>
          <w:rFonts w:ascii="Georgia" w:hAnsi="Georgia" w:cs="Georgia" w:eastAsia="Georgia"/>
          <w:i/>
          <w:iCs/>
          <w:spacing w:val="-13"/>
          <w:sz w:val="21"/>
          <w:szCs w:val="21"/>
          <w:vertAlign w:val="baseline"/>
        </w:rPr>
        <w:t> </w:t>
      </w:r>
      <w:r>
        <w:rPr>
          <w:rFonts w:ascii="Georgia" w:hAnsi="Georgia" w:cs="Georgia" w:eastAsia="Georgia"/>
          <w:i/>
          <w:iCs/>
          <w:spacing w:val="17"/>
          <w:sz w:val="21"/>
          <w:szCs w:val="21"/>
          <w:vertAlign w:val="baseline"/>
        </w:rPr>
        <w:t>y</w:t>
      </w:r>
      <w:r>
        <w:rPr>
          <w:rFonts w:ascii="DejaVu Sans" w:hAnsi="DejaVu Sans" w:cs="DejaVu Sans" w:eastAsia="DejaVu Sans"/>
          <w:i/>
          <w:iCs/>
          <w:spacing w:val="17"/>
          <w:sz w:val="21"/>
          <w:szCs w:val="21"/>
          <w:vertAlign w:val="baseline"/>
        </w:rPr>
        <w:t>⟩</w:t>
      </w:r>
      <w:r>
        <w:rPr>
          <w:rFonts w:ascii="DejaVu Sans" w:hAnsi="DejaVu Sans" w:cs="DejaVu Sans" w:eastAsia="DejaVu Sans"/>
          <w:i/>
          <w:iCs/>
          <w:spacing w:val="3"/>
          <w:sz w:val="21"/>
          <w:szCs w:val="21"/>
          <w:vertAlign w:val="baseline"/>
        </w:rPr>
        <w:t> </w:t>
      </w:r>
      <w:r>
        <w:rPr>
          <w:rFonts w:ascii="DejaVu Sans" w:hAnsi="DejaVu Sans" w:cs="DejaVu Sans" w:eastAsia="DejaVu Sans"/>
          <w:i/>
          <w:iCs/>
          <w:sz w:val="21"/>
          <w:szCs w:val="21"/>
          <w:vertAlign w:val="baseline"/>
        </w:rPr>
        <w:t>∈</w:t>
      </w:r>
      <w:r>
        <w:rPr>
          <w:rFonts w:ascii="DejaVu Sans" w:hAnsi="DejaVu Sans" w:cs="DejaVu Sans" w:eastAsia="DejaVu Sans"/>
          <w:i/>
          <w:iCs/>
          <w:spacing w:val="31"/>
          <w:sz w:val="21"/>
          <w:szCs w:val="21"/>
          <w:vertAlign w:val="baseline"/>
        </w:rPr>
        <w:t> </w:t>
      </w:r>
      <w:r>
        <w:rPr>
          <w:rFonts w:ascii="DejaVu Sans" w:hAnsi="DejaVu Sans" w:cs="DejaVu Sans" w:eastAsia="DejaVu Sans"/>
          <w:i/>
          <w:iCs/>
          <w:sz w:val="21"/>
          <w:szCs w:val="21"/>
          <w:vertAlign w:val="baseline"/>
        </w:rPr>
        <w:t>E</w:t>
      </w:r>
      <w:r>
        <w:rPr>
          <w:rFonts w:ascii="Georgia" w:hAnsi="Georgia" w:cs="Georgia" w:eastAsia="Georgia"/>
          <w:i/>
          <w:iCs/>
          <w:sz w:val="21"/>
          <w:szCs w:val="21"/>
          <w:vertAlign w:val="subscript"/>
        </w:rPr>
        <w:t>A</w:t>
      </w:r>
      <w:r>
        <w:rPr>
          <w:sz w:val="21"/>
          <w:szCs w:val="21"/>
          <w:vertAlign w:val="baseline"/>
        </w:rPr>
        <w:t>(</w:t>
      </w:r>
      <w:r>
        <w:rPr>
          <w:rFonts w:ascii="Georgia" w:hAnsi="Georgia" w:cs="Georgia" w:eastAsia="Georgia"/>
          <w:i/>
          <w:iCs/>
          <w:sz w:val="21"/>
          <w:szCs w:val="21"/>
          <w:vertAlign w:val="baseline"/>
        </w:rPr>
        <w:t>r</w:t>
      </w:r>
      <w:r>
        <w:rPr>
          <w:sz w:val="21"/>
          <w:szCs w:val="21"/>
          <w:vertAlign w:val="baseline"/>
        </w:rPr>
        <w:t>) in [</w:t>
      </w:r>
      <w:hyperlink w:history="true" w:anchor="_bookmark31">
        <w:r>
          <w:rPr>
            <w:color w:val="0000FF"/>
            <w:sz w:val="21"/>
            <w:szCs w:val="21"/>
            <w:vertAlign w:val="baseline"/>
          </w:rPr>
          <w:t>19</w:t>
        </w:r>
      </w:hyperlink>
      <w:r>
        <w:rPr>
          <w:sz w:val="21"/>
          <w:szCs w:val="21"/>
          <w:vertAlign w:val="baseline"/>
        </w:rPr>
        <w:t>].</w:t>
      </w:r>
    </w:p>
    <w:p>
      <w:pPr>
        <w:pStyle w:val="Heading1"/>
        <w:numPr>
          <w:ilvl w:val="0"/>
          <w:numId w:val="1"/>
        </w:numPr>
        <w:tabs>
          <w:tab w:pos="578" w:val="left" w:leader="none"/>
        </w:tabs>
        <w:spacing w:line="240" w:lineRule="auto" w:before="235" w:after="0"/>
        <w:ind w:left="578" w:right="0" w:hanging="470"/>
        <w:jc w:val="left"/>
      </w:pPr>
      <w:r>
        <w:rPr>
          <w:spacing w:val="-2"/>
        </w:rPr>
        <w:t>Pattern-Based</w:t>
      </w:r>
      <w:r>
        <w:rPr>
          <w:spacing w:val="-4"/>
        </w:rPr>
        <w:t> </w:t>
      </w:r>
      <w:r>
        <w:rPr>
          <w:spacing w:val="-2"/>
        </w:rPr>
        <w:t>Blocking</w:t>
      </w:r>
    </w:p>
    <w:p>
      <w:pPr>
        <w:pStyle w:val="BodyText"/>
        <w:spacing w:line="259" w:lineRule="auto" w:before="199"/>
        <w:ind w:left="108" w:right="239"/>
        <w:jc w:val="both"/>
      </w:pPr>
      <w:r>
        <w:rPr/>
        <w:t>Pattern-based blocking (PBB) in Spartacus is implemented following [</w:t>
      </w:r>
      <w:hyperlink w:history="true" w:anchor="_bookmark30">
        <w:r>
          <w:rPr>
            <w:color w:val="0000FF"/>
          </w:rPr>
          <w:t>21</w:t>
        </w:r>
      </w:hyperlink>
      <w:r>
        <w:rPr/>
        <w:t>].</w:t>
      </w:r>
      <w:r>
        <w:rPr>
          <w:spacing w:val="40"/>
        </w:rPr>
        <w:t> </w:t>
      </w:r>
      <w:r>
        <w:rPr/>
        <w:t>The technique</w:t>
      </w:r>
      <w:r>
        <w:rPr>
          <w:spacing w:val="4"/>
        </w:rPr>
        <w:t> </w:t>
      </w:r>
      <w:r>
        <w:rPr/>
        <w:t>yields</w:t>
      </w:r>
      <w:r>
        <w:rPr>
          <w:spacing w:val="5"/>
        </w:rPr>
        <w:t> </w:t>
      </w:r>
      <w:r>
        <w:rPr/>
        <w:t>termination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presence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nominals,</w:t>
      </w:r>
      <w:r>
        <w:rPr>
          <w:spacing w:val="7"/>
        </w:rPr>
        <w:t> </w:t>
      </w:r>
      <w:r>
        <w:rPr/>
        <w:t>transitive</w:t>
      </w:r>
      <w:r>
        <w:rPr>
          <w:spacing w:val="5"/>
        </w:rPr>
        <w:t> </w:t>
      </w:r>
      <w:r>
        <w:rPr/>
        <w:t>relations,</w:t>
      </w:r>
      <w:r>
        <w:rPr>
          <w:spacing w:val="7"/>
        </w:rPr>
        <w:t> </w:t>
      </w:r>
      <w:r>
        <w:rPr>
          <w:spacing w:val="-2"/>
        </w:rPr>
        <w:t>global</w:t>
      </w:r>
    </w:p>
    <w:p>
      <w:pPr>
        <w:spacing w:after="0" w:line="259" w:lineRule="auto"/>
        <w:jc w:val="both"/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pStyle w:val="BodyText"/>
        <w:spacing w:line="259" w:lineRule="auto" w:before="160"/>
        <w:ind w:left="221" w:right="124"/>
        <w:jc w:val="both"/>
      </w:pPr>
      <w:r>
        <w:rPr/>
        <w:t>and</w:t>
      </w:r>
      <w:r>
        <w:rPr>
          <w:spacing w:val="32"/>
        </w:rPr>
        <w:t> </w:t>
      </w:r>
      <w:r>
        <w:rPr/>
        <w:t>difference</w:t>
      </w:r>
      <w:r>
        <w:rPr>
          <w:spacing w:val="31"/>
        </w:rPr>
        <w:t> </w:t>
      </w:r>
      <w:r>
        <w:rPr/>
        <w:t>modalities.</w:t>
      </w:r>
      <w:r>
        <w:rPr>
          <w:spacing w:val="80"/>
        </w:rPr>
        <w:t> </w:t>
      </w:r>
      <w:r>
        <w:rPr/>
        <w:t>To</w:t>
      </w:r>
      <w:r>
        <w:rPr>
          <w:spacing w:val="32"/>
        </w:rPr>
        <w:t> </w:t>
      </w:r>
      <w:r>
        <w:rPr/>
        <w:t>deal</w:t>
      </w:r>
      <w:r>
        <w:rPr>
          <w:spacing w:val="32"/>
        </w:rPr>
        <w:t> </w:t>
      </w:r>
      <w:r>
        <w:rPr/>
        <w:t>with</w:t>
      </w:r>
      <w:r>
        <w:rPr>
          <w:spacing w:val="32"/>
        </w:rPr>
        <w:t> </w:t>
      </w:r>
      <w:r>
        <w:rPr/>
        <w:t>graded</w:t>
      </w:r>
      <w:r>
        <w:rPr>
          <w:spacing w:val="32"/>
        </w:rPr>
        <w:t> </w:t>
      </w:r>
      <w:r>
        <w:rPr/>
        <w:t>modalities,</w:t>
      </w:r>
      <w:r>
        <w:rPr>
          <w:spacing w:val="36"/>
        </w:rPr>
        <w:t> </w:t>
      </w:r>
      <w:r>
        <w:rPr/>
        <w:t>PBB</w:t>
      </w:r>
      <w:r>
        <w:rPr>
          <w:spacing w:val="31"/>
        </w:rPr>
        <w:t> </w:t>
      </w:r>
      <w:r>
        <w:rPr/>
        <w:t>can</w:t>
      </w:r>
      <w:r>
        <w:rPr>
          <w:spacing w:val="32"/>
        </w:rPr>
        <w:t> </w:t>
      </w:r>
      <w:r>
        <w:rPr/>
        <w:t>be</w:t>
      </w:r>
      <w:r>
        <w:rPr>
          <w:spacing w:val="31"/>
        </w:rPr>
        <w:t> </w:t>
      </w:r>
      <w:r>
        <w:rPr/>
        <w:t>extended as proposed in [</w:t>
      </w:r>
      <w:hyperlink w:history="true" w:anchor="_bookmark32">
        <w:r>
          <w:rPr>
            <w:color w:val="0000FF"/>
          </w:rPr>
          <w:t>20</w:t>
        </w:r>
      </w:hyperlink>
      <w:r>
        <w:rPr/>
        <w:t>,</w:t>
      </w:r>
      <w:hyperlink w:history="true" w:anchor="_bookmark34">
        <w:r>
          <w:rPr>
            <w:color w:val="0000FF"/>
          </w:rPr>
          <w:t>23</w:t>
        </w:r>
      </w:hyperlink>
      <w:r>
        <w:rPr/>
        <w:t>].</w:t>
      </w:r>
      <w:r>
        <w:rPr>
          <w:spacing w:val="40"/>
        </w:rPr>
        <w:t> </w:t>
      </w:r>
      <w:r>
        <w:rPr/>
        <w:t>These extensions, however, are currently not supported by </w:t>
      </w:r>
      <w:r>
        <w:rPr>
          <w:spacing w:val="-2"/>
        </w:rPr>
        <w:t>Spartacus.</w:t>
      </w:r>
    </w:p>
    <w:p>
      <w:pPr>
        <w:pStyle w:val="BodyText"/>
        <w:spacing w:line="254" w:lineRule="auto" w:before="21"/>
        <w:ind w:left="221" w:right="124" w:firstLine="317"/>
        <w:jc w:val="both"/>
      </w:pPr>
      <w:r>
        <w:rPr>
          <w:w w:val="105"/>
        </w:rPr>
        <w:t>Like</w:t>
      </w:r>
      <w:r>
        <w:rPr>
          <w:spacing w:val="-10"/>
          <w:w w:val="105"/>
        </w:rPr>
        <w:t> </w:t>
      </w:r>
      <w:r>
        <w:rPr>
          <w:w w:val="105"/>
        </w:rPr>
        <w:t>traditional</w:t>
      </w:r>
      <w:r>
        <w:rPr>
          <w:spacing w:val="-10"/>
          <w:w w:val="105"/>
        </w:rPr>
        <w:t> </w:t>
      </w:r>
      <w:r>
        <w:rPr>
          <w:w w:val="105"/>
        </w:rPr>
        <w:t>blocking</w:t>
      </w:r>
      <w:r>
        <w:rPr>
          <w:spacing w:val="-11"/>
          <w:w w:val="105"/>
        </w:rPr>
        <w:t> </w:t>
      </w:r>
      <w:r>
        <w:rPr>
          <w:w w:val="105"/>
        </w:rPr>
        <w:t>techniques,</w:t>
      </w:r>
      <w:r>
        <w:rPr>
          <w:spacing w:val="-10"/>
          <w:w w:val="105"/>
        </w:rPr>
        <w:t> </w:t>
      </w:r>
      <w:r>
        <w:rPr>
          <w:w w:val="105"/>
        </w:rPr>
        <w:t>PBB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10"/>
          <w:w w:val="105"/>
        </w:rPr>
        <w:t> </w:t>
      </w:r>
      <w:r>
        <w:rPr>
          <w:w w:val="105"/>
        </w:rPr>
        <w:t>applicability</w:t>
      </w:r>
      <w:r>
        <w:rPr>
          <w:spacing w:val="-10"/>
          <w:w w:val="105"/>
        </w:rPr>
        <w:t> </w:t>
      </w:r>
      <w:r>
        <w:rPr>
          <w:w w:val="105"/>
        </w:rPr>
        <w:t>restriction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the diamond</w:t>
      </w:r>
      <w:r>
        <w:rPr>
          <w:spacing w:val="-14"/>
          <w:w w:val="105"/>
        </w:rPr>
        <w:t> </w:t>
      </w:r>
      <w:r>
        <w:rPr>
          <w:w w:val="105"/>
        </w:rPr>
        <w:t>rule</w:t>
      </w:r>
      <w:r>
        <w:rPr>
          <w:spacing w:val="-14"/>
          <w:w w:val="105"/>
        </w:rPr>
        <w:t> </w:t>
      </w:r>
      <w:r>
        <w:rPr>
          <w:rFonts w:ascii="DejaVu Sans" w:hAnsi="DejaVu Sans" w:cs="DejaVu Sans" w:eastAsia="DejaVu Sans"/>
          <w:i/>
          <w:iCs/>
          <w:w w:val="105"/>
        </w:rPr>
        <w:t>R</w:t>
      </w:r>
      <w:r>
        <w:rPr>
          <w:rFonts w:ascii="Arial" w:hAnsi="Arial" w:cs="Arial" w:eastAsia="Arial"/>
          <w:i/>
          <w:iCs/>
          <w:spacing w:val="40"/>
          <w:w w:val="105"/>
          <w:vertAlign w:val="subscript"/>
        </w:rPr>
        <w:t> </w:t>
      </w:r>
      <w:r>
        <w:rPr>
          <w:w w:val="105"/>
          <w:vertAlign w:val="baseline"/>
        </w:rPr>
        <w:t>.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Let 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</w:t>
      </w:r>
      <w:r>
        <w:rPr>
          <w:rFonts w:ascii="Georgia" w:hAnsi="Georgia" w:cs="Georgia" w:eastAsia="Georgia"/>
          <w:i/>
          <w:iCs/>
          <w:w w:val="105"/>
          <w:vertAlign w:val="subscript"/>
        </w:rPr>
        <w:t>x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 </w:t>
      </w:r>
      <w:r>
        <w:rPr>
          <w:w w:val="105"/>
          <w:vertAlign w:val="baseline"/>
        </w:rPr>
        <w:t>:=</w:t>
      </w:r>
      <w:r>
        <w:rPr>
          <w:spacing w:val="-5"/>
          <w:w w:val="105"/>
          <w:vertAlign w:val="baseline"/>
        </w:rPr>
        <w:t> </w:t>
      </w:r>
      <w:r>
        <w:rPr>
          <w:rFonts w:ascii="DejaVu Sans" w:hAnsi="DejaVu Sans" w:cs="DejaVu Sans" w:eastAsia="DejaVu Sans"/>
          <w:i/>
          <w:iCs/>
          <w:w w:val="105"/>
          <w:vertAlign w:val="baseline"/>
        </w:rPr>
        <w:t>{</w:t>
      </w:r>
      <w:r>
        <w:rPr>
          <w:w w:val="105"/>
          <w:vertAlign w:val="baseline"/>
        </w:rPr>
        <w:t>[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</w:t>
      </w:r>
      <w:r>
        <w:rPr>
          <w:w w:val="105"/>
          <w:vertAlign w:val="baseline"/>
        </w:rPr>
        <w:t>]</w:t>
      </w:r>
      <w:r>
        <w:rPr>
          <w:rFonts w:ascii="Georgia" w:hAnsi="Georgia" w:cs="Georgia" w:eastAsia="Georgia"/>
          <w:i/>
          <w:iCs/>
          <w:w w:val="105"/>
          <w:vertAlign w:val="baseline"/>
        </w:rPr>
        <w:t>s</w:t>
      </w:r>
      <w:r>
        <w:rPr>
          <w:rFonts w:ascii="Georgia" w:hAnsi="Georgia" w:cs="Georgia" w:eastAsia="Georgia"/>
          <w:i/>
          <w:iCs/>
          <w:spacing w:val="-14"/>
          <w:w w:val="105"/>
          <w:vertAlign w:val="baseline"/>
        </w:rPr>
        <w:t> </w:t>
      </w:r>
      <w:r>
        <w:rPr>
          <w:rFonts w:ascii="DejaVu Sans" w:hAnsi="DejaVu Sans" w:cs="DejaVu Sans" w:eastAsia="DejaVu Sans"/>
          <w:i/>
          <w:iCs/>
          <w:w w:val="105"/>
          <w:vertAlign w:val="baseline"/>
        </w:rPr>
        <w:t>|</w:t>
      </w:r>
      <w:r>
        <w:rPr>
          <w:rFonts w:ascii="DejaVu Sans" w:hAnsi="DejaVu Sans" w:cs="DejaVu Sans" w:eastAsia="DejaVu Sans"/>
          <w:i/>
          <w:iCs/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([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</w:t>
      </w:r>
      <w:r>
        <w:rPr>
          <w:w w:val="105"/>
          <w:vertAlign w:val="baseline"/>
        </w:rPr>
        <w:t>]</w:t>
      </w:r>
      <w:r>
        <w:rPr>
          <w:rFonts w:ascii="Georgia" w:hAnsi="Georgia" w:cs="Georgia" w:eastAsia="Georgia"/>
          <w:i/>
          <w:iCs/>
          <w:w w:val="105"/>
          <w:vertAlign w:val="baseline"/>
        </w:rPr>
        <w:t>s</w:t>
      </w:r>
      <w:r>
        <w:rPr>
          <w:w w:val="105"/>
          <w:vertAlign w:val="baseline"/>
        </w:rPr>
        <w:t>)</w:t>
      </w:r>
      <w:r>
        <w:rPr>
          <w:rFonts w:ascii="Georgia" w:hAnsi="Georgia" w:cs="Georgia" w:eastAsia="Georgia"/>
          <w:i/>
          <w:iCs/>
          <w:w w:val="105"/>
          <w:vertAlign w:val="baseline"/>
        </w:rPr>
        <w:t>x </w:t>
      </w:r>
      <w:r>
        <w:rPr>
          <w:w w:val="105"/>
          <w:vertAlign w:val="baseline"/>
        </w:rPr>
        <w:t>is on the branch</w:t>
      </w:r>
      <w:r>
        <w:rPr>
          <w:rFonts w:ascii="DejaVu Sans" w:hAnsi="DejaVu Sans" w:cs="DejaVu Sans" w:eastAsia="DejaVu Sans"/>
          <w:i/>
          <w:iCs/>
          <w:w w:val="105"/>
          <w:vertAlign w:val="baseline"/>
        </w:rPr>
        <w:t>}</w:t>
      </w:r>
      <w:r>
        <w:rPr>
          <w:w w:val="105"/>
          <w:vertAlign w:val="baseline"/>
        </w:rPr>
        <w:t>.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PBB as formulated in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[</w:t>
      </w:r>
      <w:hyperlink w:history="true" w:anchor="_bookmark30">
        <w:r>
          <w:rPr>
            <w:color w:val="0000FF"/>
            <w:w w:val="105"/>
            <w:vertAlign w:val="baseline"/>
          </w:rPr>
          <w:t>21</w:t>
        </w:r>
      </w:hyperlink>
      <w:r>
        <w:rPr>
          <w:w w:val="105"/>
          <w:vertAlign w:val="baseline"/>
        </w:rPr>
        <w:t>]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restricts </w:t>
      </w:r>
      <w:r>
        <w:rPr>
          <w:rFonts w:ascii="DejaVu Sans" w:hAnsi="DejaVu Sans" w:cs="DejaVu Sans" w:eastAsia="DejaVu Sans"/>
          <w:i/>
          <w:iCs/>
          <w:w w:val="105"/>
          <w:vertAlign w:val="baseline"/>
        </w:rPr>
        <w:t>R</w:t>
      </w:r>
      <w:r>
        <w:rPr>
          <w:rFonts w:ascii="Arial" w:hAnsi="Arial" w:cs="Arial" w:eastAsia="Arial"/>
          <w:i/>
          <w:iCs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only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applicable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formula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DejaVu Sans" w:hAnsi="DejaVu Sans" w:cs="DejaVu Sans" w:eastAsia="DejaVu Sans"/>
          <w:i/>
          <w:iCs/>
          <w:w w:val="105"/>
          <w:vertAlign w:val="baseline"/>
        </w:rPr>
        <w:t>⟨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</w:t>
      </w:r>
      <w:r>
        <w:rPr>
          <w:rFonts w:ascii="DejaVu Sans" w:hAnsi="DejaVu Sans" w:cs="DejaVu Sans" w:eastAsia="DejaVu Sans"/>
          <w:i/>
          <w:iCs/>
          <w:w w:val="105"/>
          <w:vertAlign w:val="baseline"/>
        </w:rPr>
        <w:t>⟩</w:t>
      </w:r>
      <w:r>
        <w:rPr>
          <w:rFonts w:ascii="Georgia" w:hAnsi="Georgia" w:cs="Georgia" w:eastAsia="Georgia"/>
          <w:i/>
          <w:iCs/>
          <w:w w:val="105"/>
          <w:vertAlign w:val="baseline"/>
        </w:rPr>
        <w:t>s</w:t>
      </w:r>
      <w:r>
        <w:rPr>
          <w:w w:val="105"/>
          <w:vertAlign w:val="baseline"/>
        </w:rPr>
        <w:t>)</w:t>
      </w:r>
      <w:r>
        <w:rPr>
          <w:rFonts w:ascii="Georgia" w:hAnsi="Georgia" w:cs="Georgia" w:eastAsia="Georgia"/>
          <w:i/>
          <w:iCs/>
          <w:w w:val="105"/>
          <w:vertAlign w:val="baseline"/>
        </w:rPr>
        <w:t>x </w:t>
      </w:r>
      <w:r>
        <w:rPr>
          <w:w w:val="105"/>
          <w:vertAlign w:val="baseline"/>
        </w:rPr>
        <w:t>if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there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no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states </w:t>
      </w:r>
      <w:r>
        <w:rPr>
          <w:rFonts w:ascii="Georgia" w:hAnsi="Georgia" w:cs="Georgia" w:eastAsia="Georgia"/>
          <w:i/>
          <w:iCs/>
          <w:spacing w:val="10"/>
          <w:w w:val="105"/>
          <w:vertAlign w:val="baseline"/>
        </w:rPr>
        <w:t>x</w:t>
      </w:r>
      <w:r>
        <w:rPr>
          <w:rFonts w:ascii="DejaVu Serif" w:hAnsi="DejaVu Serif" w:cs="DejaVu Serif" w:eastAsia="DejaVu Serif"/>
          <w:i/>
          <w:iCs/>
          <w:spacing w:val="10"/>
          <w:w w:val="105"/>
          <w:vertAlign w:val="superscript"/>
        </w:rPr>
        <w:t>'</w:t>
      </w:r>
      <w:r>
        <w:rPr>
          <w:rFonts w:ascii="Georgia" w:hAnsi="Georgia" w:cs="Georgia" w:eastAsia="Georgia"/>
          <w:i/>
          <w:iCs/>
          <w:spacing w:val="10"/>
          <w:w w:val="105"/>
          <w:vertAlign w:val="baseline"/>
        </w:rPr>
        <w:t>,y</w:t>
      </w:r>
      <w:r>
        <w:rPr>
          <w:rFonts w:ascii="Georgia" w:hAnsi="Georgia" w:cs="Georgia" w:eastAsia="Georgia"/>
          <w:i/>
          <w:iCs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such that 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rx</w:t>
      </w:r>
      <w:r>
        <w:rPr>
          <w:rFonts w:ascii="DejaVu Serif" w:hAnsi="DejaVu Serif" w:cs="DejaVu Serif" w:eastAsia="DejaVu Serif"/>
          <w:i/>
          <w:iCs/>
          <w:w w:val="105"/>
          <w:vertAlign w:val="superscript"/>
        </w:rPr>
        <w:t>'</w:t>
      </w:r>
      <w:r>
        <w:rPr>
          <w:rFonts w:ascii="Georgia" w:hAnsi="Georgia" w:cs="Georgia" w:eastAsia="Georgia"/>
          <w:i/>
          <w:iCs/>
          <w:w w:val="105"/>
          <w:vertAlign w:val="baseline"/>
        </w:rPr>
        <w:t>y</w:t>
      </w:r>
      <w:r>
        <w:rPr>
          <w:rFonts w:ascii="Georgia" w:hAnsi="Georgia" w:cs="Georgia" w:eastAsia="Georgia"/>
          <w:i/>
          <w:iCs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Georgia" w:hAnsi="Georgia" w:cs="Georgia" w:eastAsia="Georgia"/>
          <w:i/>
          <w:iCs/>
          <w:w w:val="105"/>
          <w:vertAlign w:val="baseline"/>
        </w:rPr>
        <w:t>sy</w:t>
      </w:r>
      <w:r>
        <w:rPr>
          <w:rFonts w:ascii="Georgia" w:hAnsi="Georgia" w:cs="Georgia" w:eastAsia="Georgia"/>
          <w:i/>
          <w:iCs/>
          <w:w w:val="105"/>
          <w:vertAlign w:val="baseline"/>
        </w:rPr>
        <w:t> </w:t>
      </w:r>
      <w:r>
        <w:rPr>
          <w:w w:val="105"/>
          <w:vertAlign w:val="baseline"/>
        </w:rPr>
        <w:t>are on the branch, and 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</w:t>
      </w:r>
      <w:r>
        <w:rPr>
          <w:rFonts w:ascii="Georgia" w:hAnsi="Georgia" w:cs="Georgia" w:eastAsia="Georgia"/>
          <w:i/>
          <w:iCs/>
          <w:w w:val="105"/>
          <w:vertAlign w:val="subscript"/>
        </w:rPr>
        <w:t>x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 </w:t>
      </w:r>
      <w:r>
        <w:rPr>
          <w:rFonts w:ascii="DejaVu Sans" w:hAnsi="DejaVu Sans" w:cs="DejaVu Sans" w:eastAsia="DejaVu Sans"/>
          <w:i/>
          <w:iCs/>
          <w:w w:val="105"/>
          <w:vertAlign w:val="baseline"/>
        </w:rPr>
        <w:t>⊆</w:t>
      </w:r>
      <w:r>
        <w:rPr>
          <w:rFonts w:ascii="DejaVu Sans" w:hAnsi="DejaVu Sans" w:cs="DejaVu Sans" w:eastAsia="DejaVu Sans"/>
          <w:i/>
          <w:iCs/>
          <w:spacing w:val="-9"/>
          <w:w w:val="105"/>
          <w:vertAlign w:val="baseline"/>
        </w:rPr>
        <w:t> 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</w:t>
      </w:r>
      <w:r>
        <w:rPr>
          <w:rFonts w:ascii="Georgia" w:hAnsi="Georgia" w:cs="Georgia" w:eastAsia="Georgia"/>
          <w:i/>
          <w:iCs/>
          <w:w w:val="105"/>
          <w:vertAlign w:val="subscript"/>
        </w:rPr>
        <w:t>x</w:t>
      </w:r>
      <w:r>
        <w:rPr>
          <w:rFonts w:ascii="DejaVu Sans" w:hAnsi="DejaVu Sans" w:cs="DejaVu Sans" w:eastAsia="DejaVu Sans"/>
          <w:i/>
          <w:iCs/>
          <w:w w:val="105"/>
          <w:position w:val="1"/>
          <w:sz w:val="11"/>
          <w:szCs w:val="11"/>
          <w:vertAlign w:val="baseline"/>
        </w:rPr>
        <w:t>'</w:t>
      </w:r>
      <w:r>
        <w:rPr>
          <w:rFonts w:ascii="DejaVu Sans" w:hAnsi="DejaVu Sans" w:cs="DejaVu Sans" w:eastAsia="DejaVu Sans"/>
          <w:i/>
          <w:iCs/>
          <w:spacing w:val="-17"/>
          <w:w w:val="105"/>
          <w:position w:val="1"/>
          <w:sz w:val="11"/>
          <w:szCs w:val="11"/>
          <w:vertAlign w:val="baseline"/>
        </w:rPr>
        <w:t> 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</w:t>
      </w:r>
      <w:r>
        <w:rPr>
          <w:w w:val="105"/>
          <w:vertAlign w:val="baseline"/>
        </w:rPr>
        <w:t>.</w:t>
      </w:r>
    </w:p>
    <w:p>
      <w:pPr>
        <w:spacing w:line="274" w:lineRule="exact" w:before="0"/>
        <w:ind w:left="539" w:right="0" w:firstLine="0"/>
        <w:jc w:val="both"/>
        <w:rPr>
          <w:sz w:val="21"/>
          <w:szCs w:val="21"/>
        </w:rPr>
      </w:pPr>
      <w:r>
        <w:rPr>
          <w:sz w:val="21"/>
          <w:szCs w:val="21"/>
        </w:rPr>
        <w:t>The</w:t>
      </w:r>
      <w:r>
        <w:rPr>
          <w:spacing w:val="23"/>
          <w:sz w:val="21"/>
          <w:szCs w:val="21"/>
        </w:rPr>
        <w:t> </w:t>
      </w:r>
      <w:r>
        <w:rPr>
          <w:rFonts w:ascii="LM Roman 10" w:hAnsi="LM Roman 10" w:cs="LM Roman 10" w:eastAsia="LM Roman 10"/>
          <w:i/>
          <w:iCs/>
          <w:sz w:val="21"/>
          <w:szCs w:val="21"/>
        </w:rPr>
        <w:t>pattern</w:t>
      </w:r>
      <w:r>
        <w:rPr>
          <w:rFonts w:ascii="LM Roman 10" w:hAnsi="LM Roman 10" w:cs="LM Roman 10" w:eastAsia="LM Roman 10"/>
          <w:i/>
          <w:iCs/>
          <w:spacing w:val="18"/>
          <w:sz w:val="21"/>
          <w:szCs w:val="21"/>
        </w:rPr>
        <w:t> </w:t>
      </w:r>
      <w:r>
        <w:rPr>
          <w:sz w:val="21"/>
          <w:szCs w:val="21"/>
        </w:rPr>
        <w:t>of</w:t>
      </w:r>
      <w:r>
        <w:rPr>
          <w:spacing w:val="23"/>
          <w:sz w:val="21"/>
          <w:szCs w:val="21"/>
        </w:rPr>
        <w:t> </w:t>
      </w:r>
      <w:r>
        <w:rPr>
          <w:sz w:val="21"/>
          <w:szCs w:val="21"/>
        </w:rPr>
        <w:t>a</w:t>
      </w:r>
      <w:r>
        <w:rPr>
          <w:spacing w:val="23"/>
          <w:sz w:val="21"/>
          <w:szCs w:val="21"/>
        </w:rPr>
        <w:t> </w:t>
      </w:r>
      <w:r>
        <w:rPr>
          <w:sz w:val="21"/>
          <w:szCs w:val="21"/>
        </w:rPr>
        <w:t>diamond</w:t>
      </w:r>
      <w:r>
        <w:rPr>
          <w:spacing w:val="23"/>
          <w:sz w:val="21"/>
          <w:szCs w:val="21"/>
        </w:rPr>
        <w:t> </w:t>
      </w:r>
      <w:r>
        <w:rPr>
          <w:sz w:val="21"/>
          <w:szCs w:val="21"/>
        </w:rPr>
        <w:t>expression</w:t>
      </w:r>
      <w:r>
        <w:rPr>
          <w:spacing w:val="21"/>
          <w:sz w:val="21"/>
          <w:szCs w:val="21"/>
        </w:rPr>
        <w:t> </w:t>
      </w:r>
      <w:r>
        <w:rPr>
          <w:rFonts w:ascii="DejaVu Sans" w:hAnsi="DejaVu Sans" w:cs="DejaVu Sans" w:eastAsia="DejaVu Sans"/>
          <w:i/>
          <w:iCs/>
          <w:sz w:val="21"/>
          <w:szCs w:val="21"/>
        </w:rPr>
        <w:t>⟨</w:t>
      </w:r>
      <w:r>
        <w:rPr>
          <w:rFonts w:ascii="Georgia" w:hAnsi="Georgia" w:cs="Georgia" w:eastAsia="Georgia"/>
          <w:i/>
          <w:iCs/>
          <w:sz w:val="21"/>
          <w:szCs w:val="21"/>
        </w:rPr>
        <w:t>r</w:t>
      </w:r>
      <w:r>
        <w:rPr>
          <w:rFonts w:ascii="DejaVu Sans" w:hAnsi="DejaVu Sans" w:cs="DejaVu Sans" w:eastAsia="DejaVu Sans"/>
          <w:i/>
          <w:iCs/>
          <w:sz w:val="21"/>
          <w:szCs w:val="21"/>
        </w:rPr>
        <w:t>⟩</w:t>
      </w:r>
      <w:r>
        <w:rPr>
          <w:rFonts w:ascii="Georgia" w:hAnsi="Georgia" w:cs="Georgia" w:eastAsia="Georgia"/>
          <w:i/>
          <w:iCs/>
          <w:sz w:val="21"/>
          <w:szCs w:val="21"/>
        </w:rPr>
        <w:t>s</w:t>
      </w:r>
      <w:r>
        <w:rPr>
          <w:rFonts w:ascii="Georgia" w:hAnsi="Georgia" w:cs="Georgia" w:eastAsia="Georgia"/>
          <w:i/>
          <w:iCs/>
          <w:spacing w:val="25"/>
          <w:sz w:val="21"/>
          <w:szCs w:val="21"/>
        </w:rPr>
        <w:t> </w:t>
      </w:r>
      <w:r>
        <w:rPr>
          <w:sz w:val="21"/>
          <w:szCs w:val="21"/>
        </w:rPr>
        <w:t>at</w:t>
      </w:r>
      <w:r>
        <w:rPr>
          <w:spacing w:val="24"/>
          <w:sz w:val="21"/>
          <w:szCs w:val="21"/>
        </w:rPr>
        <w:t> </w:t>
      </w:r>
      <w:r>
        <w:rPr>
          <w:sz w:val="21"/>
          <w:szCs w:val="21"/>
        </w:rPr>
        <w:t>a</w:t>
      </w:r>
      <w:r>
        <w:rPr>
          <w:spacing w:val="23"/>
          <w:sz w:val="21"/>
          <w:szCs w:val="21"/>
        </w:rPr>
        <w:t> </w:t>
      </w:r>
      <w:r>
        <w:rPr>
          <w:sz w:val="21"/>
          <w:szCs w:val="21"/>
        </w:rPr>
        <w:t>state</w:t>
      </w:r>
      <w:r>
        <w:rPr>
          <w:spacing w:val="23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z w:val="21"/>
          <w:szCs w:val="21"/>
        </w:rPr>
        <w:t>x</w:t>
      </w:r>
      <w:r>
        <w:rPr>
          <w:rFonts w:ascii="Georgia" w:hAnsi="Georgia" w:cs="Georgia" w:eastAsia="Georgia"/>
          <w:i/>
          <w:iCs/>
          <w:spacing w:val="25"/>
          <w:sz w:val="21"/>
          <w:szCs w:val="21"/>
        </w:rPr>
        <w:t> </w:t>
      </w:r>
      <w:r>
        <w:rPr>
          <w:sz w:val="21"/>
          <w:szCs w:val="21"/>
        </w:rPr>
        <w:t>is</w:t>
      </w:r>
      <w:r>
        <w:rPr>
          <w:spacing w:val="23"/>
          <w:sz w:val="21"/>
          <w:szCs w:val="21"/>
        </w:rPr>
        <w:t> </w:t>
      </w:r>
      <w:r>
        <w:rPr>
          <w:sz w:val="21"/>
          <w:szCs w:val="21"/>
        </w:rPr>
        <w:t>defined</w:t>
      </w:r>
      <w:r>
        <w:rPr>
          <w:spacing w:val="23"/>
          <w:sz w:val="21"/>
          <w:szCs w:val="21"/>
        </w:rPr>
        <w:t> </w:t>
      </w:r>
      <w:r>
        <w:rPr>
          <w:sz w:val="21"/>
          <w:szCs w:val="21"/>
        </w:rPr>
        <w:t>as</w:t>
      </w:r>
      <w:r>
        <w:rPr>
          <w:spacing w:val="24"/>
          <w:sz w:val="21"/>
          <w:szCs w:val="21"/>
        </w:rPr>
        <w:t> </w:t>
      </w:r>
      <w:r>
        <w:rPr>
          <w:rFonts w:ascii="Georgia" w:hAnsi="Georgia" w:cs="Georgia" w:eastAsia="Georgia"/>
          <w:i/>
          <w:iCs/>
          <w:sz w:val="21"/>
          <w:szCs w:val="21"/>
        </w:rPr>
        <w:t>P</w:t>
      </w:r>
      <w:r>
        <w:rPr>
          <w:rFonts w:ascii="Georgia" w:hAnsi="Georgia" w:cs="Georgia" w:eastAsia="Georgia"/>
          <w:i/>
          <w:iCs/>
          <w:sz w:val="21"/>
          <w:szCs w:val="21"/>
          <w:vertAlign w:val="subscript"/>
        </w:rPr>
        <w:t>x</w:t>
      </w:r>
      <w:r>
        <w:rPr>
          <w:sz w:val="21"/>
          <w:szCs w:val="21"/>
          <w:vertAlign w:val="baseline"/>
        </w:rPr>
        <w:t>(</w:t>
      </w:r>
      <w:r>
        <w:rPr>
          <w:rFonts w:ascii="DejaVu Sans" w:hAnsi="DejaVu Sans" w:cs="DejaVu Sans" w:eastAsia="DejaVu Sans"/>
          <w:i/>
          <w:iCs/>
          <w:sz w:val="21"/>
          <w:szCs w:val="21"/>
          <w:vertAlign w:val="baseline"/>
        </w:rPr>
        <w:t>⟨</w:t>
      </w:r>
      <w:r>
        <w:rPr>
          <w:rFonts w:ascii="Georgia" w:hAnsi="Georgia" w:cs="Georgia" w:eastAsia="Georgia"/>
          <w:i/>
          <w:iCs/>
          <w:sz w:val="21"/>
          <w:szCs w:val="21"/>
          <w:vertAlign w:val="baseline"/>
        </w:rPr>
        <w:t>r</w:t>
      </w:r>
      <w:r>
        <w:rPr>
          <w:rFonts w:ascii="DejaVu Sans" w:hAnsi="DejaVu Sans" w:cs="DejaVu Sans" w:eastAsia="DejaVu Sans"/>
          <w:i/>
          <w:iCs/>
          <w:sz w:val="21"/>
          <w:szCs w:val="21"/>
          <w:vertAlign w:val="baseline"/>
        </w:rPr>
        <w:t>⟩</w:t>
      </w:r>
      <w:r>
        <w:rPr>
          <w:rFonts w:ascii="Georgia" w:hAnsi="Georgia" w:cs="Georgia" w:eastAsia="Georgia"/>
          <w:i/>
          <w:iCs/>
          <w:sz w:val="21"/>
          <w:szCs w:val="21"/>
          <w:vertAlign w:val="baseline"/>
        </w:rPr>
        <w:t>s</w:t>
      </w:r>
      <w:r>
        <w:rPr>
          <w:sz w:val="21"/>
          <w:szCs w:val="21"/>
          <w:vertAlign w:val="baseline"/>
        </w:rPr>
        <w:t>)</w:t>
      </w:r>
      <w:r>
        <w:rPr>
          <w:spacing w:val="11"/>
          <w:sz w:val="21"/>
          <w:szCs w:val="21"/>
          <w:vertAlign w:val="baseline"/>
        </w:rPr>
        <w:t> </w:t>
      </w:r>
      <w:r>
        <w:rPr>
          <w:spacing w:val="-5"/>
          <w:sz w:val="21"/>
          <w:szCs w:val="21"/>
          <w:vertAlign w:val="baseline"/>
        </w:rPr>
        <w:t>:=</w:t>
      </w:r>
    </w:p>
    <w:p>
      <w:pPr>
        <w:pStyle w:val="BodyText"/>
        <w:spacing w:before="11"/>
        <w:ind w:left="221" w:right="127"/>
        <w:jc w:val="both"/>
        <w:rPr>
          <w:rFonts w:ascii="Georgia" w:hAnsi="Georgia" w:cs="Georgia" w:eastAsia="Georgia"/>
          <w:i/>
          <w:iCs/>
        </w:rPr>
      </w:pPr>
      <w:r>
        <w:rPr>
          <w:rFonts w:ascii="DejaVu Sans" w:hAnsi="DejaVu Sans" w:cs="DejaVu Sans" w:eastAsia="DejaVu Sans"/>
          <w:i/>
          <w:iCs/>
          <w:w w:val="105"/>
        </w:rPr>
        <w:t>{⟨</w:t>
      </w:r>
      <w:r>
        <w:rPr>
          <w:rFonts w:ascii="Georgia" w:hAnsi="Georgia" w:cs="Georgia" w:eastAsia="Georgia"/>
          <w:i/>
          <w:iCs/>
          <w:w w:val="105"/>
        </w:rPr>
        <w:t>r</w:t>
      </w:r>
      <w:r>
        <w:rPr>
          <w:rFonts w:ascii="DejaVu Sans" w:hAnsi="DejaVu Sans" w:cs="DejaVu Sans" w:eastAsia="DejaVu Sans"/>
          <w:i/>
          <w:iCs/>
          <w:w w:val="105"/>
        </w:rPr>
        <w:t>⟩</w:t>
      </w:r>
      <w:r>
        <w:rPr>
          <w:rFonts w:ascii="Georgia" w:hAnsi="Georgia" w:cs="Georgia" w:eastAsia="Georgia"/>
          <w:i/>
          <w:iCs/>
          <w:w w:val="105"/>
        </w:rPr>
        <w:t>s</w:t>
      </w:r>
      <w:r>
        <w:rPr>
          <w:rFonts w:ascii="DejaVu Sans" w:hAnsi="DejaVu Sans" w:cs="DejaVu Sans" w:eastAsia="DejaVu Sans"/>
          <w:i/>
          <w:iCs/>
          <w:w w:val="105"/>
        </w:rPr>
        <w:t>}∪</w:t>
      </w:r>
      <w:r>
        <w:rPr>
          <w:rFonts w:ascii="DejaVu Sans" w:hAnsi="DejaVu Sans" w:cs="DejaVu Sans" w:eastAsia="DejaVu Sans"/>
          <w:i/>
          <w:iCs/>
          <w:spacing w:val="-18"/>
          <w:w w:val="105"/>
        </w:rPr>
        <w:t> </w:t>
      </w:r>
      <w:r>
        <w:rPr>
          <w:rFonts w:ascii="Georgia" w:hAnsi="Georgia" w:cs="Georgia" w:eastAsia="Georgia"/>
          <w:i/>
          <w:iCs/>
          <w:w w:val="105"/>
        </w:rPr>
        <w:t>R</w:t>
      </w:r>
      <w:r>
        <w:rPr>
          <w:rFonts w:ascii="Georgia" w:hAnsi="Georgia" w:cs="Georgia" w:eastAsia="Georgia"/>
          <w:i/>
          <w:iCs/>
          <w:w w:val="105"/>
          <w:vertAlign w:val="subscript"/>
        </w:rPr>
        <w:t>x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</w:t>
      </w:r>
      <w:r>
        <w:rPr>
          <w:w w:val="105"/>
          <w:vertAlign w:val="baseline"/>
        </w:rPr>
        <w:t>.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Let</w:t>
      </w:r>
      <w:r>
        <w:rPr>
          <w:w w:val="105"/>
          <w:vertAlign w:val="baseline"/>
        </w:rPr>
        <w:t> us</w:t>
      </w:r>
      <w:r>
        <w:rPr>
          <w:w w:val="105"/>
          <w:vertAlign w:val="baseline"/>
        </w:rPr>
        <w:t> reformulate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blocking</w:t>
      </w:r>
      <w:r>
        <w:rPr>
          <w:w w:val="105"/>
          <w:vertAlign w:val="baseline"/>
        </w:rPr>
        <w:t> condition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make</w:t>
      </w:r>
      <w:r>
        <w:rPr>
          <w:w w:val="105"/>
          <w:vertAlign w:val="baseline"/>
        </w:rPr>
        <w:t> explicit</w:t>
      </w:r>
      <w:r>
        <w:rPr>
          <w:w w:val="105"/>
          <w:vertAlign w:val="baseline"/>
        </w:rPr>
        <w:t> how</w:t>
      </w:r>
      <w:r>
        <w:rPr>
          <w:w w:val="105"/>
          <w:vertAlign w:val="baseline"/>
        </w:rPr>
        <w:t> di- amond</w:t>
      </w:r>
      <w:r>
        <w:rPr>
          <w:w w:val="105"/>
          <w:vertAlign w:val="baseline"/>
        </w:rPr>
        <w:t> patterns</w:t>
      </w:r>
      <w:r>
        <w:rPr>
          <w:w w:val="105"/>
          <w:vertAlign w:val="baseline"/>
        </w:rPr>
        <w:t> come</w:t>
      </w:r>
      <w:r>
        <w:rPr>
          <w:w w:val="105"/>
          <w:vertAlign w:val="baseline"/>
        </w:rPr>
        <w:t> into</w:t>
      </w:r>
      <w:r>
        <w:rPr>
          <w:w w:val="105"/>
          <w:vertAlign w:val="baseline"/>
        </w:rPr>
        <w:t> play</w:t>
      </w:r>
      <w:r>
        <w:rPr>
          <w:w w:val="105"/>
          <w:vertAlign w:val="baseline"/>
        </w:rPr>
        <w:t> here.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Let</w:t>
      </w:r>
      <w:r>
        <w:rPr>
          <w:w w:val="105"/>
          <w:vertAlign w:val="baseline"/>
        </w:rPr>
        <w:t> (</w:t>
      </w:r>
      <w:r>
        <w:rPr>
          <w:rFonts w:ascii="DejaVu Sans" w:hAnsi="DejaVu Sans" w:cs="DejaVu Sans" w:eastAsia="DejaVu Sans"/>
          <w:i/>
          <w:iCs/>
          <w:w w:val="105"/>
          <w:vertAlign w:val="baseline"/>
        </w:rPr>
        <w:t>⟨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</w:t>
      </w:r>
      <w:r>
        <w:rPr>
          <w:rFonts w:ascii="DejaVu Sans" w:hAnsi="DejaVu Sans" w:cs="DejaVu Sans" w:eastAsia="DejaVu Sans"/>
          <w:i/>
          <w:iCs/>
          <w:w w:val="105"/>
          <w:vertAlign w:val="baseline"/>
        </w:rPr>
        <w:t>⟩</w:t>
      </w:r>
      <w:r>
        <w:rPr>
          <w:rFonts w:ascii="Georgia" w:hAnsi="Georgia" w:cs="Georgia" w:eastAsia="Georgia"/>
          <w:i/>
          <w:iCs/>
          <w:w w:val="105"/>
          <w:vertAlign w:val="baseline"/>
        </w:rPr>
        <w:t>s</w:t>
      </w:r>
      <w:r>
        <w:rPr>
          <w:w w:val="105"/>
          <w:vertAlign w:val="baseline"/>
        </w:rPr>
        <w:t>)</w:t>
      </w:r>
      <w:r>
        <w:rPr>
          <w:rFonts w:ascii="Georgia" w:hAnsi="Georgia" w:cs="Georgia" w:eastAsia="Georgia"/>
          <w:i/>
          <w:iCs/>
          <w:w w:val="105"/>
          <w:vertAlign w:val="baseline"/>
        </w:rPr>
        <w:t>x</w:t>
      </w:r>
      <w:r>
        <w:rPr>
          <w:rFonts w:ascii="Georgia" w:hAnsi="Georgia" w:cs="Georgia" w:eastAsia="Georgia"/>
          <w:i/>
          <w:iCs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branch.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w w:val="105"/>
          <w:vertAlign w:val="baseline"/>
        </w:rPr>
        <w:t> say</w:t>
      </w:r>
      <w:r>
        <w:rPr>
          <w:w w:val="105"/>
          <w:vertAlign w:val="baseline"/>
        </w:rPr>
        <w:t> the pattern</w:t>
      </w:r>
      <w:r>
        <w:rPr>
          <w:w w:val="105"/>
          <w:vertAlign w:val="baseline"/>
        </w:rPr>
        <w:t> </w:t>
      </w:r>
      <w:r>
        <w:rPr>
          <w:rFonts w:ascii="Georgia" w:hAnsi="Georgia" w:cs="Georgia" w:eastAsia="Georgia"/>
          <w:i/>
          <w:iCs/>
          <w:w w:val="105"/>
          <w:vertAlign w:val="baseline"/>
        </w:rPr>
        <w:t>P</w:t>
      </w:r>
      <w:r>
        <w:rPr>
          <w:rFonts w:ascii="Georgia" w:hAnsi="Georgia" w:cs="Georgia" w:eastAsia="Georgia"/>
          <w:i/>
          <w:iCs/>
          <w:w w:val="105"/>
          <w:vertAlign w:val="subscript"/>
        </w:rPr>
        <w:t>x</w:t>
      </w:r>
      <w:r>
        <w:rPr>
          <w:w w:val="105"/>
          <w:vertAlign w:val="baseline"/>
        </w:rPr>
        <w:t>(</w:t>
      </w:r>
      <w:r>
        <w:rPr>
          <w:rFonts w:ascii="DejaVu Sans" w:hAnsi="DejaVu Sans" w:cs="DejaVu Sans" w:eastAsia="DejaVu Sans"/>
          <w:i/>
          <w:iCs/>
          <w:w w:val="105"/>
          <w:vertAlign w:val="baseline"/>
        </w:rPr>
        <w:t>⟨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</w:t>
      </w:r>
      <w:r>
        <w:rPr>
          <w:rFonts w:ascii="DejaVu Sans" w:hAnsi="DejaVu Sans" w:cs="DejaVu Sans" w:eastAsia="DejaVu Sans"/>
          <w:i/>
          <w:iCs/>
          <w:w w:val="105"/>
          <w:vertAlign w:val="baseline"/>
        </w:rPr>
        <w:t>⟩</w:t>
      </w:r>
      <w:r>
        <w:rPr>
          <w:rFonts w:ascii="Georgia" w:hAnsi="Georgia" w:cs="Georgia" w:eastAsia="Georgia"/>
          <w:i/>
          <w:iCs/>
          <w:w w:val="105"/>
          <w:vertAlign w:val="baseline"/>
        </w:rPr>
        <w:t>s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</w:t>
      </w:r>
      <w:r>
        <w:rPr>
          <w:rFonts w:ascii="LM Roman 10" w:hAnsi="LM Roman 10" w:cs="LM Roman 10" w:eastAsia="LM Roman 10"/>
          <w:i/>
          <w:iCs/>
          <w:w w:val="105"/>
          <w:vertAlign w:val="baseline"/>
        </w:rPr>
        <w:t>expanded </w:t>
      </w:r>
      <w:r>
        <w:rPr>
          <w:w w:val="105"/>
          <w:vertAlign w:val="baseline"/>
        </w:rPr>
        <w:t>if</w:t>
      </w:r>
      <w:r>
        <w:rPr>
          <w:w w:val="105"/>
          <w:vertAlign w:val="baseline"/>
        </w:rPr>
        <w:t> there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states</w:t>
      </w:r>
      <w:r>
        <w:rPr>
          <w:w w:val="105"/>
          <w:vertAlign w:val="baseline"/>
        </w:rPr>
        <w:t> </w:t>
      </w:r>
      <w:r>
        <w:rPr>
          <w:rFonts w:ascii="Georgia" w:hAnsi="Georgia" w:cs="Georgia" w:eastAsia="Georgia"/>
          <w:i/>
          <w:iCs/>
          <w:spacing w:val="10"/>
          <w:w w:val="105"/>
          <w:vertAlign w:val="baseline"/>
        </w:rPr>
        <w:t>x</w:t>
      </w:r>
      <w:r>
        <w:rPr>
          <w:rFonts w:ascii="DejaVu Serif" w:hAnsi="DejaVu Serif" w:cs="DejaVu Serif" w:eastAsia="DejaVu Serif"/>
          <w:i/>
          <w:iCs/>
          <w:spacing w:val="10"/>
          <w:w w:val="105"/>
          <w:vertAlign w:val="superscript"/>
        </w:rPr>
        <w:t>'</w:t>
      </w:r>
      <w:r>
        <w:rPr>
          <w:rFonts w:ascii="Georgia" w:hAnsi="Georgia" w:cs="Georgia" w:eastAsia="Georgia"/>
          <w:i/>
          <w:iCs/>
          <w:spacing w:val="10"/>
          <w:w w:val="105"/>
          <w:vertAlign w:val="baseline"/>
        </w:rPr>
        <w:t>,y</w:t>
      </w:r>
      <w:r>
        <w:rPr>
          <w:rFonts w:ascii="Georgia" w:hAnsi="Georgia" w:cs="Georgia" w:eastAsia="Georgia"/>
          <w:i/>
          <w:iCs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rx</w:t>
      </w:r>
      <w:r>
        <w:rPr>
          <w:rFonts w:ascii="DejaVu Serif" w:hAnsi="DejaVu Serif" w:cs="DejaVu Serif" w:eastAsia="DejaVu Serif"/>
          <w:i/>
          <w:iCs/>
          <w:w w:val="105"/>
          <w:vertAlign w:val="superscript"/>
        </w:rPr>
        <w:t>'</w:t>
      </w:r>
      <w:r>
        <w:rPr>
          <w:rFonts w:ascii="Georgia" w:hAnsi="Georgia" w:cs="Georgia" w:eastAsia="Georgia"/>
          <w:i/>
          <w:iCs/>
          <w:w w:val="105"/>
          <w:vertAlign w:val="baseline"/>
        </w:rPr>
        <w:t>y</w:t>
      </w:r>
      <w:r>
        <w:rPr>
          <w:rFonts w:ascii="Georgia" w:hAnsi="Georgia" w:cs="Georgia" w:eastAsia="Georgia"/>
          <w:i/>
          <w:iCs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rFonts w:ascii="Georgia" w:hAnsi="Georgia" w:cs="Georgia" w:eastAsia="Georgia"/>
          <w:i/>
          <w:iCs/>
          <w:w w:val="105"/>
          <w:vertAlign w:val="baseline"/>
        </w:rPr>
        <w:t>sy</w:t>
      </w:r>
      <w:r>
        <w:rPr>
          <w:rFonts w:ascii="Georgia" w:hAnsi="Georgia" w:cs="Georgia" w:eastAsia="Georgia"/>
          <w:i/>
          <w:iCs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w w:val="105"/>
          <w:vertAlign w:val="baseline"/>
        </w:rPr>
        <w:t> on the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branch,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8"/>
          <w:w w:val="105"/>
          <w:vertAlign w:val="baseline"/>
        </w:rPr>
        <w:t> 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</w:t>
      </w:r>
      <w:r>
        <w:rPr>
          <w:rFonts w:ascii="Georgia" w:hAnsi="Georgia" w:cs="Georgia" w:eastAsia="Georgia"/>
          <w:i/>
          <w:iCs/>
          <w:w w:val="105"/>
          <w:vertAlign w:val="subscript"/>
        </w:rPr>
        <w:t>x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 </w:t>
      </w:r>
      <w:r>
        <w:rPr>
          <w:rFonts w:ascii="DejaVu Sans" w:hAnsi="DejaVu Sans" w:cs="DejaVu Sans" w:eastAsia="DejaVu Sans"/>
          <w:i/>
          <w:iCs/>
          <w:w w:val="105"/>
          <w:vertAlign w:val="baseline"/>
        </w:rPr>
        <w:t>⊆</w:t>
      </w:r>
      <w:r>
        <w:rPr>
          <w:rFonts w:ascii="DejaVu Sans" w:hAnsi="DejaVu Sans" w:cs="DejaVu Sans" w:eastAsia="DejaVu Sans"/>
          <w:i/>
          <w:iCs/>
          <w:spacing w:val="-18"/>
          <w:w w:val="105"/>
          <w:vertAlign w:val="baseline"/>
        </w:rPr>
        <w:t> 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</w:t>
      </w:r>
      <w:r>
        <w:rPr>
          <w:rFonts w:ascii="Georgia" w:hAnsi="Georgia" w:cs="Georgia" w:eastAsia="Georgia"/>
          <w:i/>
          <w:iCs/>
          <w:w w:val="105"/>
          <w:vertAlign w:val="subscript"/>
        </w:rPr>
        <w:t>x</w:t>
      </w:r>
      <w:r>
        <w:rPr>
          <w:rFonts w:ascii="DejaVu Sans" w:hAnsi="DejaVu Sans" w:cs="DejaVu Sans" w:eastAsia="DejaVu Sans"/>
          <w:i/>
          <w:iCs/>
          <w:w w:val="105"/>
          <w:position w:val="1"/>
          <w:sz w:val="11"/>
          <w:szCs w:val="11"/>
          <w:vertAlign w:val="baseline"/>
        </w:rPr>
        <w:t>'</w:t>
      </w:r>
      <w:r>
        <w:rPr>
          <w:rFonts w:ascii="DejaVu Sans" w:hAnsi="DejaVu Sans" w:cs="DejaVu Sans" w:eastAsia="DejaVu Sans"/>
          <w:i/>
          <w:iCs/>
          <w:spacing w:val="-17"/>
          <w:w w:val="105"/>
          <w:position w:val="1"/>
          <w:sz w:val="11"/>
          <w:szCs w:val="11"/>
          <w:vertAlign w:val="baseline"/>
        </w:rPr>
        <w:t> </w:t>
      </w:r>
      <w:r>
        <w:rPr>
          <w:rFonts w:ascii="Georgia" w:hAnsi="Georgia" w:cs="Georgia" w:eastAsia="Georgia"/>
          <w:i/>
          <w:iCs/>
          <w:w w:val="105"/>
          <w:vertAlign w:val="baseline"/>
        </w:rPr>
        <w:t>r</w:t>
      </w:r>
      <w:r>
        <w:rPr>
          <w:w w:val="105"/>
          <w:vertAlign w:val="baseline"/>
        </w:rPr>
        <w:t>.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Then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say</w:t>
      </w:r>
      <w:r>
        <w:rPr>
          <w:spacing w:val="-8"/>
          <w:w w:val="105"/>
          <w:vertAlign w:val="baseline"/>
        </w:rPr>
        <w:t> </w:t>
      </w:r>
      <w:r>
        <w:rPr>
          <w:rFonts w:ascii="DejaVu Sans" w:hAnsi="DejaVu Sans" w:cs="DejaVu Sans" w:eastAsia="DejaVu Sans"/>
          <w:i/>
          <w:iCs/>
          <w:w w:val="105"/>
          <w:vertAlign w:val="baseline"/>
        </w:rPr>
        <w:t>R</w:t>
      </w:r>
      <w:r>
        <w:rPr>
          <w:rFonts w:ascii="Arial" w:hAnsi="Arial" w:cs="Arial" w:eastAsia="Arial"/>
          <w:i/>
          <w:iCs/>
          <w:spacing w:val="71"/>
          <w:w w:val="15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applicable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formula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(</w:t>
      </w:r>
      <w:r>
        <w:rPr>
          <w:rFonts w:ascii="DejaVu Sans" w:hAnsi="DejaVu Sans" w:cs="DejaVu Sans" w:eastAsia="DejaVu Sans"/>
          <w:i/>
          <w:iCs/>
          <w:spacing w:val="-2"/>
          <w:w w:val="105"/>
          <w:vertAlign w:val="baseline"/>
        </w:rPr>
        <w:t>⟨</w:t>
      </w:r>
      <w:r>
        <w:rPr>
          <w:rFonts w:ascii="Georgia" w:hAnsi="Georgia" w:cs="Georgia" w:eastAsia="Georgia"/>
          <w:i/>
          <w:iCs/>
          <w:spacing w:val="-2"/>
          <w:w w:val="105"/>
          <w:vertAlign w:val="baseline"/>
        </w:rPr>
        <w:t>r</w:t>
      </w:r>
      <w:r>
        <w:rPr>
          <w:rFonts w:ascii="DejaVu Sans" w:hAnsi="DejaVu Sans" w:cs="DejaVu Sans" w:eastAsia="DejaVu Sans"/>
          <w:i/>
          <w:iCs/>
          <w:spacing w:val="-2"/>
          <w:w w:val="105"/>
          <w:vertAlign w:val="baseline"/>
        </w:rPr>
        <w:t>⟩</w:t>
      </w:r>
      <w:r>
        <w:rPr>
          <w:rFonts w:ascii="Georgia" w:hAnsi="Georgia" w:cs="Georgia" w:eastAsia="Georgia"/>
          <w:i/>
          <w:iCs/>
          <w:spacing w:val="-2"/>
          <w:w w:val="105"/>
          <w:vertAlign w:val="baseline"/>
        </w:rPr>
        <w:t>s</w:t>
      </w:r>
      <w:r>
        <w:rPr>
          <w:spacing w:val="-2"/>
          <w:w w:val="105"/>
          <w:vertAlign w:val="baseline"/>
        </w:rPr>
        <w:t>)</w:t>
      </w:r>
      <w:r>
        <w:rPr>
          <w:rFonts w:ascii="Georgia" w:hAnsi="Georgia" w:cs="Georgia" w:eastAsia="Georgia"/>
          <w:i/>
          <w:iCs/>
          <w:spacing w:val="-2"/>
          <w:w w:val="105"/>
          <w:vertAlign w:val="baseline"/>
        </w:rPr>
        <w:t>x</w:t>
      </w:r>
    </w:p>
    <w:p>
      <w:pPr>
        <w:pStyle w:val="BodyText"/>
        <w:spacing w:before="13"/>
        <w:ind w:left="221"/>
        <w:jc w:val="both"/>
      </w:pPr>
      <w:r>
        <w:rPr/>
        <w:t>if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pattern</w:t>
      </w:r>
      <w:r>
        <w:rPr>
          <w:spacing w:val="26"/>
        </w:rPr>
        <w:t> </w:t>
      </w:r>
      <w:r>
        <w:rPr>
          <w:rFonts w:ascii="Georgia" w:hAnsi="Georgia" w:cs="Georgia" w:eastAsia="Georgia"/>
          <w:i/>
          <w:iCs/>
        </w:rPr>
        <w:t>P</w:t>
      </w:r>
      <w:r>
        <w:rPr>
          <w:rFonts w:ascii="Georgia" w:hAnsi="Georgia" w:cs="Georgia" w:eastAsia="Georgia"/>
          <w:i/>
          <w:iCs/>
          <w:vertAlign w:val="subscript"/>
        </w:rPr>
        <w:t>x</w:t>
      </w:r>
      <w:r>
        <w:rPr>
          <w:vertAlign w:val="baseline"/>
        </w:rPr>
        <w:t>(</w:t>
      </w:r>
      <w:r>
        <w:rPr>
          <w:rFonts w:ascii="DejaVu Sans" w:hAnsi="DejaVu Sans" w:cs="DejaVu Sans" w:eastAsia="DejaVu Sans"/>
          <w:i/>
          <w:iCs/>
          <w:vertAlign w:val="baseline"/>
        </w:rPr>
        <w:t>⟨</w:t>
      </w:r>
      <w:r>
        <w:rPr>
          <w:rFonts w:ascii="Georgia" w:hAnsi="Georgia" w:cs="Georgia" w:eastAsia="Georgia"/>
          <w:i/>
          <w:iCs/>
          <w:vertAlign w:val="baseline"/>
        </w:rPr>
        <w:t>r</w:t>
      </w:r>
      <w:r>
        <w:rPr>
          <w:rFonts w:ascii="DejaVu Sans" w:hAnsi="DejaVu Sans" w:cs="DejaVu Sans" w:eastAsia="DejaVu Sans"/>
          <w:i/>
          <w:iCs/>
          <w:vertAlign w:val="baseline"/>
        </w:rPr>
        <w:t>⟩</w:t>
      </w:r>
      <w:r>
        <w:rPr>
          <w:rFonts w:ascii="Georgia" w:hAnsi="Georgia" w:cs="Georgia" w:eastAsia="Georgia"/>
          <w:i/>
          <w:iCs/>
          <w:vertAlign w:val="baseline"/>
        </w:rPr>
        <w:t>s</w:t>
      </w:r>
      <w:r>
        <w:rPr>
          <w:vertAlign w:val="baseline"/>
        </w:rPr>
        <w:t>)</w:t>
      </w:r>
      <w:r>
        <w:rPr>
          <w:spacing w:val="26"/>
          <w:vertAlign w:val="baseline"/>
        </w:rPr>
        <w:t> </w:t>
      </w:r>
      <w:r>
        <w:rPr>
          <w:vertAlign w:val="baseline"/>
        </w:rPr>
        <w:t>is</w:t>
      </w:r>
      <w:r>
        <w:rPr>
          <w:spacing w:val="27"/>
          <w:vertAlign w:val="baseline"/>
        </w:rPr>
        <w:t> </w:t>
      </w:r>
      <w:r>
        <w:rPr>
          <w:vertAlign w:val="baseline"/>
        </w:rPr>
        <w:t>not</w:t>
      </w:r>
      <w:r>
        <w:rPr>
          <w:spacing w:val="27"/>
          <w:vertAlign w:val="baseline"/>
        </w:rPr>
        <w:t> </w:t>
      </w:r>
      <w:r>
        <w:rPr>
          <w:spacing w:val="-2"/>
          <w:vertAlign w:val="baseline"/>
        </w:rPr>
        <w:t>expanded.</w:t>
      </w:r>
    </w:p>
    <w:p>
      <w:pPr>
        <w:pStyle w:val="BodyText"/>
        <w:spacing w:line="256" w:lineRule="auto" w:before="34"/>
        <w:ind w:left="221" w:right="124" w:firstLine="317"/>
        <w:jc w:val="both"/>
      </w:pPr>
      <w:r>
        <w:rPr/>
        <w:t>Clearly, after </w:t>
      </w:r>
      <w:r>
        <w:rPr>
          <w:rFonts w:ascii="DejaVu Sans" w:hAnsi="DejaVu Sans" w:cs="DejaVu Sans" w:eastAsia="DejaVu Sans"/>
          <w:i/>
          <w:iCs/>
        </w:rPr>
        <w:t>R</w:t>
      </w:r>
      <w:r>
        <w:rPr>
          <w:rFonts w:ascii="Arial" w:hAnsi="Arial" w:cs="Arial" w:eastAsia="Arial"/>
          <w:i/>
          <w:iCs/>
          <w:spacing w:val="40"/>
          <w:vertAlign w:val="baseline"/>
        </w:rPr>
        <w:t> </w:t>
      </w:r>
      <w:r>
        <w:rPr>
          <w:vertAlign w:val="baseline"/>
        </w:rPr>
        <w:t>has been applied to a formula (</w:t>
      </w:r>
      <w:r>
        <w:rPr>
          <w:rFonts w:ascii="DejaVu Sans" w:hAnsi="DejaVu Sans" w:cs="DejaVu Sans" w:eastAsia="DejaVu Sans"/>
          <w:i/>
          <w:iCs/>
          <w:vertAlign w:val="baseline"/>
        </w:rPr>
        <w:t>⟨</w:t>
      </w:r>
      <w:r>
        <w:rPr>
          <w:rFonts w:ascii="Georgia" w:hAnsi="Georgia" w:cs="Georgia" w:eastAsia="Georgia"/>
          <w:i/>
          <w:iCs/>
          <w:vertAlign w:val="baseline"/>
        </w:rPr>
        <w:t>r</w:t>
      </w:r>
      <w:r>
        <w:rPr>
          <w:rFonts w:ascii="DejaVu Sans" w:hAnsi="DejaVu Sans" w:cs="DejaVu Sans" w:eastAsia="DejaVu Sans"/>
          <w:i/>
          <w:iCs/>
          <w:vertAlign w:val="baseline"/>
        </w:rPr>
        <w:t>⟩</w:t>
      </w:r>
      <w:r>
        <w:rPr>
          <w:rFonts w:ascii="Georgia" w:hAnsi="Georgia" w:cs="Georgia" w:eastAsia="Georgia"/>
          <w:i/>
          <w:iCs/>
          <w:vertAlign w:val="baseline"/>
        </w:rPr>
        <w:t>s</w:t>
      </w:r>
      <w:r>
        <w:rPr>
          <w:vertAlign w:val="baseline"/>
        </w:rPr>
        <w:t>)</w:t>
      </w:r>
      <w:r>
        <w:rPr>
          <w:rFonts w:ascii="Georgia" w:hAnsi="Georgia" w:cs="Georgia" w:eastAsia="Georgia"/>
          <w:i/>
          <w:iCs/>
          <w:vertAlign w:val="baseline"/>
        </w:rPr>
        <w:t>x</w:t>
      </w:r>
      <w:r>
        <w:rPr>
          <w:vertAlign w:val="baseline"/>
        </w:rPr>
        <w:t>, the pattern </w:t>
      </w:r>
      <w:r>
        <w:rPr>
          <w:rFonts w:ascii="Georgia" w:hAnsi="Georgia" w:cs="Georgia" w:eastAsia="Georgia"/>
          <w:i/>
          <w:iCs/>
          <w:vertAlign w:val="baseline"/>
        </w:rPr>
        <w:t>P</w:t>
      </w:r>
      <w:r>
        <w:rPr>
          <w:rFonts w:ascii="Georgia" w:hAnsi="Georgia" w:cs="Georgia" w:eastAsia="Georgia"/>
          <w:i/>
          <w:iCs/>
          <w:vertAlign w:val="subscript"/>
        </w:rPr>
        <w:t>x</w:t>
      </w:r>
      <w:r>
        <w:rPr>
          <w:vertAlign w:val="baseline"/>
        </w:rPr>
        <w:t>(</w:t>
      </w:r>
      <w:r>
        <w:rPr>
          <w:rFonts w:ascii="DejaVu Sans" w:hAnsi="DejaVu Sans" w:cs="DejaVu Sans" w:eastAsia="DejaVu Sans"/>
          <w:i/>
          <w:iCs/>
          <w:vertAlign w:val="baseline"/>
        </w:rPr>
        <w:t>⟨</w:t>
      </w:r>
      <w:r>
        <w:rPr>
          <w:rFonts w:ascii="Georgia" w:hAnsi="Georgia" w:cs="Georgia" w:eastAsia="Georgia"/>
          <w:i/>
          <w:iCs/>
          <w:vertAlign w:val="baseline"/>
        </w:rPr>
        <w:t>r</w:t>
      </w:r>
      <w:r>
        <w:rPr>
          <w:rFonts w:ascii="DejaVu Sans" w:hAnsi="DejaVu Sans" w:cs="DejaVu Sans" w:eastAsia="DejaVu Sans"/>
          <w:i/>
          <w:iCs/>
          <w:vertAlign w:val="baseline"/>
        </w:rPr>
        <w:t>⟩</w:t>
      </w:r>
      <w:r>
        <w:rPr>
          <w:rFonts w:ascii="Georgia" w:hAnsi="Georgia" w:cs="Georgia" w:eastAsia="Georgia"/>
          <w:i/>
          <w:iCs/>
          <w:vertAlign w:val="baseline"/>
        </w:rPr>
        <w:t>s</w:t>
      </w:r>
      <w:r>
        <w:rPr>
          <w:vertAlign w:val="baseline"/>
        </w:rPr>
        <w:t>) becomes</w:t>
      </w:r>
      <w:r>
        <w:rPr>
          <w:spacing w:val="32"/>
          <w:vertAlign w:val="baseline"/>
        </w:rPr>
        <w:t> </w:t>
      </w:r>
      <w:r>
        <w:rPr>
          <w:vertAlign w:val="baseline"/>
        </w:rPr>
        <w:t>expanded.</w:t>
      </w:r>
      <w:r>
        <w:rPr>
          <w:spacing w:val="74"/>
          <w:vertAlign w:val="baseline"/>
        </w:rPr>
        <w:t> </w:t>
      </w:r>
      <w:r>
        <w:rPr>
          <w:vertAlign w:val="baseline"/>
        </w:rPr>
        <w:t>Note</w:t>
      </w:r>
      <w:r>
        <w:rPr>
          <w:spacing w:val="32"/>
          <w:vertAlign w:val="baseline"/>
        </w:rPr>
        <w:t> </w:t>
      </w:r>
      <w:r>
        <w:rPr>
          <w:vertAlign w:val="baseline"/>
        </w:rPr>
        <w:t>that</w:t>
      </w:r>
      <w:r>
        <w:rPr>
          <w:spacing w:val="34"/>
          <w:vertAlign w:val="baseline"/>
        </w:rPr>
        <w:t> </w:t>
      </w:r>
      <w:r>
        <w:rPr>
          <w:vertAlign w:val="baseline"/>
        </w:rPr>
        <w:t>while</w:t>
      </w:r>
      <w:r>
        <w:rPr>
          <w:spacing w:val="34"/>
          <w:vertAlign w:val="baseline"/>
        </w:rPr>
        <w:t> </w:t>
      </w:r>
      <w:r>
        <w:rPr>
          <w:vertAlign w:val="baseline"/>
        </w:rPr>
        <w:t>the</w:t>
      </w:r>
      <w:r>
        <w:rPr>
          <w:spacing w:val="32"/>
          <w:vertAlign w:val="baseline"/>
        </w:rPr>
        <w:t> </w:t>
      </w:r>
      <w:r>
        <w:rPr>
          <w:vertAlign w:val="baseline"/>
        </w:rPr>
        <w:t>notation</w:t>
      </w:r>
      <w:r>
        <w:rPr>
          <w:spacing w:val="34"/>
          <w:vertAlign w:val="baseline"/>
        </w:rPr>
        <w:t> </w:t>
      </w:r>
      <w:r>
        <w:rPr>
          <w:rFonts w:ascii="Georgia" w:hAnsi="Georgia" w:cs="Georgia" w:eastAsia="Georgia"/>
          <w:i/>
          <w:iCs/>
          <w:vertAlign w:val="baseline"/>
        </w:rPr>
        <w:t>P</w:t>
      </w:r>
      <w:r>
        <w:rPr>
          <w:rFonts w:ascii="Georgia" w:hAnsi="Georgia" w:cs="Georgia" w:eastAsia="Georgia"/>
          <w:i/>
          <w:iCs/>
          <w:vertAlign w:val="subscript"/>
        </w:rPr>
        <w:t>x</w:t>
      </w:r>
      <w:r>
        <w:rPr>
          <w:vertAlign w:val="baseline"/>
        </w:rPr>
        <w:t>(</w:t>
      </w:r>
      <w:r>
        <w:rPr>
          <w:rFonts w:ascii="DejaVu Sans" w:hAnsi="DejaVu Sans" w:cs="DejaVu Sans" w:eastAsia="DejaVu Sans"/>
          <w:i/>
          <w:iCs/>
          <w:vertAlign w:val="baseline"/>
        </w:rPr>
        <w:t>⟨</w:t>
      </w:r>
      <w:r>
        <w:rPr>
          <w:rFonts w:ascii="Georgia" w:hAnsi="Georgia" w:cs="Georgia" w:eastAsia="Georgia"/>
          <w:i/>
          <w:iCs/>
          <w:vertAlign w:val="baseline"/>
        </w:rPr>
        <w:t>r</w:t>
      </w:r>
      <w:r>
        <w:rPr>
          <w:rFonts w:ascii="DejaVu Sans" w:hAnsi="DejaVu Sans" w:cs="DejaVu Sans" w:eastAsia="DejaVu Sans"/>
          <w:i/>
          <w:iCs/>
          <w:vertAlign w:val="baseline"/>
        </w:rPr>
        <w:t>⟩</w:t>
      </w:r>
      <w:r>
        <w:rPr>
          <w:rFonts w:ascii="Georgia" w:hAnsi="Georgia" w:cs="Georgia" w:eastAsia="Georgia"/>
          <w:i/>
          <w:iCs/>
          <w:vertAlign w:val="baseline"/>
        </w:rPr>
        <w:t>s</w:t>
      </w:r>
      <w:r>
        <w:rPr>
          <w:vertAlign w:val="baseline"/>
        </w:rPr>
        <w:t>)</w:t>
      </w:r>
      <w:r>
        <w:rPr>
          <w:spacing w:val="34"/>
          <w:vertAlign w:val="baseline"/>
        </w:rPr>
        <w:t> </w:t>
      </w:r>
      <w:r>
        <w:rPr>
          <w:vertAlign w:val="baseline"/>
        </w:rPr>
        <w:t>depends</w:t>
      </w:r>
      <w:r>
        <w:rPr>
          <w:spacing w:val="32"/>
          <w:vertAlign w:val="baseline"/>
        </w:rPr>
        <w:t> </w:t>
      </w:r>
      <w:r>
        <w:rPr>
          <w:vertAlign w:val="baseline"/>
        </w:rPr>
        <w:t>on</w:t>
      </w:r>
      <w:r>
        <w:rPr>
          <w:spacing w:val="34"/>
          <w:vertAlign w:val="baseline"/>
        </w:rPr>
        <w:t> </w:t>
      </w:r>
      <w:r>
        <w:rPr>
          <w:vertAlign w:val="baseline"/>
        </w:rPr>
        <w:t>the</w:t>
      </w:r>
      <w:r>
        <w:rPr>
          <w:spacing w:val="32"/>
          <w:vertAlign w:val="baseline"/>
        </w:rPr>
        <w:t> </w:t>
      </w:r>
      <w:r>
        <w:rPr>
          <w:vertAlign w:val="baseline"/>
        </w:rPr>
        <w:t>state</w:t>
      </w:r>
      <w:r>
        <w:rPr>
          <w:spacing w:val="34"/>
          <w:vertAlign w:val="baseline"/>
        </w:rPr>
        <w:t> </w:t>
      </w:r>
      <w:r>
        <w:rPr>
          <w:rFonts w:ascii="Georgia" w:hAnsi="Georgia" w:cs="Georgia" w:eastAsia="Georgia"/>
          <w:i/>
          <w:iCs/>
          <w:vertAlign w:val="baseline"/>
        </w:rPr>
        <w:t>x</w:t>
      </w:r>
      <w:r>
        <w:rPr>
          <w:rFonts w:ascii="Georgia" w:hAnsi="Georgia" w:cs="Georgia" w:eastAsia="Georgia"/>
          <w:i/>
          <w:iCs/>
          <w:vertAlign w:val="baseline"/>
        </w:rPr>
        <w:t> </w:t>
      </w:r>
      <w:r>
        <w:rPr>
          <w:vertAlign w:val="baseline"/>
        </w:rPr>
        <w:t>of the current tableau branch, generally patterns are just sets of expressions.</w:t>
      </w:r>
      <w:r>
        <w:rPr>
          <w:spacing w:val="39"/>
          <w:vertAlign w:val="baseline"/>
        </w:rPr>
        <w:t> </w:t>
      </w:r>
      <w:r>
        <w:rPr>
          <w:vertAlign w:val="baseline"/>
        </w:rPr>
        <w:t>Given two</w:t>
      </w:r>
      <w:r>
        <w:rPr>
          <w:spacing w:val="40"/>
          <w:vertAlign w:val="baseline"/>
        </w:rPr>
        <w:t> </w:t>
      </w:r>
      <w:r>
        <w:rPr>
          <w:vertAlign w:val="baseline"/>
        </w:rPr>
        <w:t>patterns</w:t>
      </w:r>
      <w:r>
        <w:rPr>
          <w:spacing w:val="40"/>
          <w:vertAlign w:val="baseline"/>
        </w:rPr>
        <w:t> </w:t>
      </w:r>
      <w:r>
        <w:rPr>
          <w:rFonts w:ascii="Georgia" w:hAnsi="Georgia" w:cs="Georgia" w:eastAsia="Georgia"/>
          <w:i/>
          <w:iCs/>
          <w:vertAlign w:val="baseline"/>
        </w:rPr>
        <w:t>P,</w:t>
      </w:r>
      <w:r>
        <w:rPr>
          <w:rFonts w:ascii="Georgia" w:hAnsi="Georgia" w:cs="Georgia" w:eastAsia="Georgia"/>
          <w:i/>
          <w:iCs/>
          <w:spacing w:val="-13"/>
          <w:vertAlign w:val="baseline"/>
        </w:rPr>
        <w:t> </w:t>
      </w:r>
      <w:r>
        <w:rPr>
          <w:rFonts w:ascii="Georgia" w:hAnsi="Georgia" w:cs="Georgia" w:eastAsia="Georgia"/>
          <w:i/>
          <w:iCs/>
          <w:vertAlign w:val="baseline"/>
        </w:rPr>
        <w:t>Q</w:t>
      </w:r>
      <w:r>
        <w:rPr>
          <w:vertAlign w:val="baseline"/>
        </w:rPr>
        <w:t>,</w:t>
      </w:r>
      <w:r>
        <w:rPr>
          <w:spacing w:val="58"/>
          <w:vertAlign w:val="baseline"/>
        </w:rPr>
        <w:t> </w:t>
      </w:r>
      <w:r>
        <w:rPr>
          <w:vertAlign w:val="baseline"/>
        </w:rPr>
        <w:t>it</w:t>
      </w:r>
      <w:r>
        <w:rPr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easy</w:t>
      </w:r>
      <w:r>
        <w:rPr>
          <w:spacing w:val="40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check</w:t>
      </w:r>
      <w:r>
        <w:rPr>
          <w:spacing w:val="40"/>
          <w:vertAlign w:val="baseline"/>
        </w:rPr>
        <w:t> </w:t>
      </w:r>
      <w:r>
        <w:rPr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vertAlign w:val="baseline"/>
        </w:rPr>
        <w:t>if</w:t>
      </w:r>
      <w:r>
        <w:rPr>
          <w:spacing w:val="40"/>
          <w:vertAlign w:val="baseline"/>
        </w:rPr>
        <w:t> </w:t>
      </w:r>
      <w:r>
        <w:rPr>
          <w:rFonts w:ascii="Georgia" w:hAnsi="Georgia" w:cs="Georgia" w:eastAsia="Georgia"/>
          <w:i/>
          <w:iCs/>
          <w:vertAlign w:val="baseline"/>
        </w:rPr>
        <w:t>P</w:t>
      </w:r>
      <w:r>
        <w:rPr>
          <w:rFonts w:ascii="Georgia" w:hAnsi="Georgia" w:cs="Georgia" w:eastAsia="Georgia"/>
          <w:i/>
          <w:iCs/>
          <w:spacing w:val="80"/>
          <w:vertAlign w:val="baseline"/>
        </w:rPr>
        <w:t> </w:t>
      </w:r>
      <w:r>
        <w:rPr>
          <w:rFonts w:ascii="DejaVu Sans" w:hAnsi="DejaVu Sans" w:cs="DejaVu Sans" w:eastAsia="DejaVu Sans"/>
          <w:i/>
          <w:iCs/>
          <w:vertAlign w:val="baseline"/>
        </w:rPr>
        <w:t>⊆</w:t>
      </w:r>
      <w:r>
        <w:rPr>
          <w:rFonts w:ascii="DejaVu Sans" w:hAnsi="DejaVu Sans" w:cs="DejaVu Sans" w:eastAsia="DejaVu Sans"/>
          <w:i/>
          <w:iCs/>
          <w:spacing w:val="40"/>
          <w:vertAlign w:val="baseline"/>
        </w:rPr>
        <w:t> </w:t>
      </w:r>
      <w:r>
        <w:rPr>
          <w:rFonts w:ascii="Georgia" w:hAnsi="Georgia" w:cs="Georgia" w:eastAsia="Georgia"/>
          <w:i/>
          <w:iCs/>
          <w:vertAlign w:val="baseline"/>
        </w:rPr>
        <w:t>Q</w:t>
      </w:r>
      <w:r>
        <w:rPr>
          <w:rFonts w:ascii="Georgia" w:hAnsi="Georgia" w:cs="Georgia" w:eastAsia="Georgia"/>
          <w:i/>
          <w:iCs/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rFonts w:ascii="Georgia" w:hAnsi="Georgia" w:cs="Georgia" w:eastAsia="Georgia"/>
          <w:i/>
          <w:iCs/>
          <w:vertAlign w:val="baseline"/>
        </w:rPr>
        <w:t>Q</w:t>
      </w:r>
      <w:r>
        <w:rPr>
          <w:rFonts w:ascii="Georgia" w:hAnsi="Georgia" w:cs="Georgia" w:eastAsia="Georgia"/>
          <w:i/>
          <w:iCs/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expanded,</w:t>
      </w:r>
      <w:r>
        <w:rPr>
          <w:spacing w:val="57"/>
          <w:vertAlign w:val="baseline"/>
        </w:rPr>
        <w:t> </w:t>
      </w:r>
      <w:r>
        <w:rPr>
          <w:vertAlign w:val="baseline"/>
        </w:rPr>
        <w:t>then so is </w:t>
      </w:r>
      <w:r>
        <w:rPr>
          <w:rFonts w:ascii="Georgia" w:hAnsi="Georgia" w:cs="Georgia" w:eastAsia="Georgia"/>
          <w:i/>
          <w:iCs/>
          <w:vertAlign w:val="baseline"/>
        </w:rPr>
        <w:t>P</w:t>
      </w:r>
      <w:r>
        <w:rPr>
          <w:rFonts w:ascii="Georgia" w:hAnsi="Georgia" w:cs="Georgia" w:eastAsia="Georgia"/>
          <w:i/>
          <w:iCs/>
          <w:spacing w:val="-13"/>
          <w:vertAlign w:val="baseline"/>
        </w:rPr>
        <w:t> 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Additionally, calculi like [</w:t>
      </w:r>
      <w:hyperlink w:history="true" w:anchor="_bookmark16">
        <w:r>
          <w:rPr>
            <w:color w:val="0000FF"/>
            <w:vertAlign w:val="baseline"/>
          </w:rPr>
          <w:t>6</w:t>
        </w:r>
      </w:hyperlink>
      <w:r>
        <w:rPr>
          <w:vertAlign w:val="baseline"/>
        </w:rPr>
        <w:t>,</w:t>
      </w:r>
      <w:hyperlink w:history="true" w:anchor="_bookmark29">
        <w:r>
          <w:rPr>
            <w:color w:val="0000FF"/>
            <w:vertAlign w:val="baseline"/>
          </w:rPr>
          <w:t>22</w:t>
        </w:r>
      </w:hyperlink>
      <w:r>
        <w:rPr>
          <w:vertAlign w:val="baseline"/>
        </w:rPr>
        <w:t>] enjoy the property that once a pattern is expanded on a tableau branch, it will stay expanded on all extensions of the branch. These considerations suggest an efficient algorithmic implementation of (a slightly weakened version of) the blocking condition.</w:t>
      </w:r>
    </w:p>
    <w:p>
      <w:pPr>
        <w:pStyle w:val="BodyText"/>
        <w:spacing w:line="266" w:lineRule="exact" w:before="6"/>
        <w:ind w:left="221" w:right="126" w:firstLine="318"/>
        <w:jc w:val="both"/>
      </w:pPr>
      <w:r>
        <w:rPr/>
        <w:t>Every time we want to apply </w:t>
      </w:r>
      <w:r>
        <w:rPr>
          <w:rFonts w:ascii="DejaVu Sans"/>
          <w:i/>
        </w:rPr>
        <w:t>R</w:t>
      </w:r>
      <w:r>
        <w:rPr>
          <w:rFonts w:ascii="Arial"/>
          <w:i/>
          <w:spacing w:val="40"/>
          <w:vertAlign w:val="baseline"/>
        </w:rPr>
        <w:t> </w:t>
      </w:r>
      <w:r>
        <w:rPr>
          <w:vertAlign w:val="baseline"/>
        </w:rPr>
        <w:t>to a formula </w:t>
      </w:r>
      <w:r>
        <w:rPr>
          <w:rFonts w:ascii="Georgia"/>
          <w:i/>
          <w:vertAlign w:val="baseline"/>
        </w:rPr>
        <w:t>sx</w:t>
      </w:r>
      <w:r>
        <w:rPr>
          <w:vertAlign w:val="baseline"/>
        </w:rPr>
        <w:t>, we need to check if </w:t>
      </w:r>
      <w:r>
        <w:rPr>
          <w:rFonts w:ascii="Georgia"/>
          <w:i/>
          <w:vertAlign w:val="baseline"/>
        </w:rPr>
        <w:t>P</w:t>
      </w:r>
      <w:r>
        <w:rPr>
          <w:rFonts w:ascii="Georgia"/>
          <w:i/>
          <w:vertAlign w:val="subscript"/>
        </w:rPr>
        <w:t>x</w:t>
      </w:r>
      <w:r>
        <w:rPr>
          <w:rFonts w:ascii="Georgia"/>
          <w:i/>
          <w:vertAlign w:val="baseline"/>
        </w:rPr>
        <w:t>s </w:t>
      </w:r>
      <w:r>
        <w:rPr>
          <w:vertAlign w:val="baseline"/>
        </w:rPr>
        <w:t>is expanded. Instead of computing this information from the branch we use a special data structure, called the </w:t>
      </w:r>
      <w:r>
        <w:rPr>
          <w:rFonts w:ascii="LM Roman 10"/>
          <w:i/>
          <w:vertAlign w:val="baseline"/>
        </w:rPr>
        <w:t>pattern store</w:t>
      </w:r>
      <w:r>
        <w:rPr>
          <w:vertAlign w:val="baseline"/>
        </w:rPr>
        <w:t>, to record and query which patterns are expanded.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pattern store contains all patterns that are known to be expanded because of previous diamond rule applications.</w:t>
      </w:r>
      <w:r>
        <w:rPr>
          <w:spacing w:val="40"/>
          <w:vertAlign w:val="baseline"/>
        </w:rPr>
        <w:t> </w:t>
      </w:r>
      <w:r>
        <w:rPr>
          <w:vertAlign w:val="baseline"/>
        </w:rPr>
        <w:t>Whenever</w:t>
      </w:r>
      <w:r>
        <w:rPr>
          <w:spacing w:val="-1"/>
          <w:vertAlign w:val="baseline"/>
        </w:rPr>
        <w:t> </w:t>
      </w:r>
      <w:r>
        <w:rPr>
          <w:rFonts w:ascii="DejaVu Sans"/>
          <w:i/>
          <w:vertAlign w:val="baseline"/>
        </w:rPr>
        <w:t>R</w:t>
      </w:r>
      <w:r>
        <w:rPr>
          <w:rFonts w:ascii="Arial"/>
          <w:i/>
          <w:spacing w:val="80"/>
          <w:vertAlign w:val="baseline"/>
        </w:rPr>
        <w:t> </w:t>
      </w:r>
      <w:r>
        <w:rPr>
          <w:vertAlign w:val="baseline"/>
        </w:rPr>
        <w:t>is applied to a formula </w:t>
      </w:r>
      <w:r>
        <w:rPr>
          <w:rFonts w:ascii="Georgia"/>
          <w:i/>
          <w:vertAlign w:val="baseline"/>
        </w:rPr>
        <w:t>sx</w:t>
      </w:r>
      <w:r>
        <w:rPr>
          <w:vertAlign w:val="baseline"/>
        </w:rPr>
        <w:t>,</w:t>
      </w:r>
      <w:r>
        <w:rPr>
          <w:spacing w:val="25"/>
          <w:vertAlign w:val="baseline"/>
        </w:rPr>
        <w:t> </w:t>
      </w:r>
      <w:r>
        <w:rPr>
          <w:vertAlign w:val="baseline"/>
        </w:rPr>
        <w:t>the</w:t>
      </w:r>
      <w:r>
        <w:rPr>
          <w:spacing w:val="25"/>
          <w:vertAlign w:val="baseline"/>
        </w:rPr>
        <w:t> </w:t>
      </w:r>
      <w:r>
        <w:rPr>
          <w:vertAlign w:val="baseline"/>
        </w:rPr>
        <w:t>pattern</w:t>
      </w:r>
      <w:r>
        <w:rPr>
          <w:spacing w:val="25"/>
          <w:vertAlign w:val="baseline"/>
        </w:rPr>
        <w:t> </w:t>
      </w:r>
      <w:r>
        <w:rPr>
          <w:rFonts w:ascii="Georgia"/>
          <w:i/>
          <w:vertAlign w:val="baseline"/>
        </w:rPr>
        <w:t>P</w:t>
      </w:r>
      <w:r>
        <w:rPr>
          <w:rFonts w:ascii="Georgia"/>
          <w:i/>
          <w:vertAlign w:val="subscript"/>
        </w:rPr>
        <w:t>x</w:t>
      </w:r>
      <w:r>
        <w:rPr>
          <w:rFonts w:ascii="Georgia"/>
          <w:i/>
          <w:vertAlign w:val="baseline"/>
        </w:rPr>
        <w:t>s</w:t>
      </w:r>
      <w:r>
        <w:rPr>
          <w:rFonts w:ascii="Georgia"/>
          <w:i/>
          <w:spacing w:val="27"/>
          <w:vertAlign w:val="baseline"/>
        </w:rPr>
        <w:t> </w:t>
      </w:r>
      <w:r>
        <w:rPr>
          <w:vertAlign w:val="baseline"/>
        </w:rPr>
        <w:t>is</w:t>
      </w:r>
      <w:r>
        <w:rPr>
          <w:spacing w:val="25"/>
          <w:vertAlign w:val="baseline"/>
        </w:rPr>
        <w:t> </w:t>
      </w:r>
      <w:r>
        <w:rPr>
          <w:vertAlign w:val="baseline"/>
        </w:rPr>
        <w:t>added</w:t>
      </w:r>
      <w:r>
        <w:rPr>
          <w:spacing w:val="25"/>
          <w:vertAlign w:val="baseline"/>
        </w:rPr>
        <w:t> </w:t>
      </w:r>
      <w:r>
        <w:rPr>
          <w:vertAlign w:val="baseline"/>
        </w:rPr>
        <w:t>to</w:t>
      </w:r>
      <w:r>
        <w:rPr>
          <w:spacing w:val="25"/>
          <w:vertAlign w:val="baseline"/>
        </w:rPr>
        <w:t> </w:t>
      </w:r>
      <w:r>
        <w:rPr>
          <w:vertAlign w:val="baseline"/>
        </w:rPr>
        <w:t>the</w:t>
      </w:r>
      <w:r>
        <w:rPr>
          <w:spacing w:val="25"/>
          <w:vertAlign w:val="baseline"/>
        </w:rPr>
        <w:t> </w:t>
      </w:r>
      <w:r>
        <w:rPr>
          <w:vertAlign w:val="baseline"/>
        </w:rPr>
        <w:t>pattern</w:t>
      </w:r>
      <w:r>
        <w:rPr>
          <w:spacing w:val="25"/>
          <w:vertAlign w:val="baseline"/>
        </w:rPr>
        <w:t> </w:t>
      </w:r>
      <w:r>
        <w:rPr>
          <w:vertAlign w:val="baseline"/>
        </w:rPr>
        <w:t>store.</w:t>
      </w:r>
      <w:r>
        <w:rPr>
          <w:spacing w:val="54"/>
          <w:vertAlign w:val="baseline"/>
        </w:rPr>
        <w:t> </w:t>
      </w:r>
      <w:r>
        <w:rPr>
          <w:vertAlign w:val="baseline"/>
        </w:rPr>
        <w:t>When</w:t>
      </w:r>
      <w:r>
        <w:rPr>
          <w:spacing w:val="25"/>
          <w:vertAlign w:val="baseline"/>
        </w:rPr>
        <w:t> </w:t>
      </w:r>
      <w:r>
        <w:rPr>
          <w:vertAlign w:val="baseline"/>
        </w:rPr>
        <w:t>checking</w:t>
      </w:r>
      <w:r>
        <w:rPr>
          <w:spacing w:val="25"/>
          <w:vertAlign w:val="baseline"/>
        </w:rPr>
        <w:t> </w:t>
      </w:r>
      <w:r>
        <w:rPr>
          <w:vertAlign w:val="baseline"/>
        </w:rPr>
        <w:t>if</w:t>
      </w:r>
      <w:r>
        <w:rPr>
          <w:spacing w:val="25"/>
          <w:vertAlign w:val="baseline"/>
        </w:rPr>
        <w:t> </w:t>
      </w:r>
      <w:r>
        <w:rPr>
          <w:rFonts w:ascii="DejaVu Sans"/>
          <w:i/>
          <w:vertAlign w:val="baseline"/>
        </w:rPr>
        <w:t>R</w:t>
      </w:r>
      <w:r>
        <w:rPr>
          <w:rFonts w:ascii="Arial"/>
          <w:i/>
          <w:spacing w:val="55"/>
          <w:vertAlign w:val="baseline"/>
        </w:rPr>
        <w:t>  </w:t>
      </w:r>
      <w:r>
        <w:rPr>
          <w:vertAlign w:val="baseline"/>
        </w:rPr>
        <w:t>applies</w:t>
      </w:r>
      <w:r>
        <w:rPr>
          <w:spacing w:val="25"/>
          <w:vertAlign w:val="baseline"/>
        </w:rPr>
        <w:t> </w:t>
      </w:r>
      <w:r>
        <w:rPr>
          <w:vertAlign w:val="baseline"/>
        </w:rPr>
        <w:t>to a formula </w:t>
      </w:r>
      <w:r>
        <w:rPr>
          <w:rFonts w:ascii="Georgia"/>
          <w:i/>
          <w:vertAlign w:val="baseline"/>
        </w:rPr>
        <w:t>sx</w:t>
      </w:r>
      <w:r>
        <w:rPr>
          <w:vertAlign w:val="baseline"/>
        </w:rPr>
        <w:t>, we have to check if the pattern store contains a superset of </w:t>
      </w:r>
      <w:r>
        <w:rPr>
          <w:rFonts w:ascii="Georgia"/>
          <w:i/>
          <w:vertAlign w:val="baseline"/>
        </w:rPr>
        <w:t>P</w:t>
      </w:r>
      <w:r>
        <w:rPr>
          <w:rFonts w:ascii="Georgia"/>
          <w:i/>
          <w:vertAlign w:val="subscript"/>
        </w:rPr>
        <w:t>x</w:t>
      </w:r>
      <w:r>
        <w:rPr>
          <w:rFonts w:ascii="Georgia"/>
          <w:i/>
          <w:vertAlign w:val="baseline"/>
        </w:rPr>
        <w:t>s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efficiency of this operation, called </w:t>
      </w:r>
      <w:r>
        <w:rPr>
          <w:rFonts w:ascii="LM Roman 10"/>
          <w:i/>
          <w:vertAlign w:val="baseline"/>
        </w:rPr>
        <w:t>subset matching </w:t>
      </w:r>
      <w:r>
        <w:rPr>
          <w:vertAlign w:val="baseline"/>
        </w:rPr>
        <w:t>following [</w:t>
      </w:r>
      <w:hyperlink w:history="true" w:anchor="_bookmark19">
        <w:r>
          <w:rPr>
            <w:color w:val="0000FF"/>
            <w:vertAlign w:val="baseline"/>
          </w:rPr>
          <w:t>9</w:t>
        </w:r>
      </w:hyperlink>
      <w:r>
        <w:rPr>
          <w:vertAlign w:val="baseline"/>
        </w:rPr>
        <w:t>], is crucial for the performance of PBB.</w:t>
      </w:r>
    </w:p>
    <w:p>
      <w:pPr>
        <w:pStyle w:val="BodyText"/>
        <w:spacing w:line="259" w:lineRule="auto" w:before="48"/>
        <w:ind w:left="221" w:right="122" w:firstLine="317"/>
        <w:jc w:val="both"/>
      </w:pPr>
      <w:r>
        <w:rPr/>
        <w:t>Giunchiglia and Tacchella [</w:t>
      </w:r>
      <w:hyperlink w:history="true" w:anchor="_bookmark19">
        <w:r>
          <w:rPr>
            <w:color w:val="0000FF"/>
          </w:rPr>
          <w:t>9</w:t>
        </w:r>
      </w:hyperlink>
      <w:r>
        <w:rPr/>
        <w:t>] propose a satisfiability cache based on a bit ma-</w:t>
      </w:r>
      <w:r>
        <w:rPr>
          <w:spacing w:val="40"/>
        </w:rPr>
        <w:t> </w:t>
      </w:r>
      <w:r>
        <w:rPr/>
        <w:t>trix</w:t>
      </w:r>
      <w:r>
        <w:rPr>
          <w:spacing w:val="-2"/>
        </w:rPr>
        <w:t> </w:t>
      </w:r>
      <w:r>
        <w:rPr/>
        <w:t>representation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allows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straightforward</w:t>
      </w:r>
      <w:r>
        <w:rPr>
          <w:spacing w:val="-2"/>
        </w:rPr>
        <w:t> </w:t>
      </w:r>
      <w:r>
        <w:rPr/>
        <w:t>subset</w:t>
      </w:r>
      <w:r>
        <w:rPr>
          <w:spacing w:val="-2"/>
        </w:rPr>
        <w:t> </w:t>
      </w:r>
      <w:r>
        <w:rPr/>
        <w:t>matching.</w:t>
      </w:r>
      <w:r>
        <w:rPr>
          <w:spacing w:val="35"/>
        </w:rPr>
        <w:t> </w:t>
      </w:r>
      <w:r>
        <w:rPr/>
        <w:t>Practical</w:t>
      </w:r>
      <w:r>
        <w:rPr>
          <w:spacing w:val="-2"/>
        </w:rPr>
        <w:t> </w:t>
      </w:r>
      <w:r>
        <w:rPr/>
        <w:t>inputs contain a large number of distinct subexpressions, which results in the bit matrix becoming sparse.</w:t>
      </w:r>
      <w:r>
        <w:rPr>
          <w:spacing w:val="40"/>
        </w:rPr>
        <w:t> </w:t>
      </w:r>
      <w:r>
        <w:rPr/>
        <w:t>To exploit this, one uses a sparse matrix representation.</w:t>
      </w:r>
      <w:r>
        <w:rPr>
          <w:spacing w:val="40"/>
        </w:rPr>
        <w:t> </w:t>
      </w:r>
      <w:r>
        <w:rPr/>
        <w:t>A dif- ferent</w:t>
      </w:r>
      <w:r>
        <w:rPr>
          <w:spacing w:val="39"/>
        </w:rPr>
        <w:t> </w:t>
      </w:r>
      <w:r>
        <w:rPr/>
        <w:t>data</w:t>
      </w:r>
      <w:r>
        <w:rPr>
          <w:spacing w:val="38"/>
        </w:rPr>
        <w:t> </w:t>
      </w:r>
      <w:r>
        <w:rPr/>
        <w:t>structure</w:t>
      </w:r>
      <w:r>
        <w:rPr>
          <w:spacing w:val="38"/>
        </w:rPr>
        <w:t> </w:t>
      </w:r>
      <w:r>
        <w:rPr/>
        <w:t>for</w:t>
      </w:r>
      <w:r>
        <w:rPr>
          <w:spacing w:val="39"/>
        </w:rPr>
        <w:t> </w:t>
      </w:r>
      <w:r>
        <w:rPr/>
        <w:t>subset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superset</w:t>
      </w:r>
      <w:r>
        <w:rPr>
          <w:spacing w:val="39"/>
        </w:rPr>
        <w:t> </w:t>
      </w:r>
      <w:r>
        <w:rPr/>
        <w:t>matching</w:t>
      </w:r>
      <w:r>
        <w:rPr>
          <w:spacing w:val="38"/>
        </w:rPr>
        <w:t> </w:t>
      </w:r>
      <w:r>
        <w:rPr/>
        <w:t>is</w:t>
      </w:r>
      <w:r>
        <w:rPr>
          <w:spacing w:val="38"/>
        </w:rPr>
        <w:t> </w:t>
      </w:r>
      <w:r>
        <w:rPr/>
        <w:t>proposed</w:t>
      </w:r>
      <w:r>
        <w:rPr>
          <w:spacing w:val="39"/>
        </w:rPr>
        <w:t> </w:t>
      </w:r>
      <w:r>
        <w:rPr/>
        <w:t>by</w:t>
      </w:r>
      <w:r>
        <w:rPr>
          <w:spacing w:val="39"/>
        </w:rPr>
        <w:t> </w:t>
      </w:r>
      <w:r>
        <w:rPr/>
        <w:t>Hoffmann and Koehler [</w:t>
      </w:r>
      <w:hyperlink w:history="true" w:anchor="_bookmark26">
        <w:r>
          <w:rPr>
            <w:color w:val="0000FF"/>
          </w:rPr>
          <w:t>16</w:t>
        </w:r>
      </w:hyperlink>
      <w:r>
        <w:rPr/>
        <w:t>].</w:t>
      </w:r>
      <w:r>
        <w:rPr>
          <w:spacing w:val="40"/>
        </w:rPr>
        <w:t> </w:t>
      </w:r>
      <w:r>
        <w:rPr/>
        <w:t>The approach represents patterns as paths in a forest.</w:t>
      </w:r>
      <w:r>
        <w:rPr>
          <w:spacing w:val="40"/>
        </w:rPr>
        <w:t> </w:t>
      </w:r>
      <w:r>
        <w:rPr/>
        <w:t>The forest structure allows sharing of common subpatterns, which can considerably reduce the required space.</w:t>
      </w:r>
      <w:r>
        <w:rPr>
          <w:spacing w:val="40"/>
        </w:rPr>
        <w:t> </w:t>
      </w:r>
      <w:r>
        <w:rPr/>
        <w:t>We implemented both data structures for subset matching so as to</w:t>
      </w:r>
      <w:r>
        <w:rPr>
          <w:spacing w:val="40"/>
        </w:rPr>
        <w:t> </w:t>
      </w:r>
      <w:r>
        <w:rPr/>
        <w:t>be able to compare their performance. From an implementation point of view, the forest-based structure by Hoffman and Koehler turned out to be more challenging than the matrix-based structure.</w:t>
      </w:r>
      <w:r>
        <w:rPr>
          <w:spacing w:val="40"/>
        </w:rPr>
        <w:t> </w:t>
      </w:r>
      <w:r>
        <w:rPr/>
        <w:t>Their evaluation in the present setting, however, revealed no significant differences in performance.</w:t>
      </w:r>
      <w:r>
        <w:rPr>
          <w:spacing w:val="40"/>
        </w:rPr>
        <w:t> </w:t>
      </w:r>
      <w:r>
        <w:rPr/>
        <w:t>The default configuration of Spartacus uses the structure by Hoffmann and Koehler.</w:t>
      </w:r>
    </w:p>
    <w:p>
      <w:pPr>
        <w:pStyle w:val="BodyText"/>
        <w:spacing w:before="29"/>
        <w:ind w:left="539"/>
        <w:jc w:val="both"/>
      </w:pPr>
      <w:r>
        <w:rPr/>
        <w:t>As</w:t>
      </w:r>
      <w:r>
        <w:rPr>
          <w:spacing w:val="10"/>
        </w:rPr>
        <w:t> </w:t>
      </w:r>
      <w:r>
        <w:rPr/>
        <w:t>an</w:t>
      </w:r>
      <w:r>
        <w:rPr>
          <w:spacing w:val="10"/>
        </w:rPr>
        <w:t> </w:t>
      </w:r>
      <w:r>
        <w:rPr/>
        <w:t>optimization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basic</w:t>
      </w:r>
      <w:r>
        <w:rPr>
          <w:spacing w:val="11"/>
        </w:rPr>
        <w:t> </w:t>
      </w:r>
      <w:r>
        <w:rPr/>
        <w:t>implementation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blocking</w:t>
      </w:r>
      <w:r>
        <w:rPr>
          <w:spacing w:val="11"/>
        </w:rPr>
        <w:t> </w:t>
      </w:r>
      <w:r>
        <w:rPr/>
        <w:t>described</w:t>
      </w:r>
      <w:r>
        <w:rPr>
          <w:spacing w:val="10"/>
        </w:rPr>
        <w:t> </w:t>
      </w:r>
      <w:r>
        <w:rPr/>
        <w:t>above,</w:t>
      </w:r>
      <w:r>
        <w:rPr>
          <w:spacing w:val="13"/>
        </w:rPr>
        <w:t> </w:t>
      </w:r>
      <w:r>
        <w:rPr>
          <w:spacing w:val="-5"/>
        </w:rPr>
        <w:t>we</w:t>
      </w:r>
    </w:p>
    <w:p>
      <w:pPr>
        <w:spacing w:after="0"/>
        <w:jc w:val="both"/>
        <w:sectPr>
          <w:pgSz w:w="9360" w:h="13610"/>
          <w:pgMar w:header="855" w:footer="0" w:top="1040" w:bottom="280" w:left="680" w:right="660"/>
        </w:sectPr>
      </w:pPr>
    </w:p>
    <w:p>
      <w:pPr>
        <w:pStyle w:val="BodyText"/>
        <w:spacing w:line="254" w:lineRule="auto" w:before="154"/>
        <w:ind w:left="108" w:right="240" w:hanging="1"/>
        <w:jc w:val="both"/>
      </w:pPr>
      <w:r>
        <w:rPr/>
        <w:t>also add the pattern </w:t>
      </w:r>
      <w:r>
        <w:rPr>
          <w:rFonts w:ascii="Georgia" w:hAnsi="Georgia" w:cs="Georgia" w:eastAsia="Georgia"/>
          <w:i/>
          <w:iCs/>
        </w:rPr>
        <w:t>P</w:t>
      </w:r>
      <w:r>
        <w:rPr>
          <w:rFonts w:ascii="Georgia" w:hAnsi="Georgia" w:cs="Georgia" w:eastAsia="Georgia"/>
          <w:i/>
          <w:iCs/>
          <w:vertAlign w:val="subscript"/>
        </w:rPr>
        <w:t>x</w:t>
      </w:r>
      <w:r>
        <w:rPr>
          <w:vertAlign w:val="baseline"/>
        </w:rPr>
        <w:t>(</w:t>
      </w:r>
      <w:r>
        <w:rPr>
          <w:rFonts w:ascii="DejaVu Sans" w:hAnsi="DejaVu Sans" w:cs="DejaVu Sans" w:eastAsia="DejaVu Sans"/>
          <w:i/>
          <w:iCs/>
          <w:vertAlign w:val="baseline"/>
        </w:rPr>
        <w:t>⟨</w:t>
      </w:r>
      <w:r>
        <w:rPr>
          <w:rFonts w:ascii="Georgia" w:hAnsi="Georgia" w:cs="Georgia" w:eastAsia="Georgia"/>
          <w:i/>
          <w:iCs/>
          <w:vertAlign w:val="baseline"/>
        </w:rPr>
        <w:t>r</w:t>
      </w:r>
      <w:r>
        <w:rPr>
          <w:rFonts w:ascii="DejaVu Sans" w:hAnsi="DejaVu Sans" w:cs="DejaVu Sans" w:eastAsia="DejaVu Sans"/>
          <w:i/>
          <w:iCs/>
          <w:vertAlign w:val="baseline"/>
        </w:rPr>
        <w:t>⟩</w:t>
      </w:r>
      <w:r>
        <w:rPr>
          <w:rFonts w:ascii="Georgia" w:hAnsi="Georgia" w:cs="Georgia" w:eastAsia="Georgia"/>
          <w:i/>
          <w:iCs/>
          <w:vertAlign w:val="baseline"/>
        </w:rPr>
        <w:t>s</w:t>
      </w:r>
      <w:r>
        <w:rPr>
          <w:vertAlign w:val="baseline"/>
        </w:rPr>
        <w:t>) to the pattern store whenever the branch is extended</w:t>
      </w:r>
      <w:r>
        <w:rPr>
          <w:spacing w:val="40"/>
          <w:vertAlign w:val="baseline"/>
        </w:rPr>
        <w:t> </w:t>
      </w:r>
      <w:r>
        <w:rPr>
          <w:vertAlign w:val="baseline"/>
        </w:rPr>
        <w:t>by a formula of the form ([</w:t>
      </w:r>
      <w:r>
        <w:rPr>
          <w:rFonts w:ascii="Georgia" w:hAnsi="Georgia" w:cs="Georgia" w:eastAsia="Georgia"/>
          <w:i/>
          <w:iCs/>
          <w:vertAlign w:val="baseline"/>
        </w:rPr>
        <w:t>r</w:t>
      </w:r>
      <w:r>
        <w:rPr>
          <w:vertAlign w:val="baseline"/>
        </w:rPr>
        <w:t>]</w:t>
      </w:r>
      <w:r>
        <w:rPr>
          <w:rFonts w:ascii="Georgia" w:hAnsi="Georgia" w:cs="Georgia" w:eastAsia="Georgia"/>
          <w:i/>
          <w:iCs/>
          <w:vertAlign w:val="baseline"/>
        </w:rPr>
        <w:t>t</w:t>
      </w:r>
      <w:r>
        <w:rPr>
          <w:vertAlign w:val="baseline"/>
        </w:rPr>
        <w:t>)</w:t>
      </w:r>
      <w:r>
        <w:rPr>
          <w:rFonts w:ascii="Georgia" w:hAnsi="Georgia" w:cs="Georgia" w:eastAsia="Georgia"/>
          <w:i/>
          <w:iCs/>
          <w:vertAlign w:val="baseline"/>
        </w:rPr>
        <w:t>x</w:t>
      </w:r>
      <w:r>
        <w:rPr>
          <w:vertAlign w:val="baseline"/>
        </w:rPr>
        <w:t>, provided </w:t>
      </w:r>
      <w:r>
        <w:rPr>
          <w:rFonts w:ascii="DejaVu Sans" w:hAnsi="DejaVu Sans" w:cs="DejaVu Sans" w:eastAsia="DejaVu Sans"/>
          <w:i/>
          <w:iCs/>
          <w:vertAlign w:val="baseline"/>
        </w:rPr>
        <w:t>R</w:t>
      </w:r>
      <w:r>
        <w:rPr>
          <w:rFonts w:ascii="Arial" w:hAnsi="Arial" w:cs="Arial" w:eastAsia="Arial"/>
          <w:i/>
          <w:iCs/>
          <w:spacing w:val="80"/>
          <w:vertAlign w:val="baseline"/>
        </w:rPr>
        <w:t> </w:t>
      </w:r>
      <w:r>
        <w:rPr>
          <w:vertAlign w:val="baseline"/>
        </w:rPr>
        <w:t>has already been applied to (</w:t>
      </w:r>
      <w:r>
        <w:rPr>
          <w:rFonts w:ascii="DejaVu Sans" w:hAnsi="DejaVu Sans" w:cs="DejaVu Sans" w:eastAsia="DejaVu Sans"/>
          <w:i/>
          <w:iCs/>
          <w:vertAlign w:val="baseline"/>
        </w:rPr>
        <w:t>⟨</w:t>
      </w:r>
      <w:r>
        <w:rPr>
          <w:rFonts w:ascii="Georgia" w:hAnsi="Georgia" w:cs="Georgia" w:eastAsia="Georgia"/>
          <w:i/>
          <w:iCs/>
          <w:vertAlign w:val="baseline"/>
        </w:rPr>
        <w:t>r</w:t>
      </w:r>
      <w:r>
        <w:rPr>
          <w:rFonts w:ascii="DejaVu Sans" w:hAnsi="DejaVu Sans" w:cs="DejaVu Sans" w:eastAsia="DejaVu Sans"/>
          <w:i/>
          <w:iCs/>
          <w:vertAlign w:val="baseline"/>
        </w:rPr>
        <w:t>⟩</w:t>
      </w:r>
      <w:r>
        <w:rPr>
          <w:rFonts w:ascii="Georgia" w:hAnsi="Georgia" w:cs="Georgia" w:eastAsia="Georgia"/>
          <w:i/>
          <w:iCs/>
          <w:vertAlign w:val="baseline"/>
        </w:rPr>
        <w:t>s</w:t>
      </w:r>
      <w:r>
        <w:rPr>
          <w:vertAlign w:val="baseline"/>
        </w:rPr>
        <w:t>)</w:t>
      </w:r>
      <w:r>
        <w:rPr>
          <w:rFonts w:ascii="Georgia" w:hAnsi="Georgia" w:cs="Georgia" w:eastAsia="Georgia"/>
          <w:i/>
          <w:iCs/>
          <w:vertAlign w:val="baseline"/>
        </w:rPr>
        <w:t>x</w:t>
      </w:r>
      <w:r>
        <w:rPr>
          <w:rFonts w:ascii="Georgia" w:hAnsi="Georgia" w:cs="Georgia" w:eastAsia="Georgia"/>
          <w:i/>
          <w:iCs/>
          <w:vertAlign w:val="baseline"/>
        </w:rPr>
        <w:t> </w:t>
      </w:r>
      <w:r>
        <w:rPr>
          <w:vertAlign w:val="baseline"/>
        </w:rPr>
        <w:t>before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store</w:t>
      </w:r>
      <w:r>
        <w:rPr>
          <w:spacing w:val="40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40"/>
          <w:vertAlign w:val="baseline"/>
        </w:rPr>
        <w:t> </w:t>
      </w:r>
      <w:r>
        <w:rPr>
          <w:vertAlign w:val="baseline"/>
        </w:rPr>
        <w:t>no</w:t>
      </w:r>
      <w:r>
        <w:rPr>
          <w:spacing w:val="40"/>
          <w:vertAlign w:val="baseline"/>
        </w:rPr>
        <w:t> </w:t>
      </w:r>
      <w:r>
        <w:rPr>
          <w:vertAlign w:val="baseline"/>
        </w:rPr>
        <w:t>superset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rFonts w:ascii="Georgia" w:hAnsi="Georgia" w:cs="Georgia" w:eastAsia="Georgia"/>
          <w:i/>
          <w:iCs/>
          <w:vertAlign w:val="baseline"/>
        </w:rPr>
        <w:t>P</w:t>
      </w:r>
      <w:r>
        <w:rPr>
          <w:rFonts w:ascii="Georgia" w:hAnsi="Georgia" w:cs="Georgia" w:eastAsia="Georgia"/>
          <w:i/>
          <w:iCs/>
          <w:vertAlign w:val="subscript"/>
        </w:rPr>
        <w:t>x</w:t>
      </w:r>
      <w:r>
        <w:rPr>
          <w:vertAlign w:val="baseline"/>
        </w:rPr>
        <w:t>(</w:t>
      </w:r>
      <w:r>
        <w:rPr>
          <w:rFonts w:ascii="DejaVu Sans" w:hAnsi="DejaVu Sans" w:cs="DejaVu Sans" w:eastAsia="DejaVu Sans"/>
          <w:i/>
          <w:iCs/>
          <w:vertAlign w:val="baseline"/>
        </w:rPr>
        <w:t>⟨</w:t>
      </w:r>
      <w:r>
        <w:rPr>
          <w:rFonts w:ascii="Georgia" w:hAnsi="Georgia" w:cs="Georgia" w:eastAsia="Georgia"/>
          <w:i/>
          <w:iCs/>
          <w:vertAlign w:val="baseline"/>
        </w:rPr>
        <w:t>r</w:t>
      </w:r>
      <w:r>
        <w:rPr>
          <w:rFonts w:ascii="DejaVu Sans" w:hAnsi="DejaVu Sans" w:cs="DejaVu Sans" w:eastAsia="DejaVu Sans"/>
          <w:i/>
          <w:iCs/>
          <w:vertAlign w:val="baseline"/>
        </w:rPr>
        <w:t>⟩</w:t>
      </w:r>
      <w:r>
        <w:rPr>
          <w:rFonts w:ascii="Georgia" w:hAnsi="Georgia" w:cs="Georgia" w:eastAsia="Georgia"/>
          <w:i/>
          <w:iCs/>
          <w:vertAlign w:val="baseline"/>
        </w:rPr>
        <w:t>s</w:t>
      </w:r>
      <w:r>
        <w:rPr>
          <w:vertAlign w:val="baseline"/>
        </w:rPr>
        <w:t>).</w:t>
      </w:r>
    </w:p>
    <w:p>
      <w:pPr>
        <w:pStyle w:val="BodyText"/>
        <w:spacing w:line="266" w:lineRule="exact"/>
        <w:ind w:left="108" w:right="237" w:firstLine="318"/>
        <w:jc w:val="both"/>
      </w:pPr>
      <w:r>
        <w:rPr/>
        <w:t>What are the differences of PBB from other blocking techniques?</w:t>
      </w:r>
      <w:r>
        <w:rPr>
          <w:spacing w:val="38"/>
        </w:rPr>
        <w:t> </w:t>
      </w:r>
      <w:r>
        <w:rPr/>
        <w:t>Conceptually, the</w:t>
      </w:r>
      <w:r>
        <w:rPr>
          <w:spacing w:val="40"/>
        </w:rPr>
        <w:t> </w:t>
      </w:r>
      <w:r>
        <w:rPr/>
        <w:t>main</w:t>
      </w:r>
      <w:r>
        <w:rPr>
          <w:spacing w:val="40"/>
        </w:rPr>
        <w:t> </w:t>
      </w:r>
      <w:r>
        <w:rPr/>
        <w:t>difference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blocking</w:t>
      </w:r>
      <w:r>
        <w:rPr>
          <w:spacing w:val="40"/>
        </w:rPr>
        <w:t> </w:t>
      </w:r>
      <w:r>
        <w:rPr/>
        <w:t>relation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PBB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defined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patterns rather</w:t>
      </w:r>
      <w:r>
        <w:rPr>
          <w:spacing w:val="20"/>
        </w:rPr>
        <w:t> </w:t>
      </w:r>
      <w:r>
        <w:rPr/>
        <w:t>than</w:t>
      </w:r>
      <w:r>
        <w:rPr>
          <w:spacing w:val="39"/>
        </w:rPr>
        <w:t> </w:t>
      </w:r>
      <w:r>
        <w:rPr/>
        <w:t>states.</w:t>
      </w:r>
      <w:r>
        <w:rPr>
          <w:spacing w:val="80"/>
        </w:rPr>
        <w:t> </w:t>
      </w:r>
      <w:r>
        <w:rPr/>
        <w:t>Given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state</w:t>
      </w:r>
      <w:r>
        <w:rPr>
          <w:spacing w:val="38"/>
        </w:rPr>
        <w:t> </w:t>
      </w:r>
      <w:r>
        <w:rPr>
          <w:rFonts w:ascii="Georgia" w:hAnsi="Georgia"/>
          <w:i/>
        </w:rPr>
        <w:t>x</w:t>
      </w:r>
      <w:r>
        <w:rPr/>
        <w:t>,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>
          <w:rFonts w:ascii="LM Roman 10" w:hAnsi="LM Roman 10"/>
          <w:i/>
        </w:rPr>
        <w:t>label set</w:t>
      </w:r>
      <w:r>
        <w:rPr>
          <w:rFonts w:ascii="LM Roman 10" w:hAnsi="LM Roman 10"/>
          <w:i/>
          <w:spacing w:val="37"/>
        </w:rPr>
        <w:t> </w:t>
      </w:r>
      <w:r>
        <w:rPr/>
        <w:t>of</w:t>
      </w:r>
      <w:r>
        <w:rPr>
          <w:spacing w:val="39"/>
        </w:rPr>
        <w:t> </w:t>
      </w:r>
      <w:r>
        <w:rPr>
          <w:rFonts w:ascii="Georgia" w:hAnsi="Georgia"/>
          <w:i/>
        </w:rPr>
        <w:t>x</w:t>
      </w:r>
      <w:r>
        <w:rPr/>
        <w:t>,</w:t>
      </w:r>
      <w:r>
        <w:rPr>
          <w:spacing w:val="40"/>
        </w:rPr>
        <w:t> </w:t>
      </w:r>
      <w:r>
        <w:rPr>
          <w:rFonts w:ascii="DejaVu Sans" w:hAnsi="DejaVu Sans"/>
          <w:i/>
        </w:rPr>
        <w:t>{</w:t>
      </w:r>
      <w:r>
        <w:rPr>
          <w:rFonts w:ascii="Georgia" w:hAnsi="Georgia"/>
          <w:i/>
        </w:rPr>
        <w:t>s</w:t>
      </w:r>
      <w:r>
        <w:rPr>
          <w:rFonts w:ascii="Georgia" w:hAnsi="Georgia"/>
          <w:i/>
          <w:spacing w:val="-13"/>
        </w:rPr>
        <w:t> </w:t>
      </w:r>
      <w:r>
        <w:rPr>
          <w:rFonts w:ascii="DejaVu Sans" w:hAnsi="DejaVu Sans"/>
          <w:i/>
        </w:rPr>
        <w:t>|</w:t>
      </w:r>
      <w:r>
        <w:rPr>
          <w:rFonts w:ascii="DejaVu Sans" w:hAnsi="DejaVu Sans"/>
          <w:i/>
          <w:spacing w:val="-17"/>
        </w:rPr>
        <w:t> </w:t>
      </w:r>
      <w:r>
        <w:rPr>
          <w:rFonts w:ascii="Georgia" w:hAnsi="Georgia"/>
          <w:i/>
        </w:rPr>
        <w:t>sx </w:t>
      </w:r>
      <w:r>
        <w:rPr/>
        <w:t>is on the branch</w:t>
      </w:r>
      <w:r>
        <w:rPr>
          <w:rFonts w:ascii="DejaVu Sans" w:hAnsi="DejaVu Sans"/>
          <w:i/>
        </w:rPr>
        <w:t>}</w:t>
      </w:r>
      <w:r>
        <w:rPr/>
        <w:t>, may</w:t>
      </w:r>
      <w:r>
        <w:rPr>
          <w:spacing w:val="28"/>
        </w:rPr>
        <w:t> </w:t>
      </w:r>
      <w:r>
        <w:rPr/>
        <w:t>contain</w:t>
      </w:r>
      <w:r>
        <w:rPr>
          <w:spacing w:val="28"/>
        </w:rPr>
        <w:t> </w:t>
      </w:r>
      <w:r>
        <w:rPr/>
        <w:t>arbitrary</w:t>
      </w:r>
      <w:r>
        <w:rPr>
          <w:spacing w:val="28"/>
        </w:rPr>
        <w:t> </w:t>
      </w:r>
      <w:r>
        <w:rPr/>
        <w:t>expressions.</w:t>
      </w:r>
      <w:r>
        <w:rPr>
          <w:spacing w:val="73"/>
        </w:rPr>
        <w:t> </w:t>
      </w:r>
      <w:r>
        <w:rPr/>
        <w:t>A</w:t>
      </w:r>
      <w:r>
        <w:rPr>
          <w:spacing w:val="28"/>
        </w:rPr>
        <w:t> </w:t>
      </w:r>
      <w:r>
        <w:rPr/>
        <w:t>pattern,</w:t>
      </w:r>
      <w:r>
        <w:rPr>
          <w:spacing w:val="31"/>
        </w:rPr>
        <w:t> </w:t>
      </w:r>
      <w:r>
        <w:rPr/>
        <w:t>on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other</w:t>
      </w:r>
      <w:r>
        <w:rPr>
          <w:spacing w:val="28"/>
        </w:rPr>
        <w:t> </w:t>
      </w:r>
      <w:r>
        <w:rPr/>
        <w:t>hand,</w:t>
      </w:r>
      <w:r>
        <w:rPr>
          <w:spacing w:val="31"/>
        </w:rPr>
        <w:t> </w:t>
      </w:r>
      <w:r>
        <w:rPr/>
        <w:t>always</w:t>
      </w:r>
      <w:r>
        <w:rPr>
          <w:spacing w:val="28"/>
        </w:rPr>
        <w:t> </w:t>
      </w:r>
      <w:r>
        <w:rPr/>
        <w:t>consists of exactly one diamond and a set of boxes.</w:t>
      </w:r>
      <w:r>
        <w:rPr>
          <w:spacing w:val="40"/>
        </w:rPr>
        <w:t> </w:t>
      </w:r>
      <w:r>
        <w:rPr/>
        <w:t>With other blocking techniques, the number of states generated on a branch is bounded by the number of possible label sets, i.e., subsets of the subterm closure of the input expression.</w:t>
      </w:r>
      <w:r>
        <w:rPr>
          <w:spacing w:val="40"/>
        </w:rPr>
        <w:t> </w:t>
      </w:r>
      <w:r>
        <w:rPr/>
        <w:t>In PBB, the corresponding bound is the number of patterns contained in the subterm closure of the input.</w:t>
      </w:r>
      <w:r>
        <w:rPr>
          <w:spacing w:val="40"/>
        </w:rPr>
        <w:t> </w:t>
      </w:r>
      <w:r>
        <w:rPr/>
        <w:t>It is easily seen that the latter number is often much smaller than the former number:</w:t>
      </w:r>
      <w:r>
        <w:rPr>
          <w:spacing w:val="40"/>
        </w:rPr>
        <w:t> </w:t>
      </w:r>
      <w:r>
        <w:rPr/>
        <w:t>A subterm closure containing </w:t>
      </w:r>
      <w:r>
        <w:rPr>
          <w:rFonts w:ascii="Georgia" w:hAnsi="Georgia"/>
          <w:i/>
        </w:rPr>
        <w:t>m </w:t>
      </w:r>
      <w:r>
        <w:rPr/>
        <w:t>(distinct) diamonds and </w:t>
      </w:r>
      <w:r>
        <w:rPr>
          <w:rFonts w:ascii="Georgia" w:hAnsi="Georgia"/>
          <w:i/>
        </w:rPr>
        <w:t>n </w:t>
      </w:r>
      <w:r>
        <w:rPr/>
        <w:t>boxes</w:t>
      </w:r>
      <w:r>
        <w:rPr>
          <w:spacing w:val="40"/>
        </w:rPr>
        <w:t> </w:t>
      </w:r>
      <w:r>
        <w:rPr/>
        <w:t>has at least cardinality </w:t>
      </w:r>
      <w:r>
        <w:rPr>
          <w:rFonts w:ascii="Georgia" w:hAnsi="Georgia"/>
          <w:i/>
        </w:rPr>
        <w:t>m</w:t>
      </w:r>
      <w:r>
        <w:rPr/>
        <w:t>+</w:t>
      </w:r>
      <w:r>
        <w:rPr>
          <w:rFonts w:ascii="Georgia" w:hAnsi="Georgia"/>
          <w:i/>
        </w:rPr>
        <w:t>n</w:t>
      </w:r>
      <w:r>
        <w:rPr/>
        <w:t>+1 (typically larger).</w:t>
      </w:r>
      <w:r>
        <w:rPr>
          <w:spacing w:val="40"/>
        </w:rPr>
        <w:t> </w:t>
      </w:r>
      <w:r>
        <w:rPr/>
        <w:t>Hence, the closure contains </w:t>
      </w:r>
      <w:r>
        <w:rPr>
          <w:rFonts w:ascii="Georgia" w:hAnsi="Georgia"/>
          <w:i/>
        </w:rPr>
        <w:t>m</w:t>
      </w:r>
      <w:r>
        <w:rPr>
          <w:rFonts w:ascii="DejaVu Sans" w:hAnsi="DejaVu Sans"/>
          <w:i/>
        </w:rPr>
        <w:t>·</w:t>
      </w:r>
      <w:r>
        <w:rPr/>
        <w:t>2</w:t>
      </w:r>
      <w:r>
        <w:rPr>
          <w:rFonts w:ascii="Georgia" w:hAnsi="Georgia"/>
          <w:i/>
          <w:position w:val="8"/>
          <w:sz w:val="15"/>
        </w:rPr>
        <w:t>n</w:t>
      </w:r>
      <w:r>
        <w:rPr>
          <w:rFonts w:ascii="Georgia" w:hAnsi="Georgia"/>
          <w:i/>
          <w:spacing w:val="40"/>
          <w:position w:val="8"/>
          <w:sz w:val="15"/>
        </w:rPr>
        <w:t> </w:t>
      </w:r>
      <w:r>
        <w:rPr/>
        <w:t>patterns but over 2</w:t>
      </w:r>
      <w:r>
        <w:rPr>
          <w:rFonts w:ascii="Georgia" w:hAnsi="Georgia"/>
          <w:i/>
          <w:position w:val="8"/>
          <w:sz w:val="15"/>
        </w:rPr>
        <w:t>m</w:t>
      </w:r>
      <w:r>
        <w:rPr>
          <w:rFonts w:ascii="LM Roman 8" w:hAnsi="LM Roman 8"/>
          <w:position w:val="8"/>
          <w:sz w:val="15"/>
        </w:rPr>
        <w:t>+</w:t>
      </w:r>
      <w:r>
        <w:rPr>
          <w:rFonts w:ascii="Georgia" w:hAnsi="Georgia"/>
          <w:i/>
          <w:position w:val="8"/>
          <w:sz w:val="15"/>
        </w:rPr>
        <w:t>n</w:t>
      </w:r>
      <w:r>
        <w:rPr>
          <w:rFonts w:ascii="Georgia" w:hAnsi="Georgia"/>
          <w:i/>
          <w:spacing w:val="40"/>
          <w:position w:val="8"/>
          <w:sz w:val="15"/>
        </w:rPr>
        <w:t> </w:t>
      </w:r>
      <w:r>
        <w:rPr/>
        <w:t>label sets.</w:t>
      </w:r>
      <w:r>
        <w:rPr>
          <w:spacing w:val="40"/>
        </w:rPr>
        <w:t> </w:t>
      </w:r>
      <w:r>
        <w:rPr/>
        <w:t>This suggests that PBB is likely to terminate faster and produce smaller models compared to techniques working with label sets. Other than that, PBB most closely resembles </w:t>
      </w:r>
      <w:r>
        <w:rPr>
          <w:rFonts w:ascii="LM Roman 10" w:hAnsi="LM Roman 10"/>
          <w:i/>
        </w:rPr>
        <w:t>anywhere blocking </w:t>
      </w:r>
      <w:r>
        <w:rPr/>
        <w:t>as described by Baader et al. [</w:t>
      </w:r>
      <w:hyperlink w:history="true" w:anchor="_bookmark12">
        <w:r>
          <w:rPr>
            <w:color w:val="0000FF"/>
          </w:rPr>
          <w:t>2</w:t>
        </w:r>
      </w:hyperlink>
      <w:r>
        <w:rPr/>
        <w:t>], and shares the advantages of anywhere blocking over the more traditional ancestor-based techniques of [</w:t>
      </w:r>
      <w:hyperlink w:history="true" w:anchor="_bookmark33">
        <w:r>
          <w:rPr>
            <w:color w:val="0000FF"/>
          </w:rPr>
          <w:t>24</w:t>
        </w:r>
      </w:hyperlink>
      <w:r>
        <w:rPr/>
        <w:t>,</w:t>
      </w:r>
      <w:hyperlink w:history="true" w:anchor="_bookmark31">
        <w:r>
          <w:rPr>
            <w:color w:val="0000FF"/>
          </w:rPr>
          <w:t>19</w:t>
        </w:r>
      </w:hyperlink>
      <w:r>
        <w:rPr/>
        <w:t>,</w:t>
      </w:r>
      <w:hyperlink w:history="true" w:anchor="_bookmark16">
        <w:r>
          <w:rPr>
            <w:color w:val="0000FF"/>
          </w:rPr>
          <w:t>6</w:t>
        </w:r>
      </w:hyperlink>
      <w:r>
        <w:rPr/>
        <w:t>,</w:t>
      </w:r>
      <w:hyperlink w:history="true" w:anchor="_bookmark29">
        <w:r>
          <w:rPr>
            <w:color w:val="0000FF"/>
          </w:rPr>
          <w:t>22</w:t>
        </w:r>
      </w:hyperlink>
      <w:r>
        <w:rPr/>
        <w:t>].</w:t>
      </w:r>
      <w:r>
        <w:rPr>
          <w:spacing w:val="40"/>
        </w:rPr>
        <w:t> </w:t>
      </w:r>
      <w:r>
        <w:rPr/>
        <w:t>In particular, PBB can reduce the size of a tableau derivation even in the context of </w:t>
      </w:r>
      <w:r>
        <w:rPr>
          <w:b/>
        </w:rPr>
        <w:t>K</w:t>
      </w:r>
      <w:r>
        <w:rPr/>
        <w:t>, where ancestor-based techniques have no effect.</w:t>
      </w:r>
    </w:p>
    <w:p>
      <w:pPr>
        <w:pStyle w:val="BodyText"/>
        <w:spacing w:line="259" w:lineRule="auto" w:before="54"/>
        <w:ind w:left="108" w:right="239" w:firstLine="317"/>
        <w:jc w:val="both"/>
      </w:pPr>
      <w:r>
        <w:rPr/>
        <w:t>The implementation of PBB in Spartacus is inspired by modal caching tech- niques,</w:t>
      </w:r>
      <w:r>
        <w:rPr>
          <w:spacing w:val="37"/>
        </w:rPr>
        <w:t> </w:t>
      </w:r>
      <w:r>
        <w:rPr/>
        <w:t>in</w:t>
      </w:r>
      <w:r>
        <w:rPr>
          <w:spacing w:val="33"/>
        </w:rPr>
        <w:t> </w:t>
      </w:r>
      <w:r>
        <w:rPr/>
        <w:t>particular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one</w:t>
      </w:r>
      <w:r>
        <w:rPr>
          <w:spacing w:val="33"/>
        </w:rPr>
        <w:t> </w:t>
      </w:r>
      <w:r>
        <w:rPr/>
        <w:t>described</w:t>
      </w:r>
      <w:r>
        <w:rPr>
          <w:spacing w:val="33"/>
        </w:rPr>
        <w:t> </w:t>
      </w:r>
      <w:r>
        <w:rPr/>
        <w:t>by</w:t>
      </w:r>
      <w:r>
        <w:rPr>
          <w:spacing w:val="33"/>
        </w:rPr>
        <w:t> </w:t>
      </w:r>
      <w:r>
        <w:rPr/>
        <w:t>Giunchiglia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Tacchella</w:t>
      </w:r>
      <w:r>
        <w:rPr>
          <w:spacing w:val="33"/>
        </w:rPr>
        <w:t> </w:t>
      </w:r>
      <w:r>
        <w:rPr/>
        <w:t>[</w:t>
      </w:r>
      <w:hyperlink w:history="true" w:anchor="_bookmark19">
        <w:r>
          <w:rPr>
            <w:color w:val="0000FF"/>
          </w:rPr>
          <w:t>9</w:t>
        </w:r>
      </w:hyperlink>
      <w:r>
        <w:rPr/>
        <w:t>].</w:t>
      </w:r>
      <w:r>
        <w:rPr>
          <w:spacing w:val="80"/>
        </w:rPr>
        <w:t> </w:t>
      </w:r>
      <w:r>
        <w:rPr/>
        <w:t>In</w:t>
      </w:r>
      <w:r>
        <w:rPr>
          <w:spacing w:val="33"/>
        </w:rPr>
        <w:t> </w:t>
      </w:r>
      <w:r>
        <w:rPr/>
        <w:t>fact, the</w:t>
      </w:r>
      <w:r>
        <w:rPr>
          <w:spacing w:val="31"/>
        </w:rPr>
        <w:t> </w:t>
      </w:r>
      <w:r>
        <w:rPr/>
        <w:t>sets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expressions</w:t>
      </w:r>
      <w:r>
        <w:rPr>
          <w:spacing w:val="31"/>
        </w:rPr>
        <w:t> </w:t>
      </w:r>
      <w:r>
        <w:rPr/>
        <w:t>that</w:t>
      </w:r>
      <w:r>
        <w:rPr>
          <w:spacing w:val="31"/>
        </w:rPr>
        <w:t> </w:t>
      </w:r>
      <w:r>
        <w:rPr/>
        <w:t>are</w:t>
      </w:r>
      <w:r>
        <w:rPr>
          <w:spacing w:val="31"/>
        </w:rPr>
        <w:t> </w:t>
      </w:r>
      <w:r>
        <w:rPr/>
        <w:t>considered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[</w:t>
      </w:r>
      <w:hyperlink w:history="true" w:anchor="_bookmark19">
        <w:r>
          <w:rPr>
            <w:color w:val="0000FF"/>
          </w:rPr>
          <w:t>9</w:t>
        </w:r>
      </w:hyperlink>
      <w:r>
        <w:rPr/>
        <w:t>]</w:t>
      </w:r>
      <w:r>
        <w:rPr>
          <w:spacing w:val="31"/>
        </w:rPr>
        <w:t> </w:t>
      </w:r>
      <w:r>
        <w:rPr/>
        <w:t>are</w:t>
      </w:r>
      <w:r>
        <w:rPr>
          <w:spacing w:val="31"/>
        </w:rPr>
        <w:t> </w:t>
      </w:r>
      <w:r>
        <w:rPr/>
        <w:t>nothing</w:t>
      </w:r>
      <w:r>
        <w:rPr>
          <w:spacing w:val="31"/>
        </w:rPr>
        <w:t> </w:t>
      </w:r>
      <w:r>
        <w:rPr/>
        <w:t>other</w:t>
      </w:r>
      <w:r>
        <w:rPr>
          <w:spacing w:val="31"/>
        </w:rPr>
        <w:t> </w:t>
      </w:r>
      <w:r>
        <w:rPr/>
        <w:t>than</w:t>
      </w:r>
      <w:r>
        <w:rPr>
          <w:spacing w:val="31"/>
        </w:rPr>
        <w:t> </w:t>
      </w:r>
      <w:r>
        <w:rPr/>
        <w:t>patterns, and the satisfiability cache of [</w:t>
      </w:r>
      <w:hyperlink w:history="true" w:anchor="_bookmark19">
        <w:r>
          <w:rPr>
            <w:color w:val="0000FF"/>
          </w:rPr>
          <w:t>9</w:t>
        </w:r>
      </w:hyperlink>
      <w:r>
        <w:rPr/>
        <w:t>] provides exactly the kind of storage and lookup op- erations that are also necessary for PBB. So how does PBB differ from satisfiability caching in [</w:t>
      </w:r>
      <w:hyperlink w:history="true" w:anchor="_bookmark19">
        <w:r>
          <w:rPr>
            <w:color w:val="0000FF"/>
          </w:rPr>
          <w:t>9</w:t>
        </w:r>
      </w:hyperlink>
      <w:r>
        <w:rPr/>
        <w:t>]?</w:t>
      </w:r>
      <w:r>
        <w:rPr>
          <w:spacing w:val="38"/>
        </w:rPr>
        <w:t> </w:t>
      </w:r>
      <w:r>
        <w:rPr/>
        <w:t>While PBB subsumes satisfiability caching, the converse is not true. In</w:t>
      </w:r>
      <w:r>
        <w:rPr>
          <w:spacing w:val="35"/>
        </w:rPr>
        <w:t> </w:t>
      </w:r>
      <w:r>
        <w:rPr/>
        <w:t>particular,</w:t>
      </w:r>
      <w:r>
        <w:rPr>
          <w:spacing w:val="39"/>
        </w:rPr>
        <w:t> </w:t>
      </w:r>
      <w:r>
        <w:rPr/>
        <w:t>the</w:t>
      </w:r>
      <w:r>
        <w:rPr>
          <w:spacing w:val="34"/>
        </w:rPr>
        <w:t> </w:t>
      </w:r>
      <w:r>
        <w:rPr/>
        <w:t>system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[</w:t>
      </w:r>
      <w:hyperlink w:history="true" w:anchor="_bookmark19">
        <w:r>
          <w:rPr>
            <w:color w:val="0000FF"/>
          </w:rPr>
          <w:t>9</w:t>
        </w:r>
      </w:hyperlink>
      <w:r>
        <w:rPr/>
        <w:t>]</w:t>
      </w:r>
      <w:r>
        <w:rPr>
          <w:spacing w:val="35"/>
        </w:rPr>
        <w:t> </w:t>
      </w:r>
      <w:r>
        <w:rPr/>
        <w:t>does</w:t>
      </w:r>
      <w:r>
        <w:rPr>
          <w:spacing w:val="34"/>
        </w:rPr>
        <w:t> </w:t>
      </w:r>
      <w:r>
        <w:rPr/>
        <w:t>not</w:t>
      </w:r>
      <w:r>
        <w:rPr>
          <w:spacing w:val="35"/>
        </w:rPr>
        <w:t> </w:t>
      </w:r>
      <w:r>
        <w:rPr/>
        <w:t>terminate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presence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transitivity or global modalities and hence needs to be complemented by a blocking technique. To retain completeness in the presence of blocking, however, satisfiability caching needs to be refined considerably [</w:t>
      </w:r>
      <w:hyperlink w:history="true" w:anchor="_bookmark23">
        <w:r>
          <w:rPr>
            <w:color w:val="0000FF"/>
          </w:rPr>
          <w:t>13</w:t>
        </w:r>
      </w:hyperlink>
      <w:r>
        <w:rPr/>
        <w:t>].</w:t>
      </w:r>
    </w:p>
    <w:p>
      <w:pPr>
        <w:pStyle w:val="BodyText"/>
        <w:spacing w:line="259" w:lineRule="auto" w:before="27"/>
        <w:ind w:left="108" w:right="237" w:firstLine="317"/>
        <w:jc w:val="both"/>
      </w:pPr>
      <w:r>
        <w:rPr/>
        <w:t>Yet another approach to termination is global caching [</w:t>
      </w:r>
      <w:hyperlink w:history="true" w:anchor="_bookmark20">
        <w:r>
          <w:rPr>
            <w:color w:val="0000FF"/>
          </w:rPr>
          <w:t>10</w:t>
        </w:r>
      </w:hyperlink>
      <w:r>
        <w:rPr/>
        <w:t>,</w:t>
      </w:r>
      <w:hyperlink w:history="true" w:anchor="_bookmark21">
        <w:r>
          <w:rPr>
            <w:color w:val="0000FF"/>
          </w:rPr>
          <w:t>11</w:t>
        </w:r>
      </w:hyperlink>
      <w:r>
        <w:rPr/>
        <w:t>].</w:t>
      </w:r>
      <w:r>
        <w:rPr>
          <w:spacing w:val="40"/>
        </w:rPr>
        <w:t> </w:t>
      </w:r>
      <w:r>
        <w:rPr/>
        <w:t>Global caching combines properties of anywhere blocking, satisfiability and unsatisfiability caching. Rather than looking at a single tableau branch at a time, global caching incremen- tally constructs the entire tableau (as an and-or graph), which allows to naturally</w:t>
      </w:r>
      <w:r>
        <w:rPr>
          <w:spacing w:val="80"/>
        </w:rPr>
        <w:t> </w:t>
      </w:r>
      <w:r>
        <w:rPr/>
        <w:t>re-use intermediate satisfiability and unsatisfiability results.</w:t>
      </w:r>
      <w:r>
        <w:rPr>
          <w:spacing w:val="40"/>
        </w:rPr>
        <w:t> </w:t>
      </w:r>
      <w:r>
        <w:rPr/>
        <w:t>Global caching has potential advantages as well as potential disadvantages compared to PBB. An ad- vantage is the ability to re-use unsatisfiability results from previous branches, which is</w:t>
      </w:r>
      <w:r>
        <w:rPr>
          <w:spacing w:val="26"/>
        </w:rPr>
        <w:t> </w:t>
      </w:r>
      <w:r>
        <w:rPr/>
        <w:t>not</w:t>
      </w:r>
      <w:r>
        <w:rPr>
          <w:spacing w:val="26"/>
        </w:rPr>
        <w:t> </w:t>
      </w:r>
      <w:r>
        <w:rPr/>
        <w:t>provided</w:t>
      </w:r>
      <w:r>
        <w:rPr>
          <w:spacing w:val="26"/>
        </w:rPr>
        <w:t> </w:t>
      </w:r>
      <w:r>
        <w:rPr/>
        <w:t>by</w:t>
      </w:r>
      <w:r>
        <w:rPr>
          <w:spacing w:val="26"/>
        </w:rPr>
        <w:t> </w:t>
      </w:r>
      <w:r>
        <w:rPr/>
        <w:t>PBB,</w:t>
      </w:r>
      <w:r>
        <w:rPr>
          <w:spacing w:val="26"/>
        </w:rPr>
        <w:t> </w:t>
      </w:r>
      <w:r>
        <w:rPr/>
        <w:t>but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potentially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obtained</w:t>
      </w:r>
      <w:r>
        <w:rPr>
          <w:spacing w:val="26"/>
        </w:rPr>
        <w:t> </w:t>
      </w:r>
      <w:r>
        <w:rPr/>
        <w:t>by</w:t>
      </w:r>
      <w:r>
        <w:rPr>
          <w:spacing w:val="26"/>
        </w:rPr>
        <w:t> </w:t>
      </w:r>
      <w:r>
        <w:rPr/>
        <w:t>combining</w:t>
      </w:r>
      <w:r>
        <w:rPr>
          <w:spacing w:val="26"/>
        </w:rPr>
        <w:t> </w:t>
      </w:r>
      <w:r>
        <w:rPr/>
        <w:t>PBB</w:t>
      </w:r>
      <w:r>
        <w:rPr>
          <w:spacing w:val="26"/>
        </w:rPr>
        <w:t> </w:t>
      </w:r>
      <w:r>
        <w:rPr/>
        <w:t>with an unsatisfiability cache.</w:t>
      </w:r>
      <w:r>
        <w:rPr>
          <w:spacing w:val="36"/>
        </w:rPr>
        <w:t> </w:t>
      </w:r>
      <w:r>
        <w:rPr/>
        <w:t>A potential disadvantage of global caching and unsatisfia- bility caching alike is the higher memory consumption, which may have an adverse effect on performance [</w:t>
      </w:r>
      <w:hyperlink w:history="true" w:anchor="_bookmark28">
        <w:r>
          <w:rPr>
            <w:color w:val="0000FF"/>
          </w:rPr>
          <w:t>18</w:t>
        </w:r>
      </w:hyperlink>
      <w:r>
        <w:rPr/>
        <w:t>].</w:t>
      </w:r>
    </w:p>
    <w:p>
      <w:pPr>
        <w:spacing w:after="0" w:line="259" w:lineRule="auto"/>
        <w:jc w:val="both"/>
        <w:sectPr>
          <w:pgSz w:w="9360" w:h="13610"/>
          <w:pgMar w:header="855" w:footer="0" w:top="1040" w:bottom="280" w:left="680" w:right="660"/>
        </w:sectPr>
      </w:pPr>
    </w:p>
    <w:p>
      <w:pPr>
        <w:pStyle w:val="Heading1"/>
        <w:numPr>
          <w:ilvl w:val="0"/>
          <w:numId w:val="1"/>
        </w:numPr>
        <w:tabs>
          <w:tab w:pos="691" w:val="left" w:leader="none"/>
        </w:tabs>
        <w:spacing w:line="240" w:lineRule="auto" w:before="89" w:after="0"/>
        <w:ind w:left="691" w:right="0" w:hanging="470"/>
        <w:jc w:val="left"/>
      </w:pPr>
      <w:bookmarkStart w:name="Lazy Branching" w:id="5"/>
      <w:bookmarkEnd w:id="5"/>
      <w:r>
        <w:rPr>
          <w:b w:val="0"/>
        </w:rPr>
      </w:r>
      <w:r>
        <w:rPr/>
        <w:t>Lazy</w:t>
      </w:r>
      <w:r>
        <w:rPr>
          <w:spacing w:val="-8"/>
        </w:rPr>
        <w:t> </w:t>
      </w:r>
      <w:r>
        <w:rPr>
          <w:spacing w:val="-2"/>
        </w:rPr>
        <w:t>Branching</w:t>
      </w:r>
    </w:p>
    <w:p>
      <w:pPr>
        <w:pStyle w:val="BodyText"/>
        <w:spacing w:line="261" w:lineRule="auto" w:before="339"/>
        <w:ind w:left="145" w:right="122"/>
        <w:jc w:val="right"/>
      </w:pPr>
      <w:r>
        <w:rPr/>
        <w:t>Lazy</w:t>
      </w:r>
      <w:r>
        <w:rPr>
          <w:spacing w:val="40"/>
        </w:rPr>
        <w:t> </w:t>
      </w:r>
      <w:r>
        <w:rPr/>
        <w:t>branching</w:t>
      </w:r>
      <w:r>
        <w:rPr>
          <w:spacing w:val="40"/>
        </w:rPr>
        <w:t> </w:t>
      </w:r>
      <w:r>
        <w:rPr/>
        <w:t>(LB)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dynamically</w:t>
      </w:r>
      <w:r>
        <w:rPr>
          <w:spacing w:val="40"/>
        </w:rPr>
        <w:t> </w:t>
      </w:r>
      <w:r>
        <w:rPr/>
        <w:t>reorders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processing</w:t>
      </w:r>
      <w:r>
        <w:rPr>
          <w:spacing w:val="40"/>
        </w:rPr>
        <w:t> </w:t>
      </w:r>
      <w:r>
        <w:rPr/>
        <w:t>of disjunctions,</w:t>
      </w:r>
      <w:r>
        <w:rPr>
          <w:spacing w:val="24"/>
        </w:rPr>
        <w:t> </w:t>
      </w:r>
      <w:r>
        <w:rPr/>
        <w:t>aiming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more</w:t>
      </w:r>
      <w:r>
        <w:rPr>
          <w:spacing w:val="23"/>
        </w:rPr>
        <w:t> </w:t>
      </w:r>
      <w:r>
        <w:rPr/>
        <w:t>goal</w:t>
      </w:r>
      <w:r>
        <w:rPr>
          <w:spacing w:val="23"/>
        </w:rPr>
        <w:t> </w:t>
      </w:r>
      <w:r>
        <w:rPr/>
        <w:t>directed</w:t>
      </w:r>
      <w:r>
        <w:rPr>
          <w:spacing w:val="23"/>
        </w:rPr>
        <w:t> </w:t>
      </w:r>
      <w:r>
        <w:rPr/>
        <w:t>exploration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search</w:t>
      </w:r>
      <w:r>
        <w:rPr>
          <w:spacing w:val="24"/>
        </w:rPr>
        <w:t> </w:t>
      </w:r>
      <w:r>
        <w:rPr/>
        <w:t>space.</w:t>
      </w:r>
      <w:r>
        <w:rPr>
          <w:spacing w:val="40"/>
        </w:rPr>
        <w:t> </w:t>
      </w:r>
      <w:r>
        <w:rPr/>
        <w:t>Con- ceptually, LB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rule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strategy, somewhat</w:t>
      </w:r>
      <w:r>
        <w:rPr>
          <w:spacing w:val="-1"/>
        </w:rPr>
        <w:t> </w:t>
      </w:r>
      <w:r>
        <w:rPr/>
        <w:t>unusual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avoid</w:t>
      </w:r>
      <w:r>
        <w:rPr>
          <w:spacing w:val="-1"/>
        </w:rPr>
        <w:t> </w:t>
      </w:r>
      <w:r>
        <w:rPr/>
        <w:t>a rule application forever.</w:t>
      </w:r>
      <w:r>
        <w:rPr>
          <w:spacing w:val="40"/>
        </w:rPr>
        <w:t> </w:t>
      </w:r>
      <w:r>
        <w:rPr/>
        <w:t>The idea is to avoid the processing of disjunctions that are consistent with the current tableau branch.</w:t>
      </w:r>
      <w:r>
        <w:rPr>
          <w:spacing w:val="40"/>
        </w:rPr>
        <w:t> </w:t>
      </w:r>
      <w:r>
        <w:rPr/>
        <w:t>LB is inspired by lazy unfolding [</w:t>
      </w:r>
      <w:hyperlink w:history="true" w:anchor="_bookmark13">
        <w:r>
          <w:rPr>
            <w:color w:val="0000FF"/>
          </w:rPr>
          <w:t>3</w:t>
        </w:r>
      </w:hyperlink>
      <w:r>
        <w:rPr/>
        <w:t>,</w:t>
      </w:r>
      <w:hyperlink w:history="true" w:anchor="_bookmark42">
        <w:r>
          <w:rPr>
            <w:color w:val="0000FF"/>
          </w:rPr>
          <w:t>32</w:t>
        </w:r>
      </w:hyperlink>
      <w:r>
        <w:rPr/>
        <w:t>]. Lazy</w:t>
      </w:r>
      <w:r>
        <w:rPr>
          <w:spacing w:val="35"/>
        </w:rPr>
        <w:t> </w:t>
      </w:r>
      <w:r>
        <w:rPr/>
        <w:t>unfolding</w:t>
      </w:r>
      <w:r>
        <w:rPr>
          <w:spacing w:val="35"/>
        </w:rPr>
        <w:t> </w:t>
      </w:r>
      <w:r>
        <w:rPr/>
        <w:t>aims</w:t>
      </w:r>
      <w:r>
        <w:rPr>
          <w:spacing w:val="35"/>
        </w:rPr>
        <w:t> </w:t>
      </w:r>
      <w:r>
        <w:rPr/>
        <w:t>at</w:t>
      </w:r>
      <w:r>
        <w:rPr>
          <w:spacing w:val="35"/>
        </w:rPr>
        <w:t> </w:t>
      </w:r>
      <w:r>
        <w:rPr/>
        <w:t>improving</w:t>
      </w:r>
      <w:r>
        <w:rPr>
          <w:spacing w:val="35"/>
        </w:rPr>
        <w:t> </w:t>
      </w:r>
      <w:r>
        <w:rPr/>
        <w:t>DL</w:t>
      </w:r>
      <w:r>
        <w:rPr>
          <w:spacing w:val="35"/>
        </w:rPr>
        <w:t> </w:t>
      </w:r>
      <w:r>
        <w:rPr/>
        <w:t>reasoning</w:t>
      </w:r>
      <w:r>
        <w:rPr>
          <w:spacing w:val="35"/>
        </w:rPr>
        <w:t> </w:t>
      </w:r>
      <w:r>
        <w:rPr/>
        <w:t>with</w:t>
      </w:r>
      <w:r>
        <w:rPr>
          <w:spacing w:val="35"/>
        </w:rPr>
        <w:t> </w:t>
      </w:r>
      <w:r>
        <w:rPr/>
        <w:t>respect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TBoxes.</w:t>
      </w:r>
      <w:r>
        <w:rPr>
          <w:spacing w:val="40"/>
        </w:rPr>
        <w:t> </w:t>
      </w:r>
      <w:r>
        <w:rPr/>
        <w:t>Using our</w:t>
      </w:r>
      <w:r>
        <w:rPr>
          <w:spacing w:val="6"/>
        </w:rPr>
        <w:t> </w:t>
      </w:r>
      <w:r>
        <w:rPr/>
        <w:t>present</w:t>
      </w:r>
      <w:r>
        <w:rPr>
          <w:spacing w:val="7"/>
        </w:rPr>
        <w:t> </w:t>
      </w:r>
      <w:r>
        <w:rPr/>
        <w:t>formalism,</w:t>
      </w:r>
      <w:r>
        <w:rPr>
          <w:spacing w:val="9"/>
        </w:rPr>
        <w:t> </w:t>
      </w:r>
      <w:r>
        <w:rPr/>
        <w:t>a</w:t>
      </w:r>
      <w:r>
        <w:rPr>
          <w:spacing w:val="6"/>
        </w:rPr>
        <w:t> </w:t>
      </w:r>
      <w:r>
        <w:rPr/>
        <w:t>TBox</w:t>
      </w:r>
      <w:r>
        <w:rPr>
          <w:spacing w:val="5"/>
        </w:rPr>
        <w:t> </w:t>
      </w:r>
      <w:r>
        <w:rPr>
          <w:rFonts w:ascii="DejaVu Sans"/>
          <w:i/>
        </w:rPr>
        <w:t>T</w:t>
      </w:r>
      <w:r>
        <w:rPr>
          <w:rFonts w:ascii="DejaVu Sans"/>
          <w:i/>
          <w:spacing w:val="44"/>
        </w:rPr>
        <w:t> </w:t>
      </w:r>
      <w:r>
        <w:rPr/>
        <w:t>can</w:t>
      </w:r>
      <w:r>
        <w:rPr>
          <w:spacing w:val="7"/>
        </w:rPr>
        <w:t> </w:t>
      </w:r>
      <w:r>
        <w:rPr/>
        <w:t>be</w:t>
      </w:r>
      <w:r>
        <w:rPr>
          <w:spacing w:val="6"/>
        </w:rPr>
        <w:t> </w:t>
      </w:r>
      <w:r>
        <w:rPr/>
        <w:t>seen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set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expressions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form</w:t>
      </w:r>
      <w:r>
        <w:rPr>
          <w:spacing w:val="6"/>
        </w:rPr>
        <w:t> </w:t>
      </w:r>
      <w:r>
        <w:rPr>
          <w:rFonts w:ascii="Georgia"/>
          <w:i/>
          <w:spacing w:val="-5"/>
        </w:rPr>
        <w:t>As</w:t>
      </w:r>
      <w:r>
        <w:rPr>
          <w:spacing w:val="-5"/>
        </w:rPr>
        <w:t>.</w:t>
      </w:r>
    </w:p>
    <w:p>
      <w:pPr>
        <w:spacing w:line="139" w:lineRule="exact" w:before="0"/>
        <w:ind w:left="145" w:right="126" w:firstLine="0"/>
        <w:jc w:val="right"/>
        <w:rPr>
          <w:sz w:val="21"/>
        </w:rPr>
      </w:pPr>
      <w:r>
        <w:rPr>
          <w:sz w:val="21"/>
        </w:rPr>
        <w:t>To</w:t>
      </w:r>
      <w:r>
        <w:rPr>
          <w:spacing w:val="2"/>
          <w:sz w:val="21"/>
        </w:rPr>
        <w:t> </w:t>
      </w:r>
      <w:r>
        <w:rPr>
          <w:sz w:val="21"/>
        </w:rPr>
        <w:t>test</w:t>
      </w:r>
      <w:r>
        <w:rPr>
          <w:spacing w:val="3"/>
          <w:sz w:val="21"/>
        </w:rPr>
        <w:t> </w:t>
      </w:r>
      <w:r>
        <w:rPr>
          <w:sz w:val="21"/>
        </w:rPr>
        <w:t>if</w:t>
      </w:r>
      <w:r>
        <w:rPr>
          <w:spacing w:val="3"/>
          <w:sz w:val="21"/>
        </w:rPr>
        <w:t> </w:t>
      </w:r>
      <w:r>
        <w:rPr>
          <w:sz w:val="21"/>
        </w:rPr>
        <w:t>an</w:t>
      </w:r>
      <w:r>
        <w:rPr>
          <w:spacing w:val="3"/>
          <w:sz w:val="21"/>
        </w:rPr>
        <w:t> </w:t>
      </w:r>
      <w:r>
        <w:rPr>
          <w:sz w:val="21"/>
        </w:rPr>
        <w:t>expression</w:t>
      </w:r>
      <w:r>
        <w:rPr>
          <w:spacing w:val="1"/>
          <w:sz w:val="21"/>
        </w:rPr>
        <w:t> </w:t>
      </w:r>
      <w:r>
        <w:rPr>
          <w:rFonts w:ascii="Georgia"/>
          <w:i/>
          <w:sz w:val="21"/>
        </w:rPr>
        <w:t>s</w:t>
      </w:r>
      <w:r>
        <w:rPr>
          <w:rFonts w:ascii="Georgia"/>
          <w:i/>
          <w:spacing w:val="4"/>
          <w:sz w:val="21"/>
        </w:rPr>
        <w:t> </w:t>
      </w:r>
      <w:r>
        <w:rPr>
          <w:sz w:val="21"/>
        </w:rPr>
        <w:t>is</w:t>
      </w:r>
      <w:r>
        <w:rPr>
          <w:spacing w:val="3"/>
          <w:sz w:val="21"/>
        </w:rPr>
        <w:t> </w:t>
      </w:r>
      <w:r>
        <w:rPr>
          <w:rFonts w:ascii="LM Roman 10"/>
          <w:i/>
          <w:sz w:val="21"/>
        </w:rPr>
        <w:t>consistent</w:t>
      </w:r>
      <w:r>
        <w:rPr>
          <w:rFonts w:ascii="LM Roman 10"/>
          <w:i/>
          <w:spacing w:val="-14"/>
          <w:sz w:val="21"/>
        </w:rPr>
        <w:t> </w:t>
      </w:r>
      <w:r>
        <w:rPr>
          <w:rFonts w:ascii="LM Roman 10"/>
          <w:i/>
          <w:sz w:val="21"/>
        </w:rPr>
        <w:t>with</w:t>
      </w:r>
      <w:r>
        <w:rPr>
          <w:rFonts w:ascii="LM Roman 10"/>
          <w:i/>
          <w:spacing w:val="-14"/>
          <w:sz w:val="21"/>
        </w:rPr>
        <w:t> </w:t>
      </w:r>
      <w:r>
        <w:rPr>
          <w:rFonts w:ascii="LM Roman 10"/>
          <w:i/>
          <w:sz w:val="21"/>
        </w:rPr>
        <w:t>respect</w:t>
      </w:r>
      <w:r>
        <w:rPr>
          <w:rFonts w:ascii="LM Roman 10"/>
          <w:i/>
          <w:spacing w:val="-15"/>
          <w:sz w:val="21"/>
        </w:rPr>
        <w:t> </w:t>
      </w:r>
      <w:r>
        <w:rPr>
          <w:rFonts w:ascii="LM Roman 10"/>
          <w:i/>
          <w:sz w:val="21"/>
        </w:rPr>
        <w:t>to</w:t>
      </w:r>
      <w:r>
        <w:rPr>
          <w:rFonts w:ascii="LM Roman 10"/>
          <w:i/>
          <w:spacing w:val="-7"/>
          <w:sz w:val="21"/>
        </w:rPr>
        <w:t> </w:t>
      </w:r>
      <w:r>
        <w:rPr>
          <w:rFonts w:ascii="DejaVu Sans"/>
          <w:i/>
          <w:sz w:val="21"/>
        </w:rPr>
        <w:t>T</w:t>
      </w:r>
      <w:r>
        <w:rPr>
          <w:rFonts w:ascii="DejaVu Sans"/>
          <w:i/>
          <w:spacing w:val="-17"/>
          <w:sz w:val="21"/>
        </w:rPr>
        <w:t> </w:t>
      </w:r>
      <w:r>
        <w:rPr>
          <w:sz w:val="21"/>
        </w:rPr>
        <w:t>,</w:t>
      </w:r>
      <w:r>
        <w:rPr>
          <w:spacing w:val="5"/>
          <w:sz w:val="21"/>
        </w:rPr>
        <w:t> </w:t>
      </w:r>
      <w:r>
        <w:rPr>
          <w:sz w:val="21"/>
        </w:rPr>
        <w:t>one</w:t>
      </w:r>
      <w:r>
        <w:rPr>
          <w:spacing w:val="3"/>
          <w:sz w:val="21"/>
        </w:rPr>
        <w:t> </w:t>
      </w:r>
      <w:r>
        <w:rPr>
          <w:sz w:val="21"/>
        </w:rPr>
        <w:t>tests</w:t>
      </w:r>
      <w:r>
        <w:rPr>
          <w:spacing w:val="2"/>
          <w:sz w:val="21"/>
        </w:rPr>
        <w:t> </w:t>
      </w:r>
      <w:r>
        <w:rPr>
          <w:sz w:val="21"/>
        </w:rPr>
        <w:t>if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pacing w:val="-2"/>
          <w:sz w:val="21"/>
        </w:rPr>
        <w:t>conjunction</w:t>
      </w:r>
    </w:p>
    <w:p>
      <w:pPr>
        <w:spacing w:after="0" w:line="139" w:lineRule="exact"/>
        <w:jc w:val="right"/>
        <w:rPr>
          <w:sz w:val="21"/>
        </w:rPr>
        <w:sectPr>
          <w:pgSz w:w="9360" w:h="13610"/>
          <w:pgMar w:header="855" w:footer="0" w:top="1040" w:bottom="280" w:left="680" w:right="660"/>
        </w:sectPr>
      </w:pPr>
    </w:p>
    <w:p>
      <w:pPr>
        <w:spacing w:before="59"/>
        <w:ind w:left="221" w:right="0" w:firstLine="0"/>
        <w:jc w:val="left"/>
        <w:rPr>
          <w:sz w:val="21"/>
        </w:rPr>
      </w:pPr>
      <w:r>
        <w:rPr>
          <w:rFonts w:ascii="Georgia" w:hAnsi="Georgia"/>
          <w:i/>
          <w:sz w:val="21"/>
        </w:rPr>
        <w:t>s</w:t>
      </w:r>
      <w:r>
        <w:rPr>
          <w:rFonts w:ascii="Georgia" w:hAnsi="Georgia"/>
          <w:i/>
          <w:spacing w:val="-16"/>
          <w:sz w:val="21"/>
        </w:rPr>
        <w:t> </w:t>
      </w:r>
      <w:r>
        <w:rPr>
          <w:rFonts w:ascii="DejaVu Sans" w:hAnsi="DejaVu Sans"/>
          <w:i/>
          <w:spacing w:val="-101"/>
          <w:w w:val="103"/>
          <w:sz w:val="21"/>
        </w:rPr>
        <w:t>∧</w:t>
      </w:r>
      <w:r>
        <w:rPr>
          <w:w w:val="67"/>
          <w:position w:val="3"/>
          <w:sz w:val="21"/>
        </w:rPr>
        <w:t>˙</w:t>
      </w:r>
      <w:r>
        <w:rPr>
          <w:rFonts w:ascii="Arial" w:hAnsi="Arial"/>
          <w:spacing w:val="52"/>
          <w:position w:val="16"/>
          <w:sz w:val="21"/>
        </w:rPr>
        <w:t> </w:t>
      </w:r>
      <w:r>
        <w:rPr>
          <w:spacing w:val="-24"/>
          <w:w w:val="75"/>
          <w:position w:val="7"/>
          <w:sz w:val="21"/>
        </w:rPr>
        <w:t>˙</w:t>
      </w:r>
    </w:p>
    <w:p>
      <w:pPr>
        <w:spacing w:line="240" w:lineRule="auto" w:before="65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138" w:lineRule="exact" w:before="1"/>
        <w:ind w:left="18" w:right="0" w:firstLine="0"/>
        <w:jc w:val="left"/>
        <w:rPr>
          <w:rFonts w:ascii="DejaVu Serif" w:hAnsi="DejaVu Serif"/>
          <w:i/>
          <w:sz w:val="15"/>
        </w:rPr>
      </w:pPr>
      <w:r>
        <w:rPr>
          <w:rFonts w:ascii="Georgia" w:hAnsi="Georgia"/>
          <w:i/>
          <w:spacing w:val="-6"/>
          <w:sz w:val="15"/>
        </w:rPr>
        <w:t>t</w:t>
      </w:r>
      <w:r>
        <w:rPr>
          <w:rFonts w:ascii="DejaVu Serif" w:hAnsi="DejaVu Serif"/>
          <w:i/>
          <w:spacing w:val="-6"/>
          <w:sz w:val="15"/>
        </w:rPr>
        <w:t>∈T</w:t>
      </w:r>
    </w:p>
    <w:p>
      <w:pPr>
        <w:pStyle w:val="BodyText"/>
        <w:spacing w:before="123"/>
        <w:ind w:left="9"/>
      </w:pPr>
      <w:r>
        <w:rPr/>
        <w:br w:type="column"/>
      </w:r>
      <w:r>
        <w:rPr>
          <w:rFonts w:ascii="Georgia"/>
          <w:i/>
        </w:rPr>
        <w:t>t</w:t>
      </w:r>
      <w:r>
        <w:rPr>
          <w:rFonts w:ascii="Georgia"/>
          <w:i/>
          <w:spacing w:val="47"/>
        </w:rPr>
        <w:t> </w:t>
      </w:r>
      <w:r>
        <w:rPr/>
        <w:t>is</w:t>
      </w:r>
      <w:r>
        <w:rPr>
          <w:spacing w:val="46"/>
        </w:rPr>
        <w:t> </w:t>
      </w:r>
      <w:r>
        <w:rPr/>
        <w:t>satisfiable.</w:t>
      </w:r>
      <w:r>
        <w:rPr>
          <w:spacing w:val="37"/>
        </w:rPr>
        <w:t>  </w:t>
      </w:r>
      <w:r>
        <w:rPr/>
        <w:t>The</w:t>
      </w:r>
      <w:r>
        <w:rPr>
          <w:spacing w:val="47"/>
        </w:rPr>
        <w:t> </w:t>
      </w:r>
      <w:r>
        <w:rPr/>
        <w:t>naive</w:t>
      </w:r>
      <w:r>
        <w:rPr>
          <w:spacing w:val="46"/>
        </w:rPr>
        <w:t> </w:t>
      </w:r>
      <w:r>
        <w:rPr/>
        <w:t>idea</w:t>
      </w:r>
      <w:r>
        <w:rPr>
          <w:spacing w:val="46"/>
        </w:rPr>
        <w:t> </w:t>
      </w:r>
      <w:r>
        <w:rPr/>
        <w:t>to</w:t>
      </w:r>
      <w:r>
        <w:rPr>
          <w:spacing w:val="45"/>
        </w:rPr>
        <w:t> </w:t>
      </w:r>
      <w:r>
        <w:rPr/>
        <w:t>treat</w:t>
      </w:r>
      <w:r>
        <w:rPr>
          <w:spacing w:val="47"/>
        </w:rPr>
        <w:t> </w:t>
      </w:r>
      <w:r>
        <w:rPr/>
        <w:t>a</w:t>
      </w:r>
      <w:r>
        <w:rPr>
          <w:spacing w:val="46"/>
        </w:rPr>
        <w:t> </w:t>
      </w:r>
      <w:r>
        <w:rPr/>
        <w:t>TBox</w:t>
      </w:r>
      <w:r>
        <w:rPr>
          <w:spacing w:val="46"/>
        </w:rPr>
        <w:t> </w:t>
      </w:r>
      <w:r>
        <w:rPr>
          <w:rFonts w:ascii="DejaVu Sans"/>
          <w:i/>
        </w:rPr>
        <w:t>T</w:t>
      </w:r>
      <w:r>
        <w:rPr>
          <w:rFonts w:ascii="DejaVu Sans"/>
          <w:i/>
          <w:spacing w:val="52"/>
          <w:w w:val="150"/>
        </w:rPr>
        <w:t> </w:t>
      </w:r>
      <w:r>
        <w:rPr/>
        <w:t>is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add</w:t>
      </w:r>
      <w:r>
        <w:rPr>
          <w:spacing w:val="46"/>
        </w:rPr>
        <w:t> </w:t>
      </w:r>
      <w:r>
        <w:rPr>
          <w:rFonts w:ascii="Georgia"/>
          <w:i/>
        </w:rPr>
        <w:t>tx</w:t>
      </w:r>
      <w:r>
        <w:rPr>
          <w:rFonts w:ascii="Georgia"/>
          <w:i/>
          <w:spacing w:val="48"/>
        </w:rPr>
        <w:t> </w:t>
      </w:r>
      <w:r>
        <w:rPr/>
        <w:t>to</w:t>
      </w:r>
      <w:r>
        <w:rPr>
          <w:spacing w:val="46"/>
        </w:rPr>
        <w:t> </w:t>
      </w:r>
      <w:r>
        <w:rPr>
          <w:spacing w:val="-5"/>
        </w:rPr>
        <w:t>the</w:t>
      </w:r>
    </w:p>
    <w:p>
      <w:pPr>
        <w:spacing w:after="0"/>
        <w:sectPr>
          <w:type w:val="continuous"/>
          <w:pgSz w:w="9360" w:h="13610"/>
          <w:pgMar w:header="855" w:footer="0" w:top="920" w:bottom="280" w:left="680" w:right="660"/>
          <w:cols w:num="3" w:equalWidth="0">
            <w:col w:w="651" w:space="40"/>
            <w:col w:w="279" w:space="39"/>
            <w:col w:w="7011"/>
          </w:cols>
        </w:sectPr>
      </w:pPr>
    </w:p>
    <w:p>
      <w:pPr>
        <w:pStyle w:val="BodyText"/>
        <w:spacing w:line="237" w:lineRule="auto" w:before="12"/>
        <w:ind w:left="221" w:right="126" w:hanging="1"/>
        <w:jc w:val="both"/>
      </w:pPr>
      <w:r>
        <w:rPr/>
        <w:t>tableau branch for every state </w:t>
      </w:r>
      <w:r>
        <w:rPr>
          <w:rFonts w:ascii="Georgia" w:hAnsi="Georgia"/>
          <w:i/>
        </w:rPr>
        <w:t>x </w:t>
      </w:r>
      <w:r>
        <w:rPr/>
        <w:t>on the branch and every expression </w:t>
      </w:r>
      <w:r>
        <w:rPr>
          <w:rFonts w:ascii="Georgia" w:hAnsi="Georgia"/>
          <w:i/>
        </w:rPr>
        <w:t>At </w:t>
      </w:r>
      <w:r>
        <w:rPr>
          <w:rFonts w:ascii="DejaVu Sans" w:hAnsi="DejaVu Sans"/>
          <w:i/>
          <w:spacing w:val="29"/>
        </w:rPr>
        <w:t>∈T</w:t>
      </w:r>
      <w:r>
        <w:rPr>
          <w:rFonts w:ascii="DejaVu Sans" w:hAnsi="DejaVu Sans"/>
          <w:i/>
          <w:spacing w:val="-14"/>
        </w:rPr>
        <w:t> </w:t>
      </w:r>
      <w:r>
        <w:rPr/>
        <w:t>.</w:t>
      </w:r>
      <w:r>
        <w:rPr>
          <w:spacing w:val="39"/>
        </w:rPr>
        <w:t> </w:t>
      </w:r>
      <w:r>
        <w:rPr/>
        <w:t>Lazy unfolding provides a better treatment of TBoxes (or parts of TBoxes), provided the (sub-)TBox is unfoldable.</w:t>
      </w:r>
      <w:r>
        <w:rPr>
          <w:spacing w:val="40"/>
        </w:rPr>
        <w:t> </w:t>
      </w:r>
      <w:r>
        <w:rPr/>
        <w:t>A TBox </w:t>
      </w:r>
      <w:r>
        <w:rPr>
          <w:rFonts w:ascii="DejaVu Sans" w:hAnsi="DejaVu Sans"/>
          <w:i/>
        </w:rPr>
        <w:t>T</w:t>
      </w:r>
      <w:r>
        <w:rPr>
          <w:rFonts w:ascii="DejaVu Sans" w:hAnsi="DejaVu Sans"/>
          <w:i/>
          <w:spacing w:val="40"/>
        </w:rPr>
        <w:t> </w:t>
      </w:r>
      <w:r>
        <w:rPr/>
        <w:t>is </w:t>
      </w:r>
      <w:r>
        <w:rPr>
          <w:rFonts w:ascii="LM Roman 10" w:hAnsi="LM Roman 10"/>
          <w:i/>
        </w:rPr>
        <w:t>unfoldable </w:t>
      </w:r>
      <w:r>
        <w:rPr/>
        <w:t>if:</w:t>
      </w:r>
    </w:p>
    <w:p>
      <w:pPr>
        <w:spacing w:after="0" w:line="237" w:lineRule="auto"/>
        <w:jc w:val="both"/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pStyle w:val="ListParagraph"/>
        <w:numPr>
          <w:ilvl w:val="1"/>
          <w:numId w:val="1"/>
        </w:numPr>
        <w:tabs>
          <w:tab w:pos="668" w:val="left" w:leader="none"/>
        </w:tabs>
        <w:spacing w:line="240" w:lineRule="auto" w:before="111" w:after="0"/>
        <w:ind w:left="668" w:right="0" w:hanging="329"/>
        <w:jc w:val="left"/>
        <w:rPr>
          <w:rFonts w:ascii="MathJax_Main" w:hAnsi="MathJax_Main"/>
          <w:sz w:val="21"/>
        </w:rPr>
      </w:pPr>
      <w:r>
        <w:rPr>
          <w:rFonts w:ascii="MathJax_Main" w:hAnsi="MathJax_Main"/>
          <w:sz w:val="21"/>
        </w:rPr>
        <w:t>Every</w:t>
      </w:r>
      <w:r>
        <w:rPr>
          <w:rFonts w:ascii="MathJax_Main" w:hAnsi="MathJax_Main"/>
          <w:spacing w:val="14"/>
          <w:sz w:val="21"/>
        </w:rPr>
        <w:t> </w:t>
      </w:r>
      <w:r>
        <w:rPr>
          <w:rFonts w:ascii="MathJax_Main" w:hAnsi="MathJax_Main"/>
          <w:sz w:val="21"/>
        </w:rPr>
        <w:t>expression</w:t>
      </w:r>
      <w:r>
        <w:rPr>
          <w:rFonts w:ascii="MathJax_Main" w:hAnsi="MathJax_Main"/>
          <w:spacing w:val="16"/>
          <w:sz w:val="21"/>
        </w:rPr>
        <w:t> </w:t>
      </w:r>
      <w:r>
        <w:rPr>
          <w:rFonts w:ascii="MathJax_Main" w:hAnsi="MathJax_Main"/>
          <w:sz w:val="21"/>
        </w:rPr>
        <w:t>in</w:t>
      </w:r>
      <w:r>
        <w:rPr>
          <w:rFonts w:ascii="MathJax_Main" w:hAnsi="MathJax_Main"/>
          <w:spacing w:val="14"/>
          <w:sz w:val="21"/>
        </w:rPr>
        <w:t> </w:t>
      </w:r>
      <w:r>
        <w:rPr>
          <w:rFonts w:ascii="DejaVu Sans" w:hAnsi="DejaVu Sans"/>
          <w:i/>
          <w:sz w:val="21"/>
        </w:rPr>
        <w:t>T</w:t>
      </w:r>
      <w:r>
        <w:rPr>
          <w:rFonts w:ascii="DejaVu Sans" w:hAnsi="DejaVu Sans"/>
          <w:i/>
          <w:spacing w:val="54"/>
          <w:sz w:val="21"/>
        </w:rPr>
        <w:t> </w:t>
      </w:r>
      <w:r>
        <w:rPr>
          <w:rFonts w:ascii="MathJax_Main" w:hAnsi="MathJax_Main"/>
          <w:sz w:val="21"/>
        </w:rPr>
        <w:t>is</w:t>
      </w:r>
      <w:r>
        <w:rPr>
          <w:rFonts w:ascii="MathJax_Main" w:hAnsi="MathJax_Main"/>
          <w:spacing w:val="16"/>
          <w:sz w:val="21"/>
        </w:rPr>
        <w:t> </w:t>
      </w:r>
      <w:r>
        <w:rPr>
          <w:rFonts w:ascii="MathJax_Main" w:hAnsi="MathJax_Main"/>
          <w:sz w:val="21"/>
        </w:rPr>
        <w:t>of</w:t>
      </w:r>
      <w:r>
        <w:rPr>
          <w:rFonts w:ascii="MathJax_Main" w:hAnsi="MathJax_Main"/>
          <w:spacing w:val="16"/>
          <w:sz w:val="21"/>
        </w:rPr>
        <w:t> </w:t>
      </w:r>
      <w:r>
        <w:rPr>
          <w:rFonts w:ascii="MathJax_Main" w:hAnsi="MathJax_Main"/>
          <w:sz w:val="21"/>
        </w:rPr>
        <w:t>the</w:t>
      </w:r>
      <w:r>
        <w:rPr>
          <w:rFonts w:ascii="MathJax_Main" w:hAnsi="MathJax_Main"/>
          <w:spacing w:val="16"/>
          <w:sz w:val="21"/>
        </w:rPr>
        <w:t> </w:t>
      </w:r>
      <w:r>
        <w:rPr>
          <w:rFonts w:ascii="MathJax_Main" w:hAnsi="MathJax_Main"/>
          <w:sz w:val="21"/>
        </w:rPr>
        <w:t>form</w:t>
      </w:r>
      <w:r>
        <w:rPr>
          <w:rFonts w:ascii="MathJax_Main" w:hAnsi="MathJax_Main"/>
          <w:spacing w:val="16"/>
          <w:sz w:val="21"/>
        </w:rPr>
        <w:t> </w:t>
      </w:r>
      <w:r>
        <w:rPr>
          <w:rFonts w:ascii="Georgia" w:hAnsi="Georgia"/>
          <w:i/>
          <w:sz w:val="21"/>
        </w:rPr>
        <w:t>A</w:t>
      </w:r>
      <w:r>
        <w:rPr>
          <w:rFonts w:ascii="MathJax_Main" w:hAnsi="MathJax_Main"/>
          <w:sz w:val="21"/>
        </w:rPr>
        <w:t>(</w:t>
      </w:r>
      <w:r>
        <w:rPr>
          <w:rFonts w:ascii="Georgia" w:hAnsi="Georgia"/>
          <w:i/>
          <w:sz w:val="21"/>
        </w:rPr>
        <w:t>p</w:t>
      </w:r>
      <w:r>
        <w:rPr>
          <w:rFonts w:ascii="Georgia" w:hAnsi="Georgia"/>
          <w:i/>
          <w:spacing w:val="-16"/>
          <w:sz w:val="21"/>
        </w:rPr>
        <w:t> </w:t>
      </w:r>
      <w:r>
        <w:rPr>
          <w:rFonts w:ascii="DejaVu Sans" w:hAnsi="DejaVu Sans"/>
          <w:i/>
          <w:spacing w:val="-147"/>
          <w:w w:val="132"/>
          <w:sz w:val="21"/>
        </w:rPr>
        <w:t>→</w:t>
      </w:r>
      <w:r>
        <w:rPr>
          <w:rFonts w:ascii="MathJax_Main" w:hAnsi="MathJax_Main"/>
          <w:spacing w:val="-11"/>
          <w:w w:val="67"/>
          <w:sz w:val="21"/>
        </w:rPr>
        <w:t>˙</w:t>
      </w:r>
    </w:p>
    <w:p>
      <w:pPr>
        <w:spacing w:before="111"/>
        <w:ind w:left="72" w:right="0" w:firstLine="0"/>
        <w:jc w:val="left"/>
        <w:rPr>
          <w:sz w:val="21"/>
        </w:rPr>
      </w:pPr>
      <w:r>
        <w:rPr/>
        <w:br w:type="column"/>
      </w:r>
      <w:r>
        <w:rPr>
          <w:rFonts w:ascii="Georgia" w:hAnsi="Georgia"/>
          <w:i/>
          <w:sz w:val="21"/>
        </w:rPr>
        <w:t>s</w:t>
      </w:r>
      <w:r>
        <w:rPr>
          <w:sz w:val="21"/>
        </w:rPr>
        <w:t>)</w:t>
      </w:r>
      <w:r>
        <w:rPr>
          <w:spacing w:val="21"/>
          <w:sz w:val="21"/>
        </w:rPr>
        <w:t> </w:t>
      </w:r>
      <w:r>
        <w:rPr>
          <w:sz w:val="21"/>
        </w:rPr>
        <w:t>or</w:t>
      </w:r>
      <w:r>
        <w:rPr>
          <w:spacing w:val="22"/>
          <w:sz w:val="21"/>
        </w:rPr>
        <w:t> </w:t>
      </w:r>
      <w:r>
        <w:rPr>
          <w:rFonts w:ascii="Georgia" w:hAnsi="Georgia"/>
          <w:i/>
          <w:sz w:val="21"/>
        </w:rPr>
        <w:t>A</w:t>
      </w:r>
      <w:r>
        <w:rPr>
          <w:sz w:val="21"/>
        </w:rPr>
        <w:t>(</w:t>
      </w:r>
      <w:r>
        <w:rPr>
          <w:rFonts w:ascii="Georgia" w:hAnsi="Georgia"/>
          <w:i/>
          <w:sz w:val="21"/>
        </w:rPr>
        <w:t>p</w:t>
      </w:r>
      <w:r>
        <w:rPr>
          <w:rFonts w:ascii="Georgia" w:hAnsi="Georgia"/>
          <w:i/>
          <w:spacing w:val="-14"/>
          <w:sz w:val="21"/>
        </w:rPr>
        <w:t> </w:t>
      </w:r>
      <w:r>
        <w:rPr>
          <w:rFonts w:ascii="DejaVu Sans" w:hAnsi="DejaVu Sans"/>
          <w:i/>
          <w:spacing w:val="-150"/>
          <w:w w:val="127"/>
          <w:sz w:val="21"/>
        </w:rPr>
        <w:t>↔</w:t>
      </w:r>
      <w:r>
        <w:rPr>
          <w:spacing w:val="-14"/>
          <w:w w:val="62"/>
          <w:sz w:val="21"/>
        </w:rPr>
        <w:t>˙</w:t>
      </w:r>
    </w:p>
    <w:p>
      <w:pPr>
        <w:spacing w:before="113"/>
        <w:ind w:left="72" w:right="0" w:firstLine="0"/>
        <w:jc w:val="left"/>
        <w:rPr>
          <w:sz w:val="21"/>
        </w:rPr>
      </w:pPr>
      <w:r>
        <w:rPr/>
        <w:br w:type="column"/>
      </w:r>
      <w:r>
        <w:rPr>
          <w:rFonts w:ascii="Georgia"/>
          <w:i/>
          <w:spacing w:val="-5"/>
          <w:w w:val="105"/>
          <w:sz w:val="21"/>
        </w:rPr>
        <w:t>s</w:t>
      </w:r>
      <w:r>
        <w:rPr>
          <w:spacing w:val="-5"/>
          <w:w w:val="105"/>
          <w:sz w:val="21"/>
        </w:rPr>
        <w:t>).</w:t>
      </w:r>
    </w:p>
    <w:p>
      <w:pPr>
        <w:spacing w:after="0"/>
        <w:jc w:val="left"/>
        <w:rPr>
          <w:sz w:val="21"/>
        </w:rPr>
        <w:sectPr>
          <w:type w:val="continuous"/>
          <w:pgSz w:w="9360" w:h="13610"/>
          <w:pgMar w:header="855" w:footer="0" w:top="920" w:bottom="280" w:left="680" w:right="660"/>
          <w:cols w:num="3" w:equalWidth="0">
            <w:col w:w="4627" w:space="40"/>
            <w:col w:w="1103" w:space="39"/>
            <w:col w:w="2211"/>
          </w:cols>
        </w:sectPr>
      </w:pPr>
    </w:p>
    <w:p>
      <w:pPr>
        <w:pStyle w:val="ListParagraph"/>
        <w:numPr>
          <w:ilvl w:val="1"/>
          <w:numId w:val="1"/>
        </w:numPr>
        <w:tabs>
          <w:tab w:pos="668" w:val="left" w:leader="none"/>
        </w:tabs>
        <w:spacing w:line="240" w:lineRule="auto" w:before="84" w:after="0"/>
        <w:ind w:left="668" w:right="0" w:hanging="387"/>
        <w:jc w:val="left"/>
        <w:rPr>
          <w:rFonts w:ascii="MathJax_Main" w:hAnsi="MathJax_Main"/>
          <w:sz w:val="21"/>
        </w:rPr>
      </w:pPr>
      <w:r>
        <w:rPr>
          <w:rFonts w:ascii="MathJax_Main" w:hAnsi="MathJax_Main"/>
          <w:sz w:val="21"/>
        </w:rPr>
        <w:t>If</w:t>
      </w:r>
      <w:r>
        <w:rPr>
          <w:rFonts w:ascii="MathJax_Main" w:hAnsi="MathJax_Main"/>
          <w:spacing w:val="18"/>
          <w:sz w:val="21"/>
        </w:rPr>
        <w:t> </w:t>
      </w:r>
      <w:r>
        <w:rPr>
          <w:rFonts w:ascii="Georgia" w:hAnsi="Georgia"/>
          <w:i/>
          <w:sz w:val="21"/>
        </w:rPr>
        <w:t>A</w:t>
      </w:r>
      <w:r>
        <w:rPr>
          <w:rFonts w:ascii="MathJax_Main" w:hAnsi="MathJax_Main"/>
          <w:sz w:val="21"/>
        </w:rPr>
        <w:t>(</w:t>
      </w:r>
      <w:r>
        <w:rPr>
          <w:rFonts w:ascii="Georgia" w:hAnsi="Georgia"/>
          <w:i/>
          <w:sz w:val="21"/>
        </w:rPr>
        <w:t>p</w:t>
      </w:r>
      <w:r>
        <w:rPr>
          <w:rFonts w:ascii="Georgia" w:hAnsi="Georgia"/>
          <w:i/>
          <w:spacing w:val="-15"/>
          <w:sz w:val="21"/>
        </w:rPr>
        <w:t> </w:t>
      </w:r>
      <w:r>
        <w:rPr>
          <w:rFonts w:ascii="DejaVu Sans" w:hAnsi="DejaVu Sans"/>
          <w:i/>
          <w:spacing w:val="-152"/>
          <w:w w:val="127"/>
          <w:sz w:val="21"/>
        </w:rPr>
        <w:t>↔</w:t>
      </w:r>
      <w:r>
        <w:rPr>
          <w:rFonts w:ascii="MathJax_Main" w:hAnsi="MathJax_Main"/>
          <w:spacing w:val="-16"/>
          <w:w w:val="62"/>
          <w:sz w:val="21"/>
        </w:rPr>
        <w:t>˙</w:t>
      </w:r>
    </w:p>
    <w:p>
      <w:pPr>
        <w:pStyle w:val="ListParagraph"/>
        <w:numPr>
          <w:ilvl w:val="0"/>
          <w:numId w:val="2"/>
        </w:numPr>
        <w:tabs>
          <w:tab w:pos="312" w:val="left" w:leader="none"/>
        </w:tabs>
        <w:spacing w:line="240" w:lineRule="auto" w:before="84" w:after="0"/>
        <w:ind w:left="312" w:right="0" w:hanging="240"/>
        <w:jc w:val="left"/>
        <w:rPr>
          <w:rFonts w:ascii="MathJax_Main" w:hAnsi="MathJax_Main"/>
          <w:sz w:val="21"/>
        </w:rPr>
      </w:pPr>
      <w:r>
        <w:rPr/>
        <w:br w:type="column"/>
      </w:r>
      <w:r>
        <w:rPr>
          <w:rFonts w:ascii="DejaVu Sans" w:hAnsi="DejaVu Sans"/>
          <w:i/>
          <w:spacing w:val="29"/>
          <w:sz w:val="21"/>
        </w:rPr>
        <w:t>∈T</w:t>
      </w:r>
      <w:r>
        <w:rPr>
          <w:rFonts w:ascii="DejaVu Sans" w:hAnsi="DejaVu Sans"/>
          <w:i/>
          <w:spacing w:val="-19"/>
          <w:sz w:val="21"/>
        </w:rPr>
        <w:t> </w:t>
      </w:r>
      <w:r>
        <w:rPr>
          <w:rFonts w:ascii="MathJax_Main" w:hAnsi="MathJax_Main"/>
          <w:sz w:val="21"/>
        </w:rPr>
        <w:t>,</w:t>
      </w:r>
      <w:r>
        <w:rPr>
          <w:rFonts w:ascii="MathJax_Main" w:hAnsi="MathJax_Main"/>
          <w:spacing w:val="-3"/>
          <w:sz w:val="21"/>
        </w:rPr>
        <w:t> </w:t>
      </w:r>
      <w:r>
        <w:rPr>
          <w:rFonts w:ascii="MathJax_Main" w:hAnsi="MathJax_Main"/>
          <w:sz w:val="21"/>
        </w:rPr>
        <w:t>then</w:t>
      </w:r>
      <w:r>
        <w:rPr>
          <w:rFonts w:ascii="MathJax_Main" w:hAnsi="MathJax_Main"/>
          <w:spacing w:val="6"/>
          <w:sz w:val="21"/>
        </w:rPr>
        <w:t> </w:t>
      </w:r>
      <w:r>
        <w:rPr>
          <w:rFonts w:ascii="DejaVu Sans" w:hAnsi="DejaVu Sans"/>
          <w:i/>
          <w:sz w:val="21"/>
        </w:rPr>
        <w:t>T</w:t>
      </w:r>
      <w:r>
        <w:rPr>
          <w:rFonts w:ascii="DejaVu Sans" w:hAnsi="DejaVu Sans"/>
          <w:i/>
          <w:spacing w:val="38"/>
          <w:sz w:val="21"/>
        </w:rPr>
        <w:t> </w:t>
      </w:r>
      <w:r>
        <w:rPr>
          <w:rFonts w:ascii="MathJax_Main" w:hAnsi="MathJax_Main"/>
          <w:sz w:val="21"/>
        </w:rPr>
        <w:t>contains</w:t>
      </w:r>
      <w:r>
        <w:rPr>
          <w:rFonts w:ascii="MathJax_Main" w:hAnsi="MathJax_Main"/>
          <w:spacing w:val="7"/>
          <w:sz w:val="21"/>
        </w:rPr>
        <w:t> </w:t>
      </w:r>
      <w:r>
        <w:rPr>
          <w:rFonts w:ascii="MathJax_Main" w:hAnsi="MathJax_Main"/>
          <w:sz w:val="21"/>
        </w:rPr>
        <w:t>no</w:t>
      </w:r>
      <w:r>
        <w:rPr>
          <w:rFonts w:ascii="MathJax_Main" w:hAnsi="MathJax_Main"/>
          <w:spacing w:val="7"/>
          <w:sz w:val="21"/>
        </w:rPr>
        <w:t> </w:t>
      </w:r>
      <w:r>
        <w:rPr>
          <w:rFonts w:ascii="MathJax_Main" w:hAnsi="MathJax_Main"/>
          <w:sz w:val="21"/>
        </w:rPr>
        <w:t>expressions</w:t>
      </w:r>
      <w:r>
        <w:rPr>
          <w:rFonts w:ascii="MathJax_Main" w:hAnsi="MathJax_Main"/>
          <w:spacing w:val="8"/>
          <w:sz w:val="21"/>
        </w:rPr>
        <w:t> </w:t>
      </w:r>
      <w:r>
        <w:rPr>
          <w:rFonts w:ascii="Georgia" w:hAnsi="Georgia"/>
          <w:i/>
          <w:sz w:val="21"/>
        </w:rPr>
        <w:t>A</w:t>
      </w:r>
      <w:r>
        <w:rPr>
          <w:rFonts w:ascii="MathJax_Main" w:hAnsi="MathJax_Main"/>
          <w:sz w:val="21"/>
        </w:rPr>
        <w:t>(</w:t>
      </w:r>
      <w:r>
        <w:rPr>
          <w:rFonts w:ascii="Georgia" w:hAnsi="Georgia"/>
          <w:i/>
          <w:sz w:val="21"/>
        </w:rPr>
        <w:t>p</w:t>
      </w:r>
      <w:r>
        <w:rPr>
          <w:rFonts w:ascii="Georgia" w:hAnsi="Georgia"/>
          <w:i/>
          <w:spacing w:val="-16"/>
          <w:sz w:val="21"/>
        </w:rPr>
        <w:t> </w:t>
      </w:r>
      <w:r>
        <w:rPr>
          <w:rFonts w:ascii="DejaVu Sans" w:hAnsi="DejaVu Sans"/>
          <w:i/>
          <w:spacing w:val="-141"/>
          <w:w w:val="132"/>
          <w:sz w:val="21"/>
        </w:rPr>
        <w:t>↔</w:t>
      </w:r>
      <w:r>
        <w:rPr>
          <w:rFonts w:ascii="MathJax_Main" w:hAnsi="MathJax_Main"/>
          <w:spacing w:val="-5"/>
          <w:w w:val="67"/>
          <w:sz w:val="21"/>
        </w:rPr>
        <w:t>˙</w:t>
      </w: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84" w:after="0"/>
        <w:ind w:left="301" w:right="0" w:hanging="229"/>
        <w:jc w:val="left"/>
        <w:rPr>
          <w:rFonts w:ascii="MathJax_Main" w:hAnsi="MathJax_Main"/>
          <w:sz w:val="21"/>
        </w:rPr>
      </w:pPr>
      <w:r>
        <w:rPr/>
        <w:br w:type="column"/>
      </w:r>
      <w:r>
        <w:rPr>
          <w:rFonts w:ascii="MathJax_Main" w:hAnsi="MathJax_Main"/>
          <w:sz w:val="21"/>
        </w:rPr>
        <w:t>or</w:t>
      </w:r>
      <w:r>
        <w:rPr>
          <w:rFonts w:ascii="MathJax_Main" w:hAnsi="MathJax_Main"/>
          <w:spacing w:val="18"/>
          <w:sz w:val="21"/>
        </w:rPr>
        <w:t> </w:t>
      </w:r>
      <w:r>
        <w:rPr>
          <w:rFonts w:ascii="Georgia" w:hAnsi="Georgia"/>
          <w:i/>
          <w:sz w:val="21"/>
        </w:rPr>
        <w:t>A</w:t>
      </w:r>
      <w:r>
        <w:rPr>
          <w:rFonts w:ascii="MathJax_Main" w:hAnsi="MathJax_Main"/>
          <w:sz w:val="21"/>
        </w:rPr>
        <w:t>(</w:t>
      </w:r>
      <w:r>
        <w:rPr>
          <w:rFonts w:ascii="Georgia" w:hAnsi="Georgia"/>
          <w:i/>
          <w:sz w:val="21"/>
        </w:rPr>
        <w:t>p</w:t>
      </w:r>
      <w:r>
        <w:rPr>
          <w:rFonts w:ascii="Georgia" w:hAnsi="Georgia"/>
          <w:i/>
          <w:spacing w:val="-15"/>
          <w:sz w:val="21"/>
        </w:rPr>
        <w:t> </w:t>
      </w:r>
      <w:r>
        <w:rPr>
          <w:rFonts w:ascii="DejaVu Sans" w:hAnsi="DejaVu Sans"/>
          <w:i/>
          <w:spacing w:val="-150"/>
          <w:w w:val="127"/>
          <w:sz w:val="21"/>
        </w:rPr>
        <w:t>→</w:t>
      </w:r>
      <w:r>
        <w:rPr>
          <w:rFonts w:ascii="MathJax_Main" w:hAnsi="MathJax_Main"/>
          <w:spacing w:val="-14"/>
          <w:w w:val="62"/>
          <w:sz w:val="21"/>
        </w:rPr>
        <w:t>˙</w:t>
      </w:r>
    </w:p>
    <w:p>
      <w:pPr>
        <w:spacing w:before="86"/>
        <w:ind w:left="72" w:right="0" w:firstLine="0"/>
        <w:jc w:val="left"/>
        <w:rPr>
          <w:sz w:val="21"/>
        </w:rPr>
      </w:pPr>
      <w:r>
        <w:rPr/>
        <w:br w:type="column"/>
      </w:r>
      <w:r>
        <w:rPr>
          <w:rFonts w:ascii="Georgia"/>
          <w:i/>
          <w:spacing w:val="-5"/>
          <w:sz w:val="21"/>
        </w:rPr>
        <w:t>t</w:t>
      </w:r>
      <w:r>
        <w:rPr>
          <w:spacing w:val="-5"/>
          <w:sz w:val="21"/>
        </w:rPr>
        <w:t>).</w:t>
      </w:r>
    </w:p>
    <w:p>
      <w:pPr>
        <w:spacing w:after="0"/>
        <w:jc w:val="left"/>
        <w:rPr>
          <w:sz w:val="21"/>
        </w:rPr>
        <w:sectPr>
          <w:type w:val="continuous"/>
          <w:pgSz w:w="9360" w:h="13610"/>
          <w:pgMar w:header="855" w:footer="0" w:top="920" w:bottom="280" w:left="680" w:right="660"/>
          <w:cols w:num="4" w:equalWidth="0">
            <w:col w:w="1400" w:space="40"/>
            <w:col w:w="4284" w:space="39"/>
            <w:col w:w="1080" w:space="40"/>
            <w:col w:w="1137"/>
          </w:cols>
        </w:sectPr>
      </w:pPr>
    </w:p>
    <w:p>
      <w:pPr>
        <w:pStyle w:val="ListParagraph"/>
        <w:numPr>
          <w:ilvl w:val="1"/>
          <w:numId w:val="1"/>
        </w:numPr>
        <w:tabs>
          <w:tab w:pos="668" w:val="left" w:leader="none"/>
        </w:tabs>
        <w:spacing w:line="240" w:lineRule="auto" w:before="84" w:after="0"/>
        <w:ind w:left="668" w:right="0" w:hanging="446"/>
        <w:jc w:val="left"/>
        <w:rPr>
          <w:rFonts w:ascii="MathJax_Main" w:hAnsi="MathJax_Main"/>
          <w:sz w:val="21"/>
        </w:rPr>
      </w:pPr>
      <w:r>
        <w:rPr>
          <w:rFonts w:ascii="MathJax_Main" w:hAnsi="MathJax_Main"/>
          <w:sz w:val="21"/>
        </w:rPr>
        <w:t>Expressions</w:t>
      </w:r>
      <w:r>
        <w:rPr>
          <w:rFonts w:ascii="MathJax_Main" w:hAnsi="MathJax_Main"/>
          <w:spacing w:val="35"/>
          <w:sz w:val="21"/>
        </w:rPr>
        <w:t> </w:t>
      </w:r>
      <w:r>
        <w:rPr>
          <w:rFonts w:ascii="Georgia" w:hAnsi="Georgia"/>
          <w:i/>
          <w:sz w:val="21"/>
        </w:rPr>
        <w:t>A</w:t>
      </w:r>
      <w:r>
        <w:rPr>
          <w:rFonts w:ascii="MathJax_Main" w:hAnsi="MathJax_Main"/>
          <w:sz w:val="21"/>
        </w:rPr>
        <w:t>(</w:t>
      </w:r>
      <w:r>
        <w:rPr>
          <w:rFonts w:ascii="Georgia" w:hAnsi="Georgia"/>
          <w:i/>
          <w:sz w:val="21"/>
        </w:rPr>
        <w:t>p</w:t>
      </w:r>
      <w:r>
        <w:rPr>
          <w:rFonts w:ascii="Georgia" w:hAnsi="Georgia"/>
          <w:i/>
          <w:spacing w:val="-16"/>
          <w:sz w:val="21"/>
        </w:rPr>
        <w:t> </w:t>
      </w:r>
      <w:r>
        <w:rPr>
          <w:rFonts w:ascii="DejaVu Sans" w:hAnsi="DejaVu Sans"/>
          <w:i/>
          <w:spacing w:val="-136"/>
          <w:w w:val="132"/>
          <w:sz w:val="21"/>
        </w:rPr>
        <w:t>↔</w:t>
      </w:r>
      <w:r>
        <w:rPr>
          <w:rFonts w:ascii="MathJax_Main" w:hAnsi="MathJax_Main"/>
          <w:w w:val="67"/>
          <w:sz w:val="21"/>
        </w:rPr>
        <w:t>˙</w:t>
      </w:r>
      <w:r>
        <w:rPr>
          <w:rFonts w:ascii="MathJax_Main" w:hAnsi="MathJax_Main"/>
          <w:spacing w:val="55"/>
          <w:sz w:val="21"/>
        </w:rPr>
        <w:t> </w:t>
      </w:r>
      <w:r>
        <w:rPr>
          <w:rFonts w:ascii="Georgia" w:hAnsi="Georgia"/>
          <w:i/>
          <w:sz w:val="21"/>
        </w:rPr>
        <w:t>s</w:t>
      </w:r>
      <w:r>
        <w:rPr>
          <w:rFonts w:ascii="MathJax_Main" w:hAnsi="MathJax_Main"/>
          <w:sz w:val="21"/>
        </w:rPr>
        <w:t>)</w:t>
      </w:r>
      <w:r>
        <w:rPr>
          <w:rFonts w:ascii="MathJax_Main" w:hAnsi="MathJax_Main"/>
          <w:spacing w:val="49"/>
          <w:sz w:val="21"/>
        </w:rPr>
        <w:t> </w:t>
      </w:r>
      <w:r>
        <w:rPr>
          <w:rFonts w:ascii="DejaVu Sans" w:hAnsi="DejaVu Sans"/>
          <w:i/>
          <w:sz w:val="21"/>
        </w:rPr>
        <w:t>∈</w:t>
      </w:r>
      <w:r>
        <w:rPr>
          <w:rFonts w:ascii="DejaVu Sans" w:hAnsi="DejaVu Sans"/>
          <w:i/>
          <w:spacing w:val="36"/>
          <w:sz w:val="21"/>
        </w:rPr>
        <w:t> </w:t>
      </w:r>
      <w:r>
        <w:rPr>
          <w:rFonts w:ascii="DejaVu Sans" w:hAnsi="DejaVu Sans"/>
          <w:i/>
          <w:sz w:val="21"/>
        </w:rPr>
        <w:t>T</w:t>
      </w:r>
      <w:r>
        <w:rPr>
          <w:rFonts w:ascii="DejaVu Sans" w:hAnsi="DejaVu Sans"/>
          <w:i/>
          <w:spacing w:val="76"/>
          <w:sz w:val="21"/>
        </w:rPr>
        <w:t> </w:t>
      </w:r>
      <w:r>
        <w:rPr>
          <w:rFonts w:ascii="MathJax_Main" w:hAnsi="MathJax_Main"/>
          <w:sz w:val="21"/>
        </w:rPr>
        <w:t>satisfy</w:t>
      </w:r>
      <w:r>
        <w:rPr>
          <w:rFonts w:ascii="MathJax_Main" w:hAnsi="MathJax_Main"/>
          <w:spacing w:val="41"/>
          <w:sz w:val="21"/>
        </w:rPr>
        <w:t> </w:t>
      </w:r>
      <w:r>
        <w:rPr>
          <w:rFonts w:ascii="MathJax_Main" w:hAnsi="MathJax_Main"/>
          <w:sz w:val="21"/>
        </w:rPr>
        <w:t>a</w:t>
      </w:r>
      <w:r>
        <w:rPr>
          <w:rFonts w:ascii="MathJax_Main" w:hAnsi="MathJax_Main"/>
          <w:spacing w:val="42"/>
          <w:sz w:val="21"/>
        </w:rPr>
        <w:t> </w:t>
      </w:r>
      <w:r>
        <w:rPr>
          <w:rFonts w:ascii="MathJax_Main" w:hAnsi="MathJax_Main"/>
          <w:sz w:val="21"/>
        </w:rPr>
        <w:t>certain</w:t>
      </w:r>
      <w:r>
        <w:rPr>
          <w:rFonts w:ascii="MathJax_Main" w:hAnsi="MathJax_Main"/>
          <w:spacing w:val="41"/>
          <w:sz w:val="21"/>
        </w:rPr>
        <w:t> </w:t>
      </w:r>
      <w:r>
        <w:rPr>
          <w:rFonts w:ascii="MathJax_Main" w:hAnsi="MathJax_Main"/>
          <w:sz w:val="21"/>
        </w:rPr>
        <w:t>acyclicity</w:t>
      </w:r>
      <w:r>
        <w:rPr>
          <w:rFonts w:ascii="MathJax_Main" w:hAnsi="MathJax_Main"/>
          <w:spacing w:val="41"/>
          <w:sz w:val="21"/>
        </w:rPr>
        <w:t> </w:t>
      </w:r>
      <w:r>
        <w:rPr>
          <w:rFonts w:ascii="MathJax_Main" w:hAnsi="MathJax_Main"/>
          <w:sz w:val="21"/>
        </w:rPr>
        <w:t>condition,</w:t>
      </w:r>
      <w:r>
        <w:rPr>
          <w:rFonts w:ascii="MathJax_Main" w:hAnsi="MathJax_Main"/>
          <w:spacing w:val="49"/>
          <w:sz w:val="21"/>
        </w:rPr>
        <w:t> </w:t>
      </w:r>
      <w:r>
        <w:rPr>
          <w:rFonts w:ascii="MathJax_Main" w:hAnsi="MathJax_Main"/>
          <w:spacing w:val="-2"/>
          <w:sz w:val="21"/>
        </w:rPr>
        <w:t>essentially</w:t>
      </w:r>
    </w:p>
    <w:p>
      <w:pPr>
        <w:spacing w:after="0" w:line="240" w:lineRule="auto"/>
        <w:jc w:val="left"/>
        <w:rPr>
          <w:rFonts w:ascii="MathJax_Main" w:hAnsi="MathJax_Main"/>
          <w:sz w:val="21"/>
        </w:rPr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pStyle w:val="BodyText"/>
        <w:spacing w:before="17"/>
        <w:ind w:left="203"/>
        <w:jc w:val="center"/>
      </w:pPr>
      <w:r>
        <w:rPr/>
        <w:t>meaning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>
          <w:rFonts w:ascii="Georgia"/>
          <w:i/>
        </w:rPr>
        <w:t>p</w:t>
      </w:r>
      <w:r>
        <w:rPr>
          <w:rFonts w:ascii="Georgia"/>
          <w:i/>
          <w:spacing w:val="19"/>
        </w:rPr>
        <w:t> </w:t>
      </w:r>
      <w:r>
        <w:rPr/>
        <w:t>does</w:t>
      </w:r>
      <w:r>
        <w:rPr>
          <w:spacing w:val="18"/>
        </w:rPr>
        <w:t> </w:t>
      </w:r>
      <w:r>
        <w:rPr/>
        <w:t>not</w:t>
      </w:r>
      <w:r>
        <w:rPr>
          <w:spacing w:val="19"/>
        </w:rPr>
        <w:t> </w:t>
      </w:r>
      <w:r>
        <w:rPr/>
        <w:t>occur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>
          <w:rFonts w:ascii="Georgia"/>
          <w:i/>
        </w:rPr>
        <w:t>s</w:t>
      </w:r>
      <w:r>
        <w:rPr>
          <w:rFonts w:ascii="Georgia"/>
          <w:i/>
          <w:spacing w:val="19"/>
        </w:rPr>
        <w:t> </w:t>
      </w:r>
      <w:r>
        <w:rPr/>
        <w:t>(see</w:t>
      </w:r>
      <w:r>
        <w:rPr>
          <w:spacing w:val="18"/>
        </w:rPr>
        <w:t> </w:t>
      </w:r>
      <w:r>
        <w:rPr/>
        <w:t>[</w:t>
      </w:r>
      <w:hyperlink w:history="true" w:anchor="_bookmark42">
        <w:r>
          <w:rPr>
            <w:color w:val="0000FF"/>
          </w:rPr>
          <w:t>32</w:t>
        </w:r>
      </w:hyperlink>
      <w:r>
        <w:rPr/>
        <w:t>]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>
          <w:spacing w:val="-2"/>
        </w:rPr>
        <w:t>details).</w:t>
      </w:r>
    </w:p>
    <w:p>
      <w:pPr>
        <w:pStyle w:val="BodyText"/>
        <w:spacing w:before="115"/>
        <w:ind w:left="222"/>
        <w:jc w:val="center"/>
      </w:pPr>
      <w:r>
        <w:rPr/>
        <w:t>Let</w:t>
      </w:r>
      <w:r>
        <w:rPr>
          <w:spacing w:val="64"/>
        </w:rPr>
        <w:t> </w:t>
      </w:r>
      <w:r>
        <w:rPr/>
        <w:t>us</w:t>
      </w:r>
      <w:r>
        <w:rPr>
          <w:spacing w:val="63"/>
        </w:rPr>
        <w:t> </w:t>
      </w:r>
      <w:r>
        <w:rPr/>
        <w:t>restrict</w:t>
      </w:r>
      <w:r>
        <w:rPr>
          <w:spacing w:val="65"/>
        </w:rPr>
        <w:t> </w:t>
      </w:r>
      <w:r>
        <w:rPr/>
        <w:t>our</w:t>
      </w:r>
      <w:r>
        <w:rPr>
          <w:spacing w:val="64"/>
        </w:rPr>
        <w:t> </w:t>
      </w:r>
      <w:r>
        <w:rPr/>
        <w:t>attention</w:t>
      </w:r>
      <w:r>
        <w:rPr>
          <w:spacing w:val="65"/>
        </w:rPr>
        <w:t> </w:t>
      </w:r>
      <w:r>
        <w:rPr/>
        <w:t>to</w:t>
      </w:r>
      <w:r>
        <w:rPr>
          <w:spacing w:val="64"/>
        </w:rPr>
        <w:t> </w:t>
      </w:r>
      <w:r>
        <w:rPr/>
        <w:t>expressions</w:t>
      </w:r>
      <w:r>
        <w:rPr>
          <w:spacing w:val="63"/>
        </w:rPr>
        <w:t> </w:t>
      </w:r>
      <w:r>
        <w:rPr/>
        <w:t>of</w:t>
      </w:r>
      <w:r>
        <w:rPr>
          <w:spacing w:val="65"/>
        </w:rPr>
        <w:t> </w:t>
      </w:r>
      <w:r>
        <w:rPr/>
        <w:t>the</w:t>
      </w:r>
      <w:r>
        <w:rPr>
          <w:spacing w:val="63"/>
        </w:rPr>
        <w:t> </w:t>
      </w:r>
      <w:r>
        <w:rPr/>
        <w:t>form</w:t>
      </w:r>
      <w:r>
        <w:rPr>
          <w:spacing w:val="64"/>
        </w:rPr>
        <w:t> </w:t>
      </w:r>
      <w:r>
        <w:rPr>
          <w:rFonts w:ascii="Georgia" w:hAnsi="Georgia"/>
          <w:i/>
        </w:rPr>
        <w:t>A</w:t>
      </w:r>
      <w:r>
        <w:rPr/>
        <w:t>(</w:t>
      </w:r>
      <w:r>
        <w:rPr>
          <w:rFonts w:ascii="Georgia" w:hAnsi="Georgia"/>
          <w:i/>
        </w:rPr>
        <w:t>p</w:t>
      </w:r>
      <w:r>
        <w:rPr>
          <w:rFonts w:ascii="Georgia" w:hAnsi="Georgia"/>
          <w:i/>
          <w:spacing w:val="-16"/>
        </w:rPr>
        <w:t> </w:t>
      </w:r>
      <w:r>
        <w:rPr>
          <w:rFonts w:ascii="DejaVu Sans" w:hAnsi="DejaVu Sans"/>
          <w:i/>
          <w:spacing w:val="-141"/>
          <w:w w:val="132"/>
        </w:rPr>
        <w:t>→</w:t>
      </w:r>
      <w:r>
        <w:rPr>
          <w:spacing w:val="-5"/>
          <w:w w:val="67"/>
        </w:rPr>
        <w:t>˙</w:t>
      </w:r>
    </w:p>
    <w:p>
      <w:pPr>
        <w:spacing w:line="240" w:lineRule="auto" w:before="13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72"/>
      </w:pPr>
      <w:r>
        <w:rPr>
          <w:rFonts w:ascii="Georgia"/>
          <w:i/>
        </w:rPr>
        <w:t>s</w:t>
      </w:r>
      <w:r>
        <w:rPr/>
        <w:t>);</w:t>
      </w:r>
      <w:r>
        <w:rPr>
          <w:spacing w:val="70"/>
          <w:w w:val="150"/>
        </w:rPr>
        <w:t> </w:t>
      </w:r>
      <w:r>
        <w:rPr>
          <w:spacing w:val="-2"/>
        </w:rPr>
        <w:t>expressions</w:t>
      </w:r>
    </w:p>
    <w:p>
      <w:pPr>
        <w:spacing w:after="0"/>
        <w:sectPr>
          <w:type w:val="continuous"/>
          <w:pgSz w:w="9360" w:h="13610"/>
          <w:pgMar w:header="855" w:footer="0" w:top="920" w:bottom="280" w:left="680" w:right="660"/>
          <w:cols w:num="2" w:equalWidth="0">
            <w:col w:w="6358" w:space="40"/>
            <w:col w:w="1622"/>
          </w:cols>
        </w:sectPr>
      </w:pPr>
    </w:p>
    <w:p>
      <w:pPr>
        <w:spacing w:before="15"/>
        <w:ind w:left="222" w:right="0" w:firstLine="0"/>
        <w:jc w:val="left"/>
        <w:rPr>
          <w:sz w:val="21"/>
        </w:rPr>
      </w:pPr>
      <w:r>
        <w:rPr>
          <w:rFonts w:ascii="Georgia" w:hAnsi="Georgia"/>
          <w:i/>
          <w:sz w:val="21"/>
        </w:rPr>
        <w:t>A</w:t>
      </w:r>
      <w:r>
        <w:rPr>
          <w:sz w:val="21"/>
        </w:rPr>
        <w:t>(</w:t>
      </w:r>
      <w:r>
        <w:rPr>
          <w:rFonts w:ascii="Georgia" w:hAnsi="Georgia"/>
          <w:i/>
          <w:sz w:val="21"/>
        </w:rPr>
        <w:t>p</w:t>
      </w:r>
      <w:r>
        <w:rPr>
          <w:rFonts w:ascii="Georgia" w:hAnsi="Georgia"/>
          <w:i/>
          <w:spacing w:val="-15"/>
          <w:sz w:val="21"/>
        </w:rPr>
        <w:t> </w:t>
      </w:r>
      <w:r>
        <w:rPr>
          <w:rFonts w:ascii="DejaVu Sans" w:hAnsi="DejaVu Sans"/>
          <w:i/>
          <w:spacing w:val="-150"/>
          <w:w w:val="127"/>
          <w:sz w:val="21"/>
        </w:rPr>
        <w:t>↔</w:t>
      </w:r>
      <w:r>
        <w:rPr>
          <w:spacing w:val="-14"/>
          <w:w w:val="62"/>
          <w:sz w:val="21"/>
        </w:rPr>
        <w:t>˙</w:t>
      </w:r>
    </w:p>
    <w:p>
      <w:pPr>
        <w:pStyle w:val="BodyText"/>
        <w:spacing w:before="15"/>
        <w:ind w:left="72"/>
      </w:pPr>
      <w:r>
        <w:rPr/>
        <w:br w:type="column"/>
      </w:r>
      <w:r>
        <w:rPr>
          <w:rFonts w:ascii="Georgia" w:hAnsi="Georgia"/>
          <w:i/>
        </w:rPr>
        <w:t>s</w:t>
      </w:r>
      <w:r>
        <w:rPr/>
        <w:t>)</w:t>
      </w:r>
      <w:r>
        <w:rPr>
          <w:spacing w:val="40"/>
        </w:rPr>
        <w:t> </w:t>
      </w:r>
      <w:r>
        <w:rPr/>
        <w:t>are</w:t>
      </w:r>
      <w:r>
        <w:rPr>
          <w:spacing w:val="41"/>
        </w:rPr>
        <w:t> </w:t>
      </w:r>
      <w:r>
        <w:rPr/>
        <w:t>treated</w:t>
      </w:r>
      <w:r>
        <w:rPr>
          <w:spacing w:val="41"/>
        </w:rPr>
        <w:t> </w:t>
      </w:r>
      <w:r>
        <w:rPr/>
        <w:t>in</w:t>
      </w:r>
      <w:r>
        <w:rPr>
          <w:spacing w:val="41"/>
        </w:rPr>
        <w:t> </w:t>
      </w:r>
      <w:r>
        <w:rPr/>
        <w:t>essentially</w:t>
      </w:r>
      <w:r>
        <w:rPr>
          <w:spacing w:val="42"/>
        </w:rPr>
        <w:t> </w:t>
      </w:r>
      <w:r>
        <w:rPr/>
        <w:t>the</w:t>
      </w:r>
      <w:r>
        <w:rPr>
          <w:spacing w:val="40"/>
        </w:rPr>
        <w:t> </w:t>
      </w:r>
      <w:r>
        <w:rPr/>
        <w:t>same</w:t>
      </w:r>
      <w:r>
        <w:rPr>
          <w:spacing w:val="41"/>
        </w:rPr>
        <w:t> </w:t>
      </w:r>
      <w:r>
        <w:rPr/>
        <w:t>way.</w:t>
      </w:r>
      <w:r>
        <w:rPr>
          <w:spacing w:val="32"/>
        </w:rPr>
        <w:t>  </w:t>
      </w:r>
      <w:r>
        <w:rPr/>
        <w:t>If</w:t>
      </w:r>
      <w:r>
        <w:rPr>
          <w:spacing w:val="41"/>
        </w:rPr>
        <w:t> </w:t>
      </w:r>
      <w:r>
        <w:rPr>
          <w:rFonts w:ascii="Georgia" w:hAnsi="Georgia"/>
          <w:i/>
        </w:rPr>
        <w:t>A</w:t>
      </w:r>
      <w:r>
        <w:rPr/>
        <w:t>(</w:t>
      </w:r>
      <w:r>
        <w:rPr>
          <w:rFonts w:ascii="Georgia" w:hAnsi="Georgia"/>
          <w:i/>
        </w:rPr>
        <w:t>p</w:t>
      </w:r>
      <w:r>
        <w:rPr>
          <w:rFonts w:ascii="Georgia" w:hAnsi="Georgia"/>
          <w:i/>
          <w:spacing w:val="-16"/>
        </w:rPr>
        <w:t> </w:t>
      </w:r>
      <w:r>
        <w:rPr>
          <w:rFonts w:ascii="DejaVu Sans" w:hAnsi="DejaVu Sans"/>
          <w:i/>
          <w:spacing w:val="-143"/>
          <w:w w:val="132"/>
        </w:rPr>
        <w:t>→</w:t>
      </w:r>
      <w:r>
        <w:rPr>
          <w:spacing w:val="-7"/>
          <w:w w:val="67"/>
        </w:rPr>
        <w:t>˙</w:t>
      </w:r>
    </w:p>
    <w:p>
      <w:pPr>
        <w:pStyle w:val="BodyText"/>
        <w:spacing w:before="17"/>
        <w:ind w:left="72"/>
      </w:pPr>
      <w:r>
        <w:rPr/>
        <w:br w:type="column"/>
      </w:r>
      <w:r>
        <w:rPr>
          <w:rFonts w:ascii="Georgia"/>
          <w:i/>
        </w:rPr>
        <w:t>s</w:t>
      </w:r>
      <w:r>
        <w:rPr/>
        <w:t>)</w:t>
      </w:r>
      <w:r>
        <w:rPr>
          <w:spacing w:val="46"/>
        </w:rPr>
        <w:t> </w:t>
      </w:r>
      <w:r>
        <w:rPr/>
        <w:t>is</w:t>
      </w:r>
      <w:r>
        <w:rPr>
          <w:spacing w:val="45"/>
        </w:rPr>
        <w:t> </w:t>
      </w:r>
      <w:r>
        <w:rPr/>
        <w:t>part</w:t>
      </w:r>
      <w:r>
        <w:rPr>
          <w:spacing w:val="47"/>
        </w:rPr>
        <w:t> </w:t>
      </w:r>
      <w:r>
        <w:rPr/>
        <w:t>of</w:t>
      </w:r>
      <w:r>
        <w:rPr>
          <w:spacing w:val="45"/>
        </w:rPr>
        <w:t> </w:t>
      </w:r>
      <w:r>
        <w:rPr/>
        <w:t>an</w:t>
      </w:r>
      <w:r>
        <w:rPr>
          <w:spacing w:val="47"/>
        </w:rPr>
        <w:t> </w:t>
      </w:r>
      <w:r>
        <w:rPr>
          <w:spacing w:val="-5"/>
        </w:rPr>
        <w:t>un-</w:t>
      </w:r>
    </w:p>
    <w:p>
      <w:pPr>
        <w:spacing w:after="0"/>
        <w:sectPr>
          <w:type w:val="continuous"/>
          <w:pgSz w:w="9360" w:h="13610"/>
          <w:pgMar w:header="855" w:footer="0" w:top="920" w:bottom="280" w:left="680" w:right="660"/>
          <w:cols w:num="3" w:equalWidth="0">
            <w:col w:w="742" w:space="40"/>
            <w:col w:w="5091" w:space="39"/>
            <w:col w:w="2108"/>
          </w:cols>
        </w:sectPr>
      </w:pPr>
    </w:p>
    <w:p>
      <w:pPr>
        <w:pStyle w:val="BodyText"/>
        <w:spacing w:line="249" w:lineRule="auto" w:before="14"/>
        <w:ind w:left="221" w:right="125" w:firstLine="1"/>
        <w:jc w:val="both"/>
      </w:pPr>
      <w:r>
        <w:rPr/>
        <w:t>foldable</w:t>
      </w:r>
      <w:r>
        <w:rPr>
          <w:spacing w:val="22"/>
        </w:rPr>
        <w:t> </w:t>
      </w:r>
      <w:r>
        <w:rPr/>
        <w:t>TBox</w:t>
      </w:r>
      <w:r>
        <w:rPr>
          <w:spacing w:val="23"/>
        </w:rPr>
        <w:t> </w:t>
      </w:r>
      <w:r>
        <w:rPr>
          <w:rFonts w:ascii="DejaVu Sans" w:hAnsi="DejaVu Sans"/>
          <w:i/>
        </w:rPr>
        <w:t>T</w:t>
      </w:r>
      <w:r>
        <w:rPr>
          <w:rFonts w:ascii="DejaVu Sans" w:hAnsi="DejaVu Sans"/>
          <w:i/>
          <w:spacing w:val="40"/>
        </w:rPr>
        <w:t> </w:t>
      </w:r>
      <w:r>
        <w:rPr/>
        <w:t>and</w:t>
      </w:r>
      <w:r>
        <w:rPr>
          <w:spacing w:val="22"/>
        </w:rPr>
        <w:t> </w:t>
      </w:r>
      <w:r>
        <w:rPr>
          <w:rFonts w:ascii="Georgia" w:hAnsi="Georgia"/>
          <w:i/>
        </w:rPr>
        <w:t>px</w:t>
      </w:r>
      <w:r>
        <w:rPr>
          <w:rFonts w:ascii="Georgia" w:hAnsi="Georgia"/>
          <w:i/>
          <w:spacing w:val="24"/>
        </w:rPr>
        <w:t> </w:t>
      </w:r>
      <w:r>
        <w:rPr/>
        <w:t>is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branch,</w:t>
      </w:r>
      <w:r>
        <w:rPr>
          <w:spacing w:val="23"/>
        </w:rPr>
        <w:t> </w:t>
      </w:r>
      <w:r>
        <w:rPr/>
        <w:t>then</w:t>
      </w:r>
      <w:r>
        <w:rPr>
          <w:spacing w:val="22"/>
        </w:rPr>
        <w:t> </w:t>
      </w:r>
      <w:r>
        <w:rPr/>
        <w:t>lazy</w:t>
      </w:r>
      <w:r>
        <w:rPr>
          <w:spacing w:val="22"/>
        </w:rPr>
        <w:t> </w:t>
      </w:r>
      <w:r>
        <w:rPr/>
        <w:t>unfolding</w:t>
      </w:r>
      <w:r>
        <w:rPr>
          <w:spacing w:val="22"/>
        </w:rPr>
        <w:t> </w:t>
      </w:r>
      <w:r>
        <w:rPr/>
        <w:t>extends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branch by</w:t>
      </w:r>
      <w:r>
        <w:rPr>
          <w:spacing w:val="29"/>
        </w:rPr>
        <w:t> </w:t>
      </w:r>
      <w:r>
        <w:rPr>
          <w:rFonts w:ascii="Georgia" w:hAnsi="Georgia"/>
          <w:i/>
        </w:rPr>
        <w:t>sx</w:t>
      </w:r>
      <w:r>
        <w:rPr/>
        <w:t>.</w:t>
      </w:r>
      <w:r>
        <w:rPr>
          <w:spacing w:val="40"/>
        </w:rPr>
        <w:t> </w:t>
      </w:r>
      <w:r>
        <w:rPr/>
        <w:t>This</w:t>
      </w:r>
      <w:r>
        <w:rPr>
          <w:spacing w:val="29"/>
        </w:rPr>
        <w:t> </w:t>
      </w:r>
      <w:r>
        <w:rPr/>
        <w:t>can</w:t>
      </w:r>
      <w:r>
        <w:rPr>
          <w:spacing w:val="29"/>
        </w:rPr>
        <w:t> </w:t>
      </w:r>
      <w:r>
        <w:rPr/>
        <w:t>be</w:t>
      </w:r>
      <w:r>
        <w:rPr>
          <w:spacing w:val="29"/>
        </w:rPr>
        <w:t> </w:t>
      </w:r>
      <w:r>
        <w:rPr/>
        <w:t>seen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unit</w:t>
      </w:r>
      <w:r>
        <w:rPr>
          <w:spacing w:val="29"/>
        </w:rPr>
        <w:t> </w:t>
      </w:r>
      <w:r>
        <w:rPr/>
        <w:t>resolution</w:t>
      </w:r>
      <w:r>
        <w:rPr>
          <w:spacing w:val="29"/>
        </w:rPr>
        <w:t> </w:t>
      </w:r>
      <w:r>
        <w:rPr/>
        <w:t>step</w:t>
      </w:r>
      <w:r>
        <w:rPr>
          <w:spacing w:val="29"/>
        </w:rPr>
        <w:t> </w:t>
      </w:r>
      <w:r>
        <w:rPr/>
        <w:t>between</w:t>
      </w:r>
      <w:r>
        <w:rPr>
          <w:spacing w:val="27"/>
        </w:rPr>
        <w:t> </w:t>
      </w:r>
      <w:r>
        <w:rPr>
          <w:rFonts w:ascii="Georgia" w:hAnsi="Georgia"/>
          <w:i/>
        </w:rPr>
        <w:t>px</w:t>
      </w:r>
      <w:r>
        <w:rPr>
          <w:rFonts w:ascii="Georgia" w:hAnsi="Georgia"/>
          <w:i/>
          <w:spacing w:val="31"/>
        </w:rPr>
        <w:t> </w:t>
      </w:r>
      <w:r>
        <w:rPr/>
        <w:t>and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disjunction </w:t>
      </w:r>
      <w:r>
        <w:rPr>
          <w:spacing w:val="33"/>
          <w:w w:val="121"/>
        </w:rPr>
        <w:t>(</w:t>
      </w:r>
      <w:r>
        <w:rPr>
          <w:rFonts w:ascii="DejaVu Sans" w:hAnsi="DejaVu Sans"/>
          <w:i/>
          <w:spacing w:val="-68"/>
          <w:w w:val="101"/>
        </w:rPr>
        <w:t>¬</w:t>
      </w:r>
      <w:r>
        <w:rPr>
          <w:spacing w:val="33"/>
          <w:w w:val="76"/>
        </w:rPr>
        <w:t>˙</w:t>
      </w:r>
      <w:r>
        <w:rPr>
          <w:spacing w:val="-12"/>
          <w:w w:val="99"/>
        </w:rPr>
        <w:t> </w:t>
      </w:r>
      <w:r>
        <w:rPr>
          <w:rFonts w:ascii="Georgia" w:hAnsi="Georgia"/>
          <w:i/>
        </w:rPr>
        <w:t>p</w:t>
      </w:r>
      <w:r>
        <w:rPr>
          <w:rFonts w:ascii="Georgia" w:hAnsi="Georgia"/>
          <w:i/>
          <w:spacing w:val="-13"/>
        </w:rPr>
        <w:t> </w:t>
      </w:r>
      <w:r>
        <w:rPr>
          <w:rFonts w:ascii="DejaVu Sans" w:hAnsi="DejaVu Sans"/>
          <w:i/>
          <w:spacing w:val="-101"/>
          <w:w w:val="118"/>
        </w:rPr>
        <w:t>∨</w:t>
      </w:r>
      <w:r>
        <w:rPr>
          <w:w w:val="82"/>
          <w:position w:val="3"/>
        </w:rPr>
        <w:t>˙</w:t>
      </w:r>
      <w:r>
        <w:rPr>
          <w:spacing w:val="37"/>
          <w:position w:val="3"/>
        </w:rPr>
        <w:t> </w:t>
      </w:r>
      <w:r>
        <w:rPr>
          <w:rFonts w:ascii="Georgia" w:hAnsi="Georgia"/>
          <w:i/>
        </w:rPr>
        <w:t>s</w:t>
      </w:r>
      <w:r>
        <w:rPr/>
        <w:t>)</w:t>
      </w:r>
      <w:r>
        <w:rPr>
          <w:rFonts w:ascii="Georgia" w:hAnsi="Georgia"/>
          <w:i/>
        </w:rPr>
        <w:t>x</w:t>
      </w:r>
      <w:r>
        <w:rPr>
          <w:rFonts w:ascii="Georgia" w:hAnsi="Georgia"/>
          <w:i/>
          <w:spacing w:val="-12"/>
        </w:rPr>
        <w:t> </w:t>
      </w:r>
      <w:r>
        <w:rPr/>
        <w:t>that</w:t>
      </w:r>
      <w:r>
        <w:rPr>
          <w:spacing w:val="-14"/>
        </w:rPr>
        <w:t> </w:t>
      </w:r>
      <w:r>
        <w:rPr/>
        <w:t>would have been added to the branch by the naive treatment, only that the actual addition never takes place.</w:t>
      </w:r>
    </w:p>
    <w:p>
      <w:pPr>
        <w:pStyle w:val="BodyText"/>
        <w:spacing w:line="259" w:lineRule="auto" w:before="14"/>
        <w:ind w:left="221" w:right="122" w:firstLine="317"/>
        <w:jc w:val="both"/>
      </w:pPr>
      <w:r>
        <w:rPr/>
        <w:t>LB generalizes lazy unfolding in that it applies to propositional literals (i.e., possibly</w:t>
      </w:r>
      <w:r>
        <w:rPr>
          <w:spacing w:val="53"/>
        </w:rPr>
        <w:t> </w:t>
      </w:r>
      <w:r>
        <w:rPr/>
        <w:t>negated</w:t>
      </w:r>
      <w:r>
        <w:rPr>
          <w:spacing w:val="54"/>
        </w:rPr>
        <w:t> </w:t>
      </w:r>
      <w:r>
        <w:rPr/>
        <w:t>properties)</w:t>
      </w:r>
      <w:r>
        <w:rPr>
          <w:spacing w:val="54"/>
        </w:rPr>
        <w:t> </w:t>
      </w:r>
      <w:r>
        <w:rPr/>
        <w:t>within</w:t>
      </w:r>
      <w:r>
        <w:rPr>
          <w:spacing w:val="54"/>
        </w:rPr>
        <w:t> </w:t>
      </w:r>
      <w:r>
        <w:rPr/>
        <w:t>arbitrary</w:t>
      </w:r>
      <w:r>
        <w:rPr>
          <w:spacing w:val="54"/>
        </w:rPr>
        <w:t> </w:t>
      </w:r>
      <w:r>
        <w:rPr/>
        <w:t>disjunctions,</w:t>
      </w:r>
      <w:r>
        <w:rPr>
          <w:spacing w:val="63"/>
        </w:rPr>
        <w:t> </w:t>
      </w:r>
      <w:r>
        <w:rPr/>
        <w:t>not</w:t>
      </w:r>
      <w:r>
        <w:rPr>
          <w:spacing w:val="54"/>
        </w:rPr>
        <w:t> </w:t>
      </w:r>
      <w:r>
        <w:rPr/>
        <w:t>just</w:t>
      </w:r>
      <w:r>
        <w:rPr>
          <w:spacing w:val="54"/>
        </w:rPr>
        <w:t> </w:t>
      </w:r>
      <w:r>
        <w:rPr>
          <w:spacing w:val="-2"/>
        </w:rPr>
        <w:t>disjunctions</w:t>
      </w:r>
    </w:p>
    <w:p>
      <w:pPr>
        <w:spacing w:after="0" w:line="259" w:lineRule="auto"/>
        <w:jc w:val="both"/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pStyle w:val="BodyText"/>
        <w:spacing w:before="10"/>
        <w:ind w:left="221"/>
      </w:pPr>
      <w:r>
        <w:rPr/>
        <w:t>coming</w:t>
      </w:r>
      <w:r>
        <w:rPr>
          <w:spacing w:val="25"/>
        </w:rPr>
        <w:t> </w:t>
      </w:r>
      <w:r>
        <w:rPr/>
        <w:t>from</w:t>
      </w:r>
      <w:r>
        <w:rPr>
          <w:spacing w:val="25"/>
        </w:rPr>
        <w:t> </w:t>
      </w:r>
      <w:r>
        <w:rPr/>
        <w:t>unfoldable</w:t>
      </w:r>
      <w:r>
        <w:rPr>
          <w:spacing w:val="25"/>
        </w:rPr>
        <w:t> </w:t>
      </w:r>
      <w:r>
        <w:rPr/>
        <w:t>expressions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form</w:t>
      </w:r>
      <w:r>
        <w:rPr>
          <w:spacing w:val="29"/>
        </w:rPr>
        <w:t> </w:t>
      </w:r>
      <w:r>
        <w:rPr>
          <w:rFonts w:ascii="Georgia" w:hAnsi="Georgia"/>
          <w:i/>
        </w:rPr>
        <w:t>A</w:t>
      </w:r>
      <w:r>
        <w:rPr/>
        <w:t>(</w:t>
      </w:r>
      <w:r>
        <w:rPr>
          <w:rFonts w:ascii="Georgia" w:hAnsi="Georgia"/>
          <w:i/>
        </w:rPr>
        <w:t>p</w:t>
      </w:r>
      <w:r>
        <w:rPr>
          <w:rFonts w:ascii="Georgia" w:hAnsi="Georgia"/>
          <w:i/>
          <w:spacing w:val="-16"/>
        </w:rPr>
        <w:t> </w:t>
      </w:r>
      <w:r>
        <w:rPr>
          <w:rFonts w:ascii="DejaVu Sans" w:hAnsi="DejaVu Sans"/>
          <w:i/>
          <w:spacing w:val="-148"/>
          <w:w w:val="132"/>
        </w:rPr>
        <w:t>→</w:t>
      </w:r>
      <w:r>
        <w:rPr>
          <w:spacing w:val="-12"/>
          <w:w w:val="67"/>
        </w:rPr>
        <w:t>˙</w:t>
      </w:r>
    </w:p>
    <w:p>
      <w:pPr>
        <w:spacing w:before="10"/>
        <w:ind w:left="72" w:right="0" w:firstLine="0"/>
        <w:jc w:val="left"/>
        <w:rPr>
          <w:sz w:val="21"/>
        </w:rPr>
      </w:pPr>
      <w:r>
        <w:rPr/>
        <w:br w:type="column"/>
      </w:r>
      <w:r>
        <w:rPr>
          <w:rFonts w:ascii="Georgia" w:hAnsi="Georgia"/>
          <w:i/>
          <w:sz w:val="21"/>
        </w:rPr>
        <w:t>s</w:t>
      </w:r>
      <w:r>
        <w:rPr>
          <w:sz w:val="21"/>
        </w:rPr>
        <w:t>)</w:t>
      </w:r>
      <w:r>
        <w:rPr>
          <w:spacing w:val="28"/>
          <w:sz w:val="21"/>
        </w:rPr>
        <w:t> </w:t>
      </w:r>
      <w:r>
        <w:rPr>
          <w:sz w:val="21"/>
        </w:rPr>
        <w:t>and</w:t>
      </w:r>
      <w:r>
        <w:rPr>
          <w:spacing w:val="29"/>
          <w:sz w:val="21"/>
        </w:rPr>
        <w:t> </w:t>
      </w:r>
      <w:r>
        <w:rPr>
          <w:rFonts w:ascii="Georgia" w:hAnsi="Georgia"/>
          <w:i/>
          <w:sz w:val="21"/>
        </w:rPr>
        <w:t>A</w:t>
      </w:r>
      <w:r>
        <w:rPr>
          <w:sz w:val="21"/>
        </w:rPr>
        <w:t>(</w:t>
      </w:r>
      <w:r>
        <w:rPr>
          <w:rFonts w:ascii="Georgia" w:hAnsi="Georgia"/>
          <w:i/>
          <w:sz w:val="21"/>
        </w:rPr>
        <w:t>p</w:t>
      </w:r>
      <w:r>
        <w:rPr>
          <w:rFonts w:ascii="Georgia" w:hAnsi="Georgia"/>
          <w:i/>
          <w:spacing w:val="-14"/>
          <w:sz w:val="21"/>
        </w:rPr>
        <w:t> </w:t>
      </w:r>
      <w:r>
        <w:rPr>
          <w:rFonts w:ascii="DejaVu Sans" w:hAnsi="DejaVu Sans"/>
          <w:i/>
          <w:spacing w:val="-150"/>
          <w:w w:val="127"/>
          <w:sz w:val="21"/>
        </w:rPr>
        <w:t>↔</w:t>
      </w:r>
      <w:r>
        <w:rPr>
          <w:spacing w:val="-14"/>
          <w:w w:val="62"/>
          <w:sz w:val="21"/>
        </w:rPr>
        <w:t>˙</w:t>
      </w:r>
    </w:p>
    <w:p>
      <w:pPr>
        <w:pStyle w:val="BodyText"/>
        <w:spacing w:before="12"/>
        <w:ind w:left="72"/>
      </w:pPr>
      <w:r>
        <w:rPr/>
        <w:br w:type="column"/>
      </w:r>
      <w:r>
        <w:rPr>
          <w:rFonts w:ascii="Georgia"/>
          <w:i/>
        </w:rPr>
        <w:t>s</w:t>
      </w:r>
      <w:r>
        <w:rPr/>
        <w:t>).</w:t>
      </w:r>
      <w:r>
        <w:rPr>
          <w:spacing w:val="67"/>
        </w:rPr>
        <w:t> </w:t>
      </w:r>
      <w:r>
        <w:rPr/>
        <w:t>Also,</w:t>
      </w:r>
      <w:r>
        <w:rPr>
          <w:spacing w:val="31"/>
        </w:rPr>
        <w:t> </w:t>
      </w:r>
      <w:r>
        <w:rPr>
          <w:spacing w:val="-5"/>
        </w:rPr>
        <w:t>the</w:t>
      </w:r>
    </w:p>
    <w:p>
      <w:pPr>
        <w:spacing w:after="0"/>
        <w:sectPr>
          <w:type w:val="continuous"/>
          <w:pgSz w:w="9360" w:h="13610"/>
          <w:pgMar w:header="855" w:footer="0" w:top="920" w:bottom="280" w:left="680" w:right="660"/>
          <w:cols w:num="3" w:equalWidth="0">
            <w:col w:w="5266" w:space="40"/>
            <w:col w:w="1270" w:space="39"/>
            <w:col w:w="1405"/>
          </w:cols>
        </w:sectPr>
      </w:pPr>
    </w:p>
    <w:p>
      <w:pPr>
        <w:pStyle w:val="BodyText"/>
        <w:spacing w:line="249" w:lineRule="auto" w:before="20"/>
        <w:ind w:left="221" w:right="126"/>
        <w:jc w:val="both"/>
      </w:pPr>
      <w:r>
        <w:rPr/>
        <w:t>approach easily generalizes from propositional literals to other “simple” expressions such as boxes. The idea for propositional literals is as follows. Assume the branch contains</w:t>
      </w:r>
      <w:r>
        <w:rPr>
          <w:spacing w:val="17"/>
        </w:rPr>
        <w:t> </w:t>
      </w:r>
      <w:r>
        <w:rPr/>
        <w:t>a</w:t>
      </w:r>
      <w:r>
        <w:rPr>
          <w:spacing w:val="31"/>
        </w:rPr>
        <w:t> </w:t>
      </w:r>
      <w:r>
        <w:rPr/>
        <w:t>disjunction</w:t>
      </w:r>
      <w:r>
        <w:rPr>
          <w:spacing w:val="31"/>
        </w:rPr>
        <w:t> </w:t>
      </w:r>
      <w:r>
        <w:rPr/>
        <w:t>(</w:t>
      </w:r>
      <w:r>
        <w:rPr>
          <w:rFonts w:ascii="Georgia" w:hAnsi="Georgia"/>
          <w:i/>
        </w:rPr>
        <w:t>l</w:t>
      </w:r>
      <w:r>
        <w:rPr>
          <w:rFonts w:ascii="Georgia" w:hAnsi="Georgia"/>
          <w:i/>
          <w:spacing w:val="-12"/>
        </w:rPr>
        <w:t> </w:t>
      </w:r>
      <w:r>
        <w:rPr>
          <w:rFonts w:ascii="DejaVu Sans" w:hAnsi="DejaVu Sans"/>
          <w:i/>
          <w:spacing w:val="-101"/>
          <w:w w:val="118"/>
        </w:rPr>
        <w:t>∨</w:t>
      </w:r>
      <w:r>
        <w:rPr>
          <w:w w:val="82"/>
          <w:position w:val="3"/>
        </w:rPr>
        <w:t>˙</w:t>
      </w:r>
      <w:r>
        <w:rPr>
          <w:spacing w:val="37"/>
          <w:position w:val="3"/>
        </w:rPr>
        <w:t> </w:t>
      </w:r>
      <w:r>
        <w:rPr>
          <w:rFonts w:ascii="Georgia" w:hAnsi="Georgia"/>
          <w:i/>
        </w:rPr>
        <w:t>s</w:t>
      </w:r>
      <w:r>
        <w:rPr/>
        <w:t>)</w:t>
      </w:r>
      <w:r>
        <w:rPr>
          <w:rFonts w:ascii="Georgia" w:hAnsi="Georgia"/>
          <w:i/>
        </w:rPr>
        <w:t>x</w:t>
      </w:r>
      <w:r>
        <w:rPr>
          <w:rFonts w:ascii="Georgia" w:hAnsi="Georgia"/>
          <w:i/>
          <w:spacing w:val="33"/>
        </w:rPr>
        <w:t> </w:t>
      </w:r>
      <w:r>
        <w:rPr/>
        <w:t>where</w:t>
      </w:r>
      <w:r>
        <w:rPr>
          <w:spacing w:val="32"/>
        </w:rPr>
        <w:t> </w:t>
      </w:r>
      <w:r>
        <w:rPr>
          <w:rFonts w:ascii="Georgia" w:hAnsi="Georgia"/>
          <w:i/>
        </w:rPr>
        <w:t>l</w:t>
      </w:r>
      <w:r>
        <w:rPr>
          <w:rFonts w:ascii="Georgia" w:hAnsi="Georgia"/>
          <w:i/>
          <w:spacing w:val="37"/>
        </w:rPr>
        <w:t> </w:t>
      </w:r>
      <w:r>
        <w:rPr/>
        <w:t>is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propositional</w:t>
      </w:r>
      <w:r>
        <w:rPr>
          <w:spacing w:val="31"/>
        </w:rPr>
        <w:t> </w:t>
      </w:r>
      <w:r>
        <w:rPr/>
        <w:t>literal.</w:t>
      </w:r>
      <w:r>
        <w:rPr>
          <w:spacing w:val="80"/>
        </w:rPr>
        <w:t> </w:t>
      </w:r>
      <w:r>
        <w:rPr/>
        <w:t>As</w:t>
      </w:r>
      <w:r>
        <w:rPr>
          <w:spacing w:val="31"/>
        </w:rPr>
        <w:t> </w:t>
      </w:r>
      <w:r>
        <w:rPr/>
        <w:t>long</w:t>
      </w:r>
      <w:r>
        <w:rPr>
          <w:spacing w:val="31"/>
        </w:rPr>
        <w:t> </w:t>
      </w:r>
      <w:r>
        <w:rPr/>
        <w:t>as</w:t>
      </w:r>
      <w:r>
        <w:rPr>
          <w:spacing w:val="31"/>
        </w:rPr>
        <w:t> </w:t>
      </w:r>
      <w:r>
        <w:rPr/>
        <w:t>there are</w:t>
      </w:r>
      <w:r>
        <w:rPr>
          <w:spacing w:val="31"/>
        </w:rPr>
        <w:t> </w:t>
      </w:r>
      <w:r>
        <w:rPr/>
        <w:t>no</w:t>
      </w:r>
      <w:r>
        <w:rPr>
          <w:spacing w:val="31"/>
        </w:rPr>
        <w:t> </w:t>
      </w:r>
      <w:r>
        <w:rPr/>
        <w:t>formulas</w:t>
      </w:r>
      <w:r>
        <w:rPr>
          <w:spacing w:val="31"/>
        </w:rPr>
        <w:t> </w:t>
      </w:r>
      <w:r>
        <w:rPr/>
        <w:t>on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branch</w:t>
      </w:r>
      <w:r>
        <w:rPr>
          <w:spacing w:val="31"/>
        </w:rPr>
        <w:t> </w:t>
      </w:r>
      <w:r>
        <w:rPr/>
        <w:t>that</w:t>
      </w:r>
      <w:r>
        <w:rPr>
          <w:spacing w:val="31"/>
        </w:rPr>
        <w:t> </w:t>
      </w:r>
      <w:r>
        <w:rPr/>
        <w:t>constrain</w:t>
      </w:r>
      <w:r>
        <w:rPr>
          <w:spacing w:val="31"/>
        </w:rPr>
        <w:t> </w:t>
      </w:r>
      <w:r>
        <w:rPr>
          <w:rFonts w:ascii="Georgia" w:hAnsi="Georgia"/>
          <w:i/>
        </w:rPr>
        <w:t>lx</w:t>
      </w:r>
      <w:r>
        <w:rPr>
          <w:rFonts w:ascii="Georgia" w:hAnsi="Georgia"/>
          <w:i/>
          <w:spacing w:val="32"/>
        </w:rPr>
        <w:t> </w:t>
      </w:r>
      <w:r>
        <w:rPr/>
        <w:t>to</w:t>
      </w:r>
      <w:r>
        <w:rPr>
          <w:spacing w:val="31"/>
        </w:rPr>
        <w:t> </w:t>
      </w:r>
      <w:r>
        <w:rPr/>
        <w:t>be</w:t>
      </w:r>
      <w:r>
        <w:rPr>
          <w:spacing w:val="31"/>
        </w:rPr>
        <w:t> </w:t>
      </w:r>
      <w:r>
        <w:rPr/>
        <w:t>false,</w:t>
      </w:r>
      <w:r>
        <w:rPr>
          <w:spacing w:val="34"/>
        </w:rPr>
        <w:t> </w:t>
      </w:r>
      <w:r>
        <w:rPr/>
        <w:t>we</w:t>
      </w:r>
      <w:r>
        <w:rPr>
          <w:spacing w:val="31"/>
        </w:rPr>
        <w:t> </w:t>
      </w:r>
      <w:r>
        <w:rPr/>
        <w:t>can</w:t>
      </w:r>
      <w:r>
        <w:rPr>
          <w:spacing w:val="31"/>
        </w:rPr>
        <w:t> </w:t>
      </w:r>
      <w:r>
        <w:rPr/>
        <w:t>assume</w:t>
      </w:r>
      <w:r>
        <w:rPr>
          <w:spacing w:val="31"/>
        </w:rPr>
        <w:t> </w:t>
      </w:r>
      <w:r>
        <w:rPr>
          <w:rFonts w:ascii="Georgia" w:hAnsi="Georgia"/>
          <w:i/>
        </w:rPr>
        <w:t>lx</w:t>
      </w:r>
      <w:r>
        <w:rPr>
          <w:rFonts w:ascii="Georgia" w:hAnsi="Georgia"/>
          <w:i/>
          <w:spacing w:val="32"/>
        </w:rPr>
        <w:t> </w:t>
      </w:r>
      <w:r>
        <w:rPr>
          <w:spacing w:val="-5"/>
        </w:rPr>
        <w:t>to</w:t>
      </w:r>
    </w:p>
    <w:p>
      <w:pPr>
        <w:pStyle w:val="BodyText"/>
        <w:spacing w:line="243" w:lineRule="exact"/>
        <w:ind w:left="221"/>
        <w:jc w:val="both"/>
      </w:pPr>
      <w:r>
        <w:rPr/>
        <w:t>be</w:t>
      </w:r>
      <w:r>
        <w:rPr>
          <w:spacing w:val="3"/>
        </w:rPr>
        <w:t> </w:t>
      </w:r>
      <w:r>
        <w:rPr/>
        <w:t>true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ignore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disjunction</w:t>
      </w:r>
      <w:r>
        <w:rPr>
          <w:spacing w:val="9"/>
        </w:rPr>
        <w:t> </w:t>
      </w:r>
      <w:r>
        <w:rPr/>
        <w:t>(</w:t>
      </w:r>
      <w:r>
        <w:rPr>
          <w:rFonts w:ascii="Georgia" w:hAnsi="Georgia"/>
          <w:i/>
        </w:rPr>
        <w:t>l</w:t>
      </w:r>
      <w:r>
        <w:rPr>
          <w:rFonts w:ascii="Georgia" w:hAnsi="Georgia"/>
          <w:i/>
          <w:spacing w:val="-13"/>
        </w:rPr>
        <w:t> </w:t>
      </w:r>
      <w:r>
        <w:rPr>
          <w:rFonts w:ascii="DejaVu Sans" w:hAnsi="DejaVu Sans"/>
          <w:i/>
          <w:spacing w:val="-101"/>
          <w:w w:val="118"/>
        </w:rPr>
        <w:t>∨</w:t>
      </w:r>
      <w:r>
        <w:rPr>
          <w:w w:val="82"/>
          <w:position w:val="3"/>
        </w:rPr>
        <w:t>˙</w:t>
      </w:r>
      <w:r>
        <w:rPr>
          <w:spacing w:val="24"/>
          <w:position w:val="3"/>
        </w:rPr>
        <w:t> </w:t>
      </w:r>
      <w:r>
        <w:rPr>
          <w:rFonts w:ascii="Georgia" w:hAnsi="Georgia"/>
          <w:i/>
        </w:rPr>
        <w:t>s</w:t>
      </w:r>
      <w:r>
        <w:rPr/>
        <w:t>)</w:t>
      </w:r>
      <w:r>
        <w:rPr>
          <w:rFonts w:ascii="Georgia" w:hAnsi="Georgia"/>
          <w:i/>
        </w:rPr>
        <w:t>x</w:t>
      </w:r>
      <w:r>
        <w:rPr/>
        <w:t>.</w:t>
      </w:r>
      <w:r>
        <w:rPr>
          <w:spacing w:val="34"/>
        </w:rPr>
        <w:t> </w:t>
      </w:r>
      <w:r>
        <w:rPr/>
        <w:t>In</w:t>
      </w:r>
      <w:r>
        <w:rPr>
          <w:spacing w:val="9"/>
        </w:rPr>
        <w:t> </w:t>
      </w:r>
      <w:r>
        <w:rPr/>
        <w:t>other</w:t>
      </w:r>
      <w:r>
        <w:rPr>
          <w:spacing w:val="9"/>
        </w:rPr>
        <w:t> </w:t>
      </w:r>
      <w:r>
        <w:rPr/>
        <w:t>words,</w:t>
      </w:r>
      <w:r>
        <w:rPr>
          <w:spacing w:val="10"/>
        </w:rPr>
        <w:t> </w:t>
      </w:r>
      <w:r>
        <w:rPr/>
        <w:t>we</w:t>
      </w:r>
      <w:r>
        <w:rPr>
          <w:spacing w:val="8"/>
        </w:rPr>
        <w:t> </w:t>
      </w:r>
      <w:r>
        <w:rPr>
          <w:rFonts w:ascii="LM Roman 10" w:hAnsi="LM Roman 10"/>
          <w:i/>
        </w:rPr>
        <w:t>delay</w:t>
      </w:r>
      <w:r>
        <w:rPr>
          <w:rFonts w:ascii="LM Roman 10" w:hAnsi="LM Roman 10"/>
          <w:i/>
          <w:spacing w:val="4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2"/>
        </w:rPr>
        <w:t>processing</w:t>
      </w:r>
    </w:p>
    <w:p>
      <w:pPr>
        <w:pStyle w:val="BodyText"/>
        <w:spacing w:line="266" w:lineRule="exact" w:before="9"/>
        <w:ind w:left="221" w:right="125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4528560</wp:posOffset>
                </wp:positionH>
                <wp:positionV relativeFrom="paragraph">
                  <wp:posOffset>367079</wp:posOffset>
                </wp:positionV>
                <wp:extent cx="43180" cy="127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800" y="0"/>
                              </a:lnTo>
                            </a:path>
                          </a:pathLst>
                        </a:custGeom>
                        <a:ln w="53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760" from="356.57959pt,28.903885pt" to="359.94973pt,28.903885pt" stroked="true" strokeweight=".42345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4711173</wp:posOffset>
                </wp:positionH>
                <wp:positionV relativeFrom="paragraph">
                  <wp:posOffset>536345</wp:posOffset>
                </wp:positionV>
                <wp:extent cx="4318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800" y="0"/>
                              </a:lnTo>
                            </a:path>
                          </a:pathLst>
                        </a:custGeom>
                        <a:ln w="53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272" from="370.958527pt,42.231964pt" to="374.328667pt,42.231964pt" stroked="true" strokeweight=".423453pt" strokecolor="#000000">
                <v:stroke dashstyle="solid"/>
                <w10:wrap type="none"/>
              </v:line>
            </w:pict>
          </mc:Fallback>
        </mc:AlternateContent>
      </w:r>
      <w:r>
        <w:rPr/>
        <w:t>of disjunctions for which we know that one of the alternatives (the </w:t>
      </w:r>
      <w:r>
        <w:rPr>
          <w:rFonts w:ascii="LM Roman 10" w:hAnsi="LM Roman 10"/>
          <w:i/>
        </w:rPr>
        <w:t>witness</w:t>
      </w:r>
      <w:r>
        <w:rPr/>
        <w:t>) is consistent</w:t>
      </w:r>
      <w:r>
        <w:rPr>
          <w:spacing w:val="-14"/>
        </w:rPr>
        <w:t> </w:t>
      </w:r>
      <w:r>
        <w:rPr/>
        <w:t>with</w:t>
      </w:r>
      <w:r>
        <w:rPr>
          <w:spacing w:val="-2"/>
        </w:rPr>
        <w:t> </w:t>
      </w:r>
      <w:r>
        <w:rPr/>
        <w:t>the branch.</w:t>
      </w:r>
      <w:r>
        <w:rPr>
          <w:spacing w:val="31"/>
        </w:rPr>
        <w:t> </w:t>
      </w:r>
      <w:r>
        <w:rPr/>
        <w:t>There are two cases in which (</w:t>
      </w:r>
      <w:r>
        <w:rPr>
          <w:rFonts w:ascii="Georgia" w:hAnsi="Georgia"/>
          <w:i/>
        </w:rPr>
        <w:t>l</w:t>
      </w:r>
      <w:r>
        <w:rPr>
          <w:rFonts w:ascii="Georgia" w:hAnsi="Georgia"/>
          <w:i/>
          <w:spacing w:val="-13"/>
        </w:rPr>
        <w:t> </w:t>
      </w:r>
      <w:r>
        <w:rPr>
          <w:rFonts w:ascii="DejaVu Sans" w:hAnsi="DejaVu Sans"/>
          <w:i/>
          <w:spacing w:val="-101"/>
          <w:w w:val="118"/>
        </w:rPr>
        <w:t>∨</w:t>
      </w:r>
      <w:r>
        <w:rPr>
          <w:w w:val="82"/>
          <w:position w:val="3"/>
        </w:rPr>
        <w:t>˙</w:t>
      </w:r>
      <w:r>
        <w:rPr>
          <w:spacing w:val="37"/>
          <w:position w:val="3"/>
        </w:rPr>
        <w:t> </w:t>
      </w:r>
      <w:r>
        <w:rPr>
          <w:rFonts w:ascii="Georgia" w:hAnsi="Georgia"/>
          <w:i/>
        </w:rPr>
        <w:t>s</w:t>
      </w:r>
      <w:r>
        <w:rPr/>
        <w:t>)</w:t>
      </w:r>
      <w:r>
        <w:rPr>
          <w:rFonts w:ascii="Georgia" w:hAnsi="Georgia"/>
          <w:i/>
        </w:rPr>
        <w:t>x </w:t>
      </w:r>
      <w:r>
        <w:rPr/>
        <w:t>cannot be delayed. Obviously, the</w:t>
      </w:r>
      <w:r>
        <w:rPr>
          <w:spacing w:val="-2"/>
        </w:rPr>
        <w:t> </w:t>
      </w:r>
      <w:r>
        <w:rPr/>
        <w:t>disjunction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processed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branch</w:t>
      </w:r>
      <w:r>
        <w:rPr>
          <w:spacing w:val="-1"/>
        </w:rPr>
        <w:t> </w:t>
      </w:r>
      <w:r>
        <w:rPr/>
        <w:t>contains</w:t>
      </w:r>
      <w:r>
        <w:rPr>
          <w:spacing w:val="-3"/>
        </w:rPr>
        <w:t> </w:t>
      </w:r>
      <w:r>
        <w:rPr>
          <w:rFonts w:ascii="Georgia" w:hAnsi="Georgia"/>
          <w:i/>
        </w:rPr>
        <w:t>lx</w:t>
      </w:r>
      <w:r>
        <w:rPr/>
        <w:t>, the</w:t>
      </w:r>
      <w:r>
        <w:rPr>
          <w:spacing w:val="-2"/>
        </w:rPr>
        <w:t> </w:t>
      </w:r>
      <w:r>
        <w:rPr/>
        <w:t>negation of</w:t>
      </w:r>
      <w:r>
        <w:rPr>
          <w:spacing w:val="-14"/>
        </w:rPr>
        <w:t> </w:t>
      </w:r>
      <w:r>
        <w:rPr/>
        <w:t>the witness </w:t>
      </w:r>
      <w:r>
        <w:rPr>
          <w:rFonts w:ascii="Georgia" w:hAnsi="Georgia"/>
          <w:i/>
        </w:rPr>
        <w:t>lx</w:t>
      </w:r>
      <w:r>
        <w:rPr/>
        <w:t>.</w:t>
      </w:r>
      <w:r>
        <w:rPr>
          <w:spacing w:val="40"/>
        </w:rPr>
        <w:t> </w:t>
      </w:r>
      <w:r>
        <w:rPr/>
        <w:t>Also, we cannot delay (</w:t>
      </w:r>
      <w:r>
        <w:rPr>
          <w:rFonts w:ascii="Georgia" w:hAnsi="Georgia"/>
          <w:i/>
        </w:rPr>
        <w:t>l</w:t>
      </w:r>
      <w:r>
        <w:rPr>
          <w:rFonts w:ascii="Georgia" w:hAnsi="Georgia"/>
          <w:i/>
          <w:spacing w:val="-13"/>
        </w:rPr>
        <w:t> </w:t>
      </w:r>
      <w:r>
        <w:rPr>
          <w:rFonts w:ascii="DejaVu Sans" w:hAnsi="DejaVu Sans"/>
          <w:i/>
          <w:spacing w:val="-101"/>
          <w:w w:val="118"/>
        </w:rPr>
        <w:t>∨</w:t>
      </w:r>
      <w:r>
        <w:rPr>
          <w:w w:val="82"/>
          <w:position w:val="3"/>
        </w:rPr>
        <w:t>˙</w:t>
      </w:r>
      <w:r>
        <w:rPr>
          <w:spacing w:val="37"/>
          <w:position w:val="3"/>
        </w:rPr>
        <w:t> </w:t>
      </w:r>
      <w:r>
        <w:rPr>
          <w:rFonts w:ascii="Georgia" w:hAnsi="Georgia"/>
          <w:i/>
        </w:rPr>
        <w:t>s</w:t>
      </w:r>
      <w:r>
        <w:rPr/>
        <w:t>)</w:t>
      </w:r>
      <w:r>
        <w:rPr>
          <w:rFonts w:ascii="Georgia" w:hAnsi="Georgia"/>
          <w:i/>
        </w:rPr>
        <w:t>x </w:t>
      </w:r>
      <w:r>
        <w:rPr/>
        <w:t>if we already delay (</w:t>
      </w:r>
      <w:r>
        <w:rPr>
          <w:rFonts w:ascii="Georgia" w:hAnsi="Georgia"/>
          <w:i/>
        </w:rPr>
        <w:t>l</w:t>
      </w:r>
      <w:r>
        <w:rPr>
          <w:rFonts w:ascii="Georgia" w:hAnsi="Georgia"/>
          <w:i/>
          <w:spacing w:val="-13"/>
        </w:rPr>
        <w:t> </w:t>
      </w:r>
      <w:r>
        <w:rPr>
          <w:rFonts w:ascii="DejaVu Sans" w:hAnsi="DejaVu Sans"/>
          <w:i/>
          <w:spacing w:val="-50"/>
          <w:w w:val="118"/>
        </w:rPr>
        <w:t>∨</w:t>
      </w:r>
      <w:r>
        <w:rPr>
          <w:spacing w:val="50"/>
          <w:w w:val="82"/>
          <w:position w:val="3"/>
        </w:rPr>
        <w:t>˙</w:t>
      </w:r>
      <w:r>
        <w:rPr>
          <w:position w:val="3"/>
        </w:rPr>
        <w:t> </w:t>
      </w:r>
      <w:r>
        <w:rPr>
          <w:rFonts w:ascii="Georgia" w:hAnsi="Georgia"/>
          <w:i/>
        </w:rPr>
        <w:t>t</w:t>
      </w:r>
      <w:r>
        <w:rPr/>
        <w:t>)</w:t>
      </w:r>
      <w:r>
        <w:rPr>
          <w:rFonts w:ascii="Georgia" w:hAnsi="Georgia"/>
          <w:i/>
        </w:rPr>
        <w:t>x</w:t>
      </w:r>
      <w:r>
        <w:rPr/>
        <w:t>, since delaying</w:t>
      </w:r>
      <w:r>
        <w:rPr>
          <w:spacing w:val="37"/>
        </w:rPr>
        <w:t> </w:t>
      </w:r>
      <w:r>
        <w:rPr/>
        <w:t>both</w:t>
      </w:r>
      <w:r>
        <w:rPr>
          <w:spacing w:val="37"/>
        </w:rPr>
        <w:t> </w:t>
      </w:r>
      <w:r>
        <w:rPr/>
        <w:t>formulas</w:t>
      </w:r>
      <w:r>
        <w:rPr>
          <w:spacing w:val="37"/>
        </w:rPr>
        <w:t> </w:t>
      </w:r>
      <w:r>
        <w:rPr/>
        <w:t>results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inconsistent</w:t>
      </w:r>
      <w:r>
        <w:rPr>
          <w:spacing w:val="37"/>
        </w:rPr>
        <w:t> </w:t>
      </w:r>
      <w:r>
        <w:rPr/>
        <w:t>assumptions</w:t>
      </w:r>
      <w:r>
        <w:rPr>
          <w:spacing w:val="37"/>
        </w:rPr>
        <w:t> </w:t>
      </w:r>
      <w:r>
        <w:rPr/>
        <w:t>about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truth</w:t>
      </w:r>
      <w:r>
        <w:rPr>
          <w:spacing w:val="37"/>
        </w:rPr>
        <w:t> </w:t>
      </w:r>
      <w:r>
        <w:rPr/>
        <w:t>value of</w:t>
      </w:r>
      <w:r>
        <w:rPr>
          <w:spacing w:val="-14"/>
        </w:rPr>
        <w:t> </w:t>
      </w:r>
      <w:r>
        <w:rPr>
          <w:rFonts w:ascii="Georgia" w:hAnsi="Georgia"/>
          <w:i/>
        </w:rPr>
        <w:t>lx</w:t>
      </w:r>
      <w:r>
        <w:rPr/>
        <w:t>.</w:t>
      </w:r>
      <w:r>
        <w:rPr>
          <w:spacing w:val="80"/>
        </w:rPr>
        <w:t> </w:t>
      </w:r>
      <w:r>
        <w:rPr/>
        <w:t>A</w:t>
      </w:r>
      <w:r>
        <w:rPr>
          <w:spacing w:val="36"/>
        </w:rPr>
        <w:t> </w:t>
      </w:r>
      <w:r>
        <w:rPr/>
        <w:t>disjunction</w:t>
      </w:r>
      <w:r>
        <w:rPr>
          <w:spacing w:val="36"/>
        </w:rPr>
        <w:t> </w:t>
      </w:r>
      <w:r>
        <w:rPr/>
        <w:t>(</w:t>
      </w:r>
      <w:r>
        <w:rPr>
          <w:rFonts w:ascii="Georgia" w:hAnsi="Georgia"/>
          <w:i/>
        </w:rPr>
        <w:t>l</w:t>
      </w:r>
      <w:r>
        <w:rPr>
          <w:rFonts w:ascii="LM Roman 8" w:hAnsi="LM Roman 8"/>
          <w:vertAlign w:val="subscript"/>
        </w:rPr>
        <w:t>1</w:t>
      </w:r>
      <w:r>
        <w:rPr>
          <w:rFonts w:ascii="LM Roman 8" w:hAnsi="LM Roman 8"/>
          <w:spacing w:val="-19"/>
          <w:vertAlign w:val="baseline"/>
        </w:rPr>
        <w:t> </w:t>
      </w:r>
      <w:r>
        <w:rPr>
          <w:rFonts w:ascii="DejaVu Sans" w:hAnsi="DejaVu Sans"/>
          <w:i/>
          <w:spacing w:val="-101"/>
          <w:w w:val="118"/>
          <w:vertAlign w:val="baseline"/>
        </w:rPr>
        <w:t>∨</w:t>
      </w:r>
      <w:r>
        <w:rPr>
          <w:w w:val="82"/>
          <w:position w:val="3"/>
          <w:vertAlign w:val="baseline"/>
        </w:rPr>
        <w:t>˙</w:t>
      </w:r>
      <w:r>
        <w:rPr>
          <w:spacing w:val="37"/>
          <w:position w:val="3"/>
          <w:vertAlign w:val="baseline"/>
        </w:rPr>
        <w:t> </w:t>
      </w:r>
      <w:r>
        <w:rPr>
          <w:rFonts w:ascii="Georgia" w:hAnsi="Georgia"/>
          <w:i/>
          <w:spacing w:val="23"/>
          <w:vertAlign w:val="baseline"/>
        </w:rPr>
        <w:t>...</w:t>
      </w:r>
      <w:r>
        <w:rPr>
          <w:rFonts w:ascii="Georgia" w:hAnsi="Georgia"/>
          <w:i/>
          <w:spacing w:val="-12"/>
          <w:vertAlign w:val="baseline"/>
        </w:rPr>
        <w:t> </w:t>
      </w:r>
      <w:r>
        <w:rPr>
          <w:rFonts w:ascii="DejaVu Sans" w:hAnsi="DejaVu Sans"/>
          <w:i/>
          <w:spacing w:val="-101"/>
          <w:w w:val="118"/>
          <w:vertAlign w:val="baseline"/>
        </w:rPr>
        <w:t>∨</w:t>
      </w:r>
      <w:r>
        <w:rPr>
          <w:w w:val="82"/>
          <w:position w:val="3"/>
          <w:vertAlign w:val="baseline"/>
        </w:rPr>
        <w:t>˙</w:t>
      </w:r>
      <w:r>
        <w:rPr>
          <w:spacing w:val="37"/>
          <w:position w:val="3"/>
          <w:vertAlign w:val="baseline"/>
        </w:rPr>
        <w:t> </w:t>
      </w:r>
      <w:r>
        <w:rPr>
          <w:rFonts w:ascii="Georgia" w:hAnsi="Georgia"/>
          <w:i/>
          <w:vertAlign w:val="baseline"/>
        </w:rPr>
        <w:t>l</w:t>
      </w:r>
      <w:r>
        <w:rPr>
          <w:rFonts w:ascii="Georgia" w:hAnsi="Georgia"/>
          <w:i/>
          <w:vertAlign w:val="subscript"/>
        </w:rPr>
        <w:t>m</w:t>
      </w:r>
      <w:r>
        <w:rPr>
          <w:rFonts w:ascii="Georgia" w:hAnsi="Georgia"/>
          <w:i/>
          <w:spacing w:val="-8"/>
          <w:vertAlign w:val="baseline"/>
        </w:rPr>
        <w:t> </w:t>
      </w:r>
      <w:r>
        <w:rPr>
          <w:rFonts w:ascii="DejaVu Sans" w:hAnsi="DejaVu Sans"/>
          <w:i/>
          <w:spacing w:val="-101"/>
          <w:w w:val="118"/>
          <w:vertAlign w:val="baseline"/>
        </w:rPr>
        <w:t>∨</w:t>
      </w:r>
      <w:r>
        <w:rPr>
          <w:w w:val="82"/>
          <w:position w:val="3"/>
          <w:vertAlign w:val="baseline"/>
        </w:rPr>
        <w:t>˙</w:t>
      </w:r>
      <w:r>
        <w:rPr>
          <w:spacing w:val="37"/>
          <w:position w:val="3"/>
          <w:vertAlign w:val="baseline"/>
        </w:rPr>
        <w:t> </w:t>
      </w:r>
      <w:r>
        <w:rPr>
          <w:rFonts w:ascii="Georgia" w:hAnsi="Georgia"/>
          <w:i/>
          <w:vertAlign w:val="baseline"/>
        </w:rPr>
        <w:t>s</w:t>
      </w:r>
      <w:r>
        <w:rPr>
          <w:vertAlign w:val="baseline"/>
        </w:rPr>
        <w:t>)</w:t>
      </w:r>
      <w:r>
        <w:rPr>
          <w:rFonts w:ascii="Georgia" w:hAnsi="Georgia"/>
          <w:i/>
          <w:vertAlign w:val="baseline"/>
        </w:rPr>
        <w:t>x</w:t>
      </w:r>
      <w:r>
        <w:rPr>
          <w:rFonts w:ascii="Georgia" w:hAnsi="Georgia"/>
          <w:i/>
          <w:spacing w:val="38"/>
          <w:vertAlign w:val="baseline"/>
        </w:rPr>
        <w:t> </w:t>
      </w:r>
      <w:r>
        <w:rPr>
          <w:vertAlign w:val="baseline"/>
        </w:rPr>
        <w:t>with</w:t>
      </w:r>
      <w:r>
        <w:rPr>
          <w:spacing w:val="36"/>
          <w:vertAlign w:val="baseline"/>
        </w:rPr>
        <w:t> </w:t>
      </w:r>
      <w:r>
        <w:rPr>
          <w:vertAlign w:val="baseline"/>
        </w:rPr>
        <w:t>several</w:t>
      </w:r>
      <w:r>
        <w:rPr>
          <w:spacing w:val="36"/>
          <w:vertAlign w:val="baseline"/>
        </w:rPr>
        <w:t> </w:t>
      </w:r>
      <w:r>
        <w:rPr>
          <w:vertAlign w:val="baseline"/>
        </w:rPr>
        <w:t>propositional</w:t>
      </w:r>
      <w:r>
        <w:rPr>
          <w:spacing w:val="36"/>
          <w:vertAlign w:val="baseline"/>
        </w:rPr>
        <w:t> </w:t>
      </w:r>
      <w:r>
        <w:rPr>
          <w:vertAlign w:val="baseline"/>
        </w:rPr>
        <w:t>literals</w:t>
      </w:r>
      <w:r>
        <w:rPr>
          <w:spacing w:val="36"/>
          <w:vertAlign w:val="baseline"/>
        </w:rPr>
        <w:t> </w:t>
      </w:r>
      <w:r>
        <w:rPr>
          <w:vertAlign w:val="baseline"/>
        </w:rPr>
        <w:t>can</w:t>
      </w:r>
      <w:r>
        <w:rPr>
          <w:spacing w:val="36"/>
          <w:vertAlign w:val="baseline"/>
        </w:rPr>
        <w:t> </w:t>
      </w:r>
      <w:r>
        <w:rPr>
          <w:vertAlign w:val="baseline"/>
        </w:rPr>
        <w:t>be delayed</w:t>
      </w:r>
      <w:r>
        <w:rPr>
          <w:spacing w:val="31"/>
          <w:vertAlign w:val="baseline"/>
        </w:rPr>
        <w:t> </w:t>
      </w:r>
      <w:r>
        <w:rPr>
          <w:vertAlign w:val="baseline"/>
        </w:rPr>
        <w:t>as</w:t>
      </w:r>
      <w:r>
        <w:rPr>
          <w:spacing w:val="31"/>
          <w:vertAlign w:val="baseline"/>
        </w:rPr>
        <w:t> </w:t>
      </w:r>
      <w:r>
        <w:rPr>
          <w:vertAlign w:val="baseline"/>
        </w:rPr>
        <w:t>long</w:t>
      </w:r>
      <w:r>
        <w:rPr>
          <w:spacing w:val="31"/>
          <w:vertAlign w:val="baseline"/>
        </w:rPr>
        <w:t> </w:t>
      </w:r>
      <w:r>
        <w:rPr>
          <w:vertAlign w:val="baseline"/>
        </w:rPr>
        <w:t>as</w:t>
      </w:r>
      <w:r>
        <w:rPr>
          <w:spacing w:val="31"/>
          <w:vertAlign w:val="baseline"/>
        </w:rPr>
        <w:t> </w:t>
      </w:r>
      <w:r>
        <w:rPr>
          <w:vertAlign w:val="baseline"/>
        </w:rPr>
        <w:t>at</w:t>
      </w:r>
      <w:r>
        <w:rPr>
          <w:spacing w:val="31"/>
          <w:vertAlign w:val="baseline"/>
        </w:rPr>
        <w:t> </w:t>
      </w:r>
      <w:r>
        <w:rPr>
          <w:vertAlign w:val="baseline"/>
        </w:rPr>
        <w:t>least</w:t>
      </w:r>
      <w:r>
        <w:rPr>
          <w:spacing w:val="31"/>
          <w:vertAlign w:val="baseline"/>
        </w:rPr>
        <w:t> </w:t>
      </w:r>
      <w:r>
        <w:rPr>
          <w:vertAlign w:val="baseline"/>
        </w:rPr>
        <w:t>one</w:t>
      </w:r>
      <w:r>
        <w:rPr>
          <w:spacing w:val="31"/>
          <w:vertAlign w:val="baseline"/>
        </w:rPr>
        <w:t> </w:t>
      </w:r>
      <w:r>
        <w:rPr>
          <w:vertAlign w:val="baseline"/>
        </w:rPr>
        <w:t>of</w:t>
      </w:r>
      <w:r>
        <w:rPr>
          <w:spacing w:val="31"/>
          <w:vertAlign w:val="baseline"/>
        </w:rPr>
        <w:t> </w:t>
      </w:r>
      <w:r>
        <w:rPr>
          <w:vertAlign w:val="baseline"/>
        </w:rPr>
        <w:t>them</w:t>
      </w:r>
      <w:r>
        <w:rPr>
          <w:spacing w:val="31"/>
          <w:vertAlign w:val="baseline"/>
        </w:rPr>
        <w:t> </w:t>
      </w:r>
      <w:r>
        <w:rPr>
          <w:vertAlign w:val="baseline"/>
        </w:rPr>
        <w:t>can</w:t>
      </w:r>
      <w:r>
        <w:rPr>
          <w:spacing w:val="31"/>
          <w:vertAlign w:val="baseline"/>
        </w:rPr>
        <w:t> </w:t>
      </w:r>
      <w:r>
        <w:rPr>
          <w:vertAlign w:val="baseline"/>
        </w:rPr>
        <w:t>serve</w:t>
      </w:r>
      <w:r>
        <w:rPr>
          <w:spacing w:val="31"/>
          <w:vertAlign w:val="baseline"/>
        </w:rPr>
        <w:t> </w:t>
      </w:r>
      <w:r>
        <w:rPr>
          <w:vertAlign w:val="baseline"/>
        </w:rPr>
        <w:t>as</w:t>
      </w:r>
      <w:r>
        <w:rPr>
          <w:spacing w:val="31"/>
          <w:vertAlign w:val="baseline"/>
        </w:rPr>
        <w:t> </w:t>
      </w:r>
      <w:r>
        <w:rPr>
          <w:vertAlign w:val="baseline"/>
        </w:rPr>
        <w:t>a</w:t>
      </w:r>
      <w:r>
        <w:rPr>
          <w:spacing w:val="31"/>
          <w:vertAlign w:val="baseline"/>
        </w:rPr>
        <w:t> </w:t>
      </w:r>
      <w:r>
        <w:rPr>
          <w:vertAlign w:val="baseline"/>
        </w:rPr>
        <w:t>witness.</w:t>
      </w:r>
    </w:p>
    <w:p>
      <w:pPr>
        <w:pStyle w:val="BodyText"/>
        <w:spacing w:line="256" w:lineRule="auto" w:before="47"/>
        <w:ind w:left="221" w:right="125" w:firstLine="317"/>
        <w:jc w:val="both"/>
      </w:pPr>
      <w:r>
        <w:rPr/>
        <w:t>Propositional literals make good witnesses because their consistency with the branch can be checked “locally” within a label set.</w:t>
      </w:r>
      <w:r>
        <w:rPr>
          <w:spacing w:val="40"/>
        </w:rPr>
        <w:t> </w:t>
      </w:r>
      <w:r>
        <w:rPr/>
        <w:t>A similar observation holds for box</w:t>
      </w:r>
      <w:r>
        <w:rPr>
          <w:spacing w:val="37"/>
        </w:rPr>
        <w:t> </w:t>
      </w:r>
      <w:r>
        <w:rPr/>
        <w:t>expressions.</w:t>
      </w:r>
      <w:r>
        <w:rPr>
          <w:spacing w:val="40"/>
        </w:rPr>
        <w:t> </w:t>
      </w:r>
      <w:r>
        <w:rPr/>
        <w:t>As</w:t>
      </w:r>
      <w:r>
        <w:rPr>
          <w:spacing w:val="37"/>
        </w:rPr>
        <w:t> </w:t>
      </w:r>
      <w:r>
        <w:rPr/>
        <w:t>long</w:t>
      </w:r>
      <w:r>
        <w:rPr>
          <w:spacing w:val="37"/>
        </w:rPr>
        <w:t> </w:t>
      </w:r>
      <w:r>
        <w:rPr/>
        <w:t>as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branch</w:t>
      </w:r>
      <w:r>
        <w:rPr>
          <w:spacing w:val="37"/>
        </w:rPr>
        <w:t> </w:t>
      </w:r>
      <w:r>
        <w:rPr/>
        <w:t>contains</w:t>
      </w:r>
      <w:r>
        <w:rPr>
          <w:spacing w:val="37"/>
        </w:rPr>
        <w:t> </w:t>
      </w:r>
      <w:r>
        <w:rPr/>
        <w:t>no</w:t>
      </w:r>
      <w:r>
        <w:rPr>
          <w:spacing w:val="37"/>
        </w:rPr>
        <w:t> </w:t>
      </w:r>
      <w:r>
        <w:rPr/>
        <w:t>formulas</w:t>
      </w:r>
      <w:r>
        <w:rPr>
          <w:spacing w:val="37"/>
        </w:rPr>
        <w:t> </w:t>
      </w:r>
      <w:r>
        <w:rPr/>
        <w:t>(</w:t>
      </w:r>
      <w:r>
        <w:rPr>
          <w:rFonts w:ascii="DejaVu Sans" w:hAnsi="DejaVu Sans" w:cs="DejaVu Sans" w:eastAsia="DejaVu Sans"/>
          <w:i/>
          <w:iCs/>
        </w:rPr>
        <w:t>⟨</w:t>
      </w:r>
      <w:r>
        <w:rPr>
          <w:rFonts w:ascii="Georgia" w:hAnsi="Georgia" w:cs="Georgia" w:eastAsia="Georgia"/>
          <w:i/>
          <w:iCs/>
        </w:rPr>
        <w:t>r</w:t>
      </w:r>
      <w:r>
        <w:rPr>
          <w:rFonts w:ascii="DejaVu Sans" w:hAnsi="DejaVu Sans" w:cs="DejaVu Sans" w:eastAsia="DejaVu Sans"/>
          <w:i/>
          <w:iCs/>
        </w:rPr>
        <w:t>⟩</w:t>
      </w:r>
      <w:r>
        <w:rPr>
          <w:rFonts w:ascii="Georgia" w:hAnsi="Georgia" w:cs="Georgia" w:eastAsia="Georgia"/>
          <w:i/>
          <w:iCs/>
        </w:rPr>
        <w:t>s</w:t>
      </w:r>
      <w:r>
        <w:rPr/>
        <w:t>)</w:t>
      </w:r>
      <w:r>
        <w:rPr>
          <w:rFonts w:ascii="Georgia" w:hAnsi="Georgia" w:cs="Georgia" w:eastAsia="Georgia"/>
          <w:i/>
          <w:iCs/>
        </w:rPr>
        <w:t>x</w:t>
      </w:r>
      <w:r>
        <w:rPr/>
        <w:t>,</w:t>
      </w:r>
      <w:r>
        <w:rPr>
          <w:spacing w:val="40"/>
        </w:rPr>
        <w:t> </w:t>
      </w:r>
      <w:r>
        <w:rPr>
          <w:rFonts w:ascii="Georgia" w:hAnsi="Georgia" w:cs="Georgia" w:eastAsia="Georgia"/>
          <w:i/>
          <w:iCs/>
        </w:rPr>
        <w:t>x</w:t>
      </w:r>
      <w:r>
        <w:rPr>
          <w:rFonts w:ascii="Georgia" w:hAnsi="Georgia" w:cs="Georgia" w:eastAsia="Georgia"/>
          <w:i/>
          <w:iCs/>
          <w:spacing w:val="39"/>
        </w:rPr>
        <w:t> </w:t>
      </w:r>
      <w:r>
        <w:rPr/>
        <w:t>does</w:t>
      </w:r>
      <w:r>
        <w:rPr>
          <w:spacing w:val="37"/>
        </w:rPr>
        <w:t> </w:t>
      </w:r>
      <w:r>
        <w:rPr/>
        <w:t>not need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have</w:t>
      </w:r>
      <w:r>
        <w:rPr>
          <w:spacing w:val="40"/>
        </w:rPr>
        <w:t> </w:t>
      </w:r>
      <w:r>
        <w:rPr/>
        <w:t>any</w:t>
      </w:r>
      <w:r>
        <w:rPr>
          <w:spacing w:val="39"/>
        </w:rPr>
        <w:t> </w:t>
      </w:r>
      <w:r>
        <w:rPr>
          <w:rFonts w:ascii="Georgia" w:hAnsi="Georgia" w:cs="Georgia" w:eastAsia="Georgia"/>
          <w:i/>
          <w:iCs/>
        </w:rPr>
        <w:t>r</w:t>
      </w:r>
      <w:r>
        <w:rPr/>
        <w:t>-successors.</w:t>
      </w:r>
      <w:r>
        <w:rPr>
          <w:spacing w:val="27"/>
        </w:rPr>
        <w:t>  </w:t>
      </w:r>
      <w:r>
        <w:rPr/>
        <w:t>Hence,</w:t>
      </w:r>
      <w:r>
        <w:rPr>
          <w:spacing w:val="47"/>
        </w:rPr>
        <w:t> </w:t>
      </w:r>
      <w:r>
        <w:rPr/>
        <w:t>all</w:t>
      </w:r>
      <w:r>
        <w:rPr>
          <w:spacing w:val="39"/>
        </w:rPr>
        <w:t> </w:t>
      </w:r>
      <w:r>
        <w:rPr/>
        <w:t>formulas</w:t>
      </w:r>
      <w:r>
        <w:rPr>
          <w:spacing w:val="39"/>
        </w:rPr>
        <w:t> </w:t>
      </w:r>
      <w:r>
        <w:rPr/>
        <w:t>([</w:t>
      </w:r>
      <w:r>
        <w:rPr>
          <w:rFonts w:ascii="Georgia" w:hAnsi="Georgia" w:cs="Georgia" w:eastAsia="Georgia"/>
          <w:i/>
          <w:iCs/>
        </w:rPr>
        <w:t>r</w:t>
      </w:r>
      <w:r>
        <w:rPr/>
        <w:t>]</w:t>
      </w:r>
      <w:r>
        <w:rPr>
          <w:rFonts w:ascii="Georgia" w:hAnsi="Georgia" w:cs="Georgia" w:eastAsia="Georgia"/>
          <w:i/>
          <w:iCs/>
        </w:rPr>
        <w:t>t</w:t>
      </w:r>
      <w:r>
        <w:rPr/>
        <w:t>)</w:t>
      </w:r>
      <w:r>
        <w:rPr>
          <w:rFonts w:ascii="Georgia" w:hAnsi="Georgia" w:cs="Georgia" w:eastAsia="Georgia"/>
          <w:i/>
          <w:iCs/>
        </w:rPr>
        <w:t>x</w:t>
      </w:r>
      <w:r>
        <w:rPr>
          <w:rFonts w:ascii="Georgia" w:hAnsi="Georgia" w:cs="Georgia" w:eastAsia="Georgia"/>
          <w:i/>
          <w:iCs/>
          <w:spacing w:val="42"/>
        </w:rPr>
        <w:t> </w:t>
      </w:r>
      <w:r>
        <w:rPr/>
        <w:t>can</w:t>
      </w:r>
      <w:r>
        <w:rPr>
          <w:spacing w:val="39"/>
        </w:rPr>
        <w:t> </w:t>
      </w:r>
      <w:r>
        <w:rPr/>
        <w:t>be</w:t>
      </w:r>
      <w:r>
        <w:rPr>
          <w:spacing w:val="39"/>
        </w:rPr>
        <w:t> </w:t>
      </w:r>
      <w:r>
        <w:rPr/>
        <w:t>assumed</w:t>
      </w:r>
      <w:r>
        <w:rPr>
          <w:spacing w:val="40"/>
        </w:rPr>
        <w:t> </w:t>
      </w:r>
      <w:r>
        <w:rPr>
          <w:spacing w:val="-2"/>
        </w:rPr>
        <w:t>true,</w:t>
      </w:r>
    </w:p>
    <w:p>
      <w:pPr>
        <w:spacing w:after="0" w:line="256" w:lineRule="auto"/>
        <w:jc w:val="both"/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pStyle w:val="BodyText"/>
        <w:spacing w:before="130"/>
        <w:ind w:left="108"/>
        <w:jc w:val="both"/>
      </w:pPr>
      <w:r>
        <w:rPr/>
        <w:t>allowing</w:t>
      </w:r>
      <w:r>
        <w:rPr>
          <w:spacing w:val="-2"/>
        </w:rPr>
        <w:t> </w:t>
      </w:r>
      <w:r>
        <w:rPr/>
        <w:t>us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delay</w:t>
      </w:r>
      <w:r>
        <w:rPr>
          <w:spacing w:val="10"/>
        </w:rPr>
        <w:t> </w:t>
      </w:r>
      <w:r>
        <w:rPr/>
        <w:t>disjunctions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form</w:t>
      </w:r>
      <w:r>
        <w:rPr>
          <w:spacing w:val="11"/>
        </w:rPr>
        <w:t> </w:t>
      </w:r>
      <w:r>
        <w:rPr/>
        <w:t>([</w:t>
      </w:r>
      <w:r>
        <w:rPr>
          <w:rFonts w:ascii="Georgia" w:hAnsi="Georgia"/>
          <w:i/>
        </w:rPr>
        <w:t>r</w:t>
      </w:r>
      <w:r>
        <w:rPr/>
        <w:t>]</w:t>
      </w:r>
      <w:r>
        <w:rPr>
          <w:rFonts w:ascii="Georgia" w:hAnsi="Georgia"/>
          <w:i/>
        </w:rPr>
        <w:t>t</w:t>
      </w:r>
      <w:r>
        <w:rPr>
          <w:rFonts w:ascii="Georgia" w:hAnsi="Georgia"/>
          <w:i/>
          <w:spacing w:val="-16"/>
        </w:rPr>
        <w:t> </w:t>
      </w:r>
      <w:r>
        <w:rPr>
          <w:rFonts w:ascii="DejaVu Sans" w:hAnsi="DejaVu Sans"/>
          <w:i/>
          <w:spacing w:val="-101"/>
          <w:w w:val="118"/>
        </w:rPr>
        <w:t>∨</w:t>
      </w:r>
      <w:r>
        <w:rPr>
          <w:w w:val="82"/>
          <w:position w:val="3"/>
        </w:rPr>
        <w:t>˙</w:t>
      </w:r>
      <w:r>
        <w:rPr>
          <w:spacing w:val="24"/>
          <w:position w:val="3"/>
        </w:rPr>
        <w:t> </w:t>
      </w:r>
      <w:r>
        <w:rPr>
          <w:rFonts w:ascii="Georgia" w:hAnsi="Georgia"/>
          <w:i/>
          <w:spacing w:val="-4"/>
        </w:rPr>
        <w:t>s</w:t>
      </w:r>
      <w:r>
        <w:rPr>
          <w:rFonts w:ascii="DejaVu Serif" w:hAnsi="DejaVu Serif"/>
          <w:i/>
          <w:spacing w:val="-4"/>
          <w:vertAlign w:val="superscript"/>
        </w:rPr>
        <w:t>'</w:t>
      </w:r>
      <w:r>
        <w:rPr>
          <w:spacing w:val="-4"/>
          <w:vertAlign w:val="baseline"/>
        </w:rPr>
        <w:t>)</w:t>
      </w:r>
      <w:r>
        <w:rPr>
          <w:rFonts w:ascii="Georgia" w:hAnsi="Georgia"/>
          <w:i/>
          <w:spacing w:val="-4"/>
          <w:vertAlign w:val="baseline"/>
        </w:rPr>
        <w:t>x</w:t>
      </w:r>
      <w:r>
        <w:rPr>
          <w:spacing w:val="-4"/>
          <w:vertAlign w:val="baseline"/>
        </w:rPr>
        <w:t>.</w:t>
      </w:r>
    </w:p>
    <w:p>
      <w:pPr>
        <w:pStyle w:val="BodyText"/>
        <w:spacing w:line="259" w:lineRule="auto" w:before="39"/>
        <w:ind w:left="108" w:right="239" w:firstLine="317"/>
        <w:jc w:val="both"/>
      </w:pPr>
      <w:r>
        <w:rPr/>
        <w:t>Compared to lazy unfolding, LB is more general in that it is applicable in more cases.</w:t>
      </w:r>
      <w:r>
        <w:rPr>
          <w:spacing w:val="40"/>
        </w:rPr>
        <w:t> </w:t>
      </w:r>
      <w:r>
        <w:rPr/>
        <w:t>On the other hand, in cases where both techniques apply, lazy unfolding is </w:t>
      </w:r>
      <w:bookmarkStart w:name="Evaluation" w:id="6"/>
      <w:bookmarkEnd w:id="6"/>
      <w:r>
        <w:rPr/>
        <w:t>li</w:t>
      </w:r>
      <w:r>
        <w:rPr/>
        <w:t>kely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be</w:t>
      </w:r>
      <w:r>
        <w:rPr>
          <w:spacing w:val="29"/>
        </w:rPr>
        <w:t> </w:t>
      </w:r>
      <w:r>
        <w:rPr/>
        <w:t>more</w:t>
      </w:r>
      <w:r>
        <w:rPr>
          <w:spacing w:val="29"/>
        </w:rPr>
        <w:t> </w:t>
      </w:r>
      <w:r>
        <w:rPr/>
        <w:t>effective.</w:t>
      </w:r>
      <w:r>
        <w:rPr>
          <w:spacing w:val="71"/>
        </w:rPr>
        <w:t> </w:t>
      </w:r>
      <w:r>
        <w:rPr/>
        <w:t>This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because,</w:t>
      </w:r>
      <w:r>
        <w:rPr>
          <w:spacing w:val="31"/>
        </w:rPr>
        <w:t> </w:t>
      </w:r>
      <w:r>
        <w:rPr/>
        <w:t>rather</w:t>
      </w:r>
      <w:r>
        <w:rPr>
          <w:spacing w:val="29"/>
        </w:rPr>
        <w:t> </w:t>
      </w:r>
      <w:r>
        <w:rPr/>
        <w:t>than</w:t>
      </w:r>
      <w:r>
        <w:rPr>
          <w:spacing w:val="29"/>
        </w:rPr>
        <w:t> </w:t>
      </w:r>
      <w:r>
        <w:rPr/>
        <w:t>restricting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processing of</w:t>
      </w:r>
      <w:r>
        <w:rPr>
          <w:spacing w:val="33"/>
        </w:rPr>
        <w:t> </w:t>
      </w:r>
      <w:r>
        <w:rPr/>
        <w:t>delayed</w:t>
      </w:r>
      <w:r>
        <w:rPr>
          <w:spacing w:val="33"/>
        </w:rPr>
        <w:t> </w:t>
      </w:r>
      <w:r>
        <w:rPr/>
        <w:t>disjunctions,</w:t>
      </w:r>
      <w:r>
        <w:rPr>
          <w:spacing w:val="33"/>
        </w:rPr>
        <w:t> </w:t>
      </w:r>
      <w:r>
        <w:rPr/>
        <w:t>it</w:t>
      </w:r>
      <w:r>
        <w:rPr>
          <w:spacing w:val="33"/>
        </w:rPr>
        <w:t> </w:t>
      </w:r>
      <w:r>
        <w:rPr/>
        <w:t>does</w:t>
      </w:r>
      <w:r>
        <w:rPr>
          <w:spacing w:val="33"/>
        </w:rPr>
        <w:t> </w:t>
      </w:r>
      <w:r>
        <w:rPr/>
        <w:t>not</w:t>
      </w:r>
      <w:r>
        <w:rPr>
          <w:spacing w:val="33"/>
        </w:rPr>
        <w:t> </w:t>
      </w:r>
      <w:r>
        <w:rPr/>
        <w:t>generate</w:t>
      </w:r>
      <w:r>
        <w:rPr>
          <w:spacing w:val="33"/>
        </w:rPr>
        <w:t> </w:t>
      </w:r>
      <w:r>
        <w:rPr/>
        <w:t>such</w:t>
      </w:r>
      <w:r>
        <w:rPr>
          <w:spacing w:val="33"/>
        </w:rPr>
        <w:t> </w:t>
      </w:r>
      <w:r>
        <w:rPr/>
        <w:t>disjunctions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first</w:t>
      </w:r>
      <w:r>
        <w:rPr>
          <w:spacing w:val="33"/>
        </w:rPr>
        <w:t> </w:t>
      </w:r>
      <w:r>
        <w:rPr/>
        <w:t>place.</w:t>
      </w:r>
    </w:p>
    <w:p>
      <w:pPr>
        <w:pStyle w:val="BodyText"/>
        <w:spacing w:line="259" w:lineRule="auto" w:before="23"/>
        <w:ind w:left="108" w:right="237" w:firstLine="317"/>
        <w:jc w:val="both"/>
      </w:pPr>
      <w:r>
        <w:rPr/>
        <w:t>LB for propositional literals and boxes is implemented as an additional layer on top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rule</w:t>
      </w:r>
      <w:r>
        <w:rPr>
          <w:spacing w:val="38"/>
        </w:rPr>
        <w:t> </w:t>
      </w:r>
      <w:r>
        <w:rPr/>
        <w:t>application</w:t>
      </w:r>
      <w:r>
        <w:rPr>
          <w:spacing w:val="38"/>
        </w:rPr>
        <w:t> </w:t>
      </w:r>
      <w:r>
        <w:rPr/>
        <w:t>queue.</w:t>
      </w:r>
      <w:r>
        <w:rPr>
          <w:spacing w:val="80"/>
        </w:rPr>
        <w:t> </w:t>
      </w:r>
      <w:r>
        <w:rPr/>
        <w:t>While</w:t>
      </w:r>
      <w:r>
        <w:rPr>
          <w:spacing w:val="38"/>
        </w:rPr>
        <w:t> </w:t>
      </w:r>
      <w:r>
        <w:rPr/>
        <w:t>conventional</w:t>
      </w:r>
      <w:r>
        <w:rPr>
          <w:spacing w:val="38"/>
        </w:rPr>
        <w:t> </w:t>
      </w:r>
      <w:r>
        <w:rPr/>
        <w:t>rule</w:t>
      </w:r>
      <w:r>
        <w:rPr>
          <w:spacing w:val="38"/>
        </w:rPr>
        <w:t> </w:t>
      </w:r>
      <w:r>
        <w:rPr/>
        <w:t>application</w:t>
      </w:r>
      <w:r>
        <w:rPr>
          <w:spacing w:val="38"/>
        </w:rPr>
        <w:t> </w:t>
      </w:r>
      <w:r>
        <w:rPr/>
        <w:t>heuristics (as in [</w:t>
      </w:r>
      <w:hyperlink w:history="true" w:anchor="_bookmark40">
        <w:r>
          <w:rPr>
            <w:color w:val="0000FF"/>
          </w:rPr>
          <w:t>30</w:t>
        </w:r>
      </w:hyperlink>
      <w:r>
        <w:rPr/>
        <w:t>]) influence the position of a pending rule application in the queue, LB prevents disjunctions from being added to the queue as long as they are delayed.</w:t>
      </w:r>
      <w:r>
        <w:rPr>
          <w:spacing w:val="40"/>
        </w:rPr>
        <w:t> </w:t>
      </w:r>
      <w:r>
        <w:rPr/>
        <w:t>This</w:t>
      </w:r>
      <w:r>
        <w:rPr>
          <w:spacing w:val="6"/>
        </w:rPr>
        <w:t> </w:t>
      </w:r>
      <w:r>
        <w:rPr/>
        <w:t>allows</w:t>
      </w:r>
      <w:r>
        <w:rPr>
          <w:spacing w:val="6"/>
        </w:rPr>
        <w:t> </w:t>
      </w:r>
      <w:r>
        <w:rPr/>
        <w:t>LB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work</w:t>
      </w:r>
      <w:r>
        <w:rPr>
          <w:spacing w:val="6"/>
        </w:rPr>
        <w:t> </w:t>
      </w:r>
      <w:r>
        <w:rPr/>
        <w:t>independently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conventional</w:t>
      </w:r>
      <w:r>
        <w:rPr>
          <w:spacing w:val="6"/>
        </w:rPr>
        <w:t> </w:t>
      </w:r>
      <w:r>
        <w:rPr/>
        <w:t>rule</w:t>
      </w:r>
      <w:r>
        <w:rPr>
          <w:spacing w:val="6"/>
        </w:rPr>
        <w:t> </w:t>
      </w:r>
      <w:r>
        <w:rPr/>
        <w:t>application</w:t>
      </w:r>
      <w:r>
        <w:rPr>
          <w:spacing w:val="7"/>
        </w:rPr>
        <w:t> </w:t>
      </w:r>
      <w:r>
        <w:rPr>
          <w:spacing w:val="-2"/>
        </w:rPr>
        <w:t>strategy.</w:t>
      </w:r>
    </w:p>
    <w:p>
      <w:pPr>
        <w:pStyle w:val="BodyText"/>
        <w:spacing w:before="18"/>
      </w:pPr>
    </w:p>
    <w:p>
      <w:pPr>
        <w:pStyle w:val="Heading1"/>
        <w:numPr>
          <w:ilvl w:val="0"/>
          <w:numId w:val="1"/>
        </w:numPr>
        <w:tabs>
          <w:tab w:pos="578" w:val="left" w:leader="none"/>
        </w:tabs>
        <w:spacing w:line="240" w:lineRule="auto" w:before="0" w:after="0"/>
        <w:ind w:left="578" w:right="0" w:hanging="470"/>
        <w:jc w:val="left"/>
      </w:pPr>
      <w:r>
        <w:rPr>
          <w:spacing w:val="-2"/>
        </w:rPr>
        <w:t>Evaluation</w:t>
      </w:r>
    </w:p>
    <w:p>
      <w:pPr>
        <w:pStyle w:val="BodyText"/>
        <w:spacing w:line="259" w:lineRule="auto" w:before="190"/>
        <w:ind w:left="108" w:right="242"/>
        <w:jc w:val="both"/>
      </w:pPr>
      <w:r>
        <w:rPr/>
        <w:t>We evaluate the effects of PBB and LB by comparing the performance of the default configuration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Spartacus</w:t>
      </w:r>
      <w:r>
        <w:rPr>
          <w:spacing w:val="38"/>
        </w:rPr>
        <w:t> </w:t>
      </w:r>
      <w:r>
        <w:rPr/>
        <w:t>with</w:t>
      </w:r>
      <w:r>
        <w:rPr>
          <w:spacing w:val="39"/>
        </w:rPr>
        <w:t> </w:t>
      </w:r>
      <w:r>
        <w:rPr/>
        <w:t>two</w:t>
      </w:r>
      <w:r>
        <w:rPr>
          <w:spacing w:val="38"/>
        </w:rPr>
        <w:t> </w:t>
      </w:r>
      <w:r>
        <w:rPr/>
        <w:t>modified</w:t>
      </w:r>
      <w:r>
        <w:rPr>
          <w:spacing w:val="39"/>
        </w:rPr>
        <w:t> </w:t>
      </w:r>
      <w:r>
        <w:rPr/>
        <w:t>configurations</w:t>
      </w:r>
      <w:r>
        <w:rPr>
          <w:spacing w:val="39"/>
        </w:rPr>
        <w:t> </w:t>
      </w:r>
      <w:r>
        <w:rPr/>
        <w:t>where</w:t>
      </w:r>
      <w:r>
        <w:rPr>
          <w:spacing w:val="38"/>
        </w:rPr>
        <w:t> </w:t>
      </w:r>
      <w:r>
        <w:rPr/>
        <w:t>we</w:t>
      </w:r>
      <w:r>
        <w:rPr>
          <w:spacing w:val="39"/>
        </w:rPr>
        <w:t> </w:t>
      </w:r>
      <w:r>
        <w:rPr/>
        <w:t>switch</w:t>
      </w:r>
      <w:r>
        <w:rPr>
          <w:spacing w:val="38"/>
        </w:rPr>
        <w:t> </w:t>
      </w:r>
      <w:r>
        <w:rPr>
          <w:spacing w:val="-5"/>
        </w:rPr>
        <w:t>off</w:t>
      </w:r>
    </w:p>
    <w:p>
      <w:pPr>
        <w:pStyle w:val="BodyText"/>
        <w:spacing w:line="256" w:lineRule="exact" w:before="10"/>
        <w:ind w:left="108"/>
      </w:pPr>
      <w:r>
        <w:rPr/>
        <w:t>PBB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LB,</w:t>
      </w:r>
      <w:r>
        <w:rPr>
          <w:spacing w:val="26"/>
        </w:rPr>
        <w:t> </w:t>
      </w:r>
      <w:r>
        <w:rPr/>
        <w:t>respectively.</w:t>
      </w:r>
      <w:r>
        <w:rPr>
          <w:spacing w:val="74"/>
        </w:rPr>
        <w:t> </w:t>
      </w:r>
      <w:r>
        <w:rPr/>
        <w:t>The</w:t>
      </w:r>
      <w:r>
        <w:rPr>
          <w:spacing w:val="26"/>
        </w:rPr>
        <w:t> </w:t>
      </w:r>
      <w:r>
        <w:rPr/>
        <w:t>default</w:t>
      </w:r>
      <w:r>
        <w:rPr>
          <w:spacing w:val="25"/>
        </w:rPr>
        <w:t> </w:t>
      </w:r>
      <w:r>
        <w:rPr/>
        <w:t>configuration</w:t>
      </w:r>
      <w:r>
        <w:rPr>
          <w:spacing w:val="26"/>
        </w:rPr>
        <w:t> </w:t>
      </w:r>
      <w:r>
        <w:rPr/>
        <w:t>applies</w:t>
      </w:r>
      <w:r>
        <w:rPr>
          <w:spacing w:val="24"/>
        </w:rPr>
        <w:t> </w:t>
      </w:r>
      <w:r>
        <w:rPr>
          <w:rFonts w:ascii="DejaVu Sans" w:hAnsi="DejaVu Sans"/>
          <w:i/>
        </w:rPr>
        <w:t>R</w:t>
      </w:r>
      <w:r>
        <w:rPr>
          <w:rFonts w:ascii="DejaVu Serif" w:hAnsi="DejaVu Serif"/>
          <w:i/>
          <w:position w:val="-4"/>
          <w:sz w:val="15"/>
        </w:rPr>
        <w:t>∨</w:t>
      </w:r>
      <w:r>
        <w:rPr>
          <w:rFonts w:ascii="LM Roman 8" w:hAnsi="LM Roman 8"/>
          <w:position w:val="-2"/>
          <w:sz w:val="15"/>
        </w:rPr>
        <w:t>˙</w:t>
      </w:r>
      <w:r>
        <w:rPr>
          <w:rFonts w:ascii="LM Roman 8" w:hAnsi="LM Roman 8"/>
          <w:spacing w:val="65"/>
          <w:position w:val="-2"/>
          <w:sz w:val="15"/>
        </w:rPr>
        <w:t> </w:t>
      </w:r>
      <w:r>
        <w:rPr/>
        <w:t>with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2"/>
        </w:rPr>
        <w:t>lowest</w:t>
      </w:r>
    </w:p>
    <w:p>
      <w:pPr>
        <w:pStyle w:val="BodyText"/>
        <w:spacing w:line="259" w:lineRule="auto" w:before="11"/>
        <w:ind w:left="108" w:right="240"/>
        <w:jc w:val="both"/>
      </w:pPr>
      <w:r>
        <w:rPr/>
        <w:t>priority, in particular with a lower priority than </w:t>
      </w:r>
      <w:r>
        <w:rPr>
          <w:rFonts w:ascii="DejaVu Sans" w:hAnsi="DejaVu Sans"/>
          <w:i/>
        </w:rPr>
        <w:t>R</w:t>
      </w:r>
      <w:r>
        <w:rPr>
          <w:rFonts w:ascii="Arial" w:hAnsi="Arial"/>
          <w:i/>
          <w:spacing w:val="80"/>
          <w:vertAlign w:val="subscript"/>
        </w:rPr>
        <w:t> 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This differs from the default rule application strategy in many other provers, like FaCT++ or *SAT [</w:t>
      </w:r>
      <w:hyperlink w:history="true" w:anchor="_bookmark18">
        <w:r>
          <w:rPr>
            <w:color w:val="0000FF"/>
            <w:vertAlign w:val="baseline"/>
          </w:rPr>
          <w:t>8</w:t>
        </w:r>
      </w:hyperlink>
      <w:r>
        <w:rPr>
          <w:vertAlign w:val="baseline"/>
        </w:rPr>
        <w:t>], which apply the diamond rule with the lowest priority.</w:t>
      </w:r>
      <w:r>
        <w:rPr>
          <w:spacing w:val="40"/>
          <w:vertAlign w:val="baseline"/>
        </w:rPr>
        <w:t> </w:t>
      </w:r>
      <w:r>
        <w:rPr>
          <w:vertAlign w:val="baseline"/>
        </w:rPr>
        <w:t>Therefore, we also include in the tests a configuration</w:t>
      </w:r>
      <w:r>
        <w:rPr>
          <w:spacing w:val="11"/>
          <w:vertAlign w:val="baseline"/>
        </w:rPr>
        <w:t> </w:t>
      </w:r>
      <w:r>
        <w:rPr>
          <w:vertAlign w:val="baseline"/>
        </w:rPr>
        <w:t>where </w:t>
      </w:r>
      <w:r>
        <w:rPr>
          <w:rFonts w:ascii="DejaVu Sans" w:hAnsi="DejaVu Sans"/>
          <w:i/>
          <w:vertAlign w:val="baseline"/>
        </w:rPr>
        <w:t>R</w:t>
      </w:r>
      <w:r>
        <w:rPr>
          <w:rFonts w:ascii="Arial" w:hAnsi="Arial"/>
          <w:i/>
          <w:spacing w:val="80"/>
          <w:w w:val="150"/>
          <w:vertAlign w:val="baseline"/>
        </w:rPr>
        <w:t> </w:t>
      </w:r>
      <w:r>
        <w:rPr>
          <w:vertAlign w:val="baseline"/>
        </w:rPr>
        <w:t>is applied</w:t>
      </w:r>
      <w:r>
        <w:rPr>
          <w:spacing w:val="11"/>
          <w:vertAlign w:val="baseline"/>
        </w:rPr>
        <w:t> </w:t>
      </w:r>
      <w:r>
        <w:rPr>
          <w:vertAlign w:val="baseline"/>
        </w:rPr>
        <w:t>with</w:t>
      </w:r>
      <w:r>
        <w:rPr>
          <w:spacing w:val="11"/>
          <w:vertAlign w:val="baseline"/>
        </w:rPr>
        <w:t> </w:t>
      </w:r>
      <w:r>
        <w:rPr>
          <w:vertAlign w:val="baseline"/>
        </w:rPr>
        <w:t>the lowest</w:t>
      </w:r>
      <w:r>
        <w:rPr>
          <w:spacing w:val="11"/>
          <w:vertAlign w:val="baseline"/>
        </w:rPr>
        <w:t> </w:t>
      </w:r>
      <w:r>
        <w:rPr>
          <w:vertAlign w:val="baseline"/>
        </w:rPr>
        <w:t>priority</w:t>
      </w:r>
      <w:r>
        <w:rPr>
          <w:spacing w:val="11"/>
          <w:vertAlign w:val="baseline"/>
        </w:rPr>
        <w:t> </w:t>
      </w:r>
      <w:r>
        <w:rPr>
          <w:vertAlign w:val="baseline"/>
        </w:rPr>
        <w:t>(“</w:t>
      </w:r>
      <w:r>
        <w:rPr>
          <w:rFonts w:ascii="Arial" w:hAnsi="Arial"/>
          <w:i/>
          <w:spacing w:val="40"/>
          <w:vertAlign w:val="baseline"/>
        </w:rPr>
        <w:t>  </w:t>
      </w:r>
      <w:r>
        <w:rPr>
          <w:vertAlign w:val="baseline"/>
        </w:rPr>
        <w:t>last”),</w:t>
      </w:r>
      <w:r>
        <w:rPr>
          <w:spacing w:val="12"/>
          <w:vertAlign w:val="baseline"/>
        </w:rPr>
        <w:t> </w:t>
      </w:r>
      <w:r>
        <w:rPr>
          <w:vertAlign w:val="baseline"/>
        </w:rPr>
        <w:t>which</w:t>
      </w:r>
      <w:r>
        <w:rPr>
          <w:spacing w:val="40"/>
          <w:vertAlign w:val="baseline"/>
        </w:rPr>
        <w:t> </w:t>
      </w:r>
      <w:r>
        <w:rPr>
          <w:vertAlign w:val="baseline"/>
        </w:rPr>
        <w:t>is achieved by the option </w:t>
      </w:r>
      <w:r>
        <w:rPr>
          <w:rFonts w:ascii="MathJax_Typewriter" w:hAnsi="MathJax_Typewriter"/>
          <w:vertAlign w:val="baseline"/>
        </w:rPr>
        <w:t>--exp-ord="[@nAE|&lt;"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To see how Spartacus (v1.0.1) performs</w:t>
      </w:r>
      <w:r>
        <w:rPr>
          <w:spacing w:val="29"/>
          <w:vertAlign w:val="baseline"/>
        </w:rPr>
        <w:t> </w:t>
      </w:r>
      <w:r>
        <w:rPr>
          <w:vertAlign w:val="baseline"/>
        </w:rPr>
        <w:t>compared</w:t>
      </w:r>
      <w:r>
        <w:rPr>
          <w:spacing w:val="29"/>
          <w:vertAlign w:val="baseline"/>
        </w:rPr>
        <w:t> </w:t>
      </w:r>
      <w:r>
        <w:rPr>
          <w:vertAlign w:val="baseline"/>
        </w:rPr>
        <w:t>to</w:t>
      </w:r>
      <w:r>
        <w:rPr>
          <w:spacing w:val="29"/>
          <w:vertAlign w:val="baseline"/>
        </w:rPr>
        <w:t> </w:t>
      </w:r>
      <w:r>
        <w:rPr>
          <w:vertAlign w:val="baseline"/>
        </w:rPr>
        <w:t>other</w:t>
      </w:r>
      <w:r>
        <w:rPr>
          <w:spacing w:val="29"/>
          <w:vertAlign w:val="baseline"/>
        </w:rPr>
        <w:t> </w:t>
      </w:r>
      <w:r>
        <w:rPr>
          <w:vertAlign w:val="baseline"/>
        </w:rPr>
        <w:t>provers,</w:t>
      </w:r>
      <w:r>
        <w:rPr>
          <w:spacing w:val="29"/>
          <w:vertAlign w:val="baseline"/>
        </w:rPr>
        <w:t> </w:t>
      </w:r>
      <w:r>
        <w:rPr>
          <w:vertAlign w:val="baseline"/>
        </w:rPr>
        <w:t>we</w:t>
      </w:r>
      <w:r>
        <w:rPr>
          <w:spacing w:val="29"/>
          <w:vertAlign w:val="baseline"/>
        </w:rPr>
        <w:t> </w:t>
      </w:r>
      <w:r>
        <w:rPr>
          <w:vertAlign w:val="baseline"/>
        </w:rPr>
        <w:t>include</w:t>
      </w:r>
      <w:r>
        <w:rPr>
          <w:spacing w:val="29"/>
          <w:vertAlign w:val="baseline"/>
        </w:rPr>
        <w:t> </w:t>
      </w:r>
      <w:r>
        <w:rPr>
          <w:vertAlign w:val="baseline"/>
        </w:rPr>
        <w:t>four</w:t>
      </w:r>
      <w:r>
        <w:rPr>
          <w:spacing w:val="29"/>
          <w:vertAlign w:val="baseline"/>
        </w:rPr>
        <w:t> </w:t>
      </w:r>
      <w:r>
        <w:rPr>
          <w:vertAlign w:val="baseline"/>
        </w:rPr>
        <w:t>systems</w:t>
      </w:r>
      <w:r>
        <w:rPr>
          <w:spacing w:val="29"/>
          <w:vertAlign w:val="baseline"/>
        </w:rPr>
        <w:t> </w:t>
      </w:r>
      <w:r>
        <w:rPr>
          <w:vertAlign w:val="baseline"/>
        </w:rPr>
        <w:t>into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29"/>
          <w:vertAlign w:val="baseline"/>
        </w:rPr>
        <w:t> </w:t>
      </w:r>
      <w:r>
        <w:rPr>
          <w:vertAlign w:val="baseline"/>
        </w:rPr>
        <w:t>evaluation:</w:t>
      </w:r>
    </w:p>
    <w:p>
      <w:pPr>
        <w:pStyle w:val="ListParagraph"/>
        <w:numPr>
          <w:ilvl w:val="0"/>
          <w:numId w:val="3"/>
        </w:numPr>
        <w:tabs>
          <w:tab w:pos="320" w:val="left" w:leader="none"/>
        </w:tabs>
        <w:spacing w:line="259" w:lineRule="auto" w:before="99" w:after="0"/>
        <w:ind w:left="320" w:right="239" w:hanging="198"/>
        <w:jc w:val="both"/>
        <w:rPr>
          <w:rFonts w:ascii="MathJax_Main" w:hAnsi="MathJax_Main"/>
          <w:sz w:val="21"/>
        </w:rPr>
      </w:pPr>
      <w:r>
        <w:rPr>
          <w:rFonts w:ascii="MathJax_Main" w:hAnsi="MathJax_Main"/>
          <w:sz w:val="21"/>
        </w:rPr>
        <w:t>A prototype prover for propositional dynamic logic (PDL) by </w:t>
      </w:r>
      <w:r>
        <w:rPr>
          <w:rFonts w:ascii="MathJax_Main" w:hAnsi="MathJax_Main"/>
          <w:spacing w:val="21"/>
          <w:sz w:val="21"/>
        </w:rPr>
        <w:t>Go</w:t>
      </w:r>
      <w:r>
        <w:rPr>
          <w:rFonts w:ascii="MathJax_Main" w:hAnsi="MathJax_Main"/>
          <w:spacing w:val="15"/>
          <w:sz w:val="21"/>
        </w:rPr>
        <w:t>r</w:t>
      </w:r>
      <w:r>
        <w:rPr>
          <w:rFonts w:ascii="MathJax_Main" w:hAnsi="MathJax_Main"/>
          <w:spacing w:val="-81"/>
          <w:sz w:val="21"/>
        </w:rPr>
        <w:t>´</w:t>
      </w:r>
      <w:r>
        <w:rPr>
          <w:rFonts w:ascii="MathJax_Main" w:hAnsi="MathJax_Main"/>
          <w:spacing w:val="21"/>
          <w:sz w:val="21"/>
        </w:rPr>
        <w:t>e</w:t>
      </w:r>
      <w:r>
        <w:rPr>
          <w:rFonts w:ascii="MathJax_Main" w:hAnsi="MathJax_Main"/>
          <w:spacing w:val="-1"/>
          <w:sz w:val="21"/>
        </w:rPr>
        <w:t> </w:t>
      </w:r>
      <w:r>
        <w:rPr>
          <w:rFonts w:ascii="MathJax_Main" w:hAnsi="MathJax_Main"/>
          <w:sz w:val="21"/>
        </w:rPr>
        <w:t>and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Widmann [</w:t>
      </w:r>
      <w:hyperlink w:history="true" w:anchor="_bookmark21">
        <w:r>
          <w:rPr>
            <w:rFonts w:ascii="MathJax_Main" w:hAnsi="MathJax_Main"/>
            <w:color w:val="0000FF"/>
            <w:sz w:val="21"/>
          </w:rPr>
          <w:t>11</w:t>
        </w:r>
      </w:hyperlink>
      <w:r>
        <w:rPr>
          <w:rFonts w:ascii="MathJax_Main" w:hAnsi="MathJax_Main"/>
          <w:sz w:val="21"/>
        </w:rPr>
        <w:t>].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The prover implements a worst-case optimal decision procedure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for</w:t>
      </w:r>
      <w:r>
        <w:rPr>
          <w:rFonts w:ascii="MathJax_Main" w:hAnsi="MathJax_Main"/>
          <w:spacing w:val="32"/>
          <w:sz w:val="21"/>
        </w:rPr>
        <w:t> </w:t>
      </w:r>
      <w:r>
        <w:rPr>
          <w:rFonts w:ascii="MathJax_Main" w:hAnsi="MathJax_Main"/>
          <w:sz w:val="21"/>
        </w:rPr>
        <w:t>PDL</w:t>
      </w:r>
      <w:r>
        <w:rPr>
          <w:rFonts w:ascii="MathJax_Main" w:hAnsi="MathJax_Main"/>
          <w:spacing w:val="32"/>
          <w:sz w:val="21"/>
        </w:rPr>
        <w:t> </w:t>
      </w:r>
      <w:r>
        <w:rPr>
          <w:rFonts w:ascii="MathJax_Main" w:hAnsi="MathJax_Main"/>
          <w:sz w:val="21"/>
        </w:rPr>
        <w:t>featuring</w:t>
      </w:r>
      <w:r>
        <w:rPr>
          <w:rFonts w:ascii="MathJax_Main" w:hAnsi="MathJax_Main"/>
          <w:spacing w:val="32"/>
          <w:sz w:val="21"/>
        </w:rPr>
        <w:t> </w:t>
      </w:r>
      <w:r>
        <w:rPr>
          <w:rFonts w:ascii="MathJax_Main" w:hAnsi="MathJax_Main"/>
          <w:sz w:val="21"/>
        </w:rPr>
        <w:t>global</w:t>
      </w:r>
      <w:r>
        <w:rPr>
          <w:rFonts w:ascii="MathJax_Main" w:hAnsi="MathJax_Main"/>
          <w:spacing w:val="32"/>
          <w:sz w:val="21"/>
        </w:rPr>
        <w:t> </w:t>
      </w:r>
      <w:r>
        <w:rPr>
          <w:rFonts w:ascii="MathJax_Main" w:hAnsi="MathJax_Main"/>
          <w:sz w:val="21"/>
        </w:rPr>
        <w:t>caching.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In</w:t>
      </w:r>
      <w:r>
        <w:rPr>
          <w:rFonts w:ascii="MathJax_Main" w:hAnsi="MathJax_Main"/>
          <w:spacing w:val="32"/>
          <w:sz w:val="21"/>
        </w:rPr>
        <w:t> </w:t>
      </w:r>
      <w:r>
        <w:rPr>
          <w:rFonts w:ascii="MathJax_Main" w:hAnsi="MathJax_Main"/>
          <w:sz w:val="21"/>
        </w:rPr>
        <w:t>the</w:t>
      </w:r>
      <w:r>
        <w:rPr>
          <w:rFonts w:ascii="MathJax_Main" w:hAnsi="MathJax_Main"/>
          <w:spacing w:val="32"/>
          <w:sz w:val="21"/>
        </w:rPr>
        <w:t> </w:t>
      </w:r>
      <w:r>
        <w:rPr>
          <w:rFonts w:ascii="MathJax_Main" w:hAnsi="MathJax_Main"/>
          <w:sz w:val="21"/>
        </w:rPr>
        <w:t>tables,</w:t>
      </w:r>
      <w:r>
        <w:rPr>
          <w:rFonts w:ascii="MathJax_Main" w:hAnsi="MathJax_Main"/>
          <w:spacing w:val="32"/>
          <w:sz w:val="21"/>
        </w:rPr>
        <w:t> </w:t>
      </w:r>
      <w:r>
        <w:rPr>
          <w:rFonts w:ascii="MathJax_Main" w:hAnsi="MathJax_Main"/>
          <w:sz w:val="21"/>
        </w:rPr>
        <w:t>we</w:t>
      </w:r>
      <w:r>
        <w:rPr>
          <w:rFonts w:ascii="MathJax_Main" w:hAnsi="MathJax_Main"/>
          <w:spacing w:val="32"/>
          <w:sz w:val="21"/>
        </w:rPr>
        <w:t> </w:t>
      </w:r>
      <w:r>
        <w:rPr>
          <w:rFonts w:ascii="MathJax_Main" w:hAnsi="MathJax_Main"/>
          <w:sz w:val="21"/>
        </w:rPr>
        <w:t>refer</w:t>
      </w:r>
      <w:r>
        <w:rPr>
          <w:rFonts w:ascii="MathJax_Main" w:hAnsi="MathJax_Main"/>
          <w:spacing w:val="32"/>
          <w:sz w:val="21"/>
        </w:rPr>
        <w:t> </w:t>
      </w:r>
      <w:r>
        <w:rPr>
          <w:rFonts w:ascii="MathJax_Main" w:hAnsi="MathJax_Main"/>
          <w:sz w:val="21"/>
        </w:rPr>
        <w:t>to</w:t>
      </w:r>
      <w:r>
        <w:rPr>
          <w:rFonts w:ascii="MathJax_Main" w:hAnsi="MathJax_Main"/>
          <w:spacing w:val="32"/>
          <w:sz w:val="21"/>
        </w:rPr>
        <w:t> </w:t>
      </w:r>
      <w:r>
        <w:rPr>
          <w:rFonts w:ascii="MathJax_Main" w:hAnsi="MathJax_Main"/>
          <w:sz w:val="21"/>
        </w:rPr>
        <w:t>it</w:t>
      </w:r>
      <w:r>
        <w:rPr>
          <w:rFonts w:ascii="MathJax_Main" w:hAnsi="MathJax_Main"/>
          <w:spacing w:val="32"/>
          <w:sz w:val="21"/>
        </w:rPr>
        <w:t> </w:t>
      </w:r>
      <w:r>
        <w:rPr>
          <w:rFonts w:ascii="MathJax_Main" w:hAnsi="MathJax_Main"/>
          <w:sz w:val="21"/>
        </w:rPr>
        <w:t>as</w:t>
      </w:r>
      <w:r>
        <w:rPr>
          <w:rFonts w:ascii="MathJax_Main" w:hAnsi="MathJax_Main"/>
          <w:spacing w:val="32"/>
          <w:sz w:val="21"/>
        </w:rPr>
        <w:t> </w:t>
      </w:r>
      <w:r>
        <w:rPr>
          <w:rFonts w:ascii="MathJax_Main" w:hAnsi="MathJax_Main"/>
          <w:sz w:val="21"/>
        </w:rPr>
        <w:t>“pdl”.</w:t>
      </w:r>
    </w:p>
    <w:p>
      <w:pPr>
        <w:pStyle w:val="ListParagraph"/>
        <w:numPr>
          <w:ilvl w:val="0"/>
          <w:numId w:val="3"/>
        </w:numPr>
        <w:tabs>
          <w:tab w:pos="320" w:val="left" w:leader="none"/>
        </w:tabs>
        <w:spacing w:line="256" w:lineRule="auto" w:before="72" w:after="0"/>
        <w:ind w:left="320" w:right="239" w:hanging="198"/>
        <w:jc w:val="both"/>
        <w:rPr>
          <w:rFonts w:ascii="MathJax_Main" w:hAnsi="MathJax_Main"/>
          <w:sz w:val="21"/>
        </w:rPr>
      </w:pPr>
      <w:r>
        <w:rPr>
          <w:rFonts w:ascii="MathJax_Main" w:hAnsi="MathJax_Main"/>
          <w:sz w:val="21"/>
        </w:rPr>
        <w:t>FaCT++ (v1.3.0), currently one of the leading DL reasoners.</w:t>
      </w:r>
      <w:r>
        <w:rPr>
          <w:rFonts w:ascii="MathJax_Main" w:hAnsi="MathJax_Main"/>
          <w:spacing w:val="35"/>
          <w:sz w:val="21"/>
        </w:rPr>
        <w:t> </w:t>
      </w:r>
      <w:r>
        <w:rPr>
          <w:rFonts w:ascii="MathJax_Main" w:hAnsi="MathJax_Main"/>
          <w:sz w:val="21"/>
        </w:rPr>
        <w:t>It supports the logic </w:t>
      </w:r>
      <w:r>
        <w:rPr>
          <w:rFonts w:ascii="DejaVu Sans" w:hAnsi="DejaVu Sans"/>
          <w:i/>
          <w:sz w:val="21"/>
        </w:rPr>
        <w:t>SROIQ</w:t>
      </w:r>
      <w:r>
        <w:rPr>
          <w:rFonts w:ascii="MathJax_Main" w:hAnsi="MathJax_Main"/>
          <w:sz w:val="21"/>
        </w:rPr>
        <w:t>(D), which is more expressive than the language supported by Spartacus. FaCT++ implements anywhere blocking.</w:t>
      </w:r>
    </w:p>
    <w:p>
      <w:pPr>
        <w:pStyle w:val="ListParagraph"/>
        <w:numPr>
          <w:ilvl w:val="0"/>
          <w:numId w:val="3"/>
        </w:numPr>
        <w:tabs>
          <w:tab w:pos="320" w:val="left" w:leader="none"/>
        </w:tabs>
        <w:spacing w:line="259" w:lineRule="auto" w:before="73" w:after="0"/>
        <w:ind w:left="320" w:right="235" w:hanging="198"/>
        <w:jc w:val="both"/>
        <w:rPr>
          <w:rFonts w:ascii="MathJax_Main" w:hAnsi="MathJax_Main"/>
          <w:sz w:val="21"/>
        </w:rPr>
      </w:pPr>
      <w:r>
        <w:rPr>
          <w:rFonts w:ascii="MathJax_Main" w:hAnsi="MathJax_Main"/>
          <w:sz w:val="21"/>
        </w:rPr>
        <w:t>HTab [</w:t>
      </w:r>
      <w:hyperlink w:history="true" w:anchor="_bookmark25">
        <w:r>
          <w:rPr>
            <w:rFonts w:ascii="MathJax_Main" w:hAnsi="MathJax_Main"/>
            <w:color w:val="0000FF"/>
            <w:sz w:val="21"/>
          </w:rPr>
          <w:t>15</w:t>
        </w:r>
      </w:hyperlink>
      <w:r>
        <w:rPr>
          <w:rFonts w:ascii="MathJax_Main" w:hAnsi="MathJax_Main"/>
          <w:sz w:val="21"/>
        </w:rPr>
        <w:t>] (v1.4.0), a prover for hybrid logic.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Compared to Spartacus, HTab additionally supports the difference modality, but has no support for reflexive or transitive relations.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HTab implements ancestor-based blocking.</w:t>
      </w:r>
    </w:p>
    <w:p>
      <w:pPr>
        <w:pStyle w:val="ListParagraph"/>
        <w:numPr>
          <w:ilvl w:val="0"/>
          <w:numId w:val="3"/>
        </w:numPr>
        <w:tabs>
          <w:tab w:pos="320" w:val="left" w:leader="none"/>
        </w:tabs>
        <w:spacing w:line="259" w:lineRule="auto" w:before="66" w:after="0"/>
        <w:ind w:left="320" w:right="238" w:hanging="198"/>
        <w:jc w:val="both"/>
        <w:rPr>
          <w:rFonts w:ascii="MathJax_Main" w:hAnsi="MathJax_Main"/>
          <w:sz w:val="21"/>
        </w:rPr>
      </w:pPr>
      <w:r>
        <w:rPr>
          <w:rFonts w:ascii="MathJax_Main" w:hAnsi="MathJax_Main"/>
          <w:sz w:val="21"/>
        </w:rPr>
        <w:t>*SAT [</w:t>
      </w:r>
      <w:hyperlink w:history="true" w:anchor="_bookmark18">
        <w:r>
          <w:rPr>
            <w:rFonts w:ascii="MathJax_Main" w:hAnsi="MathJax_Main"/>
            <w:color w:val="0000FF"/>
            <w:sz w:val="21"/>
          </w:rPr>
          <w:t>8</w:t>
        </w:r>
      </w:hyperlink>
      <w:r>
        <w:rPr>
          <w:rFonts w:ascii="MathJax_Main" w:hAnsi="MathJax_Main"/>
          <w:sz w:val="21"/>
        </w:rPr>
        <w:t>] (v1.3), a reasoner for </w:t>
      </w:r>
      <w:r>
        <w:rPr>
          <w:rFonts w:ascii="DejaVu Sans" w:hAnsi="DejaVu Sans"/>
          <w:i/>
          <w:sz w:val="21"/>
        </w:rPr>
        <w:t>ALC</w:t>
      </w:r>
      <w:r>
        <w:rPr>
          <w:rFonts w:ascii="MathJax_Main" w:hAnsi="MathJax_Main"/>
          <w:sz w:val="21"/>
        </w:rPr>
        <w:t>, featuring matrix-based satisfiability and unsatisfiability caching.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In contrast to the other systems, which are all tableau- based,</w:t>
      </w:r>
      <w:r>
        <w:rPr>
          <w:rFonts w:ascii="MathJax_Main" w:hAnsi="MathJax_Main"/>
          <w:spacing w:val="67"/>
          <w:sz w:val="21"/>
        </w:rPr>
        <w:t> </w:t>
      </w:r>
      <w:r>
        <w:rPr>
          <w:rFonts w:ascii="MathJax_Main" w:hAnsi="MathJax_Main"/>
          <w:sz w:val="21"/>
        </w:rPr>
        <w:t>*SAT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implements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a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modal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extension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of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the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Davis-Putnam</w:t>
      </w:r>
      <w:r>
        <w:rPr>
          <w:rFonts w:ascii="MathJax_Main" w:hAnsi="MathJax_Main"/>
          <w:spacing w:val="40"/>
          <w:sz w:val="21"/>
        </w:rPr>
        <w:t> </w:t>
      </w:r>
      <w:r>
        <w:rPr>
          <w:rFonts w:ascii="MathJax_Main" w:hAnsi="MathJax_Main"/>
          <w:sz w:val="21"/>
        </w:rPr>
        <w:t>procedure.</w:t>
      </w:r>
    </w:p>
    <w:p>
      <w:pPr>
        <w:pStyle w:val="BodyText"/>
        <w:spacing w:before="3"/>
        <w:ind w:left="320"/>
        <w:jc w:val="both"/>
      </w:pPr>
      <w:r>
        <w:rPr/>
        <w:t>*SAT</w:t>
      </w:r>
      <w:r>
        <w:rPr>
          <w:spacing w:val="13"/>
        </w:rPr>
        <w:t> </w:t>
      </w:r>
      <w:r>
        <w:rPr/>
        <w:t>uses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blocking</w:t>
      </w:r>
      <w:r>
        <w:rPr>
          <w:spacing w:val="14"/>
        </w:rPr>
        <w:t> </w:t>
      </w:r>
      <w:r>
        <w:rPr>
          <w:spacing w:val="-2"/>
        </w:rPr>
        <w:t>mechanism.</w:t>
      </w:r>
    </w:p>
    <w:p>
      <w:pPr>
        <w:pStyle w:val="BodyText"/>
        <w:spacing w:line="256" w:lineRule="auto" w:before="121"/>
        <w:ind w:left="108" w:right="237"/>
        <w:jc w:val="both"/>
      </w:pPr>
      <w:r>
        <w:rPr/>
        <w:t>All provers are compiled and run with the default settings.</w:t>
      </w:r>
      <w:r>
        <w:rPr>
          <w:spacing w:val="39"/>
        </w:rPr>
        <w:t> </w:t>
      </w:r>
      <w:r>
        <w:rPr/>
        <w:t>Unfortunately, we were not able to include into the comparison the prover DLP [</w:t>
      </w:r>
      <w:hyperlink w:history="true" w:anchor="_bookmark37">
        <w:r>
          <w:rPr>
            <w:color w:val="0000FF"/>
          </w:rPr>
          <w:t>27</w:t>
        </w:r>
      </w:hyperlink>
      <w:r>
        <w:rPr/>
        <w:t>], reportedly one of the fastest provers for </w:t>
      </w:r>
      <w:r>
        <w:rPr>
          <w:b/>
        </w:rPr>
        <w:t>K</w:t>
      </w:r>
      <w:r>
        <w:rPr/>
        <w:t>. The reason is that DLP relies on an outdated version of the SML/NJ compiler that we were not able to install on our test machine.</w:t>
      </w:r>
      <w:r>
        <w:rPr>
          <w:spacing w:val="40"/>
        </w:rPr>
        <w:t> </w:t>
      </w:r>
      <w:r>
        <w:rPr/>
        <w:t>To get an impression of the performance of DLP, refer to [</w:t>
      </w:r>
      <w:hyperlink w:history="true" w:anchor="_bookmark38">
        <w:r>
          <w:rPr>
            <w:color w:val="0000FF"/>
          </w:rPr>
          <w:t>28</w:t>
        </w:r>
      </w:hyperlink>
      <w:r>
        <w:rPr/>
        <w:t>,</w:t>
      </w:r>
      <w:hyperlink w:history="true" w:anchor="_bookmark17">
        <w:r>
          <w:rPr>
            <w:color w:val="0000FF"/>
          </w:rPr>
          <w:t>7</w:t>
        </w:r>
      </w:hyperlink>
      <w:r>
        <w:rPr/>
        <w:t>].</w:t>
      </w:r>
    </w:p>
    <w:p>
      <w:pPr>
        <w:pStyle w:val="BodyText"/>
        <w:spacing w:line="259" w:lineRule="auto" w:before="24"/>
        <w:ind w:left="108" w:right="236" w:firstLine="317"/>
        <w:jc w:val="both"/>
      </w:pPr>
      <w:r>
        <w:rPr/>
        <w:t>The</w:t>
      </w:r>
      <w:r>
        <w:rPr>
          <w:spacing w:val="-4"/>
        </w:rPr>
        <w:t> </w:t>
      </w:r>
      <w:r>
        <w:rPr/>
        <w:t>tests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performed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Pentium</w:t>
      </w:r>
      <w:r>
        <w:rPr>
          <w:spacing w:val="-4"/>
        </w:rPr>
        <w:t> </w:t>
      </w:r>
      <w:r>
        <w:rPr/>
        <w:t>4</w:t>
      </w:r>
      <w:r>
        <w:rPr>
          <w:spacing w:val="-4"/>
        </w:rPr>
        <w:t> </w:t>
      </w:r>
      <w:r>
        <w:rPr/>
        <w:t>2.8GHz, 1GB</w:t>
      </w:r>
      <w:r>
        <w:rPr>
          <w:spacing w:val="-4"/>
        </w:rPr>
        <w:t> </w:t>
      </w:r>
      <w:r>
        <w:rPr/>
        <w:t>RAM,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60s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limit per formula (60s is enough for most problems).</w:t>
      </w:r>
      <w:r>
        <w:rPr>
          <w:spacing w:val="40"/>
        </w:rPr>
        <w:t> </w:t>
      </w:r>
      <w:r>
        <w:rPr/>
        <w:t>For each setting/system, we count the</w:t>
      </w:r>
      <w:r>
        <w:rPr>
          <w:spacing w:val="34"/>
        </w:rPr>
        <w:t> </w:t>
      </w:r>
      <w:r>
        <w:rPr/>
        <w:t>number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problems</w:t>
      </w:r>
      <w:r>
        <w:rPr>
          <w:spacing w:val="35"/>
        </w:rPr>
        <w:t> </w:t>
      </w:r>
      <w:r>
        <w:rPr/>
        <w:t>solved</w:t>
      </w:r>
      <w:r>
        <w:rPr>
          <w:spacing w:val="35"/>
        </w:rPr>
        <w:t> </w:t>
      </w:r>
      <w:r>
        <w:rPr/>
        <w:t>(left</w:t>
      </w:r>
      <w:r>
        <w:rPr>
          <w:spacing w:val="35"/>
        </w:rPr>
        <w:t> </w:t>
      </w:r>
      <w:r>
        <w:rPr/>
        <w:t>subcolumn).</w:t>
      </w:r>
      <w:r>
        <w:rPr>
          <w:spacing w:val="69"/>
          <w:w w:val="150"/>
        </w:rPr>
        <w:t> </w:t>
      </w:r>
      <w:r>
        <w:rPr/>
        <w:t>In</w:t>
      </w:r>
      <w:r>
        <w:rPr>
          <w:spacing w:val="35"/>
        </w:rPr>
        <w:t> </w:t>
      </w:r>
      <w:r>
        <w:rPr/>
        <w:t>addition</w:t>
      </w:r>
      <w:r>
        <w:rPr>
          <w:spacing w:val="34"/>
        </w:rPr>
        <w:t> </w:t>
      </w:r>
      <w:r>
        <w:rPr/>
        <w:t>(right</w:t>
      </w:r>
      <w:r>
        <w:rPr>
          <w:spacing w:val="35"/>
        </w:rPr>
        <w:t> </w:t>
      </w:r>
      <w:r>
        <w:rPr>
          <w:spacing w:val="-2"/>
        </w:rPr>
        <w:t>subcolumn),</w:t>
      </w:r>
    </w:p>
    <w:p>
      <w:pPr>
        <w:spacing w:after="0" w:line="259" w:lineRule="auto"/>
        <w:jc w:val="both"/>
        <w:sectPr>
          <w:pgSz w:w="9360" w:h="13610"/>
          <w:pgMar w:header="855" w:footer="0" w:top="1040" w:bottom="280" w:left="680" w:right="660"/>
        </w:sectPr>
      </w:pPr>
    </w:p>
    <w:p>
      <w:pPr>
        <w:pStyle w:val="BodyText"/>
        <w:spacing w:line="259" w:lineRule="auto" w:before="160"/>
        <w:ind w:left="221" w:right="125"/>
        <w:jc w:val="both"/>
      </w:pPr>
      <w:r>
        <w:rPr/>
        <w:t>we</w:t>
      </w:r>
      <w:r>
        <w:rPr>
          <w:spacing w:val="31"/>
        </w:rPr>
        <w:t> </w:t>
      </w:r>
      <w:r>
        <w:rPr/>
        <w:t>record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average</w:t>
      </w:r>
      <w:r>
        <w:rPr>
          <w:spacing w:val="31"/>
        </w:rPr>
        <w:t> </w:t>
      </w:r>
      <w:r>
        <w:rPr/>
        <w:t>time</w:t>
      </w:r>
      <w:r>
        <w:rPr>
          <w:spacing w:val="31"/>
        </w:rPr>
        <w:t> </w:t>
      </w:r>
      <w:r>
        <w:rPr/>
        <w:t>(in</w:t>
      </w:r>
      <w:r>
        <w:rPr>
          <w:spacing w:val="31"/>
        </w:rPr>
        <w:t> </w:t>
      </w:r>
      <w:r>
        <w:rPr/>
        <w:t>seconds)</w:t>
      </w:r>
      <w:r>
        <w:rPr>
          <w:spacing w:val="31"/>
        </w:rPr>
        <w:t> </w:t>
      </w:r>
      <w:r>
        <w:rPr/>
        <w:t>spent</w:t>
      </w:r>
      <w:r>
        <w:rPr>
          <w:spacing w:val="31"/>
        </w:rPr>
        <w:t> </w:t>
      </w:r>
      <w:r>
        <w:rPr/>
        <w:t>on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successful</w:t>
      </w:r>
      <w:r>
        <w:rPr>
          <w:spacing w:val="31"/>
        </w:rPr>
        <w:t> </w:t>
      </w:r>
      <w:r>
        <w:rPr/>
        <w:t>problems</w:t>
      </w:r>
      <w:r>
        <w:rPr>
          <w:spacing w:val="31"/>
        </w:rPr>
        <w:t> </w:t>
      </w:r>
      <w:r>
        <w:rPr/>
        <w:t>(except for Table </w:t>
      </w:r>
      <w:hyperlink w:history="true" w:anchor="_bookmark4">
        <w:r>
          <w:rPr>
            <w:color w:val="0000FF"/>
          </w:rPr>
          <w:t>2</w:t>
        </w:r>
      </w:hyperlink>
      <w:r>
        <w:rPr/>
        <w:t>, where it suffices to give the time for the hardest successful problem).</w:t>
      </w:r>
      <w:r>
        <w:rPr>
          <w:spacing w:val="80"/>
        </w:rPr>
        <w:t> </w:t>
      </w:r>
      <w:r>
        <w:rPr/>
        <w:t>The timings are only relevant for the comparison of two runs if they solve the same number of problems.</w:t>
      </w:r>
      <w:r>
        <w:rPr>
          <w:spacing w:val="40"/>
        </w:rPr>
        <w:t> </w:t>
      </w:r>
      <w:r>
        <w:rPr/>
        <w:t>The best results are set in bold.</w:t>
      </w:r>
      <w:r>
        <w:rPr>
          <w:spacing w:val="40"/>
        </w:rPr>
        <w:t> </w:t>
      </w:r>
      <w:r>
        <w:rPr/>
        <w:t>In the figures, we plot the number of instances that could be solved from a given class of problems against</w:t>
      </w:r>
      <w:r>
        <w:rPr>
          <w:spacing w:val="80"/>
        </w:rPr>
        <w:t> </w:t>
      </w:r>
      <w:r>
        <w:rPr/>
        <w:t>time.</w:t>
      </w:r>
      <w:r>
        <w:rPr>
          <w:spacing w:val="40"/>
        </w:rPr>
        <w:t> </w:t>
      </w:r>
      <w:r>
        <w:rPr/>
        <w:t>Each figure consists of two plots, the one on the left-hand side comparing the performance of different configurations of Spartacus, and the one on the right-hand side comparing the default configuration of Spartacus against other provers.</w:t>
      </w:r>
    </w:p>
    <w:p>
      <w:pPr>
        <w:pStyle w:val="BodyText"/>
        <w:spacing w:line="254" w:lineRule="auto" w:before="14"/>
        <w:ind w:left="221" w:right="127" w:firstLine="318"/>
        <w:jc w:val="both"/>
      </w:pPr>
      <w:r>
        <w:rPr/>
        <w:t>We</w:t>
      </w:r>
      <w:r>
        <w:rPr>
          <w:spacing w:val="39"/>
        </w:rPr>
        <w:t> </w:t>
      </w:r>
      <w:r>
        <w:rPr/>
        <w:t>restrict</w:t>
      </w:r>
      <w:r>
        <w:rPr>
          <w:spacing w:val="40"/>
        </w:rPr>
        <w:t> </w:t>
      </w:r>
      <w:r>
        <w:rPr/>
        <w:t>our</w:t>
      </w:r>
      <w:r>
        <w:rPr>
          <w:spacing w:val="40"/>
        </w:rPr>
        <w:t> </w:t>
      </w:r>
      <w:r>
        <w:rPr/>
        <w:t>attention</w:t>
      </w:r>
      <w:r>
        <w:rPr>
          <w:spacing w:val="40"/>
        </w:rPr>
        <w:t> </w:t>
      </w:r>
      <w:r>
        <w:rPr/>
        <w:t>to</w:t>
      </w:r>
      <w:r>
        <w:rPr>
          <w:spacing w:val="38"/>
        </w:rPr>
        <w:t> </w:t>
      </w:r>
      <w:r>
        <w:rPr>
          <w:b/>
        </w:rPr>
        <w:t>K</w:t>
      </w:r>
      <w:r>
        <w:rPr>
          <w:b/>
          <w:spacing w:val="40"/>
        </w:rPr>
        <w:t> </w:t>
      </w:r>
      <w:r>
        <w:rPr/>
        <w:t>since</w:t>
      </w:r>
      <w:r>
        <w:rPr>
          <w:spacing w:val="39"/>
        </w:rPr>
        <w:t> </w:t>
      </w:r>
      <w:r>
        <w:rPr/>
        <w:t>PBB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LB</w:t>
      </w:r>
      <w:r>
        <w:rPr>
          <w:spacing w:val="39"/>
        </w:rPr>
        <w:t> </w:t>
      </w:r>
      <w:r>
        <w:rPr/>
        <w:t>are</w:t>
      </w:r>
      <w:r>
        <w:rPr>
          <w:spacing w:val="39"/>
        </w:rPr>
        <w:t> </w:t>
      </w:r>
      <w:r>
        <w:rPr/>
        <w:t>not</w:t>
      </w:r>
      <w:r>
        <w:rPr>
          <w:spacing w:val="40"/>
        </w:rPr>
        <w:t> </w:t>
      </w:r>
      <w:r>
        <w:rPr/>
        <w:t>specific</w:t>
      </w:r>
      <w:r>
        <w:rPr>
          <w:spacing w:val="39"/>
        </w:rPr>
        <w:t> </w:t>
      </w:r>
      <w:r>
        <w:rPr/>
        <w:t>to</w:t>
      </w:r>
      <w:r>
        <w:rPr>
          <w:spacing w:val="40"/>
        </w:rPr>
        <w:t> </w:t>
      </w:r>
      <w:r>
        <w:rPr/>
        <w:t>hybrid logic, but the selection of available benchmarks and provers is much larger for </w:t>
      </w:r>
      <w:r>
        <w:rPr>
          <w:b/>
        </w:rPr>
        <w:t>K </w:t>
      </w:r>
      <w:r>
        <w:rPr/>
        <w:t>than for </w:t>
      </w:r>
      <w:r>
        <w:rPr>
          <w:rFonts w:ascii="DejaVu Sans"/>
          <w:i/>
        </w:rPr>
        <w:t>H</w:t>
      </w:r>
      <w:r>
        <w:rPr/>
        <w:t>(@) or </w:t>
      </w:r>
      <w:r>
        <w:rPr>
          <w:rFonts w:ascii="DejaVu Sans"/>
          <w:i/>
        </w:rPr>
        <w:t>H</w:t>
      </w:r>
      <w:r>
        <w:rPr/>
        <w:t>(</w:t>
      </w:r>
      <w:r>
        <w:rPr>
          <w:rFonts w:ascii="Georgia"/>
          <w:i/>
        </w:rPr>
        <w:t>E,</w:t>
      </w:r>
      <w:r>
        <w:rPr>
          <w:rFonts w:ascii="Georgia"/>
          <w:i/>
          <w:spacing w:val="-12"/>
        </w:rPr>
        <w:t> </w:t>
      </w:r>
      <w:r>
        <w:rPr/>
        <w:t>@).</w:t>
      </w:r>
      <w:r>
        <w:rPr>
          <w:spacing w:val="40"/>
        </w:rPr>
        <w:t> </w:t>
      </w:r>
      <w:r>
        <w:rPr/>
        <w:t>For an evaluation of Spartacus on </w:t>
      </w:r>
      <w:r>
        <w:rPr>
          <w:rFonts w:ascii="DejaVu Sans"/>
          <w:i/>
        </w:rPr>
        <w:t>H</w:t>
      </w:r>
      <w:r>
        <w:rPr/>
        <w:t>(</w:t>
      </w:r>
      <w:r>
        <w:rPr>
          <w:rFonts w:ascii="Georgia"/>
          <w:i/>
        </w:rPr>
        <w:t>E,</w:t>
      </w:r>
      <w:r>
        <w:rPr>
          <w:rFonts w:ascii="Georgia"/>
          <w:i/>
          <w:spacing w:val="-12"/>
        </w:rPr>
        <w:t> </w:t>
      </w:r>
      <w:r>
        <w:rPr/>
        <w:t>@), see [</w:t>
      </w:r>
      <w:hyperlink w:history="true" w:anchor="_bookmark22">
        <w:r>
          <w:rPr>
            <w:color w:val="0000FF"/>
          </w:rPr>
          <w:t>12</w:t>
        </w:r>
      </w:hyperlink>
      <w:r>
        <w:rPr/>
        <w:t>]; a more detailed evaluation is reserved for future work.</w:t>
      </w:r>
    </w:p>
    <w:p>
      <w:pPr>
        <w:pStyle w:val="BodyText"/>
        <w:spacing w:before="25"/>
        <w:ind w:left="539"/>
        <w:jc w:val="both"/>
      </w:pPr>
      <w:r>
        <w:rPr/>
        <w:t>We</w:t>
      </w:r>
      <w:r>
        <w:rPr>
          <w:spacing w:val="10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following</w:t>
      </w:r>
      <w:r>
        <w:rPr>
          <w:spacing w:val="11"/>
        </w:rPr>
        <w:t> </w:t>
      </w:r>
      <w:r>
        <w:rPr/>
        <w:t>well-known</w:t>
      </w:r>
      <w:r>
        <w:rPr>
          <w:spacing w:val="11"/>
        </w:rPr>
        <w:t> </w:t>
      </w:r>
      <w:r>
        <w:rPr>
          <w:spacing w:val="-2"/>
        </w:rPr>
        <w:t>benchmarks:</w:t>
      </w:r>
    </w:p>
    <w:p>
      <w:pPr>
        <w:pStyle w:val="BodyText"/>
        <w:spacing w:line="256" w:lineRule="auto" w:before="110"/>
        <w:ind w:left="432" w:right="123" w:hanging="212"/>
        <w:jc w:val="both"/>
      </w:pPr>
      <w:r>
        <w:rPr>
          <w:b/>
        </w:rPr>
        <w:t>Table</w:t>
      </w:r>
      <w:r>
        <w:rPr>
          <w:b/>
          <w:spacing w:val="32"/>
        </w:rPr>
        <w:t> </w:t>
      </w:r>
      <w:hyperlink w:history="true" w:anchor="_bookmark3">
        <w:r>
          <w:rPr>
            <w:b/>
            <w:color w:val="0000FF"/>
          </w:rPr>
          <w:t>1</w:t>
        </w:r>
      </w:hyperlink>
      <w:r>
        <w:rPr>
          <w:b/>
        </w:rPr>
        <w:t>,</w:t>
      </w:r>
      <w:r>
        <w:rPr>
          <w:b/>
          <w:spacing w:val="32"/>
        </w:rPr>
        <w:t> </w:t>
      </w:r>
      <w:r>
        <w:rPr>
          <w:b/>
        </w:rPr>
        <w:t>Fig.</w:t>
      </w:r>
      <w:r>
        <w:rPr>
          <w:b/>
          <w:spacing w:val="32"/>
        </w:rPr>
        <w:t> </w:t>
      </w:r>
      <w:hyperlink w:history="true" w:anchor="_bookmark1">
        <w:r>
          <w:rPr>
            <w:b/>
            <w:color w:val="0000FF"/>
          </w:rPr>
          <w:t>1</w:t>
        </w:r>
      </w:hyperlink>
      <w:r>
        <w:rPr>
          <w:b/>
        </w:rPr>
        <w:t>,</w:t>
      </w:r>
      <w:r>
        <w:rPr>
          <w:b/>
          <w:spacing w:val="32"/>
        </w:rPr>
        <w:t> </w:t>
      </w:r>
      <w:hyperlink w:history="true" w:anchor="_bookmark2">
        <w:r>
          <w:rPr>
            <w:b/>
            <w:color w:val="0000FF"/>
          </w:rPr>
          <w:t>2</w:t>
        </w:r>
      </w:hyperlink>
      <w:r>
        <w:rPr>
          <w:b/>
        </w:rPr>
        <w:t>:</w:t>
      </w:r>
      <w:r>
        <w:rPr>
          <w:b/>
          <w:spacing w:val="40"/>
        </w:rPr>
        <w:t> </w:t>
      </w:r>
      <w:r>
        <w:rPr/>
        <w:t>Randomly</w:t>
      </w:r>
      <w:r>
        <w:rPr>
          <w:spacing w:val="23"/>
        </w:rPr>
        <w:t> </w:t>
      </w:r>
      <w:r>
        <w:rPr/>
        <w:t>generated</w:t>
      </w:r>
      <w:r>
        <w:rPr>
          <w:spacing w:val="23"/>
        </w:rPr>
        <w:t> </w:t>
      </w:r>
      <w:r>
        <w:rPr/>
        <w:t>3CNF</w:t>
      </w:r>
      <w:r>
        <w:rPr>
          <w:rFonts w:ascii="Georgia"/>
          <w:i/>
          <w:vertAlign w:val="subscript"/>
        </w:rPr>
        <w:t>K</w:t>
      </w:r>
      <w:r>
        <w:rPr>
          <w:rFonts w:ascii="Georgia"/>
          <w:i/>
          <w:spacing w:val="40"/>
          <w:vertAlign w:val="baseline"/>
        </w:rPr>
        <w:t> </w:t>
      </w:r>
      <w:r>
        <w:rPr>
          <w:vertAlign w:val="baseline"/>
        </w:rPr>
        <w:t>formulas</w:t>
      </w:r>
      <w:r>
        <w:rPr>
          <w:spacing w:val="22"/>
          <w:vertAlign w:val="baseline"/>
        </w:rPr>
        <w:t> </w:t>
      </w:r>
      <w:r>
        <w:rPr>
          <w:vertAlign w:val="baseline"/>
        </w:rPr>
        <w:t>[</w:t>
      </w:r>
      <w:hyperlink w:history="true" w:anchor="_bookmark17">
        <w:r>
          <w:rPr>
            <w:color w:val="0000FF"/>
            <w:vertAlign w:val="baseline"/>
          </w:rPr>
          <w:t>7</w:t>
        </w:r>
      </w:hyperlink>
      <w:r>
        <w:rPr>
          <w:vertAlign w:val="baseline"/>
        </w:rPr>
        <w:t>]</w:t>
      </w:r>
      <w:r>
        <w:rPr>
          <w:spacing w:val="23"/>
          <w:vertAlign w:val="baseline"/>
        </w:rPr>
        <w:t> </w:t>
      </w:r>
      <w:r>
        <w:rPr>
          <w:vertAlign w:val="baseline"/>
        </w:rPr>
        <w:t>for</w:t>
      </w:r>
      <w:r>
        <w:rPr>
          <w:spacing w:val="23"/>
          <w:vertAlign w:val="baseline"/>
        </w:rPr>
        <w:t> </w:t>
      </w:r>
      <w:r>
        <w:rPr>
          <w:vertAlign w:val="baseline"/>
        </w:rPr>
        <w:t>several</w:t>
      </w:r>
      <w:r>
        <w:rPr>
          <w:spacing w:val="23"/>
          <w:vertAlign w:val="baseline"/>
        </w:rPr>
        <w:t> </w:t>
      </w:r>
      <w:r>
        <w:rPr>
          <w:vertAlign w:val="baseline"/>
        </w:rPr>
        <w:t>settings of </w:t>
      </w:r>
      <w:r>
        <w:rPr>
          <w:rFonts w:ascii="Georgia"/>
          <w:i/>
          <w:vertAlign w:val="baseline"/>
        </w:rPr>
        <w:t>d </w:t>
      </w:r>
      <w:r>
        <w:rPr>
          <w:vertAlign w:val="baseline"/>
        </w:rPr>
        <w:t>(modal depth), </w:t>
      </w:r>
      <w:r>
        <w:rPr>
          <w:rFonts w:ascii="Georgia"/>
          <w:i/>
          <w:vertAlign w:val="baseline"/>
        </w:rPr>
        <w:t>L </w:t>
      </w:r>
      <w:r>
        <w:rPr>
          <w:vertAlign w:val="baseline"/>
        </w:rPr>
        <w:t>(number of clauses), and </w:t>
      </w:r>
      <w:r>
        <w:rPr>
          <w:rFonts w:ascii="Georgia"/>
          <w:i/>
          <w:vertAlign w:val="baseline"/>
        </w:rPr>
        <w:t>N </w:t>
      </w:r>
      <w:r>
        <w:rPr>
          <w:vertAlign w:val="baseline"/>
        </w:rPr>
        <w:t>(number of propositional variables).</w:t>
      </w:r>
      <w:r>
        <w:rPr>
          <w:spacing w:val="80"/>
          <w:vertAlign w:val="baseline"/>
        </w:rPr>
        <w:t> </w:t>
      </w:r>
      <w:r>
        <w:rPr>
          <w:vertAlign w:val="baseline"/>
        </w:rPr>
        <w:t>We</w:t>
      </w:r>
      <w:r>
        <w:rPr>
          <w:spacing w:val="40"/>
          <w:vertAlign w:val="baseline"/>
        </w:rPr>
        <w:t> </w:t>
      </w:r>
      <w:r>
        <w:rPr>
          <w:vertAlign w:val="baseline"/>
        </w:rPr>
        <w:t>group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problems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two</w:t>
      </w:r>
      <w:r>
        <w:rPr>
          <w:spacing w:val="40"/>
          <w:vertAlign w:val="baseline"/>
        </w:rPr>
        <w:t> </w:t>
      </w:r>
      <w:r>
        <w:rPr>
          <w:vertAlign w:val="baseline"/>
        </w:rPr>
        <w:t>subclasses</w:t>
      </w:r>
      <w:r>
        <w:rPr>
          <w:spacing w:val="40"/>
          <w:vertAlign w:val="baseline"/>
        </w:rPr>
        <w:t> </w:t>
      </w:r>
      <w:r>
        <w:rPr>
          <w:vertAlign w:val="baseline"/>
        </w:rPr>
        <w:t>according</w:t>
      </w:r>
      <w:r>
        <w:rPr>
          <w:spacing w:val="40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rFonts w:ascii="Georgia"/>
          <w:i/>
          <w:vertAlign w:val="baseline"/>
        </w:rPr>
        <w:t>d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namely one subclass with </w:t>
      </w:r>
      <w:r>
        <w:rPr>
          <w:rFonts w:ascii="Georgia"/>
          <w:i/>
          <w:vertAlign w:val="baseline"/>
        </w:rPr>
        <w:t>d</w:t>
      </w:r>
      <w:r>
        <w:rPr>
          <w:rFonts w:ascii="Georgia"/>
          <w:i/>
          <w:spacing w:val="40"/>
          <w:vertAlign w:val="baseline"/>
        </w:rPr>
        <w:t> </w:t>
      </w:r>
      <w:r>
        <w:rPr>
          <w:vertAlign w:val="baseline"/>
        </w:rPr>
        <w:t>= 1 and one with </w:t>
      </w:r>
      <w:r>
        <w:rPr>
          <w:rFonts w:ascii="Georgia"/>
          <w:i/>
          <w:vertAlign w:val="baseline"/>
        </w:rPr>
        <w:t>d</w:t>
      </w:r>
      <w:r>
        <w:rPr>
          <w:rFonts w:ascii="Georgia"/>
          <w:i/>
          <w:spacing w:val="40"/>
          <w:vertAlign w:val="baseline"/>
        </w:rPr>
        <w:t> </w:t>
      </w:r>
      <w:r>
        <w:rPr>
          <w:vertAlign w:val="baseline"/>
        </w:rPr>
        <w:t>= 2, 4, and 6.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former class is generated</w:t>
      </w:r>
      <w:r>
        <w:rPr>
          <w:spacing w:val="40"/>
          <w:vertAlign w:val="baseline"/>
        </w:rPr>
        <w:t> </w:t>
      </w:r>
      <w:r>
        <w:rPr>
          <w:vertAlign w:val="baseline"/>
        </w:rPr>
        <w:t>with</w:t>
      </w:r>
      <w:r>
        <w:rPr>
          <w:spacing w:val="40"/>
          <w:vertAlign w:val="baseline"/>
        </w:rPr>
        <w:t> </w:t>
      </w:r>
      <w:r>
        <w:rPr>
          <w:rFonts w:ascii="Georgia"/>
          <w:i/>
          <w:vertAlign w:val="baseline"/>
        </w:rPr>
        <w:t>N</w:t>
      </w:r>
      <w:r>
        <w:rPr>
          <w:rFonts w:ascii="Georgia"/>
          <w:i/>
          <w:spacing w:val="40"/>
          <w:vertAlign w:val="baseline"/>
        </w:rPr>
        <w:t> </w:t>
      </w:r>
      <w:r>
        <w:rPr>
          <w:vertAlign w:val="baseline"/>
        </w:rPr>
        <w:t>=</w:t>
      </w:r>
      <w:r>
        <w:rPr>
          <w:spacing w:val="40"/>
          <w:vertAlign w:val="baseline"/>
        </w:rPr>
        <w:t> </w:t>
      </w:r>
      <w:r>
        <w:rPr>
          <w:vertAlign w:val="baseline"/>
        </w:rPr>
        <w:t>5,</w:t>
      </w:r>
      <w:r>
        <w:rPr>
          <w:spacing w:val="40"/>
          <w:vertAlign w:val="baseline"/>
        </w:rPr>
        <w:t> </w:t>
      </w:r>
      <w:r>
        <w:rPr>
          <w:rFonts w:ascii="Georgia"/>
          <w:i/>
          <w:vertAlign w:val="baseline"/>
        </w:rPr>
        <w:t>L</w:t>
      </w:r>
      <w:r>
        <w:rPr>
          <w:rFonts w:ascii="Georgia"/>
          <w:i/>
          <w:spacing w:val="40"/>
          <w:vertAlign w:val="baseline"/>
        </w:rPr>
        <w:t> </w:t>
      </w:r>
      <w:r>
        <w:rPr>
          <w:vertAlign w:val="baseline"/>
        </w:rPr>
        <w:t>=</w:t>
      </w:r>
      <w:r>
        <w:rPr>
          <w:spacing w:val="40"/>
          <w:vertAlign w:val="baseline"/>
        </w:rPr>
        <w:t> </w:t>
      </w:r>
      <w:r>
        <w:rPr>
          <w:vertAlign w:val="baseline"/>
        </w:rPr>
        <w:t>110,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rFonts w:ascii="Georgia"/>
          <w:i/>
          <w:vertAlign w:val="baseline"/>
        </w:rPr>
        <w:t>p</w:t>
      </w:r>
      <w:r>
        <w:rPr>
          <w:rFonts w:ascii="Georgia"/>
          <w:i/>
          <w:spacing w:val="40"/>
          <w:vertAlign w:val="baseline"/>
        </w:rPr>
        <w:t> </w:t>
      </w:r>
      <w:r>
        <w:rPr>
          <w:vertAlign w:val="baseline"/>
        </w:rPr>
        <w:t>=</w:t>
      </w:r>
      <w:r>
        <w:rPr>
          <w:spacing w:val="40"/>
          <w:vertAlign w:val="baseline"/>
        </w:rPr>
        <w:t> </w:t>
      </w:r>
      <w:r>
        <w:rPr>
          <w:vertAlign w:val="baseline"/>
        </w:rPr>
        <w:t>0,</w:t>
      </w:r>
      <w:r>
        <w:rPr>
          <w:spacing w:val="40"/>
          <w:vertAlign w:val="baseline"/>
        </w:rPr>
        <w:t> </w:t>
      </w:r>
      <w:r>
        <w:rPr>
          <w:vertAlign w:val="baseline"/>
        </w:rPr>
        <w:t>where</w:t>
      </w:r>
      <w:r>
        <w:rPr>
          <w:spacing w:val="40"/>
          <w:vertAlign w:val="baseline"/>
        </w:rPr>
        <w:t> </w:t>
      </w:r>
      <w:r>
        <w:rPr>
          <w:rFonts w:ascii="Georgia"/>
          <w:i/>
          <w:vertAlign w:val="baseline"/>
        </w:rPr>
        <w:t>p</w:t>
      </w:r>
      <w:r>
        <w:rPr>
          <w:rFonts w:ascii="Georgia"/>
          <w:i/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probability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a disjunct occurring at depth </w:t>
      </w:r>
      <w:r>
        <w:rPr>
          <w:rFonts w:ascii="Georgia"/>
          <w:i/>
          <w:spacing w:val="28"/>
          <w:vertAlign w:val="baseline"/>
        </w:rPr>
        <w:t>&lt;</w:t>
      </w:r>
      <w:r>
        <w:rPr>
          <w:rFonts w:ascii="Georgia"/>
          <w:i/>
          <w:spacing w:val="4"/>
          <w:vertAlign w:val="baseline"/>
        </w:rPr>
        <w:t> </w:t>
      </w:r>
      <w:r>
        <w:rPr>
          <w:rFonts w:ascii="Georgia"/>
          <w:i/>
          <w:vertAlign w:val="baseline"/>
        </w:rPr>
        <w:t>d</w:t>
      </w:r>
      <w:r>
        <w:rPr>
          <w:rFonts w:ascii="Georgia"/>
          <w:i/>
          <w:spacing w:val="37"/>
          <w:vertAlign w:val="baseline"/>
        </w:rPr>
        <w:t> </w:t>
      </w:r>
      <w:r>
        <w:rPr>
          <w:vertAlign w:val="baseline"/>
        </w:rPr>
        <w:t>being purely propositional (see [</w:t>
      </w:r>
      <w:hyperlink w:history="true" w:anchor="_bookmark17">
        <w:r>
          <w:rPr>
            <w:color w:val="0000FF"/>
            <w:vertAlign w:val="baseline"/>
          </w:rPr>
          <w:t>7</w:t>
        </w:r>
      </w:hyperlink>
      <w:r>
        <w:rPr>
          <w:vertAlign w:val="baseline"/>
        </w:rPr>
        <w:t>] for details).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ratio of satisfiable to unsatisfiable instances is 14/31, which allows us to test the behaviour in the presence of backtracking.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latter class is designed to test the behaviour on formulas of increasingly high modal depth.</w:t>
      </w:r>
      <w:r>
        <w:rPr>
          <w:spacing w:val="35"/>
          <w:vertAlign w:val="baseline"/>
        </w:rPr>
        <w:t> </w:t>
      </w:r>
      <w:r>
        <w:rPr>
          <w:vertAlign w:val="baseline"/>
        </w:rPr>
        <w:t>For each setting of</w:t>
      </w:r>
      <w:r>
        <w:rPr>
          <w:spacing w:val="-1"/>
          <w:vertAlign w:val="baseline"/>
        </w:rPr>
        <w:t> </w:t>
      </w:r>
      <w:r>
        <w:rPr>
          <w:rFonts w:ascii="Georgia"/>
          <w:i/>
          <w:vertAlign w:val="baseline"/>
        </w:rPr>
        <w:t>d</w:t>
      </w:r>
      <w:r>
        <w:rPr>
          <w:vertAlign w:val="baseline"/>
        </w:rPr>
        <w:t>, the</w:t>
      </w:r>
      <w:r>
        <w:rPr>
          <w:spacing w:val="19"/>
          <w:vertAlign w:val="baseline"/>
        </w:rPr>
        <w:t> </w:t>
      </w:r>
      <w:r>
        <w:rPr>
          <w:vertAlign w:val="baseline"/>
        </w:rPr>
        <w:t>problems</w:t>
      </w:r>
      <w:r>
        <w:rPr>
          <w:spacing w:val="19"/>
          <w:vertAlign w:val="baseline"/>
        </w:rPr>
        <w:t> </w:t>
      </w:r>
      <w:r>
        <w:rPr>
          <w:vertAlign w:val="baseline"/>
        </w:rPr>
        <w:t>consist</w:t>
      </w:r>
      <w:r>
        <w:rPr>
          <w:spacing w:val="19"/>
          <w:vertAlign w:val="baseline"/>
        </w:rPr>
        <w:t> </w:t>
      </w:r>
      <w:r>
        <w:rPr>
          <w:vertAlign w:val="baseline"/>
        </w:rPr>
        <w:t>of</w:t>
      </w:r>
      <w:r>
        <w:rPr>
          <w:spacing w:val="19"/>
          <w:vertAlign w:val="baseline"/>
        </w:rPr>
        <w:t> </w:t>
      </w:r>
      <w:r>
        <w:rPr>
          <w:vertAlign w:val="baseline"/>
        </w:rPr>
        <w:t>9</w:t>
      </w:r>
      <w:r>
        <w:rPr>
          <w:spacing w:val="19"/>
          <w:vertAlign w:val="baseline"/>
        </w:rPr>
        <w:t> </w:t>
      </w:r>
      <w:r>
        <w:rPr>
          <w:vertAlign w:val="baseline"/>
        </w:rPr>
        <w:t>formulas</w:t>
      </w:r>
      <w:r>
        <w:rPr>
          <w:spacing w:val="19"/>
          <w:vertAlign w:val="baseline"/>
        </w:rPr>
        <w:t> </w:t>
      </w:r>
      <w:r>
        <w:rPr>
          <w:vertAlign w:val="baseline"/>
        </w:rPr>
        <w:t>for</w:t>
      </w:r>
      <w:r>
        <w:rPr>
          <w:spacing w:val="20"/>
          <w:vertAlign w:val="baseline"/>
        </w:rPr>
        <w:t> </w:t>
      </w:r>
      <w:r>
        <w:rPr>
          <w:rFonts w:ascii="Georgia"/>
          <w:i/>
          <w:vertAlign w:val="baseline"/>
        </w:rPr>
        <w:t>L </w:t>
      </w:r>
      <w:r>
        <w:rPr>
          <w:vertAlign w:val="baseline"/>
        </w:rPr>
        <w:t>= 30,</w:t>
      </w:r>
      <w:r>
        <w:rPr>
          <w:spacing w:val="19"/>
          <w:vertAlign w:val="baseline"/>
        </w:rPr>
        <w:t> </w:t>
      </w:r>
      <w:r>
        <w:rPr>
          <w:vertAlign w:val="baseline"/>
        </w:rPr>
        <w:t>60,</w:t>
      </w:r>
      <w:r>
        <w:rPr>
          <w:spacing w:val="20"/>
          <w:vertAlign w:val="baseline"/>
        </w:rPr>
        <w:t> </w:t>
      </w:r>
      <w:r>
        <w:rPr>
          <w:vertAlign w:val="baseline"/>
        </w:rPr>
        <w:t>90,</w:t>
      </w:r>
      <w:r>
        <w:rPr>
          <w:spacing w:val="19"/>
          <w:vertAlign w:val="baseline"/>
        </w:rPr>
        <w:t> </w:t>
      </w:r>
      <w:r>
        <w:rPr>
          <w:vertAlign w:val="baseline"/>
        </w:rPr>
        <w:t>120,</w:t>
      </w:r>
      <w:r>
        <w:rPr>
          <w:spacing w:val="20"/>
          <w:vertAlign w:val="baseline"/>
        </w:rPr>
        <w:t> </w:t>
      </w:r>
      <w:r>
        <w:rPr>
          <w:vertAlign w:val="baseline"/>
        </w:rPr>
        <w:t>and</w:t>
      </w:r>
      <w:r>
        <w:rPr>
          <w:spacing w:val="19"/>
          <w:vertAlign w:val="baseline"/>
        </w:rPr>
        <w:t> </w:t>
      </w:r>
      <w:r>
        <w:rPr>
          <w:vertAlign w:val="baseline"/>
        </w:rPr>
        <w:t>150,</w:t>
      </w:r>
      <w:r>
        <w:rPr>
          <w:spacing w:val="19"/>
          <w:vertAlign w:val="baseline"/>
        </w:rPr>
        <w:t> </w:t>
      </w:r>
      <w:r>
        <w:rPr>
          <w:vertAlign w:val="baseline"/>
        </w:rPr>
        <w:t>respectively. In all cases, </w:t>
      </w:r>
      <w:r>
        <w:rPr>
          <w:rFonts w:ascii="Georgia"/>
          <w:i/>
          <w:vertAlign w:val="baseline"/>
        </w:rPr>
        <w:t>N</w:t>
      </w:r>
      <w:r>
        <w:rPr>
          <w:rFonts w:ascii="Georgia"/>
          <w:i/>
          <w:spacing w:val="40"/>
          <w:vertAlign w:val="baseline"/>
        </w:rPr>
        <w:t> </w:t>
      </w:r>
      <w:r>
        <w:rPr>
          <w:vertAlign w:val="baseline"/>
        </w:rPr>
        <w:t>is set to 3 and </w:t>
      </w:r>
      <w:r>
        <w:rPr>
          <w:rFonts w:ascii="Georgia"/>
          <w:i/>
          <w:vertAlign w:val="baseline"/>
        </w:rPr>
        <w:t>p </w:t>
      </w:r>
      <w:r>
        <w:rPr>
          <w:vertAlign w:val="baseline"/>
        </w:rPr>
        <w:t>to 0.</w:t>
      </w:r>
      <w:r>
        <w:rPr>
          <w:spacing w:val="40"/>
          <w:vertAlign w:val="baseline"/>
        </w:rPr>
        <w:t> </w:t>
      </w:r>
      <w:r>
        <w:rPr>
          <w:vertAlign w:val="baseline"/>
        </w:rPr>
        <w:t>To keep the complexity manageable, we restrict ourselves to satisfiable problems.</w:t>
      </w:r>
    </w:p>
    <w:p>
      <w:pPr>
        <w:pStyle w:val="BodyText"/>
        <w:spacing w:line="259" w:lineRule="auto" w:before="69"/>
        <w:ind w:left="432" w:right="127" w:hanging="21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4928">
                <wp:simplePos x="0" y="0"/>
                <wp:positionH relativeFrom="page">
                  <wp:posOffset>5288379</wp:posOffset>
                </wp:positionH>
                <wp:positionV relativeFrom="paragraph">
                  <wp:posOffset>506555</wp:posOffset>
                </wp:positionV>
                <wp:extent cx="42545" cy="127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71552" from="416.407837pt,39.886250pt" to="419.744956pt,39.886250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5440">
                <wp:simplePos x="0" y="0"/>
                <wp:positionH relativeFrom="page">
                  <wp:posOffset>927534</wp:posOffset>
                </wp:positionH>
                <wp:positionV relativeFrom="paragraph">
                  <wp:posOffset>675834</wp:posOffset>
                </wp:positionV>
                <wp:extent cx="42545" cy="127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71040" from="73.034233pt,53.215302pt" to="76.371352pt,53.215302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5952">
                <wp:simplePos x="0" y="0"/>
                <wp:positionH relativeFrom="page">
                  <wp:posOffset>1611052</wp:posOffset>
                </wp:positionH>
                <wp:positionV relativeFrom="paragraph">
                  <wp:posOffset>675834</wp:posOffset>
                </wp:positionV>
                <wp:extent cx="42545" cy="127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70528" from="126.8545pt,53.215302pt" to="130.191619pt,53.215302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Table </w:t>
      </w:r>
      <w:hyperlink w:history="true" w:anchor="_bookmark4">
        <w:r>
          <w:rPr>
            <w:b/>
            <w:color w:val="0000FF"/>
          </w:rPr>
          <w:t>2</w:t>
        </w:r>
      </w:hyperlink>
      <w:r>
        <w:rPr>
          <w:b/>
        </w:rPr>
        <w:t>: </w:t>
      </w:r>
      <w:r>
        <w:rPr/>
        <w:t>A subset of the Tableaux’98 benchmark suite for </w:t>
      </w:r>
      <w:r>
        <w:rPr>
          <w:b/>
        </w:rPr>
        <w:t>K </w:t>
      </w:r>
      <w:r>
        <w:rPr/>
        <w:t>[</w:t>
      </w:r>
      <w:hyperlink w:history="true" w:anchor="_bookmark14">
        <w:r>
          <w:rPr>
            <w:color w:val="0000FF"/>
          </w:rPr>
          <w:t>4</w:t>
        </w:r>
      </w:hyperlink>
      <w:r>
        <w:rPr/>
        <w:t>,</w:t>
      </w:r>
      <w:hyperlink w:history="true" w:anchor="_bookmark15">
        <w:r>
          <w:rPr>
            <w:color w:val="0000FF"/>
          </w:rPr>
          <w:t>5</w:t>
        </w:r>
      </w:hyperlink>
      <w:r>
        <w:rPr/>
        <w:t>].</w:t>
      </w:r>
      <w:r>
        <w:rPr>
          <w:spacing w:val="40"/>
        </w:rPr>
        <w:t> </w:t>
      </w:r>
      <w:r>
        <w:rPr/>
        <w:t>The suite</w:t>
      </w:r>
      <w:r>
        <w:rPr>
          <w:spacing w:val="40"/>
        </w:rPr>
        <w:t> </w:t>
      </w:r>
      <w:r>
        <w:rPr/>
        <w:t>consists of 9 satisfiable and 9 unsatisfiable classes, each consisting of 21 problems</w:t>
      </w:r>
      <w:r>
        <w:rPr>
          <w:spacing w:val="40"/>
        </w:rPr>
        <w:t> </w:t>
      </w:r>
      <w:r>
        <w:rPr/>
        <w:t>of</w:t>
      </w:r>
      <w:r>
        <w:rPr>
          <w:spacing w:val="-5"/>
        </w:rPr>
        <w:t> </w:t>
      </w:r>
      <w:r>
        <w:rPr/>
        <w:t>increasing</w:t>
      </w:r>
      <w:r>
        <w:rPr>
          <w:spacing w:val="-6"/>
        </w:rPr>
        <w:t> </w:t>
      </w:r>
      <w:r>
        <w:rPr/>
        <w:t>size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difficulty.</w:t>
      </w:r>
      <w:r>
        <w:rPr>
          <w:spacing w:val="31"/>
        </w:rPr>
        <w:t> </w:t>
      </w:r>
      <w:r>
        <w:rPr/>
        <w:t>We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display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classes</w:t>
      </w:r>
      <w:r>
        <w:rPr>
          <w:spacing w:val="-3"/>
        </w:rPr>
        <w:t> </w:t>
      </w:r>
      <w:r>
        <w:rPr>
          <w:rFonts w:ascii="MathJax_Typewriter" w:hAnsi="MathJax_Typewriter"/>
        </w:rPr>
        <w:t>dum</w:t>
      </w:r>
      <w:r>
        <w:rPr>
          <w:rFonts w:ascii="MathJax_Typewriter" w:hAnsi="MathJax_Typewriter"/>
          <w:spacing w:val="24"/>
        </w:rPr>
        <w:t> </w:t>
      </w:r>
      <w:r>
        <w:rPr>
          <w:rFonts w:ascii="MathJax_Typewriter" w:hAnsi="MathJax_Typewriter"/>
        </w:rPr>
        <w:t>n</w:t>
      </w:r>
      <w:r>
        <w:rPr/>
        <w:t>, </w:t>
      </w:r>
      <w:r>
        <w:rPr>
          <w:rFonts w:ascii="MathJax_Typewriter" w:hAnsi="MathJax_Typewriter"/>
        </w:rPr>
        <w:t>dum</w:t>
      </w:r>
      <w:r>
        <w:rPr>
          <w:rFonts w:ascii="MathJax_Typewriter" w:hAnsi="MathJax_Typewriter"/>
          <w:spacing w:val="29"/>
        </w:rPr>
        <w:t> </w:t>
      </w:r>
      <w:r>
        <w:rPr>
          <w:rFonts w:ascii="MathJax_Typewriter" w:hAnsi="MathJax_Typewriter"/>
        </w:rPr>
        <w:t>p</w:t>
      </w:r>
      <w:r>
        <w:rPr/>
        <w:t>,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>
          <w:rFonts w:ascii="MathJax_Typewriter" w:hAnsi="MathJax_Typewriter"/>
        </w:rPr>
        <w:t>grz</w:t>
      </w:r>
      <w:r>
        <w:rPr>
          <w:rFonts w:ascii="MathJax_Typewriter" w:hAnsi="MathJax_Typewriter"/>
          <w:spacing w:val="29"/>
        </w:rPr>
        <w:t> </w:t>
      </w:r>
      <w:r>
        <w:rPr>
          <w:rFonts w:ascii="MathJax_Typewriter" w:hAnsi="MathJax_Typewriter"/>
        </w:rPr>
        <w:t>n</w:t>
      </w:r>
      <w:r>
        <w:rPr>
          <w:rFonts w:ascii="MathJax_Typewriter" w:hAnsi="MathJax_Typewriter"/>
          <w:spacing w:val="24"/>
        </w:rPr>
        <w:t> </w:t>
      </w:r>
      <w:r>
        <w:rPr/>
        <w:t>because</w:t>
      </w:r>
      <w:r>
        <w:rPr>
          <w:spacing w:val="24"/>
        </w:rPr>
        <w:t> </w:t>
      </w:r>
      <w:r>
        <w:rPr/>
        <w:t>these</w:t>
      </w:r>
      <w:r>
        <w:rPr>
          <w:spacing w:val="24"/>
        </w:rPr>
        <w:t> </w:t>
      </w:r>
      <w:r>
        <w:rPr/>
        <w:t>classes</w:t>
      </w:r>
      <w:r>
        <w:rPr>
          <w:spacing w:val="24"/>
        </w:rPr>
        <w:t> </w:t>
      </w:r>
      <w:r>
        <w:rPr/>
        <w:t>can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solved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hardest</w:t>
      </w:r>
      <w:r>
        <w:rPr>
          <w:spacing w:val="24"/>
        </w:rPr>
        <w:t> </w:t>
      </w:r>
      <w:r>
        <w:rPr/>
        <w:t>instance</w:t>
      </w:r>
      <w:r>
        <w:rPr>
          <w:spacing w:val="24"/>
        </w:rPr>
        <w:t> </w:t>
      </w:r>
      <w:r>
        <w:rPr/>
        <w:t>by all</w:t>
      </w:r>
      <w:r>
        <w:rPr>
          <w:spacing w:val="34"/>
        </w:rPr>
        <w:t> </w:t>
      </w:r>
      <w:r>
        <w:rPr/>
        <w:t>configurations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Spartacus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all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other</w:t>
      </w:r>
      <w:r>
        <w:rPr>
          <w:spacing w:val="34"/>
        </w:rPr>
        <w:t> </w:t>
      </w:r>
      <w:r>
        <w:rPr/>
        <w:t>provers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we</w:t>
      </w:r>
      <w:r>
        <w:rPr>
          <w:spacing w:val="34"/>
        </w:rPr>
        <w:t> </w:t>
      </w:r>
      <w:r>
        <w:rPr/>
        <w:t>consider.</w:t>
      </w:r>
    </w:p>
    <w:p>
      <w:pPr>
        <w:pStyle w:val="BodyText"/>
        <w:spacing w:line="249" w:lineRule="auto" w:before="62"/>
        <w:ind w:left="433" w:right="127" w:hanging="212"/>
        <w:jc w:val="both"/>
      </w:pPr>
      <w:r>
        <w:rPr>
          <w:b/>
        </w:rPr>
        <w:t>Table </w:t>
      </w:r>
      <w:hyperlink w:history="true" w:anchor="_bookmark5">
        <w:r>
          <w:rPr>
            <w:b/>
            <w:color w:val="0000FF"/>
          </w:rPr>
          <w:t>3</w:t>
        </w:r>
      </w:hyperlink>
      <w:r>
        <w:rPr>
          <w:b/>
        </w:rPr>
        <w:t>, Fig. </w:t>
      </w:r>
      <w:hyperlink w:history="true" w:anchor="_bookmark6">
        <w:r>
          <w:rPr>
            <w:b/>
            <w:color w:val="0000FF"/>
          </w:rPr>
          <w:t>3</w:t>
        </w:r>
      </w:hyperlink>
      <w:r>
        <w:rPr>
          <w:b/>
        </w:rPr>
        <w:t>, </w:t>
      </w:r>
      <w:hyperlink w:history="true" w:anchor="_bookmark7">
        <w:r>
          <w:rPr>
            <w:b/>
            <w:color w:val="0000FF"/>
          </w:rPr>
          <w:t>4</w:t>
        </w:r>
      </w:hyperlink>
      <w:r>
        <w:rPr>
          <w:b/>
        </w:rPr>
        <w:t>: </w:t>
      </w:r>
      <w:r>
        <w:rPr/>
        <w:t>A</w:t>
      </w:r>
      <w:r>
        <w:rPr>
          <w:spacing w:val="40"/>
        </w:rPr>
        <w:t> </w:t>
      </w:r>
      <w:r>
        <w:rPr/>
        <w:t>subset</w:t>
      </w:r>
      <w:r>
        <w:rPr>
          <w:spacing w:val="40"/>
        </w:rPr>
        <w:t> </w:t>
      </w:r>
      <w:r>
        <w:rPr/>
        <w:t>(the</w:t>
      </w:r>
      <w:r>
        <w:rPr>
          <w:spacing w:val="40"/>
        </w:rPr>
        <w:t> </w:t>
      </w:r>
      <w:r>
        <w:rPr/>
        <w:t>easier</w:t>
      </w:r>
      <w:r>
        <w:rPr>
          <w:spacing w:val="40"/>
        </w:rPr>
        <w:t> </w:t>
      </w:r>
      <w:r>
        <w:rPr/>
        <w:t>problems)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TANCS-2000</w:t>
      </w:r>
      <w:r>
        <w:rPr>
          <w:spacing w:val="40"/>
        </w:rPr>
        <w:t> </w:t>
      </w:r>
      <w:r>
        <w:rPr/>
        <w:t>Un- bounded Modal QBF (MQBF) benchmarks for </w:t>
      </w:r>
      <w:r>
        <w:rPr>
          <w:b/>
        </w:rPr>
        <w:t>K </w:t>
      </w:r>
      <w:r>
        <w:rPr/>
        <w:t>[</w:t>
      </w:r>
      <w:hyperlink w:history="true" w:anchor="_bookmark36">
        <w:r>
          <w:rPr>
            <w:color w:val="0000FF"/>
          </w:rPr>
          <w:t>26</w:t>
        </w:r>
      </w:hyperlink>
      <w:r>
        <w:rPr/>
        <w:t>].</w:t>
      </w:r>
    </w:p>
    <w:p>
      <w:pPr>
        <w:pStyle w:val="BodyText"/>
        <w:spacing w:line="259" w:lineRule="auto" w:before="68"/>
        <w:ind w:left="433" w:right="128" w:hanging="212"/>
        <w:jc w:val="both"/>
      </w:pPr>
      <w:r>
        <w:rPr>
          <w:b/>
        </w:rPr>
        <w:t>Table </w:t>
      </w:r>
      <w:hyperlink w:history="true" w:anchor="_bookmark8">
        <w:r>
          <w:rPr>
            <w:b/>
            <w:color w:val="0000FF"/>
          </w:rPr>
          <w:t>4</w:t>
        </w:r>
      </w:hyperlink>
      <w:r>
        <w:rPr>
          <w:b/>
        </w:rPr>
        <w:t>, Fig. </w:t>
      </w:r>
      <w:hyperlink w:history="true" w:anchor="_bookmark9">
        <w:r>
          <w:rPr>
            <w:b/>
            <w:color w:val="0000FF"/>
          </w:rPr>
          <w:t>5</w:t>
        </w:r>
      </w:hyperlink>
      <w:r>
        <w:rPr>
          <w:b/>
        </w:rPr>
        <w:t>, </w:t>
      </w:r>
      <w:hyperlink w:history="true" w:anchor="_bookmark10">
        <w:r>
          <w:rPr>
            <w:b/>
            <w:color w:val="0000FF"/>
          </w:rPr>
          <w:t>6</w:t>
        </w:r>
      </w:hyperlink>
      <w:r>
        <w:rPr>
          <w:b/>
        </w:rPr>
        <w:t>:</w:t>
      </w:r>
      <w:r>
        <w:rPr>
          <w:b/>
          <w:spacing w:val="40"/>
        </w:rPr>
        <w:t> </w:t>
      </w:r>
      <w:r>
        <w:rPr/>
        <w:t>Randomly generated modalized MQBF formulas [</w:t>
      </w:r>
      <w:hyperlink w:history="true" w:anchor="_bookmark35">
        <w:r>
          <w:rPr>
            <w:color w:val="0000FF"/>
          </w:rPr>
          <w:t>25</w:t>
        </w:r>
      </w:hyperlink>
      <w:r>
        <w:rPr/>
        <w:t>]. Modal- ization aims at reducing the influence of propositional optimizations by encoding different propositional variables as different modal subexpressions.</w:t>
      </w:r>
    </w:p>
    <w:p>
      <w:pPr>
        <w:pStyle w:val="BodyText"/>
        <w:spacing w:line="256" w:lineRule="auto" w:before="99"/>
        <w:ind w:left="221" w:right="124"/>
        <w:jc w:val="both"/>
      </w:pPr>
      <w:r>
        <w:rPr/>
        <w:t>The</w:t>
      </w:r>
      <w:r>
        <w:rPr>
          <w:spacing w:val="30"/>
        </w:rPr>
        <w:t> </w:t>
      </w:r>
      <w:r>
        <w:rPr/>
        <w:t>results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Tables</w:t>
      </w:r>
      <w:r>
        <w:rPr>
          <w:spacing w:val="31"/>
        </w:rPr>
        <w:t> </w:t>
      </w:r>
      <w:hyperlink w:history="true" w:anchor="_bookmark5">
        <w:r>
          <w:rPr>
            <w:color w:val="0000FF"/>
          </w:rPr>
          <w:t>3</w:t>
        </w:r>
      </w:hyperlink>
      <w:r>
        <w:rPr>
          <w:color w:val="0000FF"/>
          <w:spacing w:val="29"/>
        </w:rPr>
        <w:t> </w:t>
      </w:r>
      <w:r>
        <w:rPr/>
        <w:t>and</w:t>
      </w:r>
      <w:r>
        <w:rPr>
          <w:spacing w:val="29"/>
        </w:rPr>
        <w:t> </w:t>
      </w:r>
      <w:hyperlink w:history="true" w:anchor="_bookmark8">
        <w:r>
          <w:rPr>
            <w:color w:val="0000FF"/>
          </w:rPr>
          <w:t>4</w:t>
        </w:r>
      </w:hyperlink>
      <w:r>
        <w:rPr>
          <w:color w:val="0000FF"/>
          <w:spacing w:val="30"/>
        </w:rPr>
        <w:t> </w:t>
      </w:r>
      <w:r>
        <w:rPr/>
        <w:t>are</w:t>
      </w:r>
      <w:r>
        <w:rPr>
          <w:spacing w:val="30"/>
        </w:rPr>
        <w:t> </w:t>
      </w:r>
      <w:r>
        <w:rPr/>
        <w:t>grouped</w:t>
      </w:r>
      <w:r>
        <w:rPr>
          <w:spacing w:val="30"/>
        </w:rPr>
        <w:t> </w:t>
      </w:r>
      <w:r>
        <w:rPr/>
        <w:t>by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quantifier</w:t>
      </w:r>
      <w:r>
        <w:rPr>
          <w:spacing w:val="30"/>
        </w:rPr>
        <w:t> </w:t>
      </w:r>
      <w:r>
        <w:rPr/>
        <w:t>alternation</w:t>
      </w:r>
      <w:r>
        <w:rPr>
          <w:spacing w:val="30"/>
        </w:rPr>
        <w:t> </w:t>
      </w:r>
      <w:r>
        <w:rPr/>
        <w:t>depth</w:t>
      </w:r>
      <w:r>
        <w:rPr>
          <w:spacing w:val="28"/>
        </w:rPr>
        <w:t> </w:t>
      </w:r>
      <w:r>
        <w:rPr>
          <w:rFonts w:ascii="Georgia"/>
          <w:i/>
        </w:rPr>
        <w:t>D</w:t>
      </w:r>
      <w:r>
        <w:rPr>
          <w:rFonts w:ascii="Georgia"/>
          <w:i/>
        </w:rPr>
        <w:t> </w:t>
      </w:r>
      <w:r>
        <w:rPr/>
        <w:t>and the number of variables </w:t>
      </w:r>
      <w:r>
        <w:rPr>
          <w:rFonts w:ascii="Georgia"/>
          <w:i/>
        </w:rPr>
        <w:t>V</w:t>
      </w:r>
      <w:r>
        <w:rPr>
          <w:rFonts w:ascii="Georgia"/>
          <w:i/>
          <w:spacing w:val="40"/>
        </w:rPr>
        <w:t> </w:t>
      </w:r>
      <w:r>
        <w:rPr/>
        <w:t>used per alternation in the original QBF. In both cases, the sets contain 8 formulas for each setting of </w:t>
      </w:r>
      <w:r>
        <w:rPr>
          <w:rFonts w:ascii="Georgia"/>
          <w:i/>
        </w:rPr>
        <w:t>C </w:t>
      </w:r>
      <w:r>
        <w:rPr/>
        <w:t>(number of QBF clauses), which ranges between 10 and 50.</w:t>
      </w:r>
    </w:p>
    <w:p>
      <w:pPr>
        <w:pStyle w:val="BodyText"/>
        <w:spacing w:line="259" w:lineRule="auto" w:before="21"/>
        <w:ind w:left="221" w:right="126" w:firstLine="317"/>
        <w:jc w:val="both"/>
      </w:pPr>
      <w:r>
        <w:rPr/>
        <w:t>Compared to the other problem sets, 3CNF</w:t>
      </w:r>
      <w:r>
        <w:rPr>
          <w:rFonts w:ascii="Georgia"/>
          <w:i/>
          <w:vertAlign w:val="subscript"/>
        </w:rPr>
        <w:t>K</w:t>
      </w:r>
      <w:r>
        <w:rPr>
          <w:rFonts w:ascii="Georgia"/>
          <w:i/>
          <w:spacing w:val="40"/>
          <w:vertAlign w:val="baseline"/>
        </w:rPr>
        <w:t> </w:t>
      </w:r>
      <w:r>
        <w:rPr>
          <w:vertAlign w:val="baseline"/>
        </w:rPr>
        <w:t>with </w:t>
      </w:r>
      <w:r>
        <w:rPr>
          <w:rFonts w:ascii="Georgia"/>
          <w:i/>
          <w:vertAlign w:val="baseline"/>
        </w:rPr>
        <w:t>d </w:t>
      </w:r>
      <w:r>
        <w:rPr>
          <w:vertAlign w:val="baseline"/>
        </w:rPr>
        <w:t>= 1 (Table </w:t>
      </w:r>
      <w:hyperlink w:history="true" w:anchor="_bookmark3">
        <w:r>
          <w:rPr>
            <w:color w:val="0000FF"/>
            <w:vertAlign w:val="baseline"/>
          </w:rPr>
          <w:t>1</w:t>
        </w:r>
      </w:hyperlink>
      <w:r>
        <w:rPr>
          <w:vertAlign w:val="baseline"/>
        </w:rPr>
        <w:t>, Fig. </w:t>
      </w:r>
      <w:hyperlink w:history="true" w:anchor="_bookmark1">
        <w:r>
          <w:rPr>
            <w:color w:val="0000FF"/>
            <w:vertAlign w:val="baseline"/>
          </w:rPr>
          <w:t>1</w:t>
        </w:r>
      </w:hyperlink>
      <w:r>
        <w:rPr>
          <w:vertAlign w:val="baseline"/>
        </w:rPr>
        <w:t>)</w:t>
      </w:r>
      <w:r>
        <w:rPr>
          <w:spacing w:val="40"/>
          <w:vertAlign w:val="baseline"/>
        </w:rPr>
        <w:t> </w:t>
      </w:r>
      <w:r>
        <w:rPr>
          <w:vertAlign w:val="baseline"/>
        </w:rPr>
        <w:t>contains many hard propositional subproblems and requires a lot of backtracking. With LB we observe a noticeable speedup.</w:t>
      </w:r>
      <w:r>
        <w:rPr>
          <w:spacing w:val="40"/>
          <w:vertAlign w:val="baseline"/>
        </w:rPr>
        <w:t> </w:t>
      </w:r>
      <w:r>
        <w:rPr>
          <w:vertAlign w:val="baseline"/>
        </w:rPr>
        <w:t>PBB, on the other hand, shows no positive</w:t>
      </w:r>
      <w:r>
        <w:rPr>
          <w:spacing w:val="35"/>
          <w:vertAlign w:val="baseline"/>
        </w:rPr>
        <w:t> </w:t>
      </w:r>
      <w:r>
        <w:rPr>
          <w:vertAlign w:val="baseline"/>
        </w:rPr>
        <w:t>effect,</w:t>
      </w:r>
      <w:r>
        <w:rPr>
          <w:spacing w:val="41"/>
          <w:vertAlign w:val="baseline"/>
        </w:rPr>
        <w:t> </w:t>
      </w:r>
      <w:r>
        <w:rPr>
          <w:vertAlign w:val="baseline"/>
        </w:rPr>
        <w:t>which</w:t>
      </w:r>
      <w:r>
        <w:rPr>
          <w:spacing w:val="35"/>
          <w:vertAlign w:val="baseline"/>
        </w:rPr>
        <w:t> </w:t>
      </w:r>
      <w:r>
        <w:rPr>
          <w:vertAlign w:val="baseline"/>
        </w:rPr>
        <w:t>we</w:t>
      </w:r>
      <w:r>
        <w:rPr>
          <w:spacing w:val="36"/>
          <w:vertAlign w:val="baseline"/>
        </w:rPr>
        <w:t> </w:t>
      </w:r>
      <w:r>
        <w:rPr>
          <w:vertAlign w:val="baseline"/>
        </w:rPr>
        <w:t>believe</w:t>
      </w:r>
      <w:r>
        <w:rPr>
          <w:spacing w:val="36"/>
          <w:vertAlign w:val="baseline"/>
        </w:rPr>
        <w:t> </w:t>
      </w:r>
      <w:r>
        <w:rPr>
          <w:vertAlign w:val="baseline"/>
        </w:rPr>
        <w:t>is</w:t>
      </w:r>
      <w:r>
        <w:rPr>
          <w:spacing w:val="36"/>
          <w:vertAlign w:val="baseline"/>
        </w:rPr>
        <w:t> </w:t>
      </w:r>
      <w:r>
        <w:rPr>
          <w:vertAlign w:val="baseline"/>
        </w:rPr>
        <w:t>due</w:t>
      </w:r>
      <w:r>
        <w:rPr>
          <w:spacing w:val="35"/>
          <w:vertAlign w:val="baseline"/>
        </w:rPr>
        <w:t> </w:t>
      </w:r>
      <w:r>
        <w:rPr>
          <w:vertAlign w:val="baseline"/>
        </w:rPr>
        <w:t>to</w:t>
      </w:r>
      <w:r>
        <w:rPr>
          <w:spacing w:val="36"/>
          <w:vertAlign w:val="baseline"/>
        </w:rPr>
        <w:t> </w:t>
      </w:r>
      <w:r>
        <w:rPr>
          <w:vertAlign w:val="baseline"/>
        </w:rPr>
        <w:t>the</w:t>
      </w:r>
      <w:r>
        <w:rPr>
          <w:spacing w:val="36"/>
          <w:vertAlign w:val="baseline"/>
        </w:rPr>
        <w:t> </w:t>
      </w:r>
      <w:r>
        <w:rPr>
          <w:vertAlign w:val="baseline"/>
        </w:rPr>
        <w:t>low</w:t>
      </w:r>
      <w:r>
        <w:rPr>
          <w:spacing w:val="35"/>
          <w:vertAlign w:val="baseline"/>
        </w:rPr>
        <w:t> </w:t>
      </w:r>
      <w:r>
        <w:rPr>
          <w:vertAlign w:val="baseline"/>
        </w:rPr>
        <w:t>modal</w:t>
      </w:r>
      <w:r>
        <w:rPr>
          <w:spacing w:val="36"/>
          <w:vertAlign w:val="baseline"/>
        </w:rPr>
        <w:t> </w:t>
      </w:r>
      <w:r>
        <w:rPr>
          <w:vertAlign w:val="baseline"/>
        </w:rPr>
        <w:t>depth</w:t>
      </w:r>
      <w:r>
        <w:rPr>
          <w:spacing w:val="36"/>
          <w:vertAlign w:val="baseline"/>
        </w:rPr>
        <w:t> </w:t>
      </w:r>
      <w:r>
        <w:rPr>
          <w:vertAlign w:val="baseline"/>
        </w:rPr>
        <w:t>of</w:t>
      </w:r>
      <w:r>
        <w:rPr>
          <w:spacing w:val="35"/>
          <w:vertAlign w:val="baseline"/>
        </w:rPr>
        <w:t> </w:t>
      </w:r>
      <w:r>
        <w:rPr>
          <w:vertAlign w:val="baseline"/>
        </w:rPr>
        <w:t>the</w:t>
      </w:r>
      <w:r>
        <w:rPr>
          <w:spacing w:val="36"/>
          <w:vertAlign w:val="baseline"/>
        </w:rPr>
        <w:t> </w:t>
      </w:r>
      <w:r>
        <w:rPr>
          <w:spacing w:val="-2"/>
          <w:vertAlign w:val="baseline"/>
        </w:rPr>
        <w:t>problems.</w:t>
      </w:r>
    </w:p>
    <w:p>
      <w:pPr>
        <w:spacing w:after="0" w:line="259" w:lineRule="auto"/>
        <w:jc w:val="both"/>
        <w:sectPr>
          <w:pgSz w:w="9360" w:h="13610"/>
          <w:pgMar w:header="855" w:footer="0" w:top="1040" w:bottom="280" w:left="680" w:right="660"/>
        </w:sectPr>
      </w:pPr>
    </w:p>
    <w:p>
      <w:pPr>
        <w:pStyle w:val="BodyText"/>
        <w:spacing w:before="24"/>
        <w:rPr>
          <w:sz w:val="15"/>
        </w:rPr>
      </w:pPr>
    </w:p>
    <w:p>
      <w:pPr>
        <w:tabs>
          <w:tab w:pos="1257" w:val="left" w:leader="none"/>
          <w:tab w:pos="2150" w:val="left" w:leader="none"/>
          <w:tab w:pos="3093" w:val="left" w:leader="none"/>
        </w:tabs>
        <w:spacing w:before="0"/>
        <w:ind w:left="351" w:right="0" w:firstLine="0"/>
        <w:jc w:val="left"/>
        <w:rPr>
          <w:rFonts w:ascii="Liberation Sans Narrow" w:hAnsi="Liberation Sans Narrow"/>
          <w:sz w:val="15"/>
        </w:rPr>
      </w:pPr>
      <w:r>
        <w:rPr/>
        <w:drawing>
          <wp:inline distT="0" distB="0" distL="0" distR="0">
            <wp:extent cx="85342" cy="65483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40"/>
          <w:w w:val="105"/>
          <w:position w:val="1"/>
          <w:sz w:val="20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default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71355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80"/>
          <w:w w:val="105"/>
          <w:position w:val="1"/>
          <w:sz w:val="15"/>
        </w:rPr>
        <w:t> </w:t>
      </w:r>
      <w:r>
        <w:rPr>
          <w:rFonts w:ascii="DejaVu Serif" w:hAnsi="DejaVu Serif"/>
          <w:w w:val="105"/>
          <w:position w:val="1"/>
          <w:sz w:val="15"/>
        </w:rPr>
        <w:t>♢ </w:t>
      </w:r>
      <w:r>
        <w:rPr>
          <w:rFonts w:ascii="Liberation Sans Narrow" w:hAnsi="Liberation Sans Narrow"/>
          <w:w w:val="105"/>
          <w:position w:val="1"/>
          <w:sz w:val="15"/>
        </w:rPr>
        <w:t>last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65459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80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no PBB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74266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52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no</w:t>
      </w:r>
      <w:r>
        <w:rPr>
          <w:rFonts w:ascii="Liberation Sans Narrow" w:hAnsi="Liberation Sans Narrow"/>
          <w:spacing w:val="-3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LB</w:t>
      </w:r>
    </w:p>
    <w:p>
      <w:pPr>
        <w:spacing w:before="93"/>
        <w:ind w:left="361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6464">
                <wp:simplePos x="0" y="0"/>
                <wp:positionH relativeFrom="page">
                  <wp:posOffset>747632</wp:posOffset>
                </wp:positionH>
                <wp:positionV relativeFrom="paragraph">
                  <wp:posOffset>53860</wp:posOffset>
                </wp:positionV>
                <wp:extent cx="2164715" cy="1421130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2164715" cy="1421130"/>
                          <a:chExt cx="2164715" cy="142113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64151" y="54732"/>
                            <a:ext cx="2036445" cy="1040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6445" h="1040765">
                                <a:moveTo>
                                  <a:pt x="2036279" y="1038288"/>
                                </a:moveTo>
                                <a:lnTo>
                                  <a:pt x="0" y="1038288"/>
                                </a:lnTo>
                                <a:lnTo>
                                  <a:pt x="0" y="1040612"/>
                                </a:lnTo>
                                <a:lnTo>
                                  <a:pt x="2036279" y="1040612"/>
                                </a:lnTo>
                                <a:lnTo>
                                  <a:pt x="2036279" y="1038288"/>
                                </a:lnTo>
                                <a:close/>
                              </a:path>
                              <a:path w="2036445" h="1040765">
                                <a:moveTo>
                                  <a:pt x="2036279" y="776859"/>
                                </a:moveTo>
                                <a:lnTo>
                                  <a:pt x="0" y="776859"/>
                                </a:lnTo>
                                <a:lnTo>
                                  <a:pt x="0" y="779297"/>
                                </a:lnTo>
                                <a:lnTo>
                                  <a:pt x="2036279" y="779297"/>
                                </a:lnTo>
                                <a:lnTo>
                                  <a:pt x="2036279" y="776859"/>
                                </a:lnTo>
                                <a:close/>
                              </a:path>
                              <a:path w="2036445" h="1040765">
                                <a:moveTo>
                                  <a:pt x="2036279" y="517982"/>
                                </a:moveTo>
                                <a:lnTo>
                                  <a:pt x="0" y="517982"/>
                                </a:lnTo>
                                <a:lnTo>
                                  <a:pt x="0" y="520306"/>
                                </a:lnTo>
                                <a:lnTo>
                                  <a:pt x="2036279" y="520306"/>
                                </a:lnTo>
                                <a:lnTo>
                                  <a:pt x="2036279" y="517982"/>
                                </a:lnTo>
                                <a:close/>
                              </a:path>
                              <a:path w="2036445" h="1040765">
                                <a:moveTo>
                                  <a:pt x="2036279" y="258991"/>
                                </a:moveTo>
                                <a:lnTo>
                                  <a:pt x="0" y="258991"/>
                                </a:lnTo>
                                <a:lnTo>
                                  <a:pt x="0" y="261315"/>
                                </a:lnTo>
                                <a:lnTo>
                                  <a:pt x="2036279" y="261315"/>
                                </a:lnTo>
                                <a:lnTo>
                                  <a:pt x="2036279" y="258991"/>
                                </a:lnTo>
                                <a:close/>
                              </a:path>
                              <a:path w="2036445" h="1040765">
                                <a:moveTo>
                                  <a:pt x="2036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6"/>
                                </a:lnTo>
                                <a:lnTo>
                                  <a:pt x="2036279" y="2336"/>
                                </a:lnTo>
                                <a:lnTo>
                                  <a:pt x="2036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1832" y="1351998"/>
                            <a:ext cx="203898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985" h="2540">
                                <a:moveTo>
                                  <a:pt x="2038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"/>
                                </a:lnTo>
                                <a:lnTo>
                                  <a:pt x="2038599" y="2331"/>
                                </a:lnTo>
                                <a:lnTo>
                                  <a:pt x="2038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" y="0"/>
                            <a:ext cx="2157381" cy="434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" y="430093"/>
                            <a:ext cx="437475" cy="8648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5019" y="430093"/>
                            <a:ext cx="434804" cy="864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72891" y="48400"/>
                            <a:ext cx="2017395" cy="131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7395" h="1310005">
                                <a:moveTo>
                                  <a:pt x="488557" y="1213175"/>
                                </a:moveTo>
                                <a:lnTo>
                                  <a:pt x="253843" y="1266301"/>
                                </a:lnTo>
                                <a:lnTo>
                                  <a:pt x="261314" y="1279259"/>
                                </a:lnTo>
                                <a:lnTo>
                                  <a:pt x="478832" y="1230004"/>
                                </a:lnTo>
                                <a:lnTo>
                                  <a:pt x="488557" y="1213175"/>
                                </a:lnTo>
                                <a:close/>
                              </a:path>
                              <a:path w="2017395" h="1310005">
                                <a:moveTo>
                                  <a:pt x="995971" y="1071848"/>
                                </a:moveTo>
                                <a:lnTo>
                                  <a:pt x="761756" y="1177899"/>
                                </a:lnTo>
                                <a:lnTo>
                                  <a:pt x="768933" y="1190282"/>
                                </a:lnTo>
                                <a:lnTo>
                                  <a:pt x="997867" y="1086572"/>
                                </a:lnTo>
                                <a:lnTo>
                                  <a:pt x="987482" y="1086572"/>
                                </a:lnTo>
                                <a:lnTo>
                                  <a:pt x="995971" y="1071848"/>
                                </a:lnTo>
                                <a:close/>
                              </a:path>
                              <a:path w="2017395" h="1310005">
                                <a:moveTo>
                                  <a:pt x="1247199" y="875728"/>
                                </a:moveTo>
                                <a:lnTo>
                                  <a:pt x="1014827" y="1060012"/>
                                </a:lnTo>
                                <a:lnTo>
                                  <a:pt x="1022018" y="1072419"/>
                                </a:lnTo>
                                <a:lnTo>
                                  <a:pt x="1258535" y="884866"/>
                                </a:lnTo>
                                <a:lnTo>
                                  <a:pt x="1241918" y="884866"/>
                                </a:lnTo>
                                <a:lnTo>
                                  <a:pt x="1247199" y="875728"/>
                                </a:lnTo>
                                <a:close/>
                              </a:path>
                              <a:path w="2017395" h="1310005">
                                <a:moveTo>
                                  <a:pt x="1518973" y="423505"/>
                                </a:moveTo>
                                <a:lnTo>
                                  <a:pt x="1502719" y="423505"/>
                                </a:lnTo>
                                <a:lnTo>
                                  <a:pt x="1266019" y="852419"/>
                                </a:lnTo>
                                <a:lnTo>
                                  <a:pt x="1274330" y="866801"/>
                                </a:lnTo>
                                <a:lnTo>
                                  <a:pt x="1518973" y="423505"/>
                                </a:lnTo>
                                <a:close/>
                              </a:path>
                              <a:path w="2017395" h="1310005">
                                <a:moveTo>
                                  <a:pt x="1772684" y="19982"/>
                                </a:moveTo>
                                <a:lnTo>
                                  <a:pt x="1755844" y="19982"/>
                                </a:lnTo>
                                <a:lnTo>
                                  <a:pt x="1521168" y="392194"/>
                                </a:lnTo>
                                <a:lnTo>
                                  <a:pt x="1529230" y="406103"/>
                                </a:lnTo>
                                <a:lnTo>
                                  <a:pt x="1772684" y="19982"/>
                                </a:lnTo>
                                <a:close/>
                              </a:path>
                              <a:path w="2017395" h="1310005">
                                <a:moveTo>
                                  <a:pt x="743766" y="1183126"/>
                                </a:moveTo>
                                <a:lnTo>
                                  <a:pt x="509024" y="1209722"/>
                                </a:lnTo>
                                <a:lnTo>
                                  <a:pt x="516774" y="1223204"/>
                                </a:lnTo>
                                <a:lnTo>
                                  <a:pt x="734932" y="1198447"/>
                                </a:lnTo>
                                <a:lnTo>
                                  <a:pt x="743766" y="1183126"/>
                                </a:lnTo>
                                <a:close/>
                              </a:path>
                              <a:path w="2017395" h="1310005">
                                <a:moveTo>
                                  <a:pt x="234744" y="1269575"/>
                                </a:moveTo>
                                <a:lnTo>
                                  <a:pt x="0" y="1296239"/>
                                </a:lnTo>
                                <a:lnTo>
                                  <a:pt x="7744" y="1309640"/>
                                </a:lnTo>
                                <a:lnTo>
                                  <a:pt x="225830" y="1284955"/>
                                </a:lnTo>
                                <a:lnTo>
                                  <a:pt x="234744" y="1269575"/>
                                </a:lnTo>
                                <a:close/>
                              </a:path>
                              <a:path w="2017395" h="1310005">
                                <a:moveTo>
                                  <a:pt x="2017107" y="0"/>
                                </a:moveTo>
                                <a:lnTo>
                                  <a:pt x="1782266" y="0"/>
                                </a:lnTo>
                                <a:lnTo>
                                  <a:pt x="1790434" y="14209"/>
                                </a:lnTo>
                                <a:lnTo>
                                  <a:pt x="2008897" y="14209"/>
                                </a:lnTo>
                                <a:lnTo>
                                  <a:pt x="2017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2184" y="1328575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9861" y="1314366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96731" y="129982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84409" y="128550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51279" y="1242098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38956" y="1227888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181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7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81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37" y="54839"/>
                                </a:lnTo>
                                <a:lnTo>
                                  <a:pt x="50181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05826" y="1213346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793504" y="1199026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636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588" y="44182"/>
                                </a:lnTo>
                                <a:lnTo>
                                  <a:pt x="33636" y="28529"/>
                                </a:lnTo>
                                <a:lnTo>
                                  <a:pt x="50124" y="28529"/>
                                </a:lnTo>
                                <a:lnTo>
                                  <a:pt x="33636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0" y="54839"/>
                                </a:lnTo>
                                <a:lnTo>
                                  <a:pt x="18427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588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427" y="54839"/>
                                </a:lnTo>
                                <a:lnTo>
                                  <a:pt x="24588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24" y="28529"/>
                                </a:moveTo>
                                <a:lnTo>
                                  <a:pt x="33636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588" y="44182"/>
                                </a:lnTo>
                                <a:lnTo>
                                  <a:pt x="18427" y="54839"/>
                                </a:lnTo>
                                <a:lnTo>
                                  <a:pt x="65330" y="54839"/>
                                </a:lnTo>
                                <a:lnTo>
                                  <a:pt x="5012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060374" y="1098006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047940" y="1083686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433" y="58502"/>
                                </a:lnTo>
                                <a:lnTo>
                                  <a:pt x="12433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433" y="51286"/>
                                </a:moveTo>
                                <a:lnTo>
                                  <a:pt x="12433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445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433" y="44182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850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445" y="54950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314810" y="896188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302488" y="881979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33747" y="28418"/>
                                </a:lnTo>
                                <a:lnTo>
                                  <a:pt x="50171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737" y="44071"/>
                                </a:moveTo>
                                <a:lnTo>
                                  <a:pt x="12322" y="44071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737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171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850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171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569357" y="434939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850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557035" y="420619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445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445" y="54950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823905" y="3130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811583" y="17095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078452" y="3130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066130" y="17095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181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7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81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37" y="54839"/>
                                </a:lnTo>
                                <a:lnTo>
                                  <a:pt x="50181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81370" y="48400"/>
                            <a:ext cx="2000885" cy="1225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885" h="1225550">
                                <a:moveTo>
                                  <a:pt x="473460" y="1129929"/>
                                </a:moveTo>
                                <a:lnTo>
                                  <a:pt x="254547" y="1204341"/>
                                </a:lnTo>
                                <a:lnTo>
                                  <a:pt x="254547" y="1219452"/>
                                </a:lnTo>
                                <a:lnTo>
                                  <a:pt x="473460" y="1145026"/>
                                </a:lnTo>
                                <a:lnTo>
                                  <a:pt x="473460" y="1129929"/>
                                </a:lnTo>
                                <a:close/>
                              </a:path>
                              <a:path w="2000885" h="1225550">
                                <a:moveTo>
                                  <a:pt x="728008" y="1016390"/>
                                </a:moveTo>
                                <a:lnTo>
                                  <a:pt x="509094" y="1115511"/>
                                </a:lnTo>
                                <a:lnTo>
                                  <a:pt x="509094" y="1131188"/>
                                </a:lnTo>
                                <a:lnTo>
                                  <a:pt x="728008" y="1031976"/>
                                </a:lnTo>
                                <a:lnTo>
                                  <a:pt x="728008" y="1016390"/>
                                </a:lnTo>
                                <a:close/>
                              </a:path>
                              <a:path w="2000885" h="1225550">
                                <a:moveTo>
                                  <a:pt x="982555" y="737213"/>
                                </a:moveTo>
                                <a:lnTo>
                                  <a:pt x="752025" y="998319"/>
                                </a:lnTo>
                                <a:lnTo>
                                  <a:pt x="763642" y="998319"/>
                                </a:lnTo>
                                <a:lnTo>
                                  <a:pt x="763642" y="1006632"/>
                                </a:lnTo>
                                <a:lnTo>
                                  <a:pt x="994177" y="745658"/>
                                </a:lnTo>
                                <a:lnTo>
                                  <a:pt x="982555" y="745658"/>
                                </a:lnTo>
                                <a:lnTo>
                                  <a:pt x="982555" y="737213"/>
                                </a:lnTo>
                                <a:close/>
                              </a:path>
                              <a:path w="2000885" h="1225550">
                                <a:moveTo>
                                  <a:pt x="1255448" y="111454"/>
                                </a:moveTo>
                                <a:lnTo>
                                  <a:pt x="1239982" y="111454"/>
                                </a:lnTo>
                                <a:lnTo>
                                  <a:pt x="999823" y="710024"/>
                                </a:lnTo>
                                <a:lnTo>
                                  <a:pt x="1015221" y="710024"/>
                                </a:lnTo>
                                <a:lnTo>
                                  <a:pt x="1255448" y="111454"/>
                                </a:lnTo>
                                <a:close/>
                              </a:path>
                              <a:path w="2000885" h="1225550">
                                <a:moveTo>
                                  <a:pt x="1491539" y="5657"/>
                                </a:moveTo>
                                <a:lnTo>
                                  <a:pt x="1272737" y="79999"/>
                                </a:lnTo>
                                <a:lnTo>
                                  <a:pt x="1272737" y="95125"/>
                                </a:lnTo>
                                <a:lnTo>
                                  <a:pt x="1491539" y="20703"/>
                                </a:lnTo>
                                <a:lnTo>
                                  <a:pt x="1491539" y="5657"/>
                                </a:lnTo>
                                <a:close/>
                              </a:path>
                              <a:path w="2000885" h="1225550">
                                <a:moveTo>
                                  <a:pt x="218913" y="1210793"/>
                                </a:moveTo>
                                <a:lnTo>
                                  <a:pt x="0" y="1210793"/>
                                </a:lnTo>
                                <a:lnTo>
                                  <a:pt x="0" y="1225113"/>
                                </a:lnTo>
                                <a:lnTo>
                                  <a:pt x="218913" y="1225113"/>
                                </a:lnTo>
                                <a:lnTo>
                                  <a:pt x="218913" y="1210793"/>
                                </a:lnTo>
                                <a:close/>
                              </a:path>
                              <a:path w="2000885" h="1225550">
                                <a:moveTo>
                                  <a:pt x="1746087" y="0"/>
                                </a:moveTo>
                                <a:lnTo>
                                  <a:pt x="1527173" y="0"/>
                                </a:lnTo>
                                <a:lnTo>
                                  <a:pt x="1527173" y="14209"/>
                                </a:lnTo>
                                <a:lnTo>
                                  <a:pt x="1746087" y="14209"/>
                                </a:lnTo>
                                <a:lnTo>
                                  <a:pt x="1746087" y="0"/>
                                </a:lnTo>
                                <a:close/>
                              </a:path>
                              <a:path w="2000885" h="1225550">
                                <a:moveTo>
                                  <a:pt x="2000634" y="0"/>
                                </a:moveTo>
                                <a:lnTo>
                                  <a:pt x="1781721" y="0"/>
                                </a:lnTo>
                                <a:lnTo>
                                  <a:pt x="1781721" y="14209"/>
                                </a:lnTo>
                                <a:lnTo>
                                  <a:pt x="2000634" y="14209"/>
                                </a:lnTo>
                                <a:lnTo>
                                  <a:pt x="2000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45736" y="1248537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8631" y="124143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954" y="49843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320" y="14209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0283" y="1248537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93179" y="124143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54831" y="1162059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547726" y="1154954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809378" y="1046719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802274" y="1039614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063926" y="758424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056821" y="75132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318473" y="12422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311258" y="11711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954" y="49843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209"/>
                                </a:lnTo>
                                <a:lnTo>
                                  <a:pt x="7215" y="14209"/>
                                </a:lnTo>
                                <a:lnTo>
                                  <a:pt x="7215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215" y="7104"/>
                                </a:lnTo>
                                <a:lnTo>
                                  <a:pt x="7215" y="14209"/>
                                </a:lnTo>
                                <a:lnTo>
                                  <a:pt x="14320" y="14209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572910" y="37743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565805" y="30527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954" y="49954"/>
                                </a:lnTo>
                                <a:lnTo>
                                  <a:pt x="49954" y="35745"/>
                                </a:lnTo>
                                <a:lnTo>
                                  <a:pt x="14320" y="35745"/>
                                </a:lnTo>
                                <a:lnTo>
                                  <a:pt x="14320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215"/>
                                </a:lnTo>
                                <a:lnTo>
                                  <a:pt x="49954" y="7215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215"/>
                                </a:moveTo>
                                <a:lnTo>
                                  <a:pt x="14320" y="7215"/>
                                </a:lnTo>
                                <a:lnTo>
                                  <a:pt x="14320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745"/>
                                </a:lnTo>
                                <a:lnTo>
                                  <a:pt x="49954" y="35745"/>
                                </a:lnTo>
                                <a:lnTo>
                                  <a:pt x="49954" y="7215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215"/>
                                </a:moveTo>
                                <a:lnTo>
                                  <a:pt x="7104" y="7215"/>
                                </a:lnTo>
                                <a:lnTo>
                                  <a:pt x="7104" y="14320"/>
                                </a:lnTo>
                                <a:lnTo>
                                  <a:pt x="14320" y="14320"/>
                                </a:lnTo>
                                <a:lnTo>
                                  <a:pt x="14320" y="7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827457" y="37743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20353" y="30527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745"/>
                                </a:lnTo>
                                <a:lnTo>
                                  <a:pt x="14209" y="35745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215"/>
                                </a:lnTo>
                                <a:lnTo>
                                  <a:pt x="49843" y="7215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215"/>
                                </a:moveTo>
                                <a:lnTo>
                                  <a:pt x="14209" y="7215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745"/>
                                </a:lnTo>
                                <a:lnTo>
                                  <a:pt x="49843" y="35745"/>
                                </a:lnTo>
                                <a:lnTo>
                                  <a:pt x="49843" y="7215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215"/>
                                </a:moveTo>
                                <a:lnTo>
                                  <a:pt x="7104" y="7215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082005" y="37743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074900" y="30527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745"/>
                                </a:lnTo>
                                <a:lnTo>
                                  <a:pt x="14209" y="35745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215"/>
                                </a:lnTo>
                                <a:lnTo>
                                  <a:pt x="49843" y="7215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215"/>
                                </a:moveTo>
                                <a:lnTo>
                                  <a:pt x="14209" y="7215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745"/>
                                </a:lnTo>
                                <a:lnTo>
                                  <a:pt x="49843" y="35745"/>
                                </a:lnTo>
                                <a:lnTo>
                                  <a:pt x="49843" y="7215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215"/>
                                </a:moveTo>
                                <a:lnTo>
                                  <a:pt x="7104" y="7215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4939"/>
                            <a:ext cx="2164597" cy="1258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26753" y="1418383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0">
                                <a:moveTo>
                                  <a:pt x="0" y="0"/>
                                </a:moveTo>
                                <a:lnTo>
                                  <a:pt x="87920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7037" y="1416286"/>
                            <a:ext cx="8001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5080">
                                <a:moveTo>
                                  <a:pt x="4366" y="851"/>
                                </a:moveTo>
                                <a:lnTo>
                                  <a:pt x="0" y="851"/>
                                </a:lnTo>
                                <a:lnTo>
                                  <a:pt x="0" y="4539"/>
                                </a:lnTo>
                                <a:lnTo>
                                  <a:pt x="4366" y="4539"/>
                                </a:lnTo>
                                <a:lnTo>
                                  <a:pt x="4366" y="851"/>
                                </a:lnTo>
                                <a:close/>
                              </a:path>
                              <a:path w="80010" h="5080">
                                <a:moveTo>
                                  <a:pt x="46044" y="0"/>
                                </a:moveTo>
                                <a:lnTo>
                                  <a:pt x="42023" y="0"/>
                                </a:lnTo>
                                <a:lnTo>
                                  <a:pt x="40607" y="4539"/>
                                </a:lnTo>
                                <a:lnTo>
                                  <a:pt x="44628" y="4539"/>
                                </a:lnTo>
                                <a:lnTo>
                                  <a:pt x="46044" y="0"/>
                                </a:lnTo>
                                <a:close/>
                              </a:path>
                              <a:path w="80010" h="5080">
                                <a:moveTo>
                                  <a:pt x="79619" y="0"/>
                                </a:moveTo>
                                <a:lnTo>
                                  <a:pt x="77991" y="0"/>
                                </a:lnTo>
                                <a:lnTo>
                                  <a:pt x="74202" y="4539"/>
                                </a:lnTo>
                                <a:lnTo>
                                  <a:pt x="79619" y="4539"/>
                                </a:lnTo>
                                <a:lnTo>
                                  <a:pt x="79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81301" y="1418383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0">
                                <a:moveTo>
                                  <a:pt x="0" y="0"/>
                                </a:moveTo>
                                <a:lnTo>
                                  <a:pt x="87920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81621" y="1416286"/>
                            <a:ext cx="768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5080">
                                <a:moveTo>
                                  <a:pt x="4366" y="851"/>
                                </a:moveTo>
                                <a:lnTo>
                                  <a:pt x="0" y="851"/>
                                </a:lnTo>
                                <a:lnTo>
                                  <a:pt x="0" y="4539"/>
                                </a:lnTo>
                                <a:lnTo>
                                  <a:pt x="4366" y="4539"/>
                                </a:lnTo>
                                <a:lnTo>
                                  <a:pt x="4366" y="851"/>
                                </a:lnTo>
                                <a:close/>
                              </a:path>
                              <a:path w="76835" h="5080">
                                <a:moveTo>
                                  <a:pt x="46044" y="0"/>
                                </a:moveTo>
                                <a:lnTo>
                                  <a:pt x="42023" y="0"/>
                                </a:lnTo>
                                <a:lnTo>
                                  <a:pt x="40607" y="4539"/>
                                </a:lnTo>
                                <a:lnTo>
                                  <a:pt x="44628" y="4539"/>
                                </a:lnTo>
                                <a:lnTo>
                                  <a:pt x="46044" y="0"/>
                                </a:lnTo>
                                <a:close/>
                              </a:path>
                              <a:path w="76835" h="5080">
                                <a:moveTo>
                                  <a:pt x="69690" y="0"/>
                                </a:moveTo>
                                <a:lnTo>
                                  <a:pt x="60192" y="0"/>
                                </a:lnTo>
                                <a:lnTo>
                                  <a:pt x="55579" y="1714"/>
                                </a:lnTo>
                                <a:lnTo>
                                  <a:pt x="52128" y="4539"/>
                                </a:lnTo>
                                <a:lnTo>
                                  <a:pt x="59945" y="4526"/>
                                </a:lnTo>
                                <a:lnTo>
                                  <a:pt x="62165" y="4021"/>
                                </a:lnTo>
                                <a:lnTo>
                                  <a:pt x="76167" y="4021"/>
                                </a:lnTo>
                                <a:lnTo>
                                  <a:pt x="73711" y="1628"/>
                                </a:lnTo>
                                <a:lnTo>
                                  <a:pt x="69690" y="0"/>
                                </a:lnTo>
                                <a:close/>
                              </a:path>
                              <a:path w="76835" h="5080">
                                <a:moveTo>
                                  <a:pt x="76167" y="4021"/>
                                </a:moveTo>
                                <a:lnTo>
                                  <a:pt x="68320" y="4021"/>
                                </a:lnTo>
                                <a:lnTo>
                                  <a:pt x="69656" y="4539"/>
                                </a:lnTo>
                                <a:lnTo>
                                  <a:pt x="76699" y="4539"/>
                                </a:lnTo>
                                <a:lnTo>
                                  <a:pt x="76167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262" y="1416829"/>
                            <a:ext cx="4329" cy="3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807824" y="1418383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6966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809615" y="1416286"/>
                            <a:ext cx="2476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5080">
                                <a:moveTo>
                                  <a:pt x="17561" y="0"/>
                                </a:moveTo>
                                <a:lnTo>
                                  <a:pt x="8064" y="0"/>
                                </a:lnTo>
                                <a:lnTo>
                                  <a:pt x="3451" y="1714"/>
                                </a:lnTo>
                                <a:lnTo>
                                  <a:pt x="0" y="4539"/>
                                </a:lnTo>
                                <a:lnTo>
                                  <a:pt x="7817" y="4526"/>
                                </a:lnTo>
                                <a:lnTo>
                                  <a:pt x="10037" y="4021"/>
                                </a:lnTo>
                                <a:lnTo>
                                  <a:pt x="24039" y="4021"/>
                                </a:lnTo>
                                <a:lnTo>
                                  <a:pt x="21582" y="1628"/>
                                </a:lnTo>
                                <a:lnTo>
                                  <a:pt x="17561" y="0"/>
                                </a:lnTo>
                                <a:close/>
                              </a:path>
                              <a:path w="24765" h="5080">
                                <a:moveTo>
                                  <a:pt x="24039" y="4021"/>
                                </a:moveTo>
                                <a:lnTo>
                                  <a:pt x="16192" y="4021"/>
                                </a:lnTo>
                                <a:lnTo>
                                  <a:pt x="17527" y="4539"/>
                                </a:lnTo>
                                <a:lnTo>
                                  <a:pt x="24571" y="4539"/>
                                </a:lnTo>
                                <a:lnTo>
                                  <a:pt x="24039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060373" y="1418383"/>
                            <a:ext cx="39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0">
                                <a:moveTo>
                                  <a:pt x="0" y="0"/>
                                </a:moveTo>
                                <a:lnTo>
                                  <a:pt x="39075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085534" y="1416286"/>
                            <a:ext cx="57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080">
                                <a:moveTo>
                                  <a:pt x="5417" y="0"/>
                                </a:moveTo>
                                <a:lnTo>
                                  <a:pt x="3788" y="0"/>
                                </a:lnTo>
                                <a:lnTo>
                                  <a:pt x="0" y="4539"/>
                                </a:lnTo>
                                <a:lnTo>
                                  <a:pt x="5417" y="4539"/>
                                </a:lnTo>
                                <a:lnTo>
                                  <a:pt x="5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318473" y="141838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03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323965" y="1416286"/>
                            <a:ext cx="2159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5080">
                                <a:moveTo>
                                  <a:pt x="14983" y="0"/>
                                </a:moveTo>
                                <a:lnTo>
                                  <a:pt x="6595" y="0"/>
                                </a:lnTo>
                                <a:lnTo>
                                  <a:pt x="2920" y="1541"/>
                                </a:lnTo>
                                <a:lnTo>
                                  <a:pt x="0" y="4539"/>
                                </a:lnTo>
                                <a:lnTo>
                                  <a:pt x="6422" y="4539"/>
                                </a:lnTo>
                                <a:lnTo>
                                  <a:pt x="7619" y="4021"/>
                                </a:lnTo>
                                <a:lnTo>
                                  <a:pt x="21078" y="4021"/>
                                </a:lnTo>
                                <a:lnTo>
                                  <a:pt x="18659" y="1541"/>
                                </a:lnTo>
                                <a:lnTo>
                                  <a:pt x="14983" y="0"/>
                                </a:lnTo>
                                <a:close/>
                              </a:path>
                              <a:path w="21590" h="5080">
                                <a:moveTo>
                                  <a:pt x="21078" y="4021"/>
                                </a:moveTo>
                                <a:lnTo>
                                  <a:pt x="13861" y="4021"/>
                                </a:lnTo>
                                <a:lnTo>
                                  <a:pt x="15058" y="4539"/>
                                </a:lnTo>
                                <a:lnTo>
                                  <a:pt x="21584" y="4539"/>
                                </a:lnTo>
                                <a:lnTo>
                                  <a:pt x="21078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566027" y="1418827"/>
                            <a:ext cx="60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0">
                                <a:moveTo>
                                  <a:pt x="0" y="0"/>
                                </a:moveTo>
                                <a:lnTo>
                                  <a:pt x="59945" y="0"/>
                                </a:lnTo>
                              </a:path>
                            </a:pathLst>
                          </a:custGeom>
                          <a:ln w="3996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566027" y="1417137"/>
                            <a:ext cx="5651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810">
                                <a:moveTo>
                                  <a:pt x="39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8"/>
                                </a:lnTo>
                                <a:lnTo>
                                  <a:pt x="3984" y="3688"/>
                                </a:lnTo>
                                <a:lnTo>
                                  <a:pt x="3984" y="0"/>
                                </a:lnTo>
                                <a:close/>
                              </a:path>
                              <a:path w="56515" h="3810">
                                <a:moveTo>
                                  <a:pt x="56405" y="0"/>
                                </a:moveTo>
                                <a:lnTo>
                                  <a:pt x="31687" y="0"/>
                                </a:lnTo>
                                <a:lnTo>
                                  <a:pt x="31687" y="3688"/>
                                </a:lnTo>
                                <a:lnTo>
                                  <a:pt x="56405" y="3688"/>
                                </a:lnTo>
                                <a:lnTo>
                                  <a:pt x="56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807142" y="1418383"/>
                            <a:ext cx="77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0">
                                <a:moveTo>
                                  <a:pt x="0" y="0"/>
                                </a:moveTo>
                                <a:lnTo>
                                  <a:pt x="77041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807401" y="1416286"/>
                            <a:ext cx="692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5080">
                                <a:moveTo>
                                  <a:pt x="17367" y="0"/>
                                </a:moveTo>
                                <a:lnTo>
                                  <a:pt x="7524" y="0"/>
                                </a:lnTo>
                                <a:lnTo>
                                  <a:pt x="3428" y="1282"/>
                                </a:lnTo>
                                <a:lnTo>
                                  <a:pt x="0" y="3762"/>
                                </a:lnTo>
                                <a:lnTo>
                                  <a:pt x="0" y="4539"/>
                                </a:lnTo>
                                <a:lnTo>
                                  <a:pt x="6159" y="4539"/>
                                </a:lnTo>
                                <a:lnTo>
                                  <a:pt x="7783" y="4021"/>
                                </a:lnTo>
                                <a:lnTo>
                                  <a:pt x="24702" y="4021"/>
                                </a:lnTo>
                                <a:lnTo>
                                  <a:pt x="21560" y="1369"/>
                                </a:lnTo>
                                <a:lnTo>
                                  <a:pt x="17367" y="0"/>
                                </a:lnTo>
                                <a:close/>
                              </a:path>
                              <a:path w="69215" h="5080">
                                <a:moveTo>
                                  <a:pt x="24702" y="4021"/>
                                </a:moveTo>
                                <a:lnTo>
                                  <a:pt x="15738" y="4021"/>
                                </a:lnTo>
                                <a:lnTo>
                                  <a:pt x="17386" y="4539"/>
                                </a:lnTo>
                                <a:lnTo>
                                  <a:pt x="25300" y="4539"/>
                                </a:lnTo>
                                <a:lnTo>
                                  <a:pt x="24702" y="4021"/>
                                </a:lnTo>
                                <a:close/>
                              </a:path>
                              <a:path w="69215" h="5080">
                                <a:moveTo>
                                  <a:pt x="63202" y="0"/>
                                </a:moveTo>
                                <a:lnTo>
                                  <a:pt x="53100" y="0"/>
                                </a:lnTo>
                                <a:lnTo>
                                  <a:pt x="48746" y="2479"/>
                                </a:lnTo>
                                <a:lnTo>
                                  <a:pt x="47180" y="4539"/>
                                </a:lnTo>
                                <a:lnTo>
                                  <a:pt x="53134" y="4539"/>
                                </a:lnTo>
                                <a:lnTo>
                                  <a:pt x="53877" y="4021"/>
                                </a:lnTo>
                                <a:lnTo>
                                  <a:pt x="68587" y="4021"/>
                                </a:lnTo>
                                <a:lnTo>
                                  <a:pt x="67642" y="2651"/>
                                </a:lnTo>
                                <a:lnTo>
                                  <a:pt x="63202" y="0"/>
                                </a:lnTo>
                                <a:close/>
                              </a:path>
                              <a:path w="69215" h="5080">
                                <a:moveTo>
                                  <a:pt x="68587" y="4021"/>
                                </a:moveTo>
                                <a:lnTo>
                                  <a:pt x="62338" y="4021"/>
                                </a:lnTo>
                                <a:lnTo>
                                  <a:pt x="63073" y="4539"/>
                                </a:lnTo>
                                <a:lnTo>
                                  <a:pt x="68945" y="4539"/>
                                </a:lnTo>
                                <a:lnTo>
                                  <a:pt x="68587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061135" y="1418383"/>
                            <a:ext cx="78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0">
                                <a:moveTo>
                                  <a:pt x="0" y="0"/>
                                </a:moveTo>
                                <a:lnTo>
                                  <a:pt x="77485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079939" y="1416286"/>
                            <a:ext cx="514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080">
                                <a:moveTo>
                                  <a:pt x="5235" y="0"/>
                                </a:moveTo>
                                <a:lnTo>
                                  <a:pt x="0" y="4539"/>
                                </a:lnTo>
                                <a:lnTo>
                                  <a:pt x="6012" y="4539"/>
                                </a:lnTo>
                                <a:lnTo>
                                  <a:pt x="7801" y="3083"/>
                                </a:lnTo>
                                <a:lnTo>
                                  <a:pt x="5235" y="0"/>
                                </a:lnTo>
                                <a:close/>
                              </a:path>
                              <a:path w="51435" h="5080">
                                <a:moveTo>
                                  <a:pt x="45249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0792" y="2479"/>
                                </a:lnTo>
                                <a:lnTo>
                                  <a:pt x="29230" y="4539"/>
                                </a:lnTo>
                                <a:lnTo>
                                  <a:pt x="35184" y="4539"/>
                                </a:lnTo>
                                <a:lnTo>
                                  <a:pt x="35924" y="4021"/>
                                </a:lnTo>
                                <a:lnTo>
                                  <a:pt x="50634" y="4021"/>
                                </a:lnTo>
                                <a:lnTo>
                                  <a:pt x="49689" y="2651"/>
                                </a:lnTo>
                                <a:lnTo>
                                  <a:pt x="45249" y="0"/>
                                </a:lnTo>
                                <a:close/>
                              </a:path>
                              <a:path w="51435" h="5080">
                                <a:moveTo>
                                  <a:pt x="50634" y="4021"/>
                                </a:moveTo>
                                <a:lnTo>
                                  <a:pt x="44385" y="4021"/>
                                </a:lnTo>
                                <a:lnTo>
                                  <a:pt x="45120" y="4539"/>
                                </a:lnTo>
                                <a:lnTo>
                                  <a:pt x="50992" y="4539"/>
                                </a:lnTo>
                                <a:lnTo>
                                  <a:pt x="50634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" y="1294939"/>
                            <a:ext cx="2157381" cy="114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84979" y="1346030"/>
                            <a:ext cx="19939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13970">
                                <a:moveTo>
                                  <a:pt x="2117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190" y="6350"/>
                                </a:lnTo>
                                <a:lnTo>
                                  <a:pt x="190" y="13970"/>
                                </a:lnTo>
                                <a:lnTo>
                                  <a:pt x="211594" y="13970"/>
                                </a:lnTo>
                                <a:lnTo>
                                  <a:pt x="211594" y="6350"/>
                                </a:lnTo>
                                <a:lnTo>
                                  <a:pt x="211785" y="6350"/>
                                </a:lnTo>
                                <a:lnTo>
                                  <a:pt x="211785" y="0"/>
                                </a:lnTo>
                                <a:close/>
                              </a:path>
                              <a:path w="1993900" h="13970">
                                <a:moveTo>
                                  <a:pt x="466331" y="0"/>
                                </a:moveTo>
                                <a:lnTo>
                                  <a:pt x="254457" y="0"/>
                                </a:lnTo>
                                <a:lnTo>
                                  <a:pt x="254457" y="6350"/>
                                </a:lnTo>
                                <a:lnTo>
                                  <a:pt x="254647" y="6350"/>
                                </a:lnTo>
                                <a:lnTo>
                                  <a:pt x="254647" y="13970"/>
                                </a:lnTo>
                                <a:lnTo>
                                  <a:pt x="466140" y="13970"/>
                                </a:lnTo>
                                <a:lnTo>
                                  <a:pt x="466140" y="6350"/>
                                </a:lnTo>
                                <a:lnTo>
                                  <a:pt x="466331" y="6350"/>
                                </a:lnTo>
                                <a:lnTo>
                                  <a:pt x="466331" y="0"/>
                                </a:lnTo>
                                <a:close/>
                              </a:path>
                              <a:path w="1993900" h="13970">
                                <a:moveTo>
                                  <a:pt x="720864" y="0"/>
                                </a:moveTo>
                                <a:lnTo>
                                  <a:pt x="509003" y="0"/>
                                </a:lnTo>
                                <a:lnTo>
                                  <a:pt x="509003" y="6350"/>
                                </a:lnTo>
                                <a:lnTo>
                                  <a:pt x="509193" y="6350"/>
                                </a:lnTo>
                                <a:lnTo>
                                  <a:pt x="509193" y="13970"/>
                                </a:lnTo>
                                <a:lnTo>
                                  <a:pt x="720674" y="13970"/>
                                </a:lnTo>
                                <a:lnTo>
                                  <a:pt x="720674" y="6350"/>
                                </a:lnTo>
                                <a:lnTo>
                                  <a:pt x="720864" y="6350"/>
                                </a:lnTo>
                                <a:lnTo>
                                  <a:pt x="720864" y="0"/>
                                </a:lnTo>
                                <a:close/>
                              </a:path>
                              <a:path w="1993900" h="13970">
                                <a:moveTo>
                                  <a:pt x="975410" y="0"/>
                                </a:moveTo>
                                <a:lnTo>
                                  <a:pt x="763536" y="0"/>
                                </a:lnTo>
                                <a:lnTo>
                                  <a:pt x="763536" y="6350"/>
                                </a:lnTo>
                                <a:lnTo>
                                  <a:pt x="763727" y="6350"/>
                                </a:lnTo>
                                <a:lnTo>
                                  <a:pt x="763727" y="13970"/>
                                </a:lnTo>
                                <a:lnTo>
                                  <a:pt x="975220" y="13970"/>
                                </a:lnTo>
                                <a:lnTo>
                                  <a:pt x="975220" y="6350"/>
                                </a:lnTo>
                                <a:lnTo>
                                  <a:pt x="975410" y="6350"/>
                                </a:lnTo>
                                <a:lnTo>
                                  <a:pt x="975410" y="0"/>
                                </a:lnTo>
                                <a:close/>
                              </a:path>
                              <a:path w="1993900" h="13970">
                                <a:moveTo>
                                  <a:pt x="1229868" y="0"/>
                                </a:moveTo>
                                <a:lnTo>
                                  <a:pt x="1018082" y="0"/>
                                </a:lnTo>
                                <a:lnTo>
                                  <a:pt x="1018082" y="6350"/>
                                </a:lnTo>
                                <a:lnTo>
                                  <a:pt x="1018273" y="6350"/>
                                </a:lnTo>
                                <a:lnTo>
                                  <a:pt x="1018273" y="13970"/>
                                </a:lnTo>
                                <a:lnTo>
                                  <a:pt x="1229677" y="13970"/>
                                </a:lnTo>
                                <a:lnTo>
                                  <a:pt x="1229677" y="6350"/>
                                </a:lnTo>
                                <a:lnTo>
                                  <a:pt x="1229868" y="6350"/>
                                </a:lnTo>
                                <a:lnTo>
                                  <a:pt x="1229868" y="0"/>
                                </a:lnTo>
                                <a:close/>
                              </a:path>
                              <a:path w="1993900" h="13970">
                                <a:moveTo>
                                  <a:pt x="1484414" y="0"/>
                                </a:moveTo>
                                <a:lnTo>
                                  <a:pt x="1272628" y="0"/>
                                </a:lnTo>
                                <a:lnTo>
                                  <a:pt x="1272628" y="6350"/>
                                </a:lnTo>
                                <a:lnTo>
                                  <a:pt x="1272819" y="6350"/>
                                </a:lnTo>
                                <a:lnTo>
                                  <a:pt x="1272819" y="13970"/>
                                </a:lnTo>
                                <a:lnTo>
                                  <a:pt x="1484223" y="13970"/>
                                </a:lnTo>
                                <a:lnTo>
                                  <a:pt x="1484223" y="6350"/>
                                </a:lnTo>
                                <a:lnTo>
                                  <a:pt x="1484414" y="6350"/>
                                </a:lnTo>
                                <a:lnTo>
                                  <a:pt x="1484414" y="0"/>
                                </a:lnTo>
                                <a:close/>
                              </a:path>
                              <a:path w="1993900" h="13970">
                                <a:moveTo>
                                  <a:pt x="1738960" y="0"/>
                                </a:moveTo>
                                <a:lnTo>
                                  <a:pt x="1527175" y="0"/>
                                </a:lnTo>
                                <a:lnTo>
                                  <a:pt x="1527175" y="6350"/>
                                </a:lnTo>
                                <a:lnTo>
                                  <a:pt x="1527365" y="6350"/>
                                </a:lnTo>
                                <a:lnTo>
                                  <a:pt x="1527365" y="13970"/>
                                </a:lnTo>
                                <a:lnTo>
                                  <a:pt x="1738769" y="13970"/>
                                </a:lnTo>
                                <a:lnTo>
                                  <a:pt x="1738769" y="6350"/>
                                </a:lnTo>
                                <a:lnTo>
                                  <a:pt x="1738960" y="6350"/>
                                </a:lnTo>
                                <a:lnTo>
                                  <a:pt x="1738960" y="0"/>
                                </a:lnTo>
                                <a:close/>
                              </a:path>
                              <a:path w="1993900" h="13970">
                                <a:moveTo>
                                  <a:pt x="1993506" y="0"/>
                                </a:moveTo>
                                <a:lnTo>
                                  <a:pt x="1781632" y="0"/>
                                </a:lnTo>
                                <a:lnTo>
                                  <a:pt x="1781632" y="6350"/>
                                </a:lnTo>
                                <a:lnTo>
                                  <a:pt x="1781822" y="6350"/>
                                </a:lnTo>
                                <a:lnTo>
                                  <a:pt x="1781822" y="13970"/>
                                </a:lnTo>
                                <a:lnTo>
                                  <a:pt x="1993315" y="13970"/>
                                </a:lnTo>
                                <a:lnTo>
                                  <a:pt x="1993315" y="6350"/>
                                </a:lnTo>
                                <a:lnTo>
                                  <a:pt x="1993506" y="6350"/>
                                </a:lnTo>
                                <a:lnTo>
                                  <a:pt x="1993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8631" y="132790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954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8529" y="1317807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5106" y="40074"/>
                                </a:lnTo>
                                <a:lnTo>
                                  <a:pt x="35079" y="70047"/>
                                </a:lnTo>
                                <a:lnTo>
                                  <a:pt x="55219" y="49843"/>
                                </a:lnTo>
                                <a:lnTo>
                                  <a:pt x="35079" y="49843"/>
                                </a:lnTo>
                                <a:lnTo>
                                  <a:pt x="25310" y="40074"/>
                                </a:lnTo>
                                <a:lnTo>
                                  <a:pt x="15208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72" y="20092"/>
                                </a:moveTo>
                                <a:lnTo>
                                  <a:pt x="35079" y="20092"/>
                                </a:lnTo>
                                <a:lnTo>
                                  <a:pt x="49954" y="34968"/>
                                </a:lnTo>
                                <a:lnTo>
                                  <a:pt x="35079" y="49843"/>
                                </a:lnTo>
                                <a:lnTo>
                                  <a:pt x="55219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72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5079" y="0"/>
                                </a:moveTo>
                                <a:lnTo>
                                  <a:pt x="0" y="34968"/>
                                </a:lnTo>
                                <a:lnTo>
                                  <a:pt x="5106" y="40074"/>
                                </a:lnTo>
                                <a:lnTo>
                                  <a:pt x="10101" y="34968"/>
                                </a:lnTo>
                                <a:lnTo>
                                  <a:pt x="15208" y="29972"/>
                                </a:lnTo>
                                <a:lnTo>
                                  <a:pt x="25254" y="29972"/>
                                </a:lnTo>
                                <a:lnTo>
                                  <a:pt x="35079" y="20092"/>
                                </a:lnTo>
                                <a:lnTo>
                                  <a:pt x="55172" y="20092"/>
                                </a:lnTo>
                                <a:lnTo>
                                  <a:pt x="35079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208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208" y="40074"/>
                                </a:lnTo>
                                <a:lnTo>
                                  <a:pt x="20245" y="35009"/>
                                </a:lnTo>
                                <a:lnTo>
                                  <a:pt x="15208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245" y="35009"/>
                                </a:moveTo>
                                <a:lnTo>
                                  <a:pt x="15208" y="40074"/>
                                </a:lnTo>
                                <a:lnTo>
                                  <a:pt x="25310" y="40074"/>
                                </a:lnTo>
                                <a:lnTo>
                                  <a:pt x="20245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254" y="29972"/>
                                </a:moveTo>
                                <a:lnTo>
                                  <a:pt x="15208" y="29972"/>
                                </a:lnTo>
                                <a:lnTo>
                                  <a:pt x="20245" y="35009"/>
                                </a:lnTo>
                                <a:lnTo>
                                  <a:pt x="25254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93179" y="132790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843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83077" y="1317807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5106" y="40074"/>
                                </a:lnTo>
                                <a:lnTo>
                                  <a:pt x="35079" y="70047"/>
                                </a:lnTo>
                                <a:lnTo>
                                  <a:pt x="55219" y="49843"/>
                                </a:lnTo>
                                <a:lnTo>
                                  <a:pt x="35079" y="49843"/>
                                </a:lnTo>
                                <a:lnTo>
                                  <a:pt x="25255" y="40074"/>
                                </a:lnTo>
                                <a:lnTo>
                                  <a:pt x="15097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72" y="20092"/>
                                </a:moveTo>
                                <a:lnTo>
                                  <a:pt x="35079" y="20092"/>
                                </a:lnTo>
                                <a:lnTo>
                                  <a:pt x="49954" y="34968"/>
                                </a:lnTo>
                                <a:lnTo>
                                  <a:pt x="35079" y="49843"/>
                                </a:lnTo>
                                <a:lnTo>
                                  <a:pt x="55219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72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5079" y="0"/>
                                </a:moveTo>
                                <a:lnTo>
                                  <a:pt x="0" y="34968"/>
                                </a:lnTo>
                                <a:lnTo>
                                  <a:pt x="5106" y="40074"/>
                                </a:lnTo>
                                <a:lnTo>
                                  <a:pt x="10101" y="34968"/>
                                </a:lnTo>
                                <a:lnTo>
                                  <a:pt x="15097" y="29972"/>
                                </a:lnTo>
                                <a:lnTo>
                                  <a:pt x="25199" y="29972"/>
                                </a:lnTo>
                                <a:lnTo>
                                  <a:pt x="35079" y="20092"/>
                                </a:lnTo>
                                <a:lnTo>
                                  <a:pt x="55172" y="20092"/>
                                </a:lnTo>
                                <a:lnTo>
                                  <a:pt x="35079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097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097" y="40074"/>
                                </a:lnTo>
                                <a:lnTo>
                                  <a:pt x="20162" y="35009"/>
                                </a:lnTo>
                                <a:lnTo>
                                  <a:pt x="15097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162" y="35009"/>
                                </a:moveTo>
                                <a:lnTo>
                                  <a:pt x="15097" y="40074"/>
                                </a:lnTo>
                                <a:lnTo>
                                  <a:pt x="25255" y="40074"/>
                                </a:lnTo>
                                <a:lnTo>
                                  <a:pt x="20162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199" y="29972"/>
                                </a:moveTo>
                                <a:lnTo>
                                  <a:pt x="15097" y="29972"/>
                                </a:lnTo>
                                <a:lnTo>
                                  <a:pt x="20162" y="35009"/>
                                </a:lnTo>
                                <a:lnTo>
                                  <a:pt x="25199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547726" y="132790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843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537624" y="1317807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4995" y="40074"/>
                                </a:lnTo>
                                <a:lnTo>
                                  <a:pt x="35079" y="70047"/>
                                </a:lnTo>
                                <a:lnTo>
                                  <a:pt x="55219" y="49843"/>
                                </a:lnTo>
                                <a:lnTo>
                                  <a:pt x="35079" y="49843"/>
                                </a:lnTo>
                                <a:lnTo>
                                  <a:pt x="25255" y="40074"/>
                                </a:lnTo>
                                <a:lnTo>
                                  <a:pt x="15097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72" y="20092"/>
                                </a:moveTo>
                                <a:lnTo>
                                  <a:pt x="35079" y="20092"/>
                                </a:lnTo>
                                <a:lnTo>
                                  <a:pt x="49954" y="34968"/>
                                </a:lnTo>
                                <a:lnTo>
                                  <a:pt x="35079" y="49843"/>
                                </a:lnTo>
                                <a:lnTo>
                                  <a:pt x="55219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72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5079" y="0"/>
                                </a:moveTo>
                                <a:lnTo>
                                  <a:pt x="0" y="34968"/>
                                </a:lnTo>
                                <a:lnTo>
                                  <a:pt x="4995" y="40074"/>
                                </a:lnTo>
                                <a:lnTo>
                                  <a:pt x="15097" y="29972"/>
                                </a:lnTo>
                                <a:lnTo>
                                  <a:pt x="25199" y="29972"/>
                                </a:lnTo>
                                <a:lnTo>
                                  <a:pt x="35079" y="20092"/>
                                </a:lnTo>
                                <a:lnTo>
                                  <a:pt x="55172" y="20092"/>
                                </a:lnTo>
                                <a:lnTo>
                                  <a:pt x="35079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097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097" y="40074"/>
                                </a:lnTo>
                                <a:lnTo>
                                  <a:pt x="20162" y="35009"/>
                                </a:lnTo>
                                <a:lnTo>
                                  <a:pt x="15097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162" y="35009"/>
                                </a:moveTo>
                                <a:lnTo>
                                  <a:pt x="15097" y="40074"/>
                                </a:lnTo>
                                <a:lnTo>
                                  <a:pt x="25255" y="40074"/>
                                </a:lnTo>
                                <a:lnTo>
                                  <a:pt x="20162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199" y="29972"/>
                                </a:moveTo>
                                <a:lnTo>
                                  <a:pt x="15097" y="29972"/>
                                </a:lnTo>
                                <a:lnTo>
                                  <a:pt x="20162" y="35009"/>
                                </a:lnTo>
                                <a:lnTo>
                                  <a:pt x="25199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802274" y="132790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66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866" y="49843"/>
                                </a:lnTo>
                                <a:lnTo>
                                  <a:pt x="49843" y="24866"/>
                                </a:lnTo>
                                <a:lnTo>
                                  <a:pt x="24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792172" y="1317807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4995" y="40074"/>
                                </a:lnTo>
                                <a:lnTo>
                                  <a:pt x="34968" y="70047"/>
                                </a:lnTo>
                                <a:lnTo>
                                  <a:pt x="55172" y="49843"/>
                                </a:lnTo>
                                <a:lnTo>
                                  <a:pt x="34968" y="49843"/>
                                </a:lnTo>
                                <a:lnTo>
                                  <a:pt x="25199" y="40074"/>
                                </a:lnTo>
                                <a:lnTo>
                                  <a:pt x="15097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25" y="20092"/>
                                </a:moveTo>
                                <a:lnTo>
                                  <a:pt x="34968" y="20092"/>
                                </a:lnTo>
                                <a:lnTo>
                                  <a:pt x="49843" y="34968"/>
                                </a:lnTo>
                                <a:lnTo>
                                  <a:pt x="34968" y="49843"/>
                                </a:lnTo>
                                <a:lnTo>
                                  <a:pt x="55172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25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4968" y="0"/>
                                </a:moveTo>
                                <a:lnTo>
                                  <a:pt x="0" y="34968"/>
                                </a:lnTo>
                                <a:lnTo>
                                  <a:pt x="4995" y="40074"/>
                                </a:lnTo>
                                <a:lnTo>
                                  <a:pt x="15097" y="29972"/>
                                </a:lnTo>
                                <a:lnTo>
                                  <a:pt x="25143" y="29972"/>
                                </a:lnTo>
                                <a:lnTo>
                                  <a:pt x="34968" y="20092"/>
                                </a:lnTo>
                                <a:lnTo>
                                  <a:pt x="55125" y="20092"/>
                                </a:lnTo>
                                <a:lnTo>
                                  <a:pt x="34968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097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097" y="40074"/>
                                </a:lnTo>
                                <a:lnTo>
                                  <a:pt x="20134" y="35009"/>
                                </a:lnTo>
                                <a:lnTo>
                                  <a:pt x="15097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134" y="35009"/>
                                </a:moveTo>
                                <a:lnTo>
                                  <a:pt x="15097" y="40074"/>
                                </a:lnTo>
                                <a:lnTo>
                                  <a:pt x="25199" y="40074"/>
                                </a:lnTo>
                                <a:lnTo>
                                  <a:pt x="20134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143" y="29972"/>
                                </a:moveTo>
                                <a:lnTo>
                                  <a:pt x="15097" y="29972"/>
                                </a:lnTo>
                                <a:lnTo>
                                  <a:pt x="20134" y="35009"/>
                                </a:lnTo>
                                <a:lnTo>
                                  <a:pt x="25143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056821" y="132790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66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866" y="49843"/>
                                </a:lnTo>
                                <a:lnTo>
                                  <a:pt x="49843" y="24866"/>
                                </a:lnTo>
                                <a:lnTo>
                                  <a:pt x="24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046719" y="1317807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4995" y="40074"/>
                                </a:lnTo>
                                <a:lnTo>
                                  <a:pt x="34968" y="70047"/>
                                </a:lnTo>
                                <a:lnTo>
                                  <a:pt x="55172" y="49843"/>
                                </a:lnTo>
                                <a:lnTo>
                                  <a:pt x="34968" y="49843"/>
                                </a:lnTo>
                                <a:lnTo>
                                  <a:pt x="25199" y="40074"/>
                                </a:lnTo>
                                <a:lnTo>
                                  <a:pt x="15097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25" y="20092"/>
                                </a:moveTo>
                                <a:lnTo>
                                  <a:pt x="34968" y="20092"/>
                                </a:lnTo>
                                <a:lnTo>
                                  <a:pt x="49843" y="34968"/>
                                </a:lnTo>
                                <a:lnTo>
                                  <a:pt x="34968" y="49843"/>
                                </a:lnTo>
                                <a:lnTo>
                                  <a:pt x="55172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25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4968" y="0"/>
                                </a:moveTo>
                                <a:lnTo>
                                  <a:pt x="0" y="34968"/>
                                </a:lnTo>
                                <a:lnTo>
                                  <a:pt x="4995" y="40074"/>
                                </a:lnTo>
                                <a:lnTo>
                                  <a:pt x="15097" y="29972"/>
                                </a:lnTo>
                                <a:lnTo>
                                  <a:pt x="25143" y="29972"/>
                                </a:lnTo>
                                <a:lnTo>
                                  <a:pt x="34968" y="20092"/>
                                </a:lnTo>
                                <a:lnTo>
                                  <a:pt x="55125" y="20092"/>
                                </a:lnTo>
                                <a:lnTo>
                                  <a:pt x="34968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097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097" y="40074"/>
                                </a:lnTo>
                                <a:lnTo>
                                  <a:pt x="20134" y="35009"/>
                                </a:lnTo>
                                <a:lnTo>
                                  <a:pt x="15097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134" y="35009"/>
                                </a:moveTo>
                                <a:lnTo>
                                  <a:pt x="15097" y="40074"/>
                                </a:lnTo>
                                <a:lnTo>
                                  <a:pt x="25199" y="40074"/>
                                </a:lnTo>
                                <a:lnTo>
                                  <a:pt x="20134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143" y="29972"/>
                                </a:moveTo>
                                <a:lnTo>
                                  <a:pt x="15097" y="29972"/>
                                </a:lnTo>
                                <a:lnTo>
                                  <a:pt x="20134" y="35009"/>
                                </a:lnTo>
                                <a:lnTo>
                                  <a:pt x="25143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311258" y="132790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954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301267" y="1317807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9990" y="34968"/>
                                </a:moveTo>
                                <a:lnTo>
                                  <a:pt x="4995" y="40074"/>
                                </a:lnTo>
                                <a:lnTo>
                                  <a:pt x="34968" y="70047"/>
                                </a:lnTo>
                                <a:lnTo>
                                  <a:pt x="55172" y="49843"/>
                                </a:lnTo>
                                <a:lnTo>
                                  <a:pt x="34968" y="49843"/>
                                </a:lnTo>
                                <a:lnTo>
                                  <a:pt x="25199" y="40074"/>
                                </a:lnTo>
                                <a:lnTo>
                                  <a:pt x="15097" y="40074"/>
                                </a:lnTo>
                                <a:lnTo>
                                  <a:pt x="9990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25" y="20092"/>
                                </a:moveTo>
                                <a:lnTo>
                                  <a:pt x="34968" y="20092"/>
                                </a:lnTo>
                                <a:lnTo>
                                  <a:pt x="49843" y="34968"/>
                                </a:lnTo>
                                <a:lnTo>
                                  <a:pt x="34968" y="49843"/>
                                </a:lnTo>
                                <a:lnTo>
                                  <a:pt x="55172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25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4968" y="0"/>
                                </a:moveTo>
                                <a:lnTo>
                                  <a:pt x="0" y="34968"/>
                                </a:lnTo>
                                <a:lnTo>
                                  <a:pt x="4995" y="40074"/>
                                </a:lnTo>
                                <a:lnTo>
                                  <a:pt x="9990" y="34968"/>
                                </a:lnTo>
                                <a:lnTo>
                                  <a:pt x="15097" y="29972"/>
                                </a:lnTo>
                                <a:lnTo>
                                  <a:pt x="25143" y="29972"/>
                                </a:lnTo>
                                <a:lnTo>
                                  <a:pt x="34968" y="20092"/>
                                </a:lnTo>
                                <a:lnTo>
                                  <a:pt x="55125" y="20092"/>
                                </a:lnTo>
                                <a:lnTo>
                                  <a:pt x="34968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097" y="29972"/>
                                </a:moveTo>
                                <a:lnTo>
                                  <a:pt x="9990" y="34968"/>
                                </a:lnTo>
                                <a:lnTo>
                                  <a:pt x="15097" y="40074"/>
                                </a:lnTo>
                                <a:lnTo>
                                  <a:pt x="20134" y="35009"/>
                                </a:lnTo>
                                <a:lnTo>
                                  <a:pt x="15097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134" y="35009"/>
                                </a:moveTo>
                                <a:lnTo>
                                  <a:pt x="15097" y="40074"/>
                                </a:lnTo>
                                <a:lnTo>
                                  <a:pt x="25199" y="40074"/>
                                </a:lnTo>
                                <a:lnTo>
                                  <a:pt x="20134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143" y="29972"/>
                                </a:moveTo>
                                <a:lnTo>
                                  <a:pt x="15097" y="29972"/>
                                </a:lnTo>
                                <a:lnTo>
                                  <a:pt x="20134" y="35009"/>
                                </a:lnTo>
                                <a:lnTo>
                                  <a:pt x="25143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565805" y="132790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954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555703" y="1317807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5106" y="40074"/>
                                </a:lnTo>
                                <a:lnTo>
                                  <a:pt x="35079" y="70047"/>
                                </a:lnTo>
                                <a:lnTo>
                                  <a:pt x="55219" y="49843"/>
                                </a:lnTo>
                                <a:lnTo>
                                  <a:pt x="35079" y="49843"/>
                                </a:lnTo>
                                <a:lnTo>
                                  <a:pt x="25310" y="40074"/>
                                </a:lnTo>
                                <a:lnTo>
                                  <a:pt x="15208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72" y="20092"/>
                                </a:moveTo>
                                <a:lnTo>
                                  <a:pt x="35079" y="20092"/>
                                </a:lnTo>
                                <a:lnTo>
                                  <a:pt x="49954" y="34968"/>
                                </a:lnTo>
                                <a:lnTo>
                                  <a:pt x="35079" y="49843"/>
                                </a:lnTo>
                                <a:lnTo>
                                  <a:pt x="55219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72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5079" y="0"/>
                                </a:moveTo>
                                <a:lnTo>
                                  <a:pt x="0" y="34968"/>
                                </a:lnTo>
                                <a:lnTo>
                                  <a:pt x="5106" y="40074"/>
                                </a:lnTo>
                                <a:lnTo>
                                  <a:pt x="10101" y="34968"/>
                                </a:lnTo>
                                <a:lnTo>
                                  <a:pt x="15208" y="29972"/>
                                </a:lnTo>
                                <a:lnTo>
                                  <a:pt x="25254" y="29972"/>
                                </a:lnTo>
                                <a:lnTo>
                                  <a:pt x="35079" y="20092"/>
                                </a:lnTo>
                                <a:lnTo>
                                  <a:pt x="55172" y="20092"/>
                                </a:lnTo>
                                <a:lnTo>
                                  <a:pt x="35079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208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208" y="40074"/>
                                </a:lnTo>
                                <a:lnTo>
                                  <a:pt x="20245" y="35009"/>
                                </a:lnTo>
                                <a:lnTo>
                                  <a:pt x="15208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245" y="35009"/>
                                </a:moveTo>
                                <a:lnTo>
                                  <a:pt x="15208" y="40074"/>
                                </a:lnTo>
                                <a:lnTo>
                                  <a:pt x="25310" y="40074"/>
                                </a:lnTo>
                                <a:lnTo>
                                  <a:pt x="20245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254" y="29972"/>
                                </a:moveTo>
                                <a:lnTo>
                                  <a:pt x="15208" y="29972"/>
                                </a:lnTo>
                                <a:lnTo>
                                  <a:pt x="20245" y="35009"/>
                                </a:lnTo>
                                <a:lnTo>
                                  <a:pt x="25254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820353" y="132790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843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810251" y="1317807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5106" y="40074"/>
                                </a:lnTo>
                                <a:lnTo>
                                  <a:pt x="35079" y="70047"/>
                                </a:lnTo>
                                <a:lnTo>
                                  <a:pt x="55219" y="49843"/>
                                </a:lnTo>
                                <a:lnTo>
                                  <a:pt x="35079" y="49843"/>
                                </a:lnTo>
                                <a:lnTo>
                                  <a:pt x="25255" y="40074"/>
                                </a:lnTo>
                                <a:lnTo>
                                  <a:pt x="15097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72" y="20092"/>
                                </a:moveTo>
                                <a:lnTo>
                                  <a:pt x="35079" y="20092"/>
                                </a:lnTo>
                                <a:lnTo>
                                  <a:pt x="49954" y="34968"/>
                                </a:lnTo>
                                <a:lnTo>
                                  <a:pt x="35079" y="49843"/>
                                </a:lnTo>
                                <a:lnTo>
                                  <a:pt x="55219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72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5079" y="0"/>
                                </a:moveTo>
                                <a:lnTo>
                                  <a:pt x="0" y="34968"/>
                                </a:lnTo>
                                <a:lnTo>
                                  <a:pt x="5106" y="40074"/>
                                </a:lnTo>
                                <a:lnTo>
                                  <a:pt x="10101" y="34968"/>
                                </a:lnTo>
                                <a:lnTo>
                                  <a:pt x="15097" y="29972"/>
                                </a:lnTo>
                                <a:lnTo>
                                  <a:pt x="25199" y="29972"/>
                                </a:lnTo>
                                <a:lnTo>
                                  <a:pt x="35079" y="20092"/>
                                </a:lnTo>
                                <a:lnTo>
                                  <a:pt x="55172" y="20092"/>
                                </a:lnTo>
                                <a:lnTo>
                                  <a:pt x="35079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097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097" y="40074"/>
                                </a:lnTo>
                                <a:lnTo>
                                  <a:pt x="20162" y="35009"/>
                                </a:lnTo>
                                <a:lnTo>
                                  <a:pt x="15097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162" y="35009"/>
                                </a:moveTo>
                                <a:lnTo>
                                  <a:pt x="15097" y="40074"/>
                                </a:lnTo>
                                <a:lnTo>
                                  <a:pt x="25255" y="40074"/>
                                </a:lnTo>
                                <a:lnTo>
                                  <a:pt x="20162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199" y="29972"/>
                                </a:moveTo>
                                <a:lnTo>
                                  <a:pt x="15097" y="29972"/>
                                </a:lnTo>
                                <a:lnTo>
                                  <a:pt x="20162" y="35009"/>
                                </a:lnTo>
                                <a:lnTo>
                                  <a:pt x="25199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074900" y="132790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843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064798" y="1317807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4995" y="40074"/>
                                </a:lnTo>
                                <a:lnTo>
                                  <a:pt x="35079" y="70047"/>
                                </a:lnTo>
                                <a:lnTo>
                                  <a:pt x="55219" y="49843"/>
                                </a:lnTo>
                                <a:lnTo>
                                  <a:pt x="35079" y="49843"/>
                                </a:lnTo>
                                <a:lnTo>
                                  <a:pt x="25255" y="40074"/>
                                </a:lnTo>
                                <a:lnTo>
                                  <a:pt x="15097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72" y="20092"/>
                                </a:moveTo>
                                <a:lnTo>
                                  <a:pt x="35079" y="20092"/>
                                </a:lnTo>
                                <a:lnTo>
                                  <a:pt x="49954" y="34968"/>
                                </a:lnTo>
                                <a:lnTo>
                                  <a:pt x="35079" y="49843"/>
                                </a:lnTo>
                                <a:lnTo>
                                  <a:pt x="55219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72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5079" y="0"/>
                                </a:moveTo>
                                <a:lnTo>
                                  <a:pt x="0" y="34968"/>
                                </a:lnTo>
                                <a:lnTo>
                                  <a:pt x="4995" y="40074"/>
                                </a:lnTo>
                                <a:lnTo>
                                  <a:pt x="15097" y="29972"/>
                                </a:lnTo>
                                <a:lnTo>
                                  <a:pt x="25199" y="29972"/>
                                </a:lnTo>
                                <a:lnTo>
                                  <a:pt x="35079" y="20092"/>
                                </a:lnTo>
                                <a:lnTo>
                                  <a:pt x="55172" y="20092"/>
                                </a:lnTo>
                                <a:lnTo>
                                  <a:pt x="35079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097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097" y="40074"/>
                                </a:lnTo>
                                <a:lnTo>
                                  <a:pt x="20162" y="35009"/>
                                </a:lnTo>
                                <a:lnTo>
                                  <a:pt x="15097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162" y="35009"/>
                                </a:moveTo>
                                <a:lnTo>
                                  <a:pt x="15097" y="40074"/>
                                </a:lnTo>
                                <a:lnTo>
                                  <a:pt x="25255" y="40074"/>
                                </a:lnTo>
                                <a:lnTo>
                                  <a:pt x="20162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199" y="29972"/>
                                </a:moveTo>
                                <a:lnTo>
                                  <a:pt x="15097" y="29972"/>
                                </a:lnTo>
                                <a:lnTo>
                                  <a:pt x="20162" y="35009"/>
                                </a:lnTo>
                                <a:lnTo>
                                  <a:pt x="25199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15" y="4773"/>
                            <a:ext cx="2150276" cy="12901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045" y="17095"/>
                            <a:ext cx="1719468" cy="12778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4043" y="166960"/>
                            <a:ext cx="249922" cy="2916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258" y="30527"/>
                            <a:ext cx="304502" cy="1364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15" y="453848"/>
                            <a:ext cx="2150276" cy="874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0353" y="30527"/>
                            <a:ext cx="49843" cy="499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4900" y="30527"/>
                            <a:ext cx="49843" cy="49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78421" y="48400"/>
                            <a:ext cx="2006600" cy="1225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0" h="1225550">
                                <a:moveTo>
                                  <a:pt x="478665" y="1183698"/>
                                </a:moveTo>
                                <a:lnTo>
                                  <a:pt x="253508" y="1209197"/>
                                </a:lnTo>
                                <a:lnTo>
                                  <a:pt x="255124" y="1211666"/>
                                </a:lnTo>
                                <a:lnTo>
                                  <a:pt x="256331" y="1217939"/>
                                </a:lnTo>
                                <a:lnTo>
                                  <a:pt x="255287" y="1223345"/>
                                </a:lnTo>
                                <a:lnTo>
                                  <a:pt x="480472" y="1197843"/>
                                </a:lnTo>
                                <a:lnTo>
                                  <a:pt x="478831" y="1195378"/>
                                </a:lnTo>
                                <a:lnTo>
                                  <a:pt x="477603" y="1189104"/>
                                </a:lnTo>
                                <a:lnTo>
                                  <a:pt x="478665" y="1183698"/>
                                </a:lnTo>
                                <a:close/>
                              </a:path>
                              <a:path w="2006600" h="1225550">
                                <a:moveTo>
                                  <a:pt x="732334" y="1046077"/>
                                </a:moveTo>
                                <a:lnTo>
                                  <a:pt x="503490" y="1175675"/>
                                </a:lnTo>
                                <a:lnTo>
                                  <a:pt x="506050" y="1177379"/>
                                </a:lnTo>
                                <a:lnTo>
                                  <a:pt x="509671" y="1182851"/>
                                </a:lnTo>
                                <a:lnTo>
                                  <a:pt x="510665" y="1188000"/>
                                </a:lnTo>
                                <a:lnTo>
                                  <a:pt x="739491" y="1058401"/>
                                </a:lnTo>
                                <a:lnTo>
                                  <a:pt x="736952" y="1056710"/>
                                </a:lnTo>
                                <a:lnTo>
                                  <a:pt x="733330" y="1051238"/>
                                </a:lnTo>
                                <a:lnTo>
                                  <a:pt x="732334" y="1046077"/>
                                </a:lnTo>
                                <a:close/>
                              </a:path>
                              <a:path w="2006600" h="1225550">
                                <a:moveTo>
                                  <a:pt x="987765" y="791158"/>
                                </a:moveTo>
                                <a:lnTo>
                                  <a:pt x="754074" y="1029373"/>
                                </a:lnTo>
                                <a:lnTo>
                                  <a:pt x="755014" y="1029554"/>
                                </a:lnTo>
                                <a:lnTo>
                                  <a:pt x="760486" y="1033176"/>
                                </a:lnTo>
                                <a:lnTo>
                                  <a:pt x="764170" y="1038711"/>
                                </a:lnTo>
                                <a:lnTo>
                                  <a:pt x="764288" y="1039310"/>
                                </a:lnTo>
                                <a:lnTo>
                                  <a:pt x="997989" y="801084"/>
                                </a:lnTo>
                                <a:lnTo>
                                  <a:pt x="997034" y="800900"/>
                                </a:lnTo>
                                <a:lnTo>
                                  <a:pt x="991499" y="797278"/>
                                </a:lnTo>
                                <a:lnTo>
                                  <a:pt x="987878" y="791743"/>
                                </a:lnTo>
                                <a:lnTo>
                                  <a:pt x="987765" y="791158"/>
                                </a:lnTo>
                                <a:close/>
                              </a:path>
                              <a:path w="2006600" h="1225550">
                                <a:moveTo>
                                  <a:pt x="1018896" y="768832"/>
                                </a:moveTo>
                                <a:lnTo>
                                  <a:pt x="1003308" y="768832"/>
                                </a:lnTo>
                                <a:lnTo>
                                  <a:pt x="1009561" y="770060"/>
                                </a:lnTo>
                                <a:lnTo>
                                  <a:pt x="1015034" y="773744"/>
                                </a:lnTo>
                                <a:lnTo>
                                  <a:pt x="1015968" y="775132"/>
                                </a:lnTo>
                                <a:lnTo>
                                  <a:pt x="1018896" y="768832"/>
                                </a:lnTo>
                                <a:close/>
                              </a:path>
                              <a:path w="2006600" h="1225550">
                                <a:moveTo>
                                  <a:pt x="1245132" y="248153"/>
                                </a:moveTo>
                                <a:lnTo>
                                  <a:pt x="1003169" y="768859"/>
                                </a:lnTo>
                                <a:lnTo>
                                  <a:pt x="1003308" y="768832"/>
                                </a:lnTo>
                                <a:lnTo>
                                  <a:pt x="1018896" y="768832"/>
                                </a:lnTo>
                                <a:lnTo>
                                  <a:pt x="1257962" y="254381"/>
                                </a:lnTo>
                                <a:lnTo>
                                  <a:pt x="1257738" y="254358"/>
                                </a:lnTo>
                                <a:lnTo>
                                  <a:pt x="1251582" y="253173"/>
                                </a:lnTo>
                                <a:lnTo>
                                  <a:pt x="1246047" y="249552"/>
                                </a:lnTo>
                                <a:lnTo>
                                  <a:pt x="1245132" y="248153"/>
                                </a:lnTo>
                                <a:close/>
                              </a:path>
                              <a:path w="2006600" h="1225550">
                                <a:moveTo>
                                  <a:pt x="1257972" y="254358"/>
                                </a:moveTo>
                                <a:close/>
                              </a:path>
                              <a:path w="2006600" h="1225550">
                                <a:moveTo>
                                  <a:pt x="1496593" y="11784"/>
                                </a:moveTo>
                                <a:lnTo>
                                  <a:pt x="1264177" y="222379"/>
                                </a:lnTo>
                                <a:lnTo>
                                  <a:pt x="1269581" y="226017"/>
                                </a:lnTo>
                                <a:lnTo>
                                  <a:pt x="1273265" y="231490"/>
                                </a:lnTo>
                                <a:lnTo>
                                  <a:pt x="1273581" y="233098"/>
                                </a:lnTo>
                                <a:lnTo>
                                  <a:pt x="1505995" y="22508"/>
                                </a:lnTo>
                                <a:lnTo>
                                  <a:pt x="1500594" y="18871"/>
                                </a:lnTo>
                                <a:lnTo>
                                  <a:pt x="1496910" y="13399"/>
                                </a:lnTo>
                                <a:lnTo>
                                  <a:pt x="1496593" y="11784"/>
                                </a:lnTo>
                                <a:close/>
                              </a:path>
                              <a:path w="2006600" h="1225550">
                                <a:moveTo>
                                  <a:pt x="224856" y="1210805"/>
                                </a:moveTo>
                                <a:lnTo>
                                  <a:pt x="13" y="1210805"/>
                                </a:lnTo>
                                <a:lnTo>
                                  <a:pt x="576" y="1211666"/>
                                </a:lnTo>
                                <a:lnTo>
                                  <a:pt x="1784" y="1217939"/>
                                </a:lnTo>
                                <a:lnTo>
                                  <a:pt x="576" y="1224192"/>
                                </a:lnTo>
                                <a:lnTo>
                                  <a:pt x="0" y="1225064"/>
                                </a:lnTo>
                                <a:lnTo>
                                  <a:pt x="224870" y="1225064"/>
                                </a:lnTo>
                                <a:lnTo>
                                  <a:pt x="224284" y="1224192"/>
                                </a:lnTo>
                                <a:lnTo>
                                  <a:pt x="223056" y="1217939"/>
                                </a:lnTo>
                                <a:lnTo>
                                  <a:pt x="224284" y="1211666"/>
                                </a:lnTo>
                                <a:lnTo>
                                  <a:pt x="224856" y="1210805"/>
                                </a:lnTo>
                                <a:close/>
                              </a:path>
                              <a:path w="2006600" h="1225550">
                                <a:moveTo>
                                  <a:pt x="1752038" y="0"/>
                                </a:moveTo>
                                <a:lnTo>
                                  <a:pt x="1527179" y="0"/>
                                </a:lnTo>
                                <a:lnTo>
                                  <a:pt x="1527750" y="872"/>
                                </a:lnTo>
                                <a:lnTo>
                                  <a:pt x="1528958" y="7146"/>
                                </a:lnTo>
                                <a:lnTo>
                                  <a:pt x="1527750" y="13399"/>
                                </a:lnTo>
                                <a:lnTo>
                                  <a:pt x="1527182" y="14258"/>
                                </a:lnTo>
                                <a:lnTo>
                                  <a:pt x="1752036" y="14258"/>
                                </a:lnTo>
                                <a:lnTo>
                                  <a:pt x="1751458" y="13399"/>
                                </a:lnTo>
                                <a:lnTo>
                                  <a:pt x="1750230" y="7146"/>
                                </a:lnTo>
                                <a:lnTo>
                                  <a:pt x="1751458" y="872"/>
                                </a:lnTo>
                                <a:lnTo>
                                  <a:pt x="1752038" y="0"/>
                                </a:lnTo>
                                <a:close/>
                              </a:path>
                              <a:path w="2006600" h="1225550">
                                <a:moveTo>
                                  <a:pt x="2006586" y="0"/>
                                </a:moveTo>
                                <a:lnTo>
                                  <a:pt x="1781727" y="0"/>
                                </a:lnTo>
                                <a:lnTo>
                                  <a:pt x="1782298" y="872"/>
                                </a:lnTo>
                                <a:lnTo>
                                  <a:pt x="1783505" y="7146"/>
                                </a:lnTo>
                                <a:lnTo>
                                  <a:pt x="1782298" y="13399"/>
                                </a:lnTo>
                                <a:lnTo>
                                  <a:pt x="1781729" y="14258"/>
                                </a:lnTo>
                                <a:lnTo>
                                  <a:pt x="2006584" y="14258"/>
                                </a:lnTo>
                                <a:lnTo>
                                  <a:pt x="2006005" y="13399"/>
                                </a:lnTo>
                                <a:lnTo>
                                  <a:pt x="2004777" y="7146"/>
                                </a:lnTo>
                                <a:lnTo>
                                  <a:pt x="2006005" y="872"/>
                                </a:lnTo>
                                <a:lnTo>
                                  <a:pt x="2006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46966" y="1249702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9828" y="124256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83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8" y="14271"/>
                                </a:lnTo>
                                <a:lnTo>
                                  <a:pt x="45206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206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01498" y="1249702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89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1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94363" y="124256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556024" y="1220876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548886" y="121374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810556" y="1076726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6" y="22893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53"/>
                                </a:lnTo>
                                <a:lnTo>
                                  <a:pt x="16631" y="33272"/>
                                </a:lnTo>
                                <a:lnTo>
                                  <a:pt x="22889" y="32053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3"/>
                                </a:lnTo>
                                <a:lnTo>
                                  <a:pt x="33263" y="16636"/>
                                </a:lnTo>
                                <a:lnTo>
                                  <a:pt x="32044" y="10378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803421" y="10696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00"/>
                                </a:lnTo>
                                <a:lnTo>
                                  <a:pt x="0" y="29812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24"/>
                                </a:lnTo>
                                <a:lnTo>
                                  <a:pt x="29824" y="47524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3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12"/>
                                </a:lnTo>
                                <a:lnTo>
                                  <a:pt x="47537" y="17700"/>
                                </a:lnTo>
                                <a:lnTo>
                                  <a:pt x="4622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065082" y="81726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057944" y="81013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319614" y="269527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69"/>
                                </a:lnTo>
                                <a:lnTo>
                                  <a:pt x="0" y="16626"/>
                                </a:lnTo>
                                <a:lnTo>
                                  <a:pt x="1216" y="22884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4"/>
                                </a:lnTo>
                                <a:lnTo>
                                  <a:pt x="33263" y="16626"/>
                                </a:lnTo>
                                <a:lnTo>
                                  <a:pt x="32044" y="10369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312479" y="26239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5" y="21301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574140" y="38896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567002" y="3176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828672" y="38896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89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1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821537" y="3176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083198" y="38896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076059" y="3176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868679pt;margin-top:4.240974pt;width:170.45pt;height:111.9pt;mso-position-horizontal-relative:page;mso-position-vertical-relative:paragraph;z-index:-18070016" id="docshapegroup9" coordorigin="1177,85" coordsize="3409,2238">
                <v:shape style="position:absolute;left:1278;top:171;width:3207;height:1639" id="docshape10" coordorigin="1278,171" coordsize="3207,1639" path="m4485,1806l1278,1806,1278,1810,4485,1810,4485,1806xm4485,1394l1278,1394,1278,1398,4485,1398,4485,1394xm4485,987l1278,987,1278,990,4485,990,4485,987xm4485,579l1278,579,1278,583,4485,583,4485,579xm4485,171l1278,171,1278,175,4485,175,4485,171xe" filled="true" fillcolor="#aaaaaa" stroked="false">
                  <v:path arrowok="t"/>
                  <v:fill type="solid"/>
                </v:shape>
                <v:rect style="position:absolute;left:1274;top:2213;width:3211;height:4" id="docshape11" filled="true" fillcolor="#000000" stroked="false">
                  <v:fill type="solid"/>
                </v:rect>
                <v:shape style="position:absolute;left:1181;top:84;width:3398;height:685" type="#_x0000_t75" id="docshape12" stroked="false">
                  <v:imagedata r:id="rId18" o:title=""/>
                </v:shape>
                <v:shape style="position:absolute;left:1181;top:762;width:689;height:1362" type="#_x0000_t75" id="docshape13" stroked="false">
                  <v:imagedata r:id="rId19" o:title=""/>
                </v:shape>
                <v:shape style="position:absolute;left:3893;top:762;width:685;height:1362" type="#_x0000_t75" id="docshape14" stroked="false">
                  <v:imagedata r:id="rId20" o:title=""/>
                </v:shape>
                <v:shape style="position:absolute;left:1292;top:161;width:3177;height:2063" id="docshape15" coordorigin="1292,161" coordsize="3177,2063" path="m2062,2072l1692,2155,1704,2176,2046,2098,2062,2072xm2861,1849l2492,2016,2503,2036,2864,1872,2847,1872,2861,1849xm3256,1540l2890,1830,2902,1850,3274,1555,3248,1555,3256,1540xm3684,828l3659,828,3286,1503,3299,1526,3684,828xm4084,193l4057,193,3688,779,3700,801,4084,193xm2463,2024l2094,2066,2106,2087,2450,2048,2463,2024xm1662,2160l1292,2202,1304,2223,1648,2185,1662,2160xm4469,161l4099,161,4112,183,4456,183,4469,161xe" filled="true" fillcolor="#086200" stroked="false">
                  <v:path arrowok="t"/>
                  <v:fill type="solid"/>
                </v:shape>
                <v:shape style="position:absolute;left:1243;top:2177;width:68;height:59" id="docshape16" coordorigin="1244,2177" coordsize="68,59" path="m1278,2177l1244,2235,1311,2235,1278,2177xe" filled="true" fillcolor="#ffffff" stroked="false">
                  <v:path arrowok="t"/>
                  <v:fill type="solid"/>
                </v:shape>
                <v:shape style="position:absolute;left:1224;top:2154;width:107;height:92" id="docshape17" coordorigin="1224,2155" coordsize="107,92" path="m1278,2155l1224,2247,1244,2247,1244,2224,1263,2224,1278,2200,1304,2200,1278,2155xm1244,2235l1244,2247,1331,2247,1327,2241,1254,2241,1244,2235xm1263,2224l1244,2224,1244,2235,1254,2241,1263,2224xm1304,2200l1278,2200,1292,2224,1263,2224,1254,2241,1327,2241,1304,2200xe" filled="true" fillcolor="#086200" stroked="false">
                  <v:path arrowok="t"/>
                  <v:fill type="solid"/>
                </v:shape>
                <v:shape style="position:absolute;left:1644;top:2131;width:68;height:59" id="docshape18" coordorigin="1645,2132" coordsize="68,59" path="m1678,2132l1645,2190,1712,2190,1678,2132xe" filled="true" fillcolor="#ffffff" stroked="false">
                  <v:path arrowok="t"/>
                  <v:fill type="solid"/>
                </v:shape>
                <v:shape style="position:absolute;left:1625;top:2109;width:107;height:92" id="docshape19" coordorigin="1625,2109" coordsize="107,92" path="m1678,2109l1625,2201,1645,2201,1645,2179,1664,2179,1678,2154,1704,2154,1678,2109xm1645,2190l1645,2201,1732,2201,1728,2196,1654,2196,1645,2190xm1664,2179l1645,2179,1645,2190,1654,2196,1664,2179xm1704,2154l1678,2154,1693,2179,1664,2179,1654,2196,1728,2196,1704,2154xe" filled="true" fillcolor="#086200" stroked="false">
                  <v:path arrowok="t"/>
                  <v:fill type="solid"/>
                </v:shape>
                <v:shape style="position:absolute;left:2045;top:2040;width:68;height:59" id="docshape20" coordorigin="2046,2041" coordsize="68,59" path="m2079,2041l2046,2099,2113,2099,2079,2041xe" filled="true" fillcolor="#ffffff" stroked="false">
                  <v:path arrowok="t"/>
                  <v:fill type="solid"/>
                </v:shape>
                <v:shape style="position:absolute;left:2026;top:2018;width:107;height:92" id="docshape21" coordorigin="2026,2019" coordsize="107,92" path="m2079,2019l2026,2110,2046,2110,2046,2088,2065,2088,2079,2063,2105,2063,2079,2019xm2046,2099l2046,2110,2132,2110,2129,2105,2055,2105,2046,2099xm2065,2088l2046,2088,2046,2099,2055,2105,2065,2088xm2105,2063l2079,2063,2093,2088,2065,2088,2055,2105,2129,2105,2105,2063xe" filled="true" fillcolor="#086200" stroked="false">
                  <v:path arrowok="t"/>
                  <v:fill type="solid"/>
                </v:shape>
                <v:shape style="position:absolute;left:2446;top:1995;width:68;height:59" id="docshape22" coordorigin="2446,1996" coordsize="68,59" path="m2480,1996l2446,2054,2514,2054,2480,1996xe" filled="true" fillcolor="#ffffff" stroked="false">
                  <v:path arrowok="t"/>
                  <v:fill type="solid"/>
                </v:shape>
                <v:shape style="position:absolute;left:2426;top:1973;width:107;height:92" id="docshape23" coordorigin="2427,1973" coordsize="107,92" path="m2480,1973l2427,2065,2446,2065,2446,2043,2466,2043,2480,2018,2506,2018,2480,1973xm2446,2054l2446,2065,2533,2065,2530,2059,2456,2059,2446,2054xm2466,2043l2446,2043,2446,2054,2456,2059,2466,2043xm2506,2018l2480,2018,2494,2043,2466,2043,2456,2059,2530,2059,2506,2018xe" filled="true" fillcolor="#086200" stroked="false">
                  <v:path arrowok="t"/>
                  <v:fill type="solid"/>
                </v:shape>
                <v:shape style="position:absolute;left:2847;top:1813;width:68;height:59" id="docshape24" coordorigin="2847,1814" coordsize="68,59" path="m2881,1814l2847,1872,2915,1872,2881,1814xe" filled="true" fillcolor="#ffffff" stroked="false">
                  <v:path arrowok="t"/>
                  <v:fill type="solid"/>
                </v:shape>
                <v:shape style="position:absolute;left:2827;top:1791;width:107;height:93" id="docshape25" coordorigin="2828,1791" coordsize="107,93" path="m2881,1791l2828,1884,2847,1884,2847,1861,2867,1861,2881,1836,2907,1836,2881,1791xm2847,1872l2847,1884,2934,1884,2931,1878,2857,1878,2847,1872xm2867,1861l2847,1861,2847,1872,2857,1878,2867,1861xm2907,1836l2881,1836,2895,1861,2867,1861,2857,1878,2931,1878,2907,1836xe" filled="true" fillcolor="#086200" stroked="false">
                  <v:path arrowok="t"/>
                  <v:fill type="solid"/>
                </v:shape>
                <v:shape style="position:absolute;left:3247;top:1496;width:68;height:59" id="docshape26" coordorigin="3248,1496" coordsize="68,59" path="m3282,1496l3248,1555,3315,1555,3282,1496xe" filled="true" fillcolor="#ffffff" stroked="false">
                  <v:path arrowok="t"/>
                  <v:fill type="solid"/>
                </v:shape>
                <v:shape style="position:absolute;left:3228;top:1473;width:107;height:92" id="docshape27" coordorigin="3229,1474" coordsize="107,92" path="m3282,1474l3229,1566,3248,1566,3248,1543,3267,1543,3282,1519,3308,1519,3282,1474xm3248,1555l3248,1566,3335,1566,3332,1560,3258,1560,3248,1555xm3267,1543l3248,1543,3248,1555,3258,1560,3267,1543xm3308,1519l3282,1519,3296,1543,3267,1543,3258,1560,3332,1560,3308,1519xe" filled="true" fillcolor="#086200" stroked="false">
                  <v:path arrowok="t"/>
                  <v:fill type="solid"/>
                </v:shape>
                <v:shape style="position:absolute;left:3648;top:769;width:68;height:59" id="docshape28" coordorigin="3649,770" coordsize="68,59" path="m3683,770l3649,828,3716,828,3683,770xe" filled="true" fillcolor="#ffffff" stroked="false">
                  <v:path arrowok="t"/>
                  <v:fill type="solid"/>
                </v:shape>
                <v:shape style="position:absolute;left:3629;top:747;width:107;height:93" id="docshape29" coordorigin="3629,747" coordsize="107,93" path="m3683,747l3629,839,3649,839,3649,817,3668,817,3683,792,3708,792,3683,747xm3649,828l3649,839,3736,839,3732,834,3659,834,3649,828xm3668,817l3649,817,3649,828,3659,834,3668,817xm3708,792l3683,792,3697,817,3668,817,3659,834,3732,834,3708,792xe" filled="true" fillcolor="#086200" stroked="false">
                  <v:path arrowok="t"/>
                  <v:fill type="solid"/>
                </v:shape>
                <v:shape style="position:absolute;left:4049;top:134;width:68;height:59" id="docshape30" coordorigin="4050,134" coordsize="68,59" path="m4083,134l4050,193,4117,193,4083,134xe" filled="true" fillcolor="#ffffff" stroked="false">
                  <v:path arrowok="t"/>
                  <v:fill type="solid"/>
                </v:shape>
                <v:shape style="position:absolute;left:4030;top:111;width:107;height:92" id="docshape31" coordorigin="4030,112" coordsize="107,92" path="m4083,112l4030,204,4050,204,4050,181,4069,181,4083,157,4109,157,4083,112xm4050,193l4050,204,4137,204,4133,198,4059,198,4050,193xm4069,181l4050,181,4050,193,4059,198,4069,181xm4109,157l4083,157,4098,181,4069,181,4059,198,4133,198,4109,157xe" filled="true" fillcolor="#086200" stroked="false">
                  <v:path arrowok="t"/>
                  <v:fill type="solid"/>
                </v:shape>
                <v:shape style="position:absolute;left:4450;top:134;width:68;height:59" id="docshape32" coordorigin="4451,134" coordsize="68,59" path="m4484,134l4451,193,4518,193,4484,134xe" filled="true" fillcolor="#ffffff" stroked="false">
                  <v:path arrowok="t"/>
                  <v:fill type="solid"/>
                </v:shape>
                <v:shape style="position:absolute;left:4431;top:111;width:107;height:92" id="docshape33" coordorigin="4431,112" coordsize="107,92" path="m4484,112l4431,204,4451,204,4451,181,4470,181,4484,157,4510,157,4484,112xm4451,193l4451,204,4537,204,4534,198,4460,198,4451,193xm4470,181l4451,181,4451,193,4460,198,4470,181xm4510,157l4484,157,4498,181,4470,181,4460,198,4534,198,4510,157xe" filled="true" fillcolor="#086200" stroked="false">
                  <v:path arrowok="t"/>
                  <v:fill type="solid"/>
                </v:shape>
                <v:shape style="position:absolute;left:1305;top:161;width:3151;height:1930" id="docshape34" coordorigin="1306,161" coordsize="3151,1930" path="m2051,1940l1706,2058,1706,2081,2051,1964,2051,1940xm2452,1762l2107,1918,2107,1942,2452,1786,2452,1762xm2853,1322l2490,1733,2508,1733,2508,1746,2871,1335,2853,1335,2853,1322xm3283,337l3258,337,2880,1279,2904,1279,3283,337xm3654,170l3310,287,3310,311,3654,194,3654,170xm1650,2068l1306,2068,1306,2090,1650,2090,1650,2068xm4055,161l3711,161,3711,183,4055,183,4055,161xm4456,161l4111,161,4111,183,4456,183,4456,161xe" filled="true" fillcolor="#c7a715" stroked="false">
                  <v:path arrowok="t"/>
                  <v:fill type="solid"/>
                </v:shape>
                <v:rect style="position:absolute;left:1249;top:2051;width:57;height:57" id="docshape35" filled="true" fillcolor="#ffffff" stroked="false">
                  <v:fill type="solid"/>
                </v:rect>
                <v:shape style="position:absolute;left:1238;top:2039;width:79;height:79" id="docshape36" coordorigin="1238,2040" coordsize="79,79" path="m1317,2040l1238,2040,1238,2118,1317,2118,1317,2096,1261,2096,1261,2062,1249,2062,1249,2051,1317,2051,1317,2040xm1317,2051l1261,2051,1261,2062,1294,2062,1294,2096,1317,2096,1317,2051xm1261,2051l1249,2051,1249,2062,1261,2062,1261,2051xe" filled="true" fillcolor="#c7a715" stroked="false">
                  <v:path arrowok="t"/>
                  <v:fill type="solid"/>
                </v:shape>
                <v:rect style="position:absolute;left:1650;top:2051;width:57;height:57" id="docshape37" filled="true" fillcolor="#ffffff" stroked="false">
                  <v:fill type="solid"/>
                </v:rect>
                <v:shape style="position:absolute;left:1639;top:2039;width:79;height:79" id="docshape38" coordorigin="1639,2040" coordsize="79,79" path="m1718,2040l1639,2040,1639,2118,1718,2118,1718,2096,1661,2096,1661,2062,1650,2062,1650,2051,1718,2051,1718,2040xm1718,2051l1661,2051,1661,2062,1695,2062,1695,2096,1718,2096,1718,2051xm1661,2051l1650,2051,1650,2062,1661,2062,1661,2051xe" filled="true" fillcolor="#c7a715" stroked="false">
                  <v:path arrowok="t"/>
                  <v:fill type="solid"/>
                </v:shape>
                <v:rect style="position:absolute;left:2051;top:1914;width:57;height:57" id="docshape39" filled="true" fillcolor="#ffffff" stroked="false">
                  <v:fill type="solid"/>
                </v:rect>
                <v:shape style="position:absolute;left:2039;top:1903;width:79;height:79" id="docshape40" coordorigin="2040,1904" coordsize="79,79" path="m2118,1904l2040,1904,2040,1982,2118,1982,2118,1960,2062,1960,2062,1926,2051,1926,2051,1915,2118,1915,2118,1904xm2118,1915l2062,1915,2062,1926,2096,1926,2096,1960,2118,1960,2118,1915xm2062,1915l2051,1915,2051,1926,2062,1926,2062,1915xe" filled="true" fillcolor="#c7a715" stroked="false">
                  <v:path arrowok="t"/>
                  <v:fill type="solid"/>
                </v:shape>
                <v:rect style="position:absolute;left:2451;top:1733;width:57;height:57" id="docshape41" filled="true" fillcolor="#ffffff" stroked="false">
                  <v:fill type="solid"/>
                </v:rect>
                <v:shape style="position:absolute;left:2440;top:1722;width:79;height:79" id="docshape42" coordorigin="2441,1722" coordsize="79,79" path="m2519,1722l2441,1722,2441,1801,2519,1801,2519,1778,2463,1778,2463,1744,2452,1744,2452,1733,2519,1733,2519,1722xm2519,1733l2463,1733,2463,1744,2497,1744,2497,1778,2519,1778,2519,1733xm2463,1733l2452,1733,2452,1744,2463,1744,2463,1733xe" filled="true" fillcolor="#c7a715" stroked="false">
                  <v:path arrowok="t"/>
                  <v:fill type="solid"/>
                </v:shape>
                <v:rect style="position:absolute;left:2852;top:1279;width:57;height:57" id="docshape43" filled="true" fillcolor="#ffffff" stroked="false">
                  <v:fill type="solid"/>
                </v:rect>
                <v:shape style="position:absolute;left:2841;top:1268;width:79;height:79" id="docshape44" coordorigin="2842,1268" coordsize="79,79" path="m2920,1268l2842,1268,2842,1346,2920,1346,2920,1324,2864,1324,2864,1290,2853,1290,2853,1279,2920,1279,2920,1268xm2920,1279l2864,1279,2864,1290,2898,1290,2898,1324,2920,1324,2920,1279xm2864,1279l2853,1279,2853,1290,2864,1290,2864,1279xe" filled="true" fillcolor="#c7a715" stroked="false">
                  <v:path arrowok="t"/>
                  <v:fill type="solid"/>
                </v:shape>
                <v:rect style="position:absolute;left:3253;top:280;width:57;height:57" id="docshape45" filled="true" fillcolor="#ffffff" stroked="false">
                  <v:fill type="solid"/>
                </v:rect>
                <v:shape style="position:absolute;left:3242;top:269;width:79;height:79" id="docshape46" coordorigin="3242,269" coordsize="79,79" path="m3321,269l3242,269,3242,348,3321,348,3321,325,3265,325,3265,292,3254,292,3254,280,3321,280,3321,269xm3321,280l3265,280,3265,292,3298,292,3298,325,3321,325,3321,280xm3265,280l3254,280,3254,292,3265,292,3265,280xe" filled="true" fillcolor="#c7a715" stroked="false">
                  <v:path arrowok="t"/>
                  <v:fill type="solid"/>
                </v:shape>
                <v:rect style="position:absolute;left:3654;top:144;width:57;height:57" id="docshape47" filled="true" fillcolor="#ffffff" stroked="false">
                  <v:fill type="solid"/>
                </v:rect>
                <v:shape style="position:absolute;left:3643;top:132;width:79;height:79" id="docshape48" coordorigin="3643,133" coordsize="79,79" path="m3722,133l3643,133,3643,212,3722,212,3722,189,3666,189,3666,155,3654,155,3654,144,3722,144,3722,133xm3722,144l3666,144,3666,155,3699,155,3699,189,3722,189,3722,144xm3666,144l3654,144,3654,155,3666,155,3666,144xe" filled="true" fillcolor="#c7a715" stroked="false">
                  <v:path arrowok="t"/>
                  <v:fill type="solid"/>
                </v:shape>
                <v:rect style="position:absolute;left:4055;top:144;width:57;height:57" id="docshape49" filled="true" fillcolor="#ffffff" stroked="false">
                  <v:fill type="solid"/>
                </v:rect>
                <v:shape style="position:absolute;left:4044;top:132;width:79;height:79" id="docshape50" coordorigin="4044,133" coordsize="79,79" path="m4123,133l4044,133,4044,212,4123,212,4123,189,4066,189,4066,155,4055,155,4055,144,4123,144,4123,133xm4123,144l4066,144,4066,155,4100,155,4100,189,4123,189,4123,144xm4066,144l4055,144,4055,155,4066,155,4066,144xe" filled="true" fillcolor="#c7a715" stroked="false">
                  <v:path arrowok="t"/>
                  <v:fill type="solid"/>
                </v:shape>
                <v:rect style="position:absolute;left:4456;top:144;width:57;height:57" id="docshape51" filled="true" fillcolor="#ffffff" stroked="false">
                  <v:fill type="solid"/>
                </v:rect>
                <v:shape style="position:absolute;left:4444;top:132;width:79;height:79" id="docshape52" coordorigin="4445,133" coordsize="79,79" path="m4523,133l4445,133,4445,212,4523,212,4523,189,4467,189,4467,155,4456,155,4456,144,4523,144,4523,133xm4523,144l4467,144,4467,155,4501,155,4501,189,4523,189,4523,144xm4467,144l4456,144,4456,155,4467,155,4467,144xe" filled="true" fillcolor="#c7a715" stroked="false">
                  <v:path arrowok="t"/>
                  <v:fill type="solid"/>
                </v:shape>
                <v:shape style="position:absolute;left:1177;top:2124;width:3409;height:199" type="#_x0000_t75" id="docshape53" stroked="false">
                  <v:imagedata r:id="rId21" o:title=""/>
                </v:shape>
                <v:line style="position:absolute" from="1220,2318" to="1358,2318" stroked="true" strokeweight=".384604pt" strokecolor="#fefefe">
                  <v:stroke dashstyle="solid"/>
                </v:line>
                <v:shape style="position:absolute;left:1219;top:2315;width:126;height:8" id="docshape54" coordorigin="1220,2315" coordsize="126,8" path="m1227,2317l1220,2317,1220,2322,1227,2322,1227,2317xm1292,2315l1286,2315,1284,2322,1290,2322,1292,2315xm1345,2315l1343,2315,1337,2322,1345,2322,1345,2315xe" filled="true" fillcolor="#030504" stroked="false">
                  <v:path arrowok="t"/>
                  <v:fill type="solid"/>
                </v:shape>
                <v:line style="position:absolute" from="1620,2318" to="1759,2318" stroked="true" strokeweight=".384604pt" strokecolor="#fefefe">
                  <v:stroke dashstyle="solid"/>
                </v:line>
                <v:shape style="position:absolute;left:1620;top:2315;width:121;height:8" id="docshape55" coordorigin="1621,2315" coordsize="121,8" path="m1628,2317l1621,2317,1621,2322,1628,2322,1628,2317xm1693,2315l1687,2315,1685,2322,1691,2322,1693,2315xm1731,2315l1716,2315,1708,2318,1703,2322,1715,2322,1719,2322,1741,2322,1737,2318,1731,2315xm1741,2322l1728,2322,1731,2322,1742,2322,1741,2322xe" filled="true" fillcolor="#030504" stroked="false">
                  <v:path arrowok="t"/>
                  <v:fill type="solid"/>
                </v:shape>
                <v:shape style="position:absolute;left:2073;top:2316;width:7;height:7" type="#_x0000_t75" id="docshape56" stroked="false">
                  <v:imagedata r:id="rId22" o:title=""/>
                </v:shape>
                <v:line style="position:absolute" from="2450,2318" to="2508,2318" stroked="true" strokeweight=".384604pt" strokecolor="#fefefe">
                  <v:stroke dashstyle="solid"/>
                </v:line>
                <v:shape style="position:absolute;left:2452;top:2315;width:39;height:8" id="docshape57" coordorigin="2452,2315" coordsize="39,8" path="m2480,2315l2465,2315,2458,2318,2452,2322,2465,2322,2468,2322,2490,2322,2486,2318,2480,2315xm2490,2322l2478,2322,2480,2322,2491,2322,2490,2322xe" filled="true" fillcolor="#030504" stroked="false">
                  <v:path arrowok="t"/>
                  <v:fill type="solid"/>
                </v:shape>
                <v:line style="position:absolute" from="2847,2318" to="2909,2318" stroked="true" strokeweight=".384604pt" strokecolor="#fefefe">
                  <v:stroke dashstyle="solid"/>
                </v:line>
                <v:shape style="position:absolute;left:2886;top:2315;width:9;height:8" id="docshape58" coordorigin="2887,2315" coordsize="9,8" path="m2895,2315l2893,2315,2887,2322,2895,2322,2895,2315xe" filled="true" fillcolor="#030504" stroked="false">
                  <v:path arrowok="t"/>
                  <v:fill type="solid"/>
                </v:shape>
                <v:line style="position:absolute" from="3254,2318" to="3306,2318" stroked="true" strokeweight=".384604pt" strokecolor="#fefefe">
                  <v:stroke dashstyle="solid"/>
                </v:line>
                <v:shape style="position:absolute;left:3262;top:2315;width:34;height:8" id="docshape59" coordorigin="3262,2315" coordsize="34,8" path="m3286,2315l3273,2315,3267,2318,3262,2322,3272,2322,3274,2322,3296,2322,3292,2318,3286,2315xm3296,2322l3284,2322,3286,2322,3296,2322,3296,2322xe" filled="true" fillcolor="#030504" stroked="false">
                  <v:path arrowok="t"/>
                  <v:fill type="solid"/>
                </v:shape>
                <v:line style="position:absolute" from="3644,2319" to="3738,2319" stroked="true" strokeweight=".314676pt" strokecolor="#fefefe">
                  <v:stroke dashstyle="solid"/>
                </v:line>
                <v:shape style="position:absolute;left:3643;top:2316;width:89;height:6" id="docshape60" coordorigin="3644,2317" coordsize="89,6" path="m3650,2317l3644,2317,3644,2322,3650,2322,3650,2317xm3732,2317l3693,2317,3693,2322,3732,2322,3732,2317xe" filled="true" fillcolor="#030504" stroked="false">
                  <v:path arrowok="t"/>
                  <v:fill type="solid"/>
                </v:shape>
                <v:line style="position:absolute" from="4023,2318" to="4145,2318" stroked="true" strokeweight=".384604pt" strokecolor="#fefefe">
                  <v:stroke dashstyle="solid"/>
                </v:line>
                <v:shape style="position:absolute;left:4023;top:2315;width:109;height:8" id="docshape61" coordorigin="4024,2315" coordsize="109,8" path="m4051,2315l4036,2315,4029,2317,4024,2321,4024,2322,4033,2322,4036,2322,4063,2322,4058,2317,4051,2315xm4063,2322l4048,2322,4051,2322,4064,2322,4063,2322xm4123,2315l4107,2315,4100,2319,4098,2322,4107,2322,4109,2322,4132,2322,4130,2319,4123,2315xm4132,2322l4122,2322,4123,2322,4132,2322,4132,2322xe" filled="true" fillcolor="#030504" stroked="false">
                  <v:path arrowok="t"/>
                  <v:fill type="solid"/>
                </v:shape>
                <v:line style="position:absolute" from="4423,2318" to="4545,2318" stroked="true" strokeweight=".384604pt" strokecolor="#fefefe">
                  <v:stroke dashstyle="solid"/>
                </v:line>
                <v:shape style="position:absolute;left:4452;top:2315;width:81;height:8" id="docshape62" coordorigin="4453,2315" coordsize="81,8" path="m4461,2315l4453,2322,4462,2322,4465,2320,4461,2315xm4524,2315l4508,2315,4501,2319,4499,2322,4508,2322,4509,2322,4533,2322,4531,2319,4524,2315xm4533,2322l4523,2322,4524,2322,4533,2322,4533,2322xe" filled="true" fillcolor="#030504" stroked="false">
                  <v:path arrowok="t"/>
                  <v:fill type="solid"/>
                </v:shape>
                <v:shape style="position:absolute;left:1181;top:2124;width:3398;height:180" type="#_x0000_t75" id="docshape63" stroked="false">
                  <v:imagedata r:id="rId23" o:title=""/>
                </v:shape>
                <v:shape style="position:absolute;left:1311;top:2204;width:3140;height:22" id="docshape64" coordorigin="1311,2205" coordsize="3140,22" path="m1645,2205l1311,2205,1311,2215,1312,2215,1312,2227,1644,2227,1644,2215,1645,2215,1645,2205xm2046,2205l1712,2205,1712,2215,1712,2215,1712,2227,2045,2227,2045,2215,2046,2215,2046,2205xm2446,2205l2113,2205,2113,2215,2113,2215,2113,2227,2446,2227,2446,2215,2446,2215,2446,2205xm2847,2205l2514,2205,2514,2215,2514,2215,2514,2227,2847,2227,2847,2215,2847,2215,2847,2205xm3248,2205l2914,2205,2914,2215,2915,2215,2915,2227,3248,2227,3248,2215,3248,2215,3248,2205xm3649,2205l3315,2205,3315,2215,3316,2215,3316,2227,3649,2227,3649,2215,3649,2215,3649,2205xm4050,2205l3716,2205,3716,2215,3717,2215,3717,2227,4049,2227,4049,2215,4050,2215,4050,2205xm4451,2205l4117,2205,4117,2215,4117,2215,4117,2227,4450,2227,4450,2215,4451,2215,4451,2205xe" filled="true" fillcolor="#8b2850" stroked="false">
                  <v:path arrowok="t"/>
                  <v:fill type="solid"/>
                </v:shape>
                <v:shape style="position:absolute;left:1238;top:2176;width:79;height:79" id="docshape65" coordorigin="1238,2176" coordsize="79,79" path="m1278,2176l1238,2215,1278,2255,1317,2215,1278,2176xe" filled="true" fillcolor="#ffffff" stroked="false">
                  <v:path arrowok="t"/>
                  <v:fill type="solid"/>
                </v:shape>
                <v:shape style="position:absolute;left:1222;top:2160;width:111;height:111" id="docshape66" coordorigin="1222,2160" coordsize="111,111" path="m1238,2215l1230,2223,1278,2270,1309,2239,1278,2239,1262,2223,1246,2223,1238,2215xm1309,2192l1278,2192,1301,2215,1278,2239,1309,2239,1333,2215,1309,2192xm1278,2160l1222,2215,1230,2223,1238,2215,1246,2207,1262,2207,1278,2192,1309,2192,1278,2160xm1246,2207l1238,2215,1246,2223,1254,2215,1246,2207xm1254,2215l1246,2223,1262,2223,1254,2215xm1262,2207l1246,2207,1254,2215,1262,2207xe" filled="true" fillcolor="#8b2850" stroked="false">
                  <v:path arrowok="t"/>
                  <v:fill type="solid"/>
                </v:shape>
                <v:shape style="position:absolute;left:1639;top:2176;width:79;height:79" id="docshape67" coordorigin="1639,2176" coordsize="79,79" path="m1678,2176l1639,2215,1678,2255,1718,2215,1678,2176xe" filled="true" fillcolor="#ffffff" stroked="false">
                  <v:path arrowok="t"/>
                  <v:fill type="solid"/>
                </v:shape>
                <v:shape style="position:absolute;left:1623;top:2160;width:111;height:111" id="docshape68" coordorigin="1623,2160" coordsize="111,111" path="m1639,2215l1631,2223,1678,2270,1710,2239,1678,2239,1663,2223,1647,2223,1639,2215xm1710,2192l1678,2192,1702,2215,1678,2239,1710,2239,1733,2215,1710,2192xm1678,2160l1623,2215,1631,2223,1639,2215,1647,2207,1663,2207,1678,2192,1710,2192,1678,2160xm1647,2207l1639,2215,1647,2223,1655,2215,1647,2207xm1655,2215l1647,2223,1663,2223,1655,2215xm1663,2207l1647,2207,1655,2215,1663,2207xe" filled="true" fillcolor="#8b2850" stroked="false">
                  <v:path arrowok="t"/>
                  <v:fill type="solid"/>
                </v:shape>
                <v:shape style="position:absolute;left:2039;top:2176;width:79;height:79" id="docshape69" coordorigin="2040,2176" coordsize="79,79" path="m2079,2176l2040,2215,2079,2255,2118,2215,2079,2176xe" filled="true" fillcolor="#ffffff" stroked="false">
                  <v:path arrowok="t"/>
                  <v:fill type="solid"/>
                </v:shape>
                <v:shape style="position:absolute;left:2024;top:2160;width:111;height:111" id="docshape70" coordorigin="2024,2160" coordsize="111,111" path="m2040,2215l2032,2223,2079,2270,2111,2239,2079,2239,2064,2223,2048,2223,2040,2215xm2111,2192l2079,2192,2103,2215,2079,2239,2111,2239,2134,2215,2111,2192xm2079,2160l2024,2215,2032,2223,2048,2207,2064,2207,2079,2192,2111,2192,2079,2160xm2048,2207l2040,2215,2048,2223,2056,2215,2048,2207xm2056,2215l2048,2223,2064,2223,2056,2215xm2064,2207l2048,2207,2056,2215,2064,2207xe" filled="true" fillcolor="#8b2850" stroked="false">
                  <v:path arrowok="t"/>
                  <v:fill type="solid"/>
                </v:shape>
                <v:shape style="position:absolute;left:2440;top:2176;width:79;height:79" id="docshape71" coordorigin="2441,2176" coordsize="79,79" path="m2480,2176l2441,2215,2480,2255,2519,2215,2480,2176xe" filled="true" fillcolor="#ffffff" stroked="false">
                  <v:path arrowok="t"/>
                  <v:fill type="solid"/>
                </v:shape>
                <v:shape style="position:absolute;left:2424;top:2160;width:111;height:111" id="docshape72" coordorigin="2425,2160" coordsize="111,111" path="m2441,2215l2433,2223,2480,2270,2512,2239,2480,2239,2465,2223,2449,2223,2441,2215xm2512,2192l2480,2192,2503,2215,2480,2239,2512,2239,2535,2215,2512,2192xm2480,2160l2425,2215,2433,2223,2449,2207,2464,2207,2480,2192,2512,2192,2480,2160xm2449,2207l2441,2215,2449,2223,2457,2215,2449,2207xm2457,2215l2449,2223,2465,2223,2457,2215xm2464,2207l2449,2207,2457,2215,2464,2207xe" filled="true" fillcolor="#8b2850" stroked="false">
                  <v:path arrowok="t"/>
                  <v:fill type="solid"/>
                </v:shape>
                <v:shape style="position:absolute;left:2841;top:2176;width:79;height:79" id="docshape73" coordorigin="2842,2176" coordsize="79,79" path="m2881,2176l2842,2215,2881,2255,2920,2215,2881,2176xe" filled="true" fillcolor="#ffffff" stroked="false">
                  <v:path arrowok="t"/>
                  <v:fill type="solid"/>
                </v:shape>
                <v:shape style="position:absolute;left:2825;top:2160;width:111;height:111" id="docshape74" coordorigin="2826,2160" coordsize="111,111" path="m2842,2215l2834,2223,2881,2270,2913,2239,2881,2239,2865,2223,2850,2223,2842,2215xm2913,2192l2881,2192,2904,2215,2881,2239,2913,2239,2936,2215,2913,2192xm2881,2160l2826,2215,2834,2223,2850,2207,2865,2207,2881,2192,2913,2192,2881,2160xm2850,2207l2842,2215,2850,2223,2857,2215,2850,2207xm2857,2215l2850,2223,2865,2223,2857,2215xm2865,2207l2850,2207,2857,2215,2865,2207xe" filled="true" fillcolor="#8b2850" stroked="false">
                  <v:path arrowok="t"/>
                  <v:fill type="solid"/>
                </v:shape>
                <v:shape style="position:absolute;left:3242;top:2176;width:79;height:79" id="docshape75" coordorigin="3242,2176" coordsize="79,79" path="m3282,2176l3242,2215,3282,2255,3321,2215,3282,2176xe" filled="true" fillcolor="#ffffff" stroked="false">
                  <v:path arrowok="t"/>
                  <v:fill type="solid"/>
                </v:shape>
                <v:shape style="position:absolute;left:3226;top:2160;width:111;height:111" id="docshape76" coordorigin="3227,2160" coordsize="111,111" path="m3242,2215l3234,2223,3282,2270,3313,2239,3282,2239,3266,2223,3250,2223,3242,2215xm3313,2192l3282,2192,3305,2215,3282,2239,3313,2239,3337,2215,3313,2192xm3282,2160l3227,2215,3234,2223,3242,2215,3250,2207,3266,2207,3282,2192,3313,2192,3282,2160xm3250,2207l3242,2215,3250,2223,3258,2215,3250,2207xm3258,2215l3250,2223,3266,2223,3258,2215xm3266,2207l3250,2207,3258,2215,3266,2207xe" filled="true" fillcolor="#8b2850" stroked="false">
                  <v:path arrowok="t"/>
                  <v:fill type="solid"/>
                </v:shape>
                <v:shape style="position:absolute;left:3643;top:2176;width:79;height:79" id="docshape77" coordorigin="3643,2176" coordsize="79,79" path="m3683,2176l3643,2215,3683,2255,3722,2215,3683,2176xe" filled="true" fillcolor="#ffffff" stroked="false">
                  <v:path arrowok="t"/>
                  <v:fill type="solid"/>
                </v:shape>
                <v:shape style="position:absolute;left:3627;top:2160;width:111;height:111" id="docshape78" coordorigin="3627,2160" coordsize="111,111" path="m3643,2215l3635,2223,3683,2270,3714,2239,3683,2239,3667,2223,3651,2223,3643,2215xm3714,2192l3683,2192,3706,2215,3683,2239,3714,2239,3738,2215,3714,2192xm3683,2160l3627,2215,3635,2223,3643,2215,3651,2207,3667,2207,3683,2192,3714,2192,3683,2160xm3651,2207l3643,2215,3651,2223,3659,2215,3651,2207xm3659,2215l3651,2223,3667,2223,3659,2215xm3667,2207l3651,2207,3659,2215,3667,2207xe" filled="true" fillcolor="#8b2850" stroked="false">
                  <v:path arrowok="t"/>
                  <v:fill type="solid"/>
                </v:shape>
                <v:shape style="position:absolute;left:4044;top:2176;width:79;height:79" id="docshape79" coordorigin="4044,2176" coordsize="79,79" path="m4083,2176l4044,2215,4083,2255,4123,2215,4083,2176xe" filled="true" fillcolor="#ffffff" stroked="false">
                  <v:path arrowok="t"/>
                  <v:fill type="solid"/>
                </v:shape>
                <v:shape style="position:absolute;left:4028;top:2160;width:111;height:111" id="docshape80" coordorigin="4028,2160" coordsize="111,111" path="m4044,2215l4036,2223,4083,2270,4115,2239,4083,2239,4068,2223,4052,2223,4044,2215xm4115,2192l4083,2192,4107,2215,4083,2239,4115,2239,4138,2215,4115,2192xm4083,2160l4028,2215,4036,2223,4044,2215,4052,2207,4068,2207,4083,2192,4115,2192,4083,2160xm4052,2207l4044,2215,4052,2223,4060,2215,4052,2207xm4060,2215l4052,2223,4068,2223,4060,2215xm4068,2207l4052,2207,4060,2215,4068,2207xe" filled="true" fillcolor="#8b2850" stroked="false">
                  <v:path arrowok="t"/>
                  <v:fill type="solid"/>
                </v:shape>
                <v:shape style="position:absolute;left:4444;top:2176;width:79;height:79" id="docshape81" coordorigin="4445,2176" coordsize="79,79" path="m4484,2176l4445,2215,4484,2255,4523,2215,4484,2176xe" filled="true" fillcolor="#ffffff" stroked="false">
                  <v:path arrowok="t"/>
                  <v:fill type="solid"/>
                </v:shape>
                <v:shape style="position:absolute;left:4429;top:2160;width:111;height:111" id="docshape82" coordorigin="4429,2160" coordsize="111,111" path="m4445,2215l4437,2223,4484,2270,4516,2239,4484,2239,4469,2223,4453,2223,4445,2215xm4516,2192l4484,2192,4508,2215,4484,2239,4516,2239,4539,2215,4516,2192xm4484,2160l4429,2215,4437,2223,4453,2207,4469,2207,4484,2192,4516,2192,4484,2160xm4453,2207l4445,2215,4453,2223,4461,2215,4453,2207xm4461,2215l4453,2223,4469,2223,4461,2215xm4469,2207l4453,2207,4461,2215,4469,2207xe" filled="true" fillcolor="#8b2850" stroked="false">
                  <v:path arrowok="t"/>
                  <v:fill type="solid"/>
                </v:shape>
                <v:shape style="position:absolute;left:1188;top:92;width:3387;height:2032" type="#_x0000_t75" id="docshape83" stroked="false">
                  <v:imagedata r:id="rId24" o:title=""/>
                </v:shape>
                <v:shape style="position:absolute;left:1829;top:111;width:2708;height:2013" type="#_x0000_t75" id="docshape84" stroked="false">
                  <v:imagedata r:id="rId25" o:title=""/>
                </v:shape>
                <v:shape style="position:absolute;left:2884;top:347;width:394;height:460" type="#_x0000_t75" id="docshape85" stroked="false">
                  <v:imagedata r:id="rId26" o:title=""/>
                </v:shape>
                <v:shape style="position:absolute;left:3242;top:132;width:480;height:215" type="#_x0000_t75" id="docshape86" stroked="false">
                  <v:imagedata r:id="rId27" o:title=""/>
                </v:shape>
                <v:shape style="position:absolute;left:1188;top:799;width:3387;height:1377" type="#_x0000_t75" id="docshape87" stroked="false">
                  <v:imagedata r:id="rId28" o:title=""/>
                </v:shape>
                <v:shape style="position:absolute;left:4044;top:132;width:79;height:79" type="#_x0000_t75" id="docshape88" stroked="false">
                  <v:imagedata r:id="rId29" o:title=""/>
                </v:shape>
                <v:shape style="position:absolute;left:4444;top:132;width:79;height:79" type="#_x0000_t75" id="docshape89" stroked="false">
                  <v:imagedata r:id="rId30" o:title=""/>
                </v:shape>
                <v:shape style="position:absolute;left:1300;top:161;width:3160;height:1930" id="docshape90" coordorigin="1301,161" coordsize="3160,1930" path="m2055,2025l1700,2065,1703,2069,1705,2079,1703,2088,2058,2047,2055,2044,2053,2034,2055,2025xm2454,1808l2094,2012,2098,2015,2104,2024,2105,2032,2465,1828,2461,1825,2456,1817,2454,1808xm2856,1407l2488,1782,2490,1782,2498,1788,2504,1797,2504,1798,2873,1423,2871,1422,2862,1417,2857,1408,2856,1407xm2905,1372l2881,1372,2891,1374,2899,1380,2901,1382,2905,1372xm3262,552l2881,1372,2881,1372,2905,1372,3282,562,3282,562,3272,560,3263,554,3262,552xm3282,562l3282,562,3282,562,3282,562xm3658,180l3292,511,3300,517,3306,526,3307,528,3673,196,3664,191,3658,182,3658,180xm1655,2068l1301,2068,1302,2069,1304,2079,1302,2089,1301,2090,1655,2090,1654,2089,1652,2079,1654,2069,1655,2068xm4060,161l3706,161,3707,162,3709,172,3707,182,3706,183,4060,183,4059,182,4057,172,4059,162,4060,161xm4461,161l4107,161,4108,162,4110,172,4108,182,4107,183,4461,183,4460,182,4458,172,4460,162,4461,161xe" filled="true" fillcolor="#354e66" stroked="false">
                  <v:path arrowok="t"/>
                  <v:fill type="solid"/>
                </v:shape>
                <v:shape style="position:absolute;left:1251;top:2052;width:53;height:53" id="docshape91" coordorigin="1251,2053" coordsize="53,53" path="m1278,2053l1268,2055,1259,2061,1253,2069,1251,2079,1253,2089,1259,2098,1268,2103,1278,2105,1287,2103,1296,2098,1302,2089,1304,2079,1302,2069,1296,2061,1287,2055,1278,2053xe" filled="true" fillcolor="#ffffff" stroked="false">
                  <v:path arrowok="t"/>
                  <v:fill type="solid"/>
                </v:shape>
                <v:shape style="position:absolute;left:1240;top:2041;width:75;height:75" id="docshape92" coordorigin="1240,2042" coordsize="75,75" path="m1287,2042l1268,2042,1258,2045,1244,2060,1240,2070,1240,2089,1244,2098,1258,2113,1268,2116,1287,2116,1297,2113,1304,2106,1292,2094,1274,2094,1270,2093,1264,2087,1263,2083,1263,2075,1264,2071,1270,2066,1274,2064,1313,2064,1311,2060,1297,2045,1287,2042xm1313,2064l1281,2064,1285,2066,1291,2071,1292,2075,1292,2083,1291,2087,1288,2090,1304,2106,1311,2098,1315,2089,1315,2070,1313,2064xm1288,2090l1285,2093,1281,2094,1292,2094,1288,2090xe" filled="true" fillcolor="#354e66" stroked="false">
                  <v:path arrowok="t"/>
                  <v:fill type="solid"/>
                </v:shape>
                <v:shape style="position:absolute;left:1652;top:2052;width:53;height:53" id="docshape93" coordorigin="1652,2053" coordsize="53,53" path="m1678,2053l1669,2055,1660,2061,1654,2069,1652,2079,1654,2089,1660,2098,1669,2103,1678,2105,1688,2103,1697,2098,1703,2089,1705,2079,1703,2069,1697,2061,1688,2055,1678,2053xe" filled="true" fillcolor="#ffffff" stroked="false">
                  <v:path arrowok="t"/>
                  <v:fill type="solid"/>
                </v:shape>
                <v:shape style="position:absolute;left:1640;top:2041;width:75;height:75" id="docshape94" coordorigin="1641,2042" coordsize="75,75" path="m1688,2042l1669,2042,1659,2045,1645,2060,1641,2070,1641,2089,1645,2098,1659,2113,1669,2116,1688,2116,1698,2113,1705,2106,1693,2094,1675,2094,1671,2093,1665,2087,1663,2083,1663,2075,1665,2071,1671,2066,1675,2064,1714,2064,1712,2060,1698,2045,1688,2042xm1714,2064l1682,2064,1686,2066,1692,2071,1693,2075,1693,2083,1692,2087,1689,2090,1705,2106,1712,2098,1716,2089,1716,2070,1714,2064xm1689,2090l1686,2093,1682,2094,1693,2094,1689,2090xe" filled="true" fillcolor="#354e66" stroked="false">
                  <v:path arrowok="t"/>
                  <v:fill type="solid"/>
                </v:shape>
                <v:shape style="position:absolute;left:2053;top:2007;width:53;height:53" id="docshape95" coordorigin="2053,2007" coordsize="53,53" path="m2079,2007l2069,2009,2061,2015,2055,2024,2053,2034,2055,2044,2061,2052,2069,2058,2079,2060,2089,2058,2098,2052,2103,2044,2105,2034,2103,2024,2098,2015,2089,2009,2079,2007xe" filled="true" fillcolor="#ffffff" stroked="false">
                  <v:path arrowok="t"/>
                  <v:fill type="solid"/>
                </v:shape>
                <v:shape style="position:absolute;left:2041;top:1996;width:75;height:75" id="docshape96" coordorigin="2042,1996" coordsize="75,75" path="m2089,1996l2070,1996,2060,2000,2045,2014,2042,2024,2042,2043,2045,2053,2060,2067,2070,2071,2089,2071,2098,2067,2106,2060,2094,2049,2075,2049,2072,2047,2066,2041,2064,2038,2064,2030,2066,2026,2072,2020,2075,2019,2115,2019,2113,2014,2098,2000,2089,1996xm2115,2019l2083,2019,2087,2020,2093,2026,2094,2030,2094,2038,2093,2041,2090,2044,2106,2060,2113,2053,2117,2043,2117,2024,2115,2019xm2090,2044l2087,2047,2083,2049,2094,2049,2090,2044xe" filled="true" fillcolor="#354e66" stroked="false">
                  <v:path arrowok="t"/>
                  <v:fill type="solid"/>
                </v:shape>
                <v:shape style="position:absolute;left:2453;top:1780;width:53;height:53" id="docshape97" coordorigin="2454,1780" coordsize="53,53" path="m2480,1780l2470,1782,2462,1788,2456,1797,2454,1807,2456,1817,2462,1825,2470,1831,2480,1833,2490,1831,2499,1825,2504,1817,2506,1807,2504,1797,2499,1788,2490,1782,2480,1780xe" filled="true" fillcolor="#ffffff" stroked="false">
                  <v:path arrowok="t"/>
                  <v:fill type="solid"/>
                </v:shape>
                <v:shape style="position:absolute;left:2442;top:1769;width:75;height:75" id="docshape98" coordorigin="2443,1769" coordsize="75,75" path="m2490,1769l2470,1769,2461,1773,2446,1787,2443,1797,2443,1816,2446,1826,2461,1840,2470,1844,2490,1844,2499,1840,2506,1833,2495,1822,2476,1822,2472,1820,2466,1814,2465,1811,2465,1803,2466,1799,2472,1793,2476,1792,2515,1792,2514,1787,2499,1773,2490,1769xm2515,1792l2484,1792,2488,1793,2494,1799,2495,1803,2495,1811,2494,1814,2491,1817,2506,1833,2514,1826,2517,1816,2517,1797,2515,1792xm2491,1817l2488,1820,2484,1822,2495,1822,2491,1817xe" filled="true" fillcolor="#354e66" stroked="false">
                  <v:path arrowok="t"/>
                  <v:fill type="solid"/>
                </v:shape>
                <v:shape style="position:absolute;left:2854;top:1371;width:53;height:53" id="docshape99" coordorigin="2855,1372" coordsize="53,53" path="m2881,1372l2871,1374,2862,1380,2857,1388,2855,1398,2857,1408,2862,1417,2871,1422,2881,1424,2891,1422,2899,1417,2905,1408,2907,1398,2905,1388,2899,1380,2891,1374,2881,1372xe" filled="true" fillcolor="#ffffff" stroked="false">
                  <v:path arrowok="t"/>
                  <v:fill type="solid"/>
                </v:shape>
                <v:shape style="position:absolute;left:2843;top:1360;width:75;height:75" id="docshape100" coordorigin="2843,1361" coordsize="75,75" path="m2890,1361l2871,1361,2862,1364,2847,1379,2843,1389,2843,1408,2847,1417,2862,1432,2871,1435,2890,1435,2900,1432,2907,1425,2896,1413,2877,1413,2873,1412,2867,1406,2866,1402,2866,1394,2867,1390,2873,1385,2877,1383,2916,1383,2915,1379,2900,1364,2890,1361xm2916,1383l2885,1383,2888,1385,2894,1390,2896,1394,2896,1402,2894,1406,2891,1409,2907,1425,2915,1417,2918,1408,2918,1389,2916,1383xm2891,1409l2888,1412,2885,1413,2896,1413,2891,1409xe" filled="true" fillcolor="#354e66" stroked="false">
                  <v:path arrowok="t"/>
                  <v:fill type="solid"/>
                </v:shape>
                <v:shape style="position:absolute;left:3255;top:509;width:53;height:53" id="docshape101" coordorigin="3256,509" coordsize="53,53" path="m3282,509l3272,511,3263,517,3257,526,3256,535,3257,545,3263,554,3272,560,3282,562,3292,560,3300,554,3306,545,3308,535,3306,526,3300,517,3292,511,3282,509xe" filled="true" fillcolor="#ffffff" stroked="false">
                  <v:path arrowok="t"/>
                  <v:fill type="solid"/>
                </v:shape>
                <v:shape style="position:absolute;left:3244;top:498;width:75;height:75" id="docshape102" coordorigin="3244,498" coordsize="75,75" path="m3291,498l3272,498,3263,502,3248,516,3244,526,3244,545,3248,555,3263,569,3272,573,3291,573,3301,569,3308,562,3297,550,3278,550,3274,549,3268,543,3267,539,3267,532,3268,528,3274,522,3278,521,3317,521,3315,516,3301,502,3291,498xm3317,521l3286,521,3289,522,3295,528,3297,532,3297,539,3295,543,3292,546,3308,562,3315,555,3319,545,3319,526,3317,521xm3292,546l3289,549,3286,550,3297,550,3292,546xe" filled="true" fillcolor="#354e66" stroked="false">
                  <v:path arrowok="t"/>
                  <v:fill type="solid"/>
                </v:shape>
                <v:shape style="position:absolute;left:3656;top:146;width:53;height:53" id="docshape103" coordorigin="3656,146" coordsize="53,53" path="m3683,146l3673,148,3664,154,3658,162,3656,172,3658,182,3664,191,3673,197,3683,198,3692,197,3701,191,3707,182,3709,172,3707,162,3701,154,3692,148,3683,146xe" filled="true" fillcolor="#ffffff" stroked="false">
                  <v:path arrowok="t"/>
                  <v:fill type="solid"/>
                </v:shape>
                <v:shape style="position:absolute;left:3645;top:134;width:75;height:75" id="docshape104" coordorigin="3645,135" coordsize="75,75" path="m3692,135l3673,135,3663,139,3649,153,3645,163,3645,182,3649,191,3663,206,3673,210,3692,210,3702,206,3709,199,3697,187,3679,187,3675,186,3669,180,3668,176,3668,168,3669,165,3675,159,3679,157,3718,157,3716,153,3702,139,3692,135xm3718,157l3686,157,3690,159,3696,165,3697,168,3697,176,3696,180,3693,183,3709,199,3716,191,3720,182,3720,163,3718,157xm3693,183l3690,186,3686,187,3697,187,3693,183xe" filled="true" fillcolor="#354e66" stroked="false">
                  <v:path arrowok="t"/>
                  <v:fill type="solid"/>
                </v:shape>
                <v:shape style="position:absolute;left:4057;top:146;width:53;height:53" id="docshape105" coordorigin="4057,146" coordsize="53,53" path="m4083,146l4074,148,4065,154,4059,162,4057,172,4059,182,4065,191,4074,197,4083,198,4093,197,4102,191,4108,182,4110,172,4108,162,4102,154,4093,148,4083,146xe" filled="true" fillcolor="#ffffff" stroked="false">
                  <v:path arrowok="t"/>
                  <v:fill type="solid"/>
                </v:shape>
                <v:shape style="position:absolute;left:4045;top:134;width:75;height:75" id="docshape106" coordorigin="4046,135" coordsize="75,75" path="m4093,135l4074,135,4064,139,4050,153,4046,163,4046,182,4050,191,4064,206,4074,210,4093,210,4103,206,4110,199,4098,187,4080,187,4076,186,4070,180,4068,176,4068,168,4070,165,4076,159,4080,157,4119,157,4117,153,4103,139,4093,135xm4119,157l4087,157,4091,159,4097,165,4098,168,4098,176,4097,180,4094,183,4110,199,4117,191,4121,182,4121,163,4119,157xm4094,183l4091,186,4087,187,4098,187,4094,183xe" filled="true" fillcolor="#354e66" stroked="false">
                  <v:path arrowok="t"/>
                  <v:fill type="solid"/>
                </v:shape>
                <v:shape style="position:absolute;left:4458;top:146;width:53;height:53" id="docshape107" coordorigin="4458,146" coordsize="53,53" path="m4484,146l4474,148,4466,154,4460,162,4458,172,4460,182,4466,191,4474,197,4484,198,4494,197,4503,191,4508,182,4510,172,4508,162,4503,154,4494,148,4484,146xe" filled="true" fillcolor="#ffffff" stroked="false">
                  <v:path arrowok="t"/>
                  <v:fill type="solid"/>
                </v:shape>
                <v:shape style="position:absolute;left:4446;top:134;width:75;height:75" id="docshape108" coordorigin="4447,135" coordsize="75,75" path="m4494,135l4475,135,4465,139,4450,153,4447,163,4447,182,4450,191,4465,206,4475,210,4494,210,4503,206,4511,199,4499,187,4480,187,4477,186,4471,180,4469,176,4469,168,4471,165,4477,159,4480,157,4520,157,4518,153,4503,139,4494,135xm4520,157l4488,157,4492,159,4498,165,4499,168,4499,176,4498,180,4495,183,4511,199,4518,191,4522,182,4522,163,4520,157xm4495,183l4492,186,4488,187,4499,187,4495,183xe" filled="true" fillcolor="#354e6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45</w:t>
      </w:r>
    </w:p>
    <w:p>
      <w:pPr>
        <w:spacing w:line="240" w:lineRule="auto" w:before="27"/>
        <w:rPr>
          <w:rFonts w:ascii="Liberation Sans Narrow"/>
          <w:sz w:val="15"/>
        </w:rPr>
      </w:pPr>
      <w:r>
        <w:rPr/>
        <w:br w:type="column"/>
      </w:r>
      <w:r>
        <w:rPr>
          <w:rFonts w:ascii="Liberation Sans Narrow"/>
          <w:sz w:val="15"/>
        </w:rPr>
      </w:r>
    </w:p>
    <w:p>
      <w:pPr>
        <w:spacing w:before="0"/>
        <w:ind w:left="351" w:right="0" w:firstLine="0"/>
        <w:jc w:val="left"/>
        <w:rPr>
          <w:rFonts w:ascii="Liberation Sans Narrow"/>
          <w:sz w:val="15"/>
        </w:rPr>
      </w:pPr>
      <w:r>
        <w:rPr>
          <w:position w:val="1"/>
        </w:rPr>
        <w:drawing>
          <wp:inline distT="0" distB="0" distL="0" distR="0">
            <wp:extent cx="85342" cy="65483"/>
            <wp:effectExtent l="0" t="0" r="0" b="0"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62"/>
          <w:w w:val="110"/>
          <w:position w:val="2"/>
          <w:sz w:val="20"/>
        </w:rPr>
        <w:t> </w:t>
      </w:r>
      <w:r>
        <w:rPr>
          <w:rFonts w:ascii="Liberation Sans Narrow"/>
          <w:w w:val="110"/>
          <w:position w:val="2"/>
          <w:sz w:val="15"/>
        </w:rPr>
        <w:t>Spartacus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71355"/>
            <wp:effectExtent l="0" t="0" r="0" b="0"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pdl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65459"/>
            <wp:effectExtent l="0" t="0" r="0" b="0"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FaCT++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74266"/>
            <wp:effectExtent l="0" t="0" r="0" b="0"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HTab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sz w:val="15"/>
        </w:rPr>
        <w:drawing>
          <wp:inline distT="0" distB="0" distL="0" distR="0">
            <wp:extent cx="85342" cy="74266"/>
            <wp:effectExtent l="0" t="0" r="0" b="0"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*SAT</w:t>
      </w:r>
    </w:p>
    <w:p>
      <w:pPr>
        <w:spacing w:before="98"/>
        <w:ind w:left="503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3210736</wp:posOffset>
                </wp:positionH>
                <wp:positionV relativeFrom="paragraph">
                  <wp:posOffset>61484</wp:posOffset>
                </wp:positionV>
                <wp:extent cx="2164715" cy="1416050"/>
                <wp:effectExtent l="0" t="0" r="0" b="0"/>
                <wp:wrapNone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2164715" cy="1416050"/>
                          <a:chExt cx="2164715" cy="141605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64047" y="49958"/>
                            <a:ext cx="2036445" cy="1040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6445" h="1040765">
                                <a:moveTo>
                                  <a:pt x="2036267" y="1038288"/>
                                </a:moveTo>
                                <a:lnTo>
                                  <a:pt x="0" y="1038288"/>
                                </a:lnTo>
                                <a:lnTo>
                                  <a:pt x="0" y="1040612"/>
                                </a:lnTo>
                                <a:lnTo>
                                  <a:pt x="2036267" y="1040612"/>
                                </a:lnTo>
                                <a:lnTo>
                                  <a:pt x="2036267" y="1038288"/>
                                </a:lnTo>
                                <a:close/>
                              </a:path>
                              <a:path w="2036445" h="1040765">
                                <a:moveTo>
                                  <a:pt x="2036267" y="776859"/>
                                </a:moveTo>
                                <a:lnTo>
                                  <a:pt x="0" y="776859"/>
                                </a:lnTo>
                                <a:lnTo>
                                  <a:pt x="0" y="779297"/>
                                </a:lnTo>
                                <a:lnTo>
                                  <a:pt x="2036267" y="779297"/>
                                </a:lnTo>
                                <a:lnTo>
                                  <a:pt x="2036267" y="776859"/>
                                </a:lnTo>
                                <a:close/>
                              </a:path>
                              <a:path w="2036445" h="1040765">
                                <a:moveTo>
                                  <a:pt x="2036267" y="517982"/>
                                </a:moveTo>
                                <a:lnTo>
                                  <a:pt x="0" y="517982"/>
                                </a:lnTo>
                                <a:lnTo>
                                  <a:pt x="0" y="520306"/>
                                </a:lnTo>
                                <a:lnTo>
                                  <a:pt x="2036267" y="520306"/>
                                </a:lnTo>
                                <a:lnTo>
                                  <a:pt x="2036267" y="517982"/>
                                </a:lnTo>
                                <a:close/>
                              </a:path>
                              <a:path w="2036445" h="1040765">
                                <a:moveTo>
                                  <a:pt x="2036267" y="258991"/>
                                </a:moveTo>
                                <a:lnTo>
                                  <a:pt x="0" y="258991"/>
                                </a:lnTo>
                                <a:lnTo>
                                  <a:pt x="0" y="261315"/>
                                </a:lnTo>
                                <a:lnTo>
                                  <a:pt x="2036267" y="261315"/>
                                </a:lnTo>
                                <a:lnTo>
                                  <a:pt x="2036267" y="258991"/>
                                </a:lnTo>
                                <a:close/>
                              </a:path>
                              <a:path w="2036445" h="1040765">
                                <a:moveTo>
                                  <a:pt x="2036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6"/>
                                </a:lnTo>
                                <a:lnTo>
                                  <a:pt x="2036267" y="2336"/>
                                </a:lnTo>
                                <a:lnTo>
                                  <a:pt x="2036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1721" y="1347225"/>
                            <a:ext cx="203898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985" h="2540">
                                <a:moveTo>
                                  <a:pt x="2038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"/>
                                </a:lnTo>
                                <a:lnTo>
                                  <a:pt x="2038599" y="2331"/>
                                </a:lnTo>
                                <a:lnTo>
                                  <a:pt x="2038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1" y="1066596"/>
                            <a:ext cx="4773" cy="73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381" y="4773"/>
                            <a:ext cx="2331" cy="118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29744" y="43633"/>
                            <a:ext cx="2060575" cy="1112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0575" h="1112520">
                                <a:moveTo>
                                  <a:pt x="286880" y="489991"/>
                                </a:moveTo>
                                <a:lnTo>
                                  <a:pt x="277926" y="474497"/>
                                </a:lnTo>
                                <a:lnTo>
                                  <a:pt x="42735" y="1034072"/>
                                </a:lnTo>
                                <a:lnTo>
                                  <a:pt x="42735" y="1067917"/>
                                </a:lnTo>
                                <a:lnTo>
                                  <a:pt x="33743" y="1083576"/>
                                </a:lnTo>
                                <a:lnTo>
                                  <a:pt x="24701" y="1067917"/>
                                </a:lnTo>
                                <a:lnTo>
                                  <a:pt x="42735" y="1067917"/>
                                </a:lnTo>
                                <a:lnTo>
                                  <a:pt x="42735" y="1034072"/>
                                </a:lnTo>
                                <a:lnTo>
                                  <a:pt x="34480" y="1053706"/>
                                </a:lnTo>
                                <a:lnTo>
                                  <a:pt x="0" y="1053706"/>
                                </a:lnTo>
                                <a:lnTo>
                                  <a:pt x="6223" y="1064374"/>
                                </a:lnTo>
                                <a:lnTo>
                                  <a:pt x="33743" y="1112100"/>
                                </a:lnTo>
                                <a:lnTo>
                                  <a:pt x="50241" y="1083576"/>
                                </a:lnTo>
                                <a:lnTo>
                                  <a:pt x="65443" y="1057262"/>
                                </a:lnTo>
                                <a:lnTo>
                                  <a:pt x="67500" y="1053706"/>
                                </a:lnTo>
                                <a:lnTo>
                                  <a:pt x="49911" y="1053706"/>
                                </a:lnTo>
                                <a:lnTo>
                                  <a:pt x="286880" y="489991"/>
                                </a:lnTo>
                                <a:close/>
                              </a:path>
                              <a:path w="2060575" h="1112520">
                                <a:moveTo>
                                  <a:pt x="539902" y="54965"/>
                                </a:moveTo>
                                <a:lnTo>
                                  <a:pt x="531723" y="40817"/>
                                </a:lnTo>
                                <a:lnTo>
                                  <a:pt x="287604" y="455358"/>
                                </a:lnTo>
                                <a:lnTo>
                                  <a:pt x="304165" y="455358"/>
                                </a:lnTo>
                                <a:lnTo>
                                  <a:pt x="539902" y="54965"/>
                                </a:lnTo>
                                <a:close/>
                              </a:path>
                              <a:path w="2060575" h="1112520">
                                <a:moveTo>
                                  <a:pt x="788200" y="15290"/>
                                </a:moveTo>
                                <a:lnTo>
                                  <a:pt x="780440" y="1866"/>
                                </a:lnTo>
                                <a:lnTo>
                                  <a:pt x="562051" y="26631"/>
                                </a:lnTo>
                                <a:lnTo>
                                  <a:pt x="553262" y="41935"/>
                                </a:lnTo>
                                <a:lnTo>
                                  <a:pt x="788200" y="15290"/>
                                </a:lnTo>
                                <a:close/>
                              </a:path>
                              <a:path w="2060575" h="1112520">
                                <a:moveTo>
                                  <a:pt x="1042060" y="14211"/>
                                </a:moveTo>
                                <a:lnTo>
                                  <a:pt x="1033894" y="0"/>
                                </a:lnTo>
                                <a:lnTo>
                                  <a:pt x="815327" y="0"/>
                                </a:lnTo>
                                <a:lnTo>
                                  <a:pt x="807148" y="14211"/>
                                </a:lnTo>
                                <a:lnTo>
                                  <a:pt x="1042060" y="14211"/>
                                </a:lnTo>
                                <a:close/>
                              </a:path>
                              <a:path w="2060575" h="1112520">
                                <a:moveTo>
                                  <a:pt x="1296606" y="14211"/>
                                </a:moveTo>
                                <a:lnTo>
                                  <a:pt x="1288440" y="0"/>
                                </a:lnTo>
                                <a:lnTo>
                                  <a:pt x="1069848" y="0"/>
                                </a:lnTo>
                                <a:lnTo>
                                  <a:pt x="1061643" y="14211"/>
                                </a:lnTo>
                                <a:lnTo>
                                  <a:pt x="1296606" y="14211"/>
                                </a:lnTo>
                                <a:close/>
                              </a:path>
                              <a:path w="2060575" h="1112520">
                                <a:moveTo>
                                  <a:pt x="1551101" y="14211"/>
                                </a:moveTo>
                                <a:lnTo>
                                  <a:pt x="1542897" y="0"/>
                                </a:lnTo>
                                <a:lnTo>
                                  <a:pt x="1324394" y="0"/>
                                </a:lnTo>
                                <a:lnTo>
                                  <a:pt x="1316189" y="14211"/>
                                </a:lnTo>
                                <a:lnTo>
                                  <a:pt x="1551101" y="14211"/>
                                </a:lnTo>
                                <a:close/>
                              </a:path>
                              <a:path w="2060575" h="1112520">
                                <a:moveTo>
                                  <a:pt x="1805660" y="14211"/>
                                </a:moveTo>
                                <a:lnTo>
                                  <a:pt x="1797443" y="0"/>
                                </a:lnTo>
                                <a:lnTo>
                                  <a:pt x="1578952" y="0"/>
                                </a:lnTo>
                                <a:lnTo>
                                  <a:pt x="1570736" y="14211"/>
                                </a:lnTo>
                                <a:lnTo>
                                  <a:pt x="1805660" y="14211"/>
                                </a:lnTo>
                                <a:close/>
                              </a:path>
                              <a:path w="2060575" h="1112520">
                                <a:moveTo>
                                  <a:pt x="2060206" y="14211"/>
                                </a:moveTo>
                                <a:lnTo>
                                  <a:pt x="2051989" y="0"/>
                                </a:lnTo>
                                <a:lnTo>
                                  <a:pt x="1833397" y="0"/>
                                </a:lnTo>
                                <a:lnTo>
                                  <a:pt x="1825231" y="14211"/>
                                </a:lnTo>
                                <a:lnTo>
                                  <a:pt x="2060206" y="14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96620" y="49899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84298" y="491888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216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171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737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737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171" y="29972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320"/>
                                </a:lnTo>
                                <a:lnTo>
                                  <a:pt x="24737" y="14320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551168" y="66606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538845" y="59501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805715" y="3774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793393" y="30638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181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337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181" y="29861"/>
                                </a:lnTo>
                                <a:lnTo>
                                  <a:pt x="65337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8538" y="3552"/>
                                </a:lnTo>
                                <a:lnTo>
                                  <a:pt x="65337" y="3552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060262" y="3774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047940" y="30638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636" y="58391"/>
                                </a:lnTo>
                                <a:lnTo>
                                  <a:pt x="50124" y="29861"/>
                                </a:lnTo>
                                <a:lnTo>
                                  <a:pt x="33636" y="29861"/>
                                </a:lnTo>
                                <a:lnTo>
                                  <a:pt x="24588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330" y="3552"/>
                                </a:moveTo>
                                <a:lnTo>
                                  <a:pt x="18427" y="3552"/>
                                </a:lnTo>
                                <a:lnTo>
                                  <a:pt x="24588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636" y="29861"/>
                                </a:lnTo>
                                <a:lnTo>
                                  <a:pt x="50124" y="29861"/>
                                </a:lnTo>
                                <a:lnTo>
                                  <a:pt x="65330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427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588" y="14209"/>
                                </a:lnTo>
                                <a:lnTo>
                                  <a:pt x="18427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427" y="3552"/>
                                </a:lnTo>
                                <a:lnTo>
                                  <a:pt x="65330" y="3552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314810" y="3774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302377" y="30638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433" y="7104"/>
                                </a:moveTo>
                                <a:lnTo>
                                  <a:pt x="6216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433" y="14209"/>
                                </a:lnTo>
                                <a:lnTo>
                                  <a:pt x="12433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850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433" y="7104"/>
                                </a:lnTo>
                                <a:lnTo>
                                  <a:pt x="12433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657"/>
                                </a:lnTo>
                                <a:lnTo>
                                  <a:pt x="12433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569246" y="3774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556924" y="30638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216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823794" y="3774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811472" y="30638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216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078341" y="3774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066019" y="30638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73376" y="1340897"/>
                            <a:ext cx="201676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6760" h="14604">
                                <a:moveTo>
                                  <a:pt x="234790" y="0"/>
                                </a:moveTo>
                                <a:lnTo>
                                  <a:pt x="0" y="0"/>
                                </a:lnTo>
                                <a:lnTo>
                                  <a:pt x="8274" y="14320"/>
                                </a:lnTo>
                                <a:lnTo>
                                  <a:pt x="226515" y="14320"/>
                                </a:lnTo>
                                <a:lnTo>
                                  <a:pt x="234790" y="0"/>
                                </a:lnTo>
                                <a:close/>
                              </a:path>
                              <a:path w="2016760" h="14604">
                                <a:moveTo>
                                  <a:pt x="489337" y="0"/>
                                </a:moveTo>
                                <a:lnTo>
                                  <a:pt x="254547" y="0"/>
                                </a:lnTo>
                                <a:lnTo>
                                  <a:pt x="262822" y="14320"/>
                                </a:lnTo>
                                <a:lnTo>
                                  <a:pt x="481062" y="14320"/>
                                </a:lnTo>
                                <a:lnTo>
                                  <a:pt x="489337" y="0"/>
                                </a:lnTo>
                                <a:close/>
                              </a:path>
                              <a:path w="2016760" h="14604">
                                <a:moveTo>
                                  <a:pt x="743885" y="0"/>
                                </a:moveTo>
                                <a:lnTo>
                                  <a:pt x="509043" y="0"/>
                                </a:lnTo>
                                <a:lnTo>
                                  <a:pt x="517275" y="14320"/>
                                </a:lnTo>
                                <a:lnTo>
                                  <a:pt x="735610" y="14320"/>
                                </a:lnTo>
                                <a:lnTo>
                                  <a:pt x="743885" y="0"/>
                                </a:lnTo>
                                <a:close/>
                              </a:path>
                              <a:path w="2016760" h="14604">
                                <a:moveTo>
                                  <a:pt x="998373" y="0"/>
                                </a:moveTo>
                                <a:lnTo>
                                  <a:pt x="763591" y="0"/>
                                </a:lnTo>
                                <a:lnTo>
                                  <a:pt x="771823" y="14320"/>
                                </a:lnTo>
                                <a:lnTo>
                                  <a:pt x="990140" y="14320"/>
                                </a:lnTo>
                                <a:lnTo>
                                  <a:pt x="998373" y="0"/>
                                </a:lnTo>
                                <a:close/>
                              </a:path>
                              <a:path w="2016760" h="14604">
                                <a:moveTo>
                                  <a:pt x="1252920" y="0"/>
                                </a:moveTo>
                                <a:lnTo>
                                  <a:pt x="1018078" y="0"/>
                                </a:lnTo>
                                <a:lnTo>
                                  <a:pt x="1026353" y="14320"/>
                                </a:lnTo>
                                <a:lnTo>
                                  <a:pt x="1244688" y="14320"/>
                                </a:lnTo>
                                <a:lnTo>
                                  <a:pt x="1252920" y="0"/>
                                </a:lnTo>
                                <a:close/>
                              </a:path>
                              <a:path w="2016760" h="14604">
                                <a:moveTo>
                                  <a:pt x="1507416" y="0"/>
                                </a:moveTo>
                                <a:lnTo>
                                  <a:pt x="1272626" y="0"/>
                                </a:lnTo>
                                <a:lnTo>
                                  <a:pt x="1280901" y="14320"/>
                                </a:lnTo>
                                <a:lnTo>
                                  <a:pt x="1499141" y="14320"/>
                                </a:lnTo>
                                <a:lnTo>
                                  <a:pt x="1507416" y="0"/>
                                </a:lnTo>
                                <a:close/>
                              </a:path>
                              <a:path w="2016760" h="14604">
                                <a:moveTo>
                                  <a:pt x="1761964" y="0"/>
                                </a:moveTo>
                                <a:lnTo>
                                  <a:pt x="1527173" y="0"/>
                                </a:lnTo>
                                <a:lnTo>
                                  <a:pt x="1535448" y="14320"/>
                                </a:lnTo>
                                <a:lnTo>
                                  <a:pt x="1753689" y="14320"/>
                                </a:lnTo>
                                <a:lnTo>
                                  <a:pt x="1761964" y="0"/>
                                </a:lnTo>
                                <a:close/>
                              </a:path>
                              <a:path w="2016760" h="14604">
                                <a:moveTo>
                                  <a:pt x="2016511" y="0"/>
                                </a:moveTo>
                                <a:lnTo>
                                  <a:pt x="1781670" y="0"/>
                                </a:lnTo>
                                <a:lnTo>
                                  <a:pt x="1789902" y="14320"/>
                                </a:lnTo>
                                <a:lnTo>
                                  <a:pt x="2008236" y="14320"/>
                                </a:lnTo>
                                <a:lnTo>
                                  <a:pt x="2016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2073" y="132380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750" y="130959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96620" y="132380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84298" y="130959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551168" y="132380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38845" y="130959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805715" y="132380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793393" y="130959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181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7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81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37" y="54839"/>
                                </a:lnTo>
                                <a:lnTo>
                                  <a:pt x="50181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060262" y="132380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047940" y="130959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636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588" y="44182"/>
                                </a:lnTo>
                                <a:lnTo>
                                  <a:pt x="33636" y="28529"/>
                                </a:lnTo>
                                <a:lnTo>
                                  <a:pt x="50124" y="28529"/>
                                </a:lnTo>
                                <a:lnTo>
                                  <a:pt x="33636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0" y="54839"/>
                                </a:lnTo>
                                <a:lnTo>
                                  <a:pt x="18427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588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427" y="54839"/>
                                </a:lnTo>
                                <a:lnTo>
                                  <a:pt x="24588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24" y="28529"/>
                                </a:moveTo>
                                <a:lnTo>
                                  <a:pt x="33636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588" y="44182"/>
                                </a:lnTo>
                                <a:lnTo>
                                  <a:pt x="18427" y="54839"/>
                                </a:lnTo>
                                <a:lnTo>
                                  <a:pt x="65330" y="54839"/>
                                </a:lnTo>
                                <a:lnTo>
                                  <a:pt x="5012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314810" y="132380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302377" y="130959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433" y="58391"/>
                                </a:lnTo>
                                <a:lnTo>
                                  <a:pt x="12433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433" y="51286"/>
                                </a:moveTo>
                                <a:lnTo>
                                  <a:pt x="12433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433" y="44182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850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569246" y="132380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556924" y="130959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823794" y="132380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811472" y="130959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078341" y="132380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066019" y="130959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81371" y="529853"/>
                            <a:ext cx="2018030" cy="8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8030" h="825500">
                                <a:moveTo>
                                  <a:pt x="982444" y="784196"/>
                                </a:moveTo>
                                <a:lnTo>
                                  <a:pt x="763531" y="808982"/>
                                </a:lnTo>
                                <a:lnTo>
                                  <a:pt x="763531" y="823388"/>
                                </a:lnTo>
                                <a:lnTo>
                                  <a:pt x="982444" y="798572"/>
                                </a:lnTo>
                                <a:lnTo>
                                  <a:pt x="982444" y="784196"/>
                                </a:lnTo>
                                <a:close/>
                              </a:path>
                              <a:path w="2018030" h="825500">
                                <a:moveTo>
                                  <a:pt x="1236992" y="755375"/>
                                </a:moveTo>
                                <a:lnTo>
                                  <a:pt x="1018078" y="780161"/>
                                </a:lnTo>
                                <a:lnTo>
                                  <a:pt x="1018078" y="794533"/>
                                </a:lnTo>
                                <a:lnTo>
                                  <a:pt x="1236992" y="769717"/>
                                </a:lnTo>
                                <a:lnTo>
                                  <a:pt x="1236992" y="755375"/>
                                </a:lnTo>
                                <a:close/>
                              </a:path>
                              <a:path w="2018030" h="825500">
                                <a:moveTo>
                                  <a:pt x="1491539" y="672559"/>
                                </a:moveTo>
                                <a:lnTo>
                                  <a:pt x="1272626" y="746939"/>
                                </a:lnTo>
                                <a:lnTo>
                                  <a:pt x="1272626" y="761984"/>
                                </a:lnTo>
                                <a:lnTo>
                                  <a:pt x="1491539" y="687622"/>
                                </a:lnTo>
                                <a:lnTo>
                                  <a:pt x="1491539" y="672559"/>
                                </a:lnTo>
                                <a:close/>
                              </a:path>
                              <a:path w="2018030" h="825500">
                                <a:moveTo>
                                  <a:pt x="1745976" y="504591"/>
                                </a:moveTo>
                                <a:lnTo>
                                  <a:pt x="1522907" y="656184"/>
                                </a:lnTo>
                                <a:lnTo>
                                  <a:pt x="1527173" y="656184"/>
                                </a:lnTo>
                                <a:lnTo>
                                  <a:pt x="1527173" y="670534"/>
                                </a:lnTo>
                                <a:lnTo>
                                  <a:pt x="1750292" y="518863"/>
                                </a:lnTo>
                                <a:lnTo>
                                  <a:pt x="1745976" y="518863"/>
                                </a:lnTo>
                                <a:lnTo>
                                  <a:pt x="1745976" y="504591"/>
                                </a:lnTo>
                                <a:close/>
                              </a:path>
                              <a:path w="2018030" h="825500">
                                <a:moveTo>
                                  <a:pt x="2017536" y="0"/>
                                </a:moveTo>
                                <a:lnTo>
                                  <a:pt x="2001667" y="0"/>
                                </a:lnTo>
                                <a:lnTo>
                                  <a:pt x="1764668" y="483229"/>
                                </a:lnTo>
                                <a:lnTo>
                                  <a:pt x="1780507" y="483229"/>
                                </a:lnTo>
                                <a:lnTo>
                                  <a:pt x="2017536" y="0"/>
                                </a:lnTo>
                                <a:close/>
                              </a:path>
                              <a:path w="2018030" h="825500">
                                <a:moveTo>
                                  <a:pt x="218802" y="811043"/>
                                </a:moveTo>
                                <a:lnTo>
                                  <a:pt x="0" y="811043"/>
                                </a:lnTo>
                                <a:lnTo>
                                  <a:pt x="0" y="825364"/>
                                </a:lnTo>
                                <a:lnTo>
                                  <a:pt x="218802" y="825364"/>
                                </a:lnTo>
                                <a:lnTo>
                                  <a:pt x="218802" y="811043"/>
                                </a:lnTo>
                                <a:close/>
                              </a:path>
                              <a:path w="2018030" h="825500">
                                <a:moveTo>
                                  <a:pt x="473349" y="811043"/>
                                </a:moveTo>
                                <a:lnTo>
                                  <a:pt x="254436" y="811043"/>
                                </a:lnTo>
                                <a:lnTo>
                                  <a:pt x="254436" y="825364"/>
                                </a:lnTo>
                                <a:lnTo>
                                  <a:pt x="473349" y="825364"/>
                                </a:lnTo>
                                <a:lnTo>
                                  <a:pt x="473349" y="811043"/>
                                </a:lnTo>
                                <a:close/>
                              </a:path>
                              <a:path w="2018030" h="825500">
                                <a:moveTo>
                                  <a:pt x="727897" y="811043"/>
                                </a:moveTo>
                                <a:lnTo>
                                  <a:pt x="508983" y="811043"/>
                                </a:lnTo>
                                <a:lnTo>
                                  <a:pt x="508983" y="825364"/>
                                </a:lnTo>
                                <a:lnTo>
                                  <a:pt x="727897" y="825364"/>
                                </a:lnTo>
                                <a:lnTo>
                                  <a:pt x="727897" y="8110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45736" y="133024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38520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954" y="49843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209"/>
                                </a:lnTo>
                                <a:lnTo>
                                  <a:pt x="7215" y="14209"/>
                                </a:lnTo>
                                <a:lnTo>
                                  <a:pt x="7215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215" y="7104"/>
                                </a:lnTo>
                                <a:lnTo>
                                  <a:pt x="7215" y="14209"/>
                                </a:lnTo>
                                <a:lnTo>
                                  <a:pt x="14320" y="14209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300172" y="133024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93068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954" y="49843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320" y="14209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554720" y="133024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547615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809267" y="133024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802163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063815" y="1301378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056710" y="129427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318362" y="1272515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45"/>
                                </a:lnTo>
                                <a:lnTo>
                                  <a:pt x="35634" y="35745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311147" y="126541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954" y="49954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320"/>
                                </a:lnTo>
                                <a:lnTo>
                                  <a:pt x="7215" y="14320"/>
                                </a:lnTo>
                                <a:lnTo>
                                  <a:pt x="7215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320"/>
                                </a:lnTo>
                                <a:lnTo>
                                  <a:pt x="35745" y="14320"/>
                                </a:lnTo>
                                <a:lnTo>
                                  <a:pt x="35745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215" y="7104"/>
                                </a:lnTo>
                                <a:lnTo>
                                  <a:pt x="7215" y="14320"/>
                                </a:lnTo>
                                <a:lnTo>
                                  <a:pt x="14320" y="14320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572910" y="1186038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565694" y="117893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954" y="49954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320"/>
                                </a:lnTo>
                                <a:lnTo>
                                  <a:pt x="7215" y="14320"/>
                                </a:lnTo>
                                <a:lnTo>
                                  <a:pt x="7215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215" y="7104"/>
                                </a:lnTo>
                                <a:lnTo>
                                  <a:pt x="7215" y="14320"/>
                                </a:lnTo>
                                <a:lnTo>
                                  <a:pt x="14320" y="14320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827346" y="1013083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820241" y="487118"/>
                            <a:ext cx="304800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568960">
                                <a:moveTo>
                                  <a:pt x="49949" y="518871"/>
                                </a:moveTo>
                                <a:lnTo>
                                  <a:pt x="35623" y="518871"/>
                                </a:lnTo>
                                <a:lnTo>
                                  <a:pt x="35623" y="533069"/>
                                </a:lnTo>
                                <a:lnTo>
                                  <a:pt x="35623" y="554494"/>
                                </a:lnTo>
                                <a:lnTo>
                                  <a:pt x="14312" y="554494"/>
                                </a:lnTo>
                                <a:lnTo>
                                  <a:pt x="14312" y="533069"/>
                                </a:lnTo>
                                <a:lnTo>
                                  <a:pt x="35623" y="533069"/>
                                </a:lnTo>
                                <a:lnTo>
                                  <a:pt x="35623" y="518871"/>
                                </a:lnTo>
                                <a:lnTo>
                                  <a:pt x="0" y="518871"/>
                                </a:lnTo>
                                <a:lnTo>
                                  <a:pt x="0" y="568820"/>
                                </a:lnTo>
                                <a:lnTo>
                                  <a:pt x="49949" y="568820"/>
                                </a:lnTo>
                                <a:lnTo>
                                  <a:pt x="49949" y="554494"/>
                                </a:lnTo>
                                <a:lnTo>
                                  <a:pt x="49949" y="525970"/>
                                </a:lnTo>
                                <a:lnTo>
                                  <a:pt x="49949" y="518871"/>
                                </a:lnTo>
                                <a:close/>
                              </a:path>
                              <a:path w="304800" h="568960">
                                <a:moveTo>
                                  <a:pt x="304380" y="0"/>
                                </a:moveTo>
                                <a:lnTo>
                                  <a:pt x="290182" y="0"/>
                                </a:lnTo>
                                <a:lnTo>
                                  <a:pt x="290182" y="14211"/>
                                </a:lnTo>
                                <a:lnTo>
                                  <a:pt x="290182" y="35636"/>
                                </a:lnTo>
                                <a:lnTo>
                                  <a:pt x="268757" y="35636"/>
                                </a:lnTo>
                                <a:lnTo>
                                  <a:pt x="268757" y="14211"/>
                                </a:lnTo>
                                <a:lnTo>
                                  <a:pt x="290182" y="14211"/>
                                </a:lnTo>
                                <a:lnTo>
                                  <a:pt x="290182" y="0"/>
                                </a:lnTo>
                                <a:lnTo>
                                  <a:pt x="254546" y="0"/>
                                </a:lnTo>
                                <a:lnTo>
                                  <a:pt x="254546" y="49847"/>
                                </a:lnTo>
                                <a:lnTo>
                                  <a:pt x="304380" y="49847"/>
                                </a:lnTo>
                                <a:lnTo>
                                  <a:pt x="304380" y="35636"/>
                                </a:lnTo>
                                <a:lnTo>
                                  <a:pt x="304380" y="7112"/>
                                </a:lnTo>
                                <a:lnTo>
                                  <a:pt x="304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0166"/>
                            <a:ext cx="2164486" cy="1258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26753" y="1413609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0">
                                <a:moveTo>
                                  <a:pt x="0" y="0"/>
                                </a:moveTo>
                                <a:lnTo>
                                  <a:pt x="87920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6889" y="1411513"/>
                            <a:ext cx="8001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5080">
                                <a:moveTo>
                                  <a:pt x="4366" y="851"/>
                                </a:moveTo>
                                <a:lnTo>
                                  <a:pt x="0" y="851"/>
                                </a:lnTo>
                                <a:lnTo>
                                  <a:pt x="0" y="4539"/>
                                </a:lnTo>
                                <a:lnTo>
                                  <a:pt x="4366" y="4539"/>
                                </a:lnTo>
                                <a:lnTo>
                                  <a:pt x="4366" y="851"/>
                                </a:lnTo>
                                <a:close/>
                              </a:path>
                              <a:path w="80010" h="5080">
                                <a:moveTo>
                                  <a:pt x="46784" y="0"/>
                                </a:moveTo>
                                <a:lnTo>
                                  <a:pt x="42763" y="0"/>
                                </a:lnTo>
                                <a:lnTo>
                                  <a:pt x="41347" y="4539"/>
                                </a:lnTo>
                                <a:lnTo>
                                  <a:pt x="45368" y="4539"/>
                                </a:lnTo>
                                <a:lnTo>
                                  <a:pt x="46784" y="0"/>
                                </a:lnTo>
                                <a:close/>
                              </a:path>
                              <a:path w="80010" h="5080">
                                <a:moveTo>
                                  <a:pt x="79619" y="0"/>
                                </a:moveTo>
                                <a:lnTo>
                                  <a:pt x="77991" y="0"/>
                                </a:lnTo>
                                <a:lnTo>
                                  <a:pt x="74202" y="4539"/>
                                </a:lnTo>
                                <a:lnTo>
                                  <a:pt x="79619" y="4539"/>
                                </a:lnTo>
                                <a:lnTo>
                                  <a:pt x="79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81190" y="1413609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0">
                                <a:moveTo>
                                  <a:pt x="0" y="0"/>
                                </a:moveTo>
                                <a:lnTo>
                                  <a:pt x="87920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81473" y="1411513"/>
                            <a:ext cx="768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5080">
                                <a:moveTo>
                                  <a:pt x="4366" y="851"/>
                                </a:moveTo>
                                <a:lnTo>
                                  <a:pt x="0" y="851"/>
                                </a:lnTo>
                                <a:lnTo>
                                  <a:pt x="0" y="4539"/>
                                </a:lnTo>
                                <a:lnTo>
                                  <a:pt x="4366" y="4539"/>
                                </a:lnTo>
                                <a:lnTo>
                                  <a:pt x="4366" y="851"/>
                                </a:lnTo>
                                <a:close/>
                              </a:path>
                              <a:path w="76835" h="5080">
                                <a:moveTo>
                                  <a:pt x="46044" y="0"/>
                                </a:moveTo>
                                <a:lnTo>
                                  <a:pt x="42023" y="0"/>
                                </a:lnTo>
                                <a:lnTo>
                                  <a:pt x="40607" y="4539"/>
                                </a:lnTo>
                                <a:lnTo>
                                  <a:pt x="44628" y="4539"/>
                                </a:lnTo>
                                <a:lnTo>
                                  <a:pt x="46044" y="0"/>
                                </a:lnTo>
                                <a:close/>
                              </a:path>
                              <a:path w="76835" h="5080">
                                <a:moveTo>
                                  <a:pt x="69690" y="0"/>
                                </a:moveTo>
                                <a:lnTo>
                                  <a:pt x="60192" y="0"/>
                                </a:lnTo>
                                <a:lnTo>
                                  <a:pt x="55579" y="1714"/>
                                </a:lnTo>
                                <a:lnTo>
                                  <a:pt x="52128" y="4539"/>
                                </a:lnTo>
                                <a:lnTo>
                                  <a:pt x="59945" y="4526"/>
                                </a:lnTo>
                                <a:lnTo>
                                  <a:pt x="62165" y="4021"/>
                                </a:lnTo>
                                <a:lnTo>
                                  <a:pt x="76167" y="4021"/>
                                </a:lnTo>
                                <a:lnTo>
                                  <a:pt x="73711" y="1628"/>
                                </a:lnTo>
                                <a:lnTo>
                                  <a:pt x="69690" y="0"/>
                                </a:lnTo>
                                <a:close/>
                              </a:path>
                              <a:path w="76835" h="5080">
                                <a:moveTo>
                                  <a:pt x="76167" y="4021"/>
                                </a:moveTo>
                                <a:lnTo>
                                  <a:pt x="68320" y="4021"/>
                                </a:lnTo>
                                <a:lnTo>
                                  <a:pt x="69656" y="4539"/>
                                </a:lnTo>
                                <a:lnTo>
                                  <a:pt x="76699" y="4539"/>
                                </a:lnTo>
                                <a:lnTo>
                                  <a:pt x="76167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151" y="1412055"/>
                            <a:ext cx="4329" cy="3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807713" y="1413609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6966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809467" y="1411513"/>
                            <a:ext cx="2476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5080">
                                <a:moveTo>
                                  <a:pt x="17561" y="0"/>
                                </a:moveTo>
                                <a:lnTo>
                                  <a:pt x="8064" y="0"/>
                                </a:lnTo>
                                <a:lnTo>
                                  <a:pt x="3451" y="1714"/>
                                </a:lnTo>
                                <a:lnTo>
                                  <a:pt x="0" y="4539"/>
                                </a:lnTo>
                                <a:lnTo>
                                  <a:pt x="7817" y="4526"/>
                                </a:lnTo>
                                <a:lnTo>
                                  <a:pt x="10037" y="4021"/>
                                </a:lnTo>
                                <a:lnTo>
                                  <a:pt x="24039" y="4021"/>
                                </a:lnTo>
                                <a:lnTo>
                                  <a:pt x="21582" y="1628"/>
                                </a:lnTo>
                                <a:lnTo>
                                  <a:pt x="17561" y="0"/>
                                </a:lnTo>
                                <a:close/>
                              </a:path>
                              <a:path w="24765" h="5080">
                                <a:moveTo>
                                  <a:pt x="24039" y="4021"/>
                                </a:moveTo>
                                <a:lnTo>
                                  <a:pt x="16192" y="4021"/>
                                </a:lnTo>
                                <a:lnTo>
                                  <a:pt x="17527" y="4539"/>
                                </a:lnTo>
                                <a:lnTo>
                                  <a:pt x="24571" y="4539"/>
                                </a:lnTo>
                                <a:lnTo>
                                  <a:pt x="24039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060262" y="1413609"/>
                            <a:ext cx="39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0">
                                <a:moveTo>
                                  <a:pt x="0" y="0"/>
                                </a:moveTo>
                                <a:lnTo>
                                  <a:pt x="39075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086126" y="1411513"/>
                            <a:ext cx="57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080">
                                <a:moveTo>
                                  <a:pt x="5417" y="0"/>
                                </a:moveTo>
                                <a:lnTo>
                                  <a:pt x="3788" y="0"/>
                                </a:lnTo>
                                <a:lnTo>
                                  <a:pt x="0" y="4539"/>
                                </a:lnTo>
                                <a:lnTo>
                                  <a:pt x="5417" y="4539"/>
                                </a:lnTo>
                                <a:lnTo>
                                  <a:pt x="5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318362" y="141360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03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323817" y="1411513"/>
                            <a:ext cx="2159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5080">
                                <a:moveTo>
                                  <a:pt x="14983" y="0"/>
                                </a:moveTo>
                                <a:lnTo>
                                  <a:pt x="6595" y="0"/>
                                </a:lnTo>
                                <a:lnTo>
                                  <a:pt x="2920" y="1541"/>
                                </a:lnTo>
                                <a:lnTo>
                                  <a:pt x="0" y="4539"/>
                                </a:lnTo>
                                <a:lnTo>
                                  <a:pt x="6422" y="4539"/>
                                </a:lnTo>
                                <a:lnTo>
                                  <a:pt x="7619" y="4021"/>
                                </a:lnTo>
                                <a:lnTo>
                                  <a:pt x="21078" y="4021"/>
                                </a:lnTo>
                                <a:lnTo>
                                  <a:pt x="18659" y="1541"/>
                                </a:lnTo>
                                <a:lnTo>
                                  <a:pt x="14983" y="0"/>
                                </a:lnTo>
                                <a:close/>
                              </a:path>
                              <a:path w="21590" h="5080">
                                <a:moveTo>
                                  <a:pt x="21078" y="4021"/>
                                </a:moveTo>
                                <a:lnTo>
                                  <a:pt x="13861" y="4021"/>
                                </a:lnTo>
                                <a:lnTo>
                                  <a:pt x="15064" y="4539"/>
                                </a:lnTo>
                                <a:lnTo>
                                  <a:pt x="21584" y="4539"/>
                                </a:lnTo>
                                <a:lnTo>
                                  <a:pt x="21078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565916" y="1414053"/>
                            <a:ext cx="60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0">
                                <a:moveTo>
                                  <a:pt x="0" y="0"/>
                                </a:moveTo>
                                <a:lnTo>
                                  <a:pt x="60056" y="0"/>
                                </a:lnTo>
                              </a:path>
                            </a:pathLst>
                          </a:custGeom>
                          <a:ln w="3996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566237" y="1412364"/>
                            <a:ext cx="5651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810">
                                <a:moveTo>
                                  <a:pt x="43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8"/>
                                </a:lnTo>
                                <a:lnTo>
                                  <a:pt x="4366" y="3688"/>
                                </a:lnTo>
                                <a:lnTo>
                                  <a:pt x="4366" y="0"/>
                                </a:lnTo>
                                <a:close/>
                              </a:path>
                              <a:path w="56515" h="3810">
                                <a:moveTo>
                                  <a:pt x="56048" y="0"/>
                                </a:moveTo>
                                <a:lnTo>
                                  <a:pt x="31329" y="0"/>
                                </a:lnTo>
                                <a:lnTo>
                                  <a:pt x="31329" y="3688"/>
                                </a:lnTo>
                                <a:lnTo>
                                  <a:pt x="56048" y="3688"/>
                                </a:lnTo>
                                <a:lnTo>
                                  <a:pt x="56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807031" y="1413609"/>
                            <a:ext cx="77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0">
                                <a:moveTo>
                                  <a:pt x="0" y="0"/>
                                </a:moveTo>
                                <a:lnTo>
                                  <a:pt x="77041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807253" y="1411513"/>
                            <a:ext cx="692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5080">
                                <a:moveTo>
                                  <a:pt x="17367" y="0"/>
                                </a:moveTo>
                                <a:lnTo>
                                  <a:pt x="7536" y="0"/>
                                </a:lnTo>
                                <a:lnTo>
                                  <a:pt x="3428" y="1282"/>
                                </a:lnTo>
                                <a:lnTo>
                                  <a:pt x="0" y="3762"/>
                                </a:lnTo>
                                <a:lnTo>
                                  <a:pt x="0" y="4539"/>
                                </a:lnTo>
                                <a:lnTo>
                                  <a:pt x="6159" y="4539"/>
                                </a:lnTo>
                                <a:lnTo>
                                  <a:pt x="7783" y="4021"/>
                                </a:lnTo>
                                <a:lnTo>
                                  <a:pt x="24702" y="4021"/>
                                </a:lnTo>
                                <a:lnTo>
                                  <a:pt x="21560" y="1369"/>
                                </a:lnTo>
                                <a:lnTo>
                                  <a:pt x="17367" y="0"/>
                                </a:lnTo>
                                <a:close/>
                              </a:path>
                              <a:path w="69215" h="5080">
                                <a:moveTo>
                                  <a:pt x="24702" y="4021"/>
                                </a:moveTo>
                                <a:lnTo>
                                  <a:pt x="15738" y="4021"/>
                                </a:lnTo>
                                <a:lnTo>
                                  <a:pt x="17386" y="4539"/>
                                </a:lnTo>
                                <a:lnTo>
                                  <a:pt x="25300" y="4539"/>
                                </a:lnTo>
                                <a:lnTo>
                                  <a:pt x="24702" y="4021"/>
                                </a:lnTo>
                                <a:close/>
                              </a:path>
                              <a:path w="69215" h="5080">
                                <a:moveTo>
                                  <a:pt x="63202" y="0"/>
                                </a:moveTo>
                                <a:lnTo>
                                  <a:pt x="53100" y="0"/>
                                </a:lnTo>
                                <a:lnTo>
                                  <a:pt x="48746" y="2479"/>
                                </a:lnTo>
                                <a:lnTo>
                                  <a:pt x="47183" y="4539"/>
                                </a:lnTo>
                                <a:lnTo>
                                  <a:pt x="53134" y="4539"/>
                                </a:lnTo>
                                <a:lnTo>
                                  <a:pt x="53877" y="4021"/>
                                </a:lnTo>
                                <a:lnTo>
                                  <a:pt x="68587" y="4021"/>
                                </a:lnTo>
                                <a:lnTo>
                                  <a:pt x="67642" y="2651"/>
                                </a:lnTo>
                                <a:lnTo>
                                  <a:pt x="63202" y="0"/>
                                </a:lnTo>
                                <a:close/>
                              </a:path>
                              <a:path w="69215" h="5080">
                                <a:moveTo>
                                  <a:pt x="68587" y="4021"/>
                                </a:moveTo>
                                <a:lnTo>
                                  <a:pt x="62338" y="4021"/>
                                </a:lnTo>
                                <a:lnTo>
                                  <a:pt x="63073" y="4539"/>
                                </a:lnTo>
                                <a:lnTo>
                                  <a:pt x="68945" y="4539"/>
                                </a:lnTo>
                                <a:lnTo>
                                  <a:pt x="68587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061024" y="1413609"/>
                            <a:ext cx="78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0">
                                <a:moveTo>
                                  <a:pt x="0" y="0"/>
                                </a:moveTo>
                                <a:lnTo>
                                  <a:pt x="77596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079791" y="1411513"/>
                            <a:ext cx="514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080">
                                <a:moveTo>
                                  <a:pt x="5235" y="0"/>
                                </a:moveTo>
                                <a:lnTo>
                                  <a:pt x="0" y="4539"/>
                                </a:lnTo>
                                <a:lnTo>
                                  <a:pt x="6012" y="4539"/>
                                </a:lnTo>
                                <a:lnTo>
                                  <a:pt x="7801" y="3083"/>
                                </a:lnTo>
                                <a:lnTo>
                                  <a:pt x="5235" y="0"/>
                                </a:lnTo>
                                <a:close/>
                              </a:path>
                              <a:path w="51435" h="5080">
                                <a:moveTo>
                                  <a:pt x="45249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0792" y="2479"/>
                                </a:lnTo>
                                <a:lnTo>
                                  <a:pt x="29230" y="4539"/>
                                </a:lnTo>
                                <a:lnTo>
                                  <a:pt x="35181" y="4539"/>
                                </a:lnTo>
                                <a:lnTo>
                                  <a:pt x="35924" y="4021"/>
                                </a:lnTo>
                                <a:lnTo>
                                  <a:pt x="50634" y="4021"/>
                                </a:lnTo>
                                <a:lnTo>
                                  <a:pt x="49689" y="2651"/>
                                </a:lnTo>
                                <a:lnTo>
                                  <a:pt x="45249" y="0"/>
                                </a:lnTo>
                                <a:close/>
                              </a:path>
                              <a:path w="51435" h="5080">
                                <a:moveTo>
                                  <a:pt x="50634" y="4021"/>
                                </a:moveTo>
                                <a:lnTo>
                                  <a:pt x="44385" y="4021"/>
                                </a:lnTo>
                                <a:lnTo>
                                  <a:pt x="45120" y="4539"/>
                                </a:lnTo>
                                <a:lnTo>
                                  <a:pt x="50992" y="4539"/>
                                </a:lnTo>
                                <a:lnTo>
                                  <a:pt x="50634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381" y="1292608"/>
                            <a:ext cx="2331" cy="1115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1" y="1292608"/>
                            <a:ext cx="4773" cy="1115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1323469"/>
                            <a:ext cx="2150276" cy="854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7575" y="1323469"/>
                            <a:ext cx="269644" cy="174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6710" y="1323469"/>
                            <a:ext cx="14431" cy="144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70" y="1323469"/>
                            <a:ext cx="742698" cy="17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Graphic 221"/>
                        <wps:cNvSpPr/>
                        <wps:spPr>
                          <a:xfrm>
                            <a:off x="84875" y="1341256"/>
                            <a:ext cx="19939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13970">
                                <a:moveTo>
                                  <a:pt x="2117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190" y="6350"/>
                                </a:lnTo>
                                <a:lnTo>
                                  <a:pt x="190" y="13970"/>
                                </a:lnTo>
                                <a:lnTo>
                                  <a:pt x="211594" y="13970"/>
                                </a:lnTo>
                                <a:lnTo>
                                  <a:pt x="211594" y="6350"/>
                                </a:lnTo>
                                <a:lnTo>
                                  <a:pt x="211785" y="6350"/>
                                </a:lnTo>
                                <a:lnTo>
                                  <a:pt x="211785" y="0"/>
                                </a:lnTo>
                                <a:close/>
                              </a:path>
                              <a:path w="1993900" h="13970">
                                <a:moveTo>
                                  <a:pt x="466331" y="0"/>
                                </a:moveTo>
                                <a:lnTo>
                                  <a:pt x="254546" y="0"/>
                                </a:lnTo>
                                <a:lnTo>
                                  <a:pt x="254546" y="6350"/>
                                </a:lnTo>
                                <a:lnTo>
                                  <a:pt x="254736" y="6350"/>
                                </a:lnTo>
                                <a:lnTo>
                                  <a:pt x="254736" y="13970"/>
                                </a:lnTo>
                                <a:lnTo>
                                  <a:pt x="466140" y="13970"/>
                                </a:lnTo>
                                <a:lnTo>
                                  <a:pt x="466140" y="6350"/>
                                </a:lnTo>
                                <a:lnTo>
                                  <a:pt x="466331" y="6350"/>
                                </a:lnTo>
                                <a:lnTo>
                                  <a:pt x="466331" y="0"/>
                                </a:lnTo>
                                <a:close/>
                              </a:path>
                              <a:path w="1993900" h="13970">
                                <a:moveTo>
                                  <a:pt x="720877" y="0"/>
                                </a:moveTo>
                                <a:lnTo>
                                  <a:pt x="509003" y="0"/>
                                </a:lnTo>
                                <a:lnTo>
                                  <a:pt x="509003" y="6350"/>
                                </a:lnTo>
                                <a:lnTo>
                                  <a:pt x="509193" y="6350"/>
                                </a:lnTo>
                                <a:lnTo>
                                  <a:pt x="509193" y="13970"/>
                                </a:lnTo>
                                <a:lnTo>
                                  <a:pt x="720686" y="13970"/>
                                </a:lnTo>
                                <a:lnTo>
                                  <a:pt x="720686" y="6350"/>
                                </a:lnTo>
                                <a:lnTo>
                                  <a:pt x="720877" y="6350"/>
                                </a:lnTo>
                                <a:lnTo>
                                  <a:pt x="720877" y="0"/>
                                </a:lnTo>
                                <a:close/>
                              </a:path>
                              <a:path w="1993900" h="13970">
                                <a:moveTo>
                                  <a:pt x="975410" y="0"/>
                                </a:moveTo>
                                <a:lnTo>
                                  <a:pt x="763549" y="0"/>
                                </a:lnTo>
                                <a:lnTo>
                                  <a:pt x="763549" y="6350"/>
                                </a:lnTo>
                                <a:lnTo>
                                  <a:pt x="763739" y="6350"/>
                                </a:lnTo>
                                <a:lnTo>
                                  <a:pt x="763739" y="13970"/>
                                </a:lnTo>
                                <a:lnTo>
                                  <a:pt x="975220" y="13970"/>
                                </a:lnTo>
                                <a:lnTo>
                                  <a:pt x="975220" y="6350"/>
                                </a:lnTo>
                                <a:lnTo>
                                  <a:pt x="975410" y="6350"/>
                                </a:lnTo>
                                <a:lnTo>
                                  <a:pt x="975410" y="0"/>
                                </a:lnTo>
                                <a:close/>
                              </a:path>
                              <a:path w="1993900" h="13970">
                                <a:moveTo>
                                  <a:pt x="1229855" y="0"/>
                                </a:moveTo>
                                <a:lnTo>
                                  <a:pt x="1018082" y="0"/>
                                </a:lnTo>
                                <a:lnTo>
                                  <a:pt x="1018082" y="6350"/>
                                </a:lnTo>
                                <a:lnTo>
                                  <a:pt x="1018273" y="6350"/>
                                </a:lnTo>
                                <a:lnTo>
                                  <a:pt x="1018273" y="13970"/>
                                </a:lnTo>
                                <a:lnTo>
                                  <a:pt x="1229677" y="13970"/>
                                </a:lnTo>
                                <a:lnTo>
                                  <a:pt x="1229677" y="6350"/>
                                </a:lnTo>
                                <a:lnTo>
                                  <a:pt x="1229855" y="6350"/>
                                </a:lnTo>
                                <a:lnTo>
                                  <a:pt x="1229855" y="0"/>
                                </a:lnTo>
                                <a:close/>
                              </a:path>
                              <a:path w="1993900" h="13970">
                                <a:moveTo>
                                  <a:pt x="1484414" y="0"/>
                                </a:moveTo>
                                <a:lnTo>
                                  <a:pt x="1272628" y="0"/>
                                </a:lnTo>
                                <a:lnTo>
                                  <a:pt x="1272628" y="6350"/>
                                </a:lnTo>
                                <a:lnTo>
                                  <a:pt x="1272819" y="6350"/>
                                </a:lnTo>
                                <a:lnTo>
                                  <a:pt x="1272819" y="13970"/>
                                </a:lnTo>
                                <a:lnTo>
                                  <a:pt x="1484223" y="13970"/>
                                </a:lnTo>
                                <a:lnTo>
                                  <a:pt x="1484223" y="6350"/>
                                </a:lnTo>
                                <a:lnTo>
                                  <a:pt x="1484414" y="6350"/>
                                </a:lnTo>
                                <a:lnTo>
                                  <a:pt x="1484414" y="0"/>
                                </a:lnTo>
                                <a:close/>
                              </a:path>
                              <a:path w="1993900" h="13970">
                                <a:moveTo>
                                  <a:pt x="1738960" y="0"/>
                                </a:moveTo>
                                <a:lnTo>
                                  <a:pt x="1527175" y="0"/>
                                </a:lnTo>
                                <a:lnTo>
                                  <a:pt x="1527175" y="6350"/>
                                </a:lnTo>
                                <a:lnTo>
                                  <a:pt x="1527365" y="6350"/>
                                </a:lnTo>
                                <a:lnTo>
                                  <a:pt x="1527365" y="13970"/>
                                </a:lnTo>
                                <a:lnTo>
                                  <a:pt x="1738769" y="13970"/>
                                </a:lnTo>
                                <a:lnTo>
                                  <a:pt x="1738769" y="6350"/>
                                </a:lnTo>
                                <a:lnTo>
                                  <a:pt x="1738960" y="6350"/>
                                </a:lnTo>
                                <a:lnTo>
                                  <a:pt x="1738960" y="0"/>
                                </a:lnTo>
                                <a:close/>
                              </a:path>
                              <a:path w="1993900" h="13970">
                                <a:moveTo>
                                  <a:pt x="1993506" y="0"/>
                                </a:moveTo>
                                <a:lnTo>
                                  <a:pt x="1781721" y="0"/>
                                </a:lnTo>
                                <a:lnTo>
                                  <a:pt x="1781721" y="6350"/>
                                </a:lnTo>
                                <a:lnTo>
                                  <a:pt x="1781911" y="6350"/>
                                </a:lnTo>
                                <a:lnTo>
                                  <a:pt x="1781911" y="13970"/>
                                </a:lnTo>
                                <a:lnTo>
                                  <a:pt x="1993315" y="13970"/>
                                </a:lnTo>
                                <a:lnTo>
                                  <a:pt x="1993315" y="6350"/>
                                </a:lnTo>
                                <a:lnTo>
                                  <a:pt x="1993506" y="6350"/>
                                </a:lnTo>
                                <a:lnTo>
                                  <a:pt x="1993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8520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954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8529" y="1313034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9990" y="34968"/>
                                </a:moveTo>
                                <a:lnTo>
                                  <a:pt x="4995" y="40074"/>
                                </a:lnTo>
                                <a:lnTo>
                                  <a:pt x="34968" y="70047"/>
                                </a:lnTo>
                                <a:lnTo>
                                  <a:pt x="55172" y="49843"/>
                                </a:lnTo>
                                <a:lnTo>
                                  <a:pt x="34968" y="49843"/>
                                </a:lnTo>
                                <a:lnTo>
                                  <a:pt x="25199" y="40074"/>
                                </a:lnTo>
                                <a:lnTo>
                                  <a:pt x="15097" y="40074"/>
                                </a:lnTo>
                                <a:lnTo>
                                  <a:pt x="9990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25" y="20092"/>
                                </a:moveTo>
                                <a:lnTo>
                                  <a:pt x="34968" y="20092"/>
                                </a:lnTo>
                                <a:lnTo>
                                  <a:pt x="49843" y="34968"/>
                                </a:lnTo>
                                <a:lnTo>
                                  <a:pt x="34968" y="49843"/>
                                </a:lnTo>
                                <a:lnTo>
                                  <a:pt x="55172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25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4968" y="0"/>
                                </a:moveTo>
                                <a:lnTo>
                                  <a:pt x="0" y="34968"/>
                                </a:lnTo>
                                <a:lnTo>
                                  <a:pt x="4995" y="40074"/>
                                </a:lnTo>
                                <a:lnTo>
                                  <a:pt x="9990" y="34968"/>
                                </a:lnTo>
                                <a:lnTo>
                                  <a:pt x="15097" y="29972"/>
                                </a:lnTo>
                                <a:lnTo>
                                  <a:pt x="25143" y="29972"/>
                                </a:lnTo>
                                <a:lnTo>
                                  <a:pt x="34968" y="20092"/>
                                </a:lnTo>
                                <a:lnTo>
                                  <a:pt x="55125" y="20092"/>
                                </a:lnTo>
                                <a:lnTo>
                                  <a:pt x="34968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097" y="29972"/>
                                </a:moveTo>
                                <a:lnTo>
                                  <a:pt x="9990" y="34968"/>
                                </a:lnTo>
                                <a:lnTo>
                                  <a:pt x="15097" y="40074"/>
                                </a:lnTo>
                                <a:lnTo>
                                  <a:pt x="20134" y="35009"/>
                                </a:lnTo>
                                <a:lnTo>
                                  <a:pt x="15097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134" y="35009"/>
                                </a:moveTo>
                                <a:lnTo>
                                  <a:pt x="15097" y="40074"/>
                                </a:lnTo>
                                <a:lnTo>
                                  <a:pt x="25199" y="40074"/>
                                </a:lnTo>
                                <a:lnTo>
                                  <a:pt x="20134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143" y="29972"/>
                                </a:moveTo>
                                <a:lnTo>
                                  <a:pt x="15097" y="29972"/>
                                </a:lnTo>
                                <a:lnTo>
                                  <a:pt x="20134" y="35009"/>
                                </a:lnTo>
                                <a:lnTo>
                                  <a:pt x="25143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93068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954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82966" y="1313034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5106" y="40074"/>
                                </a:lnTo>
                                <a:lnTo>
                                  <a:pt x="35079" y="70047"/>
                                </a:lnTo>
                                <a:lnTo>
                                  <a:pt x="55219" y="49843"/>
                                </a:lnTo>
                                <a:lnTo>
                                  <a:pt x="35079" y="49843"/>
                                </a:lnTo>
                                <a:lnTo>
                                  <a:pt x="25310" y="40074"/>
                                </a:lnTo>
                                <a:lnTo>
                                  <a:pt x="15208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72" y="20092"/>
                                </a:moveTo>
                                <a:lnTo>
                                  <a:pt x="35079" y="20092"/>
                                </a:lnTo>
                                <a:lnTo>
                                  <a:pt x="49954" y="34968"/>
                                </a:lnTo>
                                <a:lnTo>
                                  <a:pt x="35079" y="49843"/>
                                </a:lnTo>
                                <a:lnTo>
                                  <a:pt x="55219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72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5079" y="0"/>
                                </a:moveTo>
                                <a:lnTo>
                                  <a:pt x="0" y="34968"/>
                                </a:lnTo>
                                <a:lnTo>
                                  <a:pt x="5106" y="40074"/>
                                </a:lnTo>
                                <a:lnTo>
                                  <a:pt x="10101" y="34968"/>
                                </a:lnTo>
                                <a:lnTo>
                                  <a:pt x="15208" y="29972"/>
                                </a:lnTo>
                                <a:lnTo>
                                  <a:pt x="25254" y="29972"/>
                                </a:lnTo>
                                <a:lnTo>
                                  <a:pt x="35079" y="20092"/>
                                </a:lnTo>
                                <a:lnTo>
                                  <a:pt x="55172" y="20092"/>
                                </a:lnTo>
                                <a:lnTo>
                                  <a:pt x="35079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208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208" y="40074"/>
                                </a:lnTo>
                                <a:lnTo>
                                  <a:pt x="20245" y="35009"/>
                                </a:lnTo>
                                <a:lnTo>
                                  <a:pt x="15208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245" y="35009"/>
                                </a:moveTo>
                                <a:lnTo>
                                  <a:pt x="15208" y="40074"/>
                                </a:lnTo>
                                <a:lnTo>
                                  <a:pt x="25310" y="40074"/>
                                </a:lnTo>
                                <a:lnTo>
                                  <a:pt x="20245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254" y="29972"/>
                                </a:moveTo>
                                <a:lnTo>
                                  <a:pt x="15208" y="29972"/>
                                </a:lnTo>
                                <a:lnTo>
                                  <a:pt x="20245" y="35009"/>
                                </a:lnTo>
                                <a:lnTo>
                                  <a:pt x="25254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547615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843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537513" y="1313034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5106" y="40074"/>
                                </a:lnTo>
                                <a:lnTo>
                                  <a:pt x="35079" y="70047"/>
                                </a:lnTo>
                                <a:lnTo>
                                  <a:pt x="55219" y="49843"/>
                                </a:lnTo>
                                <a:lnTo>
                                  <a:pt x="35079" y="49843"/>
                                </a:lnTo>
                                <a:lnTo>
                                  <a:pt x="25255" y="40074"/>
                                </a:lnTo>
                                <a:lnTo>
                                  <a:pt x="15097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72" y="20092"/>
                                </a:moveTo>
                                <a:lnTo>
                                  <a:pt x="35079" y="20092"/>
                                </a:lnTo>
                                <a:lnTo>
                                  <a:pt x="49954" y="34968"/>
                                </a:lnTo>
                                <a:lnTo>
                                  <a:pt x="35079" y="49843"/>
                                </a:lnTo>
                                <a:lnTo>
                                  <a:pt x="55219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72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5079" y="0"/>
                                </a:moveTo>
                                <a:lnTo>
                                  <a:pt x="0" y="34968"/>
                                </a:lnTo>
                                <a:lnTo>
                                  <a:pt x="5106" y="40074"/>
                                </a:lnTo>
                                <a:lnTo>
                                  <a:pt x="10101" y="34968"/>
                                </a:lnTo>
                                <a:lnTo>
                                  <a:pt x="15097" y="29972"/>
                                </a:lnTo>
                                <a:lnTo>
                                  <a:pt x="25199" y="29972"/>
                                </a:lnTo>
                                <a:lnTo>
                                  <a:pt x="35079" y="20092"/>
                                </a:lnTo>
                                <a:lnTo>
                                  <a:pt x="55172" y="20092"/>
                                </a:lnTo>
                                <a:lnTo>
                                  <a:pt x="35079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097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097" y="40074"/>
                                </a:lnTo>
                                <a:lnTo>
                                  <a:pt x="20162" y="35009"/>
                                </a:lnTo>
                                <a:lnTo>
                                  <a:pt x="15097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162" y="35009"/>
                                </a:moveTo>
                                <a:lnTo>
                                  <a:pt x="15097" y="40074"/>
                                </a:lnTo>
                                <a:lnTo>
                                  <a:pt x="25255" y="40074"/>
                                </a:lnTo>
                                <a:lnTo>
                                  <a:pt x="20162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199" y="29972"/>
                                </a:moveTo>
                                <a:lnTo>
                                  <a:pt x="15097" y="29972"/>
                                </a:lnTo>
                                <a:lnTo>
                                  <a:pt x="20162" y="35009"/>
                                </a:lnTo>
                                <a:lnTo>
                                  <a:pt x="25199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802163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843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792061" y="1313034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4995" y="40074"/>
                                </a:lnTo>
                                <a:lnTo>
                                  <a:pt x="35079" y="70047"/>
                                </a:lnTo>
                                <a:lnTo>
                                  <a:pt x="55219" y="49843"/>
                                </a:lnTo>
                                <a:lnTo>
                                  <a:pt x="35079" y="49843"/>
                                </a:lnTo>
                                <a:lnTo>
                                  <a:pt x="25255" y="40074"/>
                                </a:lnTo>
                                <a:lnTo>
                                  <a:pt x="15097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72" y="20092"/>
                                </a:moveTo>
                                <a:lnTo>
                                  <a:pt x="35079" y="20092"/>
                                </a:lnTo>
                                <a:lnTo>
                                  <a:pt x="49843" y="34968"/>
                                </a:lnTo>
                                <a:lnTo>
                                  <a:pt x="35079" y="49843"/>
                                </a:lnTo>
                                <a:lnTo>
                                  <a:pt x="55219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72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5079" y="0"/>
                                </a:moveTo>
                                <a:lnTo>
                                  <a:pt x="0" y="34968"/>
                                </a:lnTo>
                                <a:lnTo>
                                  <a:pt x="4995" y="40074"/>
                                </a:lnTo>
                                <a:lnTo>
                                  <a:pt x="15097" y="29972"/>
                                </a:lnTo>
                                <a:lnTo>
                                  <a:pt x="25199" y="29972"/>
                                </a:lnTo>
                                <a:lnTo>
                                  <a:pt x="35079" y="20092"/>
                                </a:lnTo>
                                <a:lnTo>
                                  <a:pt x="55172" y="20092"/>
                                </a:lnTo>
                                <a:lnTo>
                                  <a:pt x="35079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097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097" y="40074"/>
                                </a:lnTo>
                                <a:lnTo>
                                  <a:pt x="20162" y="35009"/>
                                </a:lnTo>
                                <a:lnTo>
                                  <a:pt x="15097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162" y="35009"/>
                                </a:moveTo>
                                <a:lnTo>
                                  <a:pt x="15097" y="40074"/>
                                </a:lnTo>
                                <a:lnTo>
                                  <a:pt x="25255" y="40074"/>
                                </a:lnTo>
                                <a:lnTo>
                                  <a:pt x="20162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199" y="29972"/>
                                </a:moveTo>
                                <a:lnTo>
                                  <a:pt x="15097" y="29972"/>
                                </a:lnTo>
                                <a:lnTo>
                                  <a:pt x="20162" y="35009"/>
                                </a:lnTo>
                                <a:lnTo>
                                  <a:pt x="25199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056710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66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866" y="49843"/>
                                </a:lnTo>
                                <a:lnTo>
                                  <a:pt x="49843" y="24866"/>
                                </a:lnTo>
                                <a:lnTo>
                                  <a:pt x="24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046608" y="1313034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4995" y="40074"/>
                                </a:lnTo>
                                <a:lnTo>
                                  <a:pt x="34968" y="70047"/>
                                </a:lnTo>
                                <a:lnTo>
                                  <a:pt x="55172" y="49843"/>
                                </a:lnTo>
                                <a:lnTo>
                                  <a:pt x="34968" y="49843"/>
                                </a:lnTo>
                                <a:lnTo>
                                  <a:pt x="25199" y="40074"/>
                                </a:lnTo>
                                <a:lnTo>
                                  <a:pt x="15097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25" y="20092"/>
                                </a:moveTo>
                                <a:lnTo>
                                  <a:pt x="34968" y="20092"/>
                                </a:lnTo>
                                <a:lnTo>
                                  <a:pt x="49843" y="34968"/>
                                </a:lnTo>
                                <a:lnTo>
                                  <a:pt x="34968" y="49843"/>
                                </a:lnTo>
                                <a:lnTo>
                                  <a:pt x="55172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25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4968" y="0"/>
                                </a:moveTo>
                                <a:lnTo>
                                  <a:pt x="0" y="34968"/>
                                </a:lnTo>
                                <a:lnTo>
                                  <a:pt x="4995" y="40074"/>
                                </a:lnTo>
                                <a:lnTo>
                                  <a:pt x="15097" y="29972"/>
                                </a:lnTo>
                                <a:lnTo>
                                  <a:pt x="25143" y="29972"/>
                                </a:lnTo>
                                <a:lnTo>
                                  <a:pt x="34968" y="20092"/>
                                </a:lnTo>
                                <a:lnTo>
                                  <a:pt x="55125" y="20092"/>
                                </a:lnTo>
                                <a:lnTo>
                                  <a:pt x="34968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097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097" y="40074"/>
                                </a:lnTo>
                                <a:lnTo>
                                  <a:pt x="20134" y="35009"/>
                                </a:lnTo>
                                <a:lnTo>
                                  <a:pt x="15097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134" y="35009"/>
                                </a:moveTo>
                                <a:lnTo>
                                  <a:pt x="15097" y="40074"/>
                                </a:lnTo>
                                <a:lnTo>
                                  <a:pt x="25199" y="40074"/>
                                </a:lnTo>
                                <a:lnTo>
                                  <a:pt x="20134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143" y="29972"/>
                                </a:moveTo>
                                <a:lnTo>
                                  <a:pt x="15097" y="29972"/>
                                </a:lnTo>
                                <a:lnTo>
                                  <a:pt x="20134" y="35009"/>
                                </a:lnTo>
                                <a:lnTo>
                                  <a:pt x="25143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311147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954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01156" y="1313034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9990" y="34968"/>
                                </a:moveTo>
                                <a:lnTo>
                                  <a:pt x="4995" y="40074"/>
                                </a:lnTo>
                                <a:lnTo>
                                  <a:pt x="34968" y="70047"/>
                                </a:lnTo>
                                <a:lnTo>
                                  <a:pt x="55172" y="49843"/>
                                </a:lnTo>
                                <a:lnTo>
                                  <a:pt x="34968" y="49843"/>
                                </a:lnTo>
                                <a:lnTo>
                                  <a:pt x="25199" y="40074"/>
                                </a:lnTo>
                                <a:lnTo>
                                  <a:pt x="15097" y="40074"/>
                                </a:lnTo>
                                <a:lnTo>
                                  <a:pt x="9990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25" y="20092"/>
                                </a:moveTo>
                                <a:lnTo>
                                  <a:pt x="34968" y="20092"/>
                                </a:lnTo>
                                <a:lnTo>
                                  <a:pt x="49843" y="34968"/>
                                </a:lnTo>
                                <a:lnTo>
                                  <a:pt x="34968" y="49843"/>
                                </a:lnTo>
                                <a:lnTo>
                                  <a:pt x="55172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25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4968" y="0"/>
                                </a:moveTo>
                                <a:lnTo>
                                  <a:pt x="0" y="34968"/>
                                </a:lnTo>
                                <a:lnTo>
                                  <a:pt x="4995" y="40074"/>
                                </a:lnTo>
                                <a:lnTo>
                                  <a:pt x="9990" y="34968"/>
                                </a:lnTo>
                                <a:lnTo>
                                  <a:pt x="15097" y="29972"/>
                                </a:lnTo>
                                <a:lnTo>
                                  <a:pt x="25143" y="29972"/>
                                </a:lnTo>
                                <a:lnTo>
                                  <a:pt x="34968" y="20092"/>
                                </a:lnTo>
                                <a:lnTo>
                                  <a:pt x="55125" y="20092"/>
                                </a:lnTo>
                                <a:lnTo>
                                  <a:pt x="34968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097" y="29972"/>
                                </a:moveTo>
                                <a:lnTo>
                                  <a:pt x="9990" y="34968"/>
                                </a:lnTo>
                                <a:lnTo>
                                  <a:pt x="15097" y="40074"/>
                                </a:lnTo>
                                <a:lnTo>
                                  <a:pt x="20134" y="35009"/>
                                </a:lnTo>
                                <a:lnTo>
                                  <a:pt x="15097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134" y="35009"/>
                                </a:moveTo>
                                <a:lnTo>
                                  <a:pt x="15097" y="40074"/>
                                </a:lnTo>
                                <a:lnTo>
                                  <a:pt x="25199" y="40074"/>
                                </a:lnTo>
                                <a:lnTo>
                                  <a:pt x="20134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143" y="29972"/>
                                </a:moveTo>
                                <a:lnTo>
                                  <a:pt x="15097" y="29972"/>
                                </a:lnTo>
                                <a:lnTo>
                                  <a:pt x="20134" y="35009"/>
                                </a:lnTo>
                                <a:lnTo>
                                  <a:pt x="25143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565694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954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555592" y="1313034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5106" y="40074"/>
                                </a:lnTo>
                                <a:lnTo>
                                  <a:pt x="35079" y="70047"/>
                                </a:lnTo>
                                <a:lnTo>
                                  <a:pt x="55283" y="49843"/>
                                </a:lnTo>
                                <a:lnTo>
                                  <a:pt x="35079" y="49843"/>
                                </a:lnTo>
                                <a:lnTo>
                                  <a:pt x="25310" y="40074"/>
                                </a:lnTo>
                                <a:lnTo>
                                  <a:pt x="15208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236" y="20092"/>
                                </a:moveTo>
                                <a:lnTo>
                                  <a:pt x="35079" y="20092"/>
                                </a:lnTo>
                                <a:lnTo>
                                  <a:pt x="49954" y="34968"/>
                                </a:lnTo>
                                <a:lnTo>
                                  <a:pt x="35079" y="49843"/>
                                </a:lnTo>
                                <a:lnTo>
                                  <a:pt x="55283" y="49843"/>
                                </a:lnTo>
                                <a:lnTo>
                                  <a:pt x="70158" y="34968"/>
                                </a:lnTo>
                                <a:lnTo>
                                  <a:pt x="55236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5079" y="0"/>
                                </a:moveTo>
                                <a:lnTo>
                                  <a:pt x="0" y="34968"/>
                                </a:lnTo>
                                <a:lnTo>
                                  <a:pt x="5106" y="40074"/>
                                </a:lnTo>
                                <a:lnTo>
                                  <a:pt x="10101" y="34968"/>
                                </a:lnTo>
                                <a:lnTo>
                                  <a:pt x="15208" y="29972"/>
                                </a:lnTo>
                                <a:lnTo>
                                  <a:pt x="25254" y="29972"/>
                                </a:lnTo>
                                <a:lnTo>
                                  <a:pt x="35079" y="20092"/>
                                </a:lnTo>
                                <a:lnTo>
                                  <a:pt x="55236" y="20092"/>
                                </a:lnTo>
                                <a:lnTo>
                                  <a:pt x="35079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208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208" y="40074"/>
                                </a:lnTo>
                                <a:lnTo>
                                  <a:pt x="20245" y="35009"/>
                                </a:lnTo>
                                <a:lnTo>
                                  <a:pt x="15208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245" y="35009"/>
                                </a:moveTo>
                                <a:lnTo>
                                  <a:pt x="15208" y="40074"/>
                                </a:lnTo>
                                <a:lnTo>
                                  <a:pt x="25310" y="40074"/>
                                </a:lnTo>
                                <a:lnTo>
                                  <a:pt x="20245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254" y="29972"/>
                                </a:moveTo>
                                <a:lnTo>
                                  <a:pt x="15208" y="29972"/>
                                </a:lnTo>
                                <a:lnTo>
                                  <a:pt x="20245" y="35009"/>
                                </a:lnTo>
                                <a:lnTo>
                                  <a:pt x="25254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820242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954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810140" y="1313034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5106" y="40074"/>
                                </a:lnTo>
                                <a:lnTo>
                                  <a:pt x="35079" y="70047"/>
                                </a:lnTo>
                                <a:lnTo>
                                  <a:pt x="55219" y="49843"/>
                                </a:lnTo>
                                <a:lnTo>
                                  <a:pt x="35079" y="49843"/>
                                </a:lnTo>
                                <a:lnTo>
                                  <a:pt x="25310" y="40074"/>
                                </a:lnTo>
                                <a:lnTo>
                                  <a:pt x="15208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72" y="20092"/>
                                </a:moveTo>
                                <a:lnTo>
                                  <a:pt x="35079" y="20092"/>
                                </a:lnTo>
                                <a:lnTo>
                                  <a:pt x="49954" y="34968"/>
                                </a:lnTo>
                                <a:lnTo>
                                  <a:pt x="35079" y="49843"/>
                                </a:lnTo>
                                <a:lnTo>
                                  <a:pt x="55219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72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5079" y="0"/>
                                </a:moveTo>
                                <a:lnTo>
                                  <a:pt x="0" y="34968"/>
                                </a:lnTo>
                                <a:lnTo>
                                  <a:pt x="5106" y="40074"/>
                                </a:lnTo>
                                <a:lnTo>
                                  <a:pt x="10101" y="34968"/>
                                </a:lnTo>
                                <a:lnTo>
                                  <a:pt x="15208" y="29972"/>
                                </a:lnTo>
                                <a:lnTo>
                                  <a:pt x="25254" y="29972"/>
                                </a:lnTo>
                                <a:lnTo>
                                  <a:pt x="35079" y="20092"/>
                                </a:lnTo>
                                <a:lnTo>
                                  <a:pt x="55172" y="20092"/>
                                </a:lnTo>
                                <a:lnTo>
                                  <a:pt x="35079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208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208" y="40074"/>
                                </a:lnTo>
                                <a:lnTo>
                                  <a:pt x="20245" y="35009"/>
                                </a:lnTo>
                                <a:lnTo>
                                  <a:pt x="15208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245" y="35009"/>
                                </a:moveTo>
                                <a:lnTo>
                                  <a:pt x="15208" y="40074"/>
                                </a:lnTo>
                                <a:lnTo>
                                  <a:pt x="25310" y="40074"/>
                                </a:lnTo>
                                <a:lnTo>
                                  <a:pt x="20245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254" y="29972"/>
                                </a:moveTo>
                                <a:lnTo>
                                  <a:pt x="15208" y="29972"/>
                                </a:lnTo>
                                <a:lnTo>
                                  <a:pt x="20245" y="35009"/>
                                </a:lnTo>
                                <a:lnTo>
                                  <a:pt x="25254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074789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77" y="0"/>
                                </a:moveTo>
                                <a:lnTo>
                                  <a:pt x="0" y="24866"/>
                                </a:lnTo>
                                <a:lnTo>
                                  <a:pt x="24977" y="49843"/>
                                </a:lnTo>
                                <a:lnTo>
                                  <a:pt x="49843" y="24866"/>
                                </a:lnTo>
                                <a:lnTo>
                                  <a:pt x="24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064687" y="1313034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10101" y="34968"/>
                                </a:moveTo>
                                <a:lnTo>
                                  <a:pt x="5106" y="40074"/>
                                </a:lnTo>
                                <a:lnTo>
                                  <a:pt x="35079" y="70047"/>
                                </a:lnTo>
                                <a:lnTo>
                                  <a:pt x="55219" y="49843"/>
                                </a:lnTo>
                                <a:lnTo>
                                  <a:pt x="35079" y="49843"/>
                                </a:lnTo>
                                <a:lnTo>
                                  <a:pt x="25255" y="40074"/>
                                </a:lnTo>
                                <a:lnTo>
                                  <a:pt x="15097" y="40074"/>
                                </a:lnTo>
                                <a:lnTo>
                                  <a:pt x="10101" y="34968"/>
                                </a:lnTo>
                                <a:close/>
                              </a:path>
                              <a:path w="70485" h="70485">
                                <a:moveTo>
                                  <a:pt x="55172" y="20092"/>
                                </a:moveTo>
                                <a:lnTo>
                                  <a:pt x="35079" y="20092"/>
                                </a:lnTo>
                                <a:lnTo>
                                  <a:pt x="49954" y="34968"/>
                                </a:lnTo>
                                <a:lnTo>
                                  <a:pt x="35079" y="49843"/>
                                </a:lnTo>
                                <a:lnTo>
                                  <a:pt x="55219" y="49843"/>
                                </a:lnTo>
                                <a:lnTo>
                                  <a:pt x="70047" y="34968"/>
                                </a:lnTo>
                                <a:lnTo>
                                  <a:pt x="55172" y="20092"/>
                                </a:lnTo>
                                <a:close/>
                              </a:path>
                              <a:path w="70485" h="70485">
                                <a:moveTo>
                                  <a:pt x="35079" y="0"/>
                                </a:moveTo>
                                <a:lnTo>
                                  <a:pt x="0" y="34968"/>
                                </a:lnTo>
                                <a:lnTo>
                                  <a:pt x="5106" y="40074"/>
                                </a:lnTo>
                                <a:lnTo>
                                  <a:pt x="10101" y="34968"/>
                                </a:lnTo>
                                <a:lnTo>
                                  <a:pt x="15097" y="29972"/>
                                </a:lnTo>
                                <a:lnTo>
                                  <a:pt x="25199" y="29972"/>
                                </a:lnTo>
                                <a:lnTo>
                                  <a:pt x="35079" y="20092"/>
                                </a:lnTo>
                                <a:lnTo>
                                  <a:pt x="55172" y="20092"/>
                                </a:lnTo>
                                <a:lnTo>
                                  <a:pt x="35079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097" y="29972"/>
                                </a:moveTo>
                                <a:lnTo>
                                  <a:pt x="10101" y="34968"/>
                                </a:lnTo>
                                <a:lnTo>
                                  <a:pt x="15097" y="40074"/>
                                </a:lnTo>
                                <a:lnTo>
                                  <a:pt x="20162" y="35009"/>
                                </a:lnTo>
                                <a:lnTo>
                                  <a:pt x="15097" y="29972"/>
                                </a:lnTo>
                                <a:close/>
                              </a:path>
                              <a:path w="70485" h="70485">
                                <a:moveTo>
                                  <a:pt x="20162" y="35009"/>
                                </a:moveTo>
                                <a:lnTo>
                                  <a:pt x="15097" y="40074"/>
                                </a:lnTo>
                                <a:lnTo>
                                  <a:pt x="25255" y="40074"/>
                                </a:lnTo>
                                <a:lnTo>
                                  <a:pt x="20162" y="35009"/>
                                </a:lnTo>
                                <a:close/>
                              </a:path>
                              <a:path w="70485" h="70485">
                                <a:moveTo>
                                  <a:pt x="25199" y="29972"/>
                                </a:moveTo>
                                <a:lnTo>
                                  <a:pt x="15097" y="29972"/>
                                </a:lnTo>
                                <a:lnTo>
                                  <a:pt x="20162" y="35009"/>
                                </a:lnTo>
                                <a:lnTo>
                                  <a:pt x="25199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0"/>
                            <a:ext cx="2150276" cy="460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778" y="59501"/>
                            <a:ext cx="266561" cy="4014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393" y="30638"/>
                            <a:ext cx="67383" cy="58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7940" y="30638"/>
                            <a:ext cx="67383" cy="58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2377" y="30638"/>
                            <a:ext cx="67494" cy="58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924" y="30638"/>
                            <a:ext cx="67494" cy="58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1472" y="30638"/>
                            <a:ext cx="67494" cy="58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019" y="30638"/>
                            <a:ext cx="67494" cy="58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460916"/>
                            <a:ext cx="2150276" cy="8292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50" y="491888"/>
                            <a:ext cx="322041" cy="6638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487114"/>
                            <a:ext cx="2150276" cy="8363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78310" y="43626"/>
                            <a:ext cx="2006600" cy="1225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0" h="1225550">
                                <a:moveTo>
                                  <a:pt x="478665" y="1183700"/>
                                </a:moveTo>
                                <a:lnTo>
                                  <a:pt x="253509" y="1209198"/>
                                </a:lnTo>
                                <a:lnTo>
                                  <a:pt x="255124" y="1211666"/>
                                </a:lnTo>
                                <a:lnTo>
                                  <a:pt x="256331" y="1217939"/>
                                </a:lnTo>
                                <a:lnTo>
                                  <a:pt x="255287" y="1223346"/>
                                </a:lnTo>
                                <a:lnTo>
                                  <a:pt x="480472" y="1197844"/>
                                </a:lnTo>
                                <a:lnTo>
                                  <a:pt x="478831" y="1195378"/>
                                </a:lnTo>
                                <a:lnTo>
                                  <a:pt x="477603" y="1189104"/>
                                </a:lnTo>
                                <a:lnTo>
                                  <a:pt x="478665" y="1183700"/>
                                </a:lnTo>
                                <a:close/>
                              </a:path>
                              <a:path w="2006600" h="1225550">
                                <a:moveTo>
                                  <a:pt x="732363" y="1046068"/>
                                </a:moveTo>
                                <a:lnTo>
                                  <a:pt x="503496" y="1175679"/>
                                </a:lnTo>
                                <a:lnTo>
                                  <a:pt x="506050" y="1177379"/>
                                </a:lnTo>
                                <a:lnTo>
                                  <a:pt x="509671" y="1182851"/>
                                </a:lnTo>
                                <a:lnTo>
                                  <a:pt x="510667" y="1188007"/>
                                </a:lnTo>
                                <a:lnTo>
                                  <a:pt x="739541" y="1058379"/>
                                </a:lnTo>
                                <a:lnTo>
                                  <a:pt x="737063" y="1056710"/>
                                </a:lnTo>
                                <a:lnTo>
                                  <a:pt x="733379" y="1051238"/>
                                </a:lnTo>
                                <a:lnTo>
                                  <a:pt x="732363" y="1046068"/>
                                </a:lnTo>
                                <a:close/>
                              </a:path>
                              <a:path w="2006600" h="1225550">
                                <a:moveTo>
                                  <a:pt x="987767" y="791168"/>
                                </a:moveTo>
                                <a:lnTo>
                                  <a:pt x="754085" y="1029374"/>
                                </a:lnTo>
                                <a:lnTo>
                                  <a:pt x="755015" y="1029554"/>
                                </a:lnTo>
                                <a:lnTo>
                                  <a:pt x="760486" y="1033176"/>
                                </a:lnTo>
                                <a:lnTo>
                                  <a:pt x="764170" y="1038711"/>
                                </a:lnTo>
                                <a:lnTo>
                                  <a:pt x="764290" y="1039321"/>
                                </a:lnTo>
                                <a:lnTo>
                                  <a:pt x="997999" y="801086"/>
                                </a:lnTo>
                                <a:lnTo>
                                  <a:pt x="997034" y="800900"/>
                                </a:lnTo>
                                <a:lnTo>
                                  <a:pt x="991499" y="797278"/>
                                </a:lnTo>
                                <a:lnTo>
                                  <a:pt x="987878" y="791743"/>
                                </a:lnTo>
                                <a:lnTo>
                                  <a:pt x="987767" y="791168"/>
                                </a:lnTo>
                                <a:close/>
                              </a:path>
                              <a:path w="2006600" h="1225550">
                                <a:moveTo>
                                  <a:pt x="1018908" y="768832"/>
                                </a:moveTo>
                                <a:lnTo>
                                  <a:pt x="1003308" y="768832"/>
                                </a:lnTo>
                                <a:lnTo>
                                  <a:pt x="1009561" y="770060"/>
                                </a:lnTo>
                                <a:lnTo>
                                  <a:pt x="1015034" y="773744"/>
                                </a:lnTo>
                                <a:lnTo>
                                  <a:pt x="1015975" y="775143"/>
                                </a:lnTo>
                                <a:lnTo>
                                  <a:pt x="1018908" y="768832"/>
                                </a:lnTo>
                                <a:close/>
                              </a:path>
                              <a:path w="2006600" h="1225550">
                                <a:moveTo>
                                  <a:pt x="1245139" y="248164"/>
                                </a:moveTo>
                                <a:lnTo>
                                  <a:pt x="1003183" y="768856"/>
                                </a:lnTo>
                                <a:lnTo>
                                  <a:pt x="1018908" y="768832"/>
                                </a:lnTo>
                                <a:lnTo>
                                  <a:pt x="1257974" y="254381"/>
                                </a:lnTo>
                                <a:lnTo>
                                  <a:pt x="1251582" y="253173"/>
                                </a:lnTo>
                                <a:lnTo>
                                  <a:pt x="1246047" y="249552"/>
                                </a:lnTo>
                                <a:lnTo>
                                  <a:pt x="1245139" y="248164"/>
                                </a:lnTo>
                                <a:close/>
                              </a:path>
                              <a:path w="2006600" h="1225550">
                                <a:moveTo>
                                  <a:pt x="1257986" y="254355"/>
                                </a:moveTo>
                                <a:lnTo>
                                  <a:pt x="1257856" y="254381"/>
                                </a:lnTo>
                                <a:lnTo>
                                  <a:pt x="1257986" y="254355"/>
                                </a:lnTo>
                                <a:close/>
                              </a:path>
                              <a:path w="2006600" h="1225550">
                                <a:moveTo>
                                  <a:pt x="1496653" y="11741"/>
                                </a:moveTo>
                                <a:lnTo>
                                  <a:pt x="1264184" y="222384"/>
                                </a:lnTo>
                                <a:lnTo>
                                  <a:pt x="1269581" y="226017"/>
                                </a:lnTo>
                                <a:lnTo>
                                  <a:pt x="1273265" y="231490"/>
                                </a:lnTo>
                                <a:lnTo>
                                  <a:pt x="1273583" y="233107"/>
                                </a:lnTo>
                                <a:lnTo>
                                  <a:pt x="1506022" y="22495"/>
                                </a:lnTo>
                                <a:lnTo>
                                  <a:pt x="1500594" y="18871"/>
                                </a:lnTo>
                                <a:lnTo>
                                  <a:pt x="1496973" y="13399"/>
                                </a:lnTo>
                                <a:lnTo>
                                  <a:pt x="1496653" y="11741"/>
                                </a:lnTo>
                                <a:close/>
                              </a:path>
                              <a:path w="2006600" h="1225550">
                                <a:moveTo>
                                  <a:pt x="224856" y="1210805"/>
                                </a:moveTo>
                                <a:lnTo>
                                  <a:pt x="13" y="1210805"/>
                                </a:lnTo>
                                <a:lnTo>
                                  <a:pt x="576" y="1211666"/>
                                </a:lnTo>
                                <a:lnTo>
                                  <a:pt x="1784" y="1217939"/>
                                </a:lnTo>
                                <a:lnTo>
                                  <a:pt x="576" y="1224192"/>
                                </a:lnTo>
                                <a:lnTo>
                                  <a:pt x="0" y="1225064"/>
                                </a:lnTo>
                                <a:lnTo>
                                  <a:pt x="224870" y="1225064"/>
                                </a:lnTo>
                                <a:lnTo>
                                  <a:pt x="224284" y="1224192"/>
                                </a:lnTo>
                                <a:lnTo>
                                  <a:pt x="223056" y="1217939"/>
                                </a:lnTo>
                                <a:lnTo>
                                  <a:pt x="224284" y="1211666"/>
                                </a:lnTo>
                                <a:lnTo>
                                  <a:pt x="224856" y="1210805"/>
                                </a:lnTo>
                                <a:close/>
                              </a:path>
                              <a:path w="2006600" h="1225550">
                                <a:moveTo>
                                  <a:pt x="1752038" y="0"/>
                                </a:moveTo>
                                <a:lnTo>
                                  <a:pt x="1527179" y="0"/>
                                </a:lnTo>
                                <a:lnTo>
                                  <a:pt x="1527750" y="872"/>
                                </a:lnTo>
                                <a:lnTo>
                                  <a:pt x="1528958" y="7146"/>
                                </a:lnTo>
                                <a:lnTo>
                                  <a:pt x="1527750" y="13399"/>
                                </a:lnTo>
                                <a:lnTo>
                                  <a:pt x="1527182" y="14258"/>
                                </a:lnTo>
                                <a:lnTo>
                                  <a:pt x="1752036" y="14258"/>
                                </a:lnTo>
                                <a:lnTo>
                                  <a:pt x="1751458" y="13399"/>
                                </a:lnTo>
                                <a:lnTo>
                                  <a:pt x="1750230" y="7146"/>
                                </a:lnTo>
                                <a:lnTo>
                                  <a:pt x="1751458" y="872"/>
                                </a:lnTo>
                                <a:lnTo>
                                  <a:pt x="1752038" y="0"/>
                                </a:lnTo>
                                <a:close/>
                              </a:path>
                              <a:path w="2006600" h="1225550">
                                <a:moveTo>
                                  <a:pt x="2006586" y="0"/>
                                </a:moveTo>
                                <a:lnTo>
                                  <a:pt x="1781727" y="0"/>
                                </a:lnTo>
                                <a:lnTo>
                                  <a:pt x="1782298" y="872"/>
                                </a:lnTo>
                                <a:lnTo>
                                  <a:pt x="1783505" y="7146"/>
                                </a:lnTo>
                                <a:lnTo>
                                  <a:pt x="1782298" y="13399"/>
                                </a:lnTo>
                                <a:lnTo>
                                  <a:pt x="1781729" y="14258"/>
                                </a:lnTo>
                                <a:lnTo>
                                  <a:pt x="2006584" y="14258"/>
                                </a:lnTo>
                                <a:lnTo>
                                  <a:pt x="2006005" y="13399"/>
                                </a:lnTo>
                                <a:lnTo>
                                  <a:pt x="2004777" y="7146"/>
                                </a:lnTo>
                                <a:lnTo>
                                  <a:pt x="2006005" y="872"/>
                                </a:lnTo>
                                <a:lnTo>
                                  <a:pt x="2006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6868" y="124492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6" y="0"/>
                                </a:moveTo>
                                <a:lnTo>
                                  <a:pt x="10378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8" y="32044"/>
                                </a:lnTo>
                                <a:lnTo>
                                  <a:pt x="16636" y="33263"/>
                                </a:lnTo>
                                <a:lnTo>
                                  <a:pt x="22893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3" y="1216"/>
                                </a:lnTo>
                                <a:lnTo>
                                  <a:pt x="1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39729" y="123779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80" y="40568"/>
                                </a:lnTo>
                                <a:lnTo>
                                  <a:pt x="33269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33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83" y="26223"/>
                                </a:lnTo>
                                <a:lnTo>
                                  <a:pt x="14283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33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8" y="14271"/>
                                </a:lnTo>
                                <a:lnTo>
                                  <a:pt x="45206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8" y="14271"/>
                                </a:moveTo>
                                <a:lnTo>
                                  <a:pt x="26235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80" y="40568"/>
                                </a:lnTo>
                                <a:lnTo>
                                  <a:pt x="45206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35" y="33266"/>
                                </a:lnTo>
                                <a:lnTo>
                                  <a:pt x="33269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301400" y="124492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89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1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94264" y="123779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555926" y="121610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548787" y="120896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83" y="26223"/>
                                </a:lnTo>
                                <a:lnTo>
                                  <a:pt x="14283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206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810458" y="1071952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6" y="22893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53"/>
                                </a:lnTo>
                                <a:lnTo>
                                  <a:pt x="16631" y="33272"/>
                                </a:lnTo>
                                <a:lnTo>
                                  <a:pt x="22889" y="32053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3"/>
                                </a:lnTo>
                                <a:lnTo>
                                  <a:pt x="33263" y="16636"/>
                                </a:lnTo>
                                <a:lnTo>
                                  <a:pt x="32044" y="10378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803322" y="106482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00"/>
                                </a:lnTo>
                                <a:lnTo>
                                  <a:pt x="0" y="29812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24"/>
                                </a:lnTo>
                                <a:lnTo>
                                  <a:pt x="29824" y="47524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3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12"/>
                                </a:lnTo>
                                <a:lnTo>
                                  <a:pt x="47537" y="17700"/>
                                </a:lnTo>
                                <a:lnTo>
                                  <a:pt x="4622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064984" y="812496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057845" y="80535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319516" y="264754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69"/>
                                </a:lnTo>
                                <a:lnTo>
                                  <a:pt x="0" y="16626"/>
                                </a:lnTo>
                                <a:lnTo>
                                  <a:pt x="1216" y="22884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4"/>
                                </a:lnTo>
                                <a:lnTo>
                                  <a:pt x="33263" y="16626"/>
                                </a:lnTo>
                                <a:lnTo>
                                  <a:pt x="32044" y="10369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312380" y="25761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69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1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574042" y="3412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566903" y="2698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828574" y="3412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89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1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821438" y="2698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083099" y="3412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075961" y="2698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813934pt;margin-top:4.84131pt;width:170.45pt;height:111.5pt;mso-position-horizontal-relative:page;mso-position-vertical-relative:paragraph;z-index:15736832" id="docshapegroup109" coordorigin="5056,97" coordsize="3409,2230">
                <v:shape style="position:absolute;left:5157;top:175;width:3207;height:1639" id="docshape110" coordorigin="5157,176" coordsize="3207,1639" path="m8364,1811l5157,1811,5157,1814,8364,1814,8364,1811xm8364,1399l5157,1399,5157,1403,8364,1403,8364,1399xm8364,991l5157,991,5157,995,8364,995,8364,991xm8364,583l5157,583,5157,587,8364,587,8364,583xm8364,176l5157,176,5157,179,8364,179,8364,176xe" filled="true" fillcolor="#aaaaaa" stroked="false">
                  <v:path arrowok="t"/>
                  <v:fill type="solid"/>
                </v:shape>
                <v:rect style="position:absolute;left:5153;top:2218;width:3211;height:4" id="docshape111" filled="true" fillcolor="#000000" stroked="false">
                  <v:fill type="solid"/>
                </v:rect>
                <v:shape style="position:absolute;left:5059;top:1776;width:8;height:116" type="#_x0000_t75" id="docshape112" stroked="false">
                  <v:imagedata r:id="rId34" o:title=""/>
                </v:shape>
                <v:shape style="position:absolute;left:8453;top:104;width:4;height:1860" type="#_x0000_t75" id="docshape113" stroked="false">
                  <v:imagedata r:id="rId35" o:title=""/>
                </v:shape>
                <v:shape style="position:absolute;left:5103;top:165;width:3245;height:1752" id="docshape114" coordorigin="5103,166" coordsize="3245,1752" path="m5555,937l5541,913,5170,1794,5170,1847,5156,1872,5142,1847,5170,1847,5170,1794,5157,1825,5103,1825,5113,1842,5156,1917,5182,1872,5206,1831,5209,1825,5182,1825,5555,937xm5953,252l5940,230,5556,883,5582,883,5953,252xm6344,190l6332,168,5988,207,5974,232,6344,190xm6744,188l6731,166,6387,166,6374,188,6744,188xm7145,188l7132,166,6788,166,6775,188,7145,188xm7546,188l7533,166,7189,166,7176,188,7546,188xm7947,188l7934,166,7590,166,7577,188,7947,188xm8348,188l8335,166,7990,166,7978,188,8348,188xe" filled="true" fillcolor="#0e1c1f" stroked="false">
                  <v:path arrowok="t"/>
                  <v:fill type="solid"/>
                </v:shape>
                <v:shape style="position:absolute;left:5523;top:882;width:68;height:59" id="docshape115" coordorigin="5523,883" coordsize="68,59" path="m5591,883l5523,883,5557,941,5591,883xe" filled="true" fillcolor="#ffffff" stroked="false">
                  <v:path arrowok="t"/>
                  <v:fill type="solid"/>
                </v:shape>
                <v:shape style="position:absolute;left:5504;top:871;width:107;height:92" id="docshape116" coordorigin="5504,871" coordsize="107,92" path="m5523,883l5514,888,5557,963,5583,919,5557,919,5543,894,5523,894,5523,883xm5607,877l5533,877,5543,894,5571,894,5557,919,5583,919,5607,877xm5533,877l5523,883,5523,894,5543,894,5533,877xm5610,871l5504,871,5514,888,5523,883,5533,877,5607,877,5610,871xe" filled="true" fillcolor="#0e1c1f" stroked="false">
                  <v:path arrowok="t"/>
                  <v:fill type="solid"/>
                </v:shape>
                <v:shape style="position:absolute;left:5924;top:201;width:68;height:59" id="docshape117" coordorigin="5924,202" coordsize="68,59" path="m5992,202l5924,202,5958,260,5992,202xe" filled="true" fillcolor="#ffffff" stroked="false">
                  <v:path arrowok="t"/>
                  <v:fill type="solid"/>
                </v:shape>
                <v:shape style="position:absolute;left:5904;top:190;width:107;height:92" id="docshape118" coordorigin="5905,191" coordsize="107,92" path="m5924,202l5914,207,5958,282,5984,238,5958,238,5944,213,5924,213,5924,202xm6008,196l5934,196,5944,213,5972,213,5958,238,5984,238,6008,196xm5934,196l5924,202,5924,213,5944,213,5934,196xm6011,191l5905,191,5914,207,5934,196,6008,196,6011,191xe" filled="true" fillcolor="#0e1c1f" stroked="false">
                  <v:path arrowok="t"/>
                  <v:fill type="solid"/>
                </v:shape>
                <v:shape style="position:absolute;left:6325;top:156;width:68;height:59" id="docshape119" coordorigin="6325,156" coordsize="68,59" path="m6392,156l6325,156,6359,215,6392,156xe" filled="true" fillcolor="#ffffff" stroked="false">
                  <v:path arrowok="t"/>
                  <v:fill type="solid"/>
                </v:shape>
                <v:shape style="position:absolute;left:6305;top:145;width:107;height:92" id="docshape120" coordorigin="6306,145" coordsize="107,92" path="m6325,156l6315,162,6359,237,6385,192,6359,192,6345,167,6325,167,6325,156xm6409,151l6335,151,6345,167,6373,167,6359,192,6385,192,6409,151xm6335,151l6325,156,6325,167,6345,167,6335,151xm6412,145l6306,145,6315,162,6335,151,6409,151,6412,145xe" filled="true" fillcolor="#0e1c1f" stroked="false">
                  <v:path arrowok="t"/>
                  <v:fill type="solid"/>
                </v:shape>
                <v:shape style="position:absolute;left:6725;top:156;width:68;height:59" id="docshape121" coordorigin="6726,156" coordsize="68,59" path="m6793,156l6726,156,6760,215,6793,156xe" filled="true" fillcolor="#ffffff" stroked="false">
                  <v:path arrowok="t"/>
                  <v:fill type="solid"/>
                </v:shape>
                <v:shape style="position:absolute;left:6706;top:145;width:107;height:92" id="docshape122" coordorigin="6707,145" coordsize="107,92" path="m6726,156l6716,162,6760,237,6786,192,6760,192,6745,167,6726,167,6726,156xm6809,151l6736,151,6745,167,6774,167,6760,192,6786,192,6809,151xm6736,151l6726,156,6726,167,6745,167,6736,151xm6813,145l6707,145,6716,162,6726,156,6736,151,6809,151,6813,145xe" filled="true" fillcolor="#0e1c1f" stroked="false">
                  <v:path arrowok="t"/>
                  <v:fill type="solid"/>
                </v:shape>
                <v:shape style="position:absolute;left:7126;top:156;width:68;height:59" id="docshape123" coordorigin="7127,156" coordsize="68,59" path="m7194,156l7127,156,7160,215,7194,156xe" filled="true" fillcolor="#ffffff" stroked="false">
                  <v:path arrowok="t"/>
                  <v:fill type="solid"/>
                </v:shape>
                <v:shape style="position:absolute;left:7107;top:145;width:107;height:92" id="docshape124" coordorigin="7107,145" coordsize="107,92" path="m7127,156l7117,162,7160,237,7186,192,7160,192,7146,167,7127,167,7127,156xm7210,151l7136,151,7146,167,7175,167,7160,192,7186,192,7210,151xm7136,151l7127,156,7127,167,7146,167,7136,151xm7214,145l7107,145,7117,162,7127,156,7136,151,7210,151,7214,145xe" filled="true" fillcolor="#0e1c1f" stroked="false">
                  <v:path arrowok="t"/>
                  <v:fill type="solid"/>
                </v:shape>
                <v:shape style="position:absolute;left:7527;top:156;width:68;height:59" id="docshape125" coordorigin="7528,156" coordsize="68,59" path="m7595,156l7528,156,7561,215,7595,156xe" filled="true" fillcolor="#ffffff" stroked="false">
                  <v:path arrowok="t"/>
                  <v:fill type="solid"/>
                </v:shape>
                <v:shape style="position:absolute;left:7508;top:145;width:107;height:92" id="docshape126" coordorigin="7508,145" coordsize="107,92" path="m7528,156l7518,162,7561,237,7587,192,7561,192,7547,167,7528,167,7528,156xm7611,151l7537,151,7547,167,7575,167,7561,192,7587,192,7611,151xm7537,151l7528,156,7528,167,7547,167,7537,151xm7614,145l7508,145,7518,162,7528,156,7537,151,7611,151,7614,145xe" filled="true" fillcolor="#0e1c1f" stroked="false">
                  <v:path arrowok="t"/>
                  <v:fill type="solid"/>
                </v:shape>
                <v:shape style="position:absolute;left:7928;top:156;width:68;height:59" id="docshape127" coordorigin="7928,156" coordsize="68,59" path="m7996,156l7928,156,7962,215,7996,156xe" filled="true" fillcolor="#ffffff" stroked="false">
                  <v:path arrowok="t"/>
                  <v:fill type="solid"/>
                </v:shape>
                <v:shape style="position:absolute;left:7909;top:145;width:107;height:92" id="docshape128" coordorigin="7909,145" coordsize="107,92" path="m7928,156l7919,162,7962,237,7988,192,7962,192,7948,167,7928,167,7928,156xm8012,151l7938,151,7948,167,7976,167,7962,192,7988,192,8012,151xm7938,151l7928,156,7928,167,7948,167,7938,151xm8015,145l7909,145,7919,162,7928,156,7938,151,8012,151,8015,145xe" filled="true" fillcolor="#0e1c1f" stroked="false">
                  <v:path arrowok="t"/>
                  <v:fill type="solid"/>
                </v:shape>
                <v:shape style="position:absolute;left:8329;top:156;width:68;height:59" id="docshape129" coordorigin="8329,156" coordsize="68,59" path="m8397,156l8329,156,8363,215,8397,156xe" filled="true" fillcolor="#ffffff" stroked="false">
                  <v:path arrowok="t"/>
                  <v:fill type="solid"/>
                </v:shape>
                <v:shape style="position:absolute;left:8309;top:145;width:107;height:92" id="docshape130" coordorigin="8310,145" coordsize="107,92" path="m8329,156l8319,162,8363,237,8389,192,8363,192,8349,167,8329,167,8329,156xm8413,151l8339,151,8349,167,8377,167,8363,192,8389,192,8413,151xm8339,151l8329,156,8329,167,8349,167,8339,151xm8416,145l8310,145,8319,162,8339,151,8413,151,8416,145xe" filled="true" fillcolor="#0e1c1f" stroked="false">
                  <v:path arrowok="t"/>
                  <v:fill type="solid"/>
                </v:shape>
                <v:shape style="position:absolute;left:5171;top:2208;width:3176;height:23" id="docshape131" coordorigin="5172,2208" coordsize="3176,23" path="m5542,2208l5172,2208,5185,2231,5529,2231,5542,2208xm5942,2208l5573,2208,5586,2231,5929,2231,5942,2208xm6343,2208l5973,2208,5986,2231,6330,2231,6343,2208xm6744,2208l6374,2208,6387,2231,6731,2231,6744,2208xm7145,2208l6775,2208,6788,2231,7132,2231,7145,2208xm7546,2208l7176,2208,7189,2231,7533,2231,7546,2208xm7947,2208l7577,2208,7590,2231,7934,2231,7947,2208xm8347,2208l7978,2208,7991,2231,8334,2231,8347,2208xe" filled="true" fillcolor="#086200" stroked="false">
                  <v:path arrowok="t"/>
                  <v:fill type="solid"/>
                </v:shape>
                <v:shape style="position:absolute;left:5122;top:2181;width:68;height:59" id="docshape132" coordorigin="5123,2182" coordsize="68,59" path="m5156,2182l5123,2240,5190,2240,5156,2182xe" filled="true" fillcolor="#ffffff" stroked="false">
                  <v:path arrowok="t"/>
                  <v:fill type="solid"/>
                </v:shape>
                <v:shape style="position:absolute;left:5103;top:2159;width:107;height:92" id="docshape133" coordorigin="5103,2159" coordsize="107,92" path="m5156,2159l5103,2251,5123,2251,5123,2229,5142,2229,5156,2204,5182,2204,5156,2159xm5123,2240l5123,2251,5209,2251,5206,2246,5132,2246,5123,2240xm5142,2229l5123,2229,5123,2240,5132,2246,5142,2229xm5182,2204l5156,2204,5170,2229,5142,2229,5132,2246,5206,2246,5182,2204xe" filled="true" fillcolor="#086200" stroked="false">
                  <v:path arrowok="t"/>
                  <v:fill type="solid"/>
                </v:shape>
                <v:shape style="position:absolute;left:5523;top:2181;width:68;height:59" id="docshape134" coordorigin="5523,2182" coordsize="68,59" path="m5557,2182l5523,2240,5591,2240,5557,2182xe" filled="true" fillcolor="#ffffff" stroked="false">
                  <v:path arrowok="t"/>
                  <v:fill type="solid"/>
                </v:shape>
                <v:shape style="position:absolute;left:5504;top:2159;width:107;height:92" id="docshape135" coordorigin="5504,2159" coordsize="107,92" path="m5557,2159l5504,2251,5523,2251,5523,2229,5543,2229,5557,2204,5583,2204,5557,2159xm5523,2240l5523,2251,5610,2251,5607,2246,5533,2246,5523,2240xm5543,2229l5523,2229,5523,2240,5533,2246,5543,2229xm5583,2204l5557,2204,5571,2229,5543,2229,5533,2246,5607,2246,5583,2204xe" filled="true" fillcolor="#086200" stroked="false">
                  <v:path arrowok="t"/>
                  <v:fill type="solid"/>
                </v:shape>
                <v:shape style="position:absolute;left:5924;top:2181;width:68;height:59" id="docshape136" coordorigin="5924,2182" coordsize="68,59" path="m5958,2182l5924,2240,5992,2240,5958,2182xe" filled="true" fillcolor="#ffffff" stroked="false">
                  <v:path arrowok="t"/>
                  <v:fill type="solid"/>
                </v:shape>
                <v:shape style="position:absolute;left:5904;top:2159;width:107;height:92" id="docshape137" coordorigin="5905,2159" coordsize="107,92" path="m5958,2159l5905,2251,5924,2251,5924,2229,5944,2229,5958,2204,5984,2204,5958,2159xm5924,2240l5924,2251,6011,2251,6008,2246,5934,2246,5924,2240xm5944,2229l5924,2229,5924,2240,5934,2246,5944,2229xm5984,2204l5958,2204,5972,2229,5944,2229,5934,2246,6008,2246,5984,2204xe" filled="true" fillcolor="#086200" stroked="false">
                  <v:path arrowok="t"/>
                  <v:fill type="solid"/>
                </v:shape>
                <v:shape style="position:absolute;left:6325;top:2181;width:68;height:59" id="docshape138" coordorigin="6325,2182" coordsize="68,59" path="m6359,2182l6325,2240,6392,2240,6359,2182xe" filled="true" fillcolor="#ffffff" stroked="false">
                  <v:path arrowok="t"/>
                  <v:fill type="solid"/>
                </v:shape>
                <v:shape style="position:absolute;left:6305;top:2159;width:107;height:92" id="docshape139" coordorigin="6306,2159" coordsize="107,92" path="m6359,2159l6306,2251,6325,2251,6325,2229,6345,2229,6359,2204,6385,2204,6359,2159xm6325,2240l6325,2251,6412,2251,6409,2246,6335,2246,6325,2240xm6345,2229l6325,2229,6325,2240,6335,2246,6345,2229xm6385,2204l6359,2204,6373,2229,6345,2229,6335,2246,6409,2246,6385,2204xe" filled="true" fillcolor="#086200" stroked="false">
                  <v:path arrowok="t"/>
                  <v:fill type="solid"/>
                </v:shape>
                <v:shape style="position:absolute;left:6725;top:2181;width:68;height:59" id="docshape140" coordorigin="6726,2182" coordsize="68,59" path="m6760,2182l6726,2240,6793,2240,6760,2182xe" filled="true" fillcolor="#ffffff" stroked="false">
                  <v:path arrowok="t"/>
                  <v:fill type="solid"/>
                </v:shape>
                <v:shape style="position:absolute;left:6706;top:2159;width:107;height:92" id="docshape141" coordorigin="6707,2159" coordsize="107,92" path="m6760,2159l6707,2251,6726,2251,6726,2229,6745,2229,6760,2204,6786,2204,6760,2159xm6726,2240l6726,2251,6813,2251,6809,2246,6736,2246,6726,2240xm6745,2229l6726,2229,6726,2240,6736,2246,6745,2229xm6786,2204l6760,2204,6774,2229,6745,2229,6736,2246,6809,2246,6786,2204xe" filled="true" fillcolor="#086200" stroked="false">
                  <v:path arrowok="t"/>
                  <v:fill type="solid"/>
                </v:shape>
                <v:shape style="position:absolute;left:7126;top:2181;width:68;height:59" id="docshape142" coordorigin="7127,2182" coordsize="68,59" path="m7160,2182l7127,2240,7194,2240,7160,2182xe" filled="true" fillcolor="#ffffff" stroked="false">
                  <v:path arrowok="t"/>
                  <v:fill type="solid"/>
                </v:shape>
                <v:shape style="position:absolute;left:7107;top:2159;width:107;height:92" id="docshape143" coordorigin="7107,2159" coordsize="107,92" path="m7160,2159l7107,2251,7127,2251,7127,2229,7146,2229,7160,2204,7186,2204,7160,2159xm7127,2240l7127,2251,7214,2251,7210,2246,7136,2246,7127,2240xm7146,2229l7127,2229,7127,2240,7136,2246,7146,2229xm7186,2204l7160,2204,7175,2229,7146,2229,7136,2246,7210,2246,7186,2204xe" filled="true" fillcolor="#086200" stroked="false">
                  <v:path arrowok="t"/>
                  <v:fill type="solid"/>
                </v:shape>
                <v:shape style="position:absolute;left:7527;top:2181;width:68;height:59" id="docshape144" coordorigin="7528,2182" coordsize="68,59" path="m7561,2182l7528,2240,7595,2240,7561,2182xe" filled="true" fillcolor="#ffffff" stroked="false">
                  <v:path arrowok="t"/>
                  <v:fill type="solid"/>
                </v:shape>
                <v:shape style="position:absolute;left:7508;top:2159;width:107;height:92" id="docshape145" coordorigin="7508,2159" coordsize="107,92" path="m7561,2159l7508,2251,7528,2251,7528,2229,7547,2229,7561,2204,7587,2204,7561,2159xm7528,2240l7528,2251,7614,2251,7611,2246,7537,2246,7528,2240xm7547,2229l7528,2229,7528,2240,7537,2246,7547,2229xm7587,2204l7561,2204,7575,2229,7547,2229,7537,2246,7611,2246,7587,2204xe" filled="true" fillcolor="#086200" stroked="false">
                  <v:path arrowok="t"/>
                  <v:fill type="solid"/>
                </v:shape>
                <v:shape style="position:absolute;left:7928;top:2181;width:68;height:59" id="docshape146" coordorigin="7928,2182" coordsize="68,59" path="m7962,2182l7928,2240,7996,2240,7962,2182xe" filled="true" fillcolor="#ffffff" stroked="false">
                  <v:path arrowok="t"/>
                  <v:fill type="solid"/>
                </v:shape>
                <v:shape style="position:absolute;left:7909;top:2159;width:107;height:92" id="docshape147" coordorigin="7909,2159" coordsize="107,92" path="m7962,2159l7909,2251,7928,2251,7928,2229,7948,2229,7962,2204,7988,2204,7962,2159xm7928,2240l7928,2251,8015,2251,8012,2246,7938,2246,7928,2240xm7948,2229l7928,2229,7928,2240,7938,2246,7948,2229xm7988,2204l7962,2204,7976,2229,7948,2229,7938,2246,8012,2246,7988,2204xe" filled="true" fillcolor="#086200" stroked="false">
                  <v:path arrowok="t"/>
                  <v:fill type="solid"/>
                </v:shape>
                <v:shape style="position:absolute;left:8329;top:2181;width:68;height:59" id="docshape148" coordorigin="8329,2182" coordsize="68,59" path="m8363,2182l8329,2240,8397,2240,8363,2182xe" filled="true" fillcolor="#ffffff" stroked="false">
                  <v:path arrowok="t"/>
                  <v:fill type="solid"/>
                </v:shape>
                <v:shape style="position:absolute;left:8309;top:2159;width:107;height:92" id="docshape149" coordorigin="8310,2159" coordsize="107,92" path="m8363,2159l8310,2251,8329,2251,8329,2229,8349,2229,8363,2204,8389,2204,8363,2159xm8329,2240l8329,2251,8416,2251,8413,2246,8339,2246,8329,2240xm8349,2229l8329,2229,8329,2240,8339,2246,8349,2229xm8389,2204l8363,2204,8377,2229,8349,2229,8339,2246,8413,2246,8389,2204xe" filled="true" fillcolor="#086200" stroked="false">
                  <v:path arrowok="t"/>
                  <v:fill type="solid"/>
                </v:shape>
                <v:shape style="position:absolute;left:5184;top:931;width:3178;height:1300" id="docshape150" coordorigin="5184,931" coordsize="3178,1300" path="m6732,2166l6387,2205,6387,2228,6732,2189,6732,2166xm7132,2121l6788,2160,6788,2182,7132,2143,7132,2121xm7533,1990l7189,2108,7189,2131,7533,2014,7533,1990xm7934,1726l7583,1965,7589,1965,7589,1987,7941,1748,7934,1748,7934,1726xm8362,931l8337,931,7963,1692,7988,1692,8362,931xm5529,2208l5184,2208,5184,2231,5529,2231,5529,2208xm5930,2208l5585,2208,5585,2231,5930,2231,5930,2208xm6331,2208l5986,2208,5986,2231,6331,2231,6331,2208xe" filled="true" fillcolor="#c7a715" stroked="false">
                  <v:path arrowok="t"/>
                  <v:fill type="solid"/>
                </v:shape>
                <v:rect style="position:absolute;left:5128;top:2191;width:57;height:57" id="docshape151" filled="true" fillcolor="#ffffff" stroked="false">
                  <v:fill type="solid"/>
                </v:rect>
                <v:shape style="position:absolute;left:5116;top:2180;width:79;height:79" id="docshape152" coordorigin="5117,2181" coordsize="79,79" path="m5196,2181l5117,2181,5117,2259,5196,2259,5196,2237,5139,2237,5139,2203,5128,2203,5128,2192,5196,2192,5196,2181xm5196,2192l5139,2192,5139,2203,5173,2203,5173,2237,5196,2237,5196,2192xm5139,2192l5128,2192,5128,2203,5139,2203,5139,2192xe" filled="true" fillcolor="#c7a715" stroked="false">
                  <v:path arrowok="t"/>
                  <v:fill type="solid"/>
                </v:shape>
                <v:rect style="position:absolute;left:5529;top:2191;width:57;height:57" id="docshape153" filled="true" fillcolor="#ffffff" stroked="false">
                  <v:fill type="solid"/>
                </v:rect>
                <v:shape style="position:absolute;left:5517;top:2180;width:79;height:79" id="docshape154" coordorigin="5518,2181" coordsize="79,79" path="m5596,2181l5518,2181,5518,2259,5596,2259,5596,2237,5540,2237,5540,2203,5529,2203,5529,2192,5596,2192,5596,2181xm5596,2192l5540,2192,5540,2203,5574,2203,5574,2237,5596,2237,5596,2192xm5540,2192l5529,2192,5529,2203,5540,2203,5540,2192xe" filled="true" fillcolor="#c7a715" stroked="false">
                  <v:path arrowok="t"/>
                  <v:fill type="solid"/>
                </v:shape>
                <v:rect style="position:absolute;left:5929;top:2191;width:57;height:57" id="docshape155" filled="true" fillcolor="#ffffff" stroked="false">
                  <v:fill type="solid"/>
                </v:rect>
                <v:shape style="position:absolute;left:5918;top:2180;width:79;height:79" id="docshape156" coordorigin="5919,2181" coordsize="79,79" path="m5997,2181l5919,2181,5919,2259,5997,2259,5997,2237,5941,2237,5941,2203,5930,2203,5930,2192,5997,2192,5997,2181xm5997,2192l5941,2192,5941,2203,5975,2203,5975,2237,5997,2237,5997,2192xm5941,2192l5930,2192,5930,2203,5941,2203,5941,2192xe" filled="true" fillcolor="#c7a715" stroked="false">
                  <v:path arrowok="t"/>
                  <v:fill type="solid"/>
                </v:shape>
                <v:rect style="position:absolute;left:6330;top:2191;width:57;height:57" id="docshape157" filled="true" fillcolor="#ffffff" stroked="false">
                  <v:fill type="solid"/>
                </v:rect>
                <v:shape style="position:absolute;left:6319;top:2180;width:79;height:79" id="docshape158" coordorigin="6320,2181" coordsize="79,79" path="m6398,2181l6320,2181,6320,2259,6398,2259,6398,2237,6342,2237,6342,2203,6331,2203,6331,2192,6398,2192,6398,2181xm6398,2192l6342,2192,6342,2203,6376,2203,6376,2237,6398,2237,6398,2192xm6342,2192l6331,2192,6331,2203,6342,2203,6342,2192xe" filled="true" fillcolor="#c7a715" stroked="false">
                  <v:path arrowok="t"/>
                  <v:fill type="solid"/>
                </v:shape>
                <v:rect style="position:absolute;left:6731;top:2146;width:57;height:57" id="docshape159" filled="true" fillcolor="#ffffff" stroked="false">
                  <v:fill type="solid"/>
                </v:rect>
                <v:shape style="position:absolute;left:6720;top:2135;width:79;height:79" id="docshape160" coordorigin="6720,2135" coordsize="79,79" path="m6799,2135l6720,2135,6720,2214,6799,2214,6799,2191,6743,2191,6743,2157,6732,2157,6732,2146,6799,2146,6799,2135xm6799,2146l6743,2146,6743,2157,6777,2157,6777,2191,6799,2191,6799,2146xm6743,2146l6732,2146,6732,2157,6743,2157,6743,2146xe" filled="true" fillcolor="#c7a715" stroked="false">
                  <v:path arrowok="t"/>
                  <v:fill type="solid"/>
                </v:shape>
                <v:rect style="position:absolute;left:7132;top:2100;width:57;height:57" id="docshape161" filled="true" fillcolor="#ffffff" stroked="false">
                  <v:fill type="solid"/>
                </v:rect>
                <v:shape style="position:absolute;left:7121;top:2089;width:79;height:79" id="docshape162" coordorigin="7121,2090" coordsize="79,79" path="m7200,2090l7121,2090,7121,2168,7200,2168,7200,2146,7144,2146,7144,2112,7132,2112,7132,2101,7200,2101,7200,2090xm7200,2101l7144,2101,7144,2112,7177,2112,7177,2146,7200,2146,7200,2101xm7144,2101l7132,2101,7132,2112,7144,2112,7144,2101xe" filled="true" fillcolor="#c7a715" stroked="false">
                  <v:path arrowok="t"/>
                  <v:fill type="solid"/>
                </v:shape>
                <v:rect style="position:absolute;left:7533;top:1964;width:57;height:57" id="docshape163" filled="true" fillcolor="#ffffff" stroked="false">
                  <v:fill type="solid"/>
                </v:rect>
                <v:shape style="position:absolute;left:7521;top:1953;width:79;height:79" id="docshape164" coordorigin="7522,1953" coordsize="79,79" path="m7601,1953l7522,1953,7522,2032,7601,2032,7601,2010,7544,2010,7544,1976,7533,1976,7533,1965,7601,1965,7601,1953xm7601,1965l7544,1965,7544,1976,7578,1976,7578,2010,7601,2010,7601,1965xm7544,1965l7533,1965,7533,1976,7544,1976,7544,1965xe" filled="true" fillcolor="#c7a715" stroked="false">
                  <v:path arrowok="t"/>
                  <v:fill type="solid"/>
                </v:shape>
                <v:rect style="position:absolute;left:7933;top:1692;width:57;height:57" id="docshape165" filled="true" fillcolor="#ffffff" stroked="false">
                  <v:fill type="solid"/>
                </v:rect>
                <v:shape style="position:absolute;left:7922;top:863;width:480;height:896" id="docshape166" coordorigin="7923,864" coordsize="480,896" path="m8001,1681l7979,1681,7979,1703,7979,1737,7945,1737,7945,1703,7979,1703,7979,1681,7923,1681,7923,1760,8001,1760,8001,1737,8001,1692,8001,1681xm8402,864l8380,864,8380,886,8380,920,8346,920,8346,886,8380,886,8380,864,8324,864,8324,942,8402,942,8402,920,8402,875,8402,864xe" filled="true" fillcolor="#c7a715" stroked="false">
                  <v:path arrowok="t"/>
                  <v:fill type="solid"/>
                </v:shape>
                <v:shape style="position:absolute;left:5056;top:2128;width:3409;height:199" type="#_x0000_t75" id="docshape167" stroked="false">
                  <v:imagedata r:id="rId36" o:title=""/>
                </v:shape>
                <v:line style="position:absolute" from="5098,2323" to="5237,2323" stroked="true" strokeweight=".384604pt" strokecolor="#fefefe">
                  <v:stroke dashstyle="solid"/>
                </v:line>
                <v:shape style="position:absolute;left:5098;top:2319;width:126;height:8" id="docshape168" coordorigin="5099,2320" coordsize="126,8" path="m5106,2321l5099,2321,5099,2327,5106,2327,5106,2321xm5172,2320l5166,2320,5164,2327,5170,2327,5172,2320xm5224,2320l5221,2320,5215,2327,5224,2327,5224,2320xe" filled="true" fillcolor="#030504" stroked="false">
                  <v:path arrowok="t"/>
                  <v:fill type="solid"/>
                </v:shape>
                <v:line style="position:absolute" from="5499,2323" to="5638,2323" stroked="true" strokeweight=".384604pt" strokecolor="#fefefe">
                  <v:stroke dashstyle="solid"/>
                </v:line>
                <v:shape style="position:absolute;left:5499;top:2319;width:121;height:8" id="docshape169" coordorigin="5500,2320" coordsize="121,8" path="m5506,2321l5500,2321,5500,2327,5506,2327,5506,2321xm5572,2320l5566,2320,5563,2327,5570,2327,5572,2320xm5609,2320l5594,2320,5587,2322,5582,2327,5594,2327,5597,2326,5619,2326,5616,2322,5609,2320xm5619,2326l5607,2326,5609,2327,5620,2327,5619,2326xe" filled="true" fillcolor="#030504" stroked="false">
                  <v:path arrowok="t"/>
                  <v:fill type="solid"/>
                </v:shape>
                <v:shape style="position:absolute;left:5952;top:2320;width:7;height:7" type="#_x0000_t75" id="docshape170" stroked="false">
                  <v:imagedata r:id="rId37" o:title=""/>
                </v:shape>
                <v:line style="position:absolute" from="6328,2323" to="6386,2323" stroked="true" strokeweight=".384604pt" strokecolor="#fefefe">
                  <v:stroke dashstyle="solid"/>
                </v:line>
                <v:shape style="position:absolute;left:6331;top:2319;width:39;height:8" id="docshape171" coordorigin="6331,2320" coordsize="39,8" path="m6359,2320l6344,2320,6336,2322,6331,2327,6343,2327,6347,2326,6369,2326,6365,2322,6359,2320xm6369,2326l6357,2326,6359,2327,6370,2327,6369,2326xe" filled="true" fillcolor="#030504" stroked="false">
                  <v:path arrowok="t"/>
                  <v:fill type="solid"/>
                </v:shape>
                <v:line style="position:absolute" from="6726,2323" to="6788,2323" stroked="true" strokeweight=".384604pt" strokecolor="#fefefe">
                  <v:stroke dashstyle="solid"/>
                </v:line>
                <v:shape style="position:absolute;left:6766;top:2319;width:9;height:8" id="docshape172" coordorigin="6767,2320" coordsize="9,8" path="m6775,2320l6773,2320,6767,2327,6775,2327,6775,2320xe" filled="true" fillcolor="#030504" stroked="false">
                  <v:path arrowok="t"/>
                  <v:fill type="solid"/>
                </v:shape>
                <v:line style="position:absolute" from="7132,2323" to="7185,2323" stroked="true" strokeweight=".384604pt" strokecolor="#fefefe">
                  <v:stroke dashstyle="solid"/>
                </v:line>
                <v:shape style="position:absolute;left:7141;top:2319;width:34;height:8" id="docshape173" coordorigin="7141,2320" coordsize="34,8" path="m7165,2320l7151,2320,7146,2322,7141,2327,7151,2327,7153,2326,7174,2326,7170,2322,7165,2320xm7174,2326l7163,2326,7165,2327,7175,2327,7174,2326xe" filled="true" fillcolor="#030504" stroked="false">
                  <v:path arrowok="t"/>
                  <v:fill type="solid"/>
                </v:shape>
                <v:line style="position:absolute" from="7522,2324" to="7617,2324" stroked="true" strokeweight=".314676pt" strokecolor="#fefefe">
                  <v:stroke dashstyle="solid"/>
                </v:line>
                <v:shape style="position:absolute;left:7522;top:2321;width:89;height:6" id="docshape174" coordorigin="7523,2321" coordsize="89,6" path="m7530,2321l7523,2321,7523,2327,7530,2327,7530,2321xm7611,2321l7572,2321,7572,2327,7611,2327,7611,2321xe" filled="true" fillcolor="#030504" stroked="false">
                  <v:path arrowok="t"/>
                  <v:fill type="solid"/>
                </v:shape>
                <v:line style="position:absolute" from="7902,2323" to="8023,2323" stroked="true" strokeweight=".384604pt" strokecolor="#fefefe">
                  <v:stroke dashstyle="solid"/>
                </v:line>
                <v:shape style="position:absolute;left:7902;top:2319;width:109;height:8" id="docshape175" coordorigin="7902,2320" coordsize="109,8" path="m7930,2320l7914,2320,7908,2322,7902,2326,7902,2327,7912,2327,7915,2326,7941,2326,7936,2322,7930,2320xm7941,2326l7927,2326,7930,2327,7942,2327,7941,2326xm8002,2320l7986,2320,7979,2324,7977,2327,7986,2327,7987,2326,8010,2326,8009,2324,8002,2320xm8010,2326l8001,2326,8002,2327,8011,2327,8010,2326xe" filled="true" fillcolor="#030504" stroked="false">
                  <v:path arrowok="t"/>
                  <v:fill type="solid"/>
                </v:shape>
                <v:line style="position:absolute" from="8302,2323" to="8424,2323" stroked="true" strokeweight=".384604pt" strokecolor="#fefefe">
                  <v:stroke dashstyle="solid"/>
                </v:line>
                <v:shape style="position:absolute;left:8331;top:2319;width:81;height:8" id="docshape176" coordorigin="8332,2320" coordsize="81,8" path="m8340,2320l8332,2327,8341,2327,8344,2325,8340,2320xm8403,2320l8387,2320,8380,2324,8378,2327,8387,2327,8388,2326,8411,2326,8410,2324,8403,2320xm8411,2326l8401,2326,8403,2327,8412,2327,8411,2326xe" filled="true" fillcolor="#030504" stroked="false">
                  <v:path arrowok="t"/>
                  <v:fill type="solid"/>
                </v:shape>
                <v:shape style="position:absolute;left:8453;top:2132;width:4;height:176" type="#_x0000_t75" id="docshape177" stroked="false">
                  <v:imagedata r:id="rId38" o:title=""/>
                </v:shape>
                <v:shape style="position:absolute;left:5059;top:2132;width:8;height:176" type="#_x0000_t75" id="docshape178" stroked="false">
                  <v:imagedata r:id="rId39" o:title=""/>
                </v:shape>
                <v:shape style="position:absolute;left:5067;top:2181;width:3387;height:135" type="#_x0000_t75" id="docshape179" stroked="false">
                  <v:imagedata r:id="rId40" o:title=""/>
                </v:shape>
                <v:shape style="position:absolute;left:6375;top:2181;width:425;height:28" type="#_x0000_t75" id="docshape180" stroked="false">
                  <v:imagedata r:id="rId41" o:title=""/>
                </v:shape>
                <v:shape style="position:absolute;left:6720;top:2181;width:23;height:23" type="#_x0000_t75" id="docshape181" stroked="false">
                  <v:imagedata r:id="rId42" o:title=""/>
                </v:shape>
                <v:shape style="position:absolute;left:5172;top:2181;width:1170;height:28" type="#_x0000_t75" id="docshape182" stroked="false">
                  <v:imagedata r:id="rId43" o:title=""/>
                </v:shape>
                <v:shape style="position:absolute;left:5189;top:2209;width:3140;height:22" id="docshape183" coordorigin="5190,2209" coordsize="3140,22" path="m5523,2209l5190,2209,5190,2219,5190,2219,5190,2231,5523,2231,5523,2219,5523,2219,5523,2209xm5924,2209l5591,2209,5591,2219,5591,2219,5591,2231,5924,2231,5924,2219,5924,2219,5924,2209xm6325,2209l5992,2209,5992,2219,5992,2219,5992,2231,6325,2231,6325,2219,6325,2219,6325,2209xm6726,2209l6392,2209,6392,2219,6393,2219,6393,2231,6726,2231,6726,2219,6726,2219,6726,2209xm7127,2209l6793,2209,6793,2219,6794,2219,6794,2231,7126,2231,7126,2219,7127,2219,7127,2209xm7528,2209l7194,2209,7194,2219,7194,2219,7194,2231,7527,2231,7527,2219,7528,2219,7528,2209xm7928,2209l7595,2209,7595,2219,7595,2219,7595,2231,7928,2231,7928,2219,7928,2219,7928,2209xm8329,2209l7996,2209,7996,2219,7996,2219,7996,2231,8329,2231,8329,2219,8329,2219,8329,2209xe" filled="true" fillcolor="#8b2850" stroked="false">
                  <v:path arrowok="t"/>
                  <v:fill type="solid"/>
                </v:shape>
                <v:shape style="position:absolute;left:5116;top:2180;width:79;height:79" id="docshape184" coordorigin="5117,2181" coordsize="79,79" path="m5156,2181l5117,2220,5156,2259,5196,2220,5156,2181xe" filled="true" fillcolor="#ffffff" stroked="false">
                  <v:path arrowok="t"/>
                  <v:fill type="solid"/>
                </v:shape>
                <v:shape style="position:absolute;left:5101;top:2164;width:111;height:111" id="docshape185" coordorigin="5101,2165" coordsize="111,111" path="m5117,2220l5109,2228,5156,2275,5188,2243,5156,2243,5141,2228,5125,2228,5117,2220xm5188,2196l5156,2196,5180,2220,5156,2243,5188,2243,5212,2220,5188,2196xm5156,2165l5101,2220,5109,2228,5117,2220,5125,2212,5141,2212,5156,2196,5188,2196,5156,2165xm5125,2212l5117,2220,5125,2228,5133,2220,5125,2212xm5133,2220l5125,2228,5141,2228,5133,2220xm5141,2212l5125,2212,5133,2220,5141,2212xe" filled="true" fillcolor="#8b2850" stroked="false">
                  <v:path arrowok="t"/>
                  <v:fill type="solid"/>
                </v:shape>
                <v:shape style="position:absolute;left:5517;top:2180;width:79;height:79" id="docshape186" coordorigin="5518,2181" coordsize="79,79" path="m5557,2181l5518,2220,5557,2259,5596,2220,5557,2181xe" filled="true" fillcolor="#ffffff" stroked="false">
                  <v:path arrowok="t"/>
                  <v:fill type="solid"/>
                </v:shape>
                <v:shape style="position:absolute;left:5501;top:2164;width:111;height:111" id="docshape187" coordorigin="5502,2165" coordsize="111,111" path="m5518,2220l5510,2228,5557,2275,5589,2243,5557,2243,5542,2228,5526,2228,5518,2220xm5589,2196l5557,2196,5581,2220,5557,2243,5589,2243,5612,2220,5589,2196xm5557,2165l5502,2220,5510,2228,5518,2220,5526,2212,5542,2212,5557,2196,5589,2196,5557,2165xm5526,2212l5518,2220,5526,2228,5534,2220,5526,2212xm5534,2220l5526,2228,5542,2228,5534,2220xm5542,2212l5526,2212,5534,2220,5542,2212xe" filled="true" fillcolor="#8b2850" stroked="false">
                  <v:path arrowok="t"/>
                  <v:fill type="solid"/>
                </v:shape>
                <v:shape style="position:absolute;left:5918;top:2180;width:79;height:79" id="docshape188" coordorigin="5919,2181" coordsize="79,79" path="m5958,2181l5919,2220,5958,2259,5997,2220,5958,2181xe" filled="true" fillcolor="#ffffff" stroked="false">
                  <v:path arrowok="t"/>
                  <v:fill type="solid"/>
                </v:shape>
                <v:shape style="position:absolute;left:5902;top:2164;width:111;height:111" id="docshape189" coordorigin="5903,2165" coordsize="111,111" path="m5919,2220l5911,2228,5958,2275,5990,2243,5958,2243,5943,2228,5927,2228,5919,2220xm5990,2196l5958,2196,5981,2220,5958,2243,5990,2243,6013,2220,5990,2196xm5958,2165l5903,2220,5911,2228,5919,2220,5927,2212,5942,2212,5958,2196,5990,2196,5958,2165xm5927,2212l5919,2220,5927,2228,5935,2220,5927,2212xm5935,2220l5927,2228,5943,2228,5935,2220xm5942,2212l5927,2212,5935,2220,5942,2212xe" filled="true" fillcolor="#8b2850" stroked="false">
                  <v:path arrowok="t"/>
                  <v:fill type="solid"/>
                </v:shape>
                <v:shape style="position:absolute;left:6319;top:2180;width:79;height:79" id="docshape190" coordorigin="6320,2181" coordsize="79,79" path="m6359,2181l6320,2220,6359,2259,6398,2220,6359,2181xe" filled="true" fillcolor="#ffffff" stroked="false">
                  <v:path arrowok="t"/>
                  <v:fill type="solid"/>
                </v:shape>
                <v:shape style="position:absolute;left:6303;top:2164;width:111;height:111" id="docshape191" coordorigin="6304,2165" coordsize="111,111" path="m6320,2220l6311,2228,6359,2275,6391,2243,6359,2243,6343,2228,6327,2228,6320,2220xm6391,2196l6359,2196,6382,2220,6359,2243,6391,2243,6414,2220,6391,2196xm6359,2165l6304,2220,6311,2228,6327,2212,6343,2212,6359,2196,6391,2196,6359,2165xm6327,2212l6320,2220,6327,2228,6335,2220,6327,2212xm6335,2220l6327,2228,6343,2228,6335,2220xm6343,2212l6327,2212,6335,2220,6343,2212xe" filled="true" fillcolor="#8b2850" stroked="false">
                  <v:path arrowok="t"/>
                  <v:fill type="solid"/>
                </v:shape>
                <v:shape style="position:absolute;left:6720;top:2180;width:79;height:79" id="docshape192" coordorigin="6720,2181" coordsize="79,79" path="m6760,2181l6720,2220,6760,2259,6799,2220,6760,2181xe" filled="true" fillcolor="#ffffff" stroked="false">
                  <v:path arrowok="t"/>
                  <v:fill type="solid"/>
                </v:shape>
                <v:shape style="position:absolute;left:6704;top:2164;width:111;height:111" id="docshape193" coordorigin="6704,2165" coordsize="111,111" path="m6720,2220l6712,2228,6760,2275,6791,2243,6760,2243,6744,2228,6728,2228,6720,2220xm6791,2196l6760,2196,6783,2220,6760,2243,6791,2243,6815,2220,6791,2196xm6760,2165l6704,2220,6712,2228,6728,2212,6744,2212,6760,2196,6791,2196,6760,2165xm6728,2212l6720,2220,6728,2228,6736,2220,6728,2212xm6736,2220l6728,2228,6744,2228,6736,2220xm6744,2212l6728,2212,6736,2220,6744,2212xe" filled="true" fillcolor="#8b2850" stroked="false">
                  <v:path arrowok="t"/>
                  <v:fill type="solid"/>
                </v:shape>
                <v:shape style="position:absolute;left:7121;top:2180;width:79;height:79" id="docshape194" coordorigin="7121,2181" coordsize="79,79" path="m7160,2181l7121,2220,7160,2259,7200,2220,7160,2181xe" filled="true" fillcolor="#ffffff" stroked="false">
                  <v:path arrowok="t"/>
                  <v:fill type="solid"/>
                </v:shape>
                <v:shape style="position:absolute;left:7105;top:2164;width:111;height:111" id="docshape195" coordorigin="7105,2165" coordsize="111,111" path="m7121,2220l7113,2228,7160,2275,7192,2243,7160,2243,7145,2228,7129,2228,7121,2220xm7192,2196l7160,2196,7184,2220,7160,2243,7192,2243,7216,2220,7192,2196xm7160,2165l7105,2220,7113,2228,7121,2220,7129,2212,7145,2212,7160,2196,7192,2196,7160,2165xm7129,2212l7121,2220,7129,2228,7137,2220,7129,2212xm7137,2220l7129,2228,7145,2228,7137,2220xm7145,2212l7129,2212,7137,2220,7145,2212xe" filled="true" fillcolor="#8b2850" stroked="false">
                  <v:path arrowok="t"/>
                  <v:fill type="solid"/>
                </v:shape>
                <v:shape style="position:absolute;left:7521;top:2180;width:79;height:79" id="docshape196" coordorigin="7522,2181" coordsize="79,79" path="m7561,2181l7522,2220,7561,2259,7601,2220,7561,2181xe" filled="true" fillcolor="#ffffff" stroked="false">
                  <v:path arrowok="t"/>
                  <v:fill type="solid"/>
                </v:shape>
                <v:shape style="position:absolute;left:7506;top:2164;width:111;height:111" id="docshape197" coordorigin="7506,2165" coordsize="111,111" path="m7522,2220l7514,2228,7561,2275,7593,2243,7561,2243,7546,2228,7530,2228,7522,2220xm7593,2196l7561,2196,7585,2220,7561,2243,7593,2243,7617,2220,7593,2196xm7561,2165l7506,2220,7514,2228,7522,2220,7530,2212,7546,2212,7561,2196,7593,2196,7561,2165xm7530,2212l7522,2220,7530,2228,7538,2220,7530,2212xm7538,2220l7530,2228,7546,2228,7538,2220xm7546,2212l7530,2212,7538,2220,7546,2212xe" filled="true" fillcolor="#8b2850" stroked="false">
                  <v:path arrowok="t"/>
                  <v:fill type="solid"/>
                </v:shape>
                <v:shape style="position:absolute;left:7922;top:2180;width:79;height:79" id="docshape198" coordorigin="7923,2181" coordsize="79,79" path="m7962,2181l7923,2220,7962,2259,8001,2220,7962,2181xe" filled="true" fillcolor="#ffffff" stroked="false">
                  <v:path arrowok="t"/>
                  <v:fill type="solid"/>
                </v:shape>
                <v:shape style="position:absolute;left:7906;top:2164;width:111;height:111" id="docshape199" coordorigin="7907,2165" coordsize="111,111" path="m7923,2220l7915,2228,7962,2275,7994,2243,7962,2243,7947,2228,7931,2228,7923,2220xm7994,2196l7962,2196,7986,2220,7962,2243,7994,2243,8017,2220,7994,2196xm7962,2165l7907,2220,7915,2228,7923,2220,7931,2212,7947,2212,7962,2196,7994,2196,7962,2165xm7931,2212l7923,2220,7931,2228,7939,2220,7931,2212xm7939,2220l7931,2228,7947,2228,7939,2220xm7947,2212l7931,2212,7939,2220,7947,2212xe" filled="true" fillcolor="#8b2850" stroked="false">
                  <v:path arrowok="t"/>
                  <v:fill type="solid"/>
                </v:shape>
                <v:shape style="position:absolute;left:8323;top:2180;width:79;height:79" id="docshape200" coordorigin="8324,2181" coordsize="79,79" path="m8363,2181l8324,2220,8363,2259,8402,2220,8363,2181xe" filled="true" fillcolor="#ffffff" stroked="false">
                  <v:path arrowok="t"/>
                  <v:fill type="solid"/>
                </v:shape>
                <v:shape style="position:absolute;left:8307;top:2164;width:111;height:111" id="docshape201" coordorigin="8308,2165" coordsize="111,111" path="m8324,2220l8316,2228,8363,2275,8395,2243,8363,2243,8348,2228,8332,2228,8324,2220xm8395,2196l8363,2196,8386,2220,8363,2243,8395,2243,8418,2220,8395,2196xm8363,2165l8308,2220,8316,2228,8324,2220,8332,2212,8347,2212,8363,2196,8395,2196,8363,2165xm8332,2212l8324,2220,8332,2228,8340,2220,8332,2212xm8340,2220l8332,2228,8348,2228,8340,2220xm8347,2212l8332,2212,8340,2220,8347,2212xe" filled="true" fillcolor="#8b2850" stroked="false">
                  <v:path arrowok="t"/>
                  <v:fill type="solid"/>
                </v:shape>
                <v:shape style="position:absolute;left:5067;top:96;width:3387;height:726" type="#_x0000_t75" id="docshape202" stroked="false">
                  <v:imagedata r:id="rId44" o:title=""/>
                </v:shape>
                <v:shape style="position:absolute;left:5591;top:190;width:420;height:633" type="#_x0000_t75" id="docshape203" stroked="false">
                  <v:imagedata r:id="rId45" o:title=""/>
                </v:shape>
                <v:shape style="position:absolute;left:6305;top:145;width:107;height:92" type="#_x0000_t75" id="docshape204" stroked="false">
                  <v:imagedata r:id="rId46" o:title=""/>
                </v:shape>
                <v:shape style="position:absolute;left:6706;top:145;width:107;height:92" type="#_x0000_t75" id="docshape205" stroked="false">
                  <v:imagedata r:id="rId47" o:title=""/>
                </v:shape>
                <v:shape style="position:absolute;left:7107;top:145;width:107;height:92" type="#_x0000_t75" id="docshape206" stroked="false">
                  <v:imagedata r:id="rId48" o:title=""/>
                </v:shape>
                <v:shape style="position:absolute;left:7508;top:145;width:107;height:92" type="#_x0000_t75" id="docshape207" stroked="false">
                  <v:imagedata r:id="rId49" o:title=""/>
                </v:shape>
                <v:shape style="position:absolute;left:7909;top:145;width:107;height:92" type="#_x0000_t75" id="docshape208" stroked="false">
                  <v:imagedata r:id="rId50" o:title=""/>
                </v:shape>
                <v:shape style="position:absolute;left:8309;top:145;width:107;height:92" type="#_x0000_t75" id="docshape209" stroked="false">
                  <v:imagedata r:id="rId51" o:title=""/>
                </v:shape>
                <v:shape style="position:absolute;left:5067;top:822;width:3387;height:1306" type="#_x0000_t75" id="docshape210" stroked="false">
                  <v:imagedata r:id="rId52" o:title=""/>
                </v:shape>
                <v:shape style="position:absolute;left:5103;top:871;width:508;height:1046" type="#_x0000_t75" id="docshape211" stroked="false">
                  <v:imagedata r:id="rId53" o:title=""/>
                </v:shape>
                <v:shape style="position:absolute;left:5067;top:863;width:3387;height:1318" type="#_x0000_t75" id="docshape212" stroked="false">
                  <v:imagedata r:id="rId54" o:title=""/>
                </v:shape>
                <v:shape style="position:absolute;left:5179;top:165;width:3160;height:1930" id="docshape213" coordorigin="5180,166" coordsize="3160,1930" path="m5933,2030l5579,2070,5581,2074,5583,2084,5582,2092,5936,2052,5934,2048,5932,2038,5933,2030xm6333,1813l5973,2017,5977,2020,5982,2028,5984,2036,6344,1832,6340,1830,6335,1821,6333,1813xm6735,1411l6367,1787,6369,1787,6377,1793,6383,1801,6383,1802,6751,1427,6750,1427,6741,1421,6735,1412,6735,1411xm6784,1376l6760,1376,6769,1378,6778,1384,6780,1386,6784,1376xm7140,556l6759,1376,6760,1376,6784,1376,7161,566,7160,566,7151,564,7142,559,7140,556xm7161,566l7160,566,7161,566,7161,566xm7537,184l7170,516,7179,521,7185,530,7185,533,7551,201,7543,195,7537,187,7537,184xm5534,2072l5180,2072,5181,2074,5182,2084,5181,2093,5180,2095,5534,2095,5533,2093,5531,2084,5533,2074,5534,2072xm7939,166l7585,166,7586,167,7587,177,7586,187,7585,188,7939,188,7938,187,7936,177,7938,167,7939,166xm8340,166l7985,166,7986,167,7988,177,7986,187,7985,188,8340,188,8339,187,8337,177,8339,167,8340,166xe" filled="true" fillcolor="#354e66" stroked="false">
                  <v:path arrowok="t"/>
                  <v:fill type="solid"/>
                </v:shape>
                <v:shape style="position:absolute;left:5130;top:2057;width:53;height:53" id="docshape214" coordorigin="5130,2057" coordsize="53,53" path="m5156,2057l5146,2059,5138,2065,5132,2074,5130,2084,5132,2093,5138,2102,5146,2108,5156,2110,5166,2108,5175,2102,5181,2093,5182,2084,5181,2074,5175,2065,5166,2059,5156,2057xe" filled="true" fillcolor="#ffffff" stroked="false">
                  <v:path arrowok="t"/>
                  <v:fill type="solid"/>
                </v:shape>
                <v:shape style="position:absolute;left:5118;top:2046;width:75;height:75" id="docshape215" coordorigin="5119,2046" coordsize="75,75" path="m5166,2046l5147,2046,5137,2050,5123,2064,5119,2074,5119,2093,5123,2103,5137,2117,5147,2121,5166,2121,5175,2117,5183,2110,5171,2098,5152,2098,5149,2097,5143,2091,5141,2087,5141,2080,5143,2076,5149,2070,5152,2069,5192,2069,5190,2064,5175,2050,5166,2046xm5192,2069l5160,2069,5164,2070,5170,2076,5171,2080,5171,2087,5170,2091,5167,2094,5183,2110,5190,2103,5194,2093,5194,2074,5192,2069xm5167,2094l5164,2097,5160,2098,5171,2098,5167,2094xe" filled="true" fillcolor="#354e66" stroked="false">
                  <v:path arrowok="t"/>
                  <v:fill type="solid"/>
                </v:shape>
                <v:shape style="position:absolute;left:5530;top:2057;width:53;height:53" id="docshape216" coordorigin="5531,2057" coordsize="53,53" path="m5557,2057l5547,2059,5539,2065,5533,2074,5531,2084,5533,2093,5539,2102,5547,2108,5557,2110,5567,2108,5576,2102,5581,2093,5583,2084,5581,2074,5576,2065,5567,2059,5557,2057xe" filled="true" fillcolor="#ffffff" stroked="false">
                  <v:path arrowok="t"/>
                  <v:fill type="solid"/>
                </v:shape>
                <v:shape style="position:absolute;left:5519;top:2046;width:75;height:75" id="docshape217" coordorigin="5520,2046" coordsize="75,75" path="m5567,2046l5548,2046,5538,2050,5523,2064,5520,2074,5520,2093,5523,2103,5538,2117,5548,2121,5567,2121,5576,2117,5584,2110,5572,2098,5553,2098,5549,2097,5544,2091,5542,2087,5542,2080,5544,2076,5549,2070,5553,2069,5592,2069,5591,2064,5576,2050,5567,2046xm5592,2069l5561,2069,5565,2070,5571,2076,5572,2080,5572,2087,5571,2091,5568,2094,5584,2110,5591,2103,5595,2093,5595,2074,5592,2069xm5568,2094l5565,2097,5561,2098,5572,2098,5568,2094xe" filled="true" fillcolor="#354e66" stroked="false">
                  <v:path arrowok="t"/>
                  <v:fill type="solid"/>
                </v:shape>
                <v:shape style="position:absolute;left:5931;top:2011;width:53;height:53" id="docshape218" coordorigin="5932,2012" coordsize="53,53" path="m5958,2012l5948,2014,5939,2020,5934,2028,5932,2038,5934,2048,5939,2057,5948,2062,5958,2064,5968,2062,5976,2057,5982,2048,5984,2038,5982,2028,5976,2020,5968,2014,5958,2012xe" filled="true" fillcolor="#ffffff" stroked="false">
                  <v:path arrowok="t"/>
                  <v:fill type="solid"/>
                </v:shape>
                <v:shape style="position:absolute;left:5920;top:2000;width:75;height:75" id="docshape219" coordorigin="5921,2001" coordsize="75,75" path="m5967,2001l5948,2001,5939,2004,5924,2019,5921,2029,5921,2048,5924,2057,5939,2072,5948,2076,5967,2076,5977,2072,5984,2065,5973,2053,5954,2053,5950,2052,5944,2046,5943,2042,5943,2034,5944,2031,5950,2025,5954,2023,5993,2023,5992,2019,5977,2004,5967,2001xm5993,2023l5962,2023,5966,2025,5971,2031,5973,2034,5973,2042,5971,2046,5969,2049,5984,2065,5992,2057,5995,2048,5995,2029,5993,2023xm5969,2049l5966,2052,5962,2053,5973,2053,5969,2049xe" filled="true" fillcolor="#354e66" stroked="false">
                  <v:path arrowok="t"/>
                  <v:fill type="solid"/>
                </v:shape>
                <v:shape style="position:absolute;left:6332;top:1784;width:53;height:53" id="docshape220" coordorigin="6333,1785" coordsize="53,53" path="m6359,1785l6349,1787,6340,1793,6335,1801,6333,1811,6335,1821,6340,1830,6349,1835,6359,1837,6369,1835,6377,1830,6383,1821,6385,1811,6383,1801,6377,1793,6369,1787,6359,1785xe" filled="true" fillcolor="#ffffff" stroked="false">
                  <v:path arrowok="t"/>
                  <v:fill type="solid"/>
                </v:shape>
                <v:shape style="position:absolute;left:6321;top:1773;width:75;height:75" id="docshape221" coordorigin="6321,1774" coordsize="75,75" path="m6368,1774l6349,1774,6340,1777,6325,1792,6321,1802,6321,1821,6325,1830,6340,1845,6349,1849,6368,1849,6378,1845,6385,1838,6374,1826,6355,1826,6351,1825,6345,1819,6344,1815,6344,1807,6345,1804,6351,1798,6355,1796,6394,1796,6393,1792,6378,1777,6368,1774xm6394,1796l6363,1796,6366,1798,6372,1804,6374,1807,6374,1815,6372,1819,6369,1822,6385,1838,6393,1830,6396,1821,6396,1802,6394,1796xm6369,1822l6366,1825,6363,1826,6374,1826,6369,1822xe" filled="true" fillcolor="#354e66" stroked="false">
                  <v:path arrowok="t"/>
                  <v:fill type="solid"/>
                </v:shape>
                <v:shape style="position:absolute;left:6733;top:1376;width:53;height:53" id="docshape222" coordorigin="6733,1376" coordsize="53,53" path="m6760,1376l6750,1378,6741,1384,6735,1393,6733,1403,6735,1412,6741,1421,6750,1427,6760,1429,6769,1427,6778,1421,6784,1412,6786,1403,6784,1393,6778,1384,6769,1378,6760,1376xe" filled="true" fillcolor="#ffffff" stroked="false">
                  <v:path arrowok="t"/>
                  <v:fill type="solid"/>
                </v:shape>
                <v:shape style="position:absolute;left:6722;top:1365;width:75;height:75" id="docshape223" coordorigin="6722,1365" coordsize="75,75" path="m6769,1365l6750,1365,6740,1369,6726,1383,6722,1393,6722,1412,6726,1422,6740,1436,6750,1440,6769,1440,6779,1436,6786,1429,6775,1417,6756,1417,6752,1416,6746,1410,6745,1406,6745,1399,6746,1395,6752,1389,6756,1388,6795,1388,6793,1383,6779,1369,6769,1365xm6795,1388l6763,1388,6767,1389,6773,1395,6775,1399,6775,1406,6773,1410,6770,1413,6786,1429,6793,1422,6797,1412,6797,1393,6795,1388xm6770,1413l6767,1416,6763,1417,6775,1417,6770,1413xe" filled="true" fillcolor="#354e66" stroked="false">
                  <v:path arrowok="t"/>
                  <v:fill type="solid"/>
                </v:shape>
                <v:shape style="position:absolute;left:7134;top:513;width:53;height:53" id="docshape224" coordorigin="7134,514" coordsize="53,53" path="m7160,514l7151,516,7142,521,7136,530,7134,540,7136,550,7142,558,7151,564,7160,566,7170,564,7179,558,7185,550,7187,540,7185,530,7179,521,7170,516,7160,514xe" filled="true" fillcolor="#ffffff" stroked="false">
                  <v:path arrowok="t"/>
                  <v:fill type="solid"/>
                </v:shape>
                <v:shape style="position:absolute;left:7123;top:502;width:75;height:75" id="docshape225" coordorigin="7123,503" coordsize="75,75" path="m7170,503l7151,503,7141,506,7127,521,7123,530,7123,549,7127,559,7141,574,7151,577,7170,577,7180,574,7187,566,7175,555,7157,555,7153,553,7147,548,7145,544,7145,536,7147,532,7153,526,7157,525,7196,525,7194,521,7180,506,7170,503xm7196,525l7164,525,7168,526,7174,532,7175,536,7175,544,7174,548,7171,551,7187,566,7194,559,7198,549,7198,530,7196,525xm7171,551l7168,553,7164,555,7175,555,7171,551xe" filled="true" fillcolor="#354e66" stroked="false">
                  <v:path arrowok="t"/>
                  <v:fill type="solid"/>
                </v:shape>
                <v:shape style="position:absolute;left:7535;top:150;width:53;height:53" id="docshape226" coordorigin="7535,151" coordsize="53,53" path="m7561,151l7551,152,7543,158,7537,167,7535,177,7537,187,7543,195,7551,201,7561,203,7571,201,7580,195,7586,187,7587,177,7586,167,7580,158,7571,152,7561,151xe" filled="true" fillcolor="#ffffff" stroked="false">
                  <v:path arrowok="t"/>
                  <v:fill type="solid"/>
                </v:shape>
                <v:shape style="position:absolute;left:7523;top:139;width:75;height:75" id="docshape227" coordorigin="7524,139" coordsize="75,75" path="m7571,139l7552,139,7542,143,7528,158,7524,167,7524,186,7528,196,7542,210,7552,214,7571,214,7580,210,7588,203,7576,192,7557,192,7554,190,7548,184,7546,181,7546,173,7548,169,7554,163,7557,162,7597,162,7595,158,7580,143,7571,139xm7597,162l7565,162,7569,163,7575,169,7576,173,7576,181,7575,184,7572,187,7588,203,7595,196,7599,186,7599,167,7597,162xm7572,187l7569,190,7565,192,7576,192,7572,187xe" filled="true" fillcolor="#354e66" stroked="false">
                  <v:path arrowok="t"/>
                  <v:fill type="solid"/>
                </v:shape>
                <v:shape style="position:absolute;left:7935;top:150;width:53;height:53" id="docshape228" coordorigin="7936,151" coordsize="53,53" path="m7962,151l7952,152,7944,158,7938,167,7936,177,7938,187,7944,195,7952,201,7962,203,7972,201,7981,195,7986,187,7988,177,7986,167,7981,158,7972,152,7962,151xe" filled="true" fillcolor="#ffffff" stroked="false">
                  <v:path arrowok="t"/>
                  <v:fill type="solid"/>
                </v:shape>
                <v:shape style="position:absolute;left:7924;top:139;width:75;height:75" id="docshape229" coordorigin="7925,139" coordsize="75,75" path="m7972,139l7953,139,7943,143,7928,158,7925,167,7925,186,7928,196,7943,210,7953,214,7972,214,7981,210,7989,203,7977,192,7958,192,7954,190,7949,184,7947,181,7947,173,7949,169,7954,163,7958,162,7997,162,7996,158,7981,143,7972,139xm7997,162l7966,162,7970,163,7976,169,7977,173,7977,181,7976,184,7973,187,7989,203,7996,196,8000,186,8000,167,7997,162xm7973,187l7970,190,7966,192,7977,192,7973,187xe" filled="true" fillcolor="#354e66" stroked="false">
                  <v:path arrowok="t"/>
                  <v:fill type="solid"/>
                </v:shape>
                <v:shape style="position:absolute;left:8336;top:150;width:53;height:53" id="docshape230" coordorigin="8337,151" coordsize="53,53" path="m8363,151l8353,152,8344,158,8339,167,8337,177,8339,187,8344,195,8353,201,8363,203,8373,201,8381,195,8387,187,8389,177,8387,167,8381,158,8373,152,8363,151xe" filled="true" fillcolor="#ffffff" stroked="false">
                  <v:path arrowok="t"/>
                  <v:fill type="solid"/>
                </v:shape>
                <v:shape style="position:absolute;left:8325;top:139;width:75;height:75" id="docshape231" coordorigin="8326,139" coordsize="75,75" path="m8372,139l8353,139,8344,143,8329,158,8326,167,8326,186,8329,196,8344,210,8353,214,8372,214,8382,210,8389,203,8378,192,8359,192,8355,190,8349,184,8348,181,8348,173,8349,169,8355,163,8359,162,8398,162,8397,158,8382,143,8372,139xm8398,162l8367,162,8371,163,8376,169,8378,173,8378,181,8376,184,8374,187,8389,203,8397,196,8400,186,8400,167,8398,162xm8374,187l8371,190,8367,192,8378,192,8374,187xe" filled="true" fillcolor="#354e6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45</w:t>
      </w:r>
    </w:p>
    <w:p>
      <w:pPr>
        <w:spacing w:after="0"/>
        <w:jc w:val="left"/>
        <w:rPr>
          <w:rFonts w:ascii="Liberation Sans Narrow"/>
          <w:sz w:val="13"/>
        </w:rPr>
        <w:sectPr>
          <w:pgSz w:w="9360" w:h="13610"/>
          <w:pgMar w:header="855" w:footer="0" w:top="1040" w:bottom="280" w:left="680" w:right="660"/>
          <w:cols w:num="2" w:equalWidth="0">
            <w:col w:w="3690" w:space="48"/>
            <w:col w:w="4282"/>
          </w:cols>
        </w:sectPr>
      </w:pPr>
    </w:p>
    <w:p>
      <w:pPr>
        <w:pStyle w:val="BodyText"/>
        <w:spacing w:before="110"/>
        <w:rPr>
          <w:rFonts w:ascii="Liberation Sans Narrow"/>
          <w:sz w:val="13"/>
        </w:rPr>
      </w:pPr>
    </w:p>
    <w:p>
      <w:pPr>
        <w:tabs>
          <w:tab w:pos="4240" w:val="left" w:leader="none"/>
        </w:tabs>
        <w:spacing w:before="0"/>
        <w:ind w:left="361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36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36</w:t>
      </w:r>
    </w:p>
    <w:p>
      <w:pPr>
        <w:pStyle w:val="BodyText"/>
        <w:spacing w:before="110"/>
        <w:rPr>
          <w:rFonts w:ascii="Liberation Sans Narrow"/>
          <w:sz w:val="13"/>
        </w:rPr>
      </w:pPr>
    </w:p>
    <w:p>
      <w:pPr>
        <w:tabs>
          <w:tab w:pos="4240" w:val="left" w:leader="none"/>
        </w:tabs>
        <w:spacing w:before="0"/>
        <w:ind w:left="361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503645</wp:posOffset>
                </wp:positionH>
                <wp:positionV relativeFrom="paragraph">
                  <wp:posOffset>-137505</wp:posOffset>
                </wp:positionV>
                <wp:extent cx="120650" cy="637540"/>
                <wp:effectExtent l="0" t="0" r="0" b="0"/>
                <wp:wrapNone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120650" cy="63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20" w:right="0" w:firstLine="0"/>
                              <w:jc w:val="left"/>
                              <w:rPr>
                                <w:rFonts w:ascii="Liberation Sans Narrow"/>
                                <w:sz w:val="15"/>
                              </w:rPr>
                            </w:pPr>
                            <w:r>
                              <w:rPr>
                                <w:rFonts w:ascii="Liberation Sans Narrow"/>
                                <w:w w:val="105"/>
                                <w:sz w:val="15"/>
                              </w:rPr>
                              <w:t>problems</w:t>
                            </w:r>
                            <w:r>
                              <w:rPr>
                                <w:rFonts w:ascii="Liberation Sans Narrow"/>
                                <w:spacing w:val="2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105"/>
                                <w:sz w:val="15"/>
                              </w:rPr>
                              <w:t>solved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57131pt;margin-top:-10.82719pt;width:9.5pt;height:50.2pt;mso-position-horizontal-relative:page;mso-position-vertical-relative:paragraph;z-index:15742464" type="#_x0000_t202" id="docshape232" filled="false" stroked="false">
                <v:textbox inset="0,0,0,0" style="layout-flow:vertical;mso-layout-flow-alt:bottom-to-top">
                  <w:txbxContent>
                    <w:p>
                      <w:pPr>
                        <w:spacing w:line="166" w:lineRule="exact" w:before="0"/>
                        <w:ind w:left="20" w:right="0" w:firstLine="0"/>
                        <w:jc w:val="left"/>
                        <w:rPr>
                          <w:rFonts w:ascii="Liberation Sans Narrow"/>
                          <w:sz w:val="15"/>
                        </w:rPr>
                      </w:pPr>
                      <w:r>
                        <w:rPr>
                          <w:rFonts w:ascii="Liberation Sans Narrow"/>
                          <w:w w:val="105"/>
                          <w:sz w:val="15"/>
                        </w:rPr>
                        <w:t>problems</w:t>
                      </w:r>
                      <w:r>
                        <w:rPr>
                          <w:rFonts w:ascii="Liberation Sans Narrow"/>
                          <w:spacing w:val="2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iberation Sans Narrow"/>
                          <w:spacing w:val="-2"/>
                          <w:w w:val="105"/>
                          <w:sz w:val="15"/>
                        </w:rPr>
                        <w:t>solved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3632">
                <wp:simplePos x="0" y="0"/>
                <wp:positionH relativeFrom="page">
                  <wp:posOffset>2966654</wp:posOffset>
                </wp:positionH>
                <wp:positionV relativeFrom="paragraph">
                  <wp:posOffset>-137505</wp:posOffset>
                </wp:positionV>
                <wp:extent cx="120650" cy="637540"/>
                <wp:effectExtent l="0" t="0" r="0" b="0"/>
                <wp:wrapNone/>
                <wp:docPr id="271" name="Textbox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Textbox 271"/>
                      <wps:cNvSpPr txBox="1"/>
                      <wps:spPr>
                        <a:xfrm>
                          <a:off x="0" y="0"/>
                          <a:ext cx="120650" cy="63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20" w:right="0" w:firstLine="0"/>
                              <w:jc w:val="left"/>
                              <w:rPr>
                                <w:rFonts w:ascii="Liberation Sans Narrow"/>
                                <w:sz w:val="15"/>
                              </w:rPr>
                            </w:pPr>
                            <w:r>
                              <w:rPr>
                                <w:rFonts w:ascii="Liberation Sans Narrow"/>
                                <w:w w:val="105"/>
                                <w:sz w:val="15"/>
                              </w:rPr>
                              <w:t>problems</w:t>
                            </w:r>
                            <w:r>
                              <w:rPr>
                                <w:rFonts w:ascii="Liberation Sans Narrow"/>
                                <w:spacing w:val="2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105"/>
                                <w:sz w:val="15"/>
                              </w:rPr>
                              <w:t>solved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594833pt;margin-top:-10.82719pt;width:9.5pt;height:50.2pt;mso-position-horizontal-relative:page;mso-position-vertical-relative:paragraph;z-index:-18062848" type="#_x0000_t202" id="docshape233" filled="false" stroked="false">
                <v:textbox inset="0,0,0,0" style="layout-flow:vertical;mso-layout-flow-alt:bottom-to-top">
                  <w:txbxContent>
                    <w:p>
                      <w:pPr>
                        <w:spacing w:line="166" w:lineRule="exact" w:before="0"/>
                        <w:ind w:left="20" w:right="0" w:firstLine="0"/>
                        <w:jc w:val="left"/>
                        <w:rPr>
                          <w:rFonts w:ascii="Liberation Sans Narrow"/>
                          <w:sz w:val="15"/>
                        </w:rPr>
                      </w:pPr>
                      <w:r>
                        <w:rPr>
                          <w:rFonts w:ascii="Liberation Sans Narrow"/>
                          <w:w w:val="105"/>
                          <w:sz w:val="15"/>
                        </w:rPr>
                        <w:t>problems</w:t>
                      </w:r>
                      <w:r>
                        <w:rPr>
                          <w:rFonts w:ascii="Liberation Sans Narrow"/>
                          <w:spacing w:val="2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iberation Sans Narrow"/>
                          <w:spacing w:val="-2"/>
                          <w:w w:val="105"/>
                          <w:sz w:val="15"/>
                        </w:rPr>
                        <w:t>solved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" w:id="7"/>
      <w:bookmarkEnd w:id="7"/>
      <w:r>
        <w:rPr/>
      </w:r>
      <w:r>
        <w:rPr>
          <w:rFonts w:ascii="Liberation Sans Narrow"/>
          <w:spacing w:val="-5"/>
          <w:w w:val="115"/>
          <w:sz w:val="13"/>
        </w:rPr>
        <w:t>27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27</w:t>
      </w:r>
    </w:p>
    <w:p>
      <w:pPr>
        <w:pStyle w:val="BodyText"/>
        <w:spacing w:before="110"/>
        <w:rPr>
          <w:rFonts w:ascii="Liberation Sans Narrow"/>
          <w:sz w:val="13"/>
        </w:rPr>
      </w:pPr>
    </w:p>
    <w:p>
      <w:pPr>
        <w:tabs>
          <w:tab w:pos="4240" w:val="left" w:leader="none"/>
        </w:tabs>
        <w:spacing w:before="0"/>
        <w:ind w:left="361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18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18</w:t>
      </w:r>
    </w:p>
    <w:p>
      <w:pPr>
        <w:pStyle w:val="BodyText"/>
        <w:spacing w:before="111"/>
        <w:rPr>
          <w:rFonts w:ascii="Liberation Sans Narrow"/>
          <w:sz w:val="13"/>
        </w:rPr>
      </w:pPr>
    </w:p>
    <w:p>
      <w:pPr>
        <w:tabs>
          <w:tab w:pos="4307" w:val="left" w:leader="none"/>
        </w:tabs>
        <w:spacing w:before="0"/>
        <w:ind w:left="429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10"/>
          <w:w w:val="115"/>
          <w:sz w:val="13"/>
        </w:rPr>
        <w:t>9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2"/>
          <w:w w:val="115"/>
          <w:sz w:val="13"/>
        </w:rPr>
        <w:t>9</w:t>
      </w:r>
    </w:p>
    <w:p>
      <w:pPr>
        <w:pStyle w:val="BodyText"/>
        <w:spacing w:before="6"/>
        <w:rPr>
          <w:rFonts w:ascii="Liberation Sans Narrow"/>
          <w:sz w:val="15"/>
        </w:rPr>
      </w:pPr>
    </w:p>
    <w:p>
      <w:pPr>
        <w:spacing w:after="0"/>
        <w:rPr>
          <w:rFonts w:ascii="Liberation Sans Narrow"/>
          <w:sz w:val="15"/>
        </w:rPr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spacing w:before="81"/>
        <w:ind w:left="429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10"/>
          <w:w w:val="115"/>
          <w:sz w:val="13"/>
        </w:rPr>
        <w:t>0</w:t>
      </w:r>
    </w:p>
    <w:p>
      <w:pPr>
        <w:tabs>
          <w:tab w:pos="910" w:val="left" w:leader="none"/>
          <w:tab w:pos="1363" w:val="left" w:leader="none"/>
          <w:tab w:pos="1764" w:val="left" w:leader="none"/>
          <w:tab w:pos="2165" w:val="left" w:leader="none"/>
          <w:tab w:pos="2566" w:val="left" w:leader="none"/>
          <w:tab w:pos="2933" w:val="left" w:leader="none"/>
          <w:tab w:pos="3334" w:val="left" w:leader="none"/>
          <w:tab w:pos="3735" w:val="left" w:leader="none"/>
        </w:tabs>
        <w:spacing w:before="1"/>
        <w:ind w:left="509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1/4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1/2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1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15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30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7"/>
          <w:w w:val="115"/>
          <w:sz w:val="13"/>
        </w:rPr>
        <w:t>60</w:t>
      </w:r>
    </w:p>
    <w:p>
      <w:pPr>
        <w:spacing w:before="77"/>
        <w:ind w:left="1971" w:right="0" w:firstLine="0"/>
        <w:jc w:val="left"/>
        <w:rPr>
          <w:rFonts w:ascii="Liberation Sans Narrow"/>
          <w:sz w:val="15"/>
        </w:rPr>
      </w:pPr>
      <w:r>
        <w:rPr>
          <w:rFonts w:ascii="Liberation Sans Narrow"/>
          <w:w w:val="110"/>
          <w:sz w:val="15"/>
        </w:rPr>
        <w:t>time</w:t>
      </w:r>
      <w:r>
        <w:rPr>
          <w:rFonts w:ascii="Liberation Sans Narrow"/>
          <w:spacing w:val="8"/>
          <w:w w:val="110"/>
          <w:sz w:val="15"/>
        </w:rPr>
        <w:t> </w:t>
      </w:r>
      <w:r>
        <w:rPr>
          <w:rFonts w:ascii="Liberation Sans Narrow"/>
          <w:spacing w:val="-5"/>
          <w:w w:val="110"/>
          <w:sz w:val="15"/>
        </w:rPr>
        <w:t>(s)</w:t>
      </w:r>
    </w:p>
    <w:p>
      <w:pPr>
        <w:spacing w:before="81"/>
        <w:ind w:left="397" w:right="0" w:firstLine="0"/>
        <w:jc w:val="left"/>
        <w:rPr>
          <w:rFonts w:ascii="Liberation Sans Narrow"/>
          <w:sz w:val="13"/>
        </w:rPr>
      </w:pPr>
      <w:r>
        <w:rPr/>
        <w:br w:type="column"/>
      </w:r>
      <w:r>
        <w:rPr>
          <w:rFonts w:ascii="Liberation Sans Narrow"/>
          <w:spacing w:val="-10"/>
          <w:w w:val="115"/>
          <w:sz w:val="13"/>
        </w:rPr>
        <w:t>0</w:t>
      </w:r>
    </w:p>
    <w:p>
      <w:pPr>
        <w:tabs>
          <w:tab w:pos="878" w:val="left" w:leader="none"/>
          <w:tab w:pos="1332" w:val="left" w:leader="none"/>
          <w:tab w:pos="1733" w:val="left" w:leader="none"/>
          <w:tab w:pos="2134" w:val="left" w:leader="none"/>
          <w:tab w:pos="2535" w:val="left" w:leader="none"/>
          <w:tab w:pos="2902" w:val="left" w:leader="none"/>
          <w:tab w:pos="3303" w:val="left" w:leader="none"/>
          <w:tab w:pos="3703" w:val="left" w:leader="none"/>
        </w:tabs>
        <w:spacing w:before="1"/>
        <w:ind w:left="478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1/4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1/2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1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15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30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60</w:t>
      </w:r>
    </w:p>
    <w:p>
      <w:pPr>
        <w:spacing w:before="77"/>
        <w:ind w:left="1940" w:right="0" w:firstLine="0"/>
        <w:jc w:val="left"/>
        <w:rPr>
          <w:rFonts w:ascii="Liberation Sans Narrow"/>
          <w:sz w:val="15"/>
        </w:rPr>
      </w:pPr>
      <w:r>
        <w:rPr>
          <w:rFonts w:ascii="Liberation Sans Narrow"/>
          <w:w w:val="110"/>
          <w:sz w:val="15"/>
        </w:rPr>
        <w:t>time</w:t>
      </w:r>
      <w:r>
        <w:rPr>
          <w:rFonts w:ascii="Liberation Sans Narrow"/>
          <w:spacing w:val="8"/>
          <w:w w:val="110"/>
          <w:sz w:val="15"/>
        </w:rPr>
        <w:t> </w:t>
      </w:r>
      <w:r>
        <w:rPr>
          <w:rFonts w:ascii="Liberation Sans Narrow"/>
          <w:spacing w:val="-5"/>
          <w:w w:val="110"/>
          <w:sz w:val="15"/>
        </w:rPr>
        <w:t>(s)</w:t>
      </w:r>
    </w:p>
    <w:p>
      <w:pPr>
        <w:spacing w:after="0"/>
        <w:jc w:val="left"/>
        <w:rPr>
          <w:rFonts w:ascii="Liberation Sans Narrow"/>
          <w:sz w:val="15"/>
        </w:rPr>
        <w:sectPr>
          <w:type w:val="continuous"/>
          <w:pgSz w:w="9360" w:h="13610"/>
          <w:pgMar w:header="855" w:footer="0" w:top="920" w:bottom="280" w:left="680" w:right="660"/>
          <w:cols w:num="2" w:equalWidth="0">
            <w:col w:w="3870" w:space="40"/>
            <w:col w:w="4110"/>
          </w:cols>
        </w:sectPr>
      </w:pPr>
    </w:p>
    <w:p>
      <w:pPr>
        <w:spacing w:before="160"/>
        <w:ind w:left="0" w:right="86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5"/>
          <w:w w:val="105"/>
          <w:sz w:val="15"/>
        </w:rPr>
        <w:t> </w:t>
      </w:r>
      <w:r>
        <w:rPr>
          <w:rFonts w:ascii="LM Roman 8"/>
          <w:w w:val="105"/>
          <w:sz w:val="15"/>
        </w:rPr>
        <w:t>1.</w:t>
      </w:r>
      <w:r>
        <w:rPr>
          <w:rFonts w:ascii="LM Roman 8"/>
          <w:spacing w:val="26"/>
          <w:w w:val="105"/>
          <w:sz w:val="15"/>
        </w:rPr>
        <w:t> </w:t>
      </w:r>
      <w:r>
        <w:rPr>
          <w:rFonts w:ascii="LM Roman 8"/>
          <w:w w:val="105"/>
          <w:sz w:val="15"/>
        </w:rPr>
        <w:t>3CNF</w:t>
      </w:r>
      <w:r>
        <w:rPr>
          <w:rFonts w:ascii="Arial"/>
          <w:i/>
          <w:w w:val="105"/>
          <w:sz w:val="15"/>
          <w:vertAlign w:val="subscript"/>
        </w:rPr>
        <w:t>K</w:t>
      </w:r>
      <w:r>
        <w:rPr>
          <w:rFonts w:ascii="Arial"/>
          <w:i/>
          <w:spacing w:val="37"/>
          <w:w w:val="105"/>
          <w:sz w:val="15"/>
          <w:vertAlign w:val="baseline"/>
        </w:rPr>
        <w:t> </w:t>
      </w:r>
      <w:r>
        <w:rPr>
          <w:rFonts w:ascii="Georgia"/>
          <w:i/>
          <w:w w:val="105"/>
          <w:sz w:val="15"/>
          <w:vertAlign w:val="baseline"/>
        </w:rPr>
        <w:t>d</w:t>
      </w:r>
      <w:r>
        <w:rPr>
          <w:rFonts w:ascii="Georgia"/>
          <w:i/>
          <w:spacing w:val="13"/>
          <w:w w:val="105"/>
          <w:sz w:val="15"/>
          <w:vertAlign w:val="baseline"/>
        </w:rPr>
        <w:t> </w:t>
      </w:r>
      <w:r>
        <w:rPr>
          <w:rFonts w:ascii="LM Roman 8"/>
          <w:spacing w:val="17"/>
          <w:w w:val="105"/>
          <w:sz w:val="15"/>
          <w:vertAlign w:val="baseline"/>
        </w:rPr>
        <w:t>=1 </w:t>
      </w:r>
    </w:p>
    <w:p>
      <w:pPr>
        <w:spacing w:after="0"/>
        <w:jc w:val="center"/>
        <w:rPr>
          <w:rFonts w:ascii="LM Roman 8"/>
          <w:sz w:val="15"/>
        </w:rPr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pStyle w:val="BodyText"/>
        <w:spacing w:before="7"/>
        <w:rPr>
          <w:rFonts w:ascii="LM Roman 8"/>
          <w:sz w:val="18"/>
        </w:rPr>
      </w:pPr>
    </w:p>
    <w:p>
      <w:pPr>
        <w:pStyle w:val="BodyText"/>
        <w:spacing w:line="102" w:lineRule="exact"/>
        <w:ind w:left="351"/>
        <w:rPr>
          <w:rFonts w:ascii="LM Roman 8"/>
          <w:sz w:val="10"/>
        </w:rPr>
      </w:pPr>
      <w:r>
        <w:rPr>
          <w:rFonts w:ascii="LM Roman 8"/>
          <w:position w:val="-1"/>
          <w:sz w:val="10"/>
        </w:rPr>
        <w:drawing>
          <wp:inline distT="0" distB="0" distL="0" distR="0">
            <wp:extent cx="85156" cy="65341"/>
            <wp:effectExtent l="0" t="0" r="0" b="0"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5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8"/>
          <w:position w:val="-1"/>
          <w:sz w:val="10"/>
        </w:rPr>
      </w:r>
    </w:p>
    <w:p>
      <w:pPr>
        <w:spacing w:before="124"/>
        <w:ind w:left="361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0"/>
          <w:sz w:val="13"/>
        </w:rPr>
        <w:t>135</w:t>
      </w:r>
    </w:p>
    <w:p>
      <w:pPr>
        <w:spacing w:line="240" w:lineRule="auto" w:before="47"/>
        <w:rPr>
          <w:rFonts w:ascii="Liberation Sans Narrow"/>
          <w:sz w:val="15"/>
        </w:rPr>
      </w:pPr>
      <w:r>
        <w:rPr/>
        <w:br w:type="column"/>
      </w:r>
      <w:r>
        <w:rPr>
          <w:rFonts w:ascii="Liberation Sans Narrow"/>
          <w:sz w:val="15"/>
        </w:rPr>
      </w:r>
    </w:p>
    <w:p>
      <w:pPr>
        <w:tabs>
          <w:tab w:pos="656" w:val="left" w:leader="none"/>
          <w:tab w:pos="1549" w:val="left" w:leader="none"/>
          <w:tab w:pos="2492" w:val="left" w:leader="none"/>
        </w:tabs>
        <w:spacing w:before="0"/>
        <w:ind w:left="0" w:right="0" w:firstLine="0"/>
        <w:jc w:val="left"/>
        <w:rPr>
          <w:rFonts w:ascii="Liberation Sans Narrow" w:hAnsi="Liberation Sans Narrow"/>
          <w:sz w:val="15"/>
        </w:rPr>
      </w:pPr>
      <w:r>
        <w:rPr>
          <w:rFonts w:ascii="Liberation Sans Narrow" w:hAnsi="Liberation Sans Narrow"/>
          <w:spacing w:val="-2"/>
          <w:w w:val="105"/>
          <w:position w:val="1"/>
          <w:sz w:val="15"/>
        </w:rPr>
        <w:t>default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71355"/>
            <wp:effectExtent l="0" t="0" r="0" b="0"/>
            <wp:docPr id="273" name="Image 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" name="Image 27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80"/>
          <w:w w:val="105"/>
          <w:position w:val="1"/>
          <w:sz w:val="15"/>
        </w:rPr>
        <w:t> </w:t>
      </w:r>
      <w:r>
        <w:rPr>
          <w:rFonts w:ascii="DejaVu Serif" w:hAnsi="DejaVu Serif"/>
          <w:w w:val="105"/>
          <w:position w:val="1"/>
          <w:sz w:val="15"/>
        </w:rPr>
        <w:t>♢ </w:t>
      </w:r>
      <w:r>
        <w:rPr>
          <w:rFonts w:ascii="Liberation Sans Narrow" w:hAnsi="Liberation Sans Narrow"/>
          <w:w w:val="105"/>
          <w:position w:val="1"/>
          <w:sz w:val="15"/>
        </w:rPr>
        <w:t>last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65459"/>
            <wp:effectExtent l="0" t="0" r="0" b="0"/>
            <wp:docPr id="274" name="Image 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80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no PBB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74266"/>
            <wp:effectExtent l="0" t="0" r="0" b="0"/>
            <wp:docPr id="275" name="Image 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52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no</w:t>
      </w:r>
      <w:r>
        <w:rPr>
          <w:rFonts w:ascii="Liberation Sans Narrow" w:hAnsi="Liberation Sans Narrow"/>
          <w:spacing w:val="-3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LB</w:t>
      </w:r>
    </w:p>
    <w:p>
      <w:pPr>
        <w:spacing w:line="240" w:lineRule="auto" w:before="46"/>
        <w:rPr>
          <w:rFonts w:ascii="Liberation Sans Narrow"/>
          <w:sz w:val="15"/>
        </w:rPr>
      </w:pPr>
      <w:r>
        <w:rPr/>
        <w:br w:type="column"/>
      </w:r>
      <w:r>
        <w:rPr>
          <w:rFonts w:ascii="Liberation Sans Narrow"/>
          <w:sz w:val="15"/>
        </w:rPr>
      </w:r>
    </w:p>
    <w:p>
      <w:pPr>
        <w:spacing w:before="0"/>
        <w:ind w:left="351" w:right="0" w:firstLine="0"/>
        <w:jc w:val="left"/>
        <w:rPr>
          <w:rFonts w:ascii="Liberation Sans Narrow"/>
          <w:sz w:val="15"/>
        </w:rPr>
      </w:pPr>
      <w:r>
        <w:rPr>
          <w:position w:val="1"/>
        </w:rPr>
        <w:drawing>
          <wp:inline distT="0" distB="0" distL="0" distR="0">
            <wp:extent cx="85342" cy="65483"/>
            <wp:effectExtent l="0" t="0" r="0" b="0"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62"/>
          <w:w w:val="110"/>
          <w:position w:val="2"/>
          <w:sz w:val="20"/>
        </w:rPr>
        <w:t> </w:t>
      </w:r>
      <w:r>
        <w:rPr>
          <w:rFonts w:ascii="Liberation Sans Narrow"/>
          <w:w w:val="110"/>
          <w:position w:val="2"/>
          <w:sz w:val="15"/>
        </w:rPr>
        <w:t>Spartacus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71355"/>
            <wp:effectExtent l="0" t="0" r="0" b="0"/>
            <wp:docPr id="277" name="Image 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" name="Image 27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pdl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65459"/>
            <wp:effectExtent l="0" t="0" r="0" b="0"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FaCT++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74266"/>
            <wp:effectExtent l="0" t="0" r="0" b="0"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HTab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sz w:val="15"/>
        </w:rPr>
        <w:drawing>
          <wp:inline distT="0" distB="0" distL="0" distR="0">
            <wp:extent cx="85342" cy="74266"/>
            <wp:effectExtent l="0" t="0" r="0" b="0"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*SAT</w:t>
      </w:r>
    </w:p>
    <w:p>
      <w:pPr>
        <w:spacing w:before="98"/>
        <w:ind w:left="505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854597</wp:posOffset>
                </wp:positionH>
                <wp:positionV relativeFrom="paragraph">
                  <wp:posOffset>111354</wp:posOffset>
                </wp:positionV>
                <wp:extent cx="1993900" cy="2540"/>
                <wp:effectExtent l="0" t="0" r="0" b="0"/>
                <wp:wrapNone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1993900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0" h="2540">
                              <a:moveTo>
                                <a:pt x="1993455" y="0"/>
                              </a:moveTo>
                              <a:lnTo>
                                <a:pt x="0" y="0"/>
                              </a:lnTo>
                              <a:lnTo>
                                <a:pt x="0" y="2380"/>
                              </a:lnTo>
                              <a:lnTo>
                                <a:pt x="1993455" y="2380"/>
                              </a:lnTo>
                              <a:lnTo>
                                <a:pt x="19934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7.291115pt;margin-top:8.768063pt;width:156.965012pt;height:.187446pt;mso-position-horizontal-relative:page;mso-position-vertical-relative:paragraph;z-index:15737856" id="docshape234" filled="true" fillcolor="#aaaaaa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3317603</wp:posOffset>
                </wp:positionH>
                <wp:positionV relativeFrom="paragraph">
                  <wp:posOffset>111354</wp:posOffset>
                </wp:positionV>
                <wp:extent cx="1993900" cy="2540"/>
                <wp:effectExtent l="0" t="0" r="0" b="0"/>
                <wp:wrapNone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1993900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0" h="2540">
                              <a:moveTo>
                                <a:pt x="1993455" y="0"/>
                              </a:moveTo>
                              <a:lnTo>
                                <a:pt x="0" y="0"/>
                              </a:lnTo>
                              <a:lnTo>
                                <a:pt x="0" y="2380"/>
                              </a:lnTo>
                              <a:lnTo>
                                <a:pt x="1993455" y="2380"/>
                              </a:lnTo>
                              <a:lnTo>
                                <a:pt x="19934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1.228607pt;margin-top:8.768063pt;width:156.965012pt;height:.187446pt;mso-position-horizontal-relative:page;mso-position-vertical-relative:paragraph;z-index:15739392" id="docshape23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135</w:t>
      </w:r>
    </w:p>
    <w:p>
      <w:pPr>
        <w:spacing w:after="0"/>
        <w:jc w:val="left"/>
        <w:rPr>
          <w:rFonts w:ascii="Liberation Sans Narrow"/>
          <w:sz w:val="13"/>
        </w:rPr>
        <w:sectPr>
          <w:type w:val="continuous"/>
          <w:pgSz w:w="9360" w:h="13610"/>
          <w:pgMar w:header="855" w:footer="0" w:top="920" w:bottom="280" w:left="680" w:right="660"/>
          <w:cols w:num="3" w:equalWidth="0">
            <w:col w:w="564" w:space="37"/>
            <w:col w:w="3088" w:space="48"/>
            <w:col w:w="4283"/>
          </w:cols>
        </w:sectPr>
      </w:pPr>
    </w:p>
    <w:p>
      <w:pPr>
        <w:pStyle w:val="BodyText"/>
        <w:spacing w:before="110"/>
        <w:rPr>
          <w:rFonts w:ascii="Liberation Sans Narrow"/>
          <w:sz w:val="13"/>
        </w:rPr>
      </w:pPr>
    </w:p>
    <w:p>
      <w:pPr>
        <w:tabs>
          <w:tab w:pos="4242" w:val="left" w:leader="none"/>
        </w:tabs>
        <w:spacing w:before="0"/>
        <w:ind w:left="361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7488">
                <wp:simplePos x="0" y="0"/>
                <wp:positionH relativeFrom="page">
                  <wp:posOffset>790482</wp:posOffset>
                </wp:positionH>
                <wp:positionV relativeFrom="paragraph">
                  <wp:posOffset>-141307</wp:posOffset>
                </wp:positionV>
                <wp:extent cx="2122170" cy="1007744"/>
                <wp:effectExtent l="0" t="0" r="0" b="0"/>
                <wp:wrapNone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2122170" cy="1007744"/>
                          <a:chExt cx="2122170" cy="1007744"/>
                        </a:xfrm>
                      </wpg:grpSpPr>
                      <wps:wsp>
                        <wps:cNvPr id="284" name="Graphic 284"/>
                        <wps:cNvSpPr/>
                        <wps:spPr>
                          <a:xfrm>
                            <a:off x="64164" y="190168"/>
                            <a:ext cx="1993900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520700">
                                <a:moveTo>
                                  <a:pt x="1993417" y="517969"/>
                                </a:moveTo>
                                <a:lnTo>
                                  <a:pt x="0" y="517969"/>
                                </a:lnTo>
                                <a:lnTo>
                                  <a:pt x="0" y="520306"/>
                                </a:lnTo>
                                <a:lnTo>
                                  <a:pt x="1993417" y="520306"/>
                                </a:lnTo>
                                <a:lnTo>
                                  <a:pt x="1993417" y="517969"/>
                                </a:lnTo>
                                <a:close/>
                              </a:path>
                              <a:path w="1993900" h="520700">
                                <a:moveTo>
                                  <a:pt x="1993417" y="258991"/>
                                </a:moveTo>
                                <a:lnTo>
                                  <a:pt x="0" y="258991"/>
                                </a:lnTo>
                                <a:lnTo>
                                  <a:pt x="0" y="261315"/>
                                </a:lnTo>
                                <a:lnTo>
                                  <a:pt x="1993417" y="261315"/>
                                </a:lnTo>
                                <a:lnTo>
                                  <a:pt x="1993417" y="258991"/>
                                </a:lnTo>
                                <a:close/>
                              </a:path>
                              <a:path w="1993900" h="520700">
                                <a:moveTo>
                                  <a:pt x="1993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24"/>
                                </a:lnTo>
                                <a:lnTo>
                                  <a:pt x="1993417" y="2324"/>
                                </a:lnTo>
                                <a:lnTo>
                                  <a:pt x="1993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1" y="943368"/>
                            <a:ext cx="2114642" cy="640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Graphic 286"/>
                        <wps:cNvSpPr/>
                        <wps:spPr>
                          <a:xfrm>
                            <a:off x="72140" y="334820"/>
                            <a:ext cx="197612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6120" h="619760">
                                <a:moveTo>
                                  <a:pt x="229290" y="553422"/>
                                </a:moveTo>
                                <a:lnTo>
                                  <a:pt x="0" y="606520"/>
                                </a:lnTo>
                                <a:lnTo>
                                  <a:pt x="7452" y="619416"/>
                                </a:lnTo>
                                <a:lnTo>
                                  <a:pt x="219499" y="570315"/>
                                </a:lnTo>
                                <a:lnTo>
                                  <a:pt x="229290" y="553422"/>
                                </a:lnTo>
                                <a:close/>
                              </a:path>
                              <a:path w="1976120" h="619760">
                                <a:moveTo>
                                  <a:pt x="478539" y="495702"/>
                                </a:moveTo>
                                <a:lnTo>
                                  <a:pt x="249152" y="548822"/>
                                </a:lnTo>
                                <a:lnTo>
                                  <a:pt x="256592" y="561726"/>
                                </a:lnTo>
                                <a:lnTo>
                                  <a:pt x="468780" y="512592"/>
                                </a:lnTo>
                                <a:lnTo>
                                  <a:pt x="478539" y="495702"/>
                                </a:lnTo>
                                <a:close/>
                              </a:path>
                              <a:path w="1976120" h="619760">
                                <a:moveTo>
                                  <a:pt x="728164" y="456494"/>
                                </a:moveTo>
                                <a:lnTo>
                                  <a:pt x="498764" y="491826"/>
                                </a:lnTo>
                                <a:lnTo>
                                  <a:pt x="506375" y="505066"/>
                                </a:lnTo>
                                <a:lnTo>
                                  <a:pt x="719102" y="472258"/>
                                </a:lnTo>
                                <a:lnTo>
                                  <a:pt x="728164" y="456494"/>
                                </a:lnTo>
                                <a:close/>
                              </a:path>
                              <a:path w="1976120" h="619760">
                                <a:moveTo>
                                  <a:pt x="975474" y="353954"/>
                                </a:moveTo>
                                <a:lnTo>
                                  <a:pt x="746568" y="451078"/>
                                </a:lnTo>
                                <a:lnTo>
                                  <a:pt x="753723" y="463460"/>
                                </a:lnTo>
                                <a:lnTo>
                                  <a:pt x="976275" y="369098"/>
                                </a:lnTo>
                                <a:lnTo>
                                  <a:pt x="966697" y="369098"/>
                                </a:lnTo>
                                <a:lnTo>
                                  <a:pt x="975474" y="353954"/>
                                </a:lnTo>
                                <a:close/>
                              </a:path>
                              <a:path w="1976120" h="619760">
                                <a:moveTo>
                                  <a:pt x="1225253" y="266511"/>
                                </a:moveTo>
                                <a:lnTo>
                                  <a:pt x="996158" y="345997"/>
                                </a:lnTo>
                                <a:lnTo>
                                  <a:pt x="1003440" y="358561"/>
                                </a:lnTo>
                                <a:lnTo>
                                  <a:pt x="1222170" y="282621"/>
                                </a:lnTo>
                                <a:lnTo>
                                  <a:pt x="1215916" y="282621"/>
                                </a:lnTo>
                                <a:lnTo>
                                  <a:pt x="1225253" y="266511"/>
                                </a:lnTo>
                                <a:close/>
                              </a:path>
                              <a:path w="1976120" h="619760">
                                <a:moveTo>
                                  <a:pt x="1475474" y="216678"/>
                                </a:moveTo>
                                <a:lnTo>
                                  <a:pt x="1246138" y="260911"/>
                                </a:lnTo>
                                <a:lnTo>
                                  <a:pt x="1253647" y="273935"/>
                                </a:lnTo>
                                <a:lnTo>
                                  <a:pt x="1466117" y="232955"/>
                                </a:lnTo>
                                <a:lnTo>
                                  <a:pt x="1475474" y="216678"/>
                                </a:lnTo>
                                <a:close/>
                              </a:path>
                              <a:path w="1976120" h="619760">
                                <a:moveTo>
                                  <a:pt x="1723588" y="131952"/>
                                </a:moveTo>
                                <a:lnTo>
                                  <a:pt x="1494487" y="211497"/>
                                </a:lnTo>
                                <a:lnTo>
                                  <a:pt x="1501726" y="224024"/>
                                </a:lnTo>
                                <a:lnTo>
                                  <a:pt x="1720636" y="148076"/>
                                </a:lnTo>
                                <a:lnTo>
                                  <a:pt x="1714243" y="148076"/>
                                </a:lnTo>
                                <a:lnTo>
                                  <a:pt x="1723588" y="131952"/>
                                </a:lnTo>
                                <a:close/>
                              </a:path>
                              <a:path w="1976120" h="619760">
                                <a:moveTo>
                                  <a:pt x="1971345" y="0"/>
                                </a:moveTo>
                                <a:lnTo>
                                  <a:pt x="1742773" y="123367"/>
                                </a:lnTo>
                                <a:lnTo>
                                  <a:pt x="1749931" y="135718"/>
                                </a:lnTo>
                                <a:lnTo>
                                  <a:pt x="1976084" y="13642"/>
                                </a:lnTo>
                                <a:lnTo>
                                  <a:pt x="1963462" y="13642"/>
                                </a:lnTo>
                                <a:lnTo>
                                  <a:pt x="1971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42184" y="92638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9750" y="912174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433" y="58391"/>
                                </a:lnTo>
                                <a:lnTo>
                                  <a:pt x="12433" y="44182"/>
                                </a:lnTo>
                                <a:lnTo>
                                  <a:pt x="24673" y="44182"/>
                                </a:lnTo>
                                <a:lnTo>
                                  <a:pt x="33747" y="28418"/>
                                </a:lnTo>
                                <a:lnTo>
                                  <a:pt x="50171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433" y="51286"/>
                                </a:moveTo>
                                <a:lnTo>
                                  <a:pt x="12433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73" y="44182"/>
                                </a:moveTo>
                                <a:lnTo>
                                  <a:pt x="12433" y="44182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73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71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850" y="44182"/>
                                </a:lnTo>
                                <a:lnTo>
                                  <a:pt x="24673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171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291292" y="868769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278969" y="854449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38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81" y="54839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540511" y="81104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528188" y="796834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181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7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81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37" y="54839"/>
                                </a:lnTo>
                                <a:lnTo>
                                  <a:pt x="50181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789729" y="77263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777296" y="758424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433" y="58391"/>
                                </a:lnTo>
                                <a:lnTo>
                                  <a:pt x="12433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33747" y="28418"/>
                                </a:lnTo>
                                <a:lnTo>
                                  <a:pt x="50171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433" y="51286"/>
                                </a:moveTo>
                                <a:lnTo>
                                  <a:pt x="12433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737" y="44071"/>
                                </a:moveTo>
                                <a:lnTo>
                                  <a:pt x="12433" y="44071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737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171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850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171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038837" y="66695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850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026515" y="652631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445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445" y="54950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288056" y="58047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275734" y="566154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150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383" y="58502"/>
                                </a:lnTo>
                                <a:lnTo>
                                  <a:pt x="65341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150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341" y="54950"/>
                                </a:lnTo>
                                <a:lnTo>
                                  <a:pt x="50150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537275" y="532407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524842" y="518197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433" y="58391"/>
                                </a:lnTo>
                                <a:lnTo>
                                  <a:pt x="12433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33747" y="28418"/>
                                </a:lnTo>
                                <a:lnTo>
                                  <a:pt x="50171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433" y="51286"/>
                                </a:moveTo>
                                <a:lnTo>
                                  <a:pt x="12433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737" y="44071"/>
                                </a:moveTo>
                                <a:lnTo>
                                  <a:pt x="12433" y="44071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737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171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850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171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786383" y="445929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850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774061" y="431609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445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445" y="54950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2035602" y="31138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2023280" y="297175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33747" y="28418"/>
                                </a:lnTo>
                                <a:lnTo>
                                  <a:pt x="50117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7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737" y="44071"/>
                                </a:moveTo>
                                <a:lnTo>
                                  <a:pt x="12322" y="44071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737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117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739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18538" y="54839"/>
                                </a:lnTo>
                                <a:lnTo>
                                  <a:pt x="65337" y="54839"/>
                                </a:lnTo>
                                <a:lnTo>
                                  <a:pt x="50117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81370" y="410494"/>
                            <a:ext cx="1958339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525145">
                                <a:moveTo>
                                  <a:pt x="213473" y="468993"/>
                                </a:moveTo>
                                <a:lnTo>
                                  <a:pt x="0" y="510185"/>
                                </a:lnTo>
                                <a:lnTo>
                                  <a:pt x="0" y="524689"/>
                                </a:lnTo>
                                <a:lnTo>
                                  <a:pt x="213473" y="483534"/>
                                </a:lnTo>
                                <a:lnTo>
                                  <a:pt x="213473" y="468993"/>
                                </a:lnTo>
                                <a:close/>
                              </a:path>
                              <a:path w="1958339" h="525145">
                                <a:moveTo>
                                  <a:pt x="462692" y="411983"/>
                                </a:moveTo>
                                <a:lnTo>
                                  <a:pt x="249107" y="461381"/>
                                </a:lnTo>
                                <a:lnTo>
                                  <a:pt x="249107" y="476038"/>
                                </a:lnTo>
                                <a:lnTo>
                                  <a:pt x="462692" y="426661"/>
                                </a:lnTo>
                                <a:lnTo>
                                  <a:pt x="462692" y="411983"/>
                                </a:lnTo>
                                <a:close/>
                              </a:path>
                              <a:path w="1958339" h="525145">
                                <a:moveTo>
                                  <a:pt x="711911" y="363288"/>
                                </a:moveTo>
                                <a:lnTo>
                                  <a:pt x="498326" y="404483"/>
                                </a:lnTo>
                                <a:lnTo>
                                  <a:pt x="498326" y="419049"/>
                                </a:lnTo>
                                <a:lnTo>
                                  <a:pt x="711911" y="377854"/>
                                </a:lnTo>
                                <a:lnTo>
                                  <a:pt x="711911" y="363288"/>
                                </a:lnTo>
                                <a:close/>
                              </a:path>
                              <a:path w="1958339" h="525145">
                                <a:moveTo>
                                  <a:pt x="961019" y="306308"/>
                                </a:moveTo>
                                <a:lnTo>
                                  <a:pt x="747545" y="355674"/>
                                </a:lnTo>
                                <a:lnTo>
                                  <a:pt x="747545" y="370348"/>
                                </a:lnTo>
                                <a:lnTo>
                                  <a:pt x="961019" y="320895"/>
                                </a:lnTo>
                                <a:lnTo>
                                  <a:pt x="961019" y="306308"/>
                                </a:lnTo>
                                <a:close/>
                              </a:path>
                              <a:path w="1958339" h="525145">
                                <a:moveTo>
                                  <a:pt x="1210238" y="221601"/>
                                </a:moveTo>
                                <a:lnTo>
                                  <a:pt x="996653" y="295775"/>
                                </a:lnTo>
                                <a:lnTo>
                                  <a:pt x="996653" y="310824"/>
                                </a:lnTo>
                                <a:lnTo>
                                  <a:pt x="1210238" y="236741"/>
                                </a:lnTo>
                                <a:lnTo>
                                  <a:pt x="1210238" y="221601"/>
                                </a:lnTo>
                                <a:close/>
                              </a:path>
                              <a:path w="1958339" h="525145">
                                <a:moveTo>
                                  <a:pt x="1459457" y="171129"/>
                                </a:moveTo>
                                <a:lnTo>
                                  <a:pt x="1245872" y="212265"/>
                                </a:lnTo>
                                <a:lnTo>
                                  <a:pt x="1245872" y="226844"/>
                                </a:lnTo>
                                <a:lnTo>
                                  <a:pt x="1459457" y="185667"/>
                                </a:lnTo>
                                <a:lnTo>
                                  <a:pt x="1459457" y="171129"/>
                                </a:lnTo>
                                <a:close/>
                              </a:path>
                              <a:path w="1958339" h="525145">
                                <a:moveTo>
                                  <a:pt x="1708565" y="78064"/>
                                </a:moveTo>
                                <a:lnTo>
                                  <a:pt x="1495091" y="160426"/>
                                </a:lnTo>
                                <a:lnTo>
                                  <a:pt x="1495091" y="175735"/>
                                </a:lnTo>
                                <a:lnTo>
                                  <a:pt x="1708565" y="93404"/>
                                </a:lnTo>
                                <a:lnTo>
                                  <a:pt x="1708565" y="78064"/>
                                </a:lnTo>
                                <a:close/>
                              </a:path>
                              <a:path w="1958339" h="525145">
                                <a:moveTo>
                                  <a:pt x="1957784" y="0"/>
                                </a:moveTo>
                                <a:lnTo>
                                  <a:pt x="1744199" y="65871"/>
                                </a:lnTo>
                                <a:lnTo>
                                  <a:pt x="1744199" y="80851"/>
                                </a:lnTo>
                                <a:lnTo>
                                  <a:pt x="1957784" y="14957"/>
                                </a:lnTo>
                                <a:lnTo>
                                  <a:pt x="1957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5736" y="913506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45"/>
                                </a:lnTo>
                                <a:lnTo>
                                  <a:pt x="35634" y="35745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38520" y="90640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954" y="49954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320"/>
                                </a:lnTo>
                                <a:lnTo>
                                  <a:pt x="7215" y="14320"/>
                                </a:lnTo>
                                <a:lnTo>
                                  <a:pt x="7215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320"/>
                                </a:lnTo>
                                <a:lnTo>
                                  <a:pt x="35745" y="14320"/>
                                </a:lnTo>
                                <a:lnTo>
                                  <a:pt x="35745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215" y="7104"/>
                                </a:lnTo>
                                <a:lnTo>
                                  <a:pt x="7215" y="14320"/>
                                </a:lnTo>
                                <a:lnTo>
                                  <a:pt x="14320" y="14320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94844" y="86555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87739" y="858334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954" y="49954"/>
                                </a:lnTo>
                                <a:lnTo>
                                  <a:pt x="49954" y="35745"/>
                                </a:lnTo>
                                <a:lnTo>
                                  <a:pt x="14320" y="35745"/>
                                </a:lnTo>
                                <a:lnTo>
                                  <a:pt x="14320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215"/>
                                </a:lnTo>
                                <a:lnTo>
                                  <a:pt x="49954" y="7215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215"/>
                                </a:moveTo>
                                <a:lnTo>
                                  <a:pt x="14320" y="7215"/>
                                </a:lnTo>
                                <a:lnTo>
                                  <a:pt x="14320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745"/>
                                </a:lnTo>
                                <a:lnTo>
                                  <a:pt x="49954" y="35745"/>
                                </a:lnTo>
                                <a:lnTo>
                                  <a:pt x="49954" y="7215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215"/>
                                </a:moveTo>
                                <a:lnTo>
                                  <a:pt x="7104" y="7215"/>
                                </a:lnTo>
                                <a:lnTo>
                                  <a:pt x="7104" y="14320"/>
                                </a:lnTo>
                                <a:lnTo>
                                  <a:pt x="14320" y="14320"/>
                                </a:lnTo>
                                <a:lnTo>
                                  <a:pt x="14320" y="7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544063" y="807824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536958" y="80071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793282" y="759757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45"/>
                                </a:lnTo>
                                <a:lnTo>
                                  <a:pt x="35634" y="35745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786066" y="75265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954" y="49954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320"/>
                                </a:lnTo>
                                <a:lnTo>
                                  <a:pt x="7215" y="14320"/>
                                </a:lnTo>
                                <a:lnTo>
                                  <a:pt x="7215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320"/>
                                </a:lnTo>
                                <a:lnTo>
                                  <a:pt x="35745" y="14320"/>
                                </a:lnTo>
                                <a:lnTo>
                                  <a:pt x="35745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215" y="7104"/>
                                </a:lnTo>
                                <a:lnTo>
                                  <a:pt x="7215" y="14320"/>
                                </a:lnTo>
                                <a:lnTo>
                                  <a:pt x="14320" y="14320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042390" y="702142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035285" y="695037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954" y="49843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320" y="14209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291609" y="615665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284504" y="60856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540828" y="567597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533723" y="56049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789936" y="471573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782829" y="387539"/>
                            <a:ext cx="29908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127000">
                                <a:moveTo>
                                  <a:pt x="49949" y="76822"/>
                                </a:moveTo>
                                <a:lnTo>
                                  <a:pt x="35623" y="76822"/>
                                </a:lnTo>
                                <a:lnTo>
                                  <a:pt x="35623" y="91147"/>
                                </a:lnTo>
                                <a:lnTo>
                                  <a:pt x="35623" y="112458"/>
                                </a:lnTo>
                                <a:lnTo>
                                  <a:pt x="14312" y="112458"/>
                                </a:lnTo>
                                <a:lnTo>
                                  <a:pt x="14312" y="91147"/>
                                </a:lnTo>
                                <a:lnTo>
                                  <a:pt x="35623" y="91147"/>
                                </a:lnTo>
                                <a:lnTo>
                                  <a:pt x="35623" y="76822"/>
                                </a:lnTo>
                                <a:lnTo>
                                  <a:pt x="0" y="76822"/>
                                </a:lnTo>
                                <a:lnTo>
                                  <a:pt x="0" y="126784"/>
                                </a:lnTo>
                                <a:lnTo>
                                  <a:pt x="49949" y="126784"/>
                                </a:lnTo>
                                <a:lnTo>
                                  <a:pt x="49949" y="112458"/>
                                </a:lnTo>
                                <a:lnTo>
                                  <a:pt x="49949" y="84035"/>
                                </a:lnTo>
                                <a:lnTo>
                                  <a:pt x="49949" y="76822"/>
                                </a:lnTo>
                                <a:close/>
                              </a:path>
                              <a:path w="299085" h="127000">
                                <a:moveTo>
                                  <a:pt x="299059" y="0"/>
                                </a:moveTo>
                                <a:lnTo>
                                  <a:pt x="284848" y="0"/>
                                </a:lnTo>
                                <a:lnTo>
                                  <a:pt x="284848" y="14211"/>
                                </a:lnTo>
                                <a:lnTo>
                                  <a:pt x="284848" y="35636"/>
                                </a:lnTo>
                                <a:lnTo>
                                  <a:pt x="263423" y="35636"/>
                                </a:lnTo>
                                <a:lnTo>
                                  <a:pt x="263423" y="14211"/>
                                </a:lnTo>
                                <a:lnTo>
                                  <a:pt x="284848" y="14211"/>
                                </a:lnTo>
                                <a:lnTo>
                                  <a:pt x="284848" y="0"/>
                                </a:lnTo>
                                <a:lnTo>
                                  <a:pt x="249212" y="0"/>
                                </a:lnTo>
                                <a:lnTo>
                                  <a:pt x="249212" y="49847"/>
                                </a:lnTo>
                                <a:lnTo>
                                  <a:pt x="299059" y="49847"/>
                                </a:lnTo>
                                <a:lnTo>
                                  <a:pt x="299059" y="35636"/>
                                </a:lnTo>
                                <a:lnTo>
                                  <a:pt x="299059" y="7112"/>
                                </a:lnTo>
                                <a:lnTo>
                                  <a:pt x="299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746" cy="943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76006" y="52898"/>
                            <a:ext cx="1965960" cy="819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819785">
                                <a:moveTo>
                                  <a:pt x="213190" y="726188"/>
                                </a:moveTo>
                                <a:lnTo>
                                  <a:pt x="0" y="808397"/>
                                </a:lnTo>
                                <a:lnTo>
                                  <a:pt x="11031" y="819428"/>
                                </a:lnTo>
                                <a:lnTo>
                                  <a:pt x="224180" y="737178"/>
                                </a:lnTo>
                                <a:lnTo>
                                  <a:pt x="213190" y="726188"/>
                                </a:lnTo>
                                <a:close/>
                              </a:path>
                              <a:path w="1965960" h="819785">
                                <a:moveTo>
                                  <a:pt x="466023" y="556848"/>
                                </a:moveTo>
                                <a:lnTo>
                                  <a:pt x="246351" y="709395"/>
                                </a:lnTo>
                                <a:lnTo>
                                  <a:pt x="256556" y="719599"/>
                                </a:lnTo>
                                <a:lnTo>
                                  <a:pt x="476303" y="567127"/>
                                </a:lnTo>
                                <a:lnTo>
                                  <a:pt x="466023" y="556848"/>
                                </a:lnTo>
                                <a:close/>
                              </a:path>
                              <a:path w="1965960" h="819785">
                                <a:moveTo>
                                  <a:pt x="710864" y="466100"/>
                                </a:moveTo>
                                <a:lnTo>
                                  <a:pt x="498790" y="539717"/>
                                </a:lnTo>
                                <a:lnTo>
                                  <a:pt x="509994" y="550971"/>
                                </a:lnTo>
                                <a:lnTo>
                                  <a:pt x="722091" y="477277"/>
                                </a:lnTo>
                                <a:lnTo>
                                  <a:pt x="710864" y="466100"/>
                                </a:lnTo>
                                <a:close/>
                              </a:path>
                              <a:path w="1965960" h="819785">
                                <a:moveTo>
                                  <a:pt x="963241" y="325058"/>
                                </a:moveTo>
                                <a:lnTo>
                                  <a:pt x="745615" y="450899"/>
                                </a:lnTo>
                                <a:lnTo>
                                  <a:pt x="756042" y="461327"/>
                                </a:lnTo>
                                <a:lnTo>
                                  <a:pt x="973688" y="335505"/>
                                </a:lnTo>
                                <a:lnTo>
                                  <a:pt x="963241" y="325058"/>
                                </a:lnTo>
                                <a:close/>
                              </a:path>
                              <a:path w="1965960" h="819785">
                                <a:moveTo>
                                  <a:pt x="1210470" y="217386"/>
                                </a:moveTo>
                                <a:lnTo>
                                  <a:pt x="996349" y="308269"/>
                                </a:lnTo>
                                <a:lnTo>
                                  <a:pt x="1007266" y="319137"/>
                                </a:lnTo>
                                <a:lnTo>
                                  <a:pt x="1221375" y="228291"/>
                                </a:lnTo>
                                <a:lnTo>
                                  <a:pt x="1210470" y="217386"/>
                                </a:lnTo>
                                <a:close/>
                              </a:path>
                              <a:path w="1965960" h="819785">
                                <a:moveTo>
                                  <a:pt x="1458495" y="129719"/>
                                </a:moveTo>
                                <a:lnTo>
                                  <a:pt x="1246343" y="203361"/>
                                </a:lnTo>
                                <a:lnTo>
                                  <a:pt x="1257537" y="214606"/>
                                </a:lnTo>
                                <a:lnTo>
                                  <a:pt x="1469670" y="140943"/>
                                </a:lnTo>
                                <a:lnTo>
                                  <a:pt x="1458495" y="129719"/>
                                </a:lnTo>
                                <a:close/>
                              </a:path>
                              <a:path w="1965960" h="819785">
                                <a:moveTo>
                                  <a:pt x="1707611" y="43246"/>
                                </a:moveTo>
                                <a:lnTo>
                                  <a:pt x="1495498" y="116874"/>
                                </a:lnTo>
                                <a:lnTo>
                                  <a:pt x="1506707" y="128083"/>
                                </a:lnTo>
                                <a:lnTo>
                                  <a:pt x="1718800" y="54435"/>
                                </a:lnTo>
                                <a:lnTo>
                                  <a:pt x="1707611" y="43246"/>
                                </a:lnTo>
                                <a:close/>
                              </a:path>
                              <a:path w="1965960" h="819785">
                                <a:moveTo>
                                  <a:pt x="1960093" y="0"/>
                                </a:moveTo>
                                <a:lnTo>
                                  <a:pt x="1747146" y="32826"/>
                                </a:lnTo>
                                <a:lnTo>
                                  <a:pt x="1756779" y="42459"/>
                                </a:lnTo>
                                <a:lnTo>
                                  <a:pt x="1752889" y="46349"/>
                                </a:lnTo>
                                <a:lnTo>
                                  <a:pt x="1965608" y="13572"/>
                                </a:lnTo>
                                <a:lnTo>
                                  <a:pt x="1956043" y="4049"/>
                                </a:lnTo>
                                <a:lnTo>
                                  <a:pt x="1960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9" y="838685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637" y="742550"/>
                            <a:ext cx="70047" cy="70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856" y="569595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6075" y="483118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183" y="339026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4402" y="233344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621" y="146756"/>
                            <a:ext cx="70047" cy="70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2766" y="60315"/>
                            <a:ext cx="70060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1948" y="21881"/>
                            <a:ext cx="70053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943368"/>
                            <a:ext cx="2107537" cy="498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171067"/>
                            <a:ext cx="2107537" cy="7723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75" y="363559"/>
                            <a:ext cx="1931783" cy="5798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20" y="387538"/>
                            <a:ext cx="2043373" cy="555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4520" y="185215"/>
                            <a:ext cx="243705" cy="979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5424" y="273295"/>
                            <a:ext cx="244864" cy="1155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6205" y="381654"/>
                            <a:ext cx="247085" cy="1514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23" y="521577"/>
                            <a:ext cx="243619" cy="979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841" y="613876"/>
                            <a:ext cx="248540" cy="1786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59" y="781872"/>
                            <a:ext cx="244285" cy="1067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9" y="838685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637" y="742550"/>
                            <a:ext cx="70047" cy="70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856" y="569595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6075" y="483118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183" y="339026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4402" y="233344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621" y="171067"/>
                            <a:ext cx="87772" cy="45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Graphic 350"/>
                        <wps:cNvSpPr/>
                        <wps:spPr>
                          <a:xfrm>
                            <a:off x="76266" y="220103"/>
                            <a:ext cx="1970405" cy="715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0405" h="715010">
                                <a:moveTo>
                                  <a:pt x="220483" y="649993"/>
                                </a:moveTo>
                                <a:lnTo>
                                  <a:pt x="0" y="701008"/>
                                </a:lnTo>
                                <a:lnTo>
                                  <a:pt x="2682" y="705028"/>
                                </a:lnTo>
                                <a:lnTo>
                                  <a:pt x="3910" y="711275"/>
                                </a:lnTo>
                                <a:lnTo>
                                  <a:pt x="3198" y="714902"/>
                                </a:lnTo>
                                <a:lnTo>
                                  <a:pt x="223658" y="663888"/>
                                </a:lnTo>
                                <a:lnTo>
                                  <a:pt x="220999" y="659893"/>
                                </a:lnTo>
                                <a:lnTo>
                                  <a:pt x="219771" y="653619"/>
                                </a:lnTo>
                                <a:lnTo>
                                  <a:pt x="220483" y="649993"/>
                                </a:lnTo>
                                <a:close/>
                              </a:path>
                              <a:path w="1970405" h="715010">
                                <a:moveTo>
                                  <a:pt x="469589" y="583297"/>
                                </a:moveTo>
                                <a:lnTo>
                                  <a:pt x="248869" y="642879"/>
                                </a:lnTo>
                                <a:lnTo>
                                  <a:pt x="251839" y="647366"/>
                                </a:lnTo>
                                <a:lnTo>
                                  <a:pt x="253046" y="653619"/>
                                </a:lnTo>
                                <a:lnTo>
                                  <a:pt x="252459" y="656673"/>
                                </a:lnTo>
                                <a:lnTo>
                                  <a:pt x="473191" y="597088"/>
                                </a:lnTo>
                                <a:lnTo>
                                  <a:pt x="470218" y="592621"/>
                                </a:lnTo>
                                <a:lnTo>
                                  <a:pt x="468990" y="586347"/>
                                </a:lnTo>
                                <a:lnTo>
                                  <a:pt x="469589" y="583297"/>
                                </a:lnTo>
                                <a:close/>
                              </a:path>
                              <a:path w="1970405" h="715010">
                                <a:moveTo>
                                  <a:pt x="718209" y="470862"/>
                                </a:moveTo>
                                <a:lnTo>
                                  <a:pt x="495970" y="573709"/>
                                </a:lnTo>
                                <a:lnTo>
                                  <a:pt x="497325" y="574621"/>
                                </a:lnTo>
                                <a:lnTo>
                                  <a:pt x="501009" y="580094"/>
                                </a:lnTo>
                                <a:lnTo>
                                  <a:pt x="502237" y="586347"/>
                                </a:lnTo>
                                <a:lnTo>
                                  <a:pt x="502201" y="586530"/>
                                </a:lnTo>
                                <a:lnTo>
                                  <a:pt x="724379" y="483712"/>
                                </a:lnTo>
                                <a:lnTo>
                                  <a:pt x="723010" y="482815"/>
                                </a:lnTo>
                                <a:lnTo>
                                  <a:pt x="719388" y="477280"/>
                                </a:lnTo>
                                <a:lnTo>
                                  <a:pt x="718181" y="471007"/>
                                </a:lnTo>
                                <a:lnTo>
                                  <a:pt x="718209" y="470862"/>
                                </a:lnTo>
                                <a:close/>
                              </a:path>
                              <a:path w="1970405" h="715010">
                                <a:moveTo>
                                  <a:pt x="967916" y="400724"/>
                                </a:moveTo>
                                <a:lnTo>
                                  <a:pt x="747230" y="460299"/>
                                </a:lnTo>
                                <a:lnTo>
                                  <a:pt x="750228" y="464754"/>
                                </a:lnTo>
                                <a:lnTo>
                                  <a:pt x="751456" y="471007"/>
                                </a:lnTo>
                                <a:lnTo>
                                  <a:pt x="750854" y="474084"/>
                                </a:lnTo>
                                <a:lnTo>
                                  <a:pt x="971540" y="414511"/>
                                </a:lnTo>
                                <a:lnTo>
                                  <a:pt x="968545" y="410024"/>
                                </a:lnTo>
                                <a:lnTo>
                                  <a:pt x="967317" y="403776"/>
                                </a:lnTo>
                                <a:lnTo>
                                  <a:pt x="967916" y="400724"/>
                                </a:lnTo>
                                <a:close/>
                              </a:path>
                              <a:path w="1970405" h="715010">
                                <a:moveTo>
                                  <a:pt x="1217136" y="333447"/>
                                </a:moveTo>
                                <a:lnTo>
                                  <a:pt x="996431" y="393027"/>
                                </a:lnTo>
                                <a:lnTo>
                                  <a:pt x="999385" y="397528"/>
                                </a:lnTo>
                                <a:lnTo>
                                  <a:pt x="1000592" y="403776"/>
                                </a:lnTo>
                                <a:lnTo>
                                  <a:pt x="1000002" y="406828"/>
                                </a:lnTo>
                                <a:lnTo>
                                  <a:pt x="1220757" y="347236"/>
                                </a:lnTo>
                                <a:lnTo>
                                  <a:pt x="1217764" y="342751"/>
                                </a:lnTo>
                                <a:lnTo>
                                  <a:pt x="1216536" y="336503"/>
                                </a:lnTo>
                                <a:lnTo>
                                  <a:pt x="1217136" y="333447"/>
                                </a:lnTo>
                                <a:close/>
                              </a:path>
                              <a:path w="1970405" h="715010">
                                <a:moveTo>
                                  <a:pt x="1465983" y="239078"/>
                                </a:moveTo>
                                <a:lnTo>
                                  <a:pt x="1244568" y="324466"/>
                                </a:lnTo>
                                <a:lnTo>
                                  <a:pt x="1244982" y="324736"/>
                                </a:lnTo>
                                <a:lnTo>
                                  <a:pt x="1248604" y="330256"/>
                                </a:lnTo>
                                <a:lnTo>
                                  <a:pt x="1249811" y="336503"/>
                                </a:lnTo>
                                <a:lnTo>
                                  <a:pt x="1249556" y="337822"/>
                                </a:lnTo>
                                <a:lnTo>
                                  <a:pt x="1470989" y="252424"/>
                                </a:lnTo>
                                <a:lnTo>
                                  <a:pt x="1470556" y="252135"/>
                                </a:lnTo>
                                <a:lnTo>
                                  <a:pt x="1466934" y="246663"/>
                                </a:lnTo>
                                <a:lnTo>
                                  <a:pt x="1465727" y="240410"/>
                                </a:lnTo>
                                <a:lnTo>
                                  <a:pt x="1465983" y="239078"/>
                                </a:lnTo>
                                <a:close/>
                              </a:path>
                              <a:path w="1970405" h="715010">
                                <a:moveTo>
                                  <a:pt x="1714930" y="115825"/>
                                </a:moveTo>
                                <a:lnTo>
                                  <a:pt x="1492323" y="227432"/>
                                </a:lnTo>
                                <a:lnTo>
                                  <a:pt x="1494090" y="228601"/>
                                </a:lnTo>
                                <a:lnTo>
                                  <a:pt x="1497774" y="234136"/>
                                </a:lnTo>
                                <a:lnTo>
                                  <a:pt x="1498934" y="240062"/>
                                </a:lnTo>
                                <a:lnTo>
                                  <a:pt x="1721584" y="128445"/>
                                </a:lnTo>
                                <a:lnTo>
                                  <a:pt x="1719775" y="127248"/>
                                </a:lnTo>
                                <a:lnTo>
                                  <a:pt x="1716091" y="121729"/>
                                </a:lnTo>
                                <a:lnTo>
                                  <a:pt x="1714930" y="115825"/>
                                </a:lnTo>
                                <a:close/>
                              </a:path>
                              <a:path w="1970405" h="715010">
                                <a:moveTo>
                                  <a:pt x="1964117" y="0"/>
                                </a:moveTo>
                                <a:lnTo>
                                  <a:pt x="1741928" y="102810"/>
                                </a:lnTo>
                                <a:lnTo>
                                  <a:pt x="1743309" y="103714"/>
                                </a:lnTo>
                                <a:lnTo>
                                  <a:pt x="1746931" y="109233"/>
                                </a:lnTo>
                                <a:lnTo>
                                  <a:pt x="1748138" y="115481"/>
                                </a:lnTo>
                                <a:lnTo>
                                  <a:pt x="1748101" y="115671"/>
                                </a:lnTo>
                                <a:lnTo>
                                  <a:pt x="1970352" y="12822"/>
                                </a:lnTo>
                                <a:lnTo>
                                  <a:pt x="1968994" y="11908"/>
                                </a:lnTo>
                                <a:lnTo>
                                  <a:pt x="1965310" y="6436"/>
                                </a:lnTo>
                                <a:lnTo>
                                  <a:pt x="1964081" y="183"/>
                                </a:lnTo>
                                <a:lnTo>
                                  <a:pt x="1964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46889" y="91474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91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6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3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39754" y="90761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96071" y="857094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89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1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88936" y="84995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545253" y="789825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91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6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3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538118" y="78268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794435" y="67450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91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6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3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787300" y="66737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043620" y="607237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0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8" y="22893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53"/>
                                </a:lnTo>
                                <a:lnTo>
                                  <a:pt x="16630" y="33272"/>
                                </a:lnTo>
                                <a:lnTo>
                                  <a:pt x="22886" y="32053"/>
                                </a:lnTo>
                                <a:lnTo>
                                  <a:pt x="28384" y="28397"/>
                                </a:lnTo>
                                <a:lnTo>
                                  <a:pt x="32041" y="22893"/>
                                </a:lnTo>
                                <a:lnTo>
                                  <a:pt x="33260" y="16636"/>
                                </a:lnTo>
                                <a:lnTo>
                                  <a:pt x="32041" y="10378"/>
                                </a:lnTo>
                                <a:lnTo>
                                  <a:pt x="28384" y="4875"/>
                                </a:lnTo>
                                <a:lnTo>
                                  <a:pt x="22886" y="1218"/>
                                </a:lnTo>
                                <a:lnTo>
                                  <a:pt x="16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036481" y="60011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00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24"/>
                                </a:lnTo>
                                <a:lnTo>
                                  <a:pt x="29824" y="47524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3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00"/>
                                </a:lnTo>
                                <a:lnTo>
                                  <a:pt x="4622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292802" y="539974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285663" y="53283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541984" y="44387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534845" y="43674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791166" y="318955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784027" y="31181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2040348" y="20363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033209" y="19650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242702pt;margin-top:-11.126597pt;width:167.1pt;height:79.350pt;mso-position-horizontal-relative:page;mso-position-vertical-relative:paragraph;z-index:-18068992" id="docshapegroup236" coordorigin="1245,-223" coordsize="3342,1587">
                <v:shape style="position:absolute;left:1345;top:76;width:3140;height:820" id="docshape237" coordorigin="1346,77" coordsize="3140,820" path="m4485,893l1346,893,1346,896,4485,896,4485,893xm4485,485l1346,485,1346,488,4485,488,4485,485xm4485,77l1346,77,1346,81,4485,81,4485,77xe" filled="true" fillcolor="#aaaaaa" stroked="false">
                  <v:path arrowok="t"/>
                  <v:fill type="solid"/>
                </v:shape>
                <v:shape style="position:absolute;left:1248;top:1263;width:3331;height:101" type="#_x0000_t75" id="docshape238" stroked="false">
                  <v:imagedata r:id="rId55" o:title=""/>
                </v:shape>
                <v:shape style="position:absolute;left:1358;top:304;width:3112;height:976" id="docshape239" coordorigin="1358,305" coordsize="3112,976" path="m1720,1176l1358,1260,1370,1280,1704,1203,1720,1176xm2112,1085l1751,1169,1763,1189,2097,1112,2112,1085xm2505,1024l2144,1079,2156,1100,2491,1048,2505,1024xm2895,862l2534,1015,2545,1035,2896,886,2881,886,2895,862xm3288,724l2927,850,2939,869,3283,750,3273,750,3288,724xm3682,646l3321,716,3333,736,3667,672,3682,646xm4073,513l3712,638,3723,658,4068,538,4058,538,4073,513xm4463,305l4103,499,4114,518,4470,326,4451,326,4463,305xe" filled="true" fillcolor="#086200" stroked="false">
                  <v:path arrowok="t"/>
                  <v:fill type="solid"/>
                </v:shape>
                <v:shape style="position:absolute;left:1311;top:1236;width:68;height:59" id="docshape240" coordorigin="1311,1236" coordsize="68,59" path="m1345,1236l1311,1295,1379,1295,1345,1236xe" filled="true" fillcolor="#ffffff" stroked="false">
                  <v:path arrowok="t"/>
                  <v:fill type="solid"/>
                </v:shape>
                <v:shape style="position:absolute;left:1291;top:1213;width:107;height:92" id="docshape241" coordorigin="1292,1214" coordsize="107,92" path="m1345,1214l1292,1306,1311,1306,1311,1284,1331,1284,1345,1259,1371,1259,1345,1214xm1311,1295l1311,1306,1398,1306,1395,1300,1321,1300,1311,1295xm1331,1284l1311,1284,1311,1295,1321,1300,1331,1284xm1371,1259l1345,1259,1359,1284,1331,1284,1321,1300,1395,1300,1371,1259xe" filled="true" fillcolor="#086200" stroked="false">
                  <v:path arrowok="t"/>
                  <v:fill type="solid"/>
                </v:shape>
                <v:shape style="position:absolute;left:1703;top:1145;width:68;height:59" id="docshape242" coordorigin="1704,1146" coordsize="68,59" path="m1737,1146l1704,1204,1771,1204,1737,1146xe" filled="true" fillcolor="#ffffff" stroked="false">
                  <v:path arrowok="t"/>
                  <v:fill type="solid"/>
                </v:shape>
                <v:shape style="position:absolute;left:1684;top:1123;width:107;height:93" id="docshape243" coordorigin="1684,1123" coordsize="107,93" path="m1737,1123l1684,1215,1704,1215,1704,1193,1723,1193,1737,1168,1763,1168,1737,1123xm1704,1204l1704,1215,1790,1215,1787,1209,1713,1209,1704,1204xm1723,1193l1704,1193,1704,1204,1713,1209,1723,1193xm1763,1168l1737,1168,1751,1193,1723,1193,1713,1209,1787,1209,1763,1168xe" filled="true" fillcolor="#086200" stroked="false">
                  <v:path arrowok="t"/>
                  <v:fill type="solid"/>
                </v:shape>
                <v:shape style="position:absolute;left:2096;top:1054;width:68;height:59" id="docshape244" coordorigin="2096,1055" coordsize="68,59" path="m2130,1055l2096,1113,2163,1113,2130,1055xe" filled="true" fillcolor="#ffffff" stroked="false">
                  <v:path arrowok="t"/>
                  <v:fill type="solid"/>
                </v:shape>
                <v:shape style="position:absolute;left:2076;top:1032;width:107;height:92" id="docshape245" coordorigin="2077,1032" coordsize="107,92" path="m2130,1032l2077,1124,2096,1124,2096,1102,2116,1102,2130,1077,2156,1077,2130,1032xm2096,1113l2096,1124,2183,1124,2180,1119,2106,1119,2096,1113xm2116,1102l2096,1102,2096,1113,2106,1119,2116,1102xm2156,1077l2130,1077,2144,1102,2116,1102,2106,1119,2180,1119,2156,1077xe" filled="true" fillcolor="#086200" stroked="false">
                  <v:path arrowok="t"/>
                  <v:fill type="solid"/>
                </v:shape>
                <v:shape style="position:absolute;left:2488;top:994;width:68;height:59" id="docshape246" coordorigin="2489,994" coordsize="68,59" path="m2522,994l2489,1053,2556,1053,2522,994xe" filled="true" fillcolor="#ffffff" stroked="false">
                  <v:path arrowok="t"/>
                  <v:fill type="solid"/>
                </v:shape>
                <v:shape style="position:absolute;left:2468;top:971;width:107;height:92" id="docshape247" coordorigin="2469,972" coordsize="107,92" path="m2522,972l2469,1064,2489,1064,2489,1041,2508,1041,2522,1017,2548,1017,2522,972xm2489,1053l2489,1064,2575,1064,2572,1058,2498,1058,2489,1053xm2508,1041l2489,1041,2489,1053,2498,1058,2508,1041xm2548,1017l2522,1017,2536,1041,2508,1041,2498,1058,2572,1058,2548,1017xe" filled="true" fillcolor="#086200" stroked="false">
                  <v:path arrowok="t"/>
                  <v:fill type="solid"/>
                </v:shape>
                <v:shape style="position:absolute;left:2880;top:827;width:68;height:59" id="docshape248" coordorigin="2881,828" coordsize="68,59" path="m2915,828l2881,886,2948,886,2915,828xe" filled="true" fillcolor="#ffffff" stroked="false">
                  <v:path arrowok="t"/>
                  <v:fill type="solid"/>
                </v:shape>
                <v:shape style="position:absolute;left:2861;top:805;width:107;height:93" id="docshape249" coordorigin="2861,805" coordsize="107,93" path="m2915,805l2861,897,2881,897,2881,875,2900,875,2915,850,2940,850,2915,805xm2881,886l2881,897,2968,897,2964,892,2891,892,2881,886xm2900,875l2881,875,2881,886,2891,892,2900,875xm2940,850l2915,850,2929,875,2900,875,2891,892,2964,892,2940,850xe" filled="true" fillcolor="#086200" stroked="false">
                  <v:path arrowok="t"/>
                  <v:fill type="solid"/>
                </v:shape>
                <v:shape style="position:absolute;left:3273;top:691;width:68;height:59" id="docshape250" coordorigin="3273,692" coordsize="68,59" path="m3307,692l3273,750,3341,750,3307,692xe" filled="true" fillcolor="#ffffff" stroked="false">
                  <v:path arrowok="t"/>
                  <v:fill type="solid"/>
                </v:shape>
                <v:shape style="position:absolute;left:3253;top:669;width:107;height:93" id="docshape251" coordorigin="3254,669" coordsize="107,93" path="m3307,669l3254,761,3273,761,3273,739,3293,739,3307,714,3333,714,3307,669xm3273,750l3273,761,3360,761,3357,756,3283,756,3273,750xm3293,739l3273,739,3273,750,3283,756,3293,739xm3333,714l3307,714,3321,739,3293,739,3283,756,3357,756,3333,714xe" filled="true" fillcolor="#086200" stroked="false">
                  <v:path arrowok="t"/>
                  <v:fill type="solid"/>
                </v:shape>
                <v:shape style="position:absolute;left:3665;top:615;width:68;height:59" id="docshape252" coordorigin="3666,616" coordsize="68,59" path="m3699,616l3666,674,3733,674,3699,616xe" filled="true" fillcolor="#ffffff" stroked="false">
                  <v:path arrowok="t"/>
                  <v:fill type="solid"/>
                </v:shape>
                <v:shape style="position:absolute;left:3646;top:593;width:107;height:92" id="docshape253" coordorigin="3646,594" coordsize="107,92" path="m3699,594l3646,685,3666,685,3666,663,3685,663,3699,638,3725,638,3699,594xm3666,674l3666,685,3752,685,3749,680,3675,680,3666,674xm3685,663l3666,663,3666,674,3675,680,3685,663xm3725,638l3699,638,3714,663,3685,663,3675,680,3749,680,3725,638xe" filled="true" fillcolor="#086200" stroked="false">
                  <v:path arrowok="t"/>
                  <v:fill type="solid"/>
                </v:shape>
                <v:shape style="position:absolute;left:4058;top:479;width:68;height:59" id="docshape254" coordorigin="4058,480" coordsize="68,59" path="m4092,480l4058,538,4126,538,4092,480xe" filled="true" fillcolor="#ffffff" stroked="false">
                  <v:path arrowok="t"/>
                  <v:fill type="solid"/>
                </v:shape>
                <v:shape style="position:absolute;left:4038;top:457;width:107;height:93" id="docshape255" coordorigin="4039,457" coordsize="107,93" path="m4092,457l4039,549,4058,549,4058,527,4078,527,4092,502,4118,502,4092,457xm4058,538l4058,549,4145,549,4142,544,4068,544,4058,538xm4078,527l4058,527,4058,538,4068,544,4078,527xm4118,502l4092,502,4106,527,4078,527,4068,544,4142,544,4118,502xe" filled="true" fillcolor="#086200" stroked="false">
                  <v:path arrowok="t"/>
                  <v:fill type="solid"/>
                </v:shape>
                <v:shape style="position:absolute;left:4450;top:267;width:68;height:59" id="docshape256" coordorigin="4451,268" coordsize="68,59" path="m4484,268l4451,326,4518,326,4484,268xe" filled="true" fillcolor="#ffffff" stroked="false">
                  <v:path arrowok="t"/>
                  <v:fill type="solid"/>
                </v:shape>
                <v:shape style="position:absolute;left:4431;top:245;width:107;height:92" id="docshape257" coordorigin="4431,245" coordsize="107,92" path="m4484,245l4431,337,4451,337,4451,315,4470,315,4484,290,4510,290,4484,245xm4451,326l4451,337,4537,337,4534,332,4460,332,4451,326xm4470,315l4451,315,4451,326,4460,332,4470,315xm4510,290l4484,290,4498,315,4470,315,4460,332,4534,332,4510,290xe" filled="true" fillcolor="#086200" stroked="false">
                  <v:path arrowok="t"/>
                  <v:fill type="solid"/>
                </v:shape>
                <v:shape style="position:absolute;left:1373;top:423;width:3084;height:827" id="docshape258" coordorigin="1373,424" coordsize="3084,827" path="m1709,1162l1373,1227,1373,1250,1709,1185,1709,1162xm2102,1073l1765,1151,1765,1174,2102,1096,2102,1073xm2494,996l2158,1061,2158,1084,2494,1019,2494,996xm2886,906l2550,984,2550,1007,2886,929,2886,906xm3279,773l2943,890,2943,913,3279,797,3279,773xm3671,693l3335,758,3335,781,3671,716,3671,693xm4064,547l3727,677,3727,701,4064,571,4064,547xm4456,424l4120,528,4120,551,4456,447,4456,424xe" filled="true" fillcolor="#c7a715" stroked="false">
                  <v:path arrowok="t"/>
                  <v:fill type="solid"/>
                </v:shape>
                <v:rect style="position:absolute;left:1316;top:1216;width:57;height:57" id="docshape259" filled="true" fillcolor="#ffffff" stroked="false">
                  <v:fill type="solid"/>
                </v:rect>
                <v:shape style="position:absolute;left:1305;top:1204;width:79;height:79" id="docshape260" coordorigin="1306,1205" coordsize="79,79" path="m1384,1205l1306,1205,1306,1284,1384,1284,1384,1261,1328,1261,1328,1227,1317,1227,1317,1216,1384,1216,1384,1205xm1384,1216l1328,1216,1328,1227,1362,1227,1362,1261,1384,1261,1384,1216xm1328,1216l1317,1216,1317,1227,1328,1227,1328,1216xe" filled="true" fillcolor="#c7a715" stroked="false">
                  <v:path arrowok="t"/>
                  <v:fill type="solid"/>
                </v:shape>
                <v:rect style="position:absolute;left:1709;top:1140;width:57;height:57" id="docshape261" filled="true" fillcolor="#ffffff" stroked="false">
                  <v:fill type="solid"/>
                </v:rect>
                <v:shape style="position:absolute;left:1697;top:1129;width:79;height:79" id="docshape262" coordorigin="1698,1129" coordsize="79,79" path="m1777,1129l1698,1129,1698,1208,1777,1208,1777,1185,1721,1185,1721,1152,1709,1152,1709,1141,1777,1141,1777,1129xm1777,1141l1721,1141,1721,1152,1754,1152,1754,1185,1777,1185,1777,1141xm1721,1141l1709,1141,1709,1152,1721,1152,1721,1141xe" filled="true" fillcolor="#c7a715" stroked="false">
                  <v:path arrowok="t"/>
                  <v:fill type="solid"/>
                </v:shape>
                <v:rect style="position:absolute;left:2101;top:1049;width:57;height:57" id="docshape263" filled="true" fillcolor="#ffffff" stroked="false">
                  <v:fill type="solid"/>
                </v:rect>
                <v:shape style="position:absolute;left:2090;top:1038;width:79;height:79" id="docshape264" coordorigin="2090,1038" coordsize="79,79" path="m2169,1038l2090,1038,2090,1117,2169,1117,2169,1095,2113,1095,2113,1061,2102,1061,2102,1050,2169,1050,2169,1038xm2169,1050l2113,1050,2113,1061,2147,1061,2147,1095,2169,1095,2169,1050xm2113,1050l2102,1050,2102,1061,2113,1061,2113,1050xe" filled="true" fillcolor="#c7a715" stroked="false">
                  <v:path arrowok="t"/>
                  <v:fill type="solid"/>
                </v:shape>
                <v:rect style="position:absolute;left:2494;top:973;width:57;height:57" id="docshape265" filled="true" fillcolor="#ffffff" stroked="false">
                  <v:fill type="solid"/>
                </v:rect>
                <v:shape style="position:absolute;left:2482;top:962;width:79;height:79" id="docshape266" coordorigin="2483,963" coordsize="79,79" path="m2561,963l2483,963,2483,1041,2561,1041,2561,1019,2505,1019,2505,985,2494,985,2494,974,2561,974,2561,963xm2561,974l2505,974,2505,985,2539,985,2539,1019,2561,1019,2561,974xm2505,974l2494,974,2494,985,2505,985,2505,974xe" filled="true" fillcolor="#c7a715" stroked="false">
                  <v:path arrowok="t"/>
                  <v:fill type="solid"/>
                </v:shape>
                <v:rect style="position:absolute;left:2886;top:883;width:57;height:57" id="docshape267" filled="true" fillcolor="#ffffff" stroked="false">
                  <v:fill type="solid"/>
                </v:rect>
                <v:shape style="position:absolute;left:2875;top:872;width:79;height:79" id="docshape268" coordorigin="2875,872" coordsize="79,79" path="m2954,872l2875,872,2875,951,2954,951,2954,928,2898,928,2898,894,2886,894,2886,883,2954,883,2954,872xm2954,883l2898,883,2898,894,2931,894,2931,928,2954,928,2954,883xm2898,883l2886,883,2886,894,2898,894,2898,883xe" filled="true" fillcolor="#c7a715" stroked="false">
                  <v:path arrowok="t"/>
                  <v:fill type="solid"/>
                </v:shape>
                <v:rect style="position:absolute;left:3278;top:747;width:57;height:57" id="docshape269" filled="true" fillcolor="#ffffff" stroked="false">
                  <v:fill type="solid"/>
                </v:rect>
                <v:shape style="position:absolute;left:3267;top:735;width:79;height:79" id="docshape270" coordorigin="3268,736" coordsize="79,79" path="m3346,736l3268,736,3268,814,3346,814,3346,792,3290,792,3290,758,3279,758,3279,747,3346,747,3346,736xm3346,747l3290,747,3290,758,3324,758,3324,792,3346,792,3346,747xm3290,747l3279,747,3279,758,3290,758,3290,747xe" filled="true" fillcolor="#c7a715" stroked="false">
                  <v:path arrowok="t"/>
                  <v:fill type="solid"/>
                </v:shape>
                <v:rect style="position:absolute;left:3671;top:671;width:57;height:57" id="docshape271" filled="true" fillcolor="#ffffff" stroked="false">
                  <v:fill type="solid"/>
                </v:rect>
                <v:shape style="position:absolute;left:3660;top:660;width:79;height:79" id="docshape272" coordorigin="3660,660" coordsize="79,79" path="m3739,660l3660,660,3660,739,3739,739,3739,716,3683,716,3683,683,3671,683,3671,671,3739,671,3739,660xm3739,671l3683,671,3683,683,3716,683,3716,716,3739,716,3739,671xm3683,671l3671,671,3671,683,3683,683,3683,671xe" filled="true" fillcolor="#c7a715" stroked="false">
                  <v:path arrowok="t"/>
                  <v:fill type="solid"/>
                </v:shape>
                <v:rect style="position:absolute;left:4063;top:520;width:57;height:57" id="docshape273" filled="true" fillcolor="#ffffff" stroked="false">
                  <v:fill type="solid"/>
                </v:rect>
                <v:shape style="position:absolute;left:4052;top:387;width:471;height:200" id="docshape274" coordorigin="4052,388" coordsize="471,200" path="m4131,509l4109,509,4109,531,4109,565,4075,565,4075,531,4109,531,4109,509,4052,509,4052,587,4131,587,4131,565,4131,520,4131,509xm4523,388l4501,388,4501,410,4501,444,4467,444,4467,410,4501,410,4501,388,4445,388,4445,466,4523,466,4523,444,4523,399,4523,388xe" filled="true" fillcolor="#c7a715" stroked="false">
                  <v:path arrowok="t"/>
                  <v:fill type="solid"/>
                </v:shape>
                <v:shape style="position:absolute;left:1244;top:-223;width:3342;height:1486" type="#_x0000_t75" id="docshape275" stroked="false">
                  <v:imagedata r:id="rId56" o:title=""/>
                </v:shape>
                <v:shape style="position:absolute;left:1364;top:-140;width:3096;height:1291" id="docshape276" coordorigin="1365,-139" coordsize="3096,1291" path="m1700,1004l1365,1134,1382,1151,1718,1022,1700,1004xm2098,738l1753,978,1769,994,2115,754,2098,738xm2484,595l2150,711,2168,728,2502,612,2484,595xm2881,373l2539,571,2555,587,2898,389,2881,373xm3271,203l2934,346,2951,363,3288,220,3271,203xm3661,65l3327,181,3345,199,3679,83,3661,65xm4054,-71l3720,45,3737,62,4071,-54,4054,-71xm4451,-139l4116,-88,4131,-72,4125,-66,4460,-118,4445,-133,4451,-139xe" filled="true" fillcolor="#8b2850" stroked="false">
                  <v:path arrowok="t"/>
                  <v:fill type="solid"/>
                </v:shape>
                <v:shape style="position:absolute;left:1289;top:1098;width:111;height:111" type="#_x0000_t75" id="docshape277" stroked="false">
                  <v:imagedata r:id="rId57" o:title=""/>
                </v:shape>
                <v:shape style="position:absolute;left:1682;top:946;width:111;height:111" type="#_x0000_t75" id="docshape278" stroked="false">
                  <v:imagedata r:id="rId58" o:title=""/>
                </v:shape>
                <v:shape style="position:absolute;left:2074;top:674;width:111;height:111" type="#_x0000_t75" id="docshape279" stroked="false">
                  <v:imagedata r:id="rId59" o:title=""/>
                </v:shape>
                <v:shape style="position:absolute;left:2467;top:538;width:111;height:111" type="#_x0000_t75" id="docshape280" stroked="false">
                  <v:imagedata r:id="rId60" o:title=""/>
                </v:shape>
                <v:shape style="position:absolute;left:2859;top:311;width:111;height:111" type="#_x0000_t75" id="docshape281" stroked="false">
                  <v:imagedata r:id="rId61" o:title=""/>
                </v:shape>
                <v:shape style="position:absolute;left:3251;top:144;width:111;height:111" type="#_x0000_t75" id="docshape282" stroked="false">
                  <v:imagedata r:id="rId62" o:title=""/>
                </v:shape>
                <v:shape style="position:absolute;left:3644;top:8;width:111;height:111" type="#_x0000_t75" id="docshape283" stroked="false">
                  <v:imagedata r:id="rId63" o:title=""/>
                </v:shape>
                <v:shape style="position:absolute;left:4036;top:-128;width:111;height:111" type="#_x0000_t75" id="docshape284" stroked="false">
                  <v:imagedata r:id="rId64" o:title=""/>
                </v:shape>
                <v:shape style="position:absolute;left:4429;top:-189;width:111;height:111" type="#_x0000_t75" id="docshape285" stroked="false">
                  <v:imagedata r:id="rId65" o:title=""/>
                </v:shape>
                <v:shape style="position:absolute;left:1256;top:1263;width:3319;height:79" type="#_x0000_t75" id="docshape286" stroked="false">
                  <v:imagedata r:id="rId66" o:title=""/>
                </v:shape>
                <v:shape style="position:absolute;left:1256;top:46;width:3319;height:1217" type="#_x0000_t75" id="docshape287" stroked="false">
                  <v:imagedata r:id="rId67" o:title=""/>
                </v:shape>
                <v:shape style="position:absolute;left:1384;top:350;width:3043;height:914" type="#_x0000_t75" id="docshape288" stroked="false">
                  <v:imagedata r:id="rId68" o:title=""/>
                </v:shape>
                <v:shape style="position:absolute;left:1305;top:387;width:3218;height:876" type="#_x0000_t75" id="docshape289" stroked="false">
                  <v:imagedata r:id="rId69" o:title=""/>
                </v:shape>
                <v:shape style="position:absolute;left:3283;top:69;width:384;height:155" type="#_x0000_t75" id="docshape290" stroked="false">
                  <v:imagedata r:id="rId70" o:title=""/>
                </v:shape>
                <v:shape style="position:absolute;left:2891;top:207;width:386;height:182" type="#_x0000_t75" id="docshape291" stroked="false">
                  <v:imagedata r:id="rId71" o:title=""/>
                </v:shape>
                <v:shape style="position:absolute;left:2498;top:378;width:390;height:239" type="#_x0000_t75" id="docshape292" stroked="false">
                  <v:imagedata r:id="rId72" o:title=""/>
                </v:shape>
                <v:shape style="position:absolute;left:2106;top:598;width:384;height:155" type="#_x0000_t75" id="docshape293" stroked="false">
                  <v:imagedata r:id="rId73" o:title=""/>
                </v:shape>
                <v:shape style="position:absolute;left:1713;top:744;width:392;height:282" type="#_x0000_t75" id="docshape294" stroked="false">
                  <v:imagedata r:id="rId74" o:title=""/>
                </v:shape>
                <v:shape style="position:absolute;left:1321;top:1008;width:385;height:169" type="#_x0000_t75" id="docshape295" stroked="false">
                  <v:imagedata r:id="rId75" o:title=""/>
                </v:shape>
                <v:shape style="position:absolute;left:1289;top:1098;width:111;height:111" type="#_x0000_t75" id="docshape296" stroked="false">
                  <v:imagedata r:id="rId76" o:title=""/>
                </v:shape>
                <v:shape style="position:absolute;left:1682;top:946;width:111;height:111" type="#_x0000_t75" id="docshape297" stroked="false">
                  <v:imagedata r:id="rId77" o:title=""/>
                </v:shape>
                <v:shape style="position:absolute;left:2074;top:674;width:111;height:111" type="#_x0000_t75" id="docshape298" stroked="false">
                  <v:imagedata r:id="rId78" o:title=""/>
                </v:shape>
                <v:shape style="position:absolute;left:2467;top:538;width:111;height:111" type="#_x0000_t75" id="docshape299" stroked="false">
                  <v:imagedata r:id="rId79" o:title=""/>
                </v:shape>
                <v:shape style="position:absolute;left:2859;top:311;width:111;height:111" type="#_x0000_t75" id="docshape300" stroked="false">
                  <v:imagedata r:id="rId80" o:title=""/>
                </v:shape>
                <v:shape style="position:absolute;left:3251;top:144;width:111;height:111" type="#_x0000_t75" id="docshape301" stroked="false">
                  <v:imagedata r:id="rId81" o:title=""/>
                </v:shape>
                <v:shape style="position:absolute;left:3644;top:46;width:139;height:73" type="#_x0000_t75" id="docshape302" stroked="false">
                  <v:imagedata r:id="rId82" o:title=""/>
                </v:shape>
                <v:shape style="position:absolute;left:1364;top:124;width:3103;height:1126" id="docshape303" coordorigin="1365,124" coordsize="3103,1126" path="m1712,1148l1365,1228,1369,1234,1371,1244,1370,1250,1717,1170,1713,1163,1711,1153,1712,1148xm2104,1043l1757,1136,1762,1144,1763,1153,1763,1158,2110,1064,2105,1057,2104,1047,2104,1043xm2496,866l2146,1028,2148,1029,2154,1038,2156,1047,2156,1048,2506,886,2504,884,2498,876,2496,866,2496,866xm2889,755l2542,849,2546,856,2548,866,2547,871,2895,777,2890,770,2888,760,2889,755xm3282,649l2934,743,2939,750,2941,760,2940,765,3287,671,3283,664,3281,654,3282,649xm3674,501l3325,635,3326,635,3331,644,3333,654,3333,656,3681,522,3681,521,3675,513,3673,503,3674,501xm4066,306l3715,482,3718,484,3724,493,3725,502,4076,326,4073,324,4067,316,4066,306xm4458,124l4108,286,4110,287,4116,296,4118,306,4118,306,4468,144,4466,143,4460,134,4458,124,4458,124xe" filled="true" fillcolor="#354e66" stroked="false">
                  <v:path arrowok="t"/>
                  <v:fill type="solid"/>
                </v:shape>
                <v:shape style="position:absolute;left:1318;top:1218;width:53;height:53" id="docshape304" coordorigin="1319,1218" coordsize="53,53" path="m1345,1218l1335,1220,1326,1226,1321,1234,1319,1244,1321,1254,1326,1263,1335,1268,1345,1270,1355,1268,1363,1263,1369,1254,1371,1244,1369,1234,1363,1226,1355,1220,1345,1218xe" filled="true" fillcolor="#ffffff" stroked="false">
                  <v:path arrowok="t"/>
                  <v:fill type="solid"/>
                </v:shape>
                <v:shape style="position:absolute;left:1307;top:1206;width:75;height:75" id="docshape305" coordorigin="1307,1207" coordsize="75,75" path="m1354,1207l1335,1207,1326,1210,1311,1225,1307,1235,1307,1254,1311,1263,1326,1278,1335,1282,1354,1282,1364,1278,1371,1271,1360,1259,1341,1259,1337,1258,1331,1252,1330,1248,1330,1240,1331,1237,1337,1231,1341,1229,1380,1229,1379,1225,1364,1210,1354,1207xm1380,1229l1349,1229,1353,1231,1358,1237,1360,1240,1360,1248,1358,1252,1355,1255,1371,1271,1379,1263,1382,1254,1382,1235,1380,1229xm1355,1255l1353,1258,1349,1259,1360,1259,1355,1255xe" filled="true" fillcolor="#354e66" stroked="false">
                  <v:path arrowok="t"/>
                  <v:fill type="solid"/>
                </v:shape>
                <v:shape style="position:absolute;left:1711;top:1127;width:53;height:53" id="docshape306" coordorigin="1711,1127" coordsize="53,53" path="m1737,1127l1727,1129,1719,1135,1713,1144,1711,1153,1713,1163,1719,1172,1727,1178,1737,1180,1747,1178,1756,1172,1762,1163,1763,1153,1762,1144,1756,1135,1747,1129,1737,1127xe" filled="true" fillcolor="#ffffff" stroked="false">
                  <v:path arrowok="t"/>
                  <v:fill type="solid"/>
                </v:shape>
                <v:shape style="position:absolute;left:1699;top:1115;width:75;height:75" id="docshape307" coordorigin="1700,1116" coordsize="75,75" path="m1747,1116l1728,1116,1718,1120,1704,1134,1700,1144,1700,1163,1704,1173,1718,1187,1728,1191,1747,1191,1756,1187,1764,1180,1752,1168,1733,1168,1730,1167,1724,1161,1722,1157,1722,1150,1724,1146,1730,1140,1733,1138,1773,1138,1771,1134,1756,1120,1747,1116xm1773,1138l1741,1138,1745,1140,1751,1146,1752,1150,1752,1157,1751,1161,1748,1164,1764,1180,1771,1173,1775,1163,1775,1144,1773,1138xm1748,1164l1745,1167,1741,1168,1752,1168,1748,1164xe" filled="true" fillcolor="#354e66" stroked="false">
                  <v:path arrowok="t"/>
                  <v:fill type="solid"/>
                </v:shape>
                <v:shape style="position:absolute;left:2103;top:1021;width:53;height:53" id="docshape308" coordorigin="2104,1021" coordsize="53,53" path="m2130,1021l2120,1023,2111,1029,2105,1038,2104,1047,2105,1057,2111,1066,2120,1072,2130,1074,2140,1072,2148,1066,2154,1057,2156,1047,2154,1038,2148,1029,2140,1023,2130,1021xe" filled="true" fillcolor="#ffffff" stroked="false">
                  <v:path arrowok="t"/>
                  <v:fill type="solid"/>
                </v:shape>
                <v:shape style="position:absolute;left:2092;top:1010;width:75;height:75" id="docshape309" coordorigin="2092,1010" coordsize="75,75" path="m2139,1010l2120,1010,2111,1014,2096,1028,2092,1038,2092,1057,2096,1067,2111,1081,2120,1085,2139,1085,2149,1081,2156,1074,2145,1062,2126,1062,2122,1061,2116,1055,2115,1051,2115,1044,2116,1040,2122,1034,2126,1033,2165,1033,2163,1028,2149,1014,2139,1010xm2165,1033l2134,1033,2137,1034,2143,1040,2145,1044,2145,1051,2143,1055,2140,1058,2156,1074,2163,1067,2167,1057,2167,1038,2165,1033xm2140,1058l2137,1061,2134,1062,2145,1062,2140,1058xe" filled="true" fillcolor="#354e66" stroked="false">
                  <v:path arrowok="t"/>
                  <v:fill type="solid"/>
                </v:shape>
                <v:shape style="position:absolute;left:2495;top:839;width:53;height:53" id="docshape310" coordorigin="2496,840" coordsize="53,53" path="m2522,840l2512,842,2504,847,2498,856,2496,866,2498,876,2504,884,2512,890,2522,892,2532,890,2541,884,2546,876,2548,866,2546,856,2541,847,2532,842,2522,840xe" filled="true" fillcolor="#ffffff" stroked="false">
                  <v:path arrowok="t"/>
                  <v:fill type="solid"/>
                </v:shape>
                <v:shape style="position:absolute;left:2484;top:828;width:75;height:75" id="docshape311" coordorigin="2485,828" coordsize="75,75" path="m2532,828l2513,828,2503,832,2488,847,2485,856,2485,875,2488,885,2503,900,2513,903,2532,903,2541,900,2549,892,2537,881,2518,881,2514,879,2509,874,2507,870,2507,862,2509,858,2514,852,2518,851,2557,851,2556,847,2541,832,2532,828xm2557,851l2526,851,2530,852,2536,858,2537,862,2537,870,2536,874,2533,876,2549,892,2556,885,2560,875,2560,856,2557,851xm2533,876l2530,879,2526,881,2537,881,2533,876xe" filled="true" fillcolor="#354e66" stroked="false">
                  <v:path arrowok="t"/>
                  <v:fill type="solid"/>
                </v:shape>
                <v:shape style="position:absolute;left:2888;top:733;width:53;height:53" id="docshape312" coordorigin="2888,734" coordsize="53,53" path="m2915,734l2905,736,2896,741,2890,750,2888,760,2890,770,2896,778,2905,784,2915,786,2924,784,2933,778,2939,770,2941,760,2939,750,2933,741,2924,736,2915,734xe" filled="true" fillcolor="#ffffff" stroked="false">
                  <v:path arrowok="t"/>
                  <v:fill type="solid"/>
                </v:shape>
                <v:shape style="position:absolute;left:2877;top:722;width:75;height:75" id="docshape313" coordorigin="2877,723" coordsize="75,75" path="m2924,723l2905,723,2895,726,2881,741,2877,750,2877,769,2881,779,2895,794,2905,797,2924,797,2934,794,2941,786,2929,775,2911,775,2907,773,2901,768,2900,764,2900,756,2901,752,2907,746,2911,745,2950,745,2948,741,2934,726,2924,723xm2950,745l2918,745,2922,746,2928,752,2929,756,2929,764,2928,768,2925,771,2941,786,2948,779,2952,769,2952,750,2950,745xm2925,771l2922,773,2918,775,2929,775,2925,771xe" filled="true" fillcolor="#354e66" stroked="false">
                  <v:path arrowok="t"/>
                  <v:fill type="solid"/>
                </v:shape>
                <v:shape style="position:absolute;left:3280;top:627;width:53;height:53" id="docshape314" coordorigin="3281,628" coordsize="53,53" path="m3307,628l3297,630,3288,635,3283,644,3281,654,3283,664,3288,673,3297,678,3307,680,3317,678,3325,673,3331,664,3333,654,3331,644,3325,635,3317,630,3307,628xe" filled="true" fillcolor="#ffffff" stroked="false">
                  <v:path arrowok="t"/>
                  <v:fill type="solid"/>
                </v:shape>
                <v:shape style="position:absolute;left:3269;top:616;width:75;height:75" id="docshape315" coordorigin="3270,617" coordsize="75,75" path="m3316,617l3297,617,3288,620,3273,635,3270,644,3270,664,3273,673,3288,688,3297,691,3316,691,3326,688,3333,680,3322,669,3303,669,3299,668,3293,662,3292,658,3292,650,3293,646,3299,640,3303,639,3342,639,3341,635,3326,620,3316,617xm3342,639l3311,639,3315,640,3320,646,3322,650,3322,658,3320,662,3318,665,3333,680,3341,673,3344,664,3344,644,3342,639xm3318,665l3315,668,3311,669,3322,669,3318,665xe" filled="true" fillcolor="#354e66" stroked="false">
                  <v:path arrowok="t"/>
                  <v:fill type="solid"/>
                </v:shape>
                <v:shape style="position:absolute;left:3673;top:476;width:53;height:53" id="docshape316" coordorigin="3673,476" coordsize="53,53" path="m3699,476l3690,478,3681,484,3675,493,3673,503,3675,513,3681,521,3690,527,3699,529,3709,527,3718,521,3724,513,3726,503,3724,493,3718,484,3709,478,3699,476xe" filled="true" fillcolor="#ffffff" stroked="false">
                  <v:path arrowok="t"/>
                  <v:fill type="solid"/>
                </v:shape>
                <v:shape style="position:absolute;left:3661;top:465;width:75;height:75" id="docshape317" coordorigin="3662,465" coordsize="75,75" path="m3709,465l3690,465,3680,469,3666,484,3662,493,3662,512,3666,522,3680,536,3690,540,3709,540,3719,536,3726,529,3714,518,3695,518,3692,516,3686,510,3684,507,3684,499,3686,495,3692,489,3695,488,3735,488,3733,484,3719,469,3709,465xm3735,488l3703,488,3707,489,3713,495,3714,499,3714,507,3713,510,3710,513,3726,529,3733,522,3737,512,3737,493,3735,488xm3710,513l3707,516,3703,518,3714,518,3710,513xe" filled="true" fillcolor="#354e66" stroked="false">
                  <v:path arrowok="t"/>
                  <v:fill type="solid"/>
                </v:shape>
                <v:shape style="position:absolute;left:4065;top:279;width:53;height:53" id="docshape318" coordorigin="4066,280" coordsize="53,53" path="m4092,280l4082,282,4073,287,4068,296,4066,306,4068,316,4073,324,4082,330,4092,332,4102,330,4110,324,4116,316,4118,306,4116,296,4110,287,4102,282,4092,280xe" filled="true" fillcolor="#ffffff" stroked="false">
                  <v:path arrowok="t"/>
                  <v:fill type="solid"/>
                </v:shape>
                <v:shape style="position:absolute;left:4054;top:268;width:75;height:75" id="docshape319" coordorigin="4054,269" coordsize="75,75" path="m4101,269l4082,269,4073,272,4058,287,4054,296,4054,315,4058,325,4073,340,4082,343,4101,343,4111,340,4118,332,4107,321,4088,321,4084,319,4078,314,4077,310,4077,302,4078,298,4084,292,4088,291,4127,291,4126,287,4111,272,4101,269xm4127,291l4096,291,4099,292,4105,298,4107,302,4107,310,4105,314,4102,317,4118,332,4126,325,4129,315,4129,296,4127,291xm4102,317l4099,319,4096,321,4107,321,4102,317xe" filled="true" fillcolor="#354e66" stroked="false">
                  <v:path arrowok="t"/>
                  <v:fill type="solid"/>
                </v:shape>
                <v:shape style="position:absolute;left:4458;top:98;width:53;height:53" id="docshape320" coordorigin="4458,98" coordsize="53,53" path="m4484,98l4474,100,4466,106,4460,114,4458,124,4460,134,4466,143,4474,149,4484,151,4494,149,4503,143,4508,134,4510,124,4508,114,4503,106,4494,100,4484,98xe" filled="true" fillcolor="#ffffff" stroked="false">
                  <v:path arrowok="t"/>
                  <v:fill type="solid"/>
                </v:shape>
                <v:shape style="position:absolute;left:4446;top:86;width:75;height:75" id="docshape321" coordorigin="4447,87" coordsize="75,75" path="m4494,87l4475,87,4465,91,4450,105,4447,115,4447,134,4450,144,4465,158,4475,162,4494,162,4503,158,4511,151,4499,139,4480,139,4477,138,4471,132,4469,128,4469,120,4471,117,4477,111,4480,109,4520,109,4518,105,4503,91,4494,87xm4520,109l4488,109,4492,111,4498,117,4499,120,4499,128,4498,132,4495,135,4511,151,4518,144,4522,134,4522,115,4520,109xm4495,135l4492,138,4488,139,4499,139,4495,135xe" filled="true" fillcolor="#354e6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3253476</wp:posOffset>
                </wp:positionH>
                <wp:positionV relativeFrom="paragraph">
                  <wp:posOffset>29759</wp:posOffset>
                </wp:positionV>
                <wp:extent cx="2122170" cy="1078865"/>
                <wp:effectExtent l="0" t="0" r="0" b="0"/>
                <wp:wrapNone/>
                <wp:docPr id="369" name="Group 3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9" name="Group 369"/>
                      <wpg:cNvGrpSpPr/>
                      <wpg:grpSpPr>
                        <a:xfrm>
                          <a:off x="0" y="0"/>
                          <a:ext cx="2122170" cy="1078865"/>
                          <a:chExt cx="2122170" cy="1078865"/>
                        </a:xfrm>
                      </wpg:grpSpPr>
                      <wps:wsp>
                        <wps:cNvPr id="370" name="Graphic 370"/>
                        <wps:cNvSpPr/>
                        <wps:spPr>
                          <a:xfrm>
                            <a:off x="64157" y="19100"/>
                            <a:ext cx="1993900" cy="781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781685">
                                <a:moveTo>
                                  <a:pt x="1976208" y="779297"/>
                                </a:moveTo>
                                <a:lnTo>
                                  <a:pt x="0" y="779297"/>
                                </a:lnTo>
                                <a:lnTo>
                                  <a:pt x="0" y="781621"/>
                                </a:lnTo>
                                <a:lnTo>
                                  <a:pt x="1976208" y="781621"/>
                                </a:lnTo>
                                <a:lnTo>
                                  <a:pt x="1976208" y="779297"/>
                                </a:lnTo>
                                <a:close/>
                              </a:path>
                              <a:path w="1993900" h="781685">
                                <a:moveTo>
                                  <a:pt x="1993417" y="517969"/>
                                </a:moveTo>
                                <a:lnTo>
                                  <a:pt x="0" y="517969"/>
                                </a:lnTo>
                                <a:lnTo>
                                  <a:pt x="0" y="520306"/>
                                </a:lnTo>
                                <a:lnTo>
                                  <a:pt x="1993417" y="520306"/>
                                </a:lnTo>
                                <a:lnTo>
                                  <a:pt x="1993417" y="517969"/>
                                </a:lnTo>
                                <a:close/>
                              </a:path>
                              <a:path w="1993900" h="781685">
                                <a:moveTo>
                                  <a:pt x="1993417" y="258991"/>
                                </a:moveTo>
                                <a:lnTo>
                                  <a:pt x="0" y="258991"/>
                                </a:lnTo>
                                <a:lnTo>
                                  <a:pt x="0" y="261315"/>
                                </a:lnTo>
                                <a:lnTo>
                                  <a:pt x="1993417" y="261315"/>
                                </a:lnTo>
                                <a:lnTo>
                                  <a:pt x="1993417" y="258991"/>
                                </a:lnTo>
                                <a:close/>
                              </a:path>
                              <a:path w="1993900" h="781685">
                                <a:moveTo>
                                  <a:pt x="1993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24"/>
                                </a:lnTo>
                                <a:lnTo>
                                  <a:pt x="1993417" y="2324"/>
                                </a:lnTo>
                                <a:lnTo>
                                  <a:pt x="1993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64164" y="1057376"/>
                            <a:ext cx="19958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805" h="2540">
                                <a:moveTo>
                                  <a:pt x="19957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"/>
                                </a:lnTo>
                                <a:lnTo>
                                  <a:pt x="1995749" y="2331"/>
                                </a:lnTo>
                                <a:lnTo>
                                  <a:pt x="1995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74498" y="727899"/>
                            <a:ext cx="197548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5485" h="193675">
                                <a:moveTo>
                                  <a:pt x="970409" y="123951"/>
                                </a:moveTo>
                                <a:lnTo>
                                  <a:pt x="757615" y="156695"/>
                                </a:lnTo>
                                <a:lnTo>
                                  <a:pt x="748474" y="172515"/>
                                </a:lnTo>
                                <a:lnTo>
                                  <a:pt x="978045" y="137165"/>
                                </a:lnTo>
                                <a:lnTo>
                                  <a:pt x="970409" y="123951"/>
                                </a:lnTo>
                                <a:close/>
                              </a:path>
                              <a:path w="1975485" h="193675">
                                <a:moveTo>
                                  <a:pt x="1219214" y="94499"/>
                                </a:moveTo>
                                <a:lnTo>
                                  <a:pt x="1006201" y="119209"/>
                                </a:lnTo>
                                <a:lnTo>
                                  <a:pt x="997380" y="134553"/>
                                </a:lnTo>
                                <a:lnTo>
                                  <a:pt x="1227000" y="108003"/>
                                </a:lnTo>
                                <a:lnTo>
                                  <a:pt x="1219214" y="94499"/>
                                </a:lnTo>
                                <a:close/>
                              </a:path>
                              <a:path w="1975485" h="193675">
                                <a:moveTo>
                                  <a:pt x="1717930" y="56635"/>
                                </a:moveTo>
                                <a:lnTo>
                                  <a:pt x="1505219" y="89425"/>
                                </a:lnTo>
                                <a:lnTo>
                                  <a:pt x="1495999" y="105334"/>
                                </a:lnTo>
                                <a:lnTo>
                                  <a:pt x="1725571" y="69859"/>
                                </a:lnTo>
                                <a:lnTo>
                                  <a:pt x="1717930" y="56635"/>
                                </a:lnTo>
                                <a:close/>
                              </a:path>
                              <a:path w="1975485" h="193675">
                                <a:moveTo>
                                  <a:pt x="1967687" y="0"/>
                                </a:moveTo>
                                <a:lnTo>
                                  <a:pt x="1755346" y="49154"/>
                                </a:lnTo>
                                <a:lnTo>
                                  <a:pt x="1745662" y="66001"/>
                                </a:lnTo>
                                <a:lnTo>
                                  <a:pt x="1975104" y="12903"/>
                                </a:lnTo>
                                <a:lnTo>
                                  <a:pt x="1967687" y="0"/>
                                </a:lnTo>
                                <a:close/>
                              </a:path>
                              <a:path w="1975485" h="193675">
                                <a:moveTo>
                                  <a:pt x="720119" y="160507"/>
                                </a:moveTo>
                                <a:lnTo>
                                  <a:pt x="507025" y="168727"/>
                                </a:lnTo>
                                <a:lnTo>
                                  <a:pt x="498576" y="183348"/>
                                </a:lnTo>
                                <a:lnTo>
                                  <a:pt x="728181" y="174458"/>
                                </a:lnTo>
                                <a:lnTo>
                                  <a:pt x="720119" y="160507"/>
                                </a:lnTo>
                                <a:close/>
                              </a:path>
                              <a:path w="1975485" h="193675">
                                <a:moveTo>
                                  <a:pt x="470964" y="170118"/>
                                </a:moveTo>
                                <a:lnTo>
                                  <a:pt x="257839" y="178339"/>
                                </a:lnTo>
                                <a:lnTo>
                                  <a:pt x="249387" y="192997"/>
                                </a:lnTo>
                                <a:lnTo>
                                  <a:pt x="479005" y="184106"/>
                                </a:lnTo>
                                <a:lnTo>
                                  <a:pt x="470964" y="170118"/>
                                </a:lnTo>
                                <a:close/>
                              </a:path>
                              <a:path w="1975485" h="193675">
                                <a:moveTo>
                                  <a:pt x="221359" y="179057"/>
                                </a:moveTo>
                                <a:lnTo>
                                  <a:pt x="8299" y="179057"/>
                                </a:lnTo>
                                <a:lnTo>
                                  <a:pt x="0" y="193377"/>
                                </a:lnTo>
                                <a:lnTo>
                                  <a:pt x="229659" y="193377"/>
                                </a:lnTo>
                                <a:lnTo>
                                  <a:pt x="221359" y="179057"/>
                                </a:lnTo>
                                <a:close/>
                              </a:path>
                              <a:path w="1975485" h="193675">
                                <a:moveTo>
                                  <a:pt x="1467232" y="92580"/>
                                </a:moveTo>
                                <a:lnTo>
                                  <a:pt x="1254172" y="92580"/>
                                </a:lnTo>
                                <a:lnTo>
                                  <a:pt x="1245872" y="106900"/>
                                </a:lnTo>
                                <a:lnTo>
                                  <a:pt x="1475532" y="106900"/>
                                </a:lnTo>
                                <a:lnTo>
                                  <a:pt x="1467232" y="92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43294" y="90118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6966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30972" y="893968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216" y="10768"/>
                                </a:lnTo>
                                <a:lnTo>
                                  <a:pt x="33747" y="58502"/>
                                </a:lnTo>
                                <a:lnTo>
                                  <a:pt x="50204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737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445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737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204" y="29972"/>
                                </a:lnTo>
                                <a:lnTo>
                                  <a:pt x="65445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18538" y="3552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737" y="14320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768"/>
                                </a:lnTo>
                                <a:lnTo>
                                  <a:pt x="18538" y="3552"/>
                                </a:lnTo>
                                <a:lnTo>
                                  <a:pt x="65445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292513" y="90118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80191" y="893968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105" y="10768"/>
                                </a:lnTo>
                                <a:lnTo>
                                  <a:pt x="33747" y="58502"/>
                                </a:lnTo>
                                <a:lnTo>
                                  <a:pt x="50204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737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445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737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204" y="29972"/>
                                </a:lnTo>
                                <a:lnTo>
                                  <a:pt x="65445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18538" y="3552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737" y="14320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768"/>
                                </a:lnTo>
                                <a:lnTo>
                                  <a:pt x="12322" y="7215"/>
                                </a:lnTo>
                                <a:lnTo>
                                  <a:pt x="18538" y="3552"/>
                                </a:lnTo>
                                <a:lnTo>
                                  <a:pt x="65445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541732" y="891526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529409" y="884421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636" y="58391"/>
                                </a:lnTo>
                                <a:lnTo>
                                  <a:pt x="50124" y="29861"/>
                                </a:lnTo>
                                <a:lnTo>
                                  <a:pt x="33636" y="29861"/>
                                </a:lnTo>
                                <a:lnTo>
                                  <a:pt x="24588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330" y="3552"/>
                                </a:moveTo>
                                <a:lnTo>
                                  <a:pt x="18427" y="3552"/>
                                </a:lnTo>
                                <a:lnTo>
                                  <a:pt x="24588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636" y="29861"/>
                                </a:lnTo>
                                <a:lnTo>
                                  <a:pt x="50124" y="29861"/>
                                </a:lnTo>
                                <a:lnTo>
                                  <a:pt x="65330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427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588" y="14209"/>
                                </a:lnTo>
                                <a:lnTo>
                                  <a:pt x="18427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427" y="3552"/>
                                </a:lnTo>
                                <a:lnTo>
                                  <a:pt x="65330" y="3552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790840" y="881868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778517" y="874764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104"/>
                                </a:moveTo>
                                <a:lnTo>
                                  <a:pt x="6216" y="10768"/>
                                </a:lnTo>
                                <a:lnTo>
                                  <a:pt x="33747" y="58502"/>
                                </a:lnTo>
                                <a:lnTo>
                                  <a:pt x="50204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737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9055">
                                <a:moveTo>
                                  <a:pt x="65445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737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204" y="29972"/>
                                </a:lnTo>
                                <a:lnTo>
                                  <a:pt x="65445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320"/>
                                </a:lnTo>
                                <a:lnTo>
                                  <a:pt x="24737" y="14320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768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5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040059" y="843458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027736" y="836354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289278" y="814707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276955" y="807491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105" y="10768"/>
                                </a:lnTo>
                                <a:lnTo>
                                  <a:pt x="33636" y="58502"/>
                                </a:lnTo>
                                <a:lnTo>
                                  <a:pt x="50093" y="29972"/>
                                </a:lnTo>
                                <a:lnTo>
                                  <a:pt x="33636" y="29972"/>
                                </a:lnTo>
                                <a:lnTo>
                                  <a:pt x="24626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334" y="3552"/>
                                </a:moveTo>
                                <a:lnTo>
                                  <a:pt x="18427" y="3552"/>
                                </a:lnTo>
                                <a:lnTo>
                                  <a:pt x="24626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636" y="29972"/>
                                </a:lnTo>
                                <a:lnTo>
                                  <a:pt x="50093" y="29972"/>
                                </a:lnTo>
                                <a:lnTo>
                                  <a:pt x="65334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18427" y="3552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626" y="14320"/>
                                </a:lnTo>
                                <a:lnTo>
                                  <a:pt x="18427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768"/>
                                </a:lnTo>
                                <a:lnTo>
                                  <a:pt x="12322" y="7215"/>
                                </a:lnTo>
                                <a:lnTo>
                                  <a:pt x="18427" y="3552"/>
                                </a:lnTo>
                                <a:lnTo>
                                  <a:pt x="65334" y="3552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538386" y="814707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6966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1526063" y="807491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216" y="10768"/>
                                </a:lnTo>
                                <a:lnTo>
                                  <a:pt x="33747" y="58502"/>
                                </a:lnTo>
                                <a:lnTo>
                                  <a:pt x="50204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737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445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737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204" y="29972"/>
                                </a:lnTo>
                                <a:lnTo>
                                  <a:pt x="65445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18538" y="3552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737" y="14320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768"/>
                                </a:lnTo>
                                <a:lnTo>
                                  <a:pt x="18538" y="3552"/>
                                </a:lnTo>
                                <a:lnTo>
                                  <a:pt x="65445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787605" y="776186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775282" y="769081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036823" y="718571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2024501" y="711467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636" y="58391"/>
                                </a:lnTo>
                                <a:lnTo>
                                  <a:pt x="50124" y="29861"/>
                                </a:lnTo>
                                <a:lnTo>
                                  <a:pt x="33636" y="29861"/>
                                </a:lnTo>
                                <a:lnTo>
                                  <a:pt x="24588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330" y="3552"/>
                                </a:moveTo>
                                <a:lnTo>
                                  <a:pt x="18427" y="3552"/>
                                </a:lnTo>
                                <a:lnTo>
                                  <a:pt x="24588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636" y="29861"/>
                                </a:lnTo>
                                <a:lnTo>
                                  <a:pt x="50124" y="29861"/>
                                </a:lnTo>
                                <a:lnTo>
                                  <a:pt x="65330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427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588" y="14209"/>
                                </a:lnTo>
                                <a:lnTo>
                                  <a:pt x="18427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427" y="3552"/>
                                </a:lnTo>
                                <a:lnTo>
                                  <a:pt x="65330" y="3552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73142" y="763990"/>
                            <a:ext cx="1974850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0" h="259079">
                                <a:moveTo>
                                  <a:pt x="229261" y="184293"/>
                                </a:moveTo>
                                <a:lnTo>
                                  <a:pt x="0" y="246198"/>
                                </a:lnTo>
                                <a:lnTo>
                                  <a:pt x="7409" y="258982"/>
                                </a:lnTo>
                                <a:lnTo>
                                  <a:pt x="220856" y="201358"/>
                                </a:lnTo>
                                <a:lnTo>
                                  <a:pt x="219370" y="201358"/>
                                </a:lnTo>
                                <a:lnTo>
                                  <a:pt x="229261" y="184293"/>
                                </a:lnTo>
                                <a:close/>
                              </a:path>
                              <a:path w="1974850" h="259079">
                                <a:moveTo>
                                  <a:pt x="479115" y="144637"/>
                                </a:moveTo>
                                <a:lnTo>
                                  <a:pt x="249780" y="179974"/>
                                </a:lnTo>
                                <a:lnTo>
                                  <a:pt x="257430" y="193243"/>
                                </a:lnTo>
                                <a:lnTo>
                                  <a:pt x="470012" y="160473"/>
                                </a:lnTo>
                                <a:lnTo>
                                  <a:pt x="479115" y="144637"/>
                                </a:lnTo>
                                <a:close/>
                              </a:path>
                              <a:path w="1974850" h="259079">
                                <a:moveTo>
                                  <a:pt x="977579" y="96483"/>
                                </a:moveTo>
                                <a:lnTo>
                                  <a:pt x="748137" y="131924"/>
                                </a:lnTo>
                                <a:lnTo>
                                  <a:pt x="755786" y="145162"/>
                                </a:lnTo>
                                <a:lnTo>
                                  <a:pt x="968367" y="112377"/>
                                </a:lnTo>
                                <a:lnTo>
                                  <a:pt x="977579" y="96483"/>
                                </a:lnTo>
                                <a:close/>
                              </a:path>
                              <a:path w="1974850" h="259079">
                                <a:moveTo>
                                  <a:pt x="1226471" y="48886"/>
                                </a:moveTo>
                                <a:lnTo>
                                  <a:pt x="997090" y="93088"/>
                                </a:lnTo>
                                <a:lnTo>
                                  <a:pt x="1004650" y="106201"/>
                                </a:lnTo>
                                <a:lnTo>
                                  <a:pt x="1217019" y="65281"/>
                                </a:lnTo>
                                <a:lnTo>
                                  <a:pt x="1226471" y="48886"/>
                                </a:lnTo>
                                <a:close/>
                              </a:path>
                              <a:path w="1974850" h="259079">
                                <a:moveTo>
                                  <a:pt x="1974521" y="0"/>
                                </a:moveTo>
                                <a:lnTo>
                                  <a:pt x="1745098" y="26617"/>
                                </a:lnTo>
                                <a:lnTo>
                                  <a:pt x="1752830" y="40026"/>
                                </a:lnTo>
                                <a:lnTo>
                                  <a:pt x="1965655" y="15422"/>
                                </a:lnTo>
                                <a:lnTo>
                                  <a:pt x="1974521" y="0"/>
                                </a:lnTo>
                                <a:close/>
                              </a:path>
                              <a:path w="1974850" h="259079">
                                <a:moveTo>
                                  <a:pt x="1476308" y="28516"/>
                                </a:moveTo>
                                <a:lnTo>
                                  <a:pt x="1246897" y="46148"/>
                                </a:lnTo>
                                <a:lnTo>
                                  <a:pt x="1254858" y="59884"/>
                                </a:lnTo>
                                <a:lnTo>
                                  <a:pt x="1467658" y="43441"/>
                                </a:lnTo>
                                <a:lnTo>
                                  <a:pt x="1476308" y="28516"/>
                                </a:lnTo>
                                <a:close/>
                              </a:path>
                              <a:path w="1974850" h="259079">
                                <a:moveTo>
                                  <a:pt x="729032" y="133785"/>
                                </a:moveTo>
                                <a:lnTo>
                                  <a:pt x="499613" y="142675"/>
                                </a:lnTo>
                                <a:lnTo>
                                  <a:pt x="507676" y="156628"/>
                                </a:lnTo>
                                <a:lnTo>
                                  <a:pt x="720603" y="148373"/>
                                </a:lnTo>
                                <a:lnTo>
                                  <a:pt x="729032" y="133785"/>
                                </a:lnTo>
                                <a:close/>
                              </a:path>
                              <a:path w="1974850" h="259079">
                                <a:moveTo>
                                  <a:pt x="1725979" y="27737"/>
                                </a:moveTo>
                                <a:lnTo>
                                  <a:pt x="1496576" y="27737"/>
                                </a:lnTo>
                                <a:lnTo>
                                  <a:pt x="1504812" y="41947"/>
                                </a:lnTo>
                                <a:lnTo>
                                  <a:pt x="1717743" y="41947"/>
                                </a:lnTo>
                                <a:lnTo>
                                  <a:pt x="1725979" y="27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43294" y="99565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850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30972" y="981334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38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81" y="54839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92513" y="92838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80191" y="914061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38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81" y="54839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541732" y="889861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529409" y="87565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636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588" y="44182"/>
                                </a:lnTo>
                                <a:lnTo>
                                  <a:pt x="33636" y="28529"/>
                                </a:lnTo>
                                <a:lnTo>
                                  <a:pt x="50124" y="28529"/>
                                </a:lnTo>
                                <a:lnTo>
                                  <a:pt x="33636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0" y="54839"/>
                                </a:lnTo>
                                <a:lnTo>
                                  <a:pt x="18427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588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427" y="54839"/>
                                </a:lnTo>
                                <a:lnTo>
                                  <a:pt x="24588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24" y="28529"/>
                                </a:moveTo>
                                <a:lnTo>
                                  <a:pt x="33636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588" y="44182"/>
                                </a:lnTo>
                                <a:lnTo>
                                  <a:pt x="18427" y="54839"/>
                                </a:lnTo>
                                <a:lnTo>
                                  <a:pt x="65330" y="54839"/>
                                </a:lnTo>
                                <a:lnTo>
                                  <a:pt x="5012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790840" y="88031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778517" y="865994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397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445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397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397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445" y="54950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040059" y="84190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027736" y="827584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289278" y="793837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276955" y="779516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636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626" y="44182"/>
                                </a:lnTo>
                                <a:lnTo>
                                  <a:pt x="33636" y="28529"/>
                                </a:lnTo>
                                <a:lnTo>
                                  <a:pt x="50093" y="28529"/>
                                </a:lnTo>
                                <a:lnTo>
                                  <a:pt x="33636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383" y="58502"/>
                                </a:lnTo>
                                <a:lnTo>
                                  <a:pt x="65334" y="54950"/>
                                </a:lnTo>
                                <a:lnTo>
                                  <a:pt x="18427" y="54950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626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427" y="54950"/>
                                </a:lnTo>
                                <a:lnTo>
                                  <a:pt x="24626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093" y="28529"/>
                                </a:moveTo>
                                <a:lnTo>
                                  <a:pt x="33636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26" y="44182"/>
                                </a:lnTo>
                                <a:lnTo>
                                  <a:pt x="18427" y="54950"/>
                                </a:lnTo>
                                <a:lnTo>
                                  <a:pt x="65334" y="54950"/>
                                </a:lnTo>
                                <a:lnTo>
                                  <a:pt x="50093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538386" y="77463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850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526063" y="760312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38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81" y="54839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787605" y="77463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775282" y="760312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38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81" y="54839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2036823" y="745769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2024501" y="731560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636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071"/>
                                </a:lnTo>
                                <a:lnTo>
                                  <a:pt x="24626" y="44071"/>
                                </a:lnTo>
                                <a:lnTo>
                                  <a:pt x="33636" y="28418"/>
                                </a:lnTo>
                                <a:lnTo>
                                  <a:pt x="50060" y="28418"/>
                                </a:lnTo>
                                <a:lnTo>
                                  <a:pt x="33636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0" y="54839"/>
                                </a:lnTo>
                                <a:lnTo>
                                  <a:pt x="18427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26" y="44071"/>
                                </a:moveTo>
                                <a:lnTo>
                                  <a:pt x="12322" y="44071"/>
                                </a:lnTo>
                                <a:lnTo>
                                  <a:pt x="12322" y="51286"/>
                                </a:lnTo>
                                <a:lnTo>
                                  <a:pt x="18427" y="54839"/>
                                </a:lnTo>
                                <a:lnTo>
                                  <a:pt x="24626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060" y="28418"/>
                                </a:moveTo>
                                <a:lnTo>
                                  <a:pt x="33636" y="28418"/>
                                </a:lnTo>
                                <a:lnTo>
                                  <a:pt x="42739" y="44071"/>
                                </a:lnTo>
                                <a:lnTo>
                                  <a:pt x="24626" y="44071"/>
                                </a:lnTo>
                                <a:lnTo>
                                  <a:pt x="18427" y="54839"/>
                                </a:lnTo>
                                <a:lnTo>
                                  <a:pt x="65330" y="54839"/>
                                </a:lnTo>
                                <a:lnTo>
                                  <a:pt x="50060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5569" y="686712"/>
                            <a:ext cx="783846" cy="1710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3" y="686712"/>
                            <a:ext cx="1280952" cy="171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Graphic 412"/>
                        <wps:cNvSpPr/>
                        <wps:spPr>
                          <a:xfrm>
                            <a:off x="82592" y="801952"/>
                            <a:ext cx="1958339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165100">
                                <a:moveTo>
                                  <a:pt x="213473" y="117269"/>
                                </a:moveTo>
                                <a:lnTo>
                                  <a:pt x="0" y="150250"/>
                                </a:lnTo>
                                <a:lnTo>
                                  <a:pt x="0" y="164696"/>
                                </a:lnTo>
                                <a:lnTo>
                                  <a:pt x="213473" y="131766"/>
                                </a:lnTo>
                                <a:lnTo>
                                  <a:pt x="213473" y="117269"/>
                                </a:lnTo>
                                <a:close/>
                              </a:path>
                              <a:path w="1958339" h="165100">
                                <a:moveTo>
                                  <a:pt x="462692" y="87778"/>
                                </a:moveTo>
                                <a:lnTo>
                                  <a:pt x="249107" y="112492"/>
                                </a:lnTo>
                                <a:lnTo>
                                  <a:pt x="249107" y="126916"/>
                                </a:lnTo>
                                <a:lnTo>
                                  <a:pt x="462692" y="102158"/>
                                </a:lnTo>
                                <a:lnTo>
                                  <a:pt x="462692" y="87778"/>
                                </a:lnTo>
                                <a:close/>
                              </a:path>
                              <a:path w="1958339" h="165100">
                                <a:moveTo>
                                  <a:pt x="1210238" y="29528"/>
                                </a:moveTo>
                                <a:lnTo>
                                  <a:pt x="996653" y="45982"/>
                                </a:lnTo>
                                <a:lnTo>
                                  <a:pt x="996653" y="60267"/>
                                </a:lnTo>
                                <a:lnTo>
                                  <a:pt x="1210238" y="43798"/>
                                </a:lnTo>
                                <a:lnTo>
                                  <a:pt x="1210238" y="29528"/>
                                </a:lnTo>
                                <a:close/>
                              </a:path>
                              <a:path w="1958339" h="165100">
                                <a:moveTo>
                                  <a:pt x="961019" y="48727"/>
                                </a:moveTo>
                                <a:lnTo>
                                  <a:pt x="747545" y="65172"/>
                                </a:lnTo>
                                <a:lnTo>
                                  <a:pt x="747545" y="79475"/>
                                </a:lnTo>
                                <a:lnTo>
                                  <a:pt x="961019" y="63015"/>
                                </a:lnTo>
                                <a:lnTo>
                                  <a:pt x="961019" y="48727"/>
                                </a:lnTo>
                                <a:close/>
                              </a:path>
                              <a:path w="1958339" h="165100">
                                <a:moveTo>
                                  <a:pt x="711911" y="67918"/>
                                </a:moveTo>
                                <a:lnTo>
                                  <a:pt x="498326" y="84372"/>
                                </a:lnTo>
                                <a:lnTo>
                                  <a:pt x="498326" y="98691"/>
                                </a:lnTo>
                                <a:lnTo>
                                  <a:pt x="711911" y="82222"/>
                                </a:lnTo>
                                <a:lnTo>
                                  <a:pt x="711911" y="67918"/>
                                </a:lnTo>
                                <a:close/>
                              </a:path>
                              <a:path w="1958339" h="165100">
                                <a:moveTo>
                                  <a:pt x="1459457" y="19237"/>
                                </a:moveTo>
                                <a:lnTo>
                                  <a:pt x="1245872" y="27482"/>
                                </a:lnTo>
                                <a:lnTo>
                                  <a:pt x="1245872" y="41722"/>
                                </a:lnTo>
                                <a:lnTo>
                                  <a:pt x="1459457" y="33474"/>
                                </a:lnTo>
                                <a:lnTo>
                                  <a:pt x="1459457" y="19237"/>
                                </a:lnTo>
                                <a:close/>
                              </a:path>
                              <a:path w="1958339" h="165100">
                                <a:moveTo>
                                  <a:pt x="1708565" y="9620"/>
                                </a:moveTo>
                                <a:lnTo>
                                  <a:pt x="1495091" y="17861"/>
                                </a:lnTo>
                                <a:lnTo>
                                  <a:pt x="1495091" y="32098"/>
                                </a:lnTo>
                                <a:lnTo>
                                  <a:pt x="1708565" y="23854"/>
                                </a:lnTo>
                                <a:lnTo>
                                  <a:pt x="1708565" y="9620"/>
                                </a:lnTo>
                                <a:close/>
                              </a:path>
                              <a:path w="1958339" h="165100">
                                <a:moveTo>
                                  <a:pt x="1957784" y="0"/>
                                </a:moveTo>
                                <a:lnTo>
                                  <a:pt x="1744199" y="8245"/>
                                </a:lnTo>
                                <a:lnTo>
                                  <a:pt x="1744199" y="22478"/>
                                </a:lnTo>
                                <a:lnTo>
                                  <a:pt x="1957784" y="14231"/>
                                </a:lnTo>
                                <a:lnTo>
                                  <a:pt x="1957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46846" y="944367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745" y="35634"/>
                                </a:lnTo>
                                <a:lnTo>
                                  <a:pt x="35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39741" y="93726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954" y="49843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320" y="14209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296065" y="905958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88960" y="89874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215"/>
                                </a:lnTo>
                                <a:lnTo>
                                  <a:pt x="49843" y="7215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215"/>
                                </a:moveTo>
                                <a:lnTo>
                                  <a:pt x="14209" y="7215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215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215"/>
                                </a:moveTo>
                                <a:lnTo>
                                  <a:pt x="7104" y="7215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545284" y="877095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538179" y="86999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794503" y="85789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787287" y="850785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954" y="49843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209"/>
                                </a:lnTo>
                                <a:lnTo>
                                  <a:pt x="7215" y="14209"/>
                                </a:lnTo>
                                <a:lnTo>
                                  <a:pt x="7215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215" y="7104"/>
                                </a:lnTo>
                                <a:lnTo>
                                  <a:pt x="7215" y="14209"/>
                                </a:lnTo>
                                <a:lnTo>
                                  <a:pt x="14320" y="14209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043611" y="838685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036506" y="83146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215"/>
                                </a:lnTo>
                                <a:lnTo>
                                  <a:pt x="49843" y="7215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215"/>
                                </a:moveTo>
                                <a:lnTo>
                                  <a:pt x="14209" y="7215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215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215"/>
                                </a:moveTo>
                                <a:lnTo>
                                  <a:pt x="7104" y="7215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292830" y="819369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45"/>
                                </a:lnTo>
                                <a:lnTo>
                                  <a:pt x="35634" y="35745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285725" y="812265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542049" y="809822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534833" y="80271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954" y="49843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209"/>
                                </a:lnTo>
                                <a:lnTo>
                                  <a:pt x="7215" y="14209"/>
                                </a:lnTo>
                                <a:lnTo>
                                  <a:pt x="7215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215" y="7104"/>
                                </a:lnTo>
                                <a:lnTo>
                                  <a:pt x="7215" y="14209"/>
                                </a:lnTo>
                                <a:lnTo>
                                  <a:pt x="14320" y="14209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791157" y="800164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784052" y="79306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2040376" y="790618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2033271" y="78351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57779"/>
                            <a:ext cx="2121746" cy="2210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3" y="981334"/>
                            <a:ext cx="2114642" cy="95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Graphic 433"/>
                        <wps:cNvSpPr/>
                        <wps:spPr>
                          <a:xfrm>
                            <a:off x="64164" y="1058542"/>
                            <a:ext cx="1995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805" h="0">
                                <a:moveTo>
                                  <a:pt x="0" y="0"/>
                                </a:moveTo>
                                <a:lnTo>
                                  <a:pt x="1995749" y="0"/>
                                </a:lnTo>
                              </a:path>
                            </a:pathLst>
                          </a:custGeom>
                          <a:ln w="2331">
                            <a:solidFill>
                              <a:srgbClr val="03050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71" y="857779"/>
                            <a:ext cx="2088443" cy="1820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787" y="857779"/>
                            <a:ext cx="1879854" cy="1235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3" y="857779"/>
                            <a:ext cx="56615" cy="1662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857779"/>
                            <a:ext cx="785178" cy="1504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41" y="857779"/>
                            <a:ext cx="1102471" cy="1662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Graphic 439"/>
                        <wps:cNvSpPr/>
                        <wps:spPr>
                          <a:xfrm>
                            <a:off x="1285725" y="859999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0" y="0"/>
                                </a:moveTo>
                                <a:lnTo>
                                  <a:pt x="49843" y="0"/>
                                </a:lnTo>
                              </a:path>
                            </a:pathLst>
                          </a:custGeom>
                          <a:ln w="4440">
                            <a:solidFill>
                              <a:srgbClr val="BFA14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82542" y="908458"/>
                            <a:ext cx="195961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9610" h="109220">
                                <a:moveTo>
                                  <a:pt x="1207192" y="20891"/>
                                </a:moveTo>
                                <a:lnTo>
                                  <a:pt x="994257" y="53735"/>
                                </a:lnTo>
                                <a:lnTo>
                                  <a:pt x="1003807" y="63328"/>
                                </a:lnTo>
                                <a:lnTo>
                                  <a:pt x="999854" y="67300"/>
                                </a:lnTo>
                                <a:lnTo>
                                  <a:pt x="1212729" y="34465"/>
                                </a:lnTo>
                                <a:lnTo>
                                  <a:pt x="1203183" y="24919"/>
                                </a:lnTo>
                                <a:lnTo>
                                  <a:pt x="1207192" y="20891"/>
                                </a:lnTo>
                                <a:close/>
                              </a:path>
                              <a:path w="1959610" h="109220">
                                <a:moveTo>
                                  <a:pt x="213522" y="94633"/>
                                </a:moveTo>
                                <a:lnTo>
                                  <a:pt x="49" y="94633"/>
                                </a:lnTo>
                                <a:lnTo>
                                  <a:pt x="7153" y="101738"/>
                                </a:lnTo>
                                <a:lnTo>
                                  <a:pt x="0" y="108892"/>
                                </a:lnTo>
                                <a:lnTo>
                                  <a:pt x="213572" y="108892"/>
                                </a:lnTo>
                                <a:lnTo>
                                  <a:pt x="206418" y="101738"/>
                                </a:lnTo>
                                <a:lnTo>
                                  <a:pt x="213522" y="94633"/>
                                </a:lnTo>
                                <a:close/>
                              </a:path>
                              <a:path w="1959610" h="109220">
                                <a:moveTo>
                                  <a:pt x="461269" y="76876"/>
                                </a:moveTo>
                                <a:lnTo>
                                  <a:pt x="247897" y="93337"/>
                                </a:lnTo>
                                <a:lnTo>
                                  <a:pt x="256261" y="101738"/>
                                </a:lnTo>
                                <a:lnTo>
                                  <a:pt x="250596" y="107429"/>
                                </a:lnTo>
                                <a:lnTo>
                                  <a:pt x="464029" y="90963"/>
                                </a:lnTo>
                                <a:lnTo>
                                  <a:pt x="455637" y="82533"/>
                                </a:lnTo>
                                <a:lnTo>
                                  <a:pt x="461269" y="76876"/>
                                </a:lnTo>
                                <a:close/>
                              </a:path>
                              <a:path w="1959610" h="109220">
                                <a:moveTo>
                                  <a:pt x="710418" y="57655"/>
                                </a:moveTo>
                                <a:lnTo>
                                  <a:pt x="497062" y="74115"/>
                                </a:lnTo>
                                <a:lnTo>
                                  <a:pt x="505480" y="82533"/>
                                </a:lnTo>
                                <a:lnTo>
                                  <a:pt x="499811" y="88203"/>
                                </a:lnTo>
                                <a:lnTo>
                                  <a:pt x="713160" y="71744"/>
                                </a:lnTo>
                                <a:lnTo>
                                  <a:pt x="704745" y="63328"/>
                                </a:lnTo>
                                <a:lnTo>
                                  <a:pt x="710418" y="57655"/>
                                </a:lnTo>
                                <a:close/>
                              </a:path>
                              <a:path w="1959610" h="109220">
                                <a:moveTo>
                                  <a:pt x="961105" y="56187"/>
                                </a:moveTo>
                                <a:lnTo>
                                  <a:pt x="747558" y="56187"/>
                                </a:lnTo>
                                <a:lnTo>
                                  <a:pt x="754699" y="63328"/>
                                </a:lnTo>
                                <a:lnTo>
                                  <a:pt x="747582" y="70445"/>
                                </a:lnTo>
                                <a:lnTo>
                                  <a:pt x="961080" y="70445"/>
                                </a:lnTo>
                                <a:lnTo>
                                  <a:pt x="953964" y="63328"/>
                                </a:lnTo>
                                <a:lnTo>
                                  <a:pt x="961105" y="56187"/>
                                </a:lnTo>
                                <a:close/>
                              </a:path>
                              <a:path w="1959610" h="109220">
                                <a:moveTo>
                                  <a:pt x="1459457" y="17752"/>
                                </a:moveTo>
                                <a:lnTo>
                                  <a:pt x="1245860" y="17752"/>
                                </a:lnTo>
                                <a:lnTo>
                                  <a:pt x="1253026" y="24919"/>
                                </a:lnTo>
                                <a:lnTo>
                                  <a:pt x="1245902" y="32011"/>
                                </a:lnTo>
                                <a:lnTo>
                                  <a:pt x="1459414" y="32011"/>
                                </a:lnTo>
                                <a:lnTo>
                                  <a:pt x="1452291" y="24919"/>
                                </a:lnTo>
                                <a:lnTo>
                                  <a:pt x="1459457" y="17752"/>
                                </a:lnTo>
                                <a:close/>
                              </a:path>
                              <a:path w="1959610" h="109220">
                                <a:moveTo>
                                  <a:pt x="1708676" y="17752"/>
                                </a:moveTo>
                                <a:lnTo>
                                  <a:pt x="1495079" y="17752"/>
                                </a:lnTo>
                                <a:lnTo>
                                  <a:pt x="1502245" y="24919"/>
                                </a:lnTo>
                                <a:lnTo>
                                  <a:pt x="1495121" y="32011"/>
                                </a:lnTo>
                                <a:lnTo>
                                  <a:pt x="1708633" y="32011"/>
                                </a:lnTo>
                                <a:lnTo>
                                  <a:pt x="1701509" y="24919"/>
                                </a:lnTo>
                                <a:lnTo>
                                  <a:pt x="1708676" y="17752"/>
                                </a:lnTo>
                                <a:close/>
                              </a:path>
                              <a:path w="1959610" h="109220">
                                <a:moveTo>
                                  <a:pt x="1956417" y="0"/>
                                </a:moveTo>
                                <a:lnTo>
                                  <a:pt x="1742933" y="16460"/>
                                </a:lnTo>
                                <a:lnTo>
                                  <a:pt x="1751353" y="24919"/>
                                </a:lnTo>
                                <a:lnTo>
                                  <a:pt x="1745726" y="30546"/>
                                </a:lnTo>
                                <a:lnTo>
                                  <a:pt x="1959102" y="14087"/>
                                </a:lnTo>
                                <a:lnTo>
                                  <a:pt x="1950728" y="5714"/>
                                </a:lnTo>
                                <a:lnTo>
                                  <a:pt x="1956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46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89" y="975191"/>
                            <a:ext cx="70053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871" y="975191"/>
                            <a:ext cx="70053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059" y="955974"/>
                            <a:ext cx="70053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241" y="936744"/>
                            <a:ext cx="70053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423" y="936744"/>
                            <a:ext cx="70053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5611" y="898310"/>
                            <a:ext cx="70047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793" y="898310"/>
                            <a:ext cx="70047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8" name="Image 44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3975" y="898310"/>
                            <a:ext cx="70047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9" name="Image 449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3157" y="879093"/>
                            <a:ext cx="70041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0" name="Image 450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0"/>
                            <a:ext cx="2107537" cy="686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" name="Graphic 451"/>
                        <wps:cNvSpPr/>
                        <wps:spPr>
                          <a:xfrm>
                            <a:off x="64164" y="20259"/>
                            <a:ext cx="199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0">
                                <a:moveTo>
                                  <a:pt x="0" y="0"/>
                                </a:moveTo>
                                <a:lnTo>
                                  <a:pt x="1993418" y="0"/>
                                </a:lnTo>
                              </a:path>
                            </a:pathLst>
                          </a:custGeom>
                          <a:ln w="2331">
                            <a:solidFill>
                              <a:srgbClr val="B6B6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686712"/>
                            <a:ext cx="2107537" cy="260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Graphic 453"/>
                        <wps:cNvSpPr/>
                        <wps:spPr>
                          <a:xfrm>
                            <a:off x="2024501" y="712133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0">
                                <a:moveTo>
                                  <a:pt x="0" y="0"/>
                                </a:moveTo>
                                <a:lnTo>
                                  <a:pt x="67383" y="0"/>
                                </a:lnTo>
                              </a:path>
                            </a:pathLst>
                          </a:custGeom>
                          <a:ln w="1332">
                            <a:solidFill>
                              <a:srgbClr val="5654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712799"/>
                            <a:ext cx="2107537" cy="1093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757980"/>
                            <a:ext cx="2084780" cy="641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4833" y="802718"/>
                            <a:ext cx="49954" cy="194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4052" y="793060"/>
                            <a:ext cx="49843" cy="290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3271" y="783513"/>
                            <a:ext cx="49843" cy="38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9" name="Graphic 459"/>
                        <wps:cNvSpPr/>
                        <wps:spPr>
                          <a:xfrm>
                            <a:off x="77450" y="49090"/>
                            <a:ext cx="1970405" cy="715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0405" h="715010">
                                <a:moveTo>
                                  <a:pt x="220525" y="649985"/>
                                </a:moveTo>
                                <a:lnTo>
                                  <a:pt x="0" y="701021"/>
                                </a:lnTo>
                                <a:lnTo>
                                  <a:pt x="2657" y="705036"/>
                                </a:lnTo>
                                <a:lnTo>
                                  <a:pt x="3865" y="711277"/>
                                </a:lnTo>
                                <a:lnTo>
                                  <a:pt x="3160" y="714921"/>
                                </a:lnTo>
                                <a:lnTo>
                                  <a:pt x="223719" y="663887"/>
                                </a:lnTo>
                                <a:lnTo>
                                  <a:pt x="221036" y="659901"/>
                                </a:lnTo>
                                <a:lnTo>
                                  <a:pt x="219808" y="653648"/>
                                </a:lnTo>
                                <a:lnTo>
                                  <a:pt x="220525" y="649985"/>
                                </a:lnTo>
                                <a:close/>
                              </a:path>
                              <a:path w="1970405" h="715010">
                                <a:moveTo>
                                  <a:pt x="469592" y="583295"/>
                                </a:moveTo>
                                <a:lnTo>
                                  <a:pt x="248926" y="642865"/>
                                </a:lnTo>
                                <a:lnTo>
                                  <a:pt x="251876" y="647374"/>
                                </a:lnTo>
                                <a:lnTo>
                                  <a:pt x="253084" y="653648"/>
                                </a:lnTo>
                                <a:lnTo>
                                  <a:pt x="252499" y="656676"/>
                                </a:lnTo>
                                <a:lnTo>
                                  <a:pt x="473169" y="597105"/>
                                </a:lnTo>
                                <a:lnTo>
                                  <a:pt x="470207" y="592629"/>
                                </a:lnTo>
                                <a:lnTo>
                                  <a:pt x="468999" y="586376"/>
                                </a:lnTo>
                                <a:lnTo>
                                  <a:pt x="469592" y="583295"/>
                                </a:lnTo>
                                <a:close/>
                              </a:path>
                              <a:path w="1970405" h="715010">
                                <a:moveTo>
                                  <a:pt x="718256" y="470841"/>
                                </a:moveTo>
                                <a:lnTo>
                                  <a:pt x="496027" y="573683"/>
                                </a:lnTo>
                                <a:lnTo>
                                  <a:pt x="497363" y="574567"/>
                                </a:lnTo>
                                <a:lnTo>
                                  <a:pt x="501047" y="580102"/>
                                </a:lnTo>
                                <a:lnTo>
                                  <a:pt x="502275" y="586376"/>
                                </a:lnTo>
                                <a:lnTo>
                                  <a:pt x="502246" y="586523"/>
                                </a:lnTo>
                                <a:lnTo>
                                  <a:pt x="724445" y="483694"/>
                                </a:lnTo>
                                <a:lnTo>
                                  <a:pt x="723047" y="482761"/>
                                </a:lnTo>
                                <a:lnTo>
                                  <a:pt x="719426" y="477289"/>
                                </a:lnTo>
                                <a:lnTo>
                                  <a:pt x="718218" y="471036"/>
                                </a:lnTo>
                                <a:lnTo>
                                  <a:pt x="718256" y="470841"/>
                                </a:lnTo>
                                <a:close/>
                              </a:path>
                              <a:path w="1970405" h="715010">
                                <a:moveTo>
                                  <a:pt x="967951" y="400715"/>
                                </a:moveTo>
                                <a:lnTo>
                                  <a:pt x="747274" y="460286"/>
                                </a:lnTo>
                                <a:lnTo>
                                  <a:pt x="750203" y="464762"/>
                                </a:lnTo>
                                <a:lnTo>
                                  <a:pt x="751411" y="471036"/>
                                </a:lnTo>
                                <a:lnTo>
                                  <a:pt x="750818" y="474104"/>
                                </a:lnTo>
                                <a:lnTo>
                                  <a:pt x="971601" y="414500"/>
                                </a:lnTo>
                                <a:lnTo>
                                  <a:pt x="968582" y="410016"/>
                                </a:lnTo>
                                <a:lnTo>
                                  <a:pt x="967354" y="403763"/>
                                </a:lnTo>
                                <a:lnTo>
                                  <a:pt x="967951" y="400715"/>
                                </a:lnTo>
                                <a:close/>
                              </a:path>
                              <a:path w="1970405" h="715010">
                                <a:moveTo>
                                  <a:pt x="1217136" y="333449"/>
                                </a:moveTo>
                                <a:lnTo>
                                  <a:pt x="996492" y="393011"/>
                                </a:lnTo>
                                <a:lnTo>
                                  <a:pt x="999422" y="397489"/>
                                </a:lnTo>
                                <a:lnTo>
                                  <a:pt x="1000630" y="403763"/>
                                </a:lnTo>
                                <a:lnTo>
                                  <a:pt x="1000039" y="406822"/>
                                </a:lnTo>
                                <a:lnTo>
                                  <a:pt x="1220730" y="347242"/>
                                </a:lnTo>
                                <a:lnTo>
                                  <a:pt x="1217753" y="342745"/>
                                </a:lnTo>
                                <a:lnTo>
                                  <a:pt x="1216545" y="336504"/>
                                </a:lnTo>
                                <a:lnTo>
                                  <a:pt x="1217136" y="333449"/>
                                </a:lnTo>
                                <a:close/>
                              </a:path>
                              <a:path w="1970405" h="715010">
                                <a:moveTo>
                                  <a:pt x="1466019" y="239064"/>
                                </a:moveTo>
                                <a:lnTo>
                                  <a:pt x="1244480" y="324504"/>
                                </a:lnTo>
                                <a:lnTo>
                                  <a:pt x="1244909" y="324793"/>
                                </a:lnTo>
                                <a:lnTo>
                                  <a:pt x="1248593" y="330264"/>
                                </a:lnTo>
                                <a:lnTo>
                                  <a:pt x="1249821" y="336504"/>
                                </a:lnTo>
                                <a:lnTo>
                                  <a:pt x="1249562" y="337821"/>
                                </a:lnTo>
                                <a:lnTo>
                                  <a:pt x="1470973" y="252441"/>
                                </a:lnTo>
                                <a:lnTo>
                                  <a:pt x="1470593" y="252192"/>
                                </a:lnTo>
                                <a:lnTo>
                                  <a:pt x="1466972" y="246657"/>
                                </a:lnTo>
                                <a:lnTo>
                                  <a:pt x="1465764" y="240383"/>
                                </a:lnTo>
                                <a:lnTo>
                                  <a:pt x="1466019" y="239064"/>
                                </a:lnTo>
                                <a:close/>
                              </a:path>
                              <a:path w="1970405" h="715010">
                                <a:moveTo>
                                  <a:pt x="1714967" y="115825"/>
                                </a:moveTo>
                                <a:lnTo>
                                  <a:pt x="1492307" y="227442"/>
                                </a:lnTo>
                                <a:lnTo>
                                  <a:pt x="1494128" y="228658"/>
                                </a:lnTo>
                                <a:lnTo>
                                  <a:pt x="1497812" y="234130"/>
                                </a:lnTo>
                                <a:lnTo>
                                  <a:pt x="1498975" y="240054"/>
                                </a:lnTo>
                                <a:lnTo>
                                  <a:pt x="1721636" y="128421"/>
                                </a:lnTo>
                                <a:lnTo>
                                  <a:pt x="1719812" y="127194"/>
                                </a:lnTo>
                                <a:lnTo>
                                  <a:pt x="1716128" y="121723"/>
                                </a:lnTo>
                                <a:lnTo>
                                  <a:pt x="1714967" y="115825"/>
                                </a:lnTo>
                                <a:close/>
                              </a:path>
                              <a:path w="1970405" h="715010">
                                <a:moveTo>
                                  <a:pt x="1964121" y="0"/>
                                </a:moveTo>
                                <a:lnTo>
                                  <a:pt x="1741930" y="102828"/>
                                </a:lnTo>
                                <a:lnTo>
                                  <a:pt x="1743346" y="103771"/>
                                </a:lnTo>
                                <a:lnTo>
                                  <a:pt x="1746968" y="109241"/>
                                </a:lnTo>
                                <a:lnTo>
                                  <a:pt x="1748175" y="115482"/>
                                </a:lnTo>
                                <a:lnTo>
                                  <a:pt x="1748142" y="115653"/>
                                </a:lnTo>
                                <a:lnTo>
                                  <a:pt x="1970282" y="12856"/>
                                </a:lnTo>
                                <a:lnTo>
                                  <a:pt x="1968920" y="11965"/>
                                </a:lnTo>
                                <a:lnTo>
                                  <a:pt x="1965298" y="6430"/>
                                </a:lnTo>
                                <a:lnTo>
                                  <a:pt x="1964091" y="156"/>
                                </a:lnTo>
                                <a:lnTo>
                                  <a:pt x="1964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48089" y="743731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8" y="22893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53"/>
                                </a:lnTo>
                                <a:lnTo>
                                  <a:pt x="16631" y="33272"/>
                                </a:lnTo>
                                <a:lnTo>
                                  <a:pt x="22891" y="32053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3"/>
                                </a:lnTo>
                                <a:lnTo>
                                  <a:pt x="33263" y="16636"/>
                                </a:lnTo>
                                <a:lnTo>
                                  <a:pt x="32046" y="10378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40950" y="73660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00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24"/>
                                </a:lnTo>
                                <a:lnTo>
                                  <a:pt x="29824" y="47524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3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00"/>
                                </a:lnTo>
                                <a:lnTo>
                                  <a:pt x="4622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297271" y="68607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90132" y="67894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55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8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546453" y="618807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8" y="22893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53"/>
                                </a:lnTo>
                                <a:lnTo>
                                  <a:pt x="16631" y="33272"/>
                                </a:lnTo>
                                <a:lnTo>
                                  <a:pt x="22891" y="32053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3"/>
                                </a:lnTo>
                                <a:lnTo>
                                  <a:pt x="33263" y="16636"/>
                                </a:lnTo>
                                <a:lnTo>
                                  <a:pt x="32046" y="10378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539314" y="61168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00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24"/>
                                </a:lnTo>
                                <a:lnTo>
                                  <a:pt x="29824" y="47524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3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00"/>
                                </a:lnTo>
                                <a:lnTo>
                                  <a:pt x="4622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795635" y="503491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8" y="22893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53"/>
                                </a:lnTo>
                                <a:lnTo>
                                  <a:pt x="16631" y="33272"/>
                                </a:lnTo>
                                <a:lnTo>
                                  <a:pt x="22891" y="32053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3"/>
                                </a:lnTo>
                                <a:lnTo>
                                  <a:pt x="33263" y="16636"/>
                                </a:lnTo>
                                <a:lnTo>
                                  <a:pt x="32046" y="10378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788496" y="49636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00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24"/>
                                </a:lnTo>
                                <a:lnTo>
                                  <a:pt x="29824" y="47524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3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00"/>
                                </a:lnTo>
                                <a:lnTo>
                                  <a:pt x="4622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044817" y="436228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037678" y="42909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293999" y="36895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6" y="0"/>
                                </a:moveTo>
                                <a:lnTo>
                                  <a:pt x="10378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8" y="32046"/>
                                </a:lnTo>
                                <a:lnTo>
                                  <a:pt x="16636" y="33263"/>
                                </a:lnTo>
                                <a:lnTo>
                                  <a:pt x="22893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3" y="1218"/>
                                </a:lnTo>
                                <a:lnTo>
                                  <a:pt x="1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286860" y="36182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2" y="40562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83" y="28616"/>
                                </a:lnTo>
                                <a:lnTo>
                                  <a:pt x="14283" y="26223"/>
                                </a:lnTo>
                                <a:lnTo>
                                  <a:pt x="14283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5" y="14271"/>
                                </a:lnTo>
                                <a:lnTo>
                                  <a:pt x="45206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0574" y="40562"/>
                                </a:moveTo>
                                <a:close/>
                              </a:path>
                              <a:path w="47625" h="47625">
                                <a:moveTo>
                                  <a:pt x="46225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74" y="40562"/>
                                </a:lnTo>
                                <a:lnTo>
                                  <a:pt x="45206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5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543180" y="272861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6" y="0"/>
                                </a:moveTo>
                                <a:lnTo>
                                  <a:pt x="10378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8" y="22893"/>
                                </a:lnTo>
                                <a:lnTo>
                                  <a:pt x="4875" y="28397"/>
                                </a:lnTo>
                                <a:lnTo>
                                  <a:pt x="10378" y="32053"/>
                                </a:lnTo>
                                <a:lnTo>
                                  <a:pt x="16636" y="33272"/>
                                </a:lnTo>
                                <a:lnTo>
                                  <a:pt x="22893" y="32053"/>
                                </a:lnTo>
                                <a:lnTo>
                                  <a:pt x="28397" y="28397"/>
                                </a:lnTo>
                                <a:lnTo>
                                  <a:pt x="32053" y="22893"/>
                                </a:lnTo>
                                <a:lnTo>
                                  <a:pt x="33272" y="16636"/>
                                </a:lnTo>
                                <a:lnTo>
                                  <a:pt x="32053" y="10378"/>
                                </a:lnTo>
                                <a:lnTo>
                                  <a:pt x="28397" y="4875"/>
                                </a:lnTo>
                                <a:lnTo>
                                  <a:pt x="22893" y="1218"/>
                                </a:lnTo>
                                <a:lnTo>
                                  <a:pt x="1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536054" y="26573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00" y="0"/>
                                </a:lnTo>
                                <a:lnTo>
                                  <a:pt x="11582" y="2331"/>
                                </a:lnTo>
                                <a:lnTo>
                                  <a:pt x="2331" y="11582"/>
                                </a:lnTo>
                                <a:lnTo>
                                  <a:pt x="4" y="17700"/>
                                </a:lnTo>
                                <a:lnTo>
                                  <a:pt x="0" y="29824"/>
                                </a:lnTo>
                                <a:lnTo>
                                  <a:pt x="2331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00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53" y="33253"/>
                                </a:lnTo>
                                <a:lnTo>
                                  <a:pt x="21301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01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03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53" y="21301"/>
                                </a:lnTo>
                                <a:lnTo>
                                  <a:pt x="33253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78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24" y="29824"/>
                                </a:lnTo>
                                <a:lnTo>
                                  <a:pt x="47524" y="17700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78" y="30478"/>
                                </a:moveTo>
                                <a:lnTo>
                                  <a:pt x="28603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53" y="33253"/>
                                </a:lnTo>
                                <a:lnTo>
                                  <a:pt x="30478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792363" y="147937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6" y="0"/>
                                </a:moveTo>
                                <a:lnTo>
                                  <a:pt x="10378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8" y="22893"/>
                                </a:lnTo>
                                <a:lnTo>
                                  <a:pt x="4875" y="28397"/>
                                </a:lnTo>
                                <a:lnTo>
                                  <a:pt x="10378" y="32053"/>
                                </a:lnTo>
                                <a:lnTo>
                                  <a:pt x="16636" y="33272"/>
                                </a:lnTo>
                                <a:lnTo>
                                  <a:pt x="22893" y="32053"/>
                                </a:lnTo>
                                <a:lnTo>
                                  <a:pt x="28397" y="28397"/>
                                </a:lnTo>
                                <a:lnTo>
                                  <a:pt x="32053" y="22893"/>
                                </a:lnTo>
                                <a:lnTo>
                                  <a:pt x="33272" y="16636"/>
                                </a:lnTo>
                                <a:lnTo>
                                  <a:pt x="32053" y="10378"/>
                                </a:lnTo>
                                <a:lnTo>
                                  <a:pt x="28397" y="4875"/>
                                </a:lnTo>
                                <a:lnTo>
                                  <a:pt x="22893" y="1218"/>
                                </a:lnTo>
                                <a:lnTo>
                                  <a:pt x="1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785236" y="14081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00" y="0"/>
                                </a:lnTo>
                                <a:lnTo>
                                  <a:pt x="11582" y="2331"/>
                                </a:lnTo>
                                <a:lnTo>
                                  <a:pt x="2331" y="11582"/>
                                </a:lnTo>
                                <a:lnTo>
                                  <a:pt x="0" y="17700"/>
                                </a:lnTo>
                                <a:lnTo>
                                  <a:pt x="0" y="29824"/>
                                </a:lnTo>
                                <a:lnTo>
                                  <a:pt x="2331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00" y="47524"/>
                                </a:lnTo>
                                <a:lnTo>
                                  <a:pt x="29824" y="47524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53" y="33253"/>
                                </a:lnTo>
                                <a:lnTo>
                                  <a:pt x="21301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01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03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53" y="21301"/>
                                </a:lnTo>
                                <a:lnTo>
                                  <a:pt x="33253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78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24" y="29824"/>
                                </a:lnTo>
                                <a:lnTo>
                                  <a:pt x="47524" y="17700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78" y="30478"/>
                                </a:moveTo>
                                <a:lnTo>
                                  <a:pt x="28603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53" y="33253"/>
                                </a:lnTo>
                                <a:lnTo>
                                  <a:pt x="30478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2041554" y="32621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6" y="22893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53"/>
                                </a:lnTo>
                                <a:lnTo>
                                  <a:pt x="16631" y="33272"/>
                                </a:lnTo>
                                <a:lnTo>
                                  <a:pt x="22889" y="32053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3"/>
                                </a:lnTo>
                                <a:lnTo>
                                  <a:pt x="33263" y="16636"/>
                                </a:lnTo>
                                <a:lnTo>
                                  <a:pt x="32044" y="10378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2034418" y="2549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31"/>
                                </a:lnTo>
                                <a:lnTo>
                                  <a:pt x="2331" y="11582"/>
                                </a:lnTo>
                                <a:lnTo>
                                  <a:pt x="0" y="17700"/>
                                </a:lnTo>
                                <a:lnTo>
                                  <a:pt x="0" y="29824"/>
                                </a:lnTo>
                                <a:lnTo>
                                  <a:pt x="2331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24"/>
                                </a:lnTo>
                                <a:lnTo>
                                  <a:pt x="29824" y="47524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53" y="33253"/>
                                </a:lnTo>
                                <a:lnTo>
                                  <a:pt x="21301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01" y="14271"/>
                                </a:lnTo>
                                <a:lnTo>
                                  <a:pt x="46223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53" y="21301"/>
                                </a:lnTo>
                                <a:lnTo>
                                  <a:pt x="33253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78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00"/>
                                </a:lnTo>
                                <a:lnTo>
                                  <a:pt x="4622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78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53" y="33253"/>
                                </a:lnTo>
                                <a:lnTo>
                                  <a:pt x="30478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6.17923pt;margin-top:2.34328pt;width:167.1pt;height:84.95pt;mso-position-horizontal-relative:page;mso-position-vertical-relative:paragraph;z-index:15738880" id="docshapegroup322" coordorigin="5124,47" coordsize="3342,1699">
                <v:shape style="position:absolute;left:5224;top:76;width:3140;height:1231" id="docshape323" coordorigin="5225,77" coordsize="3140,1231" path="m8337,1304l5225,1304,5225,1308,8337,1308,8337,1304xm8364,893l5225,893,5225,896,8364,896,8364,893xm8364,485l5225,485,5225,488,8364,488,8364,485xm8364,77l5225,77,5225,81,8364,81,8364,77xe" filled="true" fillcolor="#aaaaaa" stroked="false">
                  <v:path arrowok="t"/>
                  <v:fill type="solid"/>
                </v:shape>
                <v:rect style="position:absolute;left:5224;top:1712;width:3143;height:4" id="docshape324" filled="true" fillcolor="#000000" stroked="false">
                  <v:fill type="solid"/>
                </v:rect>
                <v:shape style="position:absolute;left:5240;top:1193;width:3111;height:305" id="docshape325" coordorigin="5241,1193" coordsize="3111,305" path="m6769,1388l6434,1440,6420,1465,6781,1409,6769,1388xm7161,1342l6825,1381,6812,1405,7173,1363,7161,1342xm7946,1282l7611,1334,7597,1359,7958,1303,7946,1282xm8340,1193l8005,1271,7990,1297,8351,1213,8340,1193xm6375,1446l6039,1459,6026,1482,6388,1468,6375,1446xm5983,1461l5647,1474,5634,1497,5995,1483,5983,1461xm5590,1475l5254,1475,5241,1498,5603,1498,5590,1475xm7552,1339l7216,1339,7203,1362,7565,1362,7552,1339xe" filled="true" fillcolor="#0e1c1f" stroked="false">
                  <v:path arrowok="t"/>
                  <v:fill type="solid"/>
                </v:shape>
                <v:shape style="position:absolute;left:5191;top:1466;width:68;height:59" id="docshape326" coordorigin="5192,1466" coordsize="68,59" path="m5259,1466l5192,1466,5226,1524,5259,1466xe" filled="true" fillcolor="#ffffff" stroked="false">
                  <v:path arrowok="t"/>
                  <v:fill type="solid"/>
                </v:shape>
                <v:shape style="position:absolute;left:5172;top:1454;width:107;height:93" id="docshape327" coordorigin="5172,1455" coordsize="107,93" path="m5192,1466l5182,1472,5226,1547,5251,1502,5226,1502,5211,1477,5192,1477,5192,1466xm5275,1460l5202,1460,5211,1477,5240,1477,5226,1502,5251,1502,5275,1460xm5202,1460l5192,1466,5192,1477,5211,1477,5202,1460xm5279,1455l5172,1455,5182,1472,5202,1460,5275,1460,5279,1455xe" filled="true" fillcolor="#0e1c1f" stroked="false">
                  <v:path arrowok="t"/>
                  <v:fill type="solid"/>
                </v:shape>
                <v:shape style="position:absolute;left:5584;top:1466;width:68;height:59" id="docshape328" coordorigin="5584,1466" coordsize="68,59" path="m5652,1466l5584,1466,5618,1524,5652,1466xe" filled="true" fillcolor="#ffffff" stroked="false">
                  <v:path arrowok="t"/>
                  <v:fill type="solid"/>
                </v:shape>
                <v:shape style="position:absolute;left:5564;top:1454;width:107;height:93" id="docshape329" coordorigin="5565,1455" coordsize="107,93" path="m5584,1466l5574,1472,5618,1547,5644,1502,5618,1502,5604,1477,5584,1477,5584,1466xm5668,1460l5594,1460,5604,1477,5632,1477,5618,1502,5644,1502,5668,1460xm5594,1460l5584,1466,5584,1477,5604,1477,5594,1460xm5671,1455l5565,1455,5574,1472,5584,1466,5594,1460,5668,1460,5671,1455xe" filled="true" fillcolor="#0e1c1f" stroked="false">
                  <v:path arrowok="t"/>
                  <v:fill type="solid"/>
                </v:shape>
                <v:shape style="position:absolute;left:5976;top:1450;width:68;height:59" id="docshape330" coordorigin="5977,1451" coordsize="68,59" path="m6044,1451l5977,1451,6010,1509,6044,1451xe" filled="true" fillcolor="#ffffff" stroked="false">
                  <v:path arrowok="t"/>
                  <v:fill type="solid"/>
                </v:shape>
                <v:shape style="position:absolute;left:5957;top:1439;width:107;height:92" id="docshape331" coordorigin="5957,1440" coordsize="107,92" path="m5977,1451l5967,1456,6010,1532,6036,1487,6010,1487,5996,1462,5977,1462,5977,1451xm6060,1445l5986,1445,5996,1462,6025,1462,6010,1487,6036,1487,6060,1445xm5986,1445l5977,1451,5977,1462,5996,1462,5986,1445xm6063,1440l5957,1440,5967,1456,5977,1451,5986,1445,6060,1445,6063,1440xe" filled="true" fillcolor="#0e1c1f" stroked="false">
                  <v:path arrowok="t"/>
                  <v:fill type="solid"/>
                </v:shape>
                <v:shape style="position:absolute;left:6369;top:1435;width:68;height:59" id="docshape332" coordorigin="6369,1436" coordsize="68,59" path="m6436,1436l6369,1436,6403,1494,6436,1436xe" filled="true" fillcolor="#ffffff" stroked="false">
                  <v:path arrowok="t"/>
                  <v:fill type="solid"/>
                </v:shape>
                <v:shape style="position:absolute;left:6349;top:1424;width:107;height:93" id="docshape333" coordorigin="6350,1424" coordsize="107,93" path="m6369,1436l6359,1441,6403,1517,6429,1472,6403,1472,6389,1447,6369,1447,6369,1436xm6453,1430l6379,1430,6389,1447,6417,1447,6403,1472,6429,1472,6453,1430xm6379,1430l6369,1436,6369,1447,6389,1447,6379,1430xm6456,1424l6350,1424,6359,1441,6369,1436,6379,1430,6453,1430,6456,1424xe" filled="true" fillcolor="#0e1c1f" stroked="false">
                  <v:path arrowok="t"/>
                  <v:fill type="solid"/>
                </v:shape>
                <v:shape style="position:absolute;left:6761;top:1375;width:68;height:59" id="docshape334" coordorigin="6761,1375" coordsize="68,59" path="m6829,1375l6761,1375,6795,1434,6829,1375xe" filled="true" fillcolor="#ffffff" stroked="false">
                  <v:path arrowok="t"/>
                  <v:fill type="solid"/>
                </v:shape>
                <v:shape style="position:absolute;left:6742;top:1363;width:107;height:92" id="docshape335" coordorigin="6742,1364" coordsize="107,92" path="m6761,1375l6752,1381,6795,1456,6821,1411,6795,1411,6781,1386,6761,1386,6761,1375xm6845,1370l6771,1370,6781,1386,6809,1386,6795,1411,6821,1411,6845,1370xm6771,1370l6761,1375,6761,1386,6781,1386,6771,1370xm6848,1364l6742,1364,6752,1381,6771,1370,6845,1370,6848,1364xe" filled="true" fillcolor="#0e1c1f" stroked="false">
                  <v:path arrowok="t"/>
                  <v:fill type="solid"/>
                </v:shape>
                <v:shape style="position:absolute;left:7153;top:1329;width:68;height:59" id="docshape336" coordorigin="7154,1330" coordsize="68,59" path="m7221,1330l7154,1330,7188,1388,7221,1330xe" filled="true" fillcolor="#ffffff" stroked="false">
                  <v:path arrowok="t"/>
                  <v:fill type="solid"/>
                </v:shape>
                <v:shape style="position:absolute;left:7134;top:1318;width:107;height:93" id="docshape337" coordorigin="7135,1319" coordsize="107,93" path="m7154,1330l7144,1335,7188,1411,7213,1366,7188,1366,7173,1341,7154,1341,7154,1330xm7237,1324l7164,1324,7173,1341,7202,1341,7188,1366,7213,1366,7237,1324xm7164,1324l7154,1330,7154,1341,7173,1341,7164,1324xm7241,1319l7135,1319,7144,1335,7154,1330,7164,1324,7237,1324,7241,1319xe" filled="true" fillcolor="#0e1c1f" stroked="false">
                  <v:path arrowok="t"/>
                  <v:fill type="solid"/>
                </v:shape>
                <v:shape style="position:absolute;left:7546;top:1329;width:68;height:59" id="docshape338" coordorigin="7546,1330" coordsize="68,59" path="m7614,1330l7546,1330,7580,1388,7614,1330xe" filled="true" fillcolor="#ffffff" stroked="false">
                  <v:path arrowok="t"/>
                  <v:fill type="solid"/>
                </v:shape>
                <v:shape style="position:absolute;left:7526;top:1318;width:107;height:93" id="docshape339" coordorigin="7527,1319" coordsize="107,93" path="m7546,1330l7537,1335,7580,1411,7606,1366,7580,1366,7566,1341,7546,1341,7546,1330xm7630,1324l7556,1324,7566,1341,7594,1341,7580,1366,7606,1366,7630,1324xm7556,1324l7546,1330,7546,1341,7566,1341,7556,1324xm7633,1319l7527,1319,7537,1335,7556,1324,7630,1324,7633,1319xe" filled="true" fillcolor="#0e1c1f" stroked="false">
                  <v:path arrowok="t"/>
                  <v:fill type="solid"/>
                </v:shape>
                <v:shape style="position:absolute;left:7938;top:1269;width:68;height:59" id="docshape340" coordorigin="7939,1269" coordsize="68,59" path="m8006,1269l7939,1269,7972,1328,8006,1269xe" filled="true" fillcolor="#ffffff" stroked="false">
                  <v:path arrowok="t"/>
                  <v:fill type="solid"/>
                </v:shape>
                <v:shape style="position:absolute;left:7919;top:1258;width:107;height:92" id="docshape341" coordorigin="7919,1258" coordsize="107,92" path="m7939,1269l7929,1275,7972,1350,7998,1305,7972,1305,7958,1280,7939,1280,7939,1269xm8022,1264l7949,1264,7958,1280,7987,1280,7972,1305,7998,1305,8022,1264xm7949,1264l7939,1269,7939,1280,7958,1280,7949,1264xm8026,1258l7919,1258,7929,1275,7949,1264,8022,1264,8026,1258xe" filled="true" fillcolor="#0e1c1f" stroked="false">
                  <v:path arrowok="t"/>
                  <v:fill type="solid"/>
                </v:shape>
                <v:shape style="position:absolute;left:8331;top:1178;width:68;height:59" id="docshape342" coordorigin="8331,1178" coordsize="68,59" path="m8398,1178l8331,1178,8365,1237,8398,1178xe" filled="true" fillcolor="#ffffff" stroked="false">
                  <v:path arrowok="t"/>
                  <v:fill type="solid"/>
                </v:shape>
                <v:shape style="position:absolute;left:8311;top:1167;width:107;height:92" id="docshape343" coordorigin="8312,1167" coordsize="107,92" path="m8331,1178l8321,1184,8365,1259,8391,1214,8365,1214,8350,1190,8331,1190,8331,1178xm8415,1173l8341,1173,8350,1190,8379,1190,8365,1214,8391,1214,8415,1173xm8341,1173l8331,1178,8331,1190,8350,1190,8341,1173xm8418,1167l8312,1167,8321,1184,8331,1178,8341,1173,8415,1173,8418,1167xe" filled="true" fillcolor="#0e1c1f" stroked="false">
                  <v:path arrowok="t"/>
                  <v:fill type="solid"/>
                </v:shape>
                <v:shape style="position:absolute;left:5238;top:1250;width:3110;height:408" id="docshape344" coordorigin="5239,1250" coordsize="3110,408" path="m5600,1540l5239,1638,5250,1658,5587,1567,5584,1567,5600,1540xm5993,1478l5632,1533,5644,1554,5979,1503,5993,1478xm6778,1402l6417,1458,6429,1479,6764,1427,6778,1402xm7170,1327l6809,1397,6821,1417,7155,1353,7170,1327xm8348,1250l7987,1292,7999,1313,8334,1274,8348,1250xm7564,1295l7202,1323,7215,1344,7550,1318,7564,1295xm6387,1461l6026,1475,6038,1497,6374,1484,6387,1461xm7957,1294l7596,1294,7609,1316,7944,1316,7957,1294xe" filled="true" fillcolor="#086200" stroked="false">
                  <v:path arrowok="t"/>
                  <v:fill type="solid"/>
                </v:shape>
                <v:shape style="position:absolute;left:5191;top:1614;width:68;height:59" id="docshape345" coordorigin="5192,1615" coordsize="68,59" path="m5226,1615l5192,1673,5259,1673,5226,1615xe" filled="true" fillcolor="#ffffff" stroked="false">
                  <v:path arrowok="t"/>
                  <v:fill type="solid"/>
                </v:shape>
                <v:shape style="position:absolute;left:5172;top:1592;width:107;height:93" id="docshape346" coordorigin="5172,1592" coordsize="107,93" path="m5226,1592l5172,1684,5192,1684,5192,1662,5211,1662,5226,1637,5251,1637,5226,1592xm5192,1673l5192,1684,5279,1684,5275,1679,5202,1679,5192,1673xm5211,1662l5192,1662,5192,1673,5202,1679,5211,1662xm5251,1637l5226,1637,5240,1662,5211,1662,5202,1679,5275,1679,5251,1637xe" filled="true" fillcolor="#086200" stroked="false">
                  <v:path arrowok="t"/>
                  <v:fill type="solid"/>
                </v:shape>
                <v:shape style="position:absolute;left:5584;top:1508;width:68;height:59" id="docshape347" coordorigin="5584,1509" coordsize="68,59" path="m5618,1509l5584,1567,5652,1567,5618,1509xe" filled="true" fillcolor="#ffffff" stroked="false">
                  <v:path arrowok="t"/>
                  <v:fill type="solid"/>
                </v:shape>
                <v:shape style="position:absolute;left:5564;top:1486;width:107;height:93" id="docshape348" coordorigin="5565,1486" coordsize="107,93" path="m5618,1486l5565,1578,5584,1578,5584,1556,5604,1556,5618,1531,5644,1531,5618,1486xm5584,1567l5584,1578,5671,1578,5668,1573,5594,1573,5584,1567xm5604,1556l5584,1556,5584,1567,5594,1573,5604,1556xm5644,1531l5618,1531,5632,1556,5604,1556,5594,1573,5668,1573,5644,1531xe" filled="true" fillcolor="#086200" stroked="false">
                  <v:path arrowok="t"/>
                  <v:fill type="solid"/>
                </v:shape>
                <v:shape style="position:absolute;left:5976;top:1448;width:68;height:59" id="docshape349" coordorigin="5977,1448" coordsize="68,59" path="m6010,1448l5977,1507,6044,1507,6010,1448xe" filled="true" fillcolor="#ffffff" stroked="false">
                  <v:path arrowok="t"/>
                  <v:fill type="solid"/>
                </v:shape>
                <v:shape style="position:absolute;left:5957;top:1425;width:107;height:92" id="docshape350" coordorigin="5957,1426" coordsize="107,92" path="m6010,1426l5957,1518,5977,1518,5977,1495,5996,1495,6010,1471,6036,1471,6010,1426xm5977,1507l5977,1518,6063,1518,6060,1512,5986,1512,5977,1507xm5996,1495l5977,1495,5977,1507,5986,1512,5996,1495xm6036,1471l6010,1471,6025,1495,5996,1495,5986,1512,6060,1512,6036,1471xe" filled="true" fillcolor="#086200" stroked="false">
                  <v:path arrowok="t"/>
                  <v:fill type="solid"/>
                </v:shape>
                <v:shape style="position:absolute;left:6369;top:1433;width:68;height:59" id="docshape351" coordorigin="6369,1433" coordsize="68,59" path="m6403,1433l6369,1492,6436,1492,6403,1433xe" filled="true" fillcolor="#ffffff" stroked="false">
                  <v:path arrowok="t"/>
                  <v:fill type="solid"/>
                </v:shape>
                <v:shape style="position:absolute;left:6349;top:1410;width:107;height:93" id="docshape352" coordorigin="6350,1411" coordsize="107,93" path="m6403,1411l6350,1503,6369,1503,6369,1480,6389,1480,6403,1456,6429,1456,6403,1411xm6369,1492l6369,1503,6456,1503,6453,1497,6379,1497,6369,1492xm6389,1480l6369,1480,6369,1492,6379,1497,6389,1480xm6429,1456l6403,1456,6417,1480,6389,1480,6379,1497,6453,1497,6429,1456xe" filled="true" fillcolor="#086200" stroked="false">
                  <v:path arrowok="t"/>
                  <v:fill type="solid"/>
                </v:shape>
                <v:shape style="position:absolute;left:6761;top:1372;width:68;height:59" id="docshape353" coordorigin="6761,1373" coordsize="68,59" path="m6795,1373l6761,1431,6829,1431,6795,1373xe" filled="true" fillcolor="#ffffff" stroked="false">
                  <v:path arrowok="t"/>
                  <v:fill type="solid"/>
                </v:shape>
                <v:shape style="position:absolute;left:6742;top:1350;width:107;height:92" id="docshape354" coordorigin="6742,1350" coordsize="107,92" path="m6795,1350l6742,1442,6761,1442,6761,1420,6781,1420,6795,1395,6821,1395,6795,1350xm6761,1431l6761,1442,6848,1442,6845,1437,6771,1437,6761,1431xm6781,1420l6761,1420,6761,1431,6771,1437,6781,1420xm6821,1395l6795,1395,6809,1420,6781,1420,6771,1437,6845,1437,6821,1395xe" filled="true" fillcolor="#086200" stroked="false">
                  <v:path arrowok="t"/>
                  <v:fill type="solid"/>
                </v:shape>
                <v:shape style="position:absolute;left:7153;top:1297;width:68;height:59" id="docshape355" coordorigin="7154,1297" coordsize="68,59" path="m7188,1297l7154,1355,7221,1355,7188,1297xe" filled="true" fillcolor="#ffffff" stroked="false">
                  <v:path arrowok="t"/>
                  <v:fill type="solid"/>
                </v:shape>
                <v:shape style="position:absolute;left:7134;top:1274;width:107;height:93" id="docshape356" coordorigin="7135,1274" coordsize="107,93" path="m7188,1274l7135,1367,7154,1367,7154,1344,7173,1344,7188,1319,7213,1319,7188,1274xm7154,1355l7154,1367,7241,1367,7237,1361,7164,1361,7154,1355xm7173,1344l7154,1344,7154,1355,7164,1361,7173,1344xm7213,1319l7188,1319,7202,1344,7173,1344,7164,1361,7237,1361,7213,1319xe" filled="true" fillcolor="#086200" stroked="false">
                  <v:path arrowok="t"/>
                  <v:fill type="solid"/>
                </v:shape>
                <v:shape style="position:absolute;left:7546;top:1266;width:68;height:59" id="docshape357" coordorigin="7546,1267" coordsize="68,59" path="m7580,1267l7546,1325,7614,1325,7580,1267xe" filled="true" fillcolor="#ffffff" stroked="false">
                  <v:path arrowok="t"/>
                  <v:fill type="solid"/>
                </v:shape>
                <v:shape style="position:absolute;left:7526;top:1244;width:107;height:93" id="docshape358" coordorigin="7527,1244" coordsize="107,93" path="m7580,1244l7527,1336,7546,1336,7546,1314,7566,1314,7580,1289,7606,1289,7580,1244xm7546,1325l7546,1336,7633,1336,7630,1331,7556,1331,7546,1325xm7566,1314l7546,1314,7546,1325,7556,1331,7566,1314xm7606,1289l7580,1289,7594,1314,7566,1314,7556,1331,7630,1331,7606,1289xe" filled="true" fillcolor="#086200" stroked="false">
                  <v:path arrowok="t"/>
                  <v:fill type="solid"/>
                </v:shape>
                <v:shape style="position:absolute;left:7938;top:1266;width:68;height:59" id="docshape359" coordorigin="7939,1267" coordsize="68,59" path="m7972,1267l7939,1325,8006,1325,7972,1267xe" filled="true" fillcolor="#ffffff" stroked="false">
                  <v:path arrowok="t"/>
                  <v:fill type="solid"/>
                </v:shape>
                <v:shape style="position:absolute;left:7919;top:1244;width:107;height:93" id="docshape360" coordorigin="7919,1244" coordsize="107,93" path="m7972,1244l7919,1336,7939,1336,7939,1314,7958,1314,7972,1289,7998,1289,7972,1244xm7939,1325l7939,1336,8026,1336,8022,1331,7949,1331,7939,1325xm7958,1314l7939,1314,7939,1325,7949,1331,7958,1314xm7998,1289l7972,1289,7987,1314,7958,1314,7949,1331,8022,1331,7998,1289xe" filled="true" fillcolor="#086200" stroked="false">
                  <v:path arrowok="t"/>
                  <v:fill type="solid"/>
                </v:shape>
                <v:shape style="position:absolute;left:8331;top:1221;width:68;height:59" id="docshape361" coordorigin="8331,1221" coordsize="68,59" path="m8365,1221l8331,1280,8398,1280,8365,1221xe" filled="true" fillcolor="#ffffff" stroked="false">
                  <v:path arrowok="t"/>
                  <v:fill type="solid"/>
                </v:shape>
                <v:shape style="position:absolute;left:8311;top:1198;width:107;height:92" id="docshape362" coordorigin="8312,1199" coordsize="107,92" path="m8365,1199l8312,1291,8331,1291,8331,1268,8351,1268,8365,1244,8391,1244,8365,1199xm8331,1280l8331,1291,8418,1291,8415,1285,8341,1285,8331,1280xm8351,1268l8331,1268,8331,1280,8341,1285,8351,1268xm8391,1244l8365,1244,8379,1268,8351,1268,8341,1285,8415,1285,8391,1244xe" filled="true" fillcolor="#086200" stroked="false">
                  <v:path arrowok="t"/>
                  <v:fill type="solid"/>
                </v:shape>
                <v:shape style="position:absolute;left:7226;top:1128;width:1235;height:270" type="#_x0000_t75" id="docshape363" stroked="false">
                  <v:imagedata r:id="rId83" o:title=""/>
                </v:shape>
                <v:shape style="position:absolute;left:5131;top:1128;width:2018;height:270" type="#_x0000_t75" id="docshape364" stroked="false">
                  <v:imagedata r:id="rId84" o:title=""/>
                </v:shape>
                <v:shape style="position:absolute;left:5253;top:1309;width:3084;height:260" id="docshape365" coordorigin="5254,1310" coordsize="3084,260" path="m5590,1494l5254,1546,5254,1569,5590,1517,5590,1494xm5982,1448l5646,1487,5646,1510,5982,1471,5982,1448xm7160,1356l6823,1382,6823,1405,7160,1379,7160,1356xm6767,1387l6431,1412,6431,1435,6767,1409,6767,1387xm6375,1417l6038,1443,6038,1465,6375,1439,6375,1417xm7552,1340l7216,1353,7216,1375,7552,1362,7552,1340xm7944,1325l7608,1338,7608,1360,7944,1347,7944,1325xm8337,1310l8000,1323,8000,1345,8337,1332,8337,1310xe" filled="true" fillcolor="#c7a715" stroked="false">
                  <v:path arrowok="t"/>
                  <v:fill type="solid"/>
                </v:shape>
                <v:rect style="position:absolute;left:5197;top:1534;width:57;height:57" id="docshape366" filled="true" fillcolor="#ffffff" stroked="false">
                  <v:fill type="solid"/>
                </v:rect>
                <v:shape style="position:absolute;left:5186;top:1522;width:79;height:79" id="docshape367" coordorigin="5186,1523" coordsize="79,79" path="m5265,1523l5186,1523,5186,1601,5265,1601,5265,1579,5209,1579,5209,1545,5197,1545,5197,1534,5265,1534,5265,1523xm5265,1534l5209,1534,5209,1545,5242,1545,5242,1579,5265,1579,5265,1534xm5209,1534l5197,1534,5197,1545,5209,1545,5209,1534xe" filled="true" fillcolor="#c7a715" stroked="false">
                  <v:path arrowok="t"/>
                  <v:fill type="solid"/>
                </v:shape>
                <v:rect style="position:absolute;left:5589;top:1473;width:57;height:57" id="docshape368" filled="true" fillcolor="#ffffff" stroked="false">
                  <v:fill type="solid"/>
                </v:rect>
                <v:shape style="position:absolute;left:5578;top:1462;width:79;height:79" id="docshape369" coordorigin="5579,1462" coordsize="79,79" path="m5657,1462l5579,1462,5579,1541,5657,1541,5657,1518,5601,1518,5601,1485,5590,1485,5590,1474,5657,1474,5657,1462xm5657,1474l5601,1474,5601,1485,5635,1485,5635,1518,5657,1518,5657,1474xm5601,1474l5590,1474,5590,1485,5601,1485,5601,1474xe" filled="true" fillcolor="#c7a715" stroked="false">
                  <v:path arrowok="t"/>
                  <v:fill type="solid"/>
                </v:shape>
                <v:rect style="position:absolute;left:5982;top:1428;width:57;height:57" id="docshape370" filled="true" fillcolor="#ffffff" stroked="false">
                  <v:fill type="solid"/>
                </v:rect>
                <v:shape style="position:absolute;left:5971;top:1416;width:79;height:79" id="docshape371" coordorigin="5971,1417" coordsize="79,79" path="m6050,1417l5971,1417,5971,1495,6050,1495,6050,1473,5993,1473,5993,1439,5982,1439,5982,1428,6050,1428,6050,1417xm6050,1428l5993,1428,5993,1439,6027,1439,6027,1473,6050,1473,6050,1428xm5993,1428l5982,1428,5982,1439,5993,1439,5993,1428xe" filled="true" fillcolor="#c7a715" stroked="false">
                  <v:path arrowok="t"/>
                  <v:fill type="solid"/>
                </v:shape>
                <v:rect style="position:absolute;left:6374;top:1397;width:57;height:57" id="docshape372" filled="true" fillcolor="#ffffff" stroked="false">
                  <v:fill type="solid"/>
                </v:rect>
                <v:shape style="position:absolute;left:6363;top:1386;width:79;height:79" id="docshape373" coordorigin="6363,1387" coordsize="79,79" path="m6442,1387l6363,1387,6363,1465,6442,1465,6442,1443,6386,1443,6386,1409,6375,1409,6375,1398,6442,1398,6442,1387xm6442,1398l6386,1398,6386,1409,6420,1409,6420,1443,6442,1443,6442,1398xm6386,1398l6375,1398,6375,1409,6386,1409,6386,1398xe" filled="true" fillcolor="#c7a715" stroked="false">
                  <v:path arrowok="t"/>
                  <v:fill type="solid"/>
                </v:shape>
                <v:rect style="position:absolute;left:6767;top:1367;width:57;height:57" id="docshape374" filled="true" fillcolor="#ffffff" stroked="false">
                  <v:fill type="solid"/>
                </v:rect>
                <v:shape style="position:absolute;left:6755;top:1356;width:79;height:79" id="docshape375" coordorigin="6756,1356" coordsize="79,79" path="m6834,1356l6756,1356,6756,1435,6834,1435,6834,1412,6778,1412,6778,1379,6767,1379,6767,1368,6834,1368,6834,1356xm6834,1368l6778,1368,6778,1379,6812,1379,6812,1412,6834,1412,6834,1368xm6778,1368l6767,1368,6767,1379,6778,1379,6778,1368xe" filled="true" fillcolor="#c7a715" stroked="false">
                  <v:path arrowok="t"/>
                  <v:fill type="solid"/>
                </v:shape>
                <v:rect style="position:absolute;left:7159;top:1337;width:57;height:57" id="docshape376" filled="true" fillcolor="#ffffff" stroked="false">
                  <v:fill type="solid"/>
                </v:rect>
                <v:shape style="position:absolute;left:7148;top:1326;width:79;height:79" id="docshape377" coordorigin="7148,1326" coordsize="79,79" path="m7227,1326l7148,1326,7148,1405,7227,1405,7227,1382,7171,1382,7171,1349,7160,1349,7160,1337,7227,1337,7227,1326xm7227,1337l7171,1337,7171,1349,7204,1349,7204,1382,7227,1382,7227,1337xm7171,1337l7160,1337,7160,1349,7171,1349,7171,1337xe" filled="true" fillcolor="#c7a715" stroked="false">
                  <v:path arrowok="t"/>
                  <v:fill type="solid"/>
                </v:shape>
                <v:rect style="position:absolute;left:7552;top:1322;width:57;height:57" id="docshape378" filled="true" fillcolor="#ffffff" stroked="false">
                  <v:fill type="solid"/>
                </v:rect>
                <v:shape style="position:absolute;left:7540;top:1310;width:79;height:79" id="docshape379" coordorigin="7541,1311" coordsize="79,79" path="m7619,1311l7541,1311,7541,1389,7619,1389,7619,1367,7563,1367,7563,1333,7552,1333,7552,1322,7619,1322,7619,1311xm7619,1322l7563,1322,7563,1333,7597,1333,7597,1367,7619,1367,7619,1322xm7563,1322l7552,1322,7552,1333,7563,1333,7563,1322xe" filled="true" fillcolor="#c7a715" stroked="false">
                  <v:path arrowok="t"/>
                  <v:fill type="solid"/>
                </v:shape>
                <v:rect style="position:absolute;left:7944;top:1306;width:57;height:57" id="docshape380" filled="true" fillcolor="#ffffff" stroked="false">
                  <v:fill type="solid"/>
                </v:rect>
                <v:shape style="position:absolute;left:7933;top:1295;width:79;height:79" id="docshape381" coordorigin="7933,1296" coordsize="79,79" path="m8012,1296l7933,1296,7933,1374,8012,1374,8012,1352,7955,1352,7955,1318,7944,1318,7944,1307,8012,1307,8012,1296xm8012,1307l7955,1307,7955,1318,7989,1318,7989,1352,8012,1352,8012,1307xm7955,1307l7944,1307,7944,1318,7955,1318,7955,1307xe" filled="true" fillcolor="#c7a715" stroked="false">
                  <v:path arrowok="t"/>
                  <v:fill type="solid"/>
                </v:shape>
                <v:rect style="position:absolute;left:8336;top:1291;width:57;height:57" id="docshape382" filled="true" fillcolor="#ffffff" stroked="false">
                  <v:fill type="solid"/>
                </v:rect>
                <v:shape style="position:absolute;left:8325;top:1280;width:79;height:79" id="docshape383" coordorigin="8326,1281" coordsize="79,79" path="m8404,1281l8326,1281,8326,1359,8404,1359,8404,1337,8348,1337,8348,1303,8337,1303,8337,1292,8404,1292,8404,1281xm8404,1292l8348,1292,8348,1303,8382,1303,8382,1337,8404,1337,8404,1292xm8348,1292l8337,1292,8337,1303,8348,1303,8348,1292xe" filled="true" fillcolor="#c7a715" stroked="false">
                  <v:path arrowok="t"/>
                  <v:fill type="solid"/>
                </v:shape>
                <v:shape style="position:absolute;left:5123;top:1397;width:3342;height:349" type="#_x0000_t75" id="docshape384" stroked="false">
                  <v:imagedata r:id="rId85" o:title=""/>
                </v:shape>
                <v:shape style="position:absolute;left:5131;top:1592;width:3331;height:150" type="#_x0000_t75" id="docshape385" stroked="false">
                  <v:imagedata r:id="rId86" o:title=""/>
                </v:shape>
                <v:line style="position:absolute" from="5225,1714" to="8368,1714" stroked="true" strokeweight=".183561pt" strokecolor="#030504">
                  <v:stroke dashstyle="solid"/>
                </v:line>
                <v:shape style="position:absolute;left:5172;top:1397;width:3289;height:287" type="#_x0000_t75" id="docshape386" stroked="false">
                  <v:imagedata r:id="rId87" o:title=""/>
                </v:shape>
                <v:shape style="position:absolute;left:5493;top:1397;width:2961;height:195" type="#_x0000_t75" id="docshape387" stroked="false">
                  <v:imagedata r:id="rId88" o:title=""/>
                </v:shape>
                <v:shape style="position:absolute;left:5131;top:1397;width:90;height:262" type="#_x0000_t75" id="docshape388" stroked="false">
                  <v:imagedata r:id="rId89" o:title=""/>
                </v:shape>
                <v:shape style="position:absolute;left:5134;top:1397;width:1237;height:237" type="#_x0000_t75" id="docshape389" stroked="false">
                  <v:imagedata r:id="rId90" o:title=""/>
                </v:shape>
                <v:shape style="position:absolute;left:5186;top:1397;width:1737;height:262" type="#_x0000_t75" id="docshape390" stroked="false">
                  <v:imagedata r:id="rId91" o:title=""/>
                </v:shape>
                <v:line style="position:absolute" from="7148,1401" to="7227,1401" stroked="true" strokeweight=".34964pt" strokecolor="#bfa145">
                  <v:stroke dashstyle="solid"/>
                </v:line>
                <v:shape style="position:absolute;left:5253;top:1477;width:3086;height:172" id="docshape391" coordorigin="5254,1478" coordsize="3086,172" path="m7155,1510l6819,1562,6834,1577,6828,1583,7163,1532,7148,1517,7155,1510xm5590,1627l5254,1627,5265,1638,5254,1649,5590,1649,5579,1638,5590,1627xm5980,1599l5644,1624,5657,1638,5648,1647,5984,1621,5971,1607,5980,1599xm6372,1568l6036,1594,6050,1607,6041,1616,6377,1590,6363,1577,6372,1568xm6767,1566l6431,1566,6442,1577,6431,1588,6767,1588,6756,1577,6767,1566xm7552,1505l7216,1505,7227,1517,7216,1528,7552,1528,7541,1517,7552,1505xm7944,1505l7608,1505,7619,1517,7608,1528,7944,1528,7933,1517,7944,1505xm8335,1478l7998,1503,8012,1517,8003,1526,8339,1500,8326,1487,8335,1478xe" filled="true" fillcolor="#8b4649" stroked="false">
                  <v:path arrowok="t"/>
                  <v:fill type="solid"/>
                </v:shape>
                <v:shape style="position:absolute;left:5170;top:1582;width:111;height:111" type="#_x0000_t75" id="docshape392" stroked="false">
                  <v:imagedata r:id="rId92" o:title=""/>
                </v:shape>
                <v:shape style="position:absolute;left:5562;top:1582;width:111;height:111" type="#_x0000_t75" id="docshape393" stroked="false">
                  <v:imagedata r:id="rId93" o:title=""/>
                </v:shape>
                <v:shape style="position:absolute;left:5955;top:1552;width:111;height:111" type="#_x0000_t75" id="docshape394" stroked="false">
                  <v:imagedata r:id="rId94" o:title=""/>
                </v:shape>
                <v:shape style="position:absolute;left:6347;top:1522;width:111;height:111" type="#_x0000_t75" id="docshape395" stroked="false">
                  <v:imagedata r:id="rId95" o:title=""/>
                </v:shape>
                <v:shape style="position:absolute;left:6740;top:1522;width:111;height:111" type="#_x0000_t75" id="docshape396" stroked="false">
                  <v:imagedata r:id="rId96" o:title=""/>
                </v:shape>
                <v:shape style="position:absolute;left:7132;top:1461;width:111;height:111" type="#_x0000_t75" id="docshape397" stroked="false">
                  <v:imagedata r:id="rId97" o:title=""/>
                </v:shape>
                <v:shape style="position:absolute;left:7524;top:1461;width:111;height:111" type="#_x0000_t75" id="docshape398" stroked="false">
                  <v:imagedata r:id="rId97" o:title=""/>
                </v:shape>
                <v:shape style="position:absolute;left:7917;top:1461;width:111;height:111" type="#_x0000_t75" id="docshape399" stroked="false">
                  <v:imagedata r:id="rId98" o:title=""/>
                </v:shape>
                <v:shape style="position:absolute;left:8309;top:1431;width:111;height:111" type="#_x0000_t75" id="docshape400" stroked="false">
                  <v:imagedata r:id="rId99" o:title=""/>
                </v:shape>
                <v:shape style="position:absolute;left:5134;top:46;width:3319;height:1082" type="#_x0000_t75" id="docshape401" stroked="false">
                  <v:imagedata r:id="rId100" o:title=""/>
                </v:shape>
                <v:line style="position:absolute" from="5225,79" to="8364,79" stroked="true" strokeweight=".183561pt" strokecolor="#b6b6b6">
                  <v:stroke dashstyle="solid"/>
                </v:line>
                <v:shape style="position:absolute;left:5134;top:1128;width:3319;height:42" type="#_x0000_t75" id="docshape402" stroked="false">
                  <v:imagedata r:id="rId101" o:title=""/>
                </v:shape>
                <v:line style="position:absolute" from="8312,1168" to="8418,1168" stroked="true" strokeweight=".104892pt" strokecolor="#565453">
                  <v:stroke dashstyle="solid"/>
                </v:line>
                <v:shape style="position:absolute;left:5134;top:1169;width:3319;height:173" type="#_x0000_t75" id="docshape403" stroked="false">
                  <v:imagedata r:id="rId102" o:title=""/>
                </v:shape>
                <v:shape style="position:absolute;left:5134;top:1240;width:3284;height:102" type="#_x0000_t75" id="docshape404" stroked="false">
                  <v:imagedata r:id="rId103" o:title=""/>
                </v:shape>
                <v:shape style="position:absolute;left:7540;top:1310;width:79;height:31" type="#_x0000_t75" id="docshape405" stroked="false">
                  <v:imagedata r:id="rId104" o:title=""/>
                </v:shape>
                <v:shape style="position:absolute;left:7933;top:1295;width:79;height:46" type="#_x0000_t75" id="docshape406" stroked="false">
                  <v:imagedata r:id="rId105" o:title=""/>
                </v:shape>
                <v:shape style="position:absolute;left:8325;top:1280;width:79;height:61" type="#_x0000_t75" id="docshape407" stroked="false">
                  <v:imagedata r:id="rId106" o:title=""/>
                </v:shape>
                <v:shape style="position:absolute;left:5245;top:124;width:3103;height:1126" id="docshape408" coordorigin="5246,124" coordsize="3103,1126" path="m5593,1148l5246,1228,5250,1234,5252,1244,5251,1250,5598,1170,5594,1163,5592,1154,5593,1148xm5985,1043l5638,1137,5642,1144,5644,1154,5643,1158,5991,1064,5986,1057,5984,1048,5985,1043xm6377,866l6027,1028,6029,1029,6035,1038,6037,1048,6036,1048,6386,886,6384,884,6379,876,6377,866,6377,866xm6770,755l6422,849,6427,856,6429,866,6428,871,6776,777,6771,770,6769,760,6770,755xm7162,649l6815,743,6819,750,6821,760,6820,765,7168,671,7163,664,7161,654,7162,649xm7554,501l7205,635,7206,636,7212,644,7214,654,7213,656,7562,522,7561,521,7556,513,7554,503,7554,501xm7946,307l7596,482,7599,484,7604,493,7606,502,7957,326,7954,324,7948,316,7946,307xm8339,124l7989,286,7991,288,7997,296,7999,306,7999,306,8348,144,8346,143,8341,134,8339,124,8339,124xe" filled="true" fillcolor="#354e66" stroked="false">
                  <v:path arrowok="t"/>
                  <v:fill type="solid"/>
                </v:shape>
                <v:shape style="position:absolute;left:5199;top:1218;width:53;height:53" id="docshape409" coordorigin="5199,1218" coordsize="53,53" path="m5226,1218l5216,1220,5207,1226,5201,1234,5199,1244,5201,1254,5207,1263,5216,1269,5226,1270,5235,1269,5244,1263,5250,1254,5252,1244,5250,1234,5244,1226,5235,1220,5226,1218xe" filled="true" fillcolor="#ffffff" stroked="false">
                  <v:path arrowok="t"/>
                  <v:fill type="solid"/>
                </v:shape>
                <v:shape style="position:absolute;left:5188;top:1206;width:75;height:75" id="docshape410" coordorigin="5188,1207" coordsize="75,75" path="m5235,1207l5216,1207,5206,1211,5192,1225,5188,1235,5188,1254,5192,1263,5206,1278,5216,1282,5235,1282,5245,1278,5252,1271,5240,1259,5222,1259,5218,1258,5212,1252,5211,1248,5211,1240,5212,1237,5218,1231,5222,1229,5261,1229,5259,1225,5245,1211,5235,1207xm5261,1229l5229,1229,5233,1231,5239,1237,5240,1240,5240,1248,5239,1252,5236,1255,5252,1271,5259,1263,5263,1254,5263,1235,5261,1229xm5236,1255l5233,1258,5229,1259,5240,1259,5236,1255xe" filled="true" fillcolor="#354e66" stroked="false">
                  <v:path arrowok="t"/>
                  <v:fill type="solid"/>
                </v:shape>
                <v:shape style="position:absolute;left:5591;top:1127;width:53;height:53" id="docshape411" coordorigin="5592,1127" coordsize="53,53" path="m5618,1127l5608,1129,5599,1135,5594,1144,5592,1153,5594,1163,5599,1172,5608,1178,5618,1180,5628,1178,5636,1172,5642,1163,5644,1153,5642,1144,5636,1135,5628,1129,5618,1127xe" filled="true" fillcolor="#ffffff" stroked="false">
                  <v:path arrowok="t"/>
                  <v:fill type="solid"/>
                </v:shape>
                <v:shape style="position:absolute;left:5580;top:1116;width:75;height:75" id="docshape412" coordorigin="5580,1116" coordsize="75,75" path="m5627,1116l5608,1116,5599,1120,5584,1134,5580,1144,5580,1163,5584,1173,5599,1187,5608,1191,5627,1191,5637,1187,5644,1180,5633,1168,5614,1168,5610,1167,5604,1161,5603,1157,5603,1150,5604,1146,5610,1140,5614,1139,5653,1139,5652,1134,5637,1120,5627,1116xm5653,1139l5622,1139,5626,1140,5631,1146,5633,1150,5633,1157,5631,1161,5629,1164,5644,1180,5652,1173,5655,1163,5655,1144,5653,1139xm5629,1164l5626,1167,5622,1168,5633,1168,5629,1164xe" filled="true" fillcolor="#354e66" stroked="false">
                  <v:path arrowok="t"/>
                  <v:fill type="solid"/>
                </v:shape>
                <v:shape style="position:absolute;left:5984;top:1021;width:53;height:53" id="docshape413" coordorigin="5984,1021" coordsize="53,53" path="m6010,1021l6000,1023,5992,1029,5986,1038,5984,1048,5986,1057,5992,1066,6000,1072,6010,1074,6020,1072,6029,1066,6035,1057,6037,1048,6035,1038,6029,1029,6020,1023,6010,1021xe" filled="true" fillcolor="#ffffff" stroked="false">
                  <v:path arrowok="t"/>
                  <v:fill type="solid"/>
                </v:shape>
                <v:shape style="position:absolute;left:5972;top:1010;width:75;height:75" id="docshape414" coordorigin="5973,1010" coordsize="75,75" path="m6020,1010l6001,1010,5991,1014,5977,1028,5973,1038,5973,1057,5977,1067,5991,1081,6001,1085,6020,1085,6030,1081,6037,1074,6025,1063,6006,1063,6003,1061,5997,1055,5995,1051,5995,1044,5997,1040,6003,1034,6006,1033,6046,1033,6044,1028,6030,1014,6020,1010xm6046,1033l6014,1033,6018,1034,6024,1040,6025,1044,6025,1051,6024,1055,6021,1058,6037,1074,6044,1067,6048,1057,6048,1038,6046,1033xm6021,1058l6018,1061,6014,1063,6025,1063,6021,1058xe" filled="true" fillcolor="#354e66" stroked="false">
                  <v:path arrowok="t"/>
                  <v:fill type="solid"/>
                </v:shape>
                <v:shape style="position:absolute;left:6376;top:839;width:53;height:53" id="docshape415" coordorigin="6377,840" coordsize="53,53" path="m6403,840l6393,842,6384,847,6378,856,6377,866,6378,876,6384,884,6393,890,6403,892,6413,890,6421,884,6427,876,6429,866,6427,856,6421,847,6413,842,6403,840xe" filled="true" fillcolor="#ffffff" stroked="false">
                  <v:path arrowok="t"/>
                  <v:fill type="solid"/>
                </v:shape>
                <v:shape style="position:absolute;left:6365;top:828;width:75;height:75" id="docshape416" coordorigin="6365,829" coordsize="75,75" path="m6412,829l6393,829,6384,832,6369,847,6365,856,6365,876,6369,885,6384,900,6393,903,6412,903,6422,900,6429,892,6418,881,6399,881,6395,879,6389,874,6388,870,6388,862,6389,858,6395,852,6399,851,6438,851,6436,847,6422,832,6412,829xm6438,851l6407,851,6410,852,6416,858,6418,862,6418,870,6416,874,6413,877,6429,892,6436,885,6440,876,6440,856,6438,851xm6413,877l6410,879,6407,881,6418,881,6413,877xe" filled="true" fillcolor="#354e66" stroked="false">
                  <v:path arrowok="t"/>
                  <v:fill type="solid"/>
                </v:shape>
                <v:shape style="position:absolute;left:6768;top:733;width:53;height:53" id="docshape417" coordorigin="6769,734" coordsize="53,53" path="m6795,734l6785,736,6777,742,6771,750,6769,760,6771,770,6777,779,6785,784,6795,786,6805,784,6814,779,6819,770,6821,760,6819,750,6814,742,6805,736,6795,734xe" filled="true" fillcolor="#ffffff" stroked="false">
                  <v:path arrowok="t"/>
                  <v:fill type="solid"/>
                </v:shape>
                <v:shape style="position:absolute;left:6757;top:722;width:75;height:75" id="docshape418" coordorigin="6758,723" coordsize="75,75" path="m6805,723l6786,723,6776,726,6761,741,6758,750,6758,770,6761,779,6776,794,6786,797,6805,797,6814,794,6822,786,6810,775,6791,775,6788,774,6782,768,6780,764,6780,756,6782,752,6788,747,6791,745,6831,745,6829,741,6814,726,6805,723xm6831,745l6799,745,6803,747,6809,752,6810,756,6810,764,6809,768,6806,771,6822,786,6829,779,6833,770,6833,750,6831,745xm6806,771l6803,774,6799,775,6810,775,6806,771xe" filled="true" fillcolor="#354e66" stroked="false">
                  <v:path arrowok="t"/>
                  <v:fill type="solid"/>
                </v:shape>
                <v:shape style="position:absolute;left:7161;top:627;width:53;height:53" id="docshape419" coordorigin="7161,628" coordsize="53,53" path="m7188,628l7178,630,7169,636,7163,644,7161,654,7163,664,7169,673,7178,678,7188,680,7197,678,7206,673,7212,664,7214,654,7212,644,7206,636,7197,630,7188,628xe" filled="true" fillcolor="#ffffff" stroked="false">
                  <v:path arrowok="t"/>
                  <v:fill type="solid"/>
                </v:shape>
                <v:shape style="position:absolute;left:7150;top:616;width:75;height:75" id="docshape420" coordorigin="7150,617" coordsize="75,75" path="m7197,617l7178,617,7168,620,7154,635,7150,645,7150,664,7154,673,7168,688,7178,692,7197,692,7207,688,7214,681,7203,669,7184,669,7180,668,7174,662,7173,658,7173,650,7174,646,7180,641,7184,639,7223,639,7221,635,7207,620,7197,617xm7214,681l7214,681,7214,681,7214,681xm7223,639l7191,639,7195,641,7201,646,7203,650,7203,658,7201,662,7198,665,7214,681,7221,673,7225,664,7225,645,7223,639xm7198,665l7195,668,7191,669,7203,669,7198,665xe" filled="true" fillcolor="#354e66" stroked="false">
                  <v:path arrowok="t"/>
                  <v:fill type="solid"/>
                </v:shape>
                <v:shape style="position:absolute;left:7553;top:476;width:53;height:53" id="docshape421" coordorigin="7554,477" coordsize="53,53" path="m7580,477l7570,478,7561,484,7556,493,7554,503,7556,513,7561,521,7570,527,7580,529,7590,527,7599,521,7604,513,7606,503,7604,493,7599,484,7590,478,7580,477xe" filled="true" fillcolor="#ffffff" stroked="false">
                  <v:path arrowok="t"/>
                  <v:fill type="solid"/>
                </v:shape>
                <v:shape style="position:absolute;left:7542;top:465;width:75;height:75" id="docshape422" coordorigin="7543,465" coordsize="75,75" path="m7590,465l7570,465,7561,469,7546,484,7543,493,7543,512,7546,522,7561,537,7570,540,7590,540,7599,537,7606,529,7595,518,7576,518,7572,516,7566,510,7565,507,7565,499,7566,495,7572,489,7576,488,7615,488,7614,484,7599,469,7590,465xm7615,488l7584,488,7588,489,7594,495,7595,499,7595,507,7594,510,7591,513,7606,529,7614,522,7617,512,7617,493,7615,488xm7591,513l7588,516,7584,518,7595,518,7591,513xe" filled="true" fillcolor="#354e66" stroked="false">
                  <v:path arrowok="t"/>
                  <v:fill type="solid"/>
                </v:shape>
                <v:shape style="position:absolute;left:7946;top:279;width:53;height:53" id="docshape423" coordorigin="7946,280" coordsize="53,53" path="m7972,280l7963,282,7954,288,7948,296,7946,306,7948,316,7954,325,7963,330,7972,332,7982,330,7991,325,7997,316,7999,306,7997,296,7991,288,7982,282,7972,280xe" filled="true" fillcolor="#ffffff" stroked="false">
                  <v:path arrowok="t"/>
                  <v:fill type="solid"/>
                </v:shape>
                <v:shape style="position:absolute;left:7934;top:268;width:75;height:75" id="docshape424" coordorigin="7935,269" coordsize="75,75" path="m7982,269l7963,269,7953,272,7939,287,7935,296,7935,316,7939,325,7953,340,7963,343,7982,343,7992,340,7999,333,7987,321,7969,321,7965,320,7959,314,7957,310,7957,302,7959,298,7965,293,7969,291,8008,291,8006,287,7992,272,7982,269xm8008,291l7976,291,7980,293,7986,298,7987,302,7987,310,7986,314,7983,317,7999,333,8006,325,8010,316,8010,296,8008,291xm7983,317l7980,320,7976,321,7987,321,7983,317xe" filled="true" fillcolor="#354e66" stroked="false">
                  <v:path arrowok="t"/>
                  <v:fill type="solid"/>
                </v:shape>
                <v:shape style="position:absolute;left:8338;top:98;width:53;height:53" id="docshape425" coordorigin="8339,98" coordsize="53,53" path="m8365,98l8355,100,8346,106,8341,115,8339,124,8341,134,8346,143,8355,149,8365,151,8375,149,8383,143,8389,134,8391,124,8389,115,8383,106,8375,100,8365,98xe" filled="true" fillcolor="#ffffff" stroked="false">
                  <v:path arrowok="t"/>
                  <v:fill type="solid"/>
                </v:shape>
                <v:shape style="position:absolute;left:8327;top:87;width:75;height:75" id="docshape426" coordorigin="8327,87" coordsize="75,75" path="m8374,87l8355,87,8346,91,8331,105,8327,115,8327,134,8331,144,8346,158,8355,162,8374,162,8384,158,8391,151,8380,139,8361,139,8357,138,8351,132,8350,128,8350,121,8351,117,8357,111,8361,109,8400,109,8399,105,8384,91,8374,87xm8400,109l8369,109,8372,111,8378,117,8380,121,8380,128,8378,132,8375,135,8391,151,8399,144,8402,134,8402,115,8400,109xm8375,135l8372,138,8369,139,8380,139,8375,135xe" filled="true" fillcolor="#354e6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108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108</w:t>
      </w:r>
    </w:p>
    <w:p>
      <w:pPr>
        <w:pStyle w:val="BodyText"/>
        <w:spacing w:before="110"/>
        <w:rPr>
          <w:rFonts w:ascii="Liberation Sans Narrow"/>
          <w:sz w:val="13"/>
        </w:rPr>
      </w:pPr>
    </w:p>
    <w:p>
      <w:pPr>
        <w:tabs>
          <w:tab w:pos="4309" w:val="left" w:leader="none"/>
        </w:tabs>
        <w:spacing w:before="0"/>
        <w:ind w:left="429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503645</wp:posOffset>
                </wp:positionH>
                <wp:positionV relativeFrom="paragraph">
                  <wp:posOffset>-137540</wp:posOffset>
                </wp:positionV>
                <wp:extent cx="120650" cy="637540"/>
                <wp:effectExtent l="0" t="0" r="0" b="0"/>
                <wp:wrapNone/>
                <wp:docPr id="478" name="Textbox 4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8" name="Textbox 478"/>
                      <wps:cNvSpPr txBox="1"/>
                      <wps:spPr>
                        <a:xfrm>
                          <a:off x="0" y="0"/>
                          <a:ext cx="120650" cy="63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20" w:right="0" w:firstLine="0"/>
                              <w:jc w:val="left"/>
                              <w:rPr>
                                <w:rFonts w:ascii="Liberation Sans Narrow"/>
                                <w:sz w:val="15"/>
                              </w:rPr>
                            </w:pPr>
                            <w:r>
                              <w:rPr>
                                <w:rFonts w:ascii="Liberation Sans Narrow"/>
                                <w:w w:val="105"/>
                                <w:sz w:val="15"/>
                              </w:rPr>
                              <w:t>problems</w:t>
                            </w:r>
                            <w:r>
                              <w:rPr>
                                <w:rFonts w:ascii="Liberation Sans Narrow"/>
                                <w:spacing w:val="2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105"/>
                                <w:sz w:val="15"/>
                              </w:rPr>
                              <w:t>solved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57131pt;margin-top:-10.829975pt;width:9.5pt;height:50.2pt;mso-position-horizontal-relative:page;mso-position-vertical-relative:paragraph;z-index:15741952" type="#_x0000_t202" id="docshape427" filled="false" stroked="false">
                <v:textbox inset="0,0,0,0" style="layout-flow:vertical;mso-layout-flow-alt:bottom-to-top">
                  <w:txbxContent>
                    <w:p>
                      <w:pPr>
                        <w:spacing w:line="166" w:lineRule="exact" w:before="0"/>
                        <w:ind w:left="20" w:right="0" w:firstLine="0"/>
                        <w:jc w:val="left"/>
                        <w:rPr>
                          <w:rFonts w:ascii="Liberation Sans Narrow"/>
                          <w:sz w:val="15"/>
                        </w:rPr>
                      </w:pPr>
                      <w:r>
                        <w:rPr>
                          <w:rFonts w:ascii="Liberation Sans Narrow"/>
                          <w:w w:val="105"/>
                          <w:sz w:val="15"/>
                        </w:rPr>
                        <w:t>problems</w:t>
                      </w:r>
                      <w:r>
                        <w:rPr>
                          <w:rFonts w:ascii="Liberation Sans Narrow"/>
                          <w:spacing w:val="2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iberation Sans Narrow"/>
                          <w:spacing w:val="-2"/>
                          <w:w w:val="105"/>
                          <w:sz w:val="15"/>
                        </w:rPr>
                        <w:t>solved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3120">
                <wp:simplePos x="0" y="0"/>
                <wp:positionH relativeFrom="page">
                  <wp:posOffset>2967835</wp:posOffset>
                </wp:positionH>
                <wp:positionV relativeFrom="paragraph">
                  <wp:posOffset>-137489</wp:posOffset>
                </wp:positionV>
                <wp:extent cx="120650" cy="637540"/>
                <wp:effectExtent l="0" t="0" r="0" b="0"/>
                <wp:wrapNone/>
                <wp:docPr id="479" name="Textbox 4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9" name="Textbox 479"/>
                      <wps:cNvSpPr txBox="1"/>
                      <wps:spPr>
                        <a:xfrm>
                          <a:off x="0" y="0"/>
                          <a:ext cx="120650" cy="63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20" w:right="0" w:firstLine="0"/>
                              <w:jc w:val="left"/>
                              <w:rPr>
                                <w:rFonts w:ascii="Liberation Sans Narrow"/>
                                <w:sz w:val="15"/>
                              </w:rPr>
                            </w:pPr>
                            <w:r>
                              <w:rPr>
                                <w:rFonts w:ascii="Liberation Sans Narrow"/>
                                <w:w w:val="105"/>
                                <w:sz w:val="15"/>
                              </w:rPr>
                              <w:t>problems</w:t>
                            </w:r>
                            <w:r>
                              <w:rPr>
                                <w:rFonts w:ascii="Liberation Sans Narrow"/>
                                <w:spacing w:val="2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105"/>
                                <w:sz w:val="15"/>
                              </w:rPr>
                              <w:t>solved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687836pt;margin-top:-10.825975pt;width:9.5pt;height:50.2pt;mso-position-horizontal-relative:page;mso-position-vertical-relative:paragraph;z-index:-18063360" type="#_x0000_t202" id="docshape428" filled="false" stroked="false">
                <v:textbox inset="0,0,0,0" style="layout-flow:vertical;mso-layout-flow-alt:bottom-to-top">
                  <w:txbxContent>
                    <w:p>
                      <w:pPr>
                        <w:spacing w:line="166" w:lineRule="exact" w:before="0"/>
                        <w:ind w:left="20" w:right="0" w:firstLine="0"/>
                        <w:jc w:val="left"/>
                        <w:rPr>
                          <w:rFonts w:ascii="Liberation Sans Narrow"/>
                          <w:sz w:val="15"/>
                        </w:rPr>
                      </w:pPr>
                      <w:r>
                        <w:rPr>
                          <w:rFonts w:ascii="Liberation Sans Narrow"/>
                          <w:w w:val="105"/>
                          <w:sz w:val="15"/>
                        </w:rPr>
                        <w:t>problems</w:t>
                      </w:r>
                      <w:r>
                        <w:rPr>
                          <w:rFonts w:ascii="Liberation Sans Narrow"/>
                          <w:spacing w:val="2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iberation Sans Narrow"/>
                          <w:spacing w:val="-2"/>
                          <w:w w:val="105"/>
                          <w:sz w:val="15"/>
                        </w:rPr>
                        <w:t>solved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" w:id="8"/>
      <w:bookmarkEnd w:id="8"/>
      <w:r>
        <w:rPr/>
      </w:r>
      <w:r>
        <w:rPr>
          <w:rFonts w:ascii="Liberation Sans Narrow"/>
          <w:spacing w:val="-5"/>
          <w:w w:val="115"/>
          <w:sz w:val="13"/>
        </w:rPr>
        <w:t>81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81</w:t>
      </w:r>
    </w:p>
    <w:p>
      <w:pPr>
        <w:pStyle w:val="BodyText"/>
        <w:spacing w:before="110"/>
        <w:rPr>
          <w:rFonts w:ascii="Liberation Sans Narrow"/>
          <w:sz w:val="13"/>
        </w:rPr>
      </w:pPr>
    </w:p>
    <w:p>
      <w:pPr>
        <w:tabs>
          <w:tab w:pos="4309" w:val="left" w:leader="none"/>
        </w:tabs>
        <w:spacing w:before="0"/>
        <w:ind w:left="429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54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54</w:t>
      </w:r>
    </w:p>
    <w:p>
      <w:pPr>
        <w:pStyle w:val="BodyText"/>
        <w:spacing w:before="111"/>
        <w:rPr>
          <w:rFonts w:ascii="Liberation Sans Narrow"/>
          <w:sz w:val="13"/>
        </w:rPr>
      </w:pPr>
    </w:p>
    <w:p>
      <w:pPr>
        <w:tabs>
          <w:tab w:pos="4309" w:val="left" w:leader="none"/>
        </w:tabs>
        <w:spacing w:before="0"/>
        <w:ind w:left="429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27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27</w:t>
      </w:r>
    </w:p>
    <w:p>
      <w:pPr>
        <w:pStyle w:val="BodyText"/>
        <w:spacing w:before="5"/>
        <w:rPr>
          <w:rFonts w:ascii="Liberation Sans Narrow"/>
          <w:sz w:val="15"/>
        </w:rPr>
      </w:pPr>
    </w:p>
    <w:p>
      <w:pPr>
        <w:spacing w:after="0"/>
        <w:rPr>
          <w:rFonts w:ascii="Liberation Sans Narrow"/>
          <w:sz w:val="15"/>
        </w:rPr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spacing w:before="82"/>
        <w:ind w:left="496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852216</wp:posOffset>
                </wp:positionH>
                <wp:positionV relativeFrom="paragraph">
                  <wp:posOffset>101408</wp:posOffset>
                </wp:positionV>
                <wp:extent cx="1996439" cy="2540"/>
                <wp:effectExtent l="0" t="0" r="0" b="0"/>
                <wp:wrapNone/>
                <wp:docPr id="480" name="Graphic 4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0" name="Graphic 480"/>
                      <wps:cNvSpPr/>
                      <wps:spPr>
                        <a:xfrm>
                          <a:off x="0" y="0"/>
                          <a:ext cx="1996439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6439" h="2540">
                              <a:moveTo>
                                <a:pt x="1995836" y="0"/>
                              </a:moveTo>
                              <a:lnTo>
                                <a:pt x="0" y="0"/>
                              </a:lnTo>
                              <a:lnTo>
                                <a:pt x="0" y="2380"/>
                              </a:lnTo>
                              <a:lnTo>
                                <a:pt x="1995836" y="2380"/>
                              </a:lnTo>
                              <a:lnTo>
                                <a:pt x="19958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7.103668pt;margin-top:7.984884pt;width:157.152458pt;height:.187446pt;mso-position-horizontal-relative:page;mso-position-vertical-relative:paragraph;z-index:15738368" id="docshape42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iberation Sans Narrow"/>
          <w:spacing w:val="-10"/>
          <w:w w:val="115"/>
          <w:sz w:val="13"/>
        </w:rPr>
        <w:t>0</w:t>
      </w:r>
    </w:p>
    <w:p>
      <w:pPr>
        <w:tabs>
          <w:tab w:pos="969" w:val="left" w:leader="none"/>
          <w:tab w:pos="1414" w:val="left" w:leader="none"/>
          <w:tab w:pos="1806" w:val="left" w:leader="none"/>
          <w:tab w:pos="2198" w:val="left" w:leader="none"/>
          <w:tab w:pos="2591" w:val="left" w:leader="none"/>
          <w:tab w:pos="2950" w:val="left" w:leader="none"/>
          <w:tab w:pos="3342" w:val="left" w:leader="none"/>
          <w:tab w:pos="3735" w:val="left" w:leader="none"/>
        </w:tabs>
        <w:spacing w:before="1"/>
        <w:ind w:left="576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1/4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1/2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1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15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30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7"/>
          <w:w w:val="115"/>
          <w:sz w:val="13"/>
        </w:rPr>
        <w:t>60</w:t>
      </w:r>
    </w:p>
    <w:p>
      <w:pPr>
        <w:spacing w:before="77"/>
        <w:ind w:left="2005" w:right="0" w:firstLine="0"/>
        <w:jc w:val="left"/>
        <w:rPr>
          <w:rFonts w:ascii="Liberation Sans Narrow"/>
          <w:sz w:val="15"/>
        </w:rPr>
      </w:pPr>
      <w:r>
        <w:rPr>
          <w:rFonts w:ascii="Liberation Sans Narrow"/>
          <w:w w:val="110"/>
          <w:sz w:val="15"/>
        </w:rPr>
        <w:t>time</w:t>
      </w:r>
      <w:r>
        <w:rPr>
          <w:rFonts w:ascii="Liberation Sans Narrow"/>
          <w:spacing w:val="8"/>
          <w:w w:val="110"/>
          <w:sz w:val="15"/>
        </w:rPr>
        <w:t> </w:t>
      </w:r>
      <w:r>
        <w:rPr>
          <w:rFonts w:ascii="Liberation Sans Narrow"/>
          <w:spacing w:val="-5"/>
          <w:w w:val="110"/>
          <w:sz w:val="15"/>
        </w:rPr>
        <w:t>(s)</w:t>
      </w:r>
    </w:p>
    <w:p>
      <w:pPr>
        <w:spacing w:before="82"/>
        <w:ind w:left="467" w:right="0" w:firstLine="0"/>
        <w:jc w:val="left"/>
        <w:rPr>
          <w:rFonts w:ascii="Liberation Sans Narrow"/>
          <w:sz w:val="13"/>
        </w:rPr>
      </w:pPr>
      <w:r>
        <w:rPr/>
        <w:br w:type="column"/>
      </w:r>
      <w:r>
        <w:rPr>
          <w:rFonts w:ascii="Liberation Sans Narrow"/>
          <w:spacing w:val="-10"/>
          <w:w w:val="115"/>
          <w:sz w:val="13"/>
        </w:rPr>
        <w:t>0</w:t>
      </w:r>
    </w:p>
    <w:p>
      <w:pPr>
        <w:tabs>
          <w:tab w:pos="939" w:val="left" w:leader="none"/>
          <w:tab w:pos="1384" w:val="left" w:leader="none"/>
          <w:tab w:pos="1777" w:val="left" w:leader="none"/>
          <w:tab w:pos="2169" w:val="left" w:leader="none"/>
          <w:tab w:pos="2562" w:val="left" w:leader="none"/>
          <w:tab w:pos="2920" w:val="left" w:leader="none"/>
          <w:tab w:pos="3313" w:val="left" w:leader="none"/>
          <w:tab w:pos="3705" w:val="left" w:leader="none"/>
        </w:tabs>
        <w:spacing w:before="1"/>
        <w:ind w:left="547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1/4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1/2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1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2"/>
          <w:w w:val="115"/>
          <w:sz w:val="13"/>
        </w:rPr>
        <w:t>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15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30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60</w:t>
      </w:r>
    </w:p>
    <w:p>
      <w:pPr>
        <w:spacing w:before="77"/>
        <w:ind w:left="1976" w:right="0" w:firstLine="0"/>
        <w:jc w:val="left"/>
        <w:rPr>
          <w:rFonts w:ascii="Liberation Sans Narrow"/>
          <w:sz w:val="15"/>
        </w:rPr>
      </w:pPr>
      <w:r>
        <w:rPr>
          <w:rFonts w:ascii="Liberation Sans Narrow"/>
          <w:w w:val="110"/>
          <w:sz w:val="15"/>
        </w:rPr>
        <w:t>time</w:t>
      </w:r>
      <w:r>
        <w:rPr>
          <w:rFonts w:ascii="Liberation Sans Narrow"/>
          <w:spacing w:val="8"/>
          <w:w w:val="110"/>
          <w:sz w:val="15"/>
        </w:rPr>
        <w:t> </w:t>
      </w:r>
      <w:r>
        <w:rPr>
          <w:rFonts w:ascii="Liberation Sans Narrow"/>
          <w:spacing w:val="-5"/>
          <w:w w:val="110"/>
          <w:sz w:val="15"/>
        </w:rPr>
        <w:t>(s)</w:t>
      </w:r>
    </w:p>
    <w:p>
      <w:pPr>
        <w:spacing w:after="0"/>
        <w:jc w:val="left"/>
        <w:rPr>
          <w:rFonts w:ascii="Liberation Sans Narrow"/>
          <w:sz w:val="15"/>
        </w:rPr>
        <w:sectPr>
          <w:type w:val="continuous"/>
          <w:pgSz w:w="9360" w:h="13610"/>
          <w:pgMar w:header="855" w:footer="0" w:top="920" w:bottom="280" w:left="680" w:right="660"/>
          <w:cols w:num="2" w:equalWidth="0">
            <w:col w:w="3870" w:space="40"/>
            <w:col w:w="4110"/>
          </w:cols>
        </w:sectPr>
      </w:pPr>
    </w:p>
    <w:p>
      <w:pPr>
        <w:spacing w:before="160"/>
        <w:ind w:left="0" w:right="132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3"/>
          <w:w w:val="105"/>
          <w:sz w:val="15"/>
        </w:rPr>
        <w:t> </w:t>
      </w:r>
      <w:r>
        <w:rPr>
          <w:rFonts w:ascii="LM Roman 8"/>
          <w:w w:val="105"/>
          <w:sz w:val="15"/>
        </w:rPr>
        <w:t>2.</w:t>
      </w:r>
      <w:r>
        <w:rPr>
          <w:rFonts w:ascii="LM Roman 8"/>
          <w:spacing w:val="24"/>
          <w:w w:val="105"/>
          <w:sz w:val="15"/>
        </w:rPr>
        <w:t> </w:t>
      </w:r>
      <w:r>
        <w:rPr>
          <w:rFonts w:ascii="LM Roman 8"/>
          <w:w w:val="105"/>
          <w:sz w:val="15"/>
        </w:rPr>
        <w:t>3CNF</w:t>
      </w:r>
      <w:r>
        <w:rPr>
          <w:rFonts w:ascii="Arial"/>
          <w:i/>
          <w:w w:val="105"/>
          <w:sz w:val="15"/>
          <w:vertAlign w:val="subscript"/>
        </w:rPr>
        <w:t>K</w:t>
      </w:r>
      <w:r>
        <w:rPr>
          <w:rFonts w:ascii="Arial"/>
          <w:i/>
          <w:spacing w:val="36"/>
          <w:w w:val="105"/>
          <w:sz w:val="15"/>
          <w:vertAlign w:val="baseline"/>
        </w:rPr>
        <w:t> </w:t>
      </w:r>
      <w:r>
        <w:rPr>
          <w:rFonts w:ascii="Georgia"/>
          <w:i/>
          <w:w w:val="105"/>
          <w:sz w:val="15"/>
          <w:vertAlign w:val="baseline"/>
        </w:rPr>
        <w:t>d</w:t>
      </w:r>
      <w:r>
        <w:rPr>
          <w:rFonts w:ascii="Georgia"/>
          <w:i/>
          <w:spacing w:val="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=</w:t>
      </w:r>
      <w:r>
        <w:rPr>
          <w:rFonts w:ascii="LM Roman 8"/>
          <w:spacing w:val="-6"/>
          <w:w w:val="105"/>
          <w:sz w:val="15"/>
          <w:vertAlign w:val="baseline"/>
        </w:rPr>
        <w:t> </w:t>
      </w:r>
      <w:r>
        <w:rPr>
          <w:rFonts w:ascii="LM Roman 8"/>
          <w:spacing w:val="-4"/>
          <w:w w:val="105"/>
          <w:sz w:val="15"/>
          <w:vertAlign w:val="baseline"/>
        </w:rPr>
        <w:t>2</w:t>
      </w:r>
      <w:r>
        <w:rPr>
          <w:rFonts w:ascii="Georgia"/>
          <w:i/>
          <w:spacing w:val="-4"/>
          <w:w w:val="105"/>
          <w:sz w:val="15"/>
          <w:vertAlign w:val="baseline"/>
        </w:rPr>
        <w:t>..</w:t>
      </w:r>
      <w:r>
        <w:rPr>
          <w:rFonts w:ascii="LM Roman 8"/>
          <w:spacing w:val="-4"/>
          <w:w w:val="105"/>
          <w:sz w:val="15"/>
          <w:vertAlign w:val="baseline"/>
        </w:rPr>
        <w:t>6</w:t>
      </w:r>
    </w:p>
    <w:p>
      <w:pPr>
        <w:pStyle w:val="BodyText"/>
        <w:spacing w:line="259" w:lineRule="auto" w:before="179"/>
        <w:ind w:left="108" w:right="236"/>
        <w:jc w:val="both"/>
      </w:pPr>
      <w:r>
        <w:rPr/>
        <w:t>Compared to the other provers, Spartacus is second only to *SAT. *SAT, being based on a SAT solver engine, is expectedly successful on problems dominated by propositional reasoning.</w:t>
      </w:r>
      <w:r>
        <w:rPr>
          <w:spacing w:val="39"/>
        </w:rPr>
        <w:t> </w:t>
      </w:r>
      <w:r>
        <w:rPr/>
        <w:t>On problems with </w:t>
      </w:r>
      <w:r>
        <w:rPr>
          <w:rFonts w:ascii="Georgia"/>
          <w:i/>
        </w:rPr>
        <w:t>d </w:t>
      </w:r>
      <w:r>
        <w:rPr/>
        <w:t>= 2, 4, and 6 (Table </w:t>
      </w:r>
      <w:hyperlink w:history="true" w:anchor="_bookmark3">
        <w:r>
          <w:rPr>
            <w:color w:val="0000FF"/>
          </w:rPr>
          <w:t>1</w:t>
        </w:r>
      </w:hyperlink>
      <w:r>
        <w:rPr/>
        <w:t>, Fig. </w:t>
      </w:r>
      <w:hyperlink w:history="true" w:anchor="_bookmark2">
        <w:r>
          <w:rPr>
            <w:color w:val="0000FF"/>
          </w:rPr>
          <w:t>2</w:t>
        </w:r>
      </w:hyperlink>
      <w:r>
        <w:rPr/>
        <w:t>), we can clearly see how the effect of PBB increases with growing modal depth.</w:t>
      </w:r>
      <w:r>
        <w:rPr>
          <w:spacing w:val="40"/>
        </w:rPr>
        <w:t> </w:t>
      </w:r>
      <w:r>
        <w:rPr/>
        <w:t>Similarly if </w:t>
      </w:r>
      <w:bookmarkStart w:name="_bookmark3" w:id="9"/>
      <w:bookmarkEnd w:id="9"/>
      <w:r>
        <w:rPr/>
        <w:t>not</w:t>
      </w:r>
      <w:r>
        <w:rPr/>
        <w:t> more influential is, however, the chosen rule application strategy.</w:t>
      </w: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6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"/>
        <w:gridCol w:w="345"/>
        <w:gridCol w:w="454"/>
        <w:gridCol w:w="351"/>
        <w:gridCol w:w="499"/>
        <w:gridCol w:w="351"/>
        <w:gridCol w:w="454"/>
        <w:gridCol w:w="326"/>
        <w:gridCol w:w="473"/>
        <w:gridCol w:w="263"/>
        <w:gridCol w:w="454"/>
        <w:gridCol w:w="326"/>
        <w:gridCol w:w="575"/>
        <w:gridCol w:w="326"/>
        <w:gridCol w:w="372"/>
        <w:gridCol w:w="351"/>
        <w:gridCol w:w="454"/>
      </w:tblGrid>
      <w:tr>
        <w:trPr>
          <w:trHeight w:val="218" w:hRule="atLeast"/>
        </w:trPr>
        <w:tc>
          <w:tcPr>
            <w:tcW w:w="199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40" w:lineRule="auto" w:before="15"/>
              <w:ind w:left="2"/>
              <w:rPr>
                <w:rFonts w:ascii="Georgia"/>
                <w:i/>
                <w:sz w:val="15"/>
              </w:rPr>
            </w:pPr>
            <w:r>
              <w:rPr>
                <w:rFonts w:ascii="Georgia"/>
                <w:i/>
                <w:spacing w:val="-10"/>
                <w:sz w:val="15"/>
              </w:rPr>
              <w:t>d</w:t>
            </w:r>
          </w:p>
        </w:tc>
        <w:tc>
          <w:tcPr>
            <w:tcW w:w="799" w:type="dxa"/>
            <w:gridSpan w:val="2"/>
            <w:tcBorders>
              <w:left w:val="double" w:sz="4" w:space="0" w:color="000000"/>
            </w:tcBorders>
          </w:tcPr>
          <w:p>
            <w:pPr>
              <w:pStyle w:val="TableParagraph"/>
              <w:spacing w:line="197" w:lineRule="exact"/>
              <w:ind w:left="149"/>
              <w:jc w:val="left"/>
              <w:rPr>
                <w:sz w:val="15"/>
              </w:rPr>
            </w:pPr>
            <w:r>
              <w:rPr>
                <w:spacing w:val="-2"/>
                <w:w w:val="105"/>
                <w:sz w:val="15"/>
              </w:rPr>
              <w:t>default</w:t>
            </w:r>
          </w:p>
        </w:tc>
        <w:tc>
          <w:tcPr>
            <w:tcW w:w="351" w:type="dxa"/>
            <w:tcBorders>
              <w:right w:val="nil"/>
            </w:tcBorders>
          </w:tcPr>
          <w:p>
            <w:pPr>
              <w:pStyle w:val="TableParagraph"/>
              <w:spacing w:line="240" w:lineRule="auto" w:before="12"/>
              <w:ind w:left="192"/>
              <w:rPr>
                <w:rFonts w:ascii="Arial"/>
                <w:i/>
                <w:sz w:val="15"/>
              </w:rPr>
            </w:pPr>
            <w:r>
              <w:rPr>
                <w:rFonts w:ascii="Arial"/>
                <w:i/>
                <w:w w:val="296"/>
                <w:sz w:val="15"/>
              </w:rPr>
              <w:t> </w:t>
            </w:r>
          </w:p>
        </w:tc>
        <w:tc>
          <w:tcPr>
            <w:tcW w:w="499" w:type="dxa"/>
            <w:tcBorders>
              <w:left w:val="nil"/>
            </w:tcBorders>
          </w:tcPr>
          <w:p>
            <w:pPr>
              <w:pStyle w:val="TableParagraph"/>
              <w:spacing w:line="197" w:lineRule="exact"/>
              <w:ind w:left="39"/>
              <w:jc w:val="lef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last</w:t>
            </w:r>
          </w:p>
        </w:tc>
        <w:tc>
          <w:tcPr>
            <w:tcW w:w="805" w:type="dxa"/>
            <w:gridSpan w:val="2"/>
          </w:tcPr>
          <w:p>
            <w:pPr>
              <w:pStyle w:val="TableParagraph"/>
              <w:spacing w:line="197" w:lineRule="exact"/>
              <w:ind w:left="116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no</w:t>
            </w:r>
            <w:r>
              <w:rPr>
                <w:spacing w:val="-6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PBB</w:t>
            </w:r>
          </w:p>
        </w:tc>
        <w:tc>
          <w:tcPr>
            <w:tcW w:w="799" w:type="dxa"/>
            <w:gridSpan w:val="2"/>
            <w:tcBorders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167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no</w:t>
            </w:r>
            <w:r>
              <w:rPr>
                <w:spacing w:val="-6"/>
                <w:w w:val="105"/>
                <w:sz w:val="15"/>
              </w:rPr>
              <w:t> </w:t>
            </w:r>
            <w:r>
              <w:rPr>
                <w:spacing w:val="-7"/>
                <w:w w:val="105"/>
                <w:sz w:val="15"/>
              </w:rPr>
              <w:t>LB</w:t>
            </w:r>
          </w:p>
        </w:tc>
        <w:tc>
          <w:tcPr>
            <w:tcW w:w="717" w:type="dxa"/>
            <w:gridSpan w:val="2"/>
            <w:tcBorders>
              <w:left w:val="double" w:sz="4" w:space="0" w:color="000000"/>
            </w:tcBorders>
          </w:tcPr>
          <w:p>
            <w:pPr>
              <w:pStyle w:val="TableParagraph"/>
              <w:spacing w:line="197" w:lineRule="exact"/>
              <w:ind w:left="243"/>
              <w:jc w:val="lef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pdl</w:t>
            </w:r>
          </w:p>
        </w:tc>
        <w:tc>
          <w:tcPr>
            <w:tcW w:w="901" w:type="dxa"/>
            <w:gridSpan w:val="2"/>
          </w:tcPr>
          <w:p>
            <w:pPr>
              <w:pStyle w:val="TableParagraph"/>
              <w:spacing w:line="197" w:lineRule="exact"/>
              <w:ind w:left="117"/>
              <w:jc w:val="left"/>
              <w:rPr>
                <w:sz w:val="15"/>
              </w:rPr>
            </w:pPr>
            <w:r>
              <w:rPr>
                <w:spacing w:val="-2"/>
                <w:w w:val="105"/>
                <w:sz w:val="15"/>
              </w:rPr>
              <w:t>FaCT++</w:t>
            </w:r>
          </w:p>
        </w:tc>
        <w:tc>
          <w:tcPr>
            <w:tcW w:w="698" w:type="dxa"/>
            <w:gridSpan w:val="2"/>
          </w:tcPr>
          <w:p>
            <w:pPr>
              <w:pStyle w:val="TableParagraph"/>
              <w:spacing w:line="197" w:lineRule="exact"/>
              <w:ind w:left="150"/>
              <w:jc w:val="lef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HTab</w:t>
            </w:r>
          </w:p>
        </w:tc>
        <w:tc>
          <w:tcPr>
            <w:tcW w:w="805" w:type="dxa"/>
            <w:gridSpan w:val="2"/>
          </w:tcPr>
          <w:p>
            <w:pPr>
              <w:pStyle w:val="TableParagraph"/>
              <w:spacing w:line="197" w:lineRule="exact"/>
              <w:ind w:left="204"/>
              <w:jc w:val="lef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*SAT</w:t>
            </w:r>
          </w:p>
        </w:tc>
      </w:tr>
      <w:tr>
        <w:trPr>
          <w:trHeight w:val="231" w:hRule="atLeast"/>
        </w:trPr>
        <w:tc>
          <w:tcPr>
            <w:tcW w:w="199" w:type="dxa"/>
            <w:tcBorders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2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1</w:t>
            </w:r>
          </w:p>
        </w:tc>
        <w:tc>
          <w:tcPr>
            <w:tcW w:w="345" w:type="dxa"/>
            <w:tcBorders>
              <w:left w:val="double" w:sz="4" w:space="0" w:color="000000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right="3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45</w:t>
            </w:r>
          </w:p>
        </w:tc>
        <w:tc>
          <w:tcPr>
            <w:tcW w:w="454" w:type="dxa"/>
            <w:tcBorders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197" w:lineRule="exact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5.2</w:t>
            </w:r>
          </w:p>
        </w:tc>
        <w:tc>
          <w:tcPr>
            <w:tcW w:w="351" w:type="dxa"/>
            <w:tcBorders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187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499" w:type="dxa"/>
            <w:tcBorders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197" w:lineRule="exact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51" w:type="dxa"/>
            <w:tcBorders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108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45</w:t>
            </w:r>
          </w:p>
        </w:tc>
        <w:tc>
          <w:tcPr>
            <w:tcW w:w="454" w:type="dxa"/>
            <w:tcBorders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197" w:lineRule="exact"/>
              <w:ind w:left="165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4.3</w:t>
            </w:r>
          </w:p>
        </w:tc>
        <w:tc>
          <w:tcPr>
            <w:tcW w:w="326" w:type="dxa"/>
            <w:tcBorders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85" w:right="4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45</w:t>
            </w:r>
          </w:p>
        </w:tc>
        <w:tc>
          <w:tcPr>
            <w:tcW w:w="473" w:type="dxa"/>
            <w:tcBorders>
              <w:left w:val="dashed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73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12.0</w:t>
            </w:r>
          </w:p>
        </w:tc>
        <w:tc>
          <w:tcPr>
            <w:tcW w:w="263" w:type="dxa"/>
            <w:tcBorders>
              <w:left w:val="double" w:sz="4" w:space="0" w:color="000000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right="32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454" w:type="dxa"/>
            <w:tcBorders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197" w:lineRule="exact"/>
              <w:ind w:right="32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6" w:type="dxa"/>
            <w:tcBorders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85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29</w:t>
            </w:r>
          </w:p>
        </w:tc>
        <w:tc>
          <w:tcPr>
            <w:tcW w:w="575" w:type="dxa"/>
            <w:tcBorders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197" w:lineRule="exact"/>
              <w:ind w:right="31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33.1</w:t>
            </w:r>
          </w:p>
        </w:tc>
        <w:tc>
          <w:tcPr>
            <w:tcW w:w="326" w:type="dxa"/>
            <w:tcBorders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right="31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72" w:type="dxa"/>
            <w:tcBorders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197" w:lineRule="exact"/>
              <w:ind w:left="130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51" w:type="dxa"/>
            <w:tcBorders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spacing w:line="199" w:lineRule="exact"/>
              <w:ind w:right="29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45</w:t>
            </w:r>
          </w:p>
        </w:tc>
        <w:tc>
          <w:tcPr>
            <w:tcW w:w="454" w:type="dxa"/>
            <w:tcBorders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199" w:lineRule="exact"/>
              <w:ind w:right="29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0.4</w:t>
            </w:r>
          </w:p>
        </w:tc>
      </w:tr>
      <w:tr>
        <w:trPr>
          <w:trHeight w:val="238" w:hRule="atLeast"/>
        </w:trPr>
        <w:tc>
          <w:tcPr>
            <w:tcW w:w="199" w:type="dxa"/>
            <w:tcBorders>
              <w:top w:val="double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0" w:lineRule="exact"/>
              <w:ind w:left="2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2</w:t>
            </w:r>
          </w:p>
        </w:tc>
        <w:tc>
          <w:tcPr>
            <w:tcW w:w="345" w:type="dxa"/>
            <w:tcBorders>
              <w:top w:val="double" w:sz="4" w:space="0" w:color="000000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0" w:lineRule="exact"/>
              <w:ind w:right="3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54" w:type="dxa"/>
            <w:tcBorders>
              <w:top w:val="double" w:sz="4" w:space="0" w:color="000000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right="3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2.5</w:t>
            </w:r>
          </w:p>
        </w:tc>
        <w:tc>
          <w:tcPr>
            <w:tcW w:w="351" w:type="dxa"/>
            <w:tcBorders>
              <w:top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0" w:lineRule="exact"/>
              <w:ind w:left="108" w:right="4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32</w:t>
            </w:r>
          </w:p>
        </w:tc>
        <w:tc>
          <w:tcPr>
            <w:tcW w:w="499" w:type="dxa"/>
            <w:tcBorders>
              <w:top w:val="double" w:sz="4" w:space="0" w:color="000000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right="3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2.7</w:t>
            </w:r>
          </w:p>
        </w:tc>
        <w:tc>
          <w:tcPr>
            <w:tcW w:w="351" w:type="dxa"/>
            <w:tcBorders>
              <w:top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3" w:lineRule="exact"/>
              <w:ind w:left="84" w:right="3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54" w:type="dxa"/>
            <w:tcBorders>
              <w:top w:val="double" w:sz="4" w:space="0" w:color="000000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213" w:lineRule="exact"/>
              <w:ind w:left="133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2.4</w:t>
            </w:r>
          </w:p>
        </w:tc>
        <w:tc>
          <w:tcPr>
            <w:tcW w:w="326" w:type="dxa"/>
            <w:tcBorders>
              <w:top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0" w:lineRule="exact"/>
              <w:ind w:left="85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73" w:type="dxa"/>
            <w:tcBorders>
              <w:top w:val="double" w:sz="4" w:space="0" w:color="000000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0" w:lineRule="exact"/>
              <w:ind w:left="156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3.5</w:t>
            </w:r>
          </w:p>
        </w:tc>
        <w:tc>
          <w:tcPr>
            <w:tcW w:w="263" w:type="dxa"/>
            <w:tcBorders>
              <w:top w:val="double" w:sz="4" w:space="0" w:color="000000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0" w:lineRule="exact"/>
              <w:ind w:right="31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7</w:t>
            </w:r>
          </w:p>
        </w:tc>
        <w:tc>
          <w:tcPr>
            <w:tcW w:w="454" w:type="dxa"/>
            <w:tcBorders>
              <w:top w:val="double" w:sz="4" w:space="0" w:color="000000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right="31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1.3</w:t>
            </w:r>
          </w:p>
        </w:tc>
        <w:tc>
          <w:tcPr>
            <w:tcW w:w="326" w:type="dxa"/>
            <w:tcBorders>
              <w:top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0" w:lineRule="exact"/>
              <w:ind w:left="8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17</w:t>
            </w:r>
          </w:p>
        </w:tc>
        <w:tc>
          <w:tcPr>
            <w:tcW w:w="575" w:type="dxa"/>
            <w:tcBorders>
              <w:top w:val="double" w:sz="4" w:space="0" w:color="000000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right="31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5.4</w:t>
            </w:r>
          </w:p>
        </w:tc>
        <w:tc>
          <w:tcPr>
            <w:tcW w:w="326" w:type="dxa"/>
            <w:tcBorders>
              <w:top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0" w:lineRule="exact"/>
              <w:ind w:right="30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12</w:t>
            </w:r>
          </w:p>
        </w:tc>
        <w:tc>
          <w:tcPr>
            <w:tcW w:w="372" w:type="dxa"/>
            <w:tcBorders>
              <w:top w:val="double" w:sz="4" w:space="0" w:color="000000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left="8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5.6</w:t>
            </w:r>
          </w:p>
        </w:tc>
        <w:tc>
          <w:tcPr>
            <w:tcW w:w="351" w:type="dxa"/>
            <w:tcBorders>
              <w:top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0" w:lineRule="exact"/>
              <w:ind w:right="30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25</w:t>
            </w:r>
          </w:p>
        </w:tc>
        <w:tc>
          <w:tcPr>
            <w:tcW w:w="454" w:type="dxa"/>
            <w:tcBorders>
              <w:top w:val="double" w:sz="4" w:space="0" w:color="000000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right="30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9.8</w:t>
            </w:r>
          </w:p>
        </w:tc>
      </w:tr>
      <w:tr>
        <w:trPr>
          <w:trHeight w:val="220" w:hRule="atLeast"/>
        </w:trPr>
        <w:tc>
          <w:tcPr>
            <w:tcW w:w="199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4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38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11.5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4" w:right="3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45</w:t>
            </w:r>
          </w:p>
        </w:tc>
        <w:tc>
          <w:tcPr>
            <w:tcW w:w="49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2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0.9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32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5" w:right="3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12.0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85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34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73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12.2</w:t>
            </w:r>
          </w:p>
        </w:tc>
        <w:tc>
          <w:tcPr>
            <w:tcW w:w="263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7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9.3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66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9</w:t>
            </w:r>
          </w:p>
        </w:tc>
        <w:tc>
          <w:tcPr>
            <w:tcW w:w="575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3.1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10</w:t>
            </w:r>
          </w:p>
        </w:tc>
        <w:tc>
          <w:tcPr>
            <w:tcW w:w="372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4.8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0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9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0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19.9</w:t>
            </w:r>
          </w:p>
        </w:tc>
      </w:tr>
      <w:tr>
        <w:trPr>
          <w:trHeight w:val="214" w:hRule="atLeast"/>
        </w:trPr>
        <w:tc>
          <w:tcPr>
            <w:tcW w:w="199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6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27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16.1</w:t>
            </w:r>
          </w:p>
        </w:tc>
        <w:tc>
          <w:tcPr>
            <w:tcW w:w="351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spacing w:line="194" w:lineRule="exact"/>
              <w:ind w:left="84" w:right="3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45</w:t>
            </w:r>
          </w:p>
        </w:tc>
        <w:tc>
          <w:tcPr>
            <w:tcW w:w="499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spacing w:line="194" w:lineRule="exact"/>
              <w:ind w:right="32"/>
              <w:jc w:val="right"/>
              <w:rPr>
                <w:b/>
                <w:sz w:val="15"/>
              </w:rPr>
            </w:pPr>
            <w:r>
              <w:rPr>
                <w:b/>
                <w:spacing w:val="-4"/>
                <w:w w:val="105"/>
                <w:sz w:val="15"/>
              </w:rPr>
              <w:t>10.6</w:t>
            </w:r>
          </w:p>
        </w:tc>
        <w:tc>
          <w:tcPr>
            <w:tcW w:w="351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ind w:left="108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13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left="85" w:right="3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14.9</w:t>
            </w:r>
          </w:p>
        </w:tc>
        <w:tc>
          <w:tcPr>
            <w:tcW w:w="326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ind w:left="85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19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right w:val="double" w:sz="4" w:space="0" w:color="000000"/>
            </w:tcBorders>
          </w:tcPr>
          <w:p>
            <w:pPr>
              <w:pStyle w:val="TableParagraph"/>
              <w:ind w:left="73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17.0</w:t>
            </w:r>
          </w:p>
        </w:tc>
        <w:tc>
          <w:tcPr>
            <w:tcW w:w="263" w:type="dxa"/>
            <w:tcBorders>
              <w:top w:val="nil"/>
              <w:left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37.9</w:t>
            </w:r>
          </w:p>
        </w:tc>
        <w:tc>
          <w:tcPr>
            <w:tcW w:w="326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ind w:left="166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75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6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ind w:right="30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8</w:t>
            </w:r>
          </w:p>
        </w:tc>
        <w:tc>
          <w:tcPr>
            <w:tcW w:w="372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left="8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6.3</w:t>
            </w:r>
          </w:p>
        </w:tc>
        <w:tc>
          <w:tcPr>
            <w:tcW w:w="351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ind w:right="30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right="30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</w:tr>
    </w:tbl>
    <w:p>
      <w:pPr>
        <w:spacing w:line="180" w:lineRule="exact" w:before="97"/>
        <w:ind w:left="0" w:right="132" w:firstLine="0"/>
        <w:jc w:val="center"/>
        <w:rPr>
          <w:rFonts w:ascii="LM Roman 8"/>
          <w:sz w:val="15"/>
        </w:rPr>
      </w:pP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1"/>
          <w:sz w:val="15"/>
        </w:rPr>
        <w:t> </w:t>
      </w:r>
      <w:r>
        <w:rPr>
          <w:rFonts w:ascii="LM Roman 8"/>
          <w:spacing w:val="-10"/>
          <w:w w:val="105"/>
          <w:sz w:val="15"/>
        </w:rPr>
        <w:t>1</w:t>
      </w:r>
    </w:p>
    <w:p>
      <w:pPr>
        <w:spacing w:line="180" w:lineRule="exact" w:before="0"/>
        <w:ind w:left="0" w:right="132" w:firstLine="0"/>
        <w:jc w:val="center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3CNF</w:t>
      </w:r>
      <w:r>
        <w:rPr>
          <w:rFonts w:ascii="Arial" w:hAnsi="Arial"/>
          <w:i/>
          <w:w w:val="105"/>
          <w:sz w:val="15"/>
          <w:vertAlign w:val="subscript"/>
        </w:rPr>
        <w:t>K</w:t>
      </w:r>
      <w:r>
        <w:rPr>
          <w:rFonts w:ascii="Arial" w:hAnsi="Arial"/>
          <w:i/>
          <w:spacing w:val="21"/>
          <w:w w:val="105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(upper</w:t>
      </w:r>
      <w:r>
        <w:rPr>
          <w:rFonts w:ascii="LM Roman 8" w:hAnsi="LM Roman 8"/>
          <w:spacing w:val="-6"/>
          <w:w w:val="105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part:</w:t>
      </w:r>
      <w:r>
        <w:rPr>
          <w:rFonts w:ascii="LM Roman 8" w:hAnsi="LM Roman 8"/>
          <w:spacing w:val="11"/>
          <w:w w:val="105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45</w:t>
      </w:r>
      <w:r>
        <w:rPr>
          <w:rFonts w:ascii="LM Roman 8" w:hAnsi="LM Roman 8"/>
          <w:spacing w:val="-6"/>
          <w:w w:val="105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formulas;</w:t>
      </w:r>
      <w:r>
        <w:rPr>
          <w:rFonts w:ascii="LM Roman 8" w:hAnsi="LM Roman 8"/>
          <w:spacing w:val="-6"/>
          <w:w w:val="105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lower</w:t>
      </w:r>
      <w:r>
        <w:rPr>
          <w:rFonts w:ascii="LM Roman 8" w:hAnsi="LM Roman 8"/>
          <w:spacing w:val="-6"/>
          <w:w w:val="105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part:</w:t>
      </w:r>
      <w:r>
        <w:rPr>
          <w:rFonts w:ascii="LM Roman 8" w:hAnsi="LM Roman 8"/>
          <w:spacing w:val="11"/>
          <w:w w:val="105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3</w:t>
      </w:r>
      <w:r>
        <w:rPr>
          <w:rFonts w:ascii="DejaVu Serif" w:hAnsi="DejaVu Serif"/>
          <w:i/>
          <w:w w:val="105"/>
          <w:sz w:val="15"/>
          <w:vertAlign w:val="baseline"/>
        </w:rPr>
        <w:t>×</w:t>
      </w:r>
      <w:r>
        <w:rPr>
          <w:rFonts w:ascii="LM Roman 8" w:hAnsi="LM Roman 8"/>
          <w:w w:val="105"/>
          <w:sz w:val="15"/>
          <w:vertAlign w:val="baseline"/>
        </w:rPr>
        <w:t>45</w:t>
      </w:r>
      <w:r>
        <w:rPr>
          <w:rFonts w:ascii="LM Roman 8" w:hAnsi="LM Roman 8"/>
          <w:spacing w:val="-6"/>
          <w:w w:val="105"/>
          <w:sz w:val="15"/>
          <w:vertAlign w:val="baseline"/>
        </w:rPr>
        <w:t> </w:t>
      </w:r>
      <w:r>
        <w:rPr>
          <w:rFonts w:ascii="LM Roman 8" w:hAnsi="LM Roman 8"/>
          <w:spacing w:val="-2"/>
          <w:w w:val="105"/>
          <w:sz w:val="15"/>
          <w:vertAlign w:val="baseline"/>
        </w:rPr>
        <w:t>formulas)</w:t>
      </w:r>
    </w:p>
    <w:p>
      <w:pPr>
        <w:pStyle w:val="BodyText"/>
        <w:spacing w:before="146"/>
        <w:rPr>
          <w:rFonts w:ascii="LM Roman 8"/>
          <w:sz w:val="15"/>
        </w:rPr>
      </w:pPr>
    </w:p>
    <w:p>
      <w:pPr>
        <w:pStyle w:val="BodyText"/>
        <w:spacing w:line="256" w:lineRule="auto"/>
        <w:ind w:left="108" w:right="239" w:firstLine="31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0048">
                <wp:simplePos x="0" y="0"/>
                <wp:positionH relativeFrom="page">
                  <wp:posOffset>650325</wp:posOffset>
                </wp:positionH>
                <wp:positionV relativeFrom="paragraph">
                  <wp:posOffset>453736</wp:posOffset>
                </wp:positionV>
                <wp:extent cx="42545" cy="5080"/>
                <wp:effectExtent l="0" t="0" r="0" b="0"/>
                <wp:wrapNone/>
                <wp:docPr id="481" name="Graphic 4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1" name="Graphic 481"/>
                      <wps:cNvSpPr/>
                      <wps:spPr>
                        <a:xfrm>
                          <a:off x="0" y="0"/>
                          <a:ext cx="4254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5080">
                              <a:moveTo>
                                <a:pt x="42381" y="0"/>
                              </a:moveTo>
                              <a:lnTo>
                                <a:pt x="0" y="0"/>
                              </a:lnTo>
                              <a:lnTo>
                                <a:pt x="0" y="4909"/>
                              </a:lnTo>
                              <a:lnTo>
                                <a:pt x="42381" y="4909"/>
                              </a:lnTo>
                              <a:lnTo>
                                <a:pt x="423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206707pt;margin-top:35.727303pt;width:3.337119pt;height:.386546pt;mso-position-horizontal-relative:page;mso-position-vertical-relative:paragraph;z-index:-18066432" id="docshape43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0560">
                <wp:simplePos x="0" y="0"/>
                <wp:positionH relativeFrom="page">
                  <wp:posOffset>1144113</wp:posOffset>
                </wp:positionH>
                <wp:positionV relativeFrom="paragraph">
                  <wp:posOffset>453736</wp:posOffset>
                </wp:positionV>
                <wp:extent cx="42545" cy="5080"/>
                <wp:effectExtent l="0" t="0" r="0" b="0"/>
                <wp:wrapNone/>
                <wp:docPr id="482" name="Graphic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Graphic 482"/>
                      <wps:cNvSpPr/>
                      <wps:spPr>
                        <a:xfrm>
                          <a:off x="0" y="0"/>
                          <a:ext cx="4254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5080">
                              <a:moveTo>
                                <a:pt x="42381" y="0"/>
                              </a:moveTo>
                              <a:lnTo>
                                <a:pt x="0" y="0"/>
                              </a:lnTo>
                              <a:lnTo>
                                <a:pt x="0" y="4909"/>
                              </a:lnTo>
                              <a:lnTo>
                                <a:pt x="42381" y="4909"/>
                              </a:lnTo>
                              <a:lnTo>
                                <a:pt x="423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0.087639pt;margin-top:35.727303pt;width:3.337119pt;height:.386546pt;mso-position-horizontal-relative:page;mso-position-vertical-relative:paragraph;z-index:-18065920" id="docshape4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1072">
                <wp:simplePos x="0" y="0"/>
                <wp:positionH relativeFrom="page">
                  <wp:posOffset>1905510</wp:posOffset>
                </wp:positionH>
                <wp:positionV relativeFrom="paragraph">
                  <wp:posOffset>453736</wp:posOffset>
                </wp:positionV>
                <wp:extent cx="42545" cy="5080"/>
                <wp:effectExtent l="0" t="0" r="0" b="0"/>
                <wp:wrapNone/>
                <wp:docPr id="483" name="Graphic 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3" name="Graphic 483"/>
                      <wps:cNvSpPr/>
                      <wps:spPr>
                        <a:xfrm>
                          <a:off x="0" y="0"/>
                          <a:ext cx="4254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5080">
                              <a:moveTo>
                                <a:pt x="42381" y="0"/>
                              </a:moveTo>
                              <a:lnTo>
                                <a:pt x="0" y="0"/>
                              </a:lnTo>
                              <a:lnTo>
                                <a:pt x="0" y="4909"/>
                              </a:lnTo>
                              <a:lnTo>
                                <a:pt x="42381" y="4909"/>
                              </a:lnTo>
                              <a:lnTo>
                                <a:pt x="423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0.040207pt;margin-top:35.727303pt;width:3.337119pt;height:.386546pt;mso-position-horizontal-relative:page;mso-position-vertical-relative:paragraph;z-index:-18065408" id="docshape4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1584">
                <wp:simplePos x="0" y="0"/>
                <wp:positionH relativeFrom="page">
                  <wp:posOffset>2904199</wp:posOffset>
                </wp:positionH>
                <wp:positionV relativeFrom="paragraph">
                  <wp:posOffset>792282</wp:posOffset>
                </wp:positionV>
                <wp:extent cx="42545" cy="5080"/>
                <wp:effectExtent l="0" t="0" r="0" b="0"/>
                <wp:wrapNone/>
                <wp:docPr id="484" name="Graphic 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4" name="Graphic 484"/>
                      <wps:cNvSpPr/>
                      <wps:spPr>
                        <a:xfrm>
                          <a:off x="0" y="0"/>
                          <a:ext cx="4254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5080">
                              <a:moveTo>
                                <a:pt x="42381" y="0"/>
                              </a:moveTo>
                              <a:lnTo>
                                <a:pt x="0" y="0"/>
                              </a:lnTo>
                              <a:lnTo>
                                <a:pt x="0" y="4909"/>
                              </a:lnTo>
                              <a:lnTo>
                                <a:pt x="42381" y="4909"/>
                              </a:lnTo>
                              <a:lnTo>
                                <a:pt x="423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8.677124pt;margin-top:62.38443pt;width:3.337119pt;height:.386546pt;mso-position-horizontal-relative:page;mso-position-vertical-relative:paragraph;z-index:-18064896" id="docshape43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Tableaux’98</w:t>
      </w:r>
      <w:r>
        <w:rPr>
          <w:spacing w:val="40"/>
        </w:rPr>
        <w:t> </w:t>
      </w:r>
      <w:r>
        <w:rPr/>
        <w:t>benchmarks</w:t>
      </w:r>
      <w:r>
        <w:rPr>
          <w:spacing w:val="40"/>
        </w:rPr>
        <w:t> </w:t>
      </w:r>
      <w:r>
        <w:rPr/>
        <w:t>(Table</w:t>
      </w:r>
      <w:r>
        <w:rPr>
          <w:spacing w:val="40"/>
        </w:rPr>
        <w:t> </w:t>
      </w:r>
      <w:hyperlink w:history="true" w:anchor="_bookmark4">
        <w:r>
          <w:rPr>
            <w:color w:val="0000FF"/>
          </w:rPr>
          <w:t>2</w:t>
        </w:r>
      </w:hyperlink>
      <w:r>
        <w:rPr/>
        <w:t>),</w:t>
      </w:r>
      <w:r>
        <w:rPr>
          <w:spacing w:val="40"/>
        </w:rPr>
        <w:t> </w:t>
      </w:r>
      <w:r>
        <w:rPr/>
        <w:t>one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see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PBB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crucial for</w:t>
      </w:r>
      <w:r>
        <w:rPr>
          <w:spacing w:val="24"/>
        </w:rPr>
        <w:t> </w:t>
      </w:r>
      <w:r>
        <w:rPr/>
        <w:t>the competitiveness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Spartacus,</w:t>
      </w:r>
      <w:r>
        <w:rPr>
          <w:spacing w:val="25"/>
        </w:rPr>
        <w:t> </w:t>
      </w:r>
      <w:r>
        <w:rPr/>
        <w:t>having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decisive</w:t>
      </w:r>
      <w:r>
        <w:rPr>
          <w:spacing w:val="24"/>
        </w:rPr>
        <w:t> </w:t>
      </w:r>
      <w:r>
        <w:rPr/>
        <w:t>influence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results</w:t>
      </w:r>
      <w:r>
        <w:rPr>
          <w:spacing w:val="24"/>
        </w:rPr>
        <w:t> </w:t>
      </w:r>
      <w:r>
        <w:rPr/>
        <w:t>for </w:t>
      </w:r>
      <w:r>
        <w:rPr>
          <w:rFonts w:ascii="MathJax_Typewriter" w:hAnsi="MathJax_Typewriter"/>
        </w:rPr>
        <w:t>d4 n</w:t>
      </w:r>
      <w:r>
        <w:rPr/>
        <w:t>, </w:t>
      </w:r>
      <w:r>
        <w:rPr>
          <w:rFonts w:ascii="MathJax_Typewriter" w:hAnsi="MathJax_Typewriter"/>
        </w:rPr>
        <w:t>path n</w:t>
      </w:r>
      <w:r>
        <w:rPr/>
        <w:t>, and </w:t>
      </w:r>
      <w:r>
        <w:rPr>
          <w:rFonts w:ascii="MathJax_Typewriter" w:hAnsi="MathJax_Typewriter"/>
        </w:rPr>
        <w:t>path p</w:t>
      </w:r>
      <w:r>
        <w:rPr/>
        <w:t>.</w:t>
      </w:r>
      <w:r>
        <w:rPr>
          <w:spacing w:val="40"/>
        </w:rPr>
        <w:t> </w:t>
      </w:r>
      <w:r>
        <w:rPr/>
        <w:t>In fact, the only prover that does not perform well on</w:t>
      </w:r>
      <w:r>
        <w:rPr>
          <w:spacing w:val="80"/>
        </w:rPr>
        <w:t> </w:t>
      </w:r>
      <w:r>
        <w:rPr/>
        <w:t>these</w:t>
      </w:r>
      <w:r>
        <w:rPr>
          <w:spacing w:val="32"/>
        </w:rPr>
        <w:t> </w:t>
      </w:r>
      <w:r>
        <w:rPr/>
        <w:t>three</w:t>
      </w:r>
      <w:r>
        <w:rPr>
          <w:spacing w:val="32"/>
        </w:rPr>
        <w:t> </w:t>
      </w:r>
      <w:r>
        <w:rPr/>
        <w:t>problems</w:t>
      </w:r>
      <w:r>
        <w:rPr>
          <w:spacing w:val="32"/>
        </w:rPr>
        <w:t> </w:t>
      </w:r>
      <w:r>
        <w:rPr/>
        <w:t>is</w:t>
      </w:r>
      <w:r>
        <w:rPr>
          <w:spacing w:val="32"/>
        </w:rPr>
        <w:t> </w:t>
      </w:r>
      <w:r>
        <w:rPr/>
        <w:t>HTab,</w:t>
      </w:r>
      <w:r>
        <w:rPr>
          <w:spacing w:val="36"/>
        </w:rPr>
        <w:t> </w:t>
      </w:r>
      <w:r>
        <w:rPr/>
        <w:t>i.e.,</w:t>
      </w:r>
      <w:r>
        <w:rPr>
          <w:spacing w:val="36"/>
        </w:rPr>
        <w:t> </w:t>
      </w:r>
      <w:r>
        <w:rPr/>
        <w:t>the</w:t>
      </w:r>
      <w:r>
        <w:rPr>
          <w:spacing w:val="32"/>
        </w:rPr>
        <w:t> </w:t>
      </w:r>
      <w:r>
        <w:rPr/>
        <w:t>only</w:t>
      </w:r>
      <w:r>
        <w:rPr>
          <w:spacing w:val="32"/>
        </w:rPr>
        <w:t> </w:t>
      </w:r>
      <w:r>
        <w:rPr/>
        <w:t>prover</w:t>
      </w:r>
      <w:r>
        <w:rPr>
          <w:spacing w:val="33"/>
        </w:rPr>
        <w:t> </w:t>
      </w:r>
      <w:r>
        <w:rPr/>
        <w:t>that</w:t>
      </w:r>
      <w:r>
        <w:rPr>
          <w:spacing w:val="33"/>
        </w:rPr>
        <w:t> </w:t>
      </w:r>
      <w:r>
        <w:rPr/>
        <w:t>has</w:t>
      </w:r>
      <w:r>
        <w:rPr>
          <w:spacing w:val="32"/>
        </w:rPr>
        <w:t> </w:t>
      </w:r>
      <w:r>
        <w:rPr/>
        <w:t>no</w:t>
      </w:r>
      <w:r>
        <w:rPr>
          <w:spacing w:val="32"/>
        </w:rPr>
        <w:t> </w:t>
      </w:r>
      <w:r>
        <w:rPr/>
        <w:t>effective</w:t>
      </w:r>
      <w:r>
        <w:rPr>
          <w:spacing w:val="32"/>
        </w:rPr>
        <w:t> </w:t>
      </w:r>
      <w:r>
        <w:rPr/>
        <w:t>blocking or caching technique for </w:t>
      </w:r>
      <w:r>
        <w:rPr>
          <w:b/>
        </w:rPr>
        <w:t>K</w:t>
      </w:r>
      <w:r>
        <w:rPr/>
        <w:t>. On </w:t>
      </w:r>
      <w:r>
        <w:rPr>
          <w:rFonts w:ascii="MathJax_Typewriter" w:hAnsi="MathJax_Typewriter"/>
        </w:rPr>
        <w:t>branch p</w:t>
      </w:r>
      <w:r>
        <w:rPr/>
        <w:t>, the default strategy shows inferior to applying</w:t>
      </w:r>
      <w:r>
        <w:rPr>
          <w:spacing w:val="2"/>
        </w:rPr>
        <w:t> </w:t>
      </w:r>
      <w:r>
        <w:rPr>
          <w:rFonts w:ascii="DejaVu Sans" w:hAnsi="DejaVu Sans"/>
          <w:i/>
        </w:rPr>
        <w:t>R</w:t>
      </w:r>
      <w:r>
        <w:rPr>
          <w:rFonts w:ascii="Arial" w:hAnsi="Arial"/>
          <w:i/>
          <w:spacing w:val="38"/>
          <w:vertAlign w:val="baseline"/>
        </w:rPr>
        <w:t>  </w:t>
      </w:r>
      <w:r>
        <w:rPr>
          <w:vertAlign w:val="baseline"/>
        </w:rPr>
        <w:t>last.</w:t>
      </w:r>
      <w:r>
        <w:rPr>
          <w:spacing w:val="37"/>
          <w:vertAlign w:val="baseline"/>
        </w:rPr>
        <w:t> </w:t>
      </w:r>
      <w:r>
        <w:rPr>
          <w:vertAlign w:val="baseline"/>
        </w:rPr>
        <w:t>Note</w:t>
      </w:r>
      <w:r>
        <w:rPr>
          <w:spacing w:val="2"/>
          <w:vertAlign w:val="baseline"/>
        </w:rPr>
        <w:t> </w:t>
      </w:r>
      <w:r>
        <w:rPr>
          <w:vertAlign w:val="baseline"/>
        </w:rPr>
        <w:t>that</w:t>
      </w:r>
      <w:r>
        <w:rPr>
          <w:spacing w:val="2"/>
          <w:vertAlign w:val="baseline"/>
        </w:rPr>
        <w:t> </w:t>
      </w:r>
      <w:r>
        <w:rPr>
          <w:vertAlign w:val="baseline"/>
        </w:rPr>
        <w:t>in</w:t>
      </w:r>
      <w:r>
        <w:rPr>
          <w:spacing w:val="3"/>
          <w:vertAlign w:val="baseline"/>
        </w:rPr>
        <w:t> </w:t>
      </w:r>
      <w:r>
        <w:rPr>
          <w:vertAlign w:val="baseline"/>
        </w:rPr>
        <w:t>[</w:t>
      </w:r>
      <w:hyperlink w:history="true" w:anchor="_bookmark17">
        <w:r>
          <w:rPr>
            <w:color w:val="0000FF"/>
            <w:vertAlign w:val="baseline"/>
          </w:rPr>
          <w:t>7</w:t>
        </w:r>
      </w:hyperlink>
      <w:r>
        <w:rPr>
          <w:vertAlign w:val="baseline"/>
        </w:rPr>
        <w:t>],</w:t>
      </w:r>
      <w:r>
        <w:rPr>
          <w:spacing w:val="5"/>
          <w:vertAlign w:val="baseline"/>
        </w:rPr>
        <w:t> </w:t>
      </w:r>
      <w:r>
        <w:rPr>
          <w:vertAlign w:val="baseline"/>
        </w:rPr>
        <w:t>*SAT</w:t>
      </w:r>
      <w:r>
        <w:rPr>
          <w:spacing w:val="2"/>
          <w:vertAlign w:val="baseline"/>
        </w:rPr>
        <w:t> </w:t>
      </w:r>
      <w:r>
        <w:rPr>
          <w:vertAlign w:val="baseline"/>
        </w:rPr>
        <w:t>is</w:t>
      </w:r>
      <w:r>
        <w:rPr>
          <w:spacing w:val="2"/>
          <w:vertAlign w:val="baseline"/>
        </w:rPr>
        <w:t> </w:t>
      </w:r>
      <w:r>
        <w:rPr>
          <w:vertAlign w:val="baseline"/>
        </w:rPr>
        <w:t>reported</w:t>
      </w:r>
      <w:r>
        <w:rPr>
          <w:spacing w:val="2"/>
          <w:vertAlign w:val="baseline"/>
        </w:rPr>
        <w:t> </w:t>
      </w:r>
      <w:r>
        <w:rPr>
          <w:vertAlign w:val="baseline"/>
        </w:rPr>
        <w:t>to</w:t>
      </w:r>
      <w:r>
        <w:rPr>
          <w:spacing w:val="2"/>
          <w:vertAlign w:val="baseline"/>
        </w:rPr>
        <w:t> </w:t>
      </w:r>
      <w:r>
        <w:rPr>
          <w:vertAlign w:val="baseline"/>
        </w:rPr>
        <w:t>display</w:t>
      </w:r>
      <w:r>
        <w:rPr>
          <w:spacing w:val="2"/>
          <w:vertAlign w:val="baseline"/>
        </w:rPr>
        <w:t> </w:t>
      </w:r>
      <w:r>
        <w:rPr>
          <w:vertAlign w:val="baseline"/>
        </w:rPr>
        <w:t>a</w:t>
      </w:r>
      <w:r>
        <w:rPr>
          <w:spacing w:val="2"/>
          <w:vertAlign w:val="baseline"/>
        </w:rPr>
        <w:t> </w:t>
      </w:r>
      <w:r>
        <w:rPr>
          <w:vertAlign w:val="baseline"/>
        </w:rPr>
        <w:t>better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performance</w:t>
      </w:r>
    </w:p>
    <w:p>
      <w:pPr>
        <w:spacing w:after="0" w:line="256" w:lineRule="auto"/>
        <w:jc w:val="both"/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pStyle w:val="BodyText"/>
        <w:spacing w:line="259" w:lineRule="auto" w:before="160"/>
        <w:ind w:left="221" w:right="1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1192369</wp:posOffset>
                </wp:positionH>
                <wp:positionV relativeFrom="paragraph">
                  <wp:posOffset>219118</wp:posOffset>
                </wp:positionV>
                <wp:extent cx="42545" cy="1270"/>
                <wp:effectExtent l="0" t="0" r="0" b="0"/>
                <wp:wrapNone/>
                <wp:docPr id="485" name="Graphic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Graphic 485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000" from="93.887337pt,17.253401pt" to="97.224455pt,17.25340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1608770</wp:posOffset>
                </wp:positionH>
                <wp:positionV relativeFrom="paragraph">
                  <wp:posOffset>219118</wp:posOffset>
                </wp:positionV>
                <wp:extent cx="42545" cy="1270"/>
                <wp:effectExtent l="0" t="0" r="0" b="0"/>
                <wp:wrapNone/>
                <wp:docPr id="486" name="Graphic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Graphic 486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512" from="126.67482pt,17.253401pt" to="130.011939pt,17.25340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2179217</wp:posOffset>
                </wp:positionH>
                <wp:positionV relativeFrom="paragraph">
                  <wp:posOffset>219118</wp:posOffset>
                </wp:positionV>
                <wp:extent cx="42545" cy="1270"/>
                <wp:effectExtent l="0" t="0" r="0" b="0"/>
                <wp:wrapNone/>
                <wp:docPr id="487" name="Graphic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Graphic 487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024" from="171.591904pt,17.253401pt" to="174.929022pt,17.25340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w:t>on </w:t>
      </w:r>
      <w:r>
        <w:rPr>
          <w:rFonts w:ascii="MathJax_Typewriter" w:hAnsi="MathJax_Typewriter"/>
        </w:rPr>
        <w:t>branch p</w:t>
      </w:r>
      <w:r>
        <w:rPr/>
        <w:t>, </w:t>
      </w:r>
      <w:r>
        <w:rPr>
          <w:rFonts w:ascii="MathJax_Typewriter" w:hAnsi="MathJax_Typewriter"/>
        </w:rPr>
        <w:t>lin n </w:t>
      </w:r>
      <w:r>
        <w:rPr/>
        <w:t>and </w:t>
      </w:r>
      <w:r>
        <w:rPr>
          <w:rFonts w:ascii="MathJax_Typewriter" w:hAnsi="MathJax_Typewriter"/>
        </w:rPr>
        <w:t>ph n </w:t>
      </w:r>
      <w:r>
        <w:rPr/>
        <w:t>than we observe here. We believe this to be the case because the evaluation in [</w:t>
      </w:r>
      <w:hyperlink w:history="true" w:anchor="_bookmark17">
        <w:r>
          <w:rPr>
            <w:color w:val="0000FF"/>
          </w:rPr>
          <w:t>7</w:t>
        </w:r>
      </w:hyperlink>
      <w:r>
        <w:rPr/>
        <w:t>] uses a version of *SAT compiled with non-default settings specifically tailored for the Tableaux’98 benchmark suite (see [</w:t>
      </w:r>
      <w:hyperlink w:history="true" w:anchor="_bookmark39">
        <w:r>
          <w:rPr>
            <w:color w:val="0000FF"/>
          </w:rPr>
          <w:t>29</w:t>
        </w:r>
      </w:hyperlink>
      <w:r>
        <w:rPr/>
        <w:t>]).</w:t>
      </w:r>
    </w:p>
    <w:p>
      <w:pPr>
        <w:pStyle w:val="BodyText"/>
        <w:spacing w:before="9"/>
        <w:rPr>
          <w:sz w:val="12"/>
        </w:rPr>
      </w:pPr>
    </w:p>
    <w:tbl>
      <w:tblPr>
        <w:tblW w:w="0" w:type="auto"/>
        <w:jc w:val="left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4"/>
        <w:gridCol w:w="371"/>
        <w:gridCol w:w="454"/>
        <w:gridCol w:w="351"/>
        <w:gridCol w:w="454"/>
        <w:gridCol w:w="351"/>
        <w:gridCol w:w="454"/>
        <w:gridCol w:w="351"/>
        <w:gridCol w:w="473"/>
        <w:gridCol w:w="370"/>
        <w:gridCol w:w="453"/>
        <w:gridCol w:w="350"/>
        <w:gridCol w:w="549"/>
        <w:gridCol w:w="350"/>
        <w:gridCol w:w="453"/>
        <w:gridCol w:w="350"/>
        <w:gridCol w:w="498"/>
      </w:tblGrid>
      <w:tr>
        <w:trPr>
          <w:trHeight w:val="218" w:hRule="atLeast"/>
        </w:trPr>
        <w:tc>
          <w:tcPr>
            <w:tcW w:w="754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2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Test</w:t>
            </w:r>
          </w:p>
        </w:tc>
        <w:tc>
          <w:tcPr>
            <w:tcW w:w="825" w:type="dxa"/>
            <w:gridSpan w:val="2"/>
            <w:tcBorders>
              <w:left w:val="double" w:sz="4" w:space="0" w:color="000000"/>
            </w:tcBorders>
          </w:tcPr>
          <w:p>
            <w:pPr>
              <w:pStyle w:val="TableParagraph"/>
              <w:spacing w:line="197" w:lineRule="exact"/>
              <w:ind w:left="162"/>
              <w:jc w:val="left"/>
              <w:rPr>
                <w:sz w:val="15"/>
              </w:rPr>
            </w:pPr>
            <w:r>
              <w:rPr>
                <w:spacing w:val="-2"/>
                <w:w w:val="105"/>
                <w:sz w:val="15"/>
              </w:rPr>
              <w:t>default</w:t>
            </w:r>
          </w:p>
        </w:tc>
        <w:tc>
          <w:tcPr>
            <w:tcW w:w="351" w:type="dxa"/>
            <w:tcBorders>
              <w:right w:val="nil"/>
            </w:tcBorders>
          </w:tcPr>
          <w:p>
            <w:pPr>
              <w:pStyle w:val="TableParagraph"/>
              <w:spacing w:line="240" w:lineRule="auto" w:before="12"/>
              <w:ind w:left="146"/>
              <w:rPr>
                <w:rFonts w:ascii="Arial"/>
                <w:i/>
                <w:sz w:val="15"/>
              </w:rPr>
            </w:pPr>
            <w:r>
              <w:rPr>
                <w:rFonts w:ascii="Arial"/>
                <w:i/>
                <w:w w:val="296"/>
                <w:sz w:val="15"/>
              </w:rPr>
              <w:t> </w:t>
            </w:r>
          </w:p>
        </w:tc>
        <w:tc>
          <w:tcPr>
            <w:tcW w:w="454" w:type="dxa"/>
            <w:tcBorders>
              <w:left w:val="nil"/>
            </w:tcBorders>
          </w:tcPr>
          <w:p>
            <w:pPr>
              <w:pStyle w:val="TableParagraph"/>
              <w:spacing w:line="197" w:lineRule="exact"/>
              <w:ind w:left="16"/>
              <w:jc w:val="lef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last</w:t>
            </w:r>
          </w:p>
        </w:tc>
        <w:tc>
          <w:tcPr>
            <w:tcW w:w="805" w:type="dxa"/>
            <w:gridSpan w:val="2"/>
          </w:tcPr>
          <w:p>
            <w:pPr>
              <w:pStyle w:val="TableParagraph"/>
              <w:spacing w:line="197" w:lineRule="exact"/>
              <w:ind w:left="115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no</w:t>
            </w:r>
            <w:r>
              <w:rPr>
                <w:spacing w:val="-6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PBB</w:t>
            </w:r>
          </w:p>
        </w:tc>
        <w:tc>
          <w:tcPr>
            <w:tcW w:w="824" w:type="dxa"/>
            <w:gridSpan w:val="2"/>
            <w:tcBorders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17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no</w:t>
            </w:r>
            <w:r>
              <w:rPr>
                <w:spacing w:val="-6"/>
                <w:w w:val="105"/>
                <w:sz w:val="15"/>
              </w:rPr>
              <w:t> </w:t>
            </w:r>
            <w:r>
              <w:rPr>
                <w:spacing w:val="-7"/>
                <w:w w:val="105"/>
                <w:sz w:val="15"/>
              </w:rPr>
              <w:t>LB</w:t>
            </w:r>
          </w:p>
        </w:tc>
        <w:tc>
          <w:tcPr>
            <w:tcW w:w="823" w:type="dxa"/>
            <w:gridSpan w:val="2"/>
            <w:tcBorders>
              <w:left w:val="double" w:sz="4" w:space="0" w:color="000000"/>
            </w:tcBorders>
          </w:tcPr>
          <w:p>
            <w:pPr>
              <w:pStyle w:val="TableParagraph"/>
              <w:spacing w:line="197" w:lineRule="exact"/>
              <w:ind w:left="2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pdl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197" w:lineRule="exact"/>
              <w:ind w:left="118"/>
              <w:jc w:val="left"/>
              <w:rPr>
                <w:sz w:val="15"/>
              </w:rPr>
            </w:pPr>
            <w:r>
              <w:rPr>
                <w:spacing w:val="-2"/>
                <w:w w:val="105"/>
                <w:sz w:val="15"/>
              </w:rPr>
              <w:t>FaCT++</w:t>
            </w:r>
          </w:p>
        </w:tc>
        <w:tc>
          <w:tcPr>
            <w:tcW w:w="803" w:type="dxa"/>
            <w:gridSpan w:val="2"/>
          </w:tcPr>
          <w:p>
            <w:pPr>
              <w:pStyle w:val="TableParagraph"/>
              <w:spacing w:line="197" w:lineRule="exact"/>
              <w:ind w:left="206"/>
              <w:jc w:val="lef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HTab</w:t>
            </w:r>
          </w:p>
        </w:tc>
        <w:tc>
          <w:tcPr>
            <w:tcW w:w="848" w:type="dxa"/>
            <w:gridSpan w:val="2"/>
          </w:tcPr>
          <w:p>
            <w:pPr>
              <w:pStyle w:val="TableParagraph"/>
              <w:spacing w:line="197" w:lineRule="exact"/>
              <w:ind w:left="231"/>
              <w:jc w:val="lef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*SAT</w:t>
            </w:r>
          </w:p>
        </w:tc>
      </w:tr>
      <w:tr>
        <w:trPr>
          <w:trHeight w:val="224" w:hRule="atLeast"/>
        </w:trPr>
        <w:tc>
          <w:tcPr>
            <w:tcW w:w="754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55680">
                      <wp:simplePos x="0" y="0"/>
                      <wp:positionH relativeFrom="column">
                        <wp:posOffset>348277</wp:posOffset>
                      </wp:positionH>
                      <wp:positionV relativeFrom="paragraph">
                        <wp:posOffset>92429</wp:posOffset>
                      </wp:positionV>
                      <wp:extent cx="31750" cy="5080"/>
                      <wp:effectExtent l="0" t="0" r="0" b="0"/>
                      <wp:wrapNone/>
                      <wp:docPr id="488" name="Group 4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8" name="Group 488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489" name="Graphic 489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7.423424pt;margin-top:7.277942pt;width:2.5pt;height:.4pt;mso-position-horizontal-relative:column;mso-position-vertical-relative:paragraph;z-index:-18060800" id="docshapegroup434" coordorigin="548,146" coordsize="50,8">
                      <v:line style="position:absolute" from="548,149" to="598,149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branch</w:t>
            </w:r>
            <w:r>
              <w:rPr>
                <w:spacing w:val="-12"/>
                <w:w w:val="105"/>
                <w:sz w:val="15"/>
              </w:rPr>
              <w:t> n</w:t>
            </w:r>
          </w:p>
        </w:tc>
        <w:tc>
          <w:tcPr>
            <w:tcW w:w="371" w:type="dxa"/>
            <w:tcBorders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195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9</w:t>
            </w:r>
          </w:p>
        </w:tc>
        <w:tc>
          <w:tcPr>
            <w:tcW w:w="454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left="85" w:right="7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18.8</w:t>
            </w:r>
          </w:p>
        </w:tc>
        <w:tc>
          <w:tcPr>
            <w:tcW w:w="351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108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10</w:t>
            </w:r>
          </w:p>
        </w:tc>
        <w:tc>
          <w:tcPr>
            <w:tcW w:w="454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right="34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14.8</w:t>
            </w:r>
          </w:p>
        </w:tc>
        <w:tc>
          <w:tcPr>
            <w:tcW w:w="351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right="35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8</w:t>
            </w:r>
          </w:p>
        </w:tc>
        <w:tc>
          <w:tcPr>
            <w:tcW w:w="454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left="85" w:right="6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12.3</w:t>
            </w:r>
          </w:p>
        </w:tc>
        <w:tc>
          <w:tcPr>
            <w:tcW w:w="351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8</w:t>
            </w:r>
          </w:p>
        </w:tc>
        <w:tc>
          <w:tcPr>
            <w:tcW w:w="473" w:type="dxa"/>
            <w:tcBorders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73" w:right="2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42.5</w:t>
            </w:r>
          </w:p>
        </w:tc>
        <w:tc>
          <w:tcPr>
            <w:tcW w:w="370" w:type="dxa"/>
            <w:tcBorders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200" w:right="2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7</w:t>
            </w:r>
          </w:p>
        </w:tc>
        <w:tc>
          <w:tcPr>
            <w:tcW w:w="453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left="83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22.9</w:t>
            </w:r>
          </w:p>
        </w:tc>
        <w:tc>
          <w:tcPr>
            <w:tcW w:w="350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113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10</w:t>
            </w:r>
          </w:p>
        </w:tc>
        <w:tc>
          <w:tcPr>
            <w:tcW w:w="549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left="186" w:right="2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49.2</w:t>
            </w:r>
          </w:p>
        </w:tc>
        <w:tc>
          <w:tcPr>
            <w:tcW w:w="350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right="27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8</w:t>
            </w:r>
          </w:p>
        </w:tc>
        <w:tc>
          <w:tcPr>
            <w:tcW w:w="453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left="98" w:right="5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20.8</w:t>
            </w:r>
          </w:p>
        </w:tc>
        <w:tc>
          <w:tcPr>
            <w:tcW w:w="350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9" w:lineRule="exact"/>
              <w:ind w:right="2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12</w:t>
            </w:r>
          </w:p>
        </w:tc>
        <w:tc>
          <w:tcPr>
            <w:tcW w:w="498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9" w:lineRule="exact"/>
              <w:ind w:right="22"/>
              <w:jc w:val="right"/>
              <w:rPr>
                <w:b/>
                <w:sz w:val="15"/>
              </w:rPr>
            </w:pPr>
            <w:r>
              <w:rPr>
                <w:b/>
                <w:spacing w:val="-4"/>
                <w:w w:val="105"/>
                <w:sz w:val="15"/>
              </w:rPr>
              <w:t>50.0</w:t>
            </w:r>
          </w:p>
        </w:tc>
      </w:tr>
      <w:tr>
        <w:trPr>
          <w:trHeight w:val="220" w:hRule="atLeast"/>
        </w:trPr>
        <w:tc>
          <w:tcPr>
            <w:tcW w:w="7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56192">
                      <wp:simplePos x="0" y="0"/>
                      <wp:positionH relativeFrom="column">
                        <wp:posOffset>348277</wp:posOffset>
                      </wp:positionH>
                      <wp:positionV relativeFrom="paragraph">
                        <wp:posOffset>89702</wp:posOffset>
                      </wp:positionV>
                      <wp:extent cx="31750" cy="5080"/>
                      <wp:effectExtent l="0" t="0" r="0" b="0"/>
                      <wp:wrapNone/>
                      <wp:docPr id="490" name="Group 4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0" name="Group 490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491" name="Graphic 491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7.423424pt;margin-top:7.063204pt;width:2.5pt;height:.4pt;mso-position-horizontal-relative:column;mso-position-vertical-relative:paragraph;z-index:-18060288" id="docshapegroup435" coordorigin="548,141" coordsize="50,8">
                      <v:line style="position:absolute" from="548,145" to="598,14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branch</w:t>
            </w:r>
            <w:r>
              <w:rPr>
                <w:spacing w:val="-12"/>
                <w:w w:val="105"/>
                <w:sz w:val="15"/>
              </w:rPr>
              <w:t> p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5" w:right="8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58.9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16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26.8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5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8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5" w:right="6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12.3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8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73" w:right="2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21.3</w:t>
            </w:r>
          </w:p>
        </w:tc>
        <w:tc>
          <w:tcPr>
            <w:tcW w:w="370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200" w:right="2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4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6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8.8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94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9</w:t>
            </w:r>
          </w:p>
        </w:tc>
        <w:tc>
          <w:tcPr>
            <w:tcW w:w="54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86" w:right="2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11.6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7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8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98" w:right="5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18.5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2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18</w:t>
            </w:r>
          </w:p>
        </w:tc>
        <w:tc>
          <w:tcPr>
            <w:tcW w:w="498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22"/>
              <w:jc w:val="right"/>
              <w:rPr>
                <w:b/>
                <w:sz w:val="15"/>
              </w:rPr>
            </w:pPr>
            <w:r>
              <w:rPr>
                <w:b/>
                <w:spacing w:val="-4"/>
                <w:w w:val="105"/>
                <w:sz w:val="15"/>
              </w:rPr>
              <w:t>57.1</w:t>
            </w:r>
          </w:p>
        </w:tc>
      </w:tr>
      <w:tr>
        <w:trPr>
          <w:trHeight w:val="220" w:hRule="atLeast"/>
        </w:trPr>
        <w:tc>
          <w:tcPr>
            <w:tcW w:w="7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56704">
                      <wp:simplePos x="0" y="0"/>
                      <wp:positionH relativeFrom="column">
                        <wp:posOffset>248133</wp:posOffset>
                      </wp:positionH>
                      <wp:positionV relativeFrom="paragraph">
                        <wp:posOffset>89707</wp:posOffset>
                      </wp:positionV>
                      <wp:extent cx="31750" cy="5080"/>
                      <wp:effectExtent l="0" t="0" r="0" b="0"/>
                      <wp:wrapNone/>
                      <wp:docPr id="492" name="Group 4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2" name="Group 492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493" name="Graphic 493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538073pt;margin-top:7.063592pt;width:2.5pt;height:.4pt;mso-position-horizontal-relative:column;mso-position-vertical-relative:paragraph;z-index:-18059776" id="docshapegroup436" coordorigin="391,141" coordsize="50,8">
                      <v:line style="position:absolute" from="391,145" to="440,14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d4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spacing w:val="-10"/>
                <w:w w:val="105"/>
                <w:sz w:val="15"/>
              </w:rPr>
              <w:t>n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0.2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0.6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6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5" w:right="6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54.4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0.2</w:t>
            </w:r>
          </w:p>
        </w:tc>
        <w:tc>
          <w:tcPr>
            <w:tcW w:w="370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93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136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0.1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54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86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27.7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6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6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98" w:right="3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57.5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98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2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0.2</w:t>
            </w:r>
          </w:p>
        </w:tc>
      </w:tr>
      <w:tr>
        <w:trPr>
          <w:trHeight w:val="220" w:hRule="atLeast"/>
        </w:trPr>
        <w:tc>
          <w:tcPr>
            <w:tcW w:w="7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57216">
                      <wp:simplePos x="0" y="0"/>
                      <wp:positionH relativeFrom="column">
                        <wp:posOffset>248133</wp:posOffset>
                      </wp:positionH>
                      <wp:positionV relativeFrom="paragraph">
                        <wp:posOffset>89706</wp:posOffset>
                      </wp:positionV>
                      <wp:extent cx="31750" cy="5080"/>
                      <wp:effectExtent l="0" t="0" r="0" b="0"/>
                      <wp:wrapNone/>
                      <wp:docPr id="494" name="Group 4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4" name="Group 494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495" name="Graphic 495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538073pt;margin-top:7.063512pt;width:2.5pt;height:.4pt;mso-position-horizontal-relative:column;mso-position-vertical-relative:paragraph;z-index:-18059264" id="docshapegroup437" coordorigin="391,141" coordsize="50,8">
                      <v:line style="position:absolute" from="391,145" to="440,14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d4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spacing w:val="-10"/>
                <w:w w:val="105"/>
                <w:sz w:val="15"/>
              </w:rPr>
              <w:t>p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0.3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70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8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6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54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268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7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18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98" w:right="5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59.3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2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98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22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</w:tr>
      <w:tr>
        <w:trPr>
          <w:trHeight w:val="220" w:hRule="atLeast"/>
        </w:trPr>
        <w:tc>
          <w:tcPr>
            <w:tcW w:w="7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57728">
                      <wp:simplePos x="0" y="0"/>
                      <wp:positionH relativeFrom="column">
                        <wp:posOffset>262688</wp:posOffset>
                      </wp:positionH>
                      <wp:positionV relativeFrom="paragraph">
                        <wp:posOffset>89705</wp:posOffset>
                      </wp:positionV>
                      <wp:extent cx="31750" cy="5080"/>
                      <wp:effectExtent l="0" t="0" r="0" b="0"/>
                      <wp:wrapNone/>
                      <wp:docPr id="496" name="Group 4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6" name="Group 496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497" name="Graphic 497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0.684114pt;margin-top:7.063432pt;width:2.5pt;height:.4pt;mso-position-horizontal-relative:column;mso-position-vertical-relative:paragraph;z-index:-18058752" id="docshapegroup438" coordorigin="414,141" coordsize="50,8">
                      <v:line style="position:absolute" from="414,145" to="463,14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grz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spacing w:val="-10"/>
                <w:w w:val="105"/>
                <w:sz w:val="15"/>
              </w:rPr>
              <w:t>p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8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133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4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32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133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31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5" w:lineRule="exact"/>
              <w:ind w:left="126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70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8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14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5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27.0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9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54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238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25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148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22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98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21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</w:tr>
      <w:tr>
        <w:trPr>
          <w:trHeight w:val="220" w:hRule="atLeast"/>
        </w:trPr>
        <w:tc>
          <w:tcPr>
            <w:tcW w:w="7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58240">
                      <wp:simplePos x="0" y="0"/>
                      <wp:positionH relativeFrom="column">
                        <wp:posOffset>251032</wp:posOffset>
                      </wp:positionH>
                      <wp:positionV relativeFrom="paragraph">
                        <wp:posOffset>89710</wp:posOffset>
                      </wp:positionV>
                      <wp:extent cx="31750" cy="5080"/>
                      <wp:effectExtent l="0" t="0" r="0" b="0"/>
                      <wp:wrapNone/>
                      <wp:docPr id="498" name="Group 4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8" name="Group 498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499" name="Graphic 499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76631pt;margin-top:7.06382pt;width:2.5pt;height:.4pt;mso-position-horizontal-relative:column;mso-position-vertical-relative:paragraph;z-index:-18058240" id="docshapegroup439" coordorigin="395,141" coordsize="50,8">
                      <v:line style="position:absolute" from="395,145" to="445,14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lin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spacing w:val="-10"/>
                <w:w w:val="105"/>
                <w:sz w:val="15"/>
              </w:rPr>
              <w:t>n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8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133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4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32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133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31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5" w:lineRule="exact"/>
              <w:ind w:left="126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70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8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8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54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268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6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80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13</w:t>
            </w:r>
          </w:p>
        </w:tc>
        <w:tc>
          <w:tcPr>
            <w:tcW w:w="498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23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50.5</w:t>
            </w:r>
          </w:p>
        </w:tc>
      </w:tr>
      <w:tr>
        <w:trPr>
          <w:trHeight w:val="220" w:hRule="atLeast"/>
        </w:trPr>
        <w:tc>
          <w:tcPr>
            <w:tcW w:w="7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58752">
                      <wp:simplePos x="0" y="0"/>
                      <wp:positionH relativeFrom="column">
                        <wp:posOffset>251032</wp:posOffset>
                      </wp:positionH>
                      <wp:positionV relativeFrom="paragraph">
                        <wp:posOffset>89703</wp:posOffset>
                      </wp:positionV>
                      <wp:extent cx="31750" cy="5080"/>
                      <wp:effectExtent l="0" t="0" r="0" b="0"/>
                      <wp:wrapNone/>
                      <wp:docPr id="500" name="Group 5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0" name="Group 500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501" name="Graphic 501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76631pt;margin-top:7.063237pt;width:2.5pt;height:.4pt;mso-position-horizontal-relative:column;mso-position-vertical-relative:paragraph;z-index:-18057728" id="docshapegroup440" coordorigin="395,141" coordsize="50,8">
                      <v:line style="position:absolute" from="395,145" to="445,14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lin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spacing w:val="-10"/>
                <w:w w:val="105"/>
                <w:sz w:val="15"/>
              </w:rPr>
              <w:t>p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8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133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4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32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133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31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5" w:lineRule="exact"/>
              <w:ind w:left="126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70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200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7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8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9.7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9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54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238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25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148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22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98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21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</w:tr>
      <w:tr>
        <w:trPr>
          <w:trHeight w:val="220" w:hRule="atLeast"/>
        </w:trPr>
        <w:tc>
          <w:tcPr>
            <w:tcW w:w="7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59264">
                      <wp:simplePos x="0" y="0"/>
                      <wp:positionH relativeFrom="column">
                        <wp:posOffset>297459</wp:posOffset>
                      </wp:positionH>
                      <wp:positionV relativeFrom="paragraph">
                        <wp:posOffset>89698</wp:posOffset>
                      </wp:positionV>
                      <wp:extent cx="31750" cy="5080"/>
                      <wp:effectExtent l="0" t="0" r="0" b="0"/>
                      <wp:wrapNone/>
                      <wp:docPr id="502" name="Group 5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2" name="Group 502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503" name="Graphic 503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3.421989pt;margin-top:7.062908pt;width:2.5pt;height:.4pt;mso-position-horizontal-relative:column;mso-position-vertical-relative:paragraph;z-index:-18057216" id="docshapegroup441" coordorigin="468,141" coordsize="50,8">
                      <v:line style="position:absolute" from="468,145" to="518,14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bookmarkStart w:name="_bookmark4" w:id="10"/>
            <w:bookmarkEnd w:id="10"/>
            <w:r>
              <w:rPr/>
            </w:r>
            <w:r>
              <w:rPr>
                <w:w w:val="105"/>
                <w:sz w:val="15"/>
              </w:rPr>
              <w:t>path</w:t>
            </w:r>
            <w:r>
              <w:rPr>
                <w:spacing w:val="-4"/>
                <w:w w:val="105"/>
                <w:sz w:val="15"/>
              </w:rPr>
              <w:t> </w:t>
            </w:r>
            <w:r>
              <w:rPr>
                <w:spacing w:val="-12"/>
                <w:w w:val="105"/>
                <w:sz w:val="15"/>
              </w:rPr>
              <w:t>n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0.6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0.6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9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5" w:right="6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50.8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0.9</w:t>
            </w:r>
          </w:p>
        </w:tc>
        <w:tc>
          <w:tcPr>
            <w:tcW w:w="370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8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6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0.4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9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54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238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0.1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6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8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98" w:right="2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27.6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98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2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0.2</w:t>
            </w:r>
          </w:p>
        </w:tc>
      </w:tr>
      <w:tr>
        <w:trPr>
          <w:trHeight w:val="220" w:hRule="atLeast"/>
        </w:trPr>
        <w:tc>
          <w:tcPr>
            <w:tcW w:w="7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59776">
                      <wp:simplePos x="0" y="0"/>
                      <wp:positionH relativeFrom="column">
                        <wp:posOffset>297459</wp:posOffset>
                      </wp:positionH>
                      <wp:positionV relativeFrom="paragraph">
                        <wp:posOffset>89707</wp:posOffset>
                      </wp:positionV>
                      <wp:extent cx="31750" cy="5080"/>
                      <wp:effectExtent l="0" t="0" r="0" b="0"/>
                      <wp:wrapNone/>
                      <wp:docPr id="504" name="Group 5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4" name="Group 504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505" name="Graphic 505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3.421989pt;margin-top:7.063545pt;width:2.5pt;height:.4pt;mso-position-horizontal-relative:column;mso-position-vertical-relative:paragraph;z-index:-18056704" id="docshapegroup442" coordorigin="468,141" coordsize="50,8">
                      <v:line style="position:absolute" from="468,145" to="518,14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path</w:t>
            </w:r>
            <w:r>
              <w:rPr>
                <w:spacing w:val="-4"/>
                <w:w w:val="105"/>
                <w:sz w:val="15"/>
              </w:rPr>
              <w:t> </w:t>
            </w:r>
            <w:r>
              <w:rPr>
                <w:spacing w:val="-12"/>
                <w:w w:val="105"/>
                <w:sz w:val="15"/>
              </w:rPr>
              <w:t>p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0.6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0.5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5" w:right="6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46.7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0.9</w:t>
            </w:r>
          </w:p>
        </w:tc>
        <w:tc>
          <w:tcPr>
            <w:tcW w:w="370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8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6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0.4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9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54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238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0.1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6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9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98" w:right="2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35.9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2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98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22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0.1</w:t>
            </w:r>
          </w:p>
        </w:tc>
      </w:tr>
      <w:tr>
        <w:trPr>
          <w:trHeight w:val="220" w:hRule="atLeast"/>
        </w:trPr>
        <w:tc>
          <w:tcPr>
            <w:tcW w:w="7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60288">
                      <wp:simplePos x="0" y="0"/>
                      <wp:positionH relativeFrom="column">
                        <wp:posOffset>251032</wp:posOffset>
                      </wp:positionH>
                      <wp:positionV relativeFrom="paragraph">
                        <wp:posOffset>89705</wp:posOffset>
                      </wp:positionV>
                      <wp:extent cx="31750" cy="5080"/>
                      <wp:effectExtent l="0" t="0" r="0" b="0"/>
                      <wp:wrapNone/>
                      <wp:docPr id="506" name="Group 5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6" name="Group 506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507" name="Graphic 507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76631pt;margin-top:7.063464pt;width:2.5pt;height:.4pt;mso-position-horizontal-relative:column;mso-position-vertical-relative:paragraph;z-index:-18056192" id="docshapegroup443" coordorigin="395,141" coordsize="50,8">
                      <v:line style="position:absolute" from="395,145" to="445,14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ph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spacing w:val="-10"/>
                <w:w w:val="105"/>
                <w:sz w:val="15"/>
              </w:rPr>
              <w:t>n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8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133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1.2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4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1.2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32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133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1.2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2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4.0</w:t>
            </w:r>
          </w:p>
        </w:tc>
        <w:tc>
          <w:tcPr>
            <w:tcW w:w="370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200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7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7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5.1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12</w:t>
            </w:r>
          </w:p>
        </w:tc>
        <w:tc>
          <w:tcPr>
            <w:tcW w:w="54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86" w:right="1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18.8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8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16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98" w:right="4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39.5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11</w:t>
            </w:r>
          </w:p>
        </w:tc>
        <w:tc>
          <w:tcPr>
            <w:tcW w:w="498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23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23.8</w:t>
            </w:r>
          </w:p>
        </w:tc>
      </w:tr>
      <w:tr>
        <w:trPr>
          <w:trHeight w:val="220" w:hRule="atLeast"/>
        </w:trPr>
        <w:tc>
          <w:tcPr>
            <w:tcW w:w="7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60800">
                      <wp:simplePos x="0" y="0"/>
                      <wp:positionH relativeFrom="column">
                        <wp:posOffset>251032</wp:posOffset>
                      </wp:positionH>
                      <wp:positionV relativeFrom="paragraph">
                        <wp:posOffset>89704</wp:posOffset>
                      </wp:positionV>
                      <wp:extent cx="31750" cy="5080"/>
                      <wp:effectExtent l="0" t="0" r="0" b="0"/>
                      <wp:wrapNone/>
                      <wp:docPr id="508" name="Group 5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8" name="Group 508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509" name="Graphic 509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76631pt;margin-top:7.063384pt;width:2.5pt;height:.4pt;mso-position-horizontal-relative:column;mso-position-vertical-relative:paragraph;z-index:-18055680" id="docshapegroup444" coordorigin="395,141" coordsize="50,8">
                      <v:line style="position:absolute" from="395,145" to="445,14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ph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spacing w:val="-10"/>
                <w:w w:val="105"/>
                <w:sz w:val="15"/>
              </w:rPr>
              <w:t>p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95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8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5" w:right="7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46.1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87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8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42.6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8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5" w:right="6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43.6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8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73" w:right="2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58.4</w:t>
            </w:r>
          </w:p>
        </w:tc>
        <w:tc>
          <w:tcPr>
            <w:tcW w:w="370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200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5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6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6.3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94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7</w:t>
            </w:r>
          </w:p>
        </w:tc>
        <w:tc>
          <w:tcPr>
            <w:tcW w:w="54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86" w:right="2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12.3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7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6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98" w:right="5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10.1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23"/>
              <w:jc w:val="right"/>
              <w:rPr>
                <w:b/>
                <w:sz w:val="15"/>
              </w:rPr>
            </w:pPr>
            <w:r>
              <w:rPr>
                <w:b/>
                <w:spacing w:val="-10"/>
                <w:w w:val="105"/>
                <w:sz w:val="15"/>
              </w:rPr>
              <w:t>8</w:t>
            </w:r>
          </w:p>
        </w:tc>
        <w:tc>
          <w:tcPr>
            <w:tcW w:w="498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22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3.8</w:t>
            </w:r>
          </w:p>
        </w:tc>
      </w:tr>
      <w:tr>
        <w:trPr>
          <w:trHeight w:val="220" w:hRule="atLeast"/>
        </w:trPr>
        <w:tc>
          <w:tcPr>
            <w:tcW w:w="7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61312">
                      <wp:simplePos x="0" y="0"/>
                      <wp:positionH relativeFrom="column">
                        <wp:posOffset>291662</wp:posOffset>
                      </wp:positionH>
                      <wp:positionV relativeFrom="paragraph">
                        <wp:posOffset>89713</wp:posOffset>
                      </wp:positionV>
                      <wp:extent cx="31750" cy="5080"/>
                      <wp:effectExtent l="0" t="0" r="0" b="0"/>
                      <wp:wrapNone/>
                      <wp:docPr id="510" name="Group 5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0" name="Group 510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511" name="Graphic 511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965515pt;margin-top:7.064021pt;width:2.5pt;height:.4pt;mso-position-horizontal-relative:column;mso-position-vertical-relative:paragraph;z-index:-18055168" id="docshapegroup445" coordorigin="459,141" coordsize="50,8">
                      <v:line style="position:absolute" from="459,145" to="509,14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poly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spacing w:val="-10"/>
                <w:w w:val="105"/>
                <w:sz w:val="15"/>
              </w:rPr>
              <w:t>n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0.2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0.2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4.7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0.2</w:t>
            </w:r>
          </w:p>
        </w:tc>
        <w:tc>
          <w:tcPr>
            <w:tcW w:w="370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200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9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4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45.6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9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54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238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0.1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6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80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6.4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2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98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22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0.1</w:t>
            </w:r>
          </w:p>
        </w:tc>
      </w:tr>
      <w:tr>
        <w:trPr>
          <w:trHeight w:val="220" w:hRule="atLeast"/>
        </w:trPr>
        <w:tc>
          <w:tcPr>
            <w:tcW w:w="7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61824">
                      <wp:simplePos x="0" y="0"/>
                      <wp:positionH relativeFrom="column">
                        <wp:posOffset>291662</wp:posOffset>
                      </wp:positionH>
                      <wp:positionV relativeFrom="paragraph">
                        <wp:posOffset>89708</wp:posOffset>
                      </wp:positionV>
                      <wp:extent cx="31750" cy="5080"/>
                      <wp:effectExtent l="0" t="0" r="0" b="0"/>
                      <wp:wrapNone/>
                      <wp:docPr id="512" name="Group 5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2" name="Group 512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513" name="Graphic 513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965515pt;margin-top:7.063691pt;width:2.5pt;height:.4pt;mso-position-horizontal-relative:column;mso-position-vertical-relative:paragraph;z-index:-18054656" id="docshapegroup446" coordorigin="459,141" coordsize="50,8">
                      <v:line style="position:absolute" from="459,145" to="509,14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poly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spacing w:val="-10"/>
                <w:w w:val="105"/>
                <w:sz w:val="15"/>
              </w:rPr>
              <w:t>p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0.2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4" w:right="5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0.1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4.5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0.3</w:t>
            </w:r>
          </w:p>
        </w:tc>
        <w:tc>
          <w:tcPr>
            <w:tcW w:w="370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200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8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4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17.7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9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54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238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0.1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6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98" w:right="2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11.4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2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98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22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0.1</w:t>
            </w:r>
          </w:p>
        </w:tc>
      </w:tr>
      <w:tr>
        <w:trPr>
          <w:trHeight w:val="220" w:hRule="atLeast"/>
        </w:trPr>
        <w:tc>
          <w:tcPr>
            <w:tcW w:w="7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62336">
                      <wp:simplePos x="0" y="0"/>
                      <wp:positionH relativeFrom="column">
                        <wp:posOffset>268448</wp:posOffset>
                      </wp:positionH>
                      <wp:positionV relativeFrom="paragraph">
                        <wp:posOffset>89713</wp:posOffset>
                      </wp:positionV>
                      <wp:extent cx="31750" cy="5080"/>
                      <wp:effectExtent l="0" t="0" r="0" b="0"/>
                      <wp:wrapNone/>
                      <wp:docPr id="514" name="Group 5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4" name="Group 514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515" name="Graphic 515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137676pt;margin-top:7.06408pt;width:2.5pt;height:.4pt;mso-position-horizontal-relative:column;mso-position-vertical-relative:paragraph;z-index:-18054144" id="docshapegroup447" coordorigin="423,141" coordsize="50,8">
                      <v:line style="position:absolute" from="423,145" to="472,14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t4p</w:t>
            </w:r>
            <w:r>
              <w:rPr>
                <w:spacing w:val="-2"/>
                <w:w w:val="105"/>
                <w:sz w:val="15"/>
              </w:rPr>
              <w:t> </w:t>
            </w:r>
            <w:r>
              <w:rPr>
                <w:spacing w:val="-10"/>
                <w:w w:val="105"/>
                <w:sz w:val="15"/>
              </w:rPr>
              <w:t>n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4" w:right="5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0.5</w:t>
            </w:r>
          </w:p>
        </w:tc>
        <w:tc>
          <w:tcPr>
            <w:tcW w:w="370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8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7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54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268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0.3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7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4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98" w:right="4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16.8</w:t>
            </w:r>
          </w:p>
        </w:tc>
        <w:tc>
          <w:tcPr>
            <w:tcW w:w="350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2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98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2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</w:tr>
      <w:tr>
        <w:trPr>
          <w:trHeight w:val="214" w:hRule="atLeast"/>
        </w:trPr>
        <w:tc>
          <w:tcPr>
            <w:tcW w:w="754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ind w:left="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62848">
                      <wp:simplePos x="0" y="0"/>
                      <wp:positionH relativeFrom="column">
                        <wp:posOffset>268448</wp:posOffset>
                      </wp:positionH>
                      <wp:positionV relativeFrom="paragraph">
                        <wp:posOffset>89706</wp:posOffset>
                      </wp:positionV>
                      <wp:extent cx="31750" cy="5080"/>
                      <wp:effectExtent l="0" t="0" r="0" b="0"/>
                      <wp:wrapNone/>
                      <wp:docPr id="516" name="Group 5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6" name="Group 516"/>
                            <wpg:cNvGrpSpPr/>
                            <wpg:grpSpPr>
                              <a:xfrm>
                                <a:off x="0" y="0"/>
                                <a:ext cx="31750" cy="5080"/>
                                <a:chExt cx="31750" cy="5080"/>
                              </a:xfrm>
                            </wpg:grpSpPr>
                            <wps:wsp>
                              <wps:cNvPr id="517" name="Graphic 517"/>
                              <wps:cNvSpPr/>
                              <wps:spPr>
                                <a:xfrm>
                                  <a:off x="0" y="2454"/>
                                  <a:ext cx="31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0">
                                      <a:moveTo>
                                        <a:pt x="0" y="0"/>
                                      </a:moveTo>
                                      <a:lnTo>
                                        <a:pt x="31342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137676pt;margin-top:7.063497pt;width:2.5pt;height:.4pt;mso-position-horizontal-relative:column;mso-position-vertical-relative:paragraph;z-index:-18053632" id="docshapegroup448" coordorigin="423,141" coordsize="50,8">
                      <v:line style="position:absolute" from="423,145" to="472,14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t4p</w:t>
            </w:r>
            <w:r>
              <w:rPr>
                <w:spacing w:val="-2"/>
                <w:w w:val="105"/>
                <w:sz w:val="15"/>
              </w:rPr>
              <w:t> </w:t>
            </w:r>
            <w:r>
              <w:rPr>
                <w:spacing w:val="-10"/>
                <w:w w:val="105"/>
                <w:sz w:val="15"/>
              </w:rPr>
              <w:t>p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spacing w:line="194" w:lineRule="exact"/>
              <w:ind w:left="88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spacing w:line="194" w:lineRule="exact"/>
              <w:ind w:left="133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1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spacing w:line="194" w:lineRule="exact"/>
              <w:ind w:left="84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spacing w:line="194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1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spacing w:line="194" w:lineRule="exact"/>
              <w:ind w:right="32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spacing w:line="194" w:lineRule="exact"/>
              <w:ind w:left="133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51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ind w:right="32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right w:val="double" w:sz="4" w:space="0" w:color="000000"/>
            </w:tcBorders>
          </w:tcPr>
          <w:p>
            <w:pPr>
              <w:pStyle w:val="TableParagraph"/>
              <w:ind w:left="156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0.2</w:t>
            </w:r>
          </w:p>
        </w:tc>
        <w:tc>
          <w:tcPr>
            <w:tcW w:w="370" w:type="dxa"/>
            <w:tcBorders>
              <w:top w:val="nil"/>
              <w:left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left="118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left="167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50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ind w:left="11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549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left="268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50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ind w:right="26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6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left="98" w:right="3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32.4</w:t>
            </w:r>
          </w:p>
        </w:tc>
        <w:tc>
          <w:tcPr>
            <w:tcW w:w="350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spacing w:line="194" w:lineRule="exact"/>
              <w:ind w:right="2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21</w:t>
            </w:r>
          </w:p>
        </w:tc>
        <w:tc>
          <w:tcPr>
            <w:tcW w:w="498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spacing w:line="194" w:lineRule="exact"/>
              <w:ind w:right="22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</w:tr>
    </w:tbl>
    <w:p>
      <w:pPr>
        <w:spacing w:line="179" w:lineRule="exact" w:before="104"/>
        <w:ind w:left="92" w:right="0" w:firstLine="0"/>
        <w:jc w:val="center"/>
        <w:rPr>
          <w:rFonts w:ascii="LM Roman 8"/>
          <w:sz w:val="15"/>
        </w:rPr>
      </w:pP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1"/>
          <w:sz w:val="15"/>
        </w:rPr>
        <w:t> </w:t>
      </w:r>
      <w:r>
        <w:rPr>
          <w:rFonts w:ascii="LM Roman 8"/>
          <w:spacing w:val="-10"/>
          <w:w w:val="105"/>
          <w:sz w:val="15"/>
        </w:rPr>
        <w:t>2</w:t>
      </w:r>
    </w:p>
    <w:p>
      <w:pPr>
        <w:spacing w:line="183" w:lineRule="exact" w:before="0"/>
        <w:ind w:left="91" w:right="0" w:firstLine="0"/>
        <w:jc w:val="center"/>
        <w:rPr>
          <w:rFonts w:ascii="LM Roman 8" w:hAnsi="LM Roman 8"/>
          <w:sz w:val="15"/>
        </w:rPr>
      </w:pPr>
      <w:r>
        <w:rPr>
          <w:rFonts w:ascii="LM Roman 8" w:hAnsi="LM Roman 8"/>
          <w:spacing w:val="-2"/>
          <w:w w:val="105"/>
          <w:sz w:val="15"/>
        </w:rPr>
        <w:t>Tableaux’98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benchmarks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for </w:t>
      </w:r>
      <w:r>
        <w:rPr>
          <w:rFonts w:ascii="LM Roman 8" w:hAnsi="LM Roman 8"/>
          <w:b/>
          <w:spacing w:val="-2"/>
          <w:w w:val="105"/>
          <w:sz w:val="15"/>
        </w:rPr>
        <w:t>K</w:t>
      </w:r>
      <w:r>
        <w:rPr>
          <w:rFonts w:ascii="LM Roman 8" w:hAnsi="LM Roman 8"/>
          <w:b/>
          <w:spacing w:val="-11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(15</w:t>
      </w:r>
      <w:r>
        <w:rPr>
          <w:rFonts w:ascii="DejaVu Serif" w:hAnsi="DejaVu Serif"/>
          <w:i/>
          <w:spacing w:val="-2"/>
          <w:w w:val="105"/>
          <w:sz w:val="15"/>
        </w:rPr>
        <w:t>×</w:t>
      </w:r>
      <w:r>
        <w:rPr>
          <w:rFonts w:ascii="LM Roman 8" w:hAnsi="LM Roman 8"/>
          <w:spacing w:val="-2"/>
          <w:w w:val="105"/>
          <w:sz w:val="15"/>
        </w:rPr>
        <w:t>21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formulas)</w:t>
      </w:r>
    </w:p>
    <w:p>
      <w:pPr>
        <w:pStyle w:val="BodyText"/>
        <w:spacing w:before="105"/>
        <w:rPr>
          <w:rFonts w:ascii="LM Roman 8"/>
          <w:sz w:val="15"/>
        </w:rPr>
      </w:pPr>
    </w:p>
    <w:p>
      <w:pPr>
        <w:pStyle w:val="BodyText"/>
        <w:spacing w:line="259" w:lineRule="auto"/>
        <w:ind w:left="221" w:right="125" w:firstLine="317"/>
        <w:jc w:val="both"/>
      </w:pPr>
      <w:r>
        <w:rPr/>
        <w:t>On the TANCS-2000 benchmarks (Table </w:t>
      </w:r>
      <w:hyperlink w:history="true" w:anchor="_bookmark5">
        <w:r>
          <w:rPr>
            <w:color w:val="0000FF"/>
          </w:rPr>
          <w:t>3</w:t>
        </w:r>
      </w:hyperlink>
      <w:r>
        <w:rPr/>
        <w:t>), PBB proves very successful on </w:t>
      </w:r>
      <w:r>
        <w:rPr>
          <w:rFonts w:ascii="MathJax_Typewriter"/>
        </w:rPr>
        <w:t>cnfSSS </w:t>
      </w:r>
      <w:r>
        <w:rPr/>
        <w:t>(Fig.</w:t>
      </w:r>
      <w:r>
        <w:rPr>
          <w:spacing w:val="-1"/>
        </w:rPr>
        <w:t> </w:t>
      </w:r>
      <w:hyperlink w:history="true" w:anchor="_bookmark6">
        <w:r>
          <w:rPr>
            <w:color w:val="0000FF"/>
          </w:rPr>
          <w:t>3</w:t>
        </w:r>
      </w:hyperlink>
      <w:r>
        <w:rPr/>
        <w:t>) while LB</w:t>
      </w:r>
      <w:r>
        <w:rPr>
          <w:spacing w:val="-1"/>
        </w:rPr>
        <w:t> </w:t>
      </w:r>
      <w:r>
        <w:rPr/>
        <w:t>yields a</w:t>
      </w:r>
      <w:r>
        <w:rPr>
          <w:spacing w:val="-1"/>
        </w:rPr>
        <w:t> </w:t>
      </w:r>
      <w:r>
        <w:rPr/>
        <w:t>notable speedup on </w:t>
      </w:r>
      <w:r>
        <w:rPr>
          <w:rFonts w:ascii="MathJax_Typewriter"/>
        </w:rPr>
        <w:t>cnfLadn </w:t>
      </w:r>
      <w:r>
        <w:rPr/>
        <w:t>(Fig.</w:t>
      </w:r>
      <w:r>
        <w:rPr>
          <w:spacing w:val="-1"/>
        </w:rPr>
        <w:t> </w:t>
      </w:r>
      <w:hyperlink w:history="true" w:anchor="_bookmark7">
        <w:r>
          <w:rPr>
            <w:color w:val="0000FF"/>
          </w:rPr>
          <w:t>4</w:t>
        </w:r>
      </w:hyperlink>
      <w:r>
        <w:rPr/>
        <w:t>).</w:t>
      </w:r>
      <w:r>
        <w:rPr>
          <w:spacing w:val="38"/>
        </w:rPr>
        <w:t> </w:t>
      </w:r>
      <w:r>
        <w:rPr/>
        <w:t>The increase in effectiveness of LB on </w:t>
      </w:r>
      <w:r>
        <w:rPr>
          <w:rFonts w:ascii="MathJax_Typewriter"/>
        </w:rPr>
        <w:t>cnfLadn </w:t>
      </w:r>
      <w:r>
        <w:rPr/>
        <w:t>compared to </w:t>
      </w:r>
      <w:r>
        <w:rPr>
          <w:rFonts w:ascii="MathJax_Typewriter"/>
        </w:rPr>
        <w:t>cnfSSS </w:t>
      </w:r>
      <w:r>
        <w:rPr/>
        <w:t>correlates well with the fact that </w:t>
      </w:r>
      <w:r>
        <w:rPr>
          <w:rFonts w:ascii="MathJax_Typewriter"/>
        </w:rPr>
        <w:t>cnfLadn </w:t>
      </w:r>
      <w:r>
        <w:rPr/>
        <w:t>requires significantly more backtracking than </w:t>
      </w:r>
      <w:r>
        <w:rPr>
          <w:rFonts w:ascii="MathJax_Typewriter"/>
        </w:rPr>
        <w:t>cnfSSS</w:t>
      </w:r>
      <w:r>
        <w:rPr/>
        <w:t>. Also, applying</w:t>
      </w:r>
      <w:r>
        <w:rPr>
          <w:spacing w:val="40"/>
        </w:rPr>
        <w:t> </w:t>
      </w:r>
      <w:r>
        <w:rPr>
          <w:rFonts w:ascii="DejaVu Sans"/>
          <w:i/>
        </w:rPr>
        <w:t>R</w:t>
      </w:r>
      <w:r>
        <w:rPr>
          <w:rFonts w:ascii="Arial"/>
          <w:i/>
          <w:spacing w:val="80"/>
          <w:vertAlign w:val="baseline"/>
        </w:rPr>
        <w:t> </w:t>
      </w:r>
      <w:r>
        <w:rPr>
          <w:vertAlign w:val="baseline"/>
        </w:rPr>
        <w:t>last significantly improves the performance of Spartacus on </w:t>
      </w:r>
      <w:r>
        <w:rPr>
          <w:rFonts w:ascii="MathJax_Typewriter"/>
          <w:vertAlign w:val="baseline"/>
        </w:rPr>
        <w:t>cnfLadn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While</w:t>
      </w:r>
      <w:r>
        <w:rPr>
          <w:spacing w:val="40"/>
          <w:vertAlign w:val="baseline"/>
        </w:rPr>
        <w:t> </w:t>
      </w:r>
      <w:r>
        <w:rPr>
          <w:vertAlign w:val="baseline"/>
        </w:rPr>
        <w:t>being behind pdl and FaCT++ with respect to the number of problems solved with the</w:t>
      </w:r>
      <w:r>
        <w:rPr>
          <w:spacing w:val="-2"/>
          <w:vertAlign w:val="baseline"/>
        </w:rPr>
        <w:t> </w:t>
      </w:r>
      <w:r>
        <w:rPr>
          <w:vertAlign w:val="baseline"/>
        </w:rPr>
        <w:t>default</w:t>
      </w:r>
      <w:r>
        <w:rPr>
          <w:spacing w:val="-2"/>
          <w:vertAlign w:val="baseline"/>
        </w:rPr>
        <w:t> </w:t>
      </w:r>
      <w:r>
        <w:rPr>
          <w:vertAlign w:val="baseline"/>
        </w:rPr>
        <w:t>strategy,</w:t>
      </w:r>
      <w:r>
        <w:rPr>
          <w:spacing w:val="1"/>
          <w:vertAlign w:val="baseline"/>
        </w:rPr>
        <w:t> </w:t>
      </w:r>
      <w:r>
        <w:rPr>
          <w:vertAlign w:val="baseline"/>
        </w:rPr>
        <w:t>Spartacus</w:t>
      </w:r>
      <w:r>
        <w:rPr>
          <w:spacing w:val="-2"/>
          <w:vertAlign w:val="baseline"/>
        </w:rPr>
        <w:t> </w:t>
      </w:r>
      <w:r>
        <w:rPr>
          <w:vertAlign w:val="baseline"/>
        </w:rPr>
        <w:t>achieves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best</w:t>
      </w:r>
      <w:r>
        <w:rPr>
          <w:spacing w:val="-2"/>
          <w:vertAlign w:val="baseline"/>
        </w:rPr>
        <w:t> </w:t>
      </w:r>
      <w:r>
        <w:rPr>
          <w:vertAlign w:val="baseline"/>
        </w:rPr>
        <w:t>result</w:t>
      </w:r>
      <w:r>
        <w:rPr>
          <w:spacing w:val="-2"/>
          <w:vertAlign w:val="baseline"/>
        </w:rPr>
        <w:t> </w:t>
      </w:r>
      <w:r>
        <w:rPr>
          <w:vertAlign w:val="baseline"/>
        </w:rPr>
        <w:t>with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alternative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strategy.</w:t>
      </w:r>
    </w:p>
    <w:p>
      <w:pPr>
        <w:pStyle w:val="BodyText"/>
        <w:spacing w:before="6"/>
        <w:rPr>
          <w:sz w:val="11"/>
        </w:rPr>
      </w:pPr>
    </w:p>
    <w:tbl>
      <w:tblPr>
        <w:tblW w:w="0" w:type="auto"/>
        <w:jc w:val="left"/>
        <w:tblInd w:w="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"/>
        <w:gridCol w:w="371"/>
        <w:gridCol w:w="454"/>
        <w:gridCol w:w="351"/>
        <w:gridCol w:w="499"/>
        <w:gridCol w:w="326"/>
        <w:gridCol w:w="479"/>
        <w:gridCol w:w="326"/>
        <w:gridCol w:w="473"/>
        <w:gridCol w:w="345"/>
        <w:gridCol w:w="454"/>
        <w:gridCol w:w="351"/>
        <w:gridCol w:w="550"/>
        <w:gridCol w:w="326"/>
        <w:gridCol w:w="454"/>
        <w:gridCol w:w="326"/>
        <w:gridCol w:w="454"/>
      </w:tblGrid>
      <w:tr>
        <w:trPr>
          <w:trHeight w:val="218" w:hRule="atLeast"/>
        </w:trPr>
        <w:tc>
          <w:tcPr>
            <w:tcW w:w="432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40" w:lineRule="auto" w:before="15"/>
              <w:ind w:left="3" w:right="3"/>
              <w:rPr>
                <w:rFonts w:ascii="Georgia"/>
                <w:i/>
                <w:sz w:val="15"/>
              </w:rPr>
            </w:pPr>
            <w:r>
              <w:rPr>
                <w:rFonts w:ascii="Georgia"/>
                <w:i/>
                <w:sz w:val="15"/>
              </w:rPr>
              <w:t>V, </w:t>
            </w:r>
            <w:r>
              <w:rPr>
                <w:rFonts w:ascii="Georgia"/>
                <w:i/>
                <w:spacing w:val="-10"/>
                <w:sz w:val="15"/>
              </w:rPr>
              <w:t>D</w:t>
            </w:r>
          </w:p>
        </w:tc>
        <w:tc>
          <w:tcPr>
            <w:tcW w:w="825" w:type="dxa"/>
            <w:gridSpan w:val="2"/>
            <w:tcBorders>
              <w:left w:val="double" w:sz="4" w:space="0" w:color="000000"/>
            </w:tcBorders>
          </w:tcPr>
          <w:p>
            <w:pPr>
              <w:pStyle w:val="TableParagraph"/>
              <w:spacing w:line="197" w:lineRule="exact"/>
              <w:ind w:left="162"/>
              <w:jc w:val="left"/>
              <w:rPr>
                <w:sz w:val="15"/>
              </w:rPr>
            </w:pPr>
            <w:r>
              <w:rPr>
                <w:spacing w:val="-2"/>
                <w:w w:val="105"/>
                <w:sz w:val="15"/>
              </w:rPr>
              <w:t>default</w:t>
            </w:r>
          </w:p>
        </w:tc>
        <w:tc>
          <w:tcPr>
            <w:tcW w:w="351" w:type="dxa"/>
            <w:tcBorders>
              <w:right w:val="nil"/>
            </w:tcBorders>
          </w:tcPr>
          <w:p>
            <w:pPr>
              <w:pStyle w:val="TableParagraph"/>
              <w:spacing w:line="240" w:lineRule="auto" w:before="12"/>
              <w:ind w:left="190"/>
              <w:rPr>
                <w:rFonts w:ascii="Arial"/>
                <w:i/>
                <w:sz w:val="15"/>
              </w:rPr>
            </w:pPr>
            <w:r>
              <w:rPr>
                <w:rFonts w:ascii="Arial"/>
                <w:i/>
                <w:w w:val="296"/>
                <w:sz w:val="15"/>
              </w:rPr>
              <w:t> </w:t>
            </w:r>
          </w:p>
        </w:tc>
        <w:tc>
          <w:tcPr>
            <w:tcW w:w="499" w:type="dxa"/>
            <w:tcBorders>
              <w:left w:val="nil"/>
            </w:tcBorders>
          </w:tcPr>
          <w:p>
            <w:pPr>
              <w:pStyle w:val="TableParagraph"/>
              <w:spacing w:line="197" w:lineRule="exact"/>
              <w:ind w:left="39"/>
              <w:jc w:val="lef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last</w:t>
            </w:r>
          </w:p>
        </w:tc>
        <w:tc>
          <w:tcPr>
            <w:tcW w:w="326" w:type="dxa"/>
            <w:tcBorders>
              <w:right w:val="nil"/>
            </w:tcBorders>
          </w:tcPr>
          <w:p>
            <w:pPr>
              <w:pStyle w:val="TableParagraph"/>
              <w:spacing w:line="197" w:lineRule="exact"/>
              <w:ind w:left="8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no</w:t>
            </w:r>
          </w:p>
        </w:tc>
        <w:tc>
          <w:tcPr>
            <w:tcW w:w="479" w:type="dxa"/>
            <w:tcBorders>
              <w:left w:val="nil"/>
            </w:tcBorders>
          </w:tcPr>
          <w:p>
            <w:pPr>
              <w:pStyle w:val="TableParagraph"/>
              <w:spacing w:line="197" w:lineRule="exact"/>
              <w:ind w:right="10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PBB</w:t>
            </w:r>
          </w:p>
        </w:tc>
        <w:tc>
          <w:tcPr>
            <w:tcW w:w="799" w:type="dxa"/>
            <w:gridSpan w:val="2"/>
            <w:tcBorders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165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no</w:t>
            </w:r>
            <w:r>
              <w:rPr>
                <w:spacing w:val="-6"/>
                <w:w w:val="105"/>
                <w:sz w:val="15"/>
              </w:rPr>
              <w:t> </w:t>
            </w:r>
            <w:r>
              <w:rPr>
                <w:spacing w:val="-7"/>
                <w:w w:val="105"/>
                <w:sz w:val="15"/>
              </w:rPr>
              <w:t>LB</w:t>
            </w:r>
          </w:p>
        </w:tc>
        <w:tc>
          <w:tcPr>
            <w:tcW w:w="799" w:type="dxa"/>
            <w:gridSpan w:val="2"/>
            <w:tcBorders>
              <w:left w:val="double" w:sz="4" w:space="0" w:color="000000"/>
            </w:tcBorders>
          </w:tcPr>
          <w:p>
            <w:pPr>
              <w:pStyle w:val="TableParagraph"/>
              <w:spacing w:line="197" w:lineRule="exact"/>
              <w:ind w:left="20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pdl</w:t>
            </w:r>
          </w:p>
        </w:tc>
        <w:tc>
          <w:tcPr>
            <w:tcW w:w="901" w:type="dxa"/>
            <w:gridSpan w:val="2"/>
          </w:tcPr>
          <w:p>
            <w:pPr>
              <w:pStyle w:val="TableParagraph"/>
              <w:spacing w:line="197" w:lineRule="exact"/>
              <w:ind w:left="117"/>
              <w:jc w:val="left"/>
              <w:rPr>
                <w:sz w:val="15"/>
              </w:rPr>
            </w:pPr>
            <w:r>
              <w:rPr>
                <w:spacing w:val="-2"/>
                <w:w w:val="105"/>
                <w:sz w:val="15"/>
              </w:rPr>
              <w:t>FaCT++</w:t>
            </w:r>
          </w:p>
        </w:tc>
        <w:tc>
          <w:tcPr>
            <w:tcW w:w="780" w:type="dxa"/>
            <w:gridSpan w:val="2"/>
          </w:tcPr>
          <w:p>
            <w:pPr>
              <w:pStyle w:val="TableParagraph"/>
              <w:spacing w:line="197" w:lineRule="exact"/>
              <w:ind w:left="190"/>
              <w:jc w:val="lef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HTab</w:t>
            </w:r>
          </w:p>
        </w:tc>
        <w:tc>
          <w:tcPr>
            <w:tcW w:w="780" w:type="dxa"/>
            <w:gridSpan w:val="2"/>
          </w:tcPr>
          <w:p>
            <w:pPr>
              <w:pStyle w:val="TableParagraph"/>
              <w:spacing w:line="197" w:lineRule="exact"/>
              <w:ind w:left="190"/>
              <w:jc w:val="lef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*SAT</w:t>
            </w:r>
          </w:p>
        </w:tc>
      </w:tr>
      <w:tr>
        <w:trPr>
          <w:trHeight w:val="224" w:hRule="atLeast"/>
        </w:trPr>
        <w:tc>
          <w:tcPr>
            <w:tcW w:w="432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4,4</w:t>
            </w:r>
          </w:p>
        </w:tc>
        <w:tc>
          <w:tcPr>
            <w:tcW w:w="371" w:type="dxa"/>
            <w:tcBorders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54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left="16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51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9" w:lineRule="exact"/>
              <w:ind w:left="84" w:right="5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99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9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0.0</w:t>
            </w:r>
          </w:p>
        </w:tc>
        <w:tc>
          <w:tcPr>
            <w:tcW w:w="326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85" w:right="6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79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right="3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26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85" w:right="6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73" w:type="dxa"/>
            <w:tcBorders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156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45" w:type="dxa"/>
            <w:tcBorders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right="32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28</w:t>
            </w:r>
          </w:p>
        </w:tc>
        <w:tc>
          <w:tcPr>
            <w:tcW w:w="454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left="165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5.2</w:t>
            </w:r>
          </w:p>
        </w:tc>
        <w:tc>
          <w:tcPr>
            <w:tcW w:w="351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108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30</w:t>
            </w:r>
          </w:p>
        </w:tc>
        <w:tc>
          <w:tcPr>
            <w:tcW w:w="550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right="32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26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right="32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39</w:t>
            </w:r>
          </w:p>
        </w:tc>
        <w:tc>
          <w:tcPr>
            <w:tcW w:w="454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left="16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2.3</w:t>
            </w:r>
          </w:p>
        </w:tc>
        <w:tc>
          <w:tcPr>
            <w:tcW w:w="326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85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54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right="31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</w:tr>
      <w:tr>
        <w:trPr>
          <w:trHeight w:val="220" w:hRule="atLeast"/>
        </w:trPr>
        <w:tc>
          <w:tcPr>
            <w:tcW w:w="4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3" w:right="1"/>
              <w:rPr>
                <w:sz w:val="15"/>
              </w:rPr>
            </w:pPr>
            <w:bookmarkStart w:name="_bookmark5" w:id="11"/>
            <w:bookmarkEnd w:id="11"/>
            <w:r>
              <w:rPr/>
            </w:r>
            <w:r>
              <w:rPr>
                <w:spacing w:val="-5"/>
                <w:w w:val="105"/>
                <w:sz w:val="15"/>
              </w:rPr>
              <w:t>4,6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8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133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0.1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4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9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0.1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85" w:right="6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7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3.0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8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0.2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2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27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3.3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550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2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0.9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17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3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10.2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85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0.8</w:t>
            </w:r>
          </w:p>
        </w:tc>
      </w:tr>
      <w:tr>
        <w:trPr>
          <w:trHeight w:val="220" w:hRule="atLeast"/>
        </w:trPr>
        <w:tc>
          <w:tcPr>
            <w:tcW w:w="4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8,4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0.6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4" w:right="5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9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0.2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8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15</w:t>
            </w:r>
          </w:p>
        </w:tc>
        <w:tc>
          <w:tcPr>
            <w:tcW w:w="47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9.6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8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1.0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2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25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3.8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12</w:t>
            </w:r>
          </w:p>
        </w:tc>
        <w:tc>
          <w:tcPr>
            <w:tcW w:w="550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7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5" w:right="1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11.5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85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8.7</w:t>
            </w:r>
          </w:p>
        </w:tc>
      </w:tr>
      <w:tr>
        <w:trPr>
          <w:trHeight w:val="220" w:hRule="atLeast"/>
        </w:trPr>
        <w:tc>
          <w:tcPr>
            <w:tcW w:w="4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8,6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39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4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3.7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4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9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1.3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66" w:right="4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9</w:t>
            </w:r>
          </w:p>
        </w:tc>
        <w:tc>
          <w:tcPr>
            <w:tcW w:w="47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8.9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8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36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6.3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2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25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3.7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13</w:t>
            </w:r>
          </w:p>
        </w:tc>
        <w:tc>
          <w:tcPr>
            <w:tcW w:w="550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1.5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3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5" w:right="1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21.4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85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26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8.5</w:t>
            </w:r>
          </w:p>
        </w:tc>
      </w:tr>
      <w:tr>
        <w:trPr>
          <w:trHeight w:val="220" w:hRule="atLeast"/>
        </w:trPr>
        <w:tc>
          <w:tcPr>
            <w:tcW w:w="4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3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16,4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38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 w:right="4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2.7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4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9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2.0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66" w:right="4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4</w:t>
            </w:r>
          </w:p>
        </w:tc>
        <w:tc>
          <w:tcPr>
            <w:tcW w:w="47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11.8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8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37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4.6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2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29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6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7.7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14</w:t>
            </w:r>
          </w:p>
        </w:tc>
        <w:tc>
          <w:tcPr>
            <w:tcW w:w="550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1.8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212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6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8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24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6.9</w:t>
            </w:r>
          </w:p>
        </w:tc>
      </w:tr>
      <w:tr>
        <w:trPr>
          <w:trHeight w:val="227" w:hRule="atLeast"/>
        </w:trPr>
        <w:tc>
          <w:tcPr>
            <w:tcW w:w="432" w:type="dxa"/>
            <w:tcBorders>
              <w:top w:val="nil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ind w:left="3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16,6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left="11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39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ind w:left="165" w:right="4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1.9</w:t>
            </w:r>
          </w:p>
        </w:tc>
        <w:tc>
          <w:tcPr>
            <w:tcW w:w="351" w:type="dxa"/>
            <w:tcBorders>
              <w:top w:val="nil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4" w:right="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99" w:type="dxa"/>
            <w:tcBorders>
              <w:top w:val="nil"/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1.3</w:t>
            </w:r>
          </w:p>
        </w:tc>
        <w:tc>
          <w:tcPr>
            <w:tcW w:w="326" w:type="dxa"/>
            <w:tcBorders>
              <w:top w:val="nil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left="166" w:right="4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3</w:t>
            </w:r>
          </w:p>
        </w:tc>
        <w:tc>
          <w:tcPr>
            <w:tcW w:w="479" w:type="dxa"/>
            <w:tcBorders>
              <w:top w:val="nil"/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22.4</w:t>
            </w:r>
          </w:p>
        </w:tc>
        <w:tc>
          <w:tcPr>
            <w:tcW w:w="326" w:type="dxa"/>
            <w:tcBorders>
              <w:top w:val="nil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left="8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37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4.4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right="32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27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ind w:left="16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9.7</w:t>
            </w:r>
          </w:p>
        </w:tc>
        <w:tc>
          <w:tcPr>
            <w:tcW w:w="351" w:type="dxa"/>
            <w:tcBorders>
              <w:top w:val="nil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left="108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15</w:t>
            </w:r>
          </w:p>
        </w:tc>
        <w:tc>
          <w:tcPr>
            <w:tcW w:w="550" w:type="dxa"/>
            <w:tcBorders>
              <w:top w:val="nil"/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1.8</w:t>
            </w:r>
          </w:p>
        </w:tc>
        <w:tc>
          <w:tcPr>
            <w:tcW w:w="326" w:type="dxa"/>
            <w:tcBorders>
              <w:top w:val="nil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ind w:left="212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6" w:type="dxa"/>
            <w:tcBorders>
              <w:top w:val="nil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left="8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24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9.7</w:t>
            </w:r>
          </w:p>
        </w:tc>
      </w:tr>
      <w:tr>
        <w:trPr>
          <w:trHeight w:val="238" w:hRule="atLeast"/>
        </w:trPr>
        <w:tc>
          <w:tcPr>
            <w:tcW w:w="432" w:type="dxa"/>
            <w:tcBorders>
              <w:top w:val="double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0" w:lineRule="exact"/>
              <w:ind w:left="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4,4</w:t>
            </w:r>
          </w:p>
        </w:tc>
        <w:tc>
          <w:tcPr>
            <w:tcW w:w="371" w:type="dxa"/>
            <w:tcBorders>
              <w:top w:val="double" w:sz="4" w:space="0" w:color="000000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54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left="165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4.9</w:t>
            </w:r>
          </w:p>
        </w:tc>
        <w:tc>
          <w:tcPr>
            <w:tcW w:w="351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left="108" w:right="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99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right="3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2.4</w:t>
            </w:r>
          </w:p>
        </w:tc>
        <w:tc>
          <w:tcPr>
            <w:tcW w:w="326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left="85" w:right="7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79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right="34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5.3</w:t>
            </w:r>
          </w:p>
        </w:tc>
        <w:tc>
          <w:tcPr>
            <w:tcW w:w="326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left="85" w:right="7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25</w:t>
            </w:r>
          </w:p>
        </w:tc>
        <w:tc>
          <w:tcPr>
            <w:tcW w:w="473" w:type="dxa"/>
            <w:tcBorders>
              <w:top w:val="double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0" w:lineRule="exact"/>
              <w:ind w:left="73" w:right="4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30.5</w:t>
            </w:r>
          </w:p>
        </w:tc>
        <w:tc>
          <w:tcPr>
            <w:tcW w:w="345" w:type="dxa"/>
            <w:tcBorders>
              <w:top w:val="double" w:sz="4" w:space="0" w:color="000000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right="33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28</w:t>
            </w:r>
          </w:p>
        </w:tc>
        <w:tc>
          <w:tcPr>
            <w:tcW w:w="454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left="85" w:right="5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13.7</w:t>
            </w:r>
          </w:p>
        </w:tc>
        <w:tc>
          <w:tcPr>
            <w:tcW w:w="351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3" w:lineRule="exact"/>
              <w:ind w:left="84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550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3" w:lineRule="exact"/>
              <w:ind w:right="31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1.3</w:t>
            </w:r>
          </w:p>
        </w:tc>
        <w:tc>
          <w:tcPr>
            <w:tcW w:w="326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right="31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7</w:t>
            </w:r>
          </w:p>
        </w:tc>
        <w:tc>
          <w:tcPr>
            <w:tcW w:w="454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left="85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16.9</w:t>
            </w:r>
          </w:p>
        </w:tc>
        <w:tc>
          <w:tcPr>
            <w:tcW w:w="326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left="8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15</w:t>
            </w:r>
          </w:p>
        </w:tc>
        <w:tc>
          <w:tcPr>
            <w:tcW w:w="454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right="31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23.9</w:t>
            </w:r>
          </w:p>
        </w:tc>
      </w:tr>
      <w:tr>
        <w:trPr>
          <w:trHeight w:val="214" w:hRule="atLeast"/>
        </w:trPr>
        <w:tc>
          <w:tcPr>
            <w:tcW w:w="432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ind w:left="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4,6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ind w:left="195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4</w:t>
            </w:r>
          </w:p>
        </w:tc>
        <w:tc>
          <w:tcPr>
            <w:tcW w:w="454" w:type="dxa"/>
            <w:tcBorders>
              <w:top w:val="nil"/>
            </w:tcBorders>
          </w:tcPr>
          <w:p>
            <w:pPr>
              <w:pStyle w:val="TableParagraph"/>
              <w:ind w:left="85" w:right="8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29.9</w:t>
            </w:r>
          </w:p>
        </w:tc>
        <w:tc>
          <w:tcPr>
            <w:tcW w:w="351" w:type="dxa"/>
            <w:tcBorders>
              <w:top w:val="nil"/>
            </w:tcBorders>
          </w:tcPr>
          <w:p>
            <w:pPr>
              <w:pStyle w:val="TableParagraph"/>
              <w:spacing w:line="194" w:lineRule="exact"/>
              <w:ind w:left="84" w:right="5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23</w:t>
            </w:r>
          </w:p>
        </w:tc>
        <w:tc>
          <w:tcPr>
            <w:tcW w:w="499" w:type="dxa"/>
            <w:tcBorders>
              <w:top w:val="nil"/>
            </w:tcBorders>
          </w:tcPr>
          <w:p>
            <w:pPr>
              <w:pStyle w:val="TableParagraph"/>
              <w:spacing w:line="194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4"/>
                <w:w w:val="105"/>
                <w:sz w:val="15"/>
              </w:rPr>
              <w:t>14.1</w:t>
            </w:r>
          </w:p>
        </w:tc>
        <w:tc>
          <w:tcPr>
            <w:tcW w:w="326" w:type="dxa"/>
            <w:tcBorders>
              <w:top w:val="nil"/>
            </w:tcBorders>
          </w:tcPr>
          <w:p>
            <w:pPr>
              <w:pStyle w:val="TableParagraph"/>
              <w:ind w:left="166" w:right="5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4</w:t>
            </w:r>
          </w:p>
        </w:tc>
        <w:tc>
          <w:tcPr>
            <w:tcW w:w="479" w:type="dxa"/>
            <w:tcBorders>
              <w:top w:val="nil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33.2</w:t>
            </w:r>
          </w:p>
        </w:tc>
        <w:tc>
          <w:tcPr>
            <w:tcW w:w="326" w:type="dxa"/>
            <w:tcBorders>
              <w:top w:val="nil"/>
            </w:tcBorders>
          </w:tcPr>
          <w:p>
            <w:pPr>
              <w:pStyle w:val="TableParagraph"/>
              <w:ind w:left="166" w:right="4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1</w:t>
            </w:r>
          </w:p>
        </w:tc>
        <w:tc>
          <w:tcPr>
            <w:tcW w:w="473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ind w:left="156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4.4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ind w:right="32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17</w:t>
            </w:r>
          </w:p>
        </w:tc>
        <w:tc>
          <w:tcPr>
            <w:tcW w:w="454" w:type="dxa"/>
            <w:tcBorders>
              <w:top w:val="nil"/>
            </w:tcBorders>
          </w:tcPr>
          <w:p>
            <w:pPr>
              <w:pStyle w:val="TableParagraph"/>
              <w:ind w:left="85" w:right="3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13.1</w:t>
            </w:r>
          </w:p>
        </w:tc>
        <w:tc>
          <w:tcPr>
            <w:tcW w:w="351" w:type="dxa"/>
            <w:tcBorders>
              <w:top w:val="nil"/>
            </w:tcBorders>
          </w:tcPr>
          <w:p>
            <w:pPr>
              <w:pStyle w:val="TableParagraph"/>
              <w:ind w:left="108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550" w:type="dxa"/>
            <w:tcBorders>
              <w:top w:val="nil"/>
            </w:tcBorders>
          </w:tcPr>
          <w:p>
            <w:pPr>
              <w:pStyle w:val="TableParagraph"/>
              <w:ind w:right="32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11.8</w:t>
            </w:r>
          </w:p>
        </w:tc>
        <w:tc>
          <w:tcPr>
            <w:tcW w:w="326" w:type="dxa"/>
            <w:tcBorders>
              <w:top w:val="nil"/>
            </w:tcBorders>
          </w:tcPr>
          <w:p>
            <w:pPr>
              <w:pStyle w:val="TableParagraph"/>
              <w:ind w:right="32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1</w:t>
            </w:r>
          </w:p>
        </w:tc>
        <w:tc>
          <w:tcPr>
            <w:tcW w:w="454" w:type="dxa"/>
            <w:tcBorders>
              <w:top w:val="nil"/>
            </w:tcBorders>
          </w:tcPr>
          <w:p>
            <w:pPr>
              <w:pStyle w:val="TableParagraph"/>
              <w:ind w:left="83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48.1</w:t>
            </w:r>
          </w:p>
        </w:tc>
        <w:tc>
          <w:tcPr>
            <w:tcW w:w="326" w:type="dxa"/>
            <w:tcBorders>
              <w:top w:val="nil"/>
            </w:tcBorders>
          </w:tcPr>
          <w:p>
            <w:pPr>
              <w:pStyle w:val="TableParagraph"/>
              <w:ind w:left="166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454" w:type="dxa"/>
            <w:tcBorders>
              <w:top w:val="nil"/>
            </w:tcBorders>
          </w:tcPr>
          <w:p>
            <w:pPr>
              <w:pStyle w:val="TableParagraph"/>
              <w:ind w:right="31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</w:tr>
    </w:tbl>
    <w:p>
      <w:pPr>
        <w:spacing w:line="179" w:lineRule="exact" w:before="99"/>
        <w:ind w:left="92" w:right="0" w:firstLine="0"/>
        <w:jc w:val="center"/>
        <w:rPr>
          <w:rFonts w:ascii="LM Roman 8"/>
          <w:sz w:val="15"/>
        </w:rPr>
      </w:pP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1"/>
          <w:sz w:val="15"/>
        </w:rPr>
        <w:t> </w:t>
      </w:r>
      <w:r>
        <w:rPr>
          <w:rFonts w:ascii="LM Roman 8"/>
          <w:spacing w:val="-10"/>
          <w:w w:val="105"/>
          <w:sz w:val="15"/>
        </w:rPr>
        <w:t>3</w:t>
      </w:r>
    </w:p>
    <w:p>
      <w:pPr>
        <w:spacing w:line="183" w:lineRule="exact" w:before="0"/>
        <w:ind w:left="92" w:right="0" w:firstLine="0"/>
        <w:jc w:val="center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TANCS-2000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benchmarks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for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b/>
          <w:w w:val="105"/>
          <w:sz w:val="15"/>
        </w:rPr>
        <w:t>K</w:t>
      </w:r>
      <w:r>
        <w:rPr>
          <w:rFonts w:ascii="LM Roman 8" w:hAnsi="LM Roman 8"/>
          <w:b/>
          <w:spacing w:val="-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(upper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part: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6</w:t>
      </w:r>
      <w:r>
        <w:rPr>
          <w:rFonts w:ascii="DejaVu Serif" w:hAnsi="DejaVu Serif"/>
          <w:i/>
          <w:w w:val="105"/>
          <w:sz w:val="15"/>
        </w:rPr>
        <w:t>×</w:t>
      </w:r>
      <w:r>
        <w:rPr>
          <w:rFonts w:ascii="LM Roman 8" w:hAnsi="LM Roman 8"/>
          <w:w w:val="105"/>
          <w:sz w:val="15"/>
        </w:rPr>
        <w:t>40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MathJax_Typewriter" w:hAnsi="MathJax_Typewriter"/>
          <w:w w:val="105"/>
          <w:sz w:val="15"/>
        </w:rPr>
        <w:t>cnfSSS</w:t>
      </w:r>
      <w:r>
        <w:rPr>
          <w:rFonts w:ascii="MathJax_Typewriter" w:hAnsi="MathJax_Typewriter"/>
          <w:spacing w:val="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formulas;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lower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part:</w:t>
      </w:r>
      <w:r>
        <w:rPr>
          <w:rFonts w:ascii="LM Roman 8" w:hAnsi="LM Roman 8"/>
          <w:spacing w:val="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2</w:t>
      </w:r>
      <w:r>
        <w:rPr>
          <w:rFonts w:ascii="DejaVu Serif" w:hAnsi="DejaVu Serif"/>
          <w:i/>
          <w:w w:val="105"/>
          <w:sz w:val="15"/>
        </w:rPr>
        <w:t>×</w:t>
      </w:r>
      <w:r>
        <w:rPr>
          <w:rFonts w:ascii="LM Roman 8" w:hAnsi="LM Roman 8"/>
          <w:w w:val="105"/>
          <w:sz w:val="15"/>
        </w:rPr>
        <w:t>40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MathJax_Typewriter" w:hAnsi="MathJax_Typewriter"/>
          <w:w w:val="105"/>
          <w:sz w:val="15"/>
        </w:rPr>
        <w:t>cnfLadn</w:t>
      </w:r>
      <w:r>
        <w:rPr>
          <w:rFonts w:ascii="MathJax_Typewriter" w:hAnsi="MathJax_Typewriter"/>
          <w:spacing w:val="4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formulas)</w:t>
      </w:r>
    </w:p>
    <w:p>
      <w:pPr>
        <w:pStyle w:val="BodyText"/>
        <w:spacing w:before="116"/>
        <w:rPr>
          <w:rFonts w:ascii="LM Roman 8"/>
          <w:sz w:val="15"/>
        </w:rPr>
      </w:pPr>
    </w:p>
    <w:p>
      <w:pPr>
        <w:pStyle w:val="BodyText"/>
        <w:spacing w:line="259" w:lineRule="auto"/>
        <w:ind w:left="221" w:right="124" w:firstLine="317"/>
        <w:jc w:val="both"/>
      </w:pPr>
      <w:r>
        <w:rPr/>
        <w:t>Modalized MQBF problems (Table </w:t>
      </w:r>
      <w:hyperlink w:history="true" w:anchor="_bookmark8">
        <w:r>
          <w:rPr>
            <w:color w:val="0000FF"/>
          </w:rPr>
          <w:t>4</w:t>
        </w:r>
      </w:hyperlink>
      <w:r>
        <w:rPr/>
        <w:t>, Fig. </w:t>
      </w:r>
      <w:hyperlink w:history="true" w:anchor="_bookmark9">
        <w:r>
          <w:rPr>
            <w:color w:val="0000FF"/>
          </w:rPr>
          <w:t>5</w:t>
        </w:r>
      </w:hyperlink>
      <w:r>
        <w:rPr/>
        <w:t>, </w:t>
      </w:r>
      <w:hyperlink w:history="true" w:anchor="_bookmark10">
        <w:r>
          <w:rPr>
            <w:color w:val="0000FF"/>
          </w:rPr>
          <w:t>6</w:t>
        </w:r>
      </w:hyperlink>
      <w:r>
        <w:rPr/>
        <w:t>) have a higher modal depth than their non-modalized counterparts, which suggests a potentially higher effectiveness</w:t>
      </w:r>
      <w:r>
        <w:rPr>
          <w:spacing w:val="40"/>
        </w:rPr>
        <w:t> </w:t>
      </w:r>
      <w:r>
        <w:rPr/>
        <w:t>of PBB. And indeed, PBB proves highly successful on modalized formulas.</w:t>
      </w:r>
      <w:r>
        <w:rPr>
          <w:spacing w:val="40"/>
        </w:rPr>
        <w:t> </w:t>
      </w:r>
      <w:r>
        <w:rPr/>
        <w:t>While Spartacus can solve almost none of the problems without PBB, with PBB it handles most of them easily.</w:t>
      </w:r>
      <w:r>
        <w:rPr>
          <w:spacing w:val="39"/>
        </w:rPr>
        <w:t> </w:t>
      </w:r>
      <w:r>
        <w:rPr/>
        <w:t>Since the problems can be solved without much backtracking, the effectiveness of LB is limited.</w:t>
      </w:r>
      <w:r>
        <w:rPr>
          <w:spacing w:val="40"/>
        </w:rPr>
        <w:t> </w:t>
      </w:r>
      <w:r>
        <w:rPr/>
        <w:t>Note also that applying </w:t>
      </w:r>
      <w:r>
        <w:rPr>
          <w:rFonts w:ascii="DejaVu Sans"/>
          <w:i/>
        </w:rPr>
        <w:t>R</w:t>
      </w:r>
      <w:r>
        <w:rPr>
          <w:rFonts w:ascii="Arial"/>
          <w:i/>
          <w:spacing w:val="80"/>
          <w:vertAlign w:val="baseline"/>
        </w:rPr>
        <w:t> </w:t>
      </w:r>
      <w:r>
        <w:rPr>
          <w:vertAlign w:val="baseline"/>
        </w:rPr>
        <w:t>last, while being superior</w:t>
      </w:r>
      <w:r>
        <w:rPr>
          <w:spacing w:val="36"/>
          <w:vertAlign w:val="baseline"/>
        </w:rPr>
        <w:t> </w:t>
      </w:r>
      <w:r>
        <w:rPr>
          <w:vertAlign w:val="baseline"/>
        </w:rPr>
        <w:t>to</w:t>
      </w:r>
      <w:r>
        <w:rPr>
          <w:spacing w:val="36"/>
          <w:vertAlign w:val="baseline"/>
        </w:rPr>
        <w:t> </w:t>
      </w:r>
      <w:r>
        <w:rPr>
          <w:vertAlign w:val="baseline"/>
        </w:rPr>
        <w:t>the</w:t>
      </w:r>
      <w:r>
        <w:rPr>
          <w:spacing w:val="36"/>
          <w:vertAlign w:val="baseline"/>
        </w:rPr>
        <w:t> </w:t>
      </w:r>
      <w:r>
        <w:rPr>
          <w:vertAlign w:val="baseline"/>
        </w:rPr>
        <w:t>default</w:t>
      </w:r>
      <w:r>
        <w:rPr>
          <w:spacing w:val="36"/>
          <w:vertAlign w:val="baseline"/>
        </w:rPr>
        <w:t> </w:t>
      </w:r>
      <w:r>
        <w:rPr>
          <w:vertAlign w:val="baseline"/>
        </w:rPr>
        <w:t>strategy</w:t>
      </w:r>
      <w:r>
        <w:rPr>
          <w:spacing w:val="36"/>
          <w:vertAlign w:val="baseline"/>
        </w:rPr>
        <w:t> </w:t>
      </w:r>
      <w:r>
        <w:rPr>
          <w:vertAlign w:val="baseline"/>
        </w:rPr>
        <w:t>on</w:t>
      </w:r>
      <w:r>
        <w:rPr>
          <w:spacing w:val="34"/>
          <w:vertAlign w:val="baseline"/>
        </w:rPr>
        <w:t> </w:t>
      </w:r>
      <w:r>
        <w:rPr>
          <w:rFonts w:ascii="MathJax_Typewriter"/>
          <w:vertAlign w:val="baseline"/>
        </w:rPr>
        <w:t>modKSSS</w:t>
      </w:r>
      <w:r>
        <w:rPr>
          <w:vertAlign w:val="baseline"/>
        </w:rPr>
        <w:t>,</w:t>
      </w:r>
      <w:r>
        <w:rPr>
          <w:spacing w:val="36"/>
          <w:vertAlign w:val="baseline"/>
        </w:rPr>
        <w:t> </w:t>
      </w:r>
      <w:r>
        <w:rPr>
          <w:vertAlign w:val="baseline"/>
        </w:rPr>
        <w:t>is</w:t>
      </w:r>
      <w:r>
        <w:rPr>
          <w:spacing w:val="36"/>
          <w:vertAlign w:val="baseline"/>
        </w:rPr>
        <w:t> </w:t>
      </w:r>
      <w:r>
        <w:rPr>
          <w:vertAlign w:val="baseline"/>
        </w:rPr>
        <w:t>largely</w:t>
      </w:r>
      <w:r>
        <w:rPr>
          <w:spacing w:val="36"/>
          <w:vertAlign w:val="baseline"/>
        </w:rPr>
        <w:t> </w:t>
      </w:r>
      <w:r>
        <w:rPr>
          <w:vertAlign w:val="baseline"/>
        </w:rPr>
        <w:t>ineffective</w:t>
      </w:r>
      <w:r>
        <w:rPr>
          <w:spacing w:val="36"/>
          <w:vertAlign w:val="baseline"/>
        </w:rPr>
        <w:t> </w:t>
      </w:r>
      <w:r>
        <w:rPr>
          <w:vertAlign w:val="baseline"/>
        </w:rPr>
        <w:t>on</w:t>
      </w:r>
      <w:r>
        <w:rPr>
          <w:spacing w:val="34"/>
          <w:vertAlign w:val="baseline"/>
        </w:rPr>
        <w:t> </w:t>
      </w:r>
      <w:r>
        <w:rPr>
          <w:rFonts w:ascii="MathJax_Typewriter"/>
          <w:vertAlign w:val="baseline"/>
        </w:rPr>
        <w:t>modKLadn</w:t>
      </w:r>
      <w:r>
        <w:rPr>
          <w:vertAlign w:val="baseline"/>
        </w:rPr>
        <w:t>.</w:t>
      </w:r>
    </w:p>
    <w:p>
      <w:pPr>
        <w:spacing w:after="0" w:line="259" w:lineRule="auto"/>
        <w:jc w:val="both"/>
        <w:sectPr>
          <w:pgSz w:w="9360" w:h="13610"/>
          <w:pgMar w:header="855" w:footer="0" w:top="1040" w:bottom="280" w:left="680" w:right="660"/>
        </w:sectPr>
      </w:pPr>
    </w:p>
    <w:p>
      <w:pPr>
        <w:pStyle w:val="BodyText"/>
        <w:spacing w:before="8" w:after="1"/>
        <w:rPr>
          <w:sz w:val="20"/>
        </w:rPr>
      </w:pPr>
    </w:p>
    <w:p>
      <w:pPr>
        <w:pStyle w:val="BodyText"/>
        <w:spacing w:line="102" w:lineRule="exact"/>
        <w:ind w:left="351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85156" cy="65341"/>
            <wp:effectExtent l="0" t="0" r="0" b="0"/>
            <wp:docPr id="518" name="Image 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8" name="Image 5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5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spacing w:before="124"/>
        <w:ind w:left="361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0"/>
          <w:sz w:val="13"/>
        </w:rPr>
        <w:t>240</w:t>
      </w:r>
    </w:p>
    <w:p>
      <w:pPr>
        <w:spacing w:line="240" w:lineRule="auto" w:before="28"/>
        <w:rPr>
          <w:rFonts w:ascii="Liberation Sans Narrow"/>
          <w:sz w:val="15"/>
        </w:rPr>
      </w:pPr>
      <w:r>
        <w:rPr/>
        <w:br w:type="column"/>
      </w:r>
      <w:r>
        <w:rPr>
          <w:rFonts w:ascii="Liberation Sans Narrow"/>
          <w:sz w:val="15"/>
        </w:rPr>
      </w:r>
    </w:p>
    <w:p>
      <w:pPr>
        <w:tabs>
          <w:tab w:pos="656" w:val="left" w:leader="none"/>
          <w:tab w:pos="1549" w:val="left" w:leader="none"/>
          <w:tab w:pos="2492" w:val="left" w:leader="none"/>
        </w:tabs>
        <w:spacing w:before="0"/>
        <w:ind w:left="0" w:right="0" w:firstLine="0"/>
        <w:jc w:val="left"/>
        <w:rPr>
          <w:rFonts w:ascii="Liberation Sans Narrow" w:hAnsi="Liberation Sans Narrow"/>
          <w:sz w:val="15"/>
        </w:rPr>
      </w:pPr>
      <w:r>
        <w:rPr>
          <w:rFonts w:ascii="Liberation Sans Narrow" w:hAnsi="Liberation Sans Narrow"/>
          <w:spacing w:val="-2"/>
          <w:w w:val="105"/>
          <w:position w:val="1"/>
          <w:sz w:val="15"/>
        </w:rPr>
        <w:t>default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71355"/>
            <wp:effectExtent l="0" t="0" r="0" b="0"/>
            <wp:docPr id="519" name="Image 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9" name="Image 5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80"/>
          <w:w w:val="105"/>
          <w:position w:val="1"/>
          <w:sz w:val="15"/>
        </w:rPr>
        <w:t> </w:t>
      </w:r>
      <w:r>
        <w:rPr>
          <w:rFonts w:ascii="DejaVu Serif" w:hAnsi="DejaVu Serif"/>
          <w:w w:val="105"/>
          <w:position w:val="1"/>
          <w:sz w:val="15"/>
        </w:rPr>
        <w:t>♢ </w:t>
      </w:r>
      <w:r>
        <w:rPr>
          <w:rFonts w:ascii="Liberation Sans Narrow" w:hAnsi="Liberation Sans Narrow"/>
          <w:w w:val="105"/>
          <w:position w:val="1"/>
          <w:sz w:val="15"/>
        </w:rPr>
        <w:t>last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65459"/>
            <wp:effectExtent l="0" t="0" r="0" b="0"/>
            <wp:docPr id="520" name="Image 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0" name="Image 5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80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no PBB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74266"/>
            <wp:effectExtent l="0" t="0" r="0" b="0"/>
            <wp:docPr id="521" name="Image 5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1" name="Image 5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52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no</w:t>
      </w:r>
      <w:r>
        <w:rPr>
          <w:rFonts w:ascii="Liberation Sans Narrow" w:hAnsi="Liberation Sans Narrow"/>
          <w:spacing w:val="-3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LB</w:t>
      </w:r>
    </w:p>
    <w:p>
      <w:pPr>
        <w:spacing w:line="240" w:lineRule="auto" w:before="27"/>
        <w:rPr>
          <w:rFonts w:ascii="Liberation Sans Narrow"/>
          <w:sz w:val="15"/>
        </w:rPr>
      </w:pPr>
      <w:r>
        <w:rPr/>
        <w:br w:type="column"/>
      </w:r>
      <w:r>
        <w:rPr>
          <w:rFonts w:ascii="Liberation Sans Narrow"/>
          <w:sz w:val="15"/>
        </w:rPr>
      </w:r>
    </w:p>
    <w:p>
      <w:pPr>
        <w:spacing w:before="0"/>
        <w:ind w:left="351" w:right="0" w:firstLine="0"/>
        <w:jc w:val="left"/>
        <w:rPr>
          <w:rFonts w:ascii="Liberation Sans Narrow"/>
          <w:sz w:val="15"/>
        </w:rPr>
      </w:pPr>
      <w:r>
        <w:rPr>
          <w:position w:val="1"/>
        </w:rPr>
        <w:drawing>
          <wp:inline distT="0" distB="0" distL="0" distR="0">
            <wp:extent cx="85342" cy="65483"/>
            <wp:effectExtent l="0" t="0" r="0" b="0"/>
            <wp:docPr id="522" name="Image 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2" name="Image 52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62"/>
          <w:w w:val="110"/>
          <w:position w:val="2"/>
          <w:sz w:val="20"/>
        </w:rPr>
        <w:t> </w:t>
      </w:r>
      <w:r>
        <w:rPr>
          <w:rFonts w:ascii="Liberation Sans Narrow"/>
          <w:w w:val="110"/>
          <w:position w:val="2"/>
          <w:sz w:val="15"/>
        </w:rPr>
        <w:t>Spartacus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71355"/>
            <wp:effectExtent l="0" t="0" r="0" b="0"/>
            <wp:docPr id="523" name="Image 5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3" name="Image 5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pdl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65459"/>
            <wp:effectExtent l="0" t="0" r="0" b="0"/>
            <wp:docPr id="524" name="Image 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4" name="Image 5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FaCT++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74266"/>
            <wp:effectExtent l="0" t="0" r="0" b="0"/>
            <wp:docPr id="525" name="Image 5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5" name="Image 5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HTab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sz w:val="15"/>
        </w:rPr>
        <w:drawing>
          <wp:inline distT="0" distB="0" distL="0" distR="0">
            <wp:extent cx="85342" cy="74266"/>
            <wp:effectExtent l="0" t="0" r="0" b="0"/>
            <wp:docPr id="526" name="Image 5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6" name="Image 5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*SAT</w:t>
      </w:r>
    </w:p>
    <w:p>
      <w:pPr>
        <w:spacing w:before="98"/>
        <w:ind w:left="505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3872">
                <wp:simplePos x="0" y="0"/>
                <wp:positionH relativeFrom="page">
                  <wp:posOffset>790482</wp:posOffset>
                </wp:positionH>
                <wp:positionV relativeFrom="paragraph">
                  <wp:posOffset>54379</wp:posOffset>
                </wp:positionV>
                <wp:extent cx="2122170" cy="661035"/>
                <wp:effectExtent l="0" t="0" r="0" b="0"/>
                <wp:wrapNone/>
                <wp:docPr id="527" name="Group 5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7" name="Group 527"/>
                      <wpg:cNvGrpSpPr/>
                      <wpg:grpSpPr>
                        <a:xfrm>
                          <a:off x="0" y="0"/>
                          <a:ext cx="2122170" cy="661035"/>
                          <a:chExt cx="2122170" cy="661035"/>
                        </a:xfrm>
                      </wpg:grpSpPr>
                      <wps:wsp>
                        <wps:cNvPr id="528" name="Graphic 528"/>
                        <wps:cNvSpPr/>
                        <wps:spPr>
                          <a:xfrm>
                            <a:off x="64164" y="57063"/>
                            <a:ext cx="1993900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434975">
                                <a:moveTo>
                                  <a:pt x="1993417" y="432384"/>
                                </a:moveTo>
                                <a:lnTo>
                                  <a:pt x="0" y="432384"/>
                                </a:lnTo>
                                <a:lnTo>
                                  <a:pt x="0" y="434721"/>
                                </a:lnTo>
                                <a:lnTo>
                                  <a:pt x="1993417" y="434721"/>
                                </a:lnTo>
                                <a:lnTo>
                                  <a:pt x="1993417" y="432384"/>
                                </a:lnTo>
                                <a:close/>
                              </a:path>
                              <a:path w="1993900" h="434975">
                                <a:moveTo>
                                  <a:pt x="1993417" y="216141"/>
                                </a:moveTo>
                                <a:lnTo>
                                  <a:pt x="0" y="216141"/>
                                </a:lnTo>
                                <a:lnTo>
                                  <a:pt x="0" y="218579"/>
                                </a:lnTo>
                                <a:lnTo>
                                  <a:pt x="1993417" y="218579"/>
                                </a:lnTo>
                                <a:lnTo>
                                  <a:pt x="1993417" y="216141"/>
                                </a:lnTo>
                                <a:close/>
                              </a:path>
                              <a:path w="1993900" h="434975">
                                <a:moveTo>
                                  <a:pt x="1993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6"/>
                                </a:lnTo>
                                <a:lnTo>
                                  <a:pt x="1993417" y="2336"/>
                                </a:lnTo>
                                <a:lnTo>
                                  <a:pt x="1993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1" y="515533"/>
                            <a:ext cx="2114642" cy="144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Graphic 530"/>
                        <wps:cNvSpPr/>
                        <wps:spPr>
                          <a:xfrm>
                            <a:off x="71097" y="106046"/>
                            <a:ext cx="197548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5485" h="499745">
                                <a:moveTo>
                                  <a:pt x="228900" y="387425"/>
                                </a:moveTo>
                                <a:lnTo>
                                  <a:pt x="0" y="486690"/>
                                </a:lnTo>
                                <a:lnTo>
                                  <a:pt x="7186" y="499127"/>
                                </a:lnTo>
                                <a:lnTo>
                                  <a:pt x="229952" y="402492"/>
                                </a:lnTo>
                                <a:lnTo>
                                  <a:pt x="220194" y="402492"/>
                                </a:lnTo>
                                <a:lnTo>
                                  <a:pt x="228900" y="387425"/>
                                </a:lnTo>
                                <a:close/>
                              </a:path>
                              <a:path w="1975485" h="499745">
                                <a:moveTo>
                                  <a:pt x="478590" y="294694"/>
                                </a:moveTo>
                                <a:lnTo>
                                  <a:pt x="249525" y="379167"/>
                                </a:lnTo>
                                <a:lnTo>
                                  <a:pt x="256721" y="391685"/>
                                </a:lnTo>
                                <a:lnTo>
                                  <a:pt x="476513" y="310575"/>
                                </a:lnTo>
                                <a:lnTo>
                                  <a:pt x="469413" y="310575"/>
                                </a:lnTo>
                                <a:lnTo>
                                  <a:pt x="478590" y="294694"/>
                                </a:lnTo>
                                <a:close/>
                              </a:path>
                              <a:path w="1975485" h="499745">
                                <a:moveTo>
                                  <a:pt x="728264" y="218160"/>
                                </a:moveTo>
                                <a:lnTo>
                                  <a:pt x="499074" y="287825"/>
                                </a:lnTo>
                                <a:lnTo>
                                  <a:pt x="506326" y="300440"/>
                                </a:lnTo>
                                <a:lnTo>
                                  <a:pt x="722208" y="234866"/>
                                </a:lnTo>
                                <a:lnTo>
                                  <a:pt x="718632" y="234866"/>
                                </a:lnTo>
                                <a:lnTo>
                                  <a:pt x="728264" y="218160"/>
                                </a:lnTo>
                                <a:close/>
                              </a:path>
                              <a:path w="1975485" h="499745">
                                <a:moveTo>
                                  <a:pt x="977569" y="147637"/>
                                </a:moveTo>
                                <a:lnTo>
                                  <a:pt x="748292" y="212300"/>
                                </a:lnTo>
                                <a:lnTo>
                                  <a:pt x="755656" y="225006"/>
                                </a:lnTo>
                                <a:lnTo>
                                  <a:pt x="969958" y="164596"/>
                                </a:lnTo>
                                <a:lnTo>
                                  <a:pt x="967740" y="164596"/>
                                </a:lnTo>
                                <a:lnTo>
                                  <a:pt x="977569" y="147637"/>
                                </a:lnTo>
                                <a:close/>
                              </a:path>
                              <a:path w="1975485" h="499745">
                                <a:moveTo>
                                  <a:pt x="1227354" y="98038"/>
                                </a:moveTo>
                                <a:lnTo>
                                  <a:pt x="997955" y="142796"/>
                                </a:lnTo>
                                <a:lnTo>
                                  <a:pt x="1005518" y="155846"/>
                                </a:lnTo>
                                <a:lnTo>
                                  <a:pt x="1217871" y="114399"/>
                                </a:lnTo>
                                <a:lnTo>
                                  <a:pt x="1227354" y="98038"/>
                                </a:lnTo>
                                <a:close/>
                              </a:path>
                              <a:path w="1975485" h="499745">
                                <a:moveTo>
                                  <a:pt x="1725910" y="32757"/>
                                </a:moveTo>
                                <a:lnTo>
                                  <a:pt x="1496504" y="67516"/>
                                </a:lnTo>
                                <a:lnTo>
                                  <a:pt x="1504202" y="80839"/>
                                </a:lnTo>
                                <a:lnTo>
                                  <a:pt x="1716785" y="48549"/>
                                </a:lnTo>
                                <a:lnTo>
                                  <a:pt x="1725910" y="32757"/>
                                </a:lnTo>
                                <a:close/>
                              </a:path>
                              <a:path w="1975485" h="499745">
                                <a:moveTo>
                                  <a:pt x="1975327" y="0"/>
                                </a:moveTo>
                                <a:lnTo>
                                  <a:pt x="1745886" y="29944"/>
                                </a:lnTo>
                                <a:lnTo>
                                  <a:pt x="1753605" y="43302"/>
                                </a:lnTo>
                                <a:lnTo>
                                  <a:pt x="1966298" y="15626"/>
                                </a:lnTo>
                                <a:lnTo>
                                  <a:pt x="1975327" y="0"/>
                                </a:lnTo>
                                <a:close/>
                              </a:path>
                              <a:path w="1975485" h="499745">
                                <a:moveTo>
                                  <a:pt x="1477069" y="70052"/>
                                </a:moveTo>
                                <a:lnTo>
                                  <a:pt x="1247594" y="94981"/>
                                </a:lnTo>
                                <a:lnTo>
                                  <a:pt x="1255371" y="108469"/>
                                </a:lnTo>
                                <a:lnTo>
                                  <a:pt x="1468235" y="85419"/>
                                </a:lnTo>
                                <a:lnTo>
                                  <a:pt x="1477069" y="70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2184" y="579586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29750" y="565377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433" y="58391"/>
                                </a:lnTo>
                                <a:lnTo>
                                  <a:pt x="12433" y="44182"/>
                                </a:lnTo>
                                <a:lnTo>
                                  <a:pt x="24673" y="44182"/>
                                </a:lnTo>
                                <a:lnTo>
                                  <a:pt x="33747" y="28418"/>
                                </a:lnTo>
                                <a:lnTo>
                                  <a:pt x="50171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433" y="51286"/>
                                </a:moveTo>
                                <a:lnTo>
                                  <a:pt x="12433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73" y="44182"/>
                                </a:moveTo>
                                <a:lnTo>
                                  <a:pt x="12433" y="44182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73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71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850" y="44182"/>
                                </a:lnTo>
                                <a:lnTo>
                                  <a:pt x="24673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171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291292" y="47146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278969" y="45725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540511" y="379545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528188" y="365335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181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7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81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37" y="54839"/>
                                </a:lnTo>
                                <a:lnTo>
                                  <a:pt x="50181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789729" y="303947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777296" y="289626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433" y="58502"/>
                                </a:lnTo>
                                <a:lnTo>
                                  <a:pt x="12433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433" y="51286"/>
                                </a:moveTo>
                                <a:lnTo>
                                  <a:pt x="12433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38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699" y="44182"/>
                                </a:moveTo>
                                <a:lnTo>
                                  <a:pt x="12433" y="44182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850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81" y="54839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038837" y="233677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850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026515" y="219356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38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81" y="54839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288056" y="18505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275734" y="170734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181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7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81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37" y="54839"/>
                                </a:lnTo>
                                <a:lnTo>
                                  <a:pt x="50181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537275" y="157968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524842" y="143758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433" y="58391"/>
                                </a:lnTo>
                                <a:lnTo>
                                  <a:pt x="12433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33747" y="28418"/>
                                </a:lnTo>
                                <a:lnTo>
                                  <a:pt x="50171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433" y="51286"/>
                                </a:moveTo>
                                <a:lnTo>
                                  <a:pt x="12433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737" y="44071"/>
                                </a:moveTo>
                                <a:lnTo>
                                  <a:pt x="12433" y="44071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737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171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850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171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786383" y="12011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774054" y="73497"/>
                            <a:ext cx="31686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90805">
                                <a:moveTo>
                                  <a:pt x="67500" y="90805"/>
                                </a:moveTo>
                                <a:lnTo>
                                  <a:pt x="65443" y="87249"/>
                                </a:lnTo>
                                <a:lnTo>
                                  <a:pt x="50241" y="60947"/>
                                </a:lnTo>
                                <a:lnTo>
                                  <a:pt x="42735" y="47967"/>
                                </a:lnTo>
                                <a:lnTo>
                                  <a:pt x="42735" y="76593"/>
                                </a:lnTo>
                                <a:lnTo>
                                  <a:pt x="24701" y="76593"/>
                                </a:lnTo>
                                <a:lnTo>
                                  <a:pt x="33743" y="60947"/>
                                </a:lnTo>
                                <a:lnTo>
                                  <a:pt x="42735" y="76593"/>
                                </a:lnTo>
                                <a:lnTo>
                                  <a:pt x="42735" y="47967"/>
                                </a:lnTo>
                                <a:lnTo>
                                  <a:pt x="33743" y="32410"/>
                                </a:lnTo>
                                <a:lnTo>
                                  <a:pt x="0" y="90805"/>
                                </a:lnTo>
                                <a:lnTo>
                                  <a:pt x="12319" y="90805"/>
                                </a:lnTo>
                                <a:lnTo>
                                  <a:pt x="67500" y="90805"/>
                                </a:lnTo>
                                <a:close/>
                              </a:path>
                              <a:path w="316865" h="90805">
                                <a:moveTo>
                                  <a:pt x="316598" y="58394"/>
                                </a:moveTo>
                                <a:lnTo>
                                  <a:pt x="314553" y="54838"/>
                                </a:lnTo>
                                <a:lnTo>
                                  <a:pt x="299339" y="28422"/>
                                </a:lnTo>
                                <a:lnTo>
                                  <a:pt x="291960" y="15621"/>
                                </a:lnTo>
                                <a:lnTo>
                                  <a:pt x="291960" y="44069"/>
                                </a:lnTo>
                                <a:lnTo>
                                  <a:pt x="273951" y="44069"/>
                                </a:lnTo>
                                <a:lnTo>
                                  <a:pt x="282968" y="28422"/>
                                </a:lnTo>
                                <a:lnTo>
                                  <a:pt x="291960" y="44069"/>
                                </a:lnTo>
                                <a:lnTo>
                                  <a:pt x="291960" y="15621"/>
                                </a:lnTo>
                                <a:lnTo>
                                  <a:pt x="282968" y="0"/>
                                </a:lnTo>
                                <a:lnTo>
                                  <a:pt x="249224" y="58394"/>
                                </a:lnTo>
                                <a:lnTo>
                                  <a:pt x="261543" y="58394"/>
                                </a:lnTo>
                                <a:lnTo>
                                  <a:pt x="316598" y="58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746" cy="5155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8" name="Graphic 548"/>
                        <wps:cNvSpPr/>
                        <wps:spPr>
                          <a:xfrm>
                            <a:off x="75768" y="51121"/>
                            <a:ext cx="1964055" cy="39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055" h="394335">
                                <a:moveTo>
                                  <a:pt x="213801" y="295063"/>
                                </a:moveTo>
                                <a:lnTo>
                                  <a:pt x="0" y="383211"/>
                                </a:lnTo>
                                <a:lnTo>
                                  <a:pt x="10864" y="394076"/>
                                </a:lnTo>
                                <a:lnTo>
                                  <a:pt x="224683" y="305946"/>
                                </a:lnTo>
                                <a:lnTo>
                                  <a:pt x="213801" y="295063"/>
                                </a:lnTo>
                                <a:close/>
                              </a:path>
                              <a:path w="1964055" h="394335">
                                <a:moveTo>
                                  <a:pt x="462979" y="192330"/>
                                </a:moveTo>
                                <a:lnTo>
                                  <a:pt x="249172" y="280480"/>
                                </a:lnTo>
                                <a:lnTo>
                                  <a:pt x="260058" y="291366"/>
                                </a:lnTo>
                                <a:lnTo>
                                  <a:pt x="473917" y="203219"/>
                                </a:lnTo>
                                <a:lnTo>
                                  <a:pt x="462979" y="192330"/>
                                </a:lnTo>
                                <a:close/>
                              </a:path>
                              <a:path w="1964055" h="394335">
                                <a:moveTo>
                                  <a:pt x="710444" y="114985"/>
                                </a:moveTo>
                                <a:lnTo>
                                  <a:pt x="499520" y="178984"/>
                                </a:lnTo>
                                <a:lnTo>
                                  <a:pt x="510893" y="190407"/>
                                </a:lnTo>
                                <a:lnTo>
                                  <a:pt x="721809" y="126351"/>
                                </a:lnTo>
                                <a:lnTo>
                                  <a:pt x="710444" y="114985"/>
                                </a:lnTo>
                                <a:close/>
                              </a:path>
                              <a:path w="1964055" h="394335">
                                <a:moveTo>
                                  <a:pt x="962547" y="63186"/>
                                </a:moveTo>
                                <a:lnTo>
                                  <a:pt x="750138" y="104724"/>
                                </a:lnTo>
                                <a:lnTo>
                                  <a:pt x="760253" y="114839"/>
                                </a:lnTo>
                                <a:lnTo>
                                  <a:pt x="757327" y="117764"/>
                                </a:lnTo>
                                <a:lnTo>
                                  <a:pt x="969628" y="76328"/>
                                </a:lnTo>
                                <a:lnTo>
                                  <a:pt x="959517" y="66216"/>
                                </a:lnTo>
                                <a:lnTo>
                                  <a:pt x="962547" y="63186"/>
                                </a:lnTo>
                                <a:close/>
                              </a:path>
                              <a:path w="1964055" h="394335">
                                <a:moveTo>
                                  <a:pt x="1463499" y="12025"/>
                                </a:moveTo>
                                <a:lnTo>
                                  <a:pt x="1249995" y="30545"/>
                                </a:lnTo>
                                <a:lnTo>
                                  <a:pt x="1258580" y="39130"/>
                                </a:lnTo>
                                <a:lnTo>
                                  <a:pt x="1253121" y="44613"/>
                                </a:lnTo>
                                <a:lnTo>
                                  <a:pt x="1466509" y="26148"/>
                                </a:lnTo>
                                <a:lnTo>
                                  <a:pt x="1457955" y="17594"/>
                                </a:lnTo>
                                <a:lnTo>
                                  <a:pt x="1463499" y="12025"/>
                                </a:lnTo>
                                <a:close/>
                              </a:path>
                              <a:path w="1964055" h="394335">
                                <a:moveTo>
                                  <a:pt x="1213784" y="34104"/>
                                </a:moveTo>
                                <a:lnTo>
                                  <a:pt x="1000508" y="57253"/>
                                </a:lnTo>
                                <a:lnTo>
                                  <a:pt x="1009472" y="66216"/>
                                </a:lnTo>
                                <a:lnTo>
                                  <a:pt x="1004530" y="71158"/>
                                </a:lnTo>
                                <a:lnTo>
                                  <a:pt x="1217654" y="48048"/>
                                </a:lnTo>
                                <a:lnTo>
                                  <a:pt x="1208736" y="39130"/>
                                </a:lnTo>
                                <a:lnTo>
                                  <a:pt x="1213784" y="34104"/>
                                </a:lnTo>
                                <a:close/>
                              </a:path>
                              <a:path w="1964055" h="394335">
                                <a:moveTo>
                                  <a:pt x="1713836" y="5381"/>
                                </a:moveTo>
                                <a:lnTo>
                                  <a:pt x="1500200" y="9995"/>
                                </a:lnTo>
                                <a:lnTo>
                                  <a:pt x="1507798" y="17594"/>
                                </a:lnTo>
                                <a:lnTo>
                                  <a:pt x="1501052" y="24310"/>
                                </a:lnTo>
                                <a:lnTo>
                                  <a:pt x="1714555" y="19647"/>
                                </a:lnTo>
                                <a:lnTo>
                                  <a:pt x="1707063" y="12154"/>
                                </a:lnTo>
                                <a:lnTo>
                                  <a:pt x="1713836" y="5381"/>
                                </a:lnTo>
                                <a:close/>
                              </a:path>
                              <a:path w="1964055" h="394335">
                                <a:moveTo>
                                  <a:pt x="1962997" y="0"/>
                                </a:moveTo>
                                <a:lnTo>
                                  <a:pt x="1749475" y="4611"/>
                                </a:lnTo>
                                <a:lnTo>
                                  <a:pt x="1757017" y="12154"/>
                                </a:lnTo>
                                <a:lnTo>
                                  <a:pt x="1750306" y="18866"/>
                                </a:lnTo>
                                <a:lnTo>
                                  <a:pt x="1963771" y="14204"/>
                                </a:lnTo>
                                <a:lnTo>
                                  <a:pt x="1956282" y="6715"/>
                                </a:lnTo>
                                <a:lnTo>
                                  <a:pt x="1962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9" y="412071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637" y="309275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856" y="206590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6075" y="130881"/>
                            <a:ext cx="70047" cy="70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183" y="82258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4402" y="55283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621" y="33636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2729" y="28196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1948" y="22868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515533"/>
                            <a:ext cx="2107537" cy="903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74" y="515533"/>
                            <a:ext cx="244593" cy="903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0" name="Graphic 560"/>
                        <wps:cNvSpPr/>
                        <wps:spPr>
                          <a:xfrm>
                            <a:off x="278969" y="515589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0">
                                <a:moveTo>
                                  <a:pt x="0" y="0"/>
                                </a:moveTo>
                                <a:lnTo>
                                  <a:pt x="67494" y="0"/>
                                </a:lnTo>
                              </a:path>
                            </a:pathLst>
                          </a:custGeom>
                          <a:ln w="111">
                            <a:solidFill>
                              <a:srgbClr val="556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1" name="Image 56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28529"/>
                            <a:ext cx="2107537" cy="48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" name="Image 562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132" y="219357"/>
                            <a:ext cx="844877" cy="2961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5734" y="170734"/>
                            <a:ext cx="67383" cy="58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842" y="143758"/>
                            <a:ext cx="67494" cy="58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3763" y="51348"/>
                            <a:ext cx="546900" cy="112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" name="Image 566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6168" y="116758"/>
                            <a:ext cx="240868" cy="640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5424" y="86452"/>
                            <a:ext cx="238796" cy="457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4569" y="64102"/>
                            <a:ext cx="238413" cy="410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23" y="168427"/>
                            <a:ext cx="242866" cy="881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878" y="246406"/>
                            <a:ext cx="244642" cy="112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22" y="349116"/>
                            <a:ext cx="244753" cy="1127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9" y="412071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637" y="309275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856" y="206590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6075" y="130881"/>
                            <a:ext cx="70047" cy="70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183" y="82258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4402" y="55283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621" y="33636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970" y="48400"/>
                            <a:ext cx="29713" cy="29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2729" y="28529"/>
                            <a:ext cx="70047" cy="697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" name="Image 58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2115" y="42961"/>
                            <a:ext cx="29787" cy="29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1948" y="28529"/>
                            <a:ext cx="70047" cy="643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" name="Graphic 583"/>
                        <wps:cNvSpPr/>
                        <wps:spPr>
                          <a:xfrm>
                            <a:off x="72544" y="73001"/>
                            <a:ext cx="1970405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0405" h="470534">
                                <a:moveTo>
                                  <a:pt x="223759" y="326736"/>
                                </a:moveTo>
                                <a:lnTo>
                                  <a:pt x="0" y="457795"/>
                                </a:lnTo>
                                <a:lnTo>
                                  <a:pt x="2720" y="459626"/>
                                </a:lnTo>
                                <a:lnTo>
                                  <a:pt x="6404" y="465097"/>
                                </a:lnTo>
                                <a:lnTo>
                                  <a:pt x="7368" y="469996"/>
                                </a:lnTo>
                                <a:lnTo>
                                  <a:pt x="231092" y="338960"/>
                                </a:lnTo>
                                <a:lnTo>
                                  <a:pt x="228404" y="337182"/>
                                </a:lnTo>
                                <a:lnTo>
                                  <a:pt x="224720" y="331647"/>
                                </a:lnTo>
                                <a:lnTo>
                                  <a:pt x="223759" y="326736"/>
                                </a:lnTo>
                                <a:close/>
                              </a:path>
                              <a:path w="1970405" h="470534">
                                <a:moveTo>
                                  <a:pt x="473341" y="257327"/>
                                </a:moveTo>
                                <a:lnTo>
                                  <a:pt x="252679" y="314766"/>
                                </a:lnTo>
                                <a:lnTo>
                                  <a:pt x="255560" y="319120"/>
                                </a:lnTo>
                                <a:lnTo>
                                  <a:pt x="256768" y="325373"/>
                                </a:lnTo>
                                <a:lnTo>
                                  <a:pt x="256148" y="328592"/>
                                </a:lnTo>
                                <a:lnTo>
                                  <a:pt x="476881" y="271138"/>
                                </a:lnTo>
                                <a:lnTo>
                                  <a:pt x="473939" y="266770"/>
                                </a:lnTo>
                                <a:lnTo>
                                  <a:pt x="472711" y="260529"/>
                                </a:lnTo>
                                <a:lnTo>
                                  <a:pt x="473341" y="257327"/>
                                </a:lnTo>
                                <a:close/>
                              </a:path>
                              <a:path w="1970405" h="470534">
                                <a:moveTo>
                                  <a:pt x="722268" y="172137"/>
                                </a:moveTo>
                                <a:lnTo>
                                  <a:pt x="501102" y="248900"/>
                                </a:lnTo>
                                <a:lnTo>
                                  <a:pt x="504731" y="254288"/>
                                </a:lnTo>
                                <a:lnTo>
                                  <a:pt x="505959" y="260529"/>
                                </a:lnTo>
                                <a:lnTo>
                                  <a:pt x="505583" y="262437"/>
                                </a:lnTo>
                                <a:lnTo>
                                  <a:pt x="726685" y="185692"/>
                                </a:lnTo>
                                <a:lnTo>
                                  <a:pt x="723110" y="180290"/>
                                </a:lnTo>
                                <a:lnTo>
                                  <a:pt x="721902" y="174037"/>
                                </a:lnTo>
                                <a:lnTo>
                                  <a:pt x="722268" y="172137"/>
                                </a:lnTo>
                                <a:close/>
                              </a:path>
                              <a:path w="1970405" h="470534">
                                <a:moveTo>
                                  <a:pt x="971533" y="95835"/>
                                </a:moveTo>
                                <a:lnTo>
                                  <a:pt x="750706" y="162891"/>
                                </a:lnTo>
                                <a:lnTo>
                                  <a:pt x="753950" y="167764"/>
                                </a:lnTo>
                                <a:lnTo>
                                  <a:pt x="755178" y="174037"/>
                                </a:lnTo>
                                <a:lnTo>
                                  <a:pt x="754678" y="176582"/>
                                </a:lnTo>
                                <a:lnTo>
                                  <a:pt x="975522" y="109521"/>
                                </a:lnTo>
                                <a:lnTo>
                                  <a:pt x="972266" y="104630"/>
                                </a:lnTo>
                                <a:lnTo>
                                  <a:pt x="971038" y="98356"/>
                                </a:lnTo>
                                <a:lnTo>
                                  <a:pt x="971533" y="95835"/>
                                </a:lnTo>
                                <a:close/>
                              </a:path>
                              <a:path w="1970405" h="470534">
                                <a:moveTo>
                                  <a:pt x="1221199" y="55705"/>
                                </a:moveTo>
                                <a:lnTo>
                                  <a:pt x="1001135" y="89124"/>
                                </a:lnTo>
                                <a:lnTo>
                                  <a:pt x="1003106" y="92103"/>
                                </a:lnTo>
                                <a:lnTo>
                                  <a:pt x="1004314" y="98356"/>
                                </a:lnTo>
                                <a:lnTo>
                                  <a:pt x="1003381" y="103201"/>
                                </a:lnTo>
                                <a:lnTo>
                                  <a:pt x="1223482" y="69774"/>
                                </a:lnTo>
                                <a:lnTo>
                                  <a:pt x="1221485" y="66775"/>
                                </a:lnTo>
                                <a:lnTo>
                                  <a:pt x="1220257" y="60501"/>
                                </a:lnTo>
                                <a:lnTo>
                                  <a:pt x="1221199" y="55705"/>
                                </a:lnTo>
                                <a:close/>
                              </a:path>
                              <a:path w="1970405" h="470534">
                                <a:moveTo>
                                  <a:pt x="1470502" y="28022"/>
                                </a:moveTo>
                                <a:lnTo>
                                  <a:pt x="1250744" y="51859"/>
                                </a:lnTo>
                                <a:lnTo>
                                  <a:pt x="1252325" y="54248"/>
                                </a:lnTo>
                                <a:lnTo>
                                  <a:pt x="1253533" y="60501"/>
                                </a:lnTo>
                                <a:lnTo>
                                  <a:pt x="1252473" y="66008"/>
                                </a:lnTo>
                                <a:lnTo>
                                  <a:pt x="1472260" y="42175"/>
                                </a:lnTo>
                                <a:lnTo>
                                  <a:pt x="1470656" y="39751"/>
                                </a:lnTo>
                                <a:lnTo>
                                  <a:pt x="1469448" y="33498"/>
                                </a:lnTo>
                                <a:lnTo>
                                  <a:pt x="1470502" y="28022"/>
                                </a:lnTo>
                                <a:close/>
                              </a:path>
                              <a:path w="1970405" h="470534">
                                <a:moveTo>
                                  <a:pt x="1969187" y="0"/>
                                </a:moveTo>
                                <a:lnTo>
                                  <a:pt x="1749677" y="9526"/>
                                </a:lnTo>
                                <a:lnTo>
                                  <a:pt x="1750652" y="11017"/>
                                </a:lnTo>
                                <a:lnTo>
                                  <a:pt x="1751860" y="17290"/>
                                </a:lnTo>
                                <a:lnTo>
                                  <a:pt x="1750652" y="23543"/>
                                </a:lnTo>
                                <a:lnTo>
                                  <a:pt x="1750511" y="23757"/>
                                </a:lnTo>
                                <a:lnTo>
                                  <a:pt x="1970037" y="14235"/>
                                </a:lnTo>
                                <a:lnTo>
                                  <a:pt x="1969031" y="12729"/>
                                </a:lnTo>
                                <a:lnTo>
                                  <a:pt x="1967803" y="6481"/>
                                </a:lnTo>
                                <a:lnTo>
                                  <a:pt x="1969031" y="233"/>
                                </a:lnTo>
                                <a:lnTo>
                                  <a:pt x="1969187" y="0"/>
                                </a:lnTo>
                                <a:close/>
                              </a:path>
                              <a:path w="1970405" h="470534">
                                <a:moveTo>
                                  <a:pt x="1719786" y="11150"/>
                                </a:moveTo>
                                <a:lnTo>
                                  <a:pt x="1500304" y="25434"/>
                                </a:lnTo>
                                <a:lnTo>
                                  <a:pt x="1501496" y="27224"/>
                                </a:lnTo>
                                <a:lnTo>
                                  <a:pt x="1502568" y="32700"/>
                                </a:lnTo>
                                <a:lnTo>
                                  <a:pt x="1502639" y="33928"/>
                                </a:lnTo>
                                <a:lnTo>
                                  <a:pt x="1501517" y="39645"/>
                                </a:lnTo>
                                <a:lnTo>
                                  <a:pt x="1721031" y="25353"/>
                                </a:lnTo>
                                <a:lnTo>
                                  <a:pt x="1719812" y="23543"/>
                                </a:lnTo>
                                <a:lnTo>
                                  <a:pt x="1718737" y="18067"/>
                                </a:lnTo>
                                <a:lnTo>
                                  <a:pt x="1718668" y="16860"/>
                                </a:lnTo>
                                <a:lnTo>
                                  <a:pt x="1719786" y="11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46889" y="52771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89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1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39754" y="5205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75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75" y="33266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96071" y="381762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91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6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3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88936" y="37462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6981" y="40580"/>
                                </a:lnTo>
                                <a:lnTo>
                                  <a:pt x="11582" y="45206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206"/>
                                </a:lnTo>
                                <a:lnTo>
                                  <a:pt x="40568" y="40580"/>
                                </a:lnTo>
                                <a:lnTo>
                                  <a:pt x="33262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35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33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83"/>
                                </a:lnTo>
                                <a:lnTo>
                                  <a:pt x="46223" y="14283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83"/>
                                </a:moveTo>
                                <a:lnTo>
                                  <a:pt x="26223" y="14283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33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35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3" y="14283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2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545253" y="316904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69"/>
                                </a:lnTo>
                                <a:lnTo>
                                  <a:pt x="0" y="16626"/>
                                </a:lnTo>
                                <a:lnTo>
                                  <a:pt x="1216" y="22884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4"/>
                                </a:lnTo>
                                <a:lnTo>
                                  <a:pt x="33263" y="16626"/>
                                </a:lnTo>
                                <a:lnTo>
                                  <a:pt x="32044" y="10369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538118" y="30976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794435" y="230414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89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1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787300" y="223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043620" y="15473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0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8" y="22893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53"/>
                                </a:lnTo>
                                <a:lnTo>
                                  <a:pt x="16630" y="33272"/>
                                </a:lnTo>
                                <a:lnTo>
                                  <a:pt x="22886" y="32053"/>
                                </a:lnTo>
                                <a:lnTo>
                                  <a:pt x="28384" y="28397"/>
                                </a:lnTo>
                                <a:lnTo>
                                  <a:pt x="32041" y="22893"/>
                                </a:lnTo>
                                <a:lnTo>
                                  <a:pt x="33260" y="16636"/>
                                </a:lnTo>
                                <a:lnTo>
                                  <a:pt x="32041" y="10378"/>
                                </a:lnTo>
                                <a:lnTo>
                                  <a:pt x="28384" y="4875"/>
                                </a:lnTo>
                                <a:lnTo>
                                  <a:pt x="22886" y="1218"/>
                                </a:lnTo>
                                <a:lnTo>
                                  <a:pt x="16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1036481" y="14760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1292802" y="116900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1285663" y="10976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1541984" y="89875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534845" y="8273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791166" y="73658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784027" y="6651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040348" y="62850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69"/>
                                </a:lnTo>
                                <a:lnTo>
                                  <a:pt x="0" y="16626"/>
                                </a:lnTo>
                                <a:lnTo>
                                  <a:pt x="1218" y="22884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4"/>
                                </a:lnTo>
                                <a:lnTo>
                                  <a:pt x="33263" y="16626"/>
                                </a:lnTo>
                                <a:lnTo>
                                  <a:pt x="32046" y="10369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033209" y="5571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1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242702pt;margin-top:4.281886pt;width:167.1pt;height:52.05pt;mso-position-horizontal-relative:page;mso-position-vertical-relative:paragraph;z-index:-18052608" id="docshapegroup449" coordorigin="1245,86" coordsize="3342,1041">
                <v:shape style="position:absolute;left:1345;top:175;width:3140;height:685" id="docshape450" coordorigin="1346,176" coordsize="3140,685" path="m4485,856l1346,856,1346,860,4485,860,4485,856xm4485,516l1346,516,1346,520,4485,520,4485,516xm4485,176l1346,176,1346,179,4485,179,4485,176xe" filled="true" fillcolor="#aaaaaa" stroked="false">
                  <v:path arrowok="t"/>
                  <v:fill type="solid"/>
                </v:shape>
                <v:shape style="position:absolute;left:1248;top:897;width:3331;height:229" type="#_x0000_t75" id="docshape451" stroked="false">
                  <v:imagedata r:id="rId107" o:title=""/>
                </v:shape>
                <v:shape style="position:absolute;left:1356;top:252;width:3111;height:787" id="docshape452" coordorigin="1357,253" coordsize="3111,787" path="m1717,863l1357,1019,1368,1039,1719,886,1704,886,1717,863xm2111,717l1750,850,1761,869,2107,742,2096,742,2111,717xm2504,596l2143,706,2154,726,2494,623,2489,623,2504,596xm2896,485l2535,587,2547,607,2884,512,2881,512,2896,485xm3290,407l2928,478,2940,498,3275,433,3290,407xm4075,304l3714,359,3726,380,4060,329,4075,304xm4468,253l4106,300,4118,321,4453,277,4468,253xm3683,363l3322,402,3334,423,3669,387,3683,363xe" filled="true" fillcolor="#086200" stroked="false">
                  <v:path arrowok="t"/>
                  <v:fill type="solid"/>
                </v:shape>
                <v:shape style="position:absolute;left:1311;top:998;width:68;height:59" id="docshape453" coordorigin="1311,998" coordsize="68,59" path="m1345,998l1311,1057,1379,1057,1345,998xe" filled="true" fillcolor="#ffffff" stroked="false">
                  <v:path arrowok="t"/>
                  <v:fill type="solid"/>
                </v:shape>
                <v:shape style="position:absolute;left:1291;top:976;width:107;height:92" id="docshape454" coordorigin="1292,976" coordsize="107,92" path="m1345,976l1292,1068,1311,1068,1311,1046,1331,1046,1345,1021,1371,1021,1345,976xm1311,1057l1311,1068,1398,1068,1395,1062,1321,1062,1311,1057xm1331,1046l1311,1046,1311,1057,1321,1062,1331,1046xm1371,1021l1345,1021,1359,1046,1331,1046,1321,1062,1395,1062,1371,1021xe" filled="true" fillcolor="#086200" stroked="false">
                  <v:path arrowok="t"/>
                  <v:fill type="solid"/>
                </v:shape>
                <v:shape style="position:absolute;left:1703;top:828;width:68;height:59" id="docshape455" coordorigin="1704,828" coordsize="68,59" path="m1737,828l1704,886,1771,886,1737,828xe" filled="true" fillcolor="#ffffff" stroked="false">
                  <v:path arrowok="t"/>
                  <v:fill type="solid"/>
                </v:shape>
                <v:shape style="position:absolute;left:1684;top:805;width:107;height:92" id="docshape456" coordorigin="1684,806" coordsize="107,92" path="m1737,806l1684,898,1704,898,1704,875,1723,875,1737,851,1763,851,1737,806xm1704,886l1704,898,1790,898,1787,892,1713,892,1704,886xm1723,875l1704,875,1704,886,1713,892,1723,875xm1763,851l1737,851,1751,875,1723,875,1713,892,1787,892,1763,851xe" filled="true" fillcolor="#086200" stroked="false">
                  <v:path arrowok="t"/>
                  <v:fill type="solid"/>
                </v:shape>
                <v:shape style="position:absolute;left:2096;top:683;width:68;height:59" id="docshape457" coordorigin="2096,683" coordsize="68,59" path="m2130,683l2096,742,2163,742,2130,683xe" filled="true" fillcolor="#ffffff" stroked="false">
                  <v:path arrowok="t"/>
                  <v:fill type="solid"/>
                </v:shape>
                <v:shape style="position:absolute;left:2076;top:660;width:107;height:92" id="docshape458" coordorigin="2077,661" coordsize="107,92" path="m2130,661l2077,753,2096,753,2096,731,2116,731,2130,706,2156,706,2130,661xm2096,742l2096,753,2183,753,2180,747,2106,747,2096,742xm2116,731l2096,731,2096,742,2106,747,2116,731xm2156,706l2130,706,2144,731,2116,731,2106,747,2180,747,2156,706xe" filled="true" fillcolor="#086200" stroked="false">
                  <v:path arrowok="t"/>
                  <v:fill type="solid"/>
                </v:shape>
                <v:shape style="position:absolute;left:2488;top:564;width:68;height:59" id="docshape459" coordorigin="2489,564" coordsize="68,59" path="m2522,564l2489,623,2556,623,2522,564xe" filled="true" fillcolor="#ffffff" stroked="false">
                  <v:path arrowok="t"/>
                  <v:fill type="solid"/>
                </v:shape>
                <v:shape style="position:absolute;left:2468;top:541;width:107;height:93" id="docshape460" coordorigin="2469,542" coordsize="107,93" path="m2522,542l2469,634,2489,634,2489,611,2508,611,2522,587,2548,587,2522,542xm2489,623l2489,634,2575,634,2572,628,2498,628,2489,623xm2508,611l2489,611,2489,623,2498,628,2508,611xm2548,587l2522,587,2536,611,2508,611,2498,628,2572,628,2548,587xe" filled="true" fillcolor="#086200" stroked="false">
                  <v:path arrowok="t"/>
                  <v:fill type="solid"/>
                </v:shape>
                <v:shape style="position:absolute;left:2880;top:453;width:68;height:59" id="docshape461" coordorigin="2881,454" coordsize="68,59" path="m2915,454l2881,512,2948,512,2915,454xe" filled="true" fillcolor="#ffffff" stroked="false">
                  <v:path arrowok="t"/>
                  <v:fill type="solid"/>
                </v:shape>
                <v:shape style="position:absolute;left:2861;top:431;width:107;height:93" id="docshape462" coordorigin="2861,431" coordsize="107,93" path="m2915,431l2861,523,2881,523,2881,501,2900,501,2915,476,2940,476,2915,431xm2881,512l2881,523,2968,523,2964,517,2891,517,2881,512xm2900,501l2881,501,2881,512,2891,517,2900,501xm2940,476l2915,476,2929,501,2900,501,2891,517,2964,517,2940,476xe" filled="true" fillcolor="#086200" stroked="false">
                  <v:path arrowok="t"/>
                  <v:fill type="solid"/>
                </v:shape>
                <v:shape style="position:absolute;left:3273;top:377;width:68;height:59" id="docshape463" coordorigin="3273,377" coordsize="68,59" path="m3307,377l3273,435,3341,435,3307,377xe" filled="true" fillcolor="#ffffff" stroked="false">
                  <v:path arrowok="t"/>
                  <v:fill type="solid"/>
                </v:shape>
                <v:shape style="position:absolute;left:3253;top:354;width:107;height:92" id="docshape464" coordorigin="3254,355" coordsize="107,92" path="m3307,355l3254,446,3273,446,3273,424,3293,424,3307,399,3333,399,3307,355xm3273,435l3273,446,3360,446,3357,441,3283,441,3273,435xm3293,424l3273,424,3273,435,3283,441,3293,424xm3333,399l3307,399,3321,424,3293,424,3283,441,3357,441,3333,399xe" filled="true" fillcolor="#086200" stroked="false">
                  <v:path arrowok="t"/>
                  <v:fill type="solid"/>
                </v:shape>
                <v:shape style="position:absolute;left:3665;top:334;width:68;height:59" id="docshape465" coordorigin="3666,334" coordsize="68,59" path="m3699,334l3666,393,3733,393,3699,334xe" filled="true" fillcolor="#ffffff" stroked="false">
                  <v:path arrowok="t"/>
                  <v:fill type="solid"/>
                </v:shape>
                <v:shape style="position:absolute;left:3646;top:312;width:107;height:92" id="docshape466" coordorigin="3646,312" coordsize="107,92" path="m3699,312l3646,404,3666,404,3666,381,3685,381,3699,357,3725,357,3699,312xm3666,393l3666,404,3752,404,3749,398,3675,398,3666,393xm3685,381l3666,381,3666,393,3675,398,3685,381xm3725,357l3699,357,3714,381,3685,381,3675,398,3749,398,3725,357xe" filled="true" fillcolor="#086200" stroked="false">
                  <v:path arrowok="t"/>
                  <v:fill type="solid"/>
                </v:shape>
                <v:shape style="position:absolute;left:4058;top:274;width:68;height:59" id="docshape467" coordorigin="4058,275" coordsize="68,59" path="m4092,275l4058,333,4126,333,4092,275xe" filled="true" fillcolor="#ffffff" stroked="false">
                  <v:path arrowok="t"/>
                  <v:fill type="solid"/>
                </v:shape>
                <v:shape style="position:absolute;left:4038;top:201;width:499;height:143" id="docshape468" coordorigin="4039,201" coordsize="499,143" path="m4145,344l4142,339,4118,297,4106,277,4106,322,4078,322,4092,297,4106,322,4106,277,4092,252,4039,344,4058,344,4145,344xm4537,293l4534,288,4510,246,4498,226,4498,271,4470,271,4484,246,4498,271,4498,226,4484,201,4431,293,4451,293,4537,293xe" filled="true" fillcolor="#086200" stroked="false">
                  <v:path arrowok="t"/>
                  <v:fill type="solid"/>
                </v:shape>
                <v:shape style="position:absolute;left:1244;top:85;width:3342;height:812" type="#_x0000_t75" id="docshape469" stroked="false">
                  <v:imagedata r:id="rId108" o:title=""/>
                </v:shape>
                <v:shape style="position:absolute;left:1364;top:166;width:3093;height:621" id="docshape470" coordorigin="1364,166" coordsize="3093,621" path="m1701,631l1364,770,1381,787,1718,648,1701,631xm2093,469l1757,608,1774,625,2111,486,2093,469xm2483,347l2151,448,2169,466,2501,365,2483,347xm2880,266l2545,331,2561,347,2557,352,2891,286,2875,270,2880,266xm3669,185l3333,214,3346,228,3338,236,3674,207,3660,194,3669,185xm3276,220l2940,256,2954,270,2946,278,3282,242,3268,228,3276,220xm4063,175l3727,182,3739,194,3728,204,4064,197,4052,185,4063,175xm4456,166l4119,173,4131,185,4121,196,4457,189,4445,177,4456,166xe" filled="true" fillcolor="#8b2850" stroked="false">
                  <v:path arrowok="t"/>
                  <v:fill type="solid"/>
                </v:shape>
                <v:shape style="position:absolute;left:1289;top:734;width:111;height:111" type="#_x0000_t75" id="docshape471" stroked="false">
                  <v:imagedata r:id="rId109" o:title=""/>
                </v:shape>
                <v:shape style="position:absolute;left:1682;top:572;width:111;height:111" type="#_x0000_t75" id="docshape472" stroked="false">
                  <v:imagedata r:id="rId110" o:title=""/>
                </v:shape>
                <v:shape style="position:absolute;left:2074;top:410;width:111;height:111" type="#_x0000_t75" id="docshape473" stroked="false">
                  <v:imagedata r:id="rId111" o:title=""/>
                </v:shape>
                <v:shape style="position:absolute;left:2467;top:291;width:111;height:111" type="#_x0000_t75" id="docshape474" stroked="false">
                  <v:imagedata r:id="rId112" o:title=""/>
                </v:shape>
                <v:shape style="position:absolute;left:2859;top:215;width:111;height:111" type="#_x0000_t75" id="docshape475" stroked="false">
                  <v:imagedata r:id="rId113" o:title=""/>
                </v:shape>
                <v:shape style="position:absolute;left:3251;top:172;width:111;height:111" type="#_x0000_t75" id="docshape476" stroked="false">
                  <v:imagedata r:id="rId114" o:title=""/>
                </v:shape>
                <v:shape style="position:absolute;left:3644;top:138;width:111;height:111" type="#_x0000_t75" id="docshape477" stroked="false">
                  <v:imagedata r:id="rId115" o:title=""/>
                </v:shape>
                <v:shape style="position:absolute;left:4036;top:130;width:111;height:111" type="#_x0000_t75" id="docshape478" stroked="false">
                  <v:imagedata r:id="rId110" o:title=""/>
                </v:shape>
                <v:shape style="position:absolute;left:4429;top:121;width:111;height:111" type="#_x0000_t75" id="docshape479" stroked="false">
                  <v:imagedata r:id="rId116" o:title=""/>
                </v:shape>
                <v:shape style="position:absolute;left:1256;top:897;width:3319;height:143" type="#_x0000_t75" id="docshape480" stroked="false">
                  <v:imagedata r:id="rId117" o:title=""/>
                </v:shape>
                <v:shape style="position:absolute;left:1307;top:897;width:386;height:143" type="#_x0000_t75" id="docshape481" stroked="false">
                  <v:imagedata r:id="rId118" o:title=""/>
                </v:shape>
                <v:line style="position:absolute" from="1684,898" to="1790,898" stroked="true" strokeweight=".008741pt" strokecolor="#556b3e">
                  <v:stroke dashstyle="solid"/>
                </v:line>
                <v:shape style="position:absolute;left:1256;top:130;width:3319;height:767" type="#_x0000_t75" id="docshape482" stroked="false">
                  <v:imagedata r:id="rId119" o:title=""/>
                </v:shape>
                <v:shape style="position:absolute;left:1637;top:431;width:1331;height:467" type="#_x0000_t75" id="docshape483" stroked="false">
                  <v:imagedata r:id="rId120" o:title=""/>
                </v:shape>
                <v:shape style="position:absolute;left:3253;top:354;width:107;height:92" type="#_x0000_t75" id="docshape484" stroked="false">
                  <v:imagedata r:id="rId121" o:title=""/>
                </v:shape>
                <v:shape style="position:absolute;left:3646;top:312;width:107;height:92" type="#_x0000_t75" id="docshape485" stroked="false">
                  <v:imagedata r:id="rId122" o:title=""/>
                </v:shape>
                <v:shape style="position:absolute;left:3675;top:166;width:862;height:178" type="#_x0000_t75" id="docshape486" stroked="false">
                  <v:imagedata r:id="rId123" o:title=""/>
                </v:shape>
                <v:shape style="position:absolute;left:2498;top:269;width:380;height:101" type="#_x0000_t75" id="docshape487" stroked="false">
                  <v:imagedata r:id="rId124" o:title=""/>
                </v:shape>
                <v:shape style="position:absolute;left:2891;top:221;width:377;height:73" type="#_x0000_t75" id="docshape488" stroked="false">
                  <v:imagedata r:id="rId125" o:title=""/>
                </v:shape>
                <v:shape style="position:absolute;left:3283;top:186;width:376;height:65" type="#_x0000_t75" id="docshape489" stroked="false">
                  <v:imagedata r:id="rId126" o:title=""/>
                </v:shape>
                <v:shape style="position:absolute;left:2106;top:350;width:383;height:139" type="#_x0000_t75" id="docshape490" stroked="false">
                  <v:imagedata r:id="rId127" o:title=""/>
                </v:shape>
                <v:shape style="position:absolute;left:1713;top:473;width:386;height:178" type="#_x0000_t75" id="docshape491" stroked="false">
                  <v:imagedata r:id="rId128" o:title=""/>
                </v:shape>
                <v:shape style="position:absolute;left:1321;top:635;width:386;height:178" type="#_x0000_t75" id="docshape492" stroked="false">
                  <v:imagedata r:id="rId129" o:title=""/>
                </v:shape>
                <v:shape style="position:absolute;left:1289;top:734;width:111;height:111" type="#_x0000_t75" id="docshape493" stroked="false">
                  <v:imagedata r:id="rId130" o:title=""/>
                </v:shape>
                <v:shape style="position:absolute;left:1682;top:572;width:111;height:111" type="#_x0000_t75" id="docshape494" stroked="false">
                  <v:imagedata r:id="rId131" o:title=""/>
                </v:shape>
                <v:shape style="position:absolute;left:2074;top:410;width:111;height:111" type="#_x0000_t75" id="docshape495" stroked="false">
                  <v:imagedata r:id="rId78" o:title=""/>
                </v:shape>
                <v:shape style="position:absolute;left:2467;top:291;width:111;height:111" type="#_x0000_t75" id="docshape496" stroked="false">
                  <v:imagedata r:id="rId132" o:title=""/>
                </v:shape>
                <v:shape style="position:absolute;left:2859;top:215;width:111;height:111" type="#_x0000_t75" id="docshape497" stroked="false">
                  <v:imagedata r:id="rId133" o:title=""/>
                </v:shape>
                <v:shape style="position:absolute;left:3251;top:172;width:111;height:111" type="#_x0000_t75" id="docshape498" stroked="false">
                  <v:imagedata r:id="rId134" o:title=""/>
                </v:shape>
                <v:shape style="position:absolute;left:3644;top:138;width:111;height:111" type="#_x0000_t75" id="docshape499" stroked="false">
                  <v:imagedata r:id="rId135" o:title=""/>
                </v:shape>
                <v:shape style="position:absolute;left:4068;top:161;width:47;height:47" type="#_x0000_t75" id="docshape500" stroked="false">
                  <v:imagedata r:id="rId136" o:title=""/>
                </v:shape>
                <v:shape style="position:absolute;left:4036;top:130;width:111;height:110" type="#_x0000_t75" id="docshape501" stroked="false">
                  <v:imagedata r:id="rId137" o:title=""/>
                </v:shape>
                <v:shape style="position:absolute;left:4460;top:153;width:47;height:47" type="#_x0000_t75" id="docshape502" stroked="false">
                  <v:imagedata r:id="rId138" o:title=""/>
                </v:shape>
                <v:shape style="position:absolute;left:4429;top:130;width:111;height:102" type="#_x0000_t75" id="docshape503" stroked="false">
                  <v:imagedata r:id="rId139" o:title=""/>
                </v:shape>
                <v:shape style="position:absolute;left:1359;top:200;width:3103;height:741" id="docshape504" coordorigin="1359,201" coordsize="3103,741" path="m1711,715l1359,922,1363,924,1369,933,1371,941,1723,734,1719,732,1713,723,1711,715xm2105,606l1757,696,1762,703,1763,713,1762,718,2110,628,2105,621,2104,611,2105,606xm2497,472l2148,593,2154,601,2156,611,2155,614,2503,493,2498,485,2496,475,2497,472xm2889,352l2541,457,2546,465,2548,475,2548,479,2895,373,2890,365,2888,355,2889,352xm3282,288l2936,341,2939,346,2941,355,2939,363,3286,310,3283,306,3281,296,3282,288xm3675,245l3329,282,3331,286,3333,296,3331,305,3678,267,3675,263,3673,253,3675,245xm4460,201l4114,216,4116,218,4118,228,4116,238,4116,238,4462,223,4460,221,4458,211,4460,201,4460,201xm4067,218l3722,241,3724,243,3725,252,3725,254,3724,263,4069,241,4067,238,4066,229,4066,227,4067,218xe" filled="true" fillcolor="#354e66" stroked="false">
                  <v:path arrowok="t"/>
                  <v:fill type="solid"/>
                </v:shape>
                <v:shape style="position:absolute;left:1318;top:916;width:53;height:53" id="docshape505" coordorigin="1319,917" coordsize="53,53" path="m1345,917l1335,919,1326,924,1321,933,1319,943,1321,953,1326,961,1335,967,1345,969,1355,967,1363,961,1369,953,1371,943,1369,933,1363,924,1355,919,1345,917xe" filled="true" fillcolor="#ffffff" stroked="false">
                  <v:path arrowok="t"/>
                  <v:fill type="solid"/>
                </v:shape>
                <v:shape style="position:absolute;left:1307;top:905;width:75;height:75" id="docshape506" coordorigin="1307,905" coordsize="75,75" path="m1354,905l1335,905,1326,909,1311,924,1307,933,1307,952,1311,962,1326,977,1335,980,1354,980,1364,977,1371,969,1360,958,1341,958,1337,956,1331,951,1330,947,1330,939,1331,935,1337,929,1341,928,1380,928,1379,924,1364,909,1354,905xm1380,928l1349,928,1353,929,1358,935,1360,939,1360,947,1358,951,1355,953,1371,969,1379,962,1382,952,1382,933,1380,928xm1355,953l1353,956,1349,958,1360,958,1355,953xe" filled="true" fillcolor="#354e66" stroked="false">
                  <v:path arrowok="t"/>
                  <v:fill type="solid"/>
                </v:shape>
                <v:shape style="position:absolute;left:1711;top:686;width:53;height:53" id="docshape507" coordorigin="1711,687" coordsize="53,53" path="m1737,687l1727,689,1719,695,1713,703,1711,713,1713,723,1719,732,1727,737,1737,739,1747,737,1756,732,1762,723,1763,713,1762,703,1756,695,1747,689,1737,687xe" filled="true" fillcolor="#ffffff" stroked="false">
                  <v:path arrowok="t"/>
                  <v:fill type="solid"/>
                </v:shape>
                <v:shape style="position:absolute;left:1699;top:675;width:75;height:75" id="docshape508" coordorigin="1700,676" coordsize="75,75" path="m1747,676l1728,676,1718,679,1704,694,1700,703,1700,723,1704,732,1711,740,1718,747,1728,750,1747,750,1756,747,1764,740,1752,728,1733,728,1730,727,1724,721,1722,717,1722,709,1724,705,1730,700,1733,698,1773,698,1771,694,1756,679,1747,676xm1773,698l1741,698,1745,700,1751,705,1752,709,1752,717,1751,721,1748,724,1764,739,1771,732,1775,723,1775,703,1773,698xm1748,724l1745,727,1741,728,1752,728,1748,724xe" filled="true" fillcolor="#354e66" stroked="false">
                  <v:path arrowok="t"/>
                  <v:fill type="solid"/>
                </v:shape>
                <v:shape style="position:absolute;left:2103;top:584;width:53;height:53" id="docshape509" coordorigin="2104,585" coordsize="53,53" path="m2130,585l2120,587,2111,592,2105,601,2104,611,2105,621,2111,629,2120,635,2130,637,2140,635,2148,629,2154,621,2156,611,2154,601,2148,592,2140,587,2130,585xe" filled="true" fillcolor="#ffffff" stroked="false">
                  <v:path arrowok="t"/>
                  <v:fill type="solid"/>
                </v:shape>
                <v:shape style="position:absolute;left:2092;top:573;width:75;height:75" id="docshape510" coordorigin="2092,573" coordsize="75,75" path="m2139,573l2120,573,2111,577,2096,592,2092,601,2092,620,2096,630,2111,645,2120,648,2139,648,2149,645,2156,637,2145,626,2126,626,2122,624,2116,619,2115,615,2115,607,2116,603,2122,597,2126,596,2165,596,2163,592,2149,577,2139,573xm2165,596l2134,596,2137,597,2143,603,2145,607,2145,615,2143,619,2140,621,2156,637,2163,630,2167,620,2167,601,2165,596xm2140,621l2137,624,2134,626,2145,626,2140,621xe" filled="true" fillcolor="#354e66" stroked="false">
                  <v:path arrowok="t"/>
                  <v:fill type="solid"/>
                </v:shape>
                <v:shape style="position:absolute;left:2495;top:448;width:53;height:53" id="docshape511" coordorigin="2496,448" coordsize="53,53" path="m2522,448l2512,450,2504,456,2498,465,2496,475,2498,485,2504,493,2512,499,2522,501,2532,499,2541,493,2546,485,2548,475,2546,465,2541,456,2532,450,2522,448xe" filled="true" fillcolor="#ffffff" stroked="false">
                  <v:path arrowok="t"/>
                  <v:fill type="solid"/>
                </v:shape>
                <v:shape style="position:absolute;left:2484;top:437;width:75;height:75" id="docshape512" coordorigin="2485,437" coordsize="75,75" path="m2532,437l2513,437,2503,441,2488,455,2485,465,2485,484,2488,494,2503,508,2513,512,2532,512,2541,508,2549,501,2537,490,2518,490,2514,488,2509,482,2507,479,2507,471,2509,467,2514,461,2518,460,2557,460,2556,455,2541,441,2532,437xm2557,460l2526,460,2530,461,2536,467,2537,471,2537,479,2536,482,2533,485,2549,501,2556,494,2560,484,2560,465,2557,460xm2533,485l2530,488,2526,490,2537,490,2533,485xe" filled="true" fillcolor="#354e66" stroked="false">
                  <v:path arrowok="t"/>
                  <v:fill type="solid"/>
                </v:shape>
                <v:shape style="position:absolute;left:2888;top:329;width:53;height:53" id="docshape513" coordorigin="2888,329" coordsize="53,53" path="m2915,329l2905,331,2896,337,2890,346,2888,356,2890,365,2896,374,2905,380,2915,382,2924,380,2933,374,2939,365,2941,356,2939,346,2933,337,2924,331,2915,329xe" filled="true" fillcolor="#ffffff" stroked="false">
                  <v:path arrowok="t"/>
                  <v:fill type="solid"/>
                </v:shape>
                <v:shape style="position:absolute;left:2877;top:318;width:75;height:75" id="docshape514" coordorigin="2877,318" coordsize="75,75" path="m2924,318l2905,318,2895,322,2881,336,2877,346,2877,365,2881,375,2895,389,2905,393,2924,393,2934,389,2941,382,2929,370,2911,370,2907,369,2901,363,2900,359,2900,352,2901,348,2907,342,2911,341,2950,341,2948,336,2934,322,2924,318xm2950,341l2918,341,2922,342,2928,348,2929,352,2929,359,2928,363,2925,366,2941,382,2948,375,2952,365,2952,346,2950,341xm2925,366l2922,369,2918,370,2929,370,2925,366xe" filled="true" fillcolor="#354e66" stroked="false">
                  <v:path arrowok="t"/>
                  <v:fill type="solid"/>
                </v:shape>
                <v:shape style="position:absolute;left:3280;top:269;width:53;height:53" id="docshape515" coordorigin="3281,270" coordsize="53,53" path="m3307,270l3297,272,3288,277,3283,286,3281,296,3283,306,3288,314,3297,320,3307,322,3317,320,3325,314,3331,306,3333,296,3331,286,3325,277,3317,272,3307,270xe" filled="true" fillcolor="#ffffff" stroked="false">
                  <v:path arrowok="t"/>
                  <v:fill type="solid"/>
                </v:shape>
                <v:shape style="position:absolute;left:3269;top:258;width:75;height:75" id="docshape516" coordorigin="3270,258" coordsize="75,75" path="m3316,258l3297,258,3288,262,3273,277,3270,286,3270,305,3273,315,3288,330,3297,333,3316,333,3326,330,3333,322,3322,311,3303,311,3299,309,3293,304,3292,300,3292,292,3293,288,3299,282,3303,281,3342,281,3341,277,3326,262,3316,258xm3342,281l3311,281,3315,282,3320,288,3322,292,3322,300,3320,304,3318,307,3333,322,3341,315,3344,305,3344,286,3342,281xm3318,307l3315,309,3311,311,3322,311,3318,307xe" filled="true" fillcolor="#354e66" stroked="false">
                  <v:path arrowok="t"/>
                  <v:fill type="solid"/>
                </v:shape>
                <v:shape style="position:absolute;left:3673;top:227;width:53;height:53" id="docshape517" coordorigin="3673,227" coordsize="53,53" path="m3699,227l3690,229,3681,235,3675,244,3673,253,3675,263,3681,272,3690,278,3699,280,3709,278,3718,272,3724,263,3726,253,3724,244,3718,235,3709,229,3699,227xe" filled="true" fillcolor="#ffffff" stroked="false">
                  <v:path arrowok="t"/>
                  <v:fill type="solid"/>
                </v:shape>
                <v:shape style="position:absolute;left:3661;top:215;width:75;height:75" id="docshape518" coordorigin="3662,216" coordsize="75,75" path="m3709,216l3690,216,3680,220,3666,234,3662,244,3662,263,3666,273,3680,287,3690,291,3709,291,3719,287,3726,280,3714,268,3695,268,3692,267,3686,261,3684,257,3684,250,3686,246,3692,240,3695,238,3735,238,3733,234,3719,220,3709,216xm3735,238l3703,238,3707,240,3713,246,3714,250,3714,257,3713,261,3710,264,3726,280,3733,273,3737,263,3737,244,3735,238xm3710,264l3707,267,3703,268,3714,268,3710,264xe" filled="true" fillcolor="#354e66" stroked="false">
                  <v:path arrowok="t"/>
                  <v:fill type="solid"/>
                </v:shape>
                <v:shape style="position:absolute;left:4065;top:201;width:53;height:53" id="docshape519" coordorigin="4066,202" coordsize="53,53" path="m4092,202l4082,204,4073,209,4068,218,4066,228,4068,238,4073,246,4082,252,4092,254,4102,252,4110,246,4116,238,4118,228,4116,218,4110,209,4102,204,4092,202xe" filled="true" fillcolor="#ffffff" stroked="false">
                  <v:path arrowok="t"/>
                  <v:fill type="solid"/>
                </v:shape>
                <v:shape style="position:absolute;left:4054;top:190;width:75;height:75" id="docshape520" coordorigin="4054,190" coordsize="75,75" path="m4101,190l4082,190,4073,194,4058,209,4054,218,4054,237,4058,247,4073,262,4082,265,4101,265,4111,262,4118,254,4107,243,4088,243,4084,241,4078,235,4077,232,4077,224,4078,220,4084,214,4088,213,4127,213,4126,209,4111,194,4101,190xm4127,213l4096,213,4099,214,4105,220,4107,224,4107,232,4105,235,4102,238,4118,254,4126,247,4129,237,4129,218,4127,213xm4102,238l4099,241,4096,243,4107,243,4102,238xe" filled="true" fillcolor="#354e66" stroked="false">
                  <v:path arrowok="t"/>
                  <v:fill type="solid"/>
                </v:shape>
                <v:shape style="position:absolute;left:4458;top:184;width:53;height:53" id="docshape521" coordorigin="4458,185" coordsize="53,53" path="m4484,185l4474,187,4466,192,4460,201,4458,211,4460,221,4466,229,4474,235,4484,237,4494,235,4503,229,4508,221,4510,211,4508,201,4503,192,4494,187,4484,185xe" filled="true" fillcolor="#ffffff" stroked="false">
                  <v:path arrowok="t"/>
                  <v:fill type="solid"/>
                </v:shape>
                <v:shape style="position:absolute;left:4446;top:173;width:75;height:75" id="docshape522" coordorigin="4447,173" coordsize="75,75" path="m4494,173l4475,173,4465,177,4450,192,4447,201,4447,220,4450,230,4465,245,4475,248,4494,248,4503,245,4511,237,4499,226,4480,226,4477,224,4471,218,4469,215,4469,207,4471,203,4477,197,4480,196,4520,196,4518,192,4503,177,4494,173xm4520,196l4488,196,4492,197,4498,203,4499,207,4499,215,4498,218,4495,221,4511,237,4518,230,4522,220,4522,201,4520,196xm4495,221l4492,224,4488,226,4499,226,4495,221xe" filled="true" fillcolor="#354e6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3253476</wp:posOffset>
                </wp:positionH>
                <wp:positionV relativeFrom="paragraph">
                  <wp:posOffset>82909</wp:posOffset>
                </wp:positionV>
                <wp:extent cx="2122170" cy="1328420"/>
                <wp:effectExtent l="0" t="0" r="0" b="0"/>
                <wp:wrapNone/>
                <wp:docPr id="602" name="Group 6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2" name="Group 602"/>
                      <wpg:cNvGrpSpPr/>
                      <wpg:grpSpPr>
                        <a:xfrm>
                          <a:off x="0" y="0"/>
                          <a:ext cx="2122170" cy="1328420"/>
                          <a:chExt cx="2122170" cy="1328420"/>
                        </a:xfrm>
                      </wpg:grpSpPr>
                      <wps:wsp>
                        <wps:cNvPr id="603" name="Graphic 603"/>
                        <wps:cNvSpPr/>
                        <wps:spPr>
                          <a:xfrm>
                            <a:off x="64157" y="28533"/>
                            <a:ext cx="1993900" cy="1083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1083945">
                                <a:moveTo>
                                  <a:pt x="1993417" y="1081024"/>
                                </a:moveTo>
                                <a:lnTo>
                                  <a:pt x="0" y="1081024"/>
                                </a:lnTo>
                                <a:lnTo>
                                  <a:pt x="0" y="1083462"/>
                                </a:lnTo>
                                <a:lnTo>
                                  <a:pt x="1993417" y="1083462"/>
                                </a:lnTo>
                                <a:lnTo>
                                  <a:pt x="1993417" y="1081024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864781"/>
                                </a:moveTo>
                                <a:lnTo>
                                  <a:pt x="0" y="864781"/>
                                </a:lnTo>
                                <a:lnTo>
                                  <a:pt x="0" y="867219"/>
                                </a:lnTo>
                                <a:lnTo>
                                  <a:pt x="1993417" y="867219"/>
                                </a:lnTo>
                                <a:lnTo>
                                  <a:pt x="1993417" y="864781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648639"/>
                                </a:moveTo>
                                <a:lnTo>
                                  <a:pt x="0" y="648639"/>
                                </a:lnTo>
                                <a:lnTo>
                                  <a:pt x="0" y="650963"/>
                                </a:lnTo>
                                <a:lnTo>
                                  <a:pt x="1993417" y="650963"/>
                                </a:lnTo>
                                <a:lnTo>
                                  <a:pt x="1993417" y="648639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432384"/>
                                </a:moveTo>
                                <a:lnTo>
                                  <a:pt x="0" y="432384"/>
                                </a:lnTo>
                                <a:lnTo>
                                  <a:pt x="0" y="434721"/>
                                </a:lnTo>
                                <a:lnTo>
                                  <a:pt x="1993417" y="434721"/>
                                </a:lnTo>
                                <a:lnTo>
                                  <a:pt x="1993417" y="432384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216141"/>
                                </a:moveTo>
                                <a:lnTo>
                                  <a:pt x="0" y="216141"/>
                                </a:lnTo>
                                <a:lnTo>
                                  <a:pt x="0" y="218579"/>
                                </a:lnTo>
                                <a:lnTo>
                                  <a:pt x="1993417" y="218579"/>
                                </a:lnTo>
                                <a:lnTo>
                                  <a:pt x="1993417" y="216141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6"/>
                                </a:lnTo>
                                <a:lnTo>
                                  <a:pt x="1993417" y="2336"/>
                                </a:lnTo>
                                <a:lnTo>
                                  <a:pt x="1993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64164" y="1325800"/>
                            <a:ext cx="19958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805" h="2540">
                                <a:moveTo>
                                  <a:pt x="19957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"/>
                                </a:lnTo>
                                <a:lnTo>
                                  <a:pt x="1995749" y="2331"/>
                                </a:lnTo>
                                <a:lnTo>
                                  <a:pt x="1995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30959" y="274735"/>
                            <a:ext cx="2019300" cy="674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0" h="674370">
                                <a:moveTo>
                                  <a:pt x="275031" y="559574"/>
                                </a:moveTo>
                                <a:lnTo>
                                  <a:pt x="267728" y="546976"/>
                                </a:lnTo>
                                <a:lnTo>
                                  <a:pt x="66840" y="616724"/>
                                </a:lnTo>
                                <a:lnTo>
                                  <a:pt x="67500" y="615581"/>
                                </a:lnTo>
                                <a:lnTo>
                                  <a:pt x="42748" y="615581"/>
                                </a:lnTo>
                                <a:lnTo>
                                  <a:pt x="42748" y="629894"/>
                                </a:lnTo>
                                <a:lnTo>
                                  <a:pt x="33756" y="645553"/>
                                </a:lnTo>
                                <a:lnTo>
                                  <a:pt x="24701" y="629894"/>
                                </a:lnTo>
                                <a:lnTo>
                                  <a:pt x="42748" y="629894"/>
                                </a:lnTo>
                                <a:lnTo>
                                  <a:pt x="42748" y="615581"/>
                                </a:lnTo>
                                <a:lnTo>
                                  <a:pt x="0" y="615581"/>
                                </a:lnTo>
                                <a:lnTo>
                                  <a:pt x="6223" y="626338"/>
                                </a:lnTo>
                                <a:lnTo>
                                  <a:pt x="33756" y="674077"/>
                                </a:lnTo>
                                <a:lnTo>
                                  <a:pt x="50215" y="645553"/>
                                </a:lnTo>
                                <a:lnTo>
                                  <a:pt x="55994" y="635533"/>
                                </a:lnTo>
                                <a:lnTo>
                                  <a:pt x="275031" y="559574"/>
                                </a:lnTo>
                                <a:close/>
                              </a:path>
                              <a:path w="2019300" h="674370">
                                <a:moveTo>
                                  <a:pt x="524916" y="436537"/>
                                </a:moveTo>
                                <a:lnTo>
                                  <a:pt x="517740" y="424078"/>
                                </a:lnTo>
                                <a:lnTo>
                                  <a:pt x="292874" y="536308"/>
                                </a:lnTo>
                                <a:lnTo>
                                  <a:pt x="304292" y="536308"/>
                                </a:lnTo>
                                <a:lnTo>
                                  <a:pt x="295960" y="550760"/>
                                </a:lnTo>
                                <a:lnTo>
                                  <a:pt x="524916" y="436537"/>
                                </a:lnTo>
                                <a:close/>
                              </a:path>
                              <a:path w="2019300" h="674370">
                                <a:moveTo>
                                  <a:pt x="774141" y="306908"/>
                                </a:moveTo>
                                <a:lnTo>
                                  <a:pt x="767003" y="294551"/>
                                </a:lnTo>
                                <a:lnTo>
                                  <a:pt x="541439" y="411988"/>
                                </a:lnTo>
                                <a:lnTo>
                                  <a:pt x="553504" y="411988"/>
                                </a:lnTo>
                                <a:lnTo>
                                  <a:pt x="545299" y="426148"/>
                                </a:lnTo>
                                <a:lnTo>
                                  <a:pt x="774141" y="306908"/>
                                </a:lnTo>
                                <a:close/>
                              </a:path>
                              <a:path w="2019300" h="674370">
                                <a:moveTo>
                                  <a:pt x="1021702" y="260743"/>
                                </a:moveTo>
                                <a:lnTo>
                                  <a:pt x="1014069" y="247523"/>
                                </a:lnTo>
                                <a:lnTo>
                                  <a:pt x="801446" y="284416"/>
                                </a:lnTo>
                                <a:lnTo>
                                  <a:pt x="792162" y="300494"/>
                                </a:lnTo>
                                <a:lnTo>
                                  <a:pt x="1021702" y="260743"/>
                                </a:lnTo>
                                <a:close/>
                              </a:path>
                              <a:path w="2019300" h="674370">
                                <a:moveTo>
                                  <a:pt x="1270787" y="217436"/>
                                </a:moveTo>
                                <a:lnTo>
                                  <a:pt x="1263230" y="204304"/>
                                </a:lnTo>
                                <a:lnTo>
                                  <a:pt x="1050518" y="241211"/>
                                </a:lnTo>
                                <a:lnTo>
                                  <a:pt x="1041234" y="257352"/>
                                </a:lnTo>
                                <a:lnTo>
                                  <a:pt x="1270787" y="217436"/>
                                </a:lnTo>
                                <a:close/>
                              </a:path>
                              <a:path w="2019300" h="674370">
                                <a:moveTo>
                                  <a:pt x="1520672" y="142951"/>
                                </a:moveTo>
                                <a:lnTo>
                                  <a:pt x="1513332" y="130263"/>
                                </a:lnTo>
                                <a:lnTo>
                                  <a:pt x="1297813" y="195732"/>
                                </a:lnTo>
                                <a:lnTo>
                                  <a:pt x="1301051" y="195732"/>
                                </a:lnTo>
                                <a:lnTo>
                                  <a:pt x="1291323" y="212559"/>
                                </a:lnTo>
                                <a:lnTo>
                                  <a:pt x="1520672" y="142951"/>
                                </a:lnTo>
                                <a:close/>
                              </a:path>
                              <a:path w="2019300" h="674370">
                                <a:moveTo>
                                  <a:pt x="1769656" y="77724"/>
                                </a:moveTo>
                                <a:lnTo>
                                  <a:pt x="1762277" y="64947"/>
                                </a:lnTo>
                                <a:lnTo>
                                  <a:pt x="1550238" y="120078"/>
                                </a:lnTo>
                                <a:lnTo>
                                  <a:pt x="1540217" y="137426"/>
                                </a:lnTo>
                                <a:lnTo>
                                  <a:pt x="1769656" y="77724"/>
                                </a:lnTo>
                                <a:close/>
                              </a:path>
                              <a:path w="2019300" h="674370">
                                <a:moveTo>
                                  <a:pt x="2018842" y="12890"/>
                                </a:moveTo>
                                <a:lnTo>
                                  <a:pt x="2011413" y="0"/>
                                </a:lnTo>
                                <a:lnTo>
                                  <a:pt x="1799323" y="55295"/>
                                </a:lnTo>
                                <a:lnTo>
                                  <a:pt x="1789366" y="72593"/>
                                </a:lnTo>
                                <a:lnTo>
                                  <a:pt x="2018842" y="128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92513" y="81104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80191" y="803828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105" y="10768"/>
                                </a:lnTo>
                                <a:lnTo>
                                  <a:pt x="33747" y="58502"/>
                                </a:lnTo>
                                <a:lnTo>
                                  <a:pt x="50204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737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445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737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204" y="29972"/>
                                </a:lnTo>
                                <a:lnTo>
                                  <a:pt x="65445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18538" y="3552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737" y="14320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768"/>
                                </a:lnTo>
                                <a:lnTo>
                                  <a:pt x="12322" y="7215"/>
                                </a:lnTo>
                                <a:lnTo>
                                  <a:pt x="18538" y="3552"/>
                                </a:lnTo>
                                <a:lnTo>
                                  <a:pt x="65445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541732" y="686711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529409" y="679496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105" y="10768"/>
                                </a:lnTo>
                                <a:lnTo>
                                  <a:pt x="33636" y="58502"/>
                                </a:lnTo>
                                <a:lnTo>
                                  <a:pt x="50093" y="29972"/>
                                </a:lnTo>
                                <a:lnTo>
                                  <a:pt x="33636" y="29972"/>
                                </a:lnTo>
                                <a:lnTo>
                                  <a:pt x="24588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270" y="3663"/>
                                </a:moveTo>
                                <a:lnTo>
                                  <a:pt x="18427" y="3663"/>
                                </a:lnTo>
                                <a:lnTo>
                                  <a:pt x="24588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636" y="29972"/>
                                </a:lnTo>
                                <a:lnTo>
                                  <a:pt x="50093" y="29972"/>
                                </a:lnTo>
                                <a:lnTo>
                                  <a:pt x="65270" y="3663"/>
                                </a:lnTo>
                                <a:close/>
                              </a:path>
                              <a:path w="67945" h="59055">
                                <a:moveTo>
                                  <a:pt x="18427" y="3663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588" y="14320"/>
                                </a:lnTo>
                                <a:lnTo>
                                  <a:pt x="18427" y="3663"/>
                                </a:lnTo>
                                <a:close/>
                              </a:path>
                              <a:path w="67945" h="59055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768"/>
                                </a:lnTo>
                                <a:lnTo>
                                  <a:pt x="12322" y="7215"/>
                                </a:lnTo>
                                <a:lnTo>
                                  <a:pt x="18427" y="3663"/>
                                </a:lnTo>
                                <a:lnTo>
                                  <a:pt x="65270" y="3663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790840" y="55694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778517" y="549835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216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040059" y="513646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027736" y="506541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104"/>
                                </a:moveTo>
                                <a:lnTo>
                                  <a:pt x="6105" y="10768"/>
                                </a:lnTo>
                                <a:lnTo>
                                  <a:pt x="33747" y="58502"/>
                                </a:lnTo>
                                <a:lnTo>
                                  <a:pt x="50204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737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9055">
                                <a:moveTo>
                                  <a:pt x="65445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737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204" y="29972"/>
                                </a:lnTo>
                                <a:lnTo>
                                  <a:pt x="65445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320"/>
                                </a:lnTo>
                                <a:lnTo>
                                  <a:pt x="24737" y="14320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768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5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1289278" y="47046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276955" y="463358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636" y="58391"/>
                                </a:lnTo>
                                <a:lnTo>
                                  <a:pt x="50124" y="29861"/>
                                </a:lnTo>
                                <a:lnTo>
                                  <a:pt x="33636" y="29861"/>
                                </a:lnTo>
                                <a:lnTo>
                                  <a:pt x="24588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330" y="3552"/>
                                </a:moveTo>
                                <a:lnTo>
                                  <a:pt x="18427" y="3552"/>
                                </a:lnTo>
                                <a:lnTo>
                                  <a:pt x="24588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636" y="29861"/>
                                </a:lnTo>
                                <a:lnTo>
                                  <a:pt x="50124" y="29861"/>
                                </a:lnTo>
                                <a:lnTo>
                                  <a:pt x="65330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427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588" y="14209"/>
                                </a:lnTo>
                                <a:lnTo>
                                  <a:pt x="18427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427" y="3552"/>
                                </a:lnTo>
                                <a:lnTo>
                                  <a:pt x="65330" y="3552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1538386" y="39475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526063" y="387649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216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787605" y="32992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1775282" y="322818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36823" y="26509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2024501" y="257877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105" y="10768"/>
                                </a:lnTo>
                                <a:lnTo>
                                  <a:pt x="33636" y="58502"/>
                                </a:lnTo>
                                <a:lnTo>
                                  <a:pt x="50093" y="29972"/>
                                </a:lnTo>
                                <a:lnTo>
                                  <a:pt x="33636" y="29972"/>
                                </a:lnTo>
                                <a:lnTo>
                                  <a:pt x="24626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334" y="3552"/>
                                </a:moveTo>
                                <a:lnTo>
                                  <a:pt x="18427" y="3552"/>
                                </a:lnTo>
                                <a:lnTo>
                                  <a:pt x="24626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636" y="29972"/>
                                </a:lnTo>
                                <a:lnTo>
                                  <a:pt x="50093" y="29972"/>
                                </a:lnTo>
                                <a:lnTo>
                                  <a:pt x="65334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18427" y="3552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626" y="14320"/>
                                </a:lnTo>
                                <a:lnTo>
                                  <a:pt x="18427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768"/>
                                </a:lnTo>
                                <a:lnTo>
                                  <a:pt x="12322" y="7215"/>
                                </a:lnTo>
                                <a:lnTo>
                                  <a:pt x="18427" y="3552"/>
                                </a:lnTo>
                                <a:lnTo>
                                  <a:pt x="65334" y="3552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3" y="978892"/>
                            <a:ext cx="2114642" cy="344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3" name="Graphic 623"/>
                        <wps:cNvSpPr/>
                        <wps:spPr>
                          <a:xfrm>
                            <a:off x="74095" y="963009"/>
                            <a:ext cx="1974214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214" h="309880">
                                <a:moveTo>
                                  <a:pt x="477989" y="228774"/>
                                </a:moveTo>
                                <a:lnTo>
                                  <a:pt x="248633" y="273621"/>
                                </a:lnTo>
                                <a:lnTo>
                                  <a:pt x="256122" y="286650"/>
                                </a:lnTo>
                                <a:lnTo>
                                  <a:pt x="468568" y="245163"/>
                                </a:lnTo>
                                <a:lnTo>
                                  <a:pt x="477989" y="228774"/>
                                </a:lnTo>
                                <a:close/>
                              </a:path>
                              <a:path w="1974214" h="309880">
                                <a:moveTo>
                                  <a:pt x="726953" y="175054"/>
                                </a:moveTo>
                                <a:lnTo>
                                  <a:pt x="497626" y="224721"/>
                                </a:lnTo>
                                <a:lnTo>
                                  <a:pt x="505129" y="237706"/>
                                </a:lnTo>
                                <a:lnTo>
                                  <a:pt x="717335" y="191699"/>
                                </a:lnTo>
                                <a:lnTo>
                                  <a:pt x="726953" y="175054"/>
                                </a:lnTo>
                                <a:close/>
                              </a:path>
                              <a:path w="1974214" h="309880">
                                <a:moveTo>
                                  <a:pt x="976194" y="120954"/>
                                </a:moveTo>
                                <a:lnTo>
                                  <a:pt x="746887" y="170732"/>
                                </a:lnTo>
                                <a:lnTo>
                                  <a:pt x="754364" y="183671"/>
                                </a:lnTo>
                                <a:lnTo>
                                  <a:pt x="966533" y="137673"/>
                                </a:lnTo>
                                <a:lnTo>
                                  <a:pt x="976194" y="120954"/>
                                </a:lnTo>
                                <a:close/>
                              </a:path>
                              <a:path w="1974214" h="309880">
                                <a:moveTo>
                                  <a:pt x="1474922" y="49990"/>
                                </a:moveTo>
                                <a:lnTo>
                                  <a:pt x="1245555" y="84845"/>
                                </a:lnTo>
                                <a:lnTo>
                                  <a:pt x="1253207" y="98086"/>
                                </a:lnTo>
                                <a:lnTo>
                                  <a:pt x="1465779" y="65813"/>
                                </a:lnTo>
                                <a:lnTo>
                                  <a:pt x="1474922" y="49990"/>
                                </a:lnTo>
                                <a:close/>
                              </a:path>
                              <a:path w="1974214" h="309880">
                                <a:moveTo>
                                  <a:pt x="1724005" y="6986"/>
                                </a:moveTo>
                                <a:lnTo>
                                  <a:pt x="1494651" y="46776"/>
                                </a:lnTo>
                                <a:lnTo>
                                  <a:pt x="1502256" y="59939"/>
                                </a:lnTo>
                                <a:lnTo>
                                  <a:pt x="1714686" y="23064"/>
                                </a:lnTo>
                                <a:lnTo>
                                  <a:pt x="1724005" y="6986"/>
                                </a:lnTo>
                                <a:close/>
                              </a:path>
                              <a:path w="1974214" h="309880">
                                <a:moveTo>
                                  <a:pt x="1225887" y="87623"/>
                                </a:moveTo>
                                <a:lnTo>
                                  <a:pt x="996506" y="117444"/>
                                </a:lnTo>
                                <a:lnTo>
                                  <a:pt x="1004215" y="130854"/>
                                </a:lnTo>
                                <a:lnTo>
                                  <a:pt x="1216963" y="103146"/>
                                </a:lnTo>
                                <a:lnTo>
                                  <a:pt x="1225887" y="87623"/>
                                </a:lnTo>
                                <a:close/>
                              </a:path>
                              <a:path w="1974214" h="309880">
                                <a:moveTo>
                                  <a:pt x="229429" y="276350"/>
                                </a:moveTo>
                                <a:lnTo>
                                  <a:pt x="0" y="296203"/>
                                </a:lnTo>
                                <a:lnTo>
                                  <a:pt x="7881" y="309842"/>
                                </a:lnTo>
                                <a:lnTo>
                                  <a:pt x="220745" y="291377"/>
                                </a:lnTo>
                                <a:lnTo>
                                  <a:pt x="229429" y="276350"/>
                                </a:lnTo>
                                <a:close/>
                              </a:path>
                              <a:path w="1974214" h="309880">
                                <a:moveTo>
                                  <a:pt x="1974091" y="0"/>
                                </a:moveTo>
                                <a:lnTo>
                                  <a:pt x="1744659" y="4996"/>
                                </a:lnTo>
                                <a:lnTo>
                                  <a:pt x="1752767" y="19059"/>
                                </a:lnTo>
                                <a:lnTo>
                                  <a:pt x="1965814" y="14398"/>
                                </a:lnTo>
                                <a:lnTo>
                                  <a:pt x="19740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43331" y="1243011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88" y="0"/>
                                </a:moveTo>
                                <a:lnTo>
                                  <a:pt x="0" y="37040"/>
                                </a:lnTo>
                                <a:lnTo>
                                  <a:pt x="42776" y="37040"/>
                                </a:lnTo>
                                <a:lnTo>
                                  <a:pt x="2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30984" y="1228752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34" y="0"/>
                                </a:moveTo>
                                <a:lnTo>
                                  <a:pt x="0" y="58428"/>
                                </a:lnTo>
                                <a:lnTo>
                                  <a:pt x="12346" y="58428"/>
                                </a:lnTo>
                                <a:lnTo>
                                  <a:pt x="12346" y="44169"/>
                                </a:lnTo>
                                <a:lnTo>
                                  <a:pt x="24699" y="44169"/>
                                </a:lnTo>
                                <a:lnTo>
                                  <a:pt x="33734" y="28517"/>
                                </a:lnTo>
                                <a:lnTo>
                                  <a:pt x="50199" y="28517"/>
                                </a:lnTo>
                                <a:lnTo>
                                  <a:pt x="33734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46" y="51299"/>
                                </a:moveTo>
                                <a:lnTo>
                                  <a:pt x="12346" y="58428"/>
                                </a:lnTo>
                                <a:lnTo>
                                  <a:pt x="67469" y="58428"/>
                                </a:lnTo>
                                <a:lnTo>
                                  <a:pt x="65411" y="54863"/>
                                </a:lnTo>
                                <a:lnTo>
                                  <a:pt x="18526" y="54863"/>
                                </a:lnTo>
                                <a:lnTo>
                                  <a:pt x="12346" y="51299"/>
                                </a:lnTo>
                                <a:close/>
                              </a:path>
                              <a:path w="67945" h="59055">
                                <a:moveTo>
                                  <a:pt x="24699" y="44169"/>
                                </a:moveTo>
                                <a:lnTo>
                                  <a:pt x="12346" y="44169"/>
                                </a:lnTo>
                                <a:lnTo>
                                  <a:pt x="12346" y="51299"/>
                                </a:lnTo>
                                <a:lnTo>
                                  <a:pt x="18526" y="54863"/>
                                </a:lnTo>
                                <a:lnTo>
                                  <a:pt x="24699" y="44169"/>
                                </a:lnTo>
                                <a:close/>
                              </a:path>
                              <a:path w="67945" h="59055">
                                <a:moveTo>
                                  <a:pt x="50199" y="28517"/>
                                </a:moveTo>
                                <a:lnTo>
                                  <a:pt x="33734" y="28517"/>
                                </a:lnTo>
                                <a:lnTo>
                                  <a:pt x="42776" y="44169"/>
                                </a:lnTo>
                                <a:lnTo>
                                  <a:pt x="24699" y="44169"/>
                                </a:lnTo>
                                <a:lnTo>
                                  <a:pt x="18526" y="54863"/>
                                </a:lnTo>
                                <a:lnTo>
                                  <a:pt x="65411" y="54863"/>
                                </a:lnTo>
                                <a:lnTo>
                                  <a:pt x="50199" y="28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292513" y="1221388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88" y="0"/>
                                </a:moveTo>
                                <a:lnTo>
                                  <a:pt x="0" y="37040"/>
                                </a:lnTo>
                                <a:lnTo>
                                  <a:pt x="42776" y="37040"/>
                                </a:lnTo>
                                <a:lnTo>
                                  <a:pt x="2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80166" y="1207129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34" y="0"/>
                                </a:moveTo>
                                <a:lnTo>
                                  <a:pt x="0" y="58428"/>
                                </a:lnTo>
                                <a:lnTo>
                                  <a:pt x="12346" y="58428"/>
                                </a:lnTo>
                                <a:lnTo>
                                  <a:pt x="12346" y="44169"/>
                                </a:lnTo>
                                <a:lnTo>
                                  <a:pt x="24699" y="44169"/>
                                </a:lnTo>
                                <a:lnTo>
                                  <a:pt x="33734" y="28517"/>
                                </a:lnTo>
                                <a:lnTo>
                                  <a:pt x="50199" y="28517"/>
                                </a:lnTo>
                                <a:lnTo>
                                  <a:pt x="33734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46" y="51299"/>
                                </a:moveTo>
                                <a:lnTo>
                                  <a:pt x="12346" y="58428"/>
                                </a:lnTo>
                                <a:lnTo>
                                  <a:pt x="67469" y="58428"/>
                                </a:lnTo>
                                <a:lnTo>
                                  <a:pt x="65411" y="54863"/>
                                </a:lnTo>
                                <a:lnTo>
                                  <a:pt x="18526" y="54863"/>
                                </a:lnTo>
                                <a:lnTo>
                                  <a:pt x="12346" y="51299"/>
                                </a:lnTo>
                                <a:close/>
                              </a:path>
                              <a:path w="67945" h="59055">
                                <a:moveTo>
                                  <a:pt x="24699" y="44169"/>
                                </a:moveTo>
                                <a:lnTo>
                                  <a:pt x="12346" y="44169"/>
                                </a:lnTo>
                                <a:lnTo>
                                  <a:pt x="12346" y="51299"/>
                                </a:lnTo>
                                <a:lnTo>
                                  <a:pt x="18526" y="54863"/>
                                </a:lnTo>
                                <a:lnTo>
                                  <a:pt x="24699" y="44169"/>
                                </a:lnTo>
                                <a:close/>
                              </a:path>
                              <a:path w="67945" h="59055">
                                <a:moveTo>
                                  <a:pt x="50199" y="28517"/>
                                </a:moveTo>
                                <a:lnTo>
                                  <a:pt x="33734" y="28517"/>
                                </a:lnTo>
                                <a:lnTo>
                                  <a:pt x="42776" y="44169"/>
                                </a:lnTo>
                                <a:lnTo>
                                  <a:pt x="24699" y="44169"/>
                                </a:lnTo>
                                <a:lnTo>
                                  <a:pt x="18526" y="54863"/>
                                </a:lnTo>
                                <a:lnTo>
                                  <a:pt x="65411" y="54863"/>
                                </a:lnTo>
                                <a:lnTo>
                                  <a:pt x="50199" y="28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541707" y="1172741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75" y="0"/>
                                </a:moveTo>
                                <a:lnTo>
                                  <a:pt x="0" y="37040"/>
                                </a:lnTo>
                                <a:lnTo>
                                  <a:pt x="42763" y="37040"/>
                                </a:lnTo>
                                <a:lnTo>
                                  <a:pt x="21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529360" y="1158482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22" y="0"/>
                                </a:moveTo>
                                <a:lnTo>
                                  <a:pt x="0" y="58428"/>
                                </a:lnTo>
                                <a:lnTo>
                                  <a:pt x="12346" y="58428"/>
                                </a:lnTo>
                                <a:lnTo>
                                  <a:pt x="12346" y="44169"/>
                                </a:lnTo>
                                <a:lnTo>
                                  <a:pt x="24687" y="44169"/>
                                </a:lnTo>
                                <a:lnTo>
                                  <a:pt x="33722" y="28517"/>
                                </a:lnTo>
                                <a:lnTo>
                                  <a:pt x="50187" y="28517"/>
                                </a:lnTo>
                                <a:lnTo>
                                  <a:pt x="33722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46" y="51299"/>
                                </a:moveTo>
                                <a:lnTo>
                                  <a:pt x="12346" y="58428"/>
                                </a:lnTo>
                                <a:lnTo>
                                  <a:pt x="67457" y="58428"/>
                                </a:lnTo>
                                <a:lnTo>
                                  <a:pt x="65399" y="54863"/>
                                </a:lnTo>
                                <a:lnTo>
                                  <a:pt x="18514" y="54863"/>
                                </a:lnTo>
                                <a:lnTo>
                                  <a:pt x="12346" y="51299"/>
                                </a:lnTo>
                                <a:close/>
                              </a:path>
                              <a:path w="67945" h="59055">
                                <a:moveTo>
                                  <a:pt x="24687" y="44169"/>
                                </a:moveTo>
                                <a:lnTo>
                                  <a:pt x="12346" y="44169"/>
                                </a:lnTo>
                                <a:lnTo>
                                  <a:pt x="12346" y="51299"/>
                                </a:lnTo>
                                <a:lnTo>
                                  <a:pt x="18514" y="54863"/>
                                </a:lnTo>
                                <a:lnTo>
                                  <a:pt x="24687" y="44169"/>
                                </a:lnTo>
                                <a:close/>
                              </a:path>
                              <a:path w="67945" h="59055">
                                <a:moveTo>
                                  <a:pt x="50187" y="28517"/>
                                </a:moveTo>
                                <a:lnTo>
                                  <a:pt x="33722" y="28517"/>
                                </a:lnTo>
                                <a:lnTo>
                                  <a:pt x="42763" y="44169"/>
                                </a:lnTo>
                                <a:lnTo>
                                  <a:pt x="24687" y="44169"/>
                                </a:lnTo>
                                <a:lnTo>
                                  <a:pt x="18514" y="54863"/>
                                </a:lnTo>
                                <a:lnTo>
                                  <a:pt x="65399" y="54863"/>
                                </a:lnTo>
                                <a:lnTo>
                                  <a:pt x="50187" y="28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790889" y="1118691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75" y="0"/>
                                </a:moveTo>
                                <a:lnTo>
                                  <a:pt x="0" y="37028"/>
                                </a:lnTo>
                                <a:lnTo>
                                  <a:pt x="42763" y="37028"/>
                                </a:lnTo>
                                <a:lnTo>
                                  <a:pt x="21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778542" y="110443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22" y="0"/>
                                </a:moveTo>
                                <a:lnTo>
                                  <a:pt x="0" y="58416"/>
                                </a:lnTo>
                                <a:lnTo>
                                  <a:pt x="12346" y="58416"/>
                                </a:lnTo>
                                <a:lnTo>
                                  <a:pt x="12346" y="44157"/>
                                </a:lnTo>
                                <a:lnTo>
                                  <a:pt x="24687" y="44157"/>
                                </a:lnTo>
                                <a:lnTo>
                                  <a:pt x="33722" y="28505"/>
                                </a:lnTo>
                                <a:lnTo>
                                  <a:pt x="50184" y="28505"/>
                                </a:lnTo>
                                <a:lnTo>
                                  <a:pt x="33722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46" y="51286"/>
                                </a:moveTo>
                                <a:lnTo>
                                  <a:pt x="12346" y="58416"/>
                                </a:lnTo>
                                <a:lnTo>
                                  <a:pt x="67457" y="58416"/>
                                </a:lnTo>
                                <a:lnTo>
                                  <a:pt x="65398" y="54851"/>
                                </a:lnTo>
                                <a:lnTo>
                                  <a:pt x="18514" y="54851"/>
                                </a:lnTo>
                                <a:lnTo>
                                  <a:pt x="12346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87" y="44157"/>
                                </a:moveTo>
                                <a:lnTo>
                                  <a:pt x="12346" y="44157"/>
                                </a:lnTo>
                                <a:lnTo>
                                  <a:pt x="12346" y="51286"/>
                                </a:lnTo>
                                <a:lnTo>
                                  <a:pt x="18514" y="54851"/>
                                </a:lnTo>
                                <a:lnTo>
                                  <a:pt x="24687" y="44157"/>
                                </a:lnTo>
                                <a:close/>
                              </a:path>
                              <a:path w="67945" h="58419">
                                <a:moveTo>
                                  <a:pt x="50184" y="28505"/>
                                </a:moveTo>
                                <a:lnTo>
                                  <a:pt x="33722" y="28505"/>
                                </a:lnTo>
                                <a:lnTo>
                                  <a:pt x="42763" y="44157"/>
                                </a:lnTo>
                                <a:lnTo>
                                  <a:pt x="24687" y="44157"/>
                                </a:lnTo>
                                <a:lnTo>
                                  <a:pt x="18514" y="54851"/>
                                </a:lnTo>
                                <a:lnTo>
                                  <a:pt x="65398" y="54851"/>
                                </a:lnTo>
                                <a:lnTo>
                                  <a:pt x="50184" y="28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1040071" y="1064629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75" y="0"/>
                                </a:moveTo>
                                <a:lnTo>
                                  <a:pt x="0" y="37040"/>
                                </a:lnTo>
                                <a:lnTo>
                                  <a:pt x="42763" y="37040"/>
                                </a:lnTo>
                                <a:lnTo>
                                  <a:pt x="21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1027724" y="1050370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22" y="0"/>
                                </a:moveTo>
                                <a:lnTo>
                                  <a:pt x="0" y="58428"/>
                                </a:lnTo>
                                <a:lnTo>
                                  <a:pt x="12346" y="58428"/>
                                </a:lnTo>
                                <a:lnTo>
                                  <a:pt x="12346" y="44169"/>
                                </a:lnTo>
                                <a:lnTo>
                                  <a:pt x="24687" y="44169"/>
                                </a:lnTo>
                                <a:lnTo>
                                  <a:pt x="33722" y="28517"/>
                                </a:lnTo>
                                <a:lnTo>
                                  <a:pt x="50187" y="28517"/>
                                </a:lnTo>
                                <a:lnTo>
                                  <a:pt x="33722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46" y="51299"/>
                                </a:moveTo>
                                <a:lnTo>
                                  <a:pt x="12346" y="58428"/>
                                </a:lnTo>
                                <a:lnTo>
                                  <a:pt x="67457" y="58428"/>
                                </a:lnTo>
                                <a:lnTo>
                                  <a:pt x="65399" y="54863"/>
                                </a:lnTo>
                                <a:lnTo>
                                  <a:pt x="18514" y="54863"/>
                                </a:lnTo>
                                <a:lnTo>
                                  <a:pt x="12346" y="51299"/>
                                </a:lnTo>
                                <a:close/>
                              </a:path>
                              <a:path w="67945" h="59055">
                                <a:moveTo>
                                  <a:pt x="24687" y="44169"/>
                                </a:moveTo>
                                <a:lnTo>
                                  <a:pt x="12346" y="44169"/>
                                </a:lnTo>
                                <a:lnTo>
                                  <a:pt x="12346" y="51299"/>
                                </a:lnTo>
                                <a:lnTo>
                                  <a:pt x="18514" y="54863"/>
                                </a:lnTo>
                                <a:lnTo>
                                  <a:pt x="24687" y="44169"/>
                                </a:lnTo>
                                <a:close/>
                              </a:path>
                              <a:path w="67945" h="59055">
                                <a:moveTo>
                                  <a:pt x="50187" y="28517"/>
                                </a:moveTo>
                                <a:lnTo>
                                  <a:pt x="33722" y="28517"/>
                                </a:lnTo>
                                <a:lnTo>
                                  <a:pt x="42763" y="44169"/>
                                </a:lnTo>
                                <a:lnTo>
                                  <a:pt x="24687" y="44169"/>
                                </a:lnTo>
                                <a:lnTo>
                                  <a:pt x="18514" y="54863"/>
                                </a:lnTo>
                                <a:lnTo>
                                  <a:pt x="65399" y="54863"/>
                                </a:lnTo>
                                <a:lnTo>
                                  <a:pt x="50187" y="28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1289253" y="1032201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75" y="0"/>
                                </a:moveTo>
                                <a:lnTo>
                                  <a:pt x="0" y="37040"/>
                                </a:lnTo>
                                <a:lnTo>
                                  <a:pt x="42763" y="37040"/>
                                </a:lnTo>
                                <a:lnTo>
                                  <a:pt x="21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1276906" y="101794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22" y="0"/>
                                </a:moveTo>
                                <a:lnTo>
                                  <a:pt x="0" y="58416"/>
                                </a:lnTo>
                                <a:lnTo>
                                  <a:pt x="12346" y="58416"/>
                                </a:lnTo>
                                <a:lnTo>
                                  <a:pt x="12346" y="44169"/>
                                </a:lnTo>
                                <a:lnTo>
                                  <a:pt x="24687" y="44169"/>
                                </a:lnTo>
                                <a:lnTo>
                                  <a:pt x="33722" y="28517"/>
                                </a:lnTo>
                                <a:lnTo>
                                  <a:pt x="50191" y="28517"/>
                                </a:lnTo>
                                <a:lnTo>
                                  <a:pt x="33722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46" y="51299"/>
                                </a:moveTo>
                                <a:lnTo>
                                  <a:pt x="12346" y="58416"/>
                                </a:lnTo>
                                <a:lnTo>
                                  <a:pt x="67457" y="58416"/>
                                </a:lnTo>
                                <a:lnTo>
                                  <a:pt x="65406" y="54863"/>
                                </a:lnTo>
                                <a:lnTo>
                                  <a:pt x="18514" y="54863"/>
                                </a:lnTo>
                                <a:lnTo>
                                  <a:pt x="12346" y="51299"/>
                                </a:lnTo>
                                <a:close/>
                              </a:path>
                              <a:path w="67945" h="58419">
                                <a:moveTo>
                                  <a:pt x="24687" y="44169"/>
                                </a:moveTo>
                                <a:lnTo>
                                  <a:pt x="12346" y="44169"/>
                                </a:lnTo>
                                <a:lnTo>
                                  <a:pt x="12346" y="51299"/>
                                </a:lnTo>
                                <a:lnTo>
                                  <a:pt x="18514" y="54863"/>
                                </a:lnTo>
                                <a:lnTo>
                                  <a:pt x="24687" y="44169"/>
                                </a:lnTo>
                                <a:close/>
                              </a:path>
                              <a:path w="67945" h="58419">
                                <a:moveTo>
                                  <a:pt x="50191" y="28517"/>
                                </a:moveTo>
                                <a:lnTo>
                                  <a:pt x="33722" y="28517"/>
                                </a:lnTo>
                                <a:lnTo>
                                  <a:pt x="42763" y="44169"/>
                                </a:lnTo>
                                <a:lnTo>
                                  <a:pt x="24687" y="44169"/>
                                </a:lnTo>
                                <a:lnTo>
                                  <a:pt x="18514" y="54863"/>
                                </a:lnTo>
                                <a:lnTo>
                                  <a:pt x="65406" y="54863"/>
                                </a:lnTo>
                                <a:lnTo>
                                  <a:pt x="50191" y="28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1538386" y="99432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1526063" y="98011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787605" y="951139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9" name="Image 639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4642" y="232789"/>
                            <a:ext cx="7104" cy="746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" name="Graphic 640"/>
                        <wps:cNvSpPr/>
                        <wps:spPr>
                          <a:xfrm>
                            <a:off x="1775282" y="936818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445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445" y="54950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2036823" y="945699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024501" y="931490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636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588" y="44182"/>
                                </a:lnTo>
                                <a:lnTo>
                                  <a:pt x="33636" y="28529"/>
                                </a:lnTo>
                                <a:lnTo>
                                  <a:pt x="50124" y="28529"/>
                                </a:lnTo>
                                <a:lnTo>
                                  <a:pt x="33636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0" y="54839"/>
                                </a:lnTo>
                                <a:lnTo>
                                  <a:pt x="18427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588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427" y="54839"/>
                                </a:lnTo>
                                <a:lnTo>
                                  <a:pt x="24588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24" y="28529"/>
                                </a:moveTo>
                                <a:lnTo>
                                  <a:pt x="33636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588" y="44182"/>
                                </a:lnTo>
                                <a:lnTo>
                                  <a:pt x="18427" y="54839"/>
                                </a:lnTo>
                                <a:lnTo>
                                  <a:pt x="65330" y="54839"/>
                                </a:lnTo>
                                <a:lnTo>
                                  <a:pt x="5012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39735" y="751989"/>
                            <a:ext cx="200088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885" h="140335">
                                <a:moveTo>
                                  <a:pt x="256324" y="77927"/>
                                </a:moveTo>
                                <a:lnTo>
                                  <a:pt x="49949" y="104775"/>
                                </a:lnTo>
                                <a:lnTo>
                                  <a:pt x="49949" y="97358"/>
                                </a:lnTo>
                                <a:lnTo>
                                  <a:pt x="49949" y="90258"/>
                                </a:lnTo>
                                <a:lnTo>
                                  <a:pt x="35636" y="90258"/>
                                </a:lnTo>
                                <a:lnTo>
                                  <a:pt x="35636" y="104571"/>
                                </a:lnTo>
                                <a:lnTo>
                                  <a:pt x="35636" y="125895"/>
                                </a:lnTo>
                                <a:lnTo>
                                  <a:pt x="14325" y="125895"/>
                                </a:lnTo>
                                <a:lnTo>
                                  <a:pt x="14325" y="104571"/>
                                </a:lnTo>
                                <a:lnTo>
                                  <a:pt x="35636" y="104571"/>
                                </a:lnTo>
                                <a:lnTo>
                                  <a:pt x="35636" y="90258"/>
                                </a:lnTo>
                                <a:lnTo>
                                  <a:pt x="0" y="90258"/>
                                </a:lnTo>
                                <a:lnTo>
                                  <a:pt x="0" y="140208"/>
                                </a:lnTo>
                                <a:lnTo>
                                  <a:pt x="49949" y="140208"/>
                                </a:lnTo>
                                <a:lnTo>
                                  <a:pt x="49949" y="125895"/>
                                </a:lnTo>
                                <a:lnTo>
                                  <a:pt x="49949" y="119214"/>
                                </a:lnTo>
                                <a:lnTo>
                                  <a:pt x="256324" y="92354"/>
                                </a:lnTo>
                                <a:lnTo>
                                  <a:pt x="256324" y="77927"/>
                                </a:lnTo>
                                <a:close/>
                              </a:path>
                              <a:path w="2000885" h="140335">
                                <a:moveTo>
                                  <a:pt x="505548" y="50507"/>
                                </a:moveTo>
                                <a:lnTo>
                                  <a:pt x="291960" y="73685"/>
                                </a:lnTo>
                                <a:lnTo>
                                  <a:pt x="291960" y="88074"/>
                                </a:lnTo>
                                <a:lnTo>
                                  <a:pt x="505421" y="64947"/>
                                </a:lnTo>
                                <a:lnTo>
                                  <a:pt x="505548" y="50507"/>
                                </a:lnTo>
                                <a:close/>
                              </a:path>
                              <a:path w="2000885" h="140335">
                                <a:moveTo>
                                  <a:pt x="754761" y="43675"/>
                                </a:moveTo>
                                <a:lnTo>
                                  <a:pt x="541172" y="48234"/>
                                </a:lnTo>
                                <a:lnTo>
                                  <a:pt x="541172" y="62572"/>
                                </a:lnTo>
                                <a:lnTo>
                                  <a:pt x="754761" y="57899"/>
                                </a:lnTo>
                                <a:lnTo>
                                  <a:pt x="754761" y="43675"/>
                                </a:lnTo>
                                <a:close/>
                              </a:path>
                              <a:path w="2000885" h="140335">
                                <a:moveTo>
                                  <a:pt x="1003871" y="33185"/>
                                </a:moveTo>
                                <a:lnTo>
                                  <a:pt x="790397" y="42506"/>
                                </a:lnTo>
                                <a:lnTo>
                                  <a:pt x="790397" y="56730"/>
                                </a:lnTo>
                                <a:lnTo>
                                  <a:pt x="1003871" y="47421"/>
                                </a:lnTo>
                                <a:lnTo>
                                  <a:pt x="1003871" y="33185"/>
                                </a:lnTo>
                                <a:close/>
                              </a:path>
                              <a:path w="2000885" h="140335">
                                <a:moveTo>
                                  <a:pt x="1253083" y="17348"/>
                                </a:moveTo>
                                <a:lnTo>
                                  <a:pt x="1039507" y="31229"/>
                                </a:lnTo>
                                <a:lnTo>
                                  <a:pt x="1039507" y="45491"/>
                                </a:lnTo>
                                <a:lnTo>
                                  <a:pt x="1253083" y="31584"/>
                                </a:lnTo>
                                <a:lnTo>
                                  <a:pt x="1253083" y="17348"/>
                                </a:lnTo>
                                <a:close/>
                              </a:path>
                              <a:path w="2000885" h="140335">
                                <a:moveTo>
                                  <a:pt x="1502308" y="16205"/>
                                </a:moveTo>
                                <a:lnTo>
                                  <a:pt x="1288719" y="16205"/>
                                </a:lnTo>
                                <a:lnTo>
                                  <a:pt x="1288719" y="30416"/>
                                </a:lnTo>
                                <a:lnTo>
                                  <a:pt x="1502308" y="30416"/>
                                </a:lnTo>
                                <a:lnTo>
                                  <a:pt x="1502308" y="16205"/>
                                </a:lnTo>
                                <a:close/>
                              </a:path>
                              <a:path w="2000885" h="140335">
                                <a:moveTo>
                                  <a:pt x="1751418" y="1155"/>
                                </a:moveTo>
                                <a:lnTo>
                                  <a:pt x="1537944" y="15036"/>
                                </a:lnTo>
                                <a:lnTo>
                                  <a:pt x="1537944" y="29273"/>
                                </a:lnTo>
                                <a:lnTo>
                                  <a:pt x="1751418" y="15392"/>
                                </a:lnTo>
                                <a:lnTo>
                                  <a:pt x="1751418" y="1155"/>
                                </a:lnTo>
                                <a:close/>
                              </a:path>
                              <a:path w="2000885" h="140335">
                                <a:moveTo>
                                  <a:pt x="2000631" y="0"/>
                                </a:moveTo>
                                <a:lnTo>
                                  <a:pt x="1787055" y="0"/>
                                </a:lnTo>
                                <a:lnTo>
                                  <a:pt x="1787055" y="14211"/>
                                </a:lnTo>
                                <a:lnTo>
                                  <a:pt x="2000631" y="14211"/>
                                </a:lnTo>
                                <a:lnTo>
                                  <a:pt x="2000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96065" y="816927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288960" y="80982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545284" y="789951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538179" y="782847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794503" y="784512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787287" y="777407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954" y="49843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209"/>
                                </a:lnTo>
                                <a:lnTo>
                                  <a:pt x="7215" y="14209"/>
                                </a:lnTo>
                                <a:lnTo>
                                  <a:pt x="7215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215" y="7104"/>
                                </a:lnTo>
                                <a:lnTo>
                                  <a:pt x="7215" y="14209"/>
                                </a:lnTo>
                                <a:lnTo>
                                  <a:pt x="14320" y="14209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043611" y="773744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1036506" y="76663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292830" y="757536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3" name="Image 653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1386"/>
                            <a:ext cx="4736" cy="36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4" name="Graphic 654"/>
                        <wps:cNvSpPr/>
                        <wps:spPr>
                          <a:xfrm>
                            <a:off x="1285725" y="75043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1542049" y="757536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1534833" y="75043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954" y="49843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209"/>
                                </a:lnTo>
                                <a:lnTo>
                                  <a:pt x="7215" y="14209"/>
                                </a:lnTo>
                                <a:lnTo>
                                  <a:pt x="7215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215" y="7104"/>
                                </a:lnTo>
                                <a:lnTo>
                                  <a:pt x="7215" y="14209"/>
                                </a:lnTo>
                                <a:lnTo>
                                  <a:pt x="14320" y="14209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791157" y="741329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1784042" y="734120"/>
                            <a:ext cx="29908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50165">
                                <a:moveTo>
                                  <a:pt x="49847" y="0"/>
                                </a:moveTo>
                                <a:lnTo>
                                  <a:pt x="35636" y="0"/>
                                </a:lnTo>
                                <a:lnTo>
                                  <a:pt x="35636" y="14325"/>
                                </a:lnTo>
                                <a:lnTo>
                                  <a:pt x="35636" y="35636"/>
                                </a:lnTo>
                                <a:lnTo>
                                  <a:pt x="14211" y="35636"/>
                                </a:lnTo>
                                <a:lnTo>
                                  <a:pt x="14211" y="14325"/>
                                </a:lnTo>
                                <a:lnTo>
                                  <a:pt x="35636" y="14325"/>
                                </a:lnTo>
                                <a:lnTo>
                                  <a:pt x="356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949"/>
                                </a:lnTo>
                                <a:lnTo>
                                  <a:pt x="49847" y="49949"/>
                                </a:lnTo>
                                <a:lnTo>
                                  <a:pt x="49847" y="35636"/>
                                </a:lnTo>
                                <a:lnTo>
                                  <a:pt x="49847" y="7213"/>
                                </a:lnTo>
                                <a:lnTo>
                                  <a:pt x="49847" y="0"/>
                                </a:lnTo>
                                <a:close/>
                              </a:path>
                              <a:path w="299085" h="50165">
                                <a:moveTo>
                                  <a:pt x="299072" y="0"/>
                                </a:moveTo>
                                <a:lnTo>
                                  <a:pt x="284861" y="0"/>
                                </a:lnTo>
                                <a:lnTo>
                                  <a:pt x="284861" y="14325"/>
                                </a:lnTo>
                                <a:lnTo>
                                  <a:pt x="284861" y="35636"/>
                                </a:lnTo>
                                <a:lnTo>
                                  <a:pt x="263436" y="35636"/>
                                </a:lnTo>
                                <a:lnTo>
                                  <a:pt x="263436" y="14325"/>
                                </a:lnTo>
                                <a:lnTo>
                                  <a:pt x="284861" y="14325"/>
                                </a:lnTo>
                                <a:lnTo>
                                  <a:pt x="284861" y="0"/>
                                </a:lnTo>
                                <a:lnTo>
                                  <a:pt x="249224" y="0"/>
                                </a:lnTo>
                                <a:lnTo>
                                  <a:pt x="249224" y="49949"/>
                                </a:lnTo>
                                <a:lnTo>
                                  <a:pt x="299072" y="49949"/>
                                </a:lnTo>
                                <a:lnTo>
                                  <a:pt x="299072" y="35636"/>
                                </a:lnTo>
                                <a:lnTo>
                                  <a:pt x="299072" y="7213"/>
                                </a:lnTo>
                                <a:lnTo>
                                  <a:pt x="2990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3" y="399194"/>
                            <a:ext cx="2114642" cy="5155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573" y="577366"/>
                            <a:ext cx="304526" cy="132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" name="Graphic 661"/>
                        <wps:cNvSpPr/>
                        <wps:spPr>
                          <a:xfrm>
                            <a:off x="811592" y="578532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344" y="0"/>
                                </a:lnTo>
                              </a:path>
                            </a:pathLst>
                          </a:custGeom>
                          <a:ln w="2331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3" y="710357"/>
                            <a:ext cx="2114642" cy="2685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710357"/>
                            <a:ext cx="2107537" cy="2185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619" y="577366"/>
                            <a:ext cx="107199" cy="14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5" name="Graphic 665"/>
                        <wps:cNvSpPr/>
                        <wps:spPr>
                          <a:xfrm>
                            <a:off x="76698" y="455190"/>
                            <a:ext cx="1967864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7864" h="453390">
                                <a:moveTo>
                                  <a:pt x="214397" y="349319"/>
                                </a:moveTo>
                                <a:lnTo>
                                  <a:pt x="0" y="442320"/>
                                </a:lnTo>
                                <a:lnTo>
                                  <a:pt x="10806" y="453127"/>
                                </a:lnTo>
                                <a:lnTo>
                                  <a:pt x="225252" y="360127"/>
                                </a:lnTo>
                                <a:lnTo>
                                  <a:pt x="214397" y="349319"/>
                                </a:lnTo>
                                <a:close/>
                              </a:path>
                              <a:path w="1967864" h="453390">
                                <a:moveTo>
                                  <a:pt x="463339" y="285826"/>
                                </a:moveTo>
                                <a:lnTo>
                                  <a:pt x="251432" y="336473"/>
                                </a:lnTo>
                                <a:lnTo>
                                  <a:pt x="262106" y="347194"/>
                                </a:lnTo>
                                <a:lnTo>
                                  <a:pt x="260306" y="348993"/>
                                </a:lnTo>
                                <a:lnTo>
                                  <a:pt x="472198" y="298457"/>
                                </a:lnTo>
                                <a:lnTo>
                                  <a:pt x="461481" y="287692"/>
                                </a:lnTo>
                                <a:lnTo>
                                  <a:pt x="463339" y="285826"/>
                                </a:lnTo>
                                <a:close/>
                              </a:path>
                              <a:path w="1967864" h="453390">
                                <a:moveTo>
                                  <a:pt x="712975" y="231244"/>
                                </a:moveTo>
                                <a:lnTo>
                                  <a:pt x="500851" y="277218"/>
                                </a:lnTo>
                                <a:lnTo>
                                  <a:pt x="511325" y="287692"/>
                                </a:lnTo>
                                <a:lnTo>
                                  <a:pt x="508859" y="290157"/>
                                </a:lnTo>
                                <a:lnTo>
                                  <a:pt x="721029" y="244070"/>
                                </a:lnTo>
                                <a:lnTo>
                                  <a:pt x="710589" y="233630"/>
                                </a:lnTo>
                                <a:lnTo>
                                  <a:pt x="712975" y="231244"/>
                                </a:lnTo>
                                <a:close/>
                              </a:path>
                              <a:path w="1967864" h="453390">
                                <a:moveTo>
                                  <a:pt x="963822" y="191779"/>
                                </a:moveTo>
                                <a:lnTo>
                                  <a:pt x="751004" y="224090"/>
                                </a:lnTo>
                                <a:lnTo>
                                  <a:pt x="760544" y="233630"/>
                                </a:lnTo>
                                <a:lnTo>
                                  <a:pt x="756524" y="237650"/>
                                </a:lnTo>
                                <a:lnTo>
                                  <a:pt x="969425" y="205392"/>
                                </a:lnTo>
                                <a:lnTo>
                                  <a:pt x="959808" y="195775"/>
                                </a:lnTo>
                                <a:lnTo>
                                  <a:pt x="963822" y="191779"/>
                                </a:lnTo>
                                <a:close/>
                              </a:path>
                              <a:path w="1967864" h="453390">
                                <a:moveTo>
                                  <a:pt x="1211966" y="144200"/>
                                </a:moveTo>
                                <a:lnTo>
                                  <a:pt x="999540" y="185663"/>
                                </a:lnTo>
                                <a:lnTo>
                                  <a:pt x="1009652" y="195775"/>
                                </a:lnTo>
                                <a:lnTo>
                                  <a:pt x="1006587" y="198854"/>
                                </a:lnTo>
                                <a:lnTo>
                                  <a:pt x="1219107" y="157278"/>
                                </a:lnTo>
                                <a:lnTo>
                                  <a:pt x="1209027" y="147153"/>
                                </a:lnTo>
                                <a:lnTo>
                                  <a:pt x="1211966" y="144200"/>
                                </a:lnTo>
                                <a:close/>
                              </a:path>
                              <a:path w="1967864" h="453390">
                                <a:moveTo>
                                  <a:pt x="1462129" y="105321"/>
                                </a:moveTo>
                                <a:lnTo>
                                  <a:pt x="1249345" y="137627"/>
                                </a:lnTo>
                                <a:lnTo>
                                  <a:pt x="1258870" y="147153"/>
                                </a:lnTo>
                                <a:lnTo>
                                  <a:pt x="1254870" y="151153"/>
                                </a:lnTo>
                                <a:lnTo>
                                  <a:pt x="1467737" y="118900"/>
                                </a:lnTo>
                                <a:lnTo>
                                  <a:pt x="1458135" y="109298"/>
                                </a:lnTo>
                                <a:lnTo>
                                  <a:pt x="1462129" y="105321"/>
                                </a:lnTo>
                                <a:close/>
                              </a:path>
                              <a:path w="1967864" h="453390">
                                <a:moveTo>
                                  <a:pt x="1710897" y="62572"/>
                                </a:moveTo>
                                <a:lnTo>
                                  <a:pt x="1498234" y="99486"/>
                                </a:lnTo>
                                <a:lnTo>
                                  <a:pt x="1508089" y="109298"/>
                                </a:lnTo>
                                <a:lnTo>
                                  <a:pt x="1504503" y="112884"/>
                                </a:lnTo>
                                <a:lnTo>
                                  <a:pt x="1717257" y="75974"/>
                                </a:lnTo>
                                <a:lnTo>
                                  <a:pt x="1707354" y="66115"/>
                                </a:lnTo>
                                <a:lnTo>
                                  <a:pt x="1710897" y="62572"/>
                                </a:lnTo>
                                <a:close/>
                              </a:path>
                              <a:path w="1967864" h="453390">
                                <a:moveTo>
                                  <a:pt x="1957747" y="0"/>
                                </a:moveTo>
                                <a:lnTo>
                                  <a:pt x="1746228" y="55096"/>
                                </a:lnTo>
                                <a:lnTo>
                                  <a:pt x="1757197" y="66115"/>
                                </a:lnTo>
                                <a:lnTo>
                                  <a:pt x="1755983" y="67329"/>
                                </a:lnTo>
                                <a:lnTo>
                                  <a:pt x="1967607" y="12258"/>
                                </a:lnTo>
                                <a:lnTo>
                                  <a:pt x="1956573" y="1174"/>
                                </a:lnTo>
                                <a:lnTo>
                                  <a:pt x="1957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89" y="875429"/>
                            <a:ext cx="70060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7" name="Image 667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877" y="767330"/>
                            <a:ext cx="70053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053" y="707865"/>
                            <a:ext cx="70055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235" y="653815"/>
                            <a:ext cx="70053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417" y="615973"/>
                            <a:ext cx="70060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1" name="Image 671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5623" y="567375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842" y="529520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3" name="Image 67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3950" y="486226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3169" y="421396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5" name="Image 675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0"/>
                            <a:ext cx="2107537" cy="399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063" y="257877"/>
                            <a:ext cx="565821" cy="1413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399194"/>
                            <a:ext cx="2107537" cy="1781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8517" y="399194"/>
                            <a:ext cx="1257726" cy="1781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9" name="Image 67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3950" y="486226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3299" y="441489"/>
                            <a:ext cx="29713" cy="29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3169" y="421396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2" name="Graphic 682"/>
                        <wps:cNvSpPr/>
                        <wps:spPr>
                          <a:xfrm>
                            <a:off x="73757" y="44535"/>
                            <a:ext cx="1970405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0405" h="470534">
                                <a:moveTo>
                                  <a:pt x="223762" y="326723"/>
                                </a:moveTo>
                                <a:lnTo>
                                  <a:pt x="0" y="457773"/>
                                </a:lnTo>
                                <a:lnTo>
                                  <a:pt x="2728" y="459564"/>
                                </a:lnTo>
                                <a:lnTo>
                                  <a:pt x="6350" y="465083"/>
                                </a:lnTo>
                                <a:lnTo>
                                  <a:pt x="7305" y="470023"/>
                                </a:lnTo>
                                <a:lnTo>
                                  <a:pt x="231113" y="338937"/>
                                </a:lnTo>
                                <a:lnTo>
                                  <a:pt x="228413" y="337119"/>
                                </a:lnTo>
                                <a:lnTo>
                                  <a:pt x="224729" y="331647"/>
                                </a:lnTo>
                                <a:lnTo>
                                  <a:pt x="223762" y="326723"/>
                                </a:lnTo>
                                <a:close/>
                              </a:path>
                              <a:path w="1970405" h="470534">
                                <a:moveTo>
                                  <a:pt x="473311" y="257318"/>
                                </a:moveTo>
                                <a:lnTo>
                                  <a:pt x="252711" y="314752"/>
                                </a:lnTo>
                                <a:lnTo>
                                  <a:pt x="255569" y="319120"/>
                                </a:lnTo>
                                <a:lnTo>
                                  <a:pt x="256776" y="325394"/>
                                </a:lnTo>
                                <a:lnTo>
                                  <a:pt x="256160" y="328583"/>
                                </a:lnTo>
                                <a:lnTo>
                                  <a:pt x="476774" y="271150"/>
                                </a:lnTo>
                                <a:lnTo>
                                  <a:pt x="473899" y="266769"/>
                                </a:lnTo>
                                <a:lnTo>
                                  <a:pt x="472692" y="260522"/>
                                </a:lnTo>
                                <a:lnTo>
                                  <a:pt x="473311" y="257318"/>
                                </a:lnTo>
                                <a:close/>
                              </a:path>
                              <a:path w="1970405" h="470534">
                                <a:moveTo>
                                  <a:pt x="722272" y="172132"/>
                                </a:moveTo>
                                <a:lnTo>
                                  <a:pt x="501133" y="248871"/>
                                </a:lnTo>
                                <a:lnTo>
                                  <a:pt x="504739" y="254274"/>
                                </a:lnTo>
                                <a:lnTo>
                                  <a:pt x="505968" y="260522"/>
                                </a:lnTo>
                                <a:lnTo>
                                  <a:pt x="505595" y="262415"/>
                                </a:lnTo>
                                <a:lnTo>
                                  <a:pt x="726662" y="185693"/>
                                </a:lnTo>
                                <a:lnTo>
                                  <a:pt x="723118" y="180277"/>
                                </a:lnTo>
                                <a:lnTo>
                                  <a:pt x="721911" y="174003"/>
                                </a:lnTo>
                                <a:lnTo>
                                  <a:pt x="722272" y="172132"/>
                                </a:lnTo>
                                <a:close/>
                              </a:path>
                              <a:path w="1970405" h="470534">
                                <a:moveTo>
                                  <a:pt x="971549" y="95813"/>
                                </a:moveTo>
                                <a:lnTo>
                                  <a:pt x="750683" y="162895"/>
                                </a:lnTo>
                                <a:lnTo>
                                  <a:pt x="753896" y="167750"/>
                                </a:lnTo>
                                <a:lnTo>
                                  <a:pt x="755103" y="174003"/>
                                </a:lnTo>
                                <a:lnTo>
                                  <a:pt x="754604" y="176598"/>
                                </a:lnTo>
                                <a:lnTo>
                                  <a:pt x="975550" y="109495"/>
                                </a:lnTo>
                                <a:lnTo>
                                  <a:pt x="972275" y="104630"/>
                                </a:lnTo>
                                <a:lnTo>
                                  <a:pt x="971047" y="98377"/>
                                </a:lnTo>
                                <a:lnTo>
                                  <a:pt x="971549" y="95813"/>
                                </a:lnTo>
                                <a:close/>
                              </a:path>
                              <a:path w="1970405" h="470534">
                                <a:moveTo>
                                  <a:pt x="1221167" y="55696"/>
                                </a:moveTo>
                                <a:lnTo>
                                  <a:pt x="1001154" y="89106"/>
                                </a:lnTo>
                                <a:lnTo>
                                  <a:pt x="1003115" y="92103"/>
                                </a:lnTo>
                                <a:lnTo>
                                  <a:pt x="1004322" y="98377"/>
                                </a:lnTo>
                                <a:lnTo>
                                  <a:pt x="1003394" y="103184"/>
                                </a:lnTo>
                                <a:lnTo>
                                  <a:pt x="1223433" y="69778"/>
                                </a:lnTo>
                                <a:lnTo>
                                  <a:pt x="1221445" y="66775"/>
                                </a:lnTo>
                                <a:lnTo>
                                  <a:pt x="1220238" y="60522"/>
                                </a:lnTo>
                                <a:lnTo>
                                  <a:pt x="1221167" y="55696"/>
                                </a:lnTo>
                                <a:close/>
                              </a:path>
                              <a:path w="1970405" h="470534">
                                <a:moveTo>
                                  <a:pt x="1470510" y="28007"/>
                                </a:moveTo>
                                <a:lnTo>
                                  <a:pt x="1250690" y="51852"/>
                                </a:lnTo>
                                <a:lnTo>
                                  <a:pt x="1252285" y="54248"/>
                                </a:lnTo>
                                <a:lnTo>
                                  <a:pt x="1253513" y="60522"/>
                                </a:lnTo>
                                <a:lnTo>
                                  <a:pt x="1252436" y="66009"/>
                                </a:lnTo>
                                <a:lnTo>
                                  <a:pt x="1472251" y="42163"/>
                                </a:lnTo>
                                <a:lnTo>
                                  <a:pt x="1470664" y="39737"/>
                                </a:lnTo>
                                <a:lnTo>
                                  <a:pt x="1469457" y="33463"/>
                                </a:lnTo>
                                <a:lnTo>
                                  <a:pt x="1470510" y="28007"/>
                                </a:lnTo>
                                <a:close/>
                              </a:path>
                              <a:path w="1970405" h="470534">
                                <a:moveTo>
                                  <a:pt x="1969146" y="0"/>
                                </a:moveTo>
                                <a:lnTo>
                                  <a:pt x="1749675" y="9513"/>
                                </a:lnTo>
                                <a:lnTo>
                                  <a:pt x="1750661" y="11003"/>
                                </a:lnTo>
                                <a:lnTo>
                                  <a:pt x="1751868" y="17256"/>
                                </a:lnTo>
                                <a:lnTo>
                                  <a:pt x="1750661" y="23529"/>
                                </a:lnTo>
                                <a:lnTo>
                                  <a:pt x="1750513" y="23755"/>
                                </a:lnTo>
                                <a:lnTo>
                                  <a:pt x="1969991" y="14225"/>
                                </a:lnTo>
                                <a:lnTo>
                                  <a:pt x="1968991" y="12715"/>
                                </a:lnTo>
                                <a:lnTo>
                                  <a:pt x="1967784" y="6474"/>
                                </a:lnTo>
                                <a:lnTo>
                                  <a:pt x="1968991" y="233"/>
                                </a:lnTo>
                                <a:lnTo>
                                  <a:pt x="1969146" y="0"/>
                                </a:lnTo>
                                <a:close/>
                              </a:path>
                              <a:path w="1970405" h="470534">
                                <a:moveTo>
                                  <a:pt x="1719795" y="11135"/>
                                </a:moveTo>
                                <a:lnTo>
                                  <a:pt x="1500299" y="25420"/>
                                </a:lnTo>
                                <a:lnTo>
                                  <a:pt x="1501504" y="27210"/>
                                </a:lnTo>
                                <a:lnTo>
                                  <a:pt x="1502580" y="32686"/>
                                </a:lnTo>
                                <a:lnTo>
                                  <a:pt x="1502648" y="33893"/>
                                </a:lnTo>
                                <a:lnTo>
                                  <a:pt x="1501525" y="39631"/>
                                </a:lnTo>
                                <a:lnTo>
                                  <a:pt x="1721033" y="25351"/>
                                </a:lnTo>
                                <a:lnTo>
                                  <a:pt x="1719821" y="23529"/>
                                </a:lnTo>
                                <a:lnTo>
                                  <a:pt x="1718749" y="18053"/>
                                </a:lnTo>
                                <a:lnTo>
                                  <a:pt x="1718677" y="16825"/>
                                </a:lnTo>
                                <a:lnTo>
                                  <a:pt x="1719795" y="11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48089" y="499236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40950" y="49209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297271" y="353291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90132" y="34615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546453" y="288427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0"/>
                                </a:lnTo>
                                <a:lnTo>
                                  <a:pt x="1218" y="22886"/>
                                </a:lnTo>
                                <a:lnTo>
                                  <a:pt x="4875" y="28384"/>
                                </a:lnTo>
                                <a:lnTo>
                                  <a:pt x="10373" y="32041"/>
                                </a:lnTo>
                                <a:lnTo>
                                  <a:pt x="16631" y="33260"/>
                                </a:lnTo>
                                <a:lnTo>
                                  <a:pt x="22891" y="32041"/>
                                </a:lnTo>
                                <a:lnTo>
                                  <a:pt x="28397" y="28384"/>
                                </a:lnTo>
                                <a:lnTo>
                                  <a:pt x="32046" y="22886"/>
                                </a:lnTo>
                                <a:lnTo>
                                  <a:pt x="33263" y="16630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539314" y="28128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795635" y="201937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788496" y="19479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1044817" y="126265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0"/>
                                </a:lnTo>
                                <a:lnTo>
                                  <a:pt x="1218" y="22886"/>
                                </a:lnTo>
                                <a:lnTo>
                                  <a:pt x="4875" y="28384"/>
                                </a:lnTo>
                                <a:lnTo>
                                  <a:pt x="10373" y="32041"/>
                                </a:lnTo>
                                <a:lnTo>
                                  <a:pt x="16631" y="33260"/>
                                </a:lnTo>
                                <a:lnTo>
                                  <a:pt x="22891" y="32041"/>
                                </a:lnTo>
                                <a:lnTo>
                                  <a:pt x="28397" y="28384"/>
                                </a:lnTo>
                                <a:lnTo>
                                  <a:pt x="32046" y="22886"/>
                                </a:lnTo>
                                <a:lnTo>
                                  <a:pt x="33263" y="16630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1037678" y="11912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1293999" y="88422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6" y="0"/>
                                </a:moveTo>
                                <a:lnTo>
                                  <a:pt x="10378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8" y="32046"/>
                                </a:lnTo>
                                <a:lnTo>
                                  <a:pt x="16636" y="33263"/>
                                </a:lnTo>
                                <a:lnTo>
                                  <a:pt x="22893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3" y="1218"/>
                                </a:lnTo>
                                <a:lnTo>
                                  <a:pt x="1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1286860" y="8128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206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206"/>
                                </a:lnTo>
                                <a:lnTo>
                                  <a:pt x="40568" y="40580"/>
                                </a:lnTo>
                                <a:lnTo>
                                  <a:pt x="33262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83" y="28616"/>
                                </a:lnTo>
                                <a:lnTo>
                                  <a:pt x="14283" y="26235"/>
                                </a:lnTo>
                                <a:lnTo>
                                  <a:pt x="14283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83"/>
                                </a:lnTo>
                                <a:lnTo>
                                  <a:pt x="46230" y="14283"/>
                                </a:lnTo>
                                <a:lnTo>
                                  <a:pt x="45206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30" y="14283"/>
                                </a:moveTo>
                                <a:lnTo>
                                  <a:pt x="26235" y="14283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35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80" y="40568"/>
                                </a:lnTo>
                                <a:lnTo>
                                  <a:pt x="45206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30" y="14283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35" y="33266"/>
                                </a:lnTo>
                                <a:lnTo>
                                  <a:pt x="33262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1543180" y="61398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6" y="0"/>
                                </a:moveTo>
                                <a:lnTo>
                                  <a:pt x="10378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8" y="32046"/>
                                </a:lnTo>
                                <a:lnTo>
                                  <a:pt x="16636" y="33263"/>
                                </a:lnTo>
                                <a:lnTo>
                                  <a:pt x="22893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53" y="22891"/>
                                </a:lnTo>
                                <a:lnTo>
                                  <a:pt x="33272" y="16631"/>
                                </a:lnTo>
                                <a:lnTo>
                                  <a:pt x="32053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3" y="1218"/>
                                </a:lnTo>
                                <a:lnTo>
                                  <a:pt x="1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536054" y="5425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00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31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31" y="35955"/>
                                </a:lnTo>
                                <a:lnTo>
                                  <a:pt x="11582" y="45193"/>
                                </a:lnTo>
                                <a:lnTo>
                                  <a:pt x="17700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57" y="33266"/>
                                </a:lnTo>
                                <a:lnTo>
                                  <a:pt x="21301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01" y="14271"/>
                                </a:lnTo>
                                <a:lnTo>
                                  <a:pt x="46213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03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53" y="21314"/>
                                </a:lnTo>
                                <a:lnTo>
                                  <a:pt x="33253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78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24" y="29824"/>
                                </a:lnTo>
                                <a:lnTo>
                                  <a:pt x="47524" y="17712"/>
                                </a:lnTo>
                                <a:lnTo>
                                  <a:pt x="4621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78" y="30490"/>
                                </a:moveTo>
                                <a:lnTo>
                                  <a:pt x="28603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57" y="33266"/>
                                </a:lnTo>
                                <a:lnTo>
                                  <a:pt x="30478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792363" y="45178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6" y="0"/>
                                </a:moveTo>
                                <a:lnTo>
                                  <a:pt x="10378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8" y="22893"/>
                                </a:lnTo>
                                <a:lnTo>
                                  <a:pt x="4875" y="28397"/>
                                </a:lnTo>
                                <a:lnTo>
                                  <a:pt x="10378" y="32053"/>
                                </a:lnTo>
                                <a:lnTo>
                                  <a:pt x="16636" y="33272"/>
                                </a:lnTo>
                                <a:lnTo>
                                  <a:pt x="22893" y="32053"/>
                                </a:lnTo>
                                <a:lnTo>
                                  <a:pt x="28397" y="28397"/>
                                </a:lnTo>
                                <a:lnTo>
                                  <a:pt x="32053" y="22893"/>
                                </a:lnTo>
                                <a:lnTo>
                                  <a:pt x="33272" y="16636"/>
                                </a:lnTo>
                                <a:lnTo>
                                  <a:pt x="32053" y="10378"/>
                                </a:lnTo>
                                <a:lnTo>
                                  <a:pt x="28397" y="4875"/>
                                </a:lnTo>
                                <a:lnTo>
                                  <a:pt x="22893" y="1218"/>
                                </a:lnTo>
                                <a:lnTo>
                                  <a:pt x="1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785236" y="3805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00" y="0"/>
                                </a:lnTo>
                                <a:lnTo>
                                  <a:pt x="11582" y="2331"/>
                                </a:lnTo>
                                <a:lnTo>
                                  <a:pt x="2331" y="11582"/>
                                </a:lnTo>
                                <a:lnTo>
                                  <a:pt x="0" y="17700"/>
                                </a:lnTo>
                                <a:lnTo>
                                  <a:pt x="0" y="29824"/>
                                </a:lnTo>
                                <a:lnTo>
                                  <a:pt x="2331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00" y="47524"/>
                                </a:lnTo>
                                <a:lnTo>
                                  <a:pt x="29824" y="47524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53" y="33253"/>
                                </a:lnTo>
                                <a:lnTo>
                                  <a:pt x="21301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01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03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53" y="21301"/>
                                </a:lnTo>
                                <a:lnTo>
                                  <a:pt x="33253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78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24" y="29824"/>
                                </a:lnTo>
                                <a:lnTo>
                                  <a:pt x="47524" y="17700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78" y="30478"/>
                                </a:moveTo>
                                <a:lnTo>
                                  <a:pt x="28603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53" y="33253"/>
                                </a:lnTo>
                                <a:lnTo>
                                  <a:pt x="30478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2041554" y="3437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3"/>
                                </a:lnTo>
                                <a:lnTo>
                                  <a:pt x="0" y="16630"/>
                                </a:lnTo>
                                <a:lnTo>
                                  <a:pt x="1216" y="22886"/>
                                </a:lnTo>
                                <a:lnTo>
                                  <a:pt x="4865" y="28384"/>
                                </a:lnTo>
                                <a:lnTo>
                                  <a:pt x="10371" y="32041"/>
                                </a:lnTo>
                                <a:lnTo>
                                  <a:pt x="16631" y="33260"/>
                                </a:lnTo>
                                <a:lnTo>
                                  <a:pt x="22889" y="32041"/>
                                </a:lnTo>
                                <a:lnTo>
                                  <a:pt x="28387" y="28384"/>
                                </a:lnTo>
                                <a:lnTo>
                                  <a:pt x="32044" y="22886"/>
                                </a:lnTo>
                                <a:lnTo>
                                  <a:pt x="33263" y="16630"/>
                                </a:lnTo>
                                <a:lnTo>
                                  <a:pt x="32044" y="10373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2034418" y="2723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31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31" y="35955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57" y="33266"/>
                                </a:lnTo>
                                <a:lnTo>
                                  <a:pt x="21301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01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53" y="21314"/>
                                </a:lnTo>
                                <a:lnTo>
                                  <a:pt x="33253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78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78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57" y="33266"/>
                                </a:lnTo>
                                <a:lnTo>
                                  <a:pt x="30478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6.17923pt;margin-top:6.528322pt;width:167.1pt;height:104.6pt;mso-position-horizontal-relative:page;mso-position-vertical-relative:paragraph;z-index:15754752" id="docshapegroup523" coordorigin="5124,131" coordsize="3342,2092">
                <v:shape style="position:absolute;left:5224;top:175;width:3140;height:1707" id="docshape524" coordorigin="5225,176" coordsize="3140,1707" path="m8364,1878l5225,1878,5225,1882,8364,1882,8364,1878xm8364,1537l5225,1537,5225,1541,8364,1541,8364,1537xm8364,1197l5225,1197,5225,1201,8364,1201,8364,1197xm8364,856l5225,856,5225,860,8364,860,8364,856xm8364,516l5225,516,5225,520,8364,520,8364,516xm8364,176l5225,176,5225,179,8364,179,8364,176xe" filled="true" fillcolor="#aaaaaa" stroked="false">
                  <v:path arrowok="t"/>
                  <v:fill type="solid"/>
                </v:shape>
                <v:rect style="position:absolute;left:5224;top:2218;width:3143;height:4" id="docshape525" filled="true" fillcolor="#000000" stroked="false">
                  <v:fill type="solid"/>
                </v:rect>
                <v:shape style="position:absolute;left:5172;top:563;width:3180;height:1062" id="docshape526" coordorigin="5172,563" coordsize="3180,1062" path="m5605,1444l5594,1425,5278,1534,5279,1533,5240,1533,5240,1555,5226,1580,5211,1555,5240,1555,5240,1533,5172,1533,5182,1550,5226,1625,5251,1580,5261,1564,5605,1444xm5999,1251l5988,1231,5634,1408,5652,1408,5638,1431,5999,1251xm6391,1047l6380,1027,6025,1212,6044,1212,6031,1234,6391,1047xm6781,974l6769,953,6434,1011,6420,1036,6781,974xm7174,906l7162,885,6827,943,6812,969,7174,906xm7567,788l7556,768,7216,871,7221,871,7206,898,7567,788xm7959,686l7948,666,7614,752,7598,780,7959,686xm8352,584l8340,563,8006,650,7990,678,8352,584xe" filled="true" fillcolor="#0e1c1f" stroked="false">
                  <v:path arrowok="t"/>
                  <v:fill type="solid"/>
                </v:shape>
                <v:shape style="position:absolute;left:5584;top:1407;width:68;height:59" id="docshape527" coordorigin="5584,1408" coordsize="68,59" path="m5652,1408l5584,1408,5618,1466,5652,1408xe" filled="true" fillcolor="#ffffff" stroked="false">
                  <v:path arrowok="t"/>
                  <v:fill type="solid"/>
                </v:shape>
                <v:shape style="position:absolute;left:5564;top:1396;width:107;height:93" id="docshape528" coordorigin="5565,1396" coordsize="107,93" path="m5584,1408l5574,1413,5618,1489,5644,1444,5618,1444,5604,1419,5584,1419,5584,1408xm5668,1402l5594,1402,5604,1419,5632,1419,5618,1444,5644,1444,5668,1402xm5594,1402l5584,1408,5584,1419,5604,1419,5594,1402xm5671,1396l5565,1396,5574,1413,5584,1408,5594,1402,5668,1402,5671,1396xe" filled="true" fillcolor="#0e1c1f" stroked="false">
                  <v:path arrowok="t"/>
                  <v:fill type="solid"/>
                </v:shape>
                <v:shape style="position:absolute;left:5976;top:1212;width:68;height:59" id="docshape529" coordorigin="5977,1212" coordsize="68,59" path="m6044,1212l5977,1212,6010,1270,6044,1212xe" filled="true" fillcolor="#ffffff" stroked="false">
                  <v:path arrowok="t"/>
                  <v:fill type="solid"/>
                </v:shape>
                <v:shape style="position:absolute;left:5957;top:1200;width:107;height:93" id="docshape530" coordorigin="5957,1201" coordsize="107,93" path="m5977,1212l5967,1218,6010,1293,6036,1248,6010,1248,5996,1223,5977,1223,5977,1212xm6060,1206l5986,1206,5996,1223,6025,1223,6010,1248,6036,1248,6060,1206xm5986,1206l5977,1212,5977,1223,5996,1223,5986,1206xm6063,1201l5957,1201,5967,1218,5977,1212,5986,1206,6060,1206,6063,1201xe" filled="true" fillcolor="#0e1c1f" stroked="false">
                  <v:path arrowok="t"/>
                  <v:fill type="solid"/>
                </v:shape>
                <v:shape style="position:absolute;left:6369;top:1007;width:68;height:59" id="docshape531" coordorigin="6369,1008" coordsize="68,59" path="m6436,1008l6369,1008,6403,1066,6436,1008xe" filled="true" fillcolor="#ffffff" stroked="false">
                  <v:path arrowok="t"/>
                  <v:fill type="solid"/>
                </v:shape>
                <v:shape style="position:absolute;left:6349;top:996;width:107;height:92" id="docshape532" coordorigin="6350,996" coordsize="107,92" path="m6369,1008l6359,1013,6403,1088,6429,1043,6403,1043,6388,1019,6369,1019,6369,1008xm6453,1002l6379,1002,6388,1019,6417,1019,6403,1043,6429,1043,6453,1002xm6379,1002l6369,1008,6369,1019,6388,1019,6379,1002xm6456,996l6350,996,6359,1013,6369,1008,6379,1002,6453,1002,6456,996xe" filled="true" fillcolor="#0e1c1f" stroked="false">
                  <v:path arrowok="t"/>
                  <v:fill type="solid"/>
                </v:shape>
                <v:shape style="position:absolute;left:6761;top:939;width:68;height:59" id="docshape533" coordorigin="6761,939" coordsize="68,59" path="m6829,939l6761,939,6795,998,6829,939xe" filled="true" fillcolor="#ffffff" stroked="false">
                  <v:path arrowok="t"/>
                  <v:fill type="solid"/>
                </v:shape>
                <v:shape style="position:absolute;left:6742;top:928;width:107;height:93" id="docshape534" coordorigin="6742,928" coordsize="107,93" path="m6761,939l6752,945,6795,1020,6821,975,6795,975,6781,951,6761,951,6761,939xm6845,934l6771,934,6781,951,6809,951,6795,975,6821,975,6845,934xm6771,934l6761,939,6761,951,6781,951,6771,934xm6848,928l6742,928,6752,945,6761,939,6771,934,6845,934,6848,928xe" filled="true" fillcolor="#0e1c1f" stroked="false">
                  <v:path arrowok="t"/>
                  <v:fill type="solid"/>
                </v:shape>
                <v:shape style="position:absolute;left:7153;top:871;width:68;height:59" id="docshape535" coordorigin="7154,871" coordsize="68,59" path="m7221,871l7154,871,7188,930,7221,871xe" filled="true" fillcolor="#ffffff" stroked="false">
                  <v:path arrowok="t"/>
                  <v:fill type="solid"/>
                </v:shape>
                <v:shape style="position:absolute;left:7134;top:860;width:107;height:92" id="docshape536" coordorigin="7135,860" coordsize="107,92" path="m7154,871l7144,877,7188,952,7213,907,7188,907,7173,883,7154,883,7154,871xm7237,866l7164,866,7173,883,7202,883,7188,907,7213,907,7237,866xm7164,866l7154,871,7154,883,7173,883,7164,866xm7241,860l7135,860,7144,877,7154,871,7164,866,7237,866,7241,860xe" filled="true" fillcolor="#0e1c1f" stroked="false">
                  <v:path arrowok="t"/>
                  <v:fill type="solid"/>
                </v:shape>
                <v:shape style="position:absolute;left:7546;top:752;width:68;height:59" id="docshape537" coordorigin="7546,752" coordsize="68,59" path="m7614,752l7546,752,7580,811,7614,752xe" filled="true" fillcolor="#ffffff" stroked="false">
                  <v:path arrowok="t"/>
                  <v:fill type="solid"/>
                </v:shape>
                <v:shape style="position:absolute;left:7526;top:741;width:107;height:92" id="docshape538" coordorigin="7527,741" coordsize="107,92" path="m7546,752l7537,758,7580,833,7606,788,7580,788,7566,763,7546,763,7546,752xm7630,747l7556,747,7566,763,7594,763,7580,788,7606,788,7630,747xm7556,747l7546,752,7546,763,7566,763,7556,747xm7633,741l7527,741,7537,758,7546,752,7556,747,7630,747,7633,741xe" filled="true" fillcolor="#0e1c1f" stroked="false">
                  <v:path arrowok="t"/>
                  <v:fill type="solid"/>
                </v:shape>
                <v:shape style="position:absolute;left:7938;top:650;width:68;height:59" id="docshape539" coordorigin="7939,650" coordsize="68,59" path="m8006,650l7939,650,7972,709,8006,650xe" filled="true" fillcolor="#ffffff" stroked="false">
                  <v:path arrowok="t"/>
                  <v:fill type="solid"/>
                </v:shape>
                <v:shape style="position:absolute;left:7919;top:638;width:107;height:92" id="docshape540" coordorigin="7919,639" coordsize="107,92" path="m7939,650l7929,656,7972,731,7998,686,7972,686,7958,661,7939,661,7939,650xm8022,645l7949,645,7958,661,7987,661,7972,686,7998,686,8022,645xm7949,645l7939,650,7939,661,7958,661,7949,645xm8026,639l7919,639,7929,656,7949,645,8022,645,8026,639xe" filled="true" fillcolor="#0e1c1f" stroked="false">
                  <v:path arrowok="t"/>
                  <v:fill type="solid"/>
                </v:shape>
                <v:shape style="position:absolute;left:8331;top:548;width:68;height:59" id="docshape541" coordorigin="8331,548" coordsize="68,59" path="m8398,548l8331,548,8365,606,8398,548xe" filled="true" fillcolor="#ffffff" stroked="false">
                  <v:path arrowok="t"/>
                  <v:fill type="solid"/>
                </v:shape>
                <v:shape style="position:absolute;left:8311;top:536;width:107;height:93" id="docshape542" coordorigin="8312,537" coordsize="107,93" path="m8331,548l8321,554,8365,629,8391,584,8365,584,8351,559,8331,559,8331,548xm8415,542l8341,542,8351,559,8379,559,8365,584,8391,584,8415,542xm8341,542l8331,548,8331,559,8351,559,8341,542xm8418,537l8312,537,8321,554,8331,548,8341,542,8415,542,8418,537xe" filled="true" fillcolor="#0e1c1f" stroked="false">
                  <v:path arrowok="t"/>
                  <v:fill type="solid"/>
                </v:shape>
                <v:shape style="position:absolute;left:5131;top:1672;width:3331;height:543" type="#_x0000_t75" id="docshape543" stroked="false">
                  <v:imagedata r:id="rId140" o:title=""/>
                </v:shape>
                <v:shape style="position:absolute;left:5240;top:1647;width:3109;height:488" id="docshape544" coordorigin="5240,1647" coordsize="3109,488" path="m5993,2007l5632,2078,5644,2099,5978,2033,5993,2007xm6385,1923l6024,2001,6036,2021,6370,1949,6385,1923xm6778,1838l6416,1916,6428,1936,6762,1864,6778,1838xm7563,1726l7202,1781,7214,1802,7549,1751,7563,1726xm7955,1658l7594,1721,7606,1742,7941,1683,7955,1658xm7171,1785l6810,1832,6822,1853,7157,1810,7171,1785xm5602,2082l5240,2114,5253,2135,5588,2106,5602,2082xm8349,1647l7988,1655,8001,1677,8336,1670,8349,1647xe" filled="true" fillcolor="#086200" stroked="false">
                  <v:path arrowok="t"/>
                  <v:fill type="solid"/>
                </v:shape>
                <v:shape style="position:absolute;left:5191;top:2088;width:68;height:59" id="docshape545" coordorigin="5192,2088" coordsize="68,59" path="m5226,2088l5192,2146,5259,2146,5226,2088xe" filled="true" fillcolor="#ffffff" stroked="false">
                  <v:path arrowok="t"/>
                  <v:fill type="solid"/>
                </v:shape>
                <v:shape style="position:absolute;left:5172;top:2065;width:107;height:93" id="docshape546" coordorigin="5172,2066" coordsize="107,93" path="m5226,2066l5172,2158,5192,2158,5192,2135,5211,2135,5226,2111,5251,2111,5226,2066xm5192,2146l5192,2158,5279,2158,5275,2152,5202,2152,5192,2146xm5211,2135l5192,2135,5192,2146,5202,2152,5211,2135xm5251,2111l5226,2111,5240,2135,5211,2135,5202,2152,5275,2152,5251,2111xe" filled="true" fillcolor="#395b2c" stroked="false">
                  <v:path arrowok="t"/>
                  <v:fill type="solid"/>
                </v:shape>
                <v:shape style="position:absolute;left:5584;top:2054;width:68;height:59" id="docshape547" coordorigin="5584,2054" coordsize="68,59" path="m5618,2054l5584,2112,5652,2112,5618,2054xe" filled="true" fillcolor="#ffffff" stroked="false">
                  <v:path arrowok="t"/>
                  <v:fill type="solid"/>
                </v:shape>
                <v:shape style="position:absolute;left:5564;top:2031;width:107;height:93" id="docshape548" coordorigin="5565,2032" coordsize="107,93" path="m5618,2032l5565,2124,5584,2124,5584,2101,5604,2101,5618,2076,5644,2076,5618,2032xm5584,2112l5584,2124,5671,2124,5668,2118,5594,2118,5584,2112xm5604,2101l5584,2101,5584,2112,5594,2118,5604,2101xm5644,2076l5618,2076,5632,2101,5604,2101,5594,2118,5668,2118,5644,2076xe" filled="true" fillcolor="#395b2c" stroked="false">
                  <v:path arrowok="t"/>
                  <v:fill type="solid"/>
                </v:shape>
                <v:shape style="position:absolute;left:5976;top:1977;width:68;height:59" id="docshape549" coordorigin="5977,1977" coordsize="68,59" path="m6010,1977l5977,2036,6044,2036,6010,1977xe" filled="true" fillcolor="#ffffff" stroked="false">
                  <v:path arrowok="t"/>
                  <v:fill type="solid"/>
                </v:shape>
                <v:shape style="position:absolute;left:5957;top:1954;width:107;height:93" id="docshape550" coordorigin="5957,1955" coordsize="107,93" path="m6010,1955l5957,2047,5977,2047,5977,2025,5996,2025,6010,2000,6036,2000,6010,1955xm5977,2036l5977,2047,6063,2047,6060,2041,5986,2041,5977,2036xm5996,2025l5977,2025,5977,2036,5986,2041,5996,2025xm6036,2000l6010,2000,6025,2025,5996,2025,5986,2041,6060,2041,6036,2000xe" filled="true" fillcolor="#395b2c" stroked="false">
                  <v:path arrowok="t"/>
                  <v:fill type="solid"/>
                </v:shape>
                <v:shape style="position:absolute;left:6369;top:1892;width:68;height:59" id="docshape551" coordorigin="6369,1892" coordsize="68,59" path="m6403,1892l6369,1951,6436,1951,6403,1892xe" filled="true" fillcolor="#ffffff" stroked="false">
                  <v:path arrowok="t"/>
                  <v:fill type="solid"/>
                </v:shape>
                <v:shape style="position:absolute;left:6349;top:1869;width:107;height:92" id="docshape552" coordorigin="6350,1870" coordsize="107,92" path="m6403,1870l6350,1962,6369,1962,6369,1939,6389,1939,6403,1915,6429,1915,6403,1870xm6369,1951l6369,1962,6456,1962,6453,1956,6379,1956,6369,1951xm6389,1939l6369,1939,6369,1951,6379,1956,6389,1939xm6429,1915l6403,1915,6417,1939,6389,1939,6379,1956,6453,1956,6429,1915xe" filled="true" fillcolor="#395b2c" stroked="false">
                  <v:path arrowok="t"/>
                  <v:fill type="solid"/>
                </v:shape>
                <v:shape style="position:absolute;left:6761;top:1807;width:68;height:59" id="docshape553" coordorigin="6761,1807" coordsize="68,59" path="m6795,1807l6761,1865,6829,1865,6795,1807xe" filled="true" fillcolor="#ffffff" stroked="false">
                  <v:path arrowok="t"/>
                  <v:fill type="solid"/>
                </v:shape>
                <v:shape style="position:absolute;left:6742;top:1784;width:107;height:93" id="docshape554" coordorigin="6742,1785" coordsize="107,93" path="m6795,1785l6742,1877,6761,1877,6761,1854,6781,1854,6795,1830,6821,1830,6795,1785xm6761,1865l6761,1877,6848,1877,6845,1871,6771,1871,6761,1865xm6781,1854l6761,1854,6761,1865,6771,1871,6781,1854xm6821,1830l6795,1830,6809,1854,6781,1854,6771,1871,6845,1871,6821,1830xe" filled="true" fillcolor="#395b2c" stroked="false">
                  <v:path arrowok="t"/>
                  <v:fill type="solid"/>
                </v:shape>
                <v:shape style="position:absolute;left:7153;top:1756;width:68;height:59" id="docshape555" coordorigin="7154,1756" coordsize="68,59" path="m7188,1756l7154,1814,7221,1814,7188,1756xe" filled="true" fillcolor="#ffffff" stroked="false">
                  <v:path arrowok="t"/>
                  <v:fill type="solid"/>
                </v:shape>
                <v:shape style="position:absolute;left:7134;top:1733;width:107;height:92" id="docshape556" coordorigin="7134,1734" coordsize="107,92" path="m7188,1734l7134,1826,7154,1826,7154,1803,7173,1803,7188,1779,7214,1779,7188,1734xm7154,1814l7154,1826,7241,1826,7237,1820,7164,1820,7154,1814xm7173,1803l7154,1803,7154,1814,7164,1820,7173,1803xm7214,1779l7188,1779,7202,1803,7173,1803,7164,1820,7237,1820,7214,1779xe" filled="true" fillcolor="#395b2c" stroked="false">
                  <v:path arrowok="t"/>
                  <v:fill type="solid"/>
                </v:shape>
                <v:shape style="position:absolute;left:7546;top:1696;width:68;height:59" id="docshape557" coordorigin="7546,1696" coordsize="68,59" path="m7580,1696l7546,1755,7614,1755,7580,1696xe" filled="true" fillcolor="#ffffff" stroked="false">
                  <v:path arrowok="t"/>
                  <v:fill type="solid"/>
                </v:shape>
                <v:shape style="position:absolute;left:7526;top:1674;width:107;height:92" id="docshape558" coordorigin="7527,1674" coordsize="107,92" path="m7580,1674l7527,1766,7546,1766,7546,1744,7566,1744,7580,1719,7606,1719,7580,1674xm7546,1755l7546,1766,7633,1766,7630,1760,7556,1760,7546,1755xm7566,1744l7546,1744,7546,1755,7556,1760,7566,1744xm7606,1719l7580,1719,7594,1744,7566,1744,7556,1760,7630,1760,7606,1719xe" filled="true" fillcolor="#086200" stroked="false">
                  <v:path arrowok="t"/>
                  <v:fill type="solid"/>
                </v:shape>
                <v:shape style="position:absolute;left:7938;top:1628;width:68;height:59" id="docshape559" coordorigin="7939,1628" coordsize="68,59" path="m7972,1628l7939,1687,8006,1687,7972,1628xe" filled="true" fillcolor="#ffffff" stroked="false">
                  <v:path arrowok="t"/>
                  <v:fill type="solid"/>
                </v:shape>
                <v:shape style="position:absolute;left:8453;top:497;width:12;height:1175" type="#_x0000_t75" id="docshape560" stroked="false">
                  <v:imagedata r:id="rId141" o:title=""/>
                </v:shape>
                <v:shape style="position:absolute;left:7919;top:1605;width:107;height:93" id="docshape561" coordorigin="7919,1606" coordsize="107,93" path="m7972,1606l7919,1698,7939,1698,7939,1675,7958,1675,7972,1651,7998,1651,7972,1606xm7939,1687l7939,1698,8026,1698,8022,1692,7949,1692,7939,1687xm7958,1675l7939,1675,7939,1687,7949,1692,7958,1675xm7998,1651l7972,1651,7987,1675,7958,1675,7949,1692,8022,1692,7998,1651xe" filled="true" fillcolor="#086200" stroked="false">
                  <v:path arrowok="t"/>
                  <v:fill type="solid"/>
                </v:shape>
                <v:shape style="position:absolute;left:8331;top:1619;width:68;height:59" id="docshape562" coordorigin="8331,1620" coordsize="68,59" path="m8365,1620l8331,1678,8398,1678,8365,1620xe" filled="true" fillcolor="#ffffff" stroked="false">
                  <v:path arrowok="t"/>
                  <v:fill type="solid"/>
                </v:shape>
                <v:shape style="position:absolute;left:8311;top:1597;width:107;height:92" id="docshape563" coordorigin="8312,1597" coordsize="107,92" path="m8365,1597l8312,1689,8331,1689,8331,1667,8350,1667,8365,1642,8391,1642,8365,1597xm8331,1678l8331,1689,8418,1689,8415,1684,8341,1684,8331,1678xm8350,1667l8331,1667,8331,1678,8341,1684,8350,1667xm8391,1642l8365,1642,8379,1667,8350,1667,8341,1684,8415,1684,8391,1642xe" filled="true" fillcolor="#086200" stroked="false">
                  <v:path arrowok="t"/>
                  <v:fill type="solid"/>
                </v:shape>
                <v:shape style="position:absolute;left:5186;top:1314;width:3151;height:221" id="docshape564" coordorigin="5186,1315" coordsize="3151,221" path="m5590,1438l5265,1480,5265,1468,5265,1457,5242,1457,5242,1479,5242,1513,5209,1513,5209,1479,5242,1479,5242,1457,5186,1457,5186,1536,5265,1536,5265,1513,5265,1503,5590,1460,5590,1438xm5982,1394l5646,1431,5646,1454,5982,1417,5982,1394xm6375,1384l6038,1391,6038,1413,6375,1406,6375,1384xm6767,1367l6431,1382,6431,1404,6767,1389,6767,1367xm7160,1342l6823,1364,6823,1386,7160,1365,7160,1342xm7552,1340l7216,1340,7216,1363,7552,1363,7552,1340xm7944,1317l7608,1338,7608,1361,7944,1339,7944,1317xm8337,1315l8000,1315,8000,1337,8337,1337,8337,1315xe" filled="true" fillcolor="#c7a715" stroked="false">
                  <v:path arrowok="t"/>
                  <v:fill type="solid"/>
                </v:shape>
                <v:rect style="position:absolute;left:5589;top:1417;width:57;height:57" id="docshape565" filled="true" fillcolor="#ffffff" stroked="false">
                  <v:fill type="solid"/>
                </v:rect>
                <v:shape style="position:absolute;left:5578;top:1405;width:79;height:79" id="docshape566" coordorigin="5579,1406" coordsize="79,79" path="m5657,1406l5579,1406,5579,1485,5657,1485,5657,1462,5601,1462,5601,1428,5590,1428,5590,1417,5657,1417,5657,1406xm5657,1417l5601,1417,5601,1428,5635,1428,5635,1462,5657,1462,5657,1417xm5601,1417l5590,1417,5590,1428,5601,1428,5601,1417xe" filled="true" fillcolor="#c7a715" stroked="false">
                  <v:path arrowok="t"/>
                  <v:fill type="solid"/>
                </v:shape>
                <v:rect style="position:absolute;left:5982;top:1374;width:57;height:57" id="docshape567" filled="true" fillcolor="#ffffff" stroked="false">
                  <v:fill type="solid"/>
                </v:rect>
                <v:shape style="position:absolute;left:5971;top:1363;width:79;height:79" id="docshape568" coordorigin="5971,1363" coordsize="79,79" path="m6050,1363l5971,1363,5971,1442,6050,1442,6050,1420,5993,1420,5993,1386,5982,1386,5982,1375,6050,1375,6050,1363xm6050,1375l5993,1375,5993,1386,6027,1386,6027,1420,6050,1420,6050,1375xm5993,1375l5982,1375,5982,1386,5993,1386,5993,1375xe" filled="true" fillcolor="#c7a715" stroked="false">
                  <v:path arrowok="t"/>
                  <v:fill type="solid"/>
                </v:shape>
                <v:rect style="position:absolute;left:6374;top:1366;width:57;height:57" id="docshape569" filled="true" fillcolor="#ffffff" stroked="false">
                  <v:fill type="solid"/>
                </v:rect>
                <v:shape style="position:absolute;left:6363;top:1354;width:79;height:79" id="docshape570" coordorigin="6363,1355" coordsize="79,79" path="m6442,1355l6363,1355,6363,1433,6442,1433,6442,1411,6386,1411,6386,1377,6375,1377,6375,1366,6442,1366,6442,1355xm6442,1366l6386,1366,6386,1377,6420,1377,6420,1411,6442,1411,6442,1366xm6386,1366l6375,1366,6375,1377,6386,1377,6386,1366xe" filled="true" fillcolor="#c7a715" stroked="false">
                  <v:path arrowok="t"/>
                  <v:fill type="solid"/>
                </v:shape>
                <v:rect style="position:absolute;left:6767;top:1349;width:57;height:57" id="docshape571" filled="true" fillcolor="#ffffff" stroked="false">
                  <v:fill type="solid"/>
                </v:rect>
                <v:shape style="position:absolute;left:6755;top:1337;width:79;height:79" id="docshape572" coordorigin="6756,1338" coordsize="79,79" path="m6834,1338l6756,1338,6756,1416,6834,1416,6834,1394,6778,1394,6778,1360,6767,1360,6767,1349,6834,1349,6834,1338xm6834,1349l6778,1349,6778,1360,6812,1360,6812,1394,6834,1394,6834,1349xm6778,1349l6767,1349,6767,1360,6778,1360,6778,1349xe" filled="true" fillcolor="#c7a715" stroked="false">
                  <v:path arrowok="t"/>
                  <v:fill type="solid"/>
                </v:shape>
                <v:rect style="position:absolute;left:7159;top:1323;width:57;height:57" id="docshape573" filled="true" fillcolor="#ffffff" stroked="false">
                  <v:fill type="solid"/>
                </v:rect>
                <v:shape style="position:absolute;left:5123;top:1534;width:8;height:59" type="#_x0000_t75" id="docshape574" stroked="false">
                  <v:imagedata r:id="rId142" o:title=""/>
                </v:shape>
                <v:shape style="position:absolute;left:7148;top:1312;width:79;height:79" id="docshape575" coordorigin="7148,1312" coordsize="79,79" path="m7227,1312l7148,1312,7148,1391,7227,1391,7227,1368,7171,1368,7171,1335,7160,1335,7160,1324,7227,1324,7227,1312xm7227,1324l7171,1324,7171,1335,7204,1335,7204,1368,7227,1368,7227,1324xm7171,1324l7160,1324,7160,1335,7171,1335,7171,1324xe" filled="true" fillcolor="#c7a715" stroked="false">
                  <v:path arrowok="t"/>
                  <v:fill type="solid"/>
                </v:shape>
                <v:rect style="position:absolute;left:7552;top:1323;width:57;height:57" id="docshape576" filled="true" fillcolor="#ffffff" stroked="false">
                  <v:fill type="solid"/>
                </v:rect>
                <v:shape style="position:absolute;left:7540;top:1312;width:79;height:79" id="docshape577" coordorigin="7541,1312" coordsize="79,79" path="m7619,1312l7541,1312,7541,1391,7619,1391,7619,1368,7563,1368,7563,1335,7552,1335,7552,1324,7619,1324,7619,1312xm7619,1324l7563,1324,7563,1335,7597,1335,7597,1368,7619,1368,7619,1324xm7563,1324l7552,1324,7552,1335,7563,1335,7563,1324xe" filled="true" fillcolor="#c7a715" stroked="false">
                  <v:path arrowok="t"/>
                  <v:fill type="solid"/>
                </v:shape>
                <v:rect style="position:absolute;left:7944;top:1298;width:57;height:57" id="docshape578" filled="true" fillcolor="#ffffff" stroked="false">
                  <v:fill type="solid"/>
                </v:rect>
                <v:shape style="position:absolute;left:7933;top:1286;width:471;height:79" id="docshape579" coordorigin="7933,1287" coordsize="471,79" path="m8012,1287l7989,1287,7989,1309,7989,1343,7955,1343,7955,1309,7989,1309,7989,1287,7933,1287,7933,1365,8012,1365,8012,1343,8012,1298,8012,1287xm8404,1287l8382,1287,8382,1309,8382,1343,8348,1343,8348,1309,8382,1309,8382,1287,8326,1287,8326,1365,8404,1365,8404,1343,8404,1298,8404,1287xe" filled="true" fillcolor="#c7a715" stroked="false">
                  <v:path arrowok="t"/>
                  <v:fill type="solid"/>
                </v:shape>
                <v:shape style="position:absolute;left:5131;top:759;width:3331;height:812" type="#_x0000_t75" id="docshape580" stroked="false">
                  <v:imagedata r:id="rId143" o:title=""/>
                </v:shape>
                <v:shape style="position:absolute;left:5951;top:1039;width:480;height:210" type="#_x0000_t75" id="docshape581" stroked="false">
                  <v:imagedata r:id="rId144" o:title=""/>
                </v:shape>
                <v:line style="position:absolute" from="6402,1042" to="6404,1042" stroked="true" strokeweight=".183561pt" strokecolor="#fefefe">
                  <v:stroke dashstyle="solid"/>
                </v:line>
                <v:shape style="position:absolute;left:5131;top:1249;width:3331;height:423" type="#_x0000_t75" id="docshape582" stroked="false">
                  <v:imagedata r:id="rId145" o:title=""/>
                </v:shape>
                <v:shape style="position:absolute;left:5134;top:1249;width:3319;height:345" type="#_x0000_t75" id="docshape583" stroked="false">
                  <v:imagedata r:id="rId146" o:title=""/>
                </v:shape>
                <v:shape style="position:absolute;left:7203;top:1039;width:169;height:23" type="#_x0000_t75" id="docshape584" stroked="false">
                  <v:imagedata r:id="rId147" o:title=""/>
                </v:shape>
                <v:shape style="position:absolute;left:5244;top:847;width:3099;height:714" id="docshape585" coordorigin="5244,847" coordsize="3099,714" path="m5582,1398l5244,1544,5261,1561,5599,1415,5582,1398xm5974,1298l5640,1377,5657,1394,5654,1397,5988,1317,5971,1300,5974,1298xm6367,1212l6033,1284,6050,1300,6046,1304,6380,1232,6363,1215,6367,1212xm6762,1149l6427,1200,6442,1215,6436,1222,6771,1171,6756,1156,6762,1149xm7153,1074l6818,1140,6834,1156,6830,1161,7164,1095,7148,1079,7153,1074xm7547,1013l7212,1064,7227,1079,7221,1085,7556,1035,7541,1020,7547,1013xm7939,946l7604,1004,7619,1020,7614,1025,7949,967,7933,952,7939,946xm8327,847l7994,934,8012,952,8010,953,8343,867,8326,849,8327,847xe" filled="true" fillcolor="#8b2850" stroked="false">
                  <v:path arrowok="t"/>
                  <v:fill type="solid"/>
                </v:shape>
                <v:shape style="position:absolute;left:5170;top:1509;width:111;height:111" type="#_x0000_t75" id="docshape586" stroked="false">
                  <v:imagedata r:id="rId148" o:title=""/>
                </v:shape>
                <v:shape style="position:absolute;left:5562;top:1338;width:111;height:111" type="#_x0000_t75" id="docshape587" stroked="false">
                  <v:imagedata r:id="rId149" o:title=""/>
                </v:shape>
                <v:shape style="position:absolute;left:5955;top:1245;width:111;height:111" type="#_x0000_t75" id="docshape588" stroked="false">
                  <v:imagedata r:id="rId150" o:title=""/>
                </v:shape>
                <v:shape style="position:absolute;left:6347;top:1160;width:111;height:111" type="#_x0000_t75" id="docshape589" stroked="false">
                  <v:imagedata r:id="rId151" o:title=""/>
                </v:shape>
                <v:shape style="position:absolute;left:6739;top:1100;width:111;height:111" type="#_x0000_t75" id="docshape590" stroked="false">
                  <v:imagedata r:id="rId152" o:title=""/>
                </v:shape>
                <v:shape style="position:absolute;left:7132;top:1024;width:111;height:111" type="#_x0000_t75" id="docshape591" stroked="false">
                  <v:imagedata r:id="rId153" o:title=""/>
                </v:shape>
                <v:shape style="position:absolute;left:7524;top:964;width:111;height:111" type="#_x0000_t75" id="docshape592" stroked="false">
                  <v:imagedata r:id="rId154" o:title=""/>
                </v:shape>
                <v:shape style="position:absolute;left:7917;top:896;width:111;height:111" type="#_x0000_t75" id="docshape593" stroked="false">
                  <v:imagedata r:id="rId155" o:title=""/>
                </v:shape>
                <v:shape style="position:absolute;left:8309;top:794;width:111;height:111" type="#_x0000_t75" id="docshape594" stroked="false">
                  <v:imagedata r:id="rId156" o:title=""/>
                </v:shape>
                <v:shape style="position:absolute;left:5134;top:130;width:3319;height:629" type="#_x0000_t75" id="docshape595" stroked="false">
                  <v:imagedata r:id="rId157" o:title=""/>
                </v:shape>
                <v:shape style="position:absolute;left:7526;top:536;width:892;height:223" type="#_x0000_t75" id="docshape596" stroked="false">
                  <v:imagedata r:id="rId158" o:title=""/>
                </v:shape>
                <v:shape style="position:absolute;left:5134;top:759;width:3319;height:281" type="#_x0000_t75" id="docshape597" stroked="false">
                  <v:imagedata r:id="rId159" o:title=""/>
                </v:shape>
                <v:shape style="position:absolute;left:6349;top:759;width:1981;height:281" type="#_x0000_t75" id="docshape598" stroked="false">
                  <v:imagedata r:id="rId160" o:title=""/>
                </v:shape>
                <v:shape style="position:absolute;left:7917;top:896;width:111;height:111" type="#_x0000_t75" id="docshape599" stroked="false">
                  <v:imagedata r:id="rId78" o:title=""/>
                </v:shape>
                <v:shape style="position:absolute;left:8341;top:825;width:47;height:47" type="#_x0000_t75" id="docshape600" stroked="false">
                  <v:imagedata r:id="rId161" o:title=""/>
                </v:shape>
                <v:shape style="position:absolute;left:8309;top:794;width:111;height:111" type="#_x0000_t75" id="docshape601" stroked="false">
                  <v:imagedata r:id="rId132" o:title=""/>
                </v:shape>
                <v:shape style="position:absolute;left:5239;top:200;width:3103;height:741" id="docshape602" coordorigin="5240,201" coordsize="3103,741" path="m5592,715l5240,922,5244,924,5250,933,5251,941,5604,734,5599,732,5594,723,5592,715xm5985,606l5638,696,5642,703,5644,713,5643,718,5991,628,5986,621,5984,611,5985,606xm6377,472l6029,593,6035,601,6037,611,6036,614,6384,493,6379,485,6377,475,6377,472xm6770,352l6422,457,6427,465,6429,475,6428,479,6776,373,6771,365,6769,356,6770,352xm7163,288l6816,341,6819,346,6821,356,6820,363,7166,311,7163,306,7161,296,7163,288xm7556,245l7209,282,7212,286,7214,296,7212,305,7558,267,7556,263,7554,253,7556,245xm8341,201l7995,216,7997,218,7999,228,7997,238,7996,238,8342,223,8341,221,8339,211,8341,201,8341,201xm7948,218l7602,241,7604,244,7606,252,7606,254,7604,263,7950,241,7948,238,7946,229,7946,227,7948,218xe" filled="true" fillcolor="#354e66" stroked="false">
                  <v:path arrowok="t"/>
                  <v:fill type="solid"/>
                </v:shape>
                <v:shape style="position:absolute;left:5199;top:916;width:53;height:53" id="docshape603" coordorigin="5199,917" coordsize="53,53" path="m5226,917l5216,919,5207,924,5201,933,5199,943,5201,953,5207,961,5216,967,5226,969,5235,967,5244,961,5250,953,5252,943,5250,933,5244,924,5235,919,5226,917xe" filled="true" fillcolor="#ffffff" stroked="false">
                  <v:path arrowok="t"/>
                  <v:fill type="solid"/>
                </v:shape>
                <v:shape style="position:absolute;left:5188;top:905;width:75;height:75" id="docshape604" coordorigin="5188,906" coordsize="75,75" path="m5235,906l5216,906,5206,909,5192,924,5188,933,5188,952,5192,962,5206,977,5216,980,5235,980,5245,977,5252,969,5240,958,5222,958,5218,956,5212,951,5211,947,5211,939,5212,935,5218,929,5222,928,5261,928,5259,924,5245,909,5235,906xm5261,928l5229,928,5233,929,5239,935,5240,939,5240,947,5239,951,5236,954,5252,969,5259,962,5263,952,5263,933,5261,928xm5236,954l5233,956,5229,958,5240,958,5236,954xe" filled="true" fillcolor="#354e66" stroked="false">
                  <v:path arrowok="t"/>
                  <v:fill type="solid"/>
                </v:shape>
                <v:shape style="position:absolute;left:5591;top:686;width:53;height:53" id="docshape605" coordorigin="5592,687" coordsize="53,53" path="m5618,687l5608,689,5599,695,5594,703,5592,713,5594,723,5599,732,5608,737,5618,739,5628,737,5636,732,5642,723,5644,713,5642,703,5636,695,5628,689,5618,687xe" filled="true" fillcolor="#ffffff" stroked="false">
                  <v:path arrowok="t"/>
                  <v:fill type="solid"/>
                </v:shape>
                <v:shape style="position:absolute;left:5580;top:675;width:75;height:75" id="docshape606" coordorigin="5580,676" coordsize="75,75" path="m5627,676l5608,676,5599,679,5584,694,5580,704,5580,723,5584,732,5599,747,5608,751,5627,751,5637,747,5644,740,5633,728,5614,728,5610,727,5604,721,5603,717,5603,709,5604,705,5610,700,5614,698,5653,698,5652,694,5637,679,5627,676xm5653,698l5622,698,5626,700,5631,705,5633,709,5633,717,5631,721,5629,724,5644,740,5652,732,5655,723,5655,704,5653,698xm5629,724l5626,727,5622,728,5633,728,5629,724xe" filled="true" fillcolor="#354e66" stroked="false">
                  <v:path arrowok="t"/>
                  <v:fill type="solid"/>
                </v:shape>
                <v:shape style="position:absolute;left:5984;top:584;width:53;height:53" id="docshape607" coordorigin="5984,585" coordsize="53,53" path="m6010,585l6000,587,5992,592,5986,601,5984,611,5986,621,5992,629,6000,635,6010,637,6020,635,6029,629,6035,621,6037,611,6035,601,6029,592,6020,587,6010,585xe" filled="true" fillcolor="#ffffff" stroked="false">
                  <v:path arrowok="t"/>
                  <v:fill type="solid"/>
                </v:shape>
                <v:shape style="position:absolute;left:5972;top:573;width:75;height:75" id="docshape608" coordorigin="5973,574" coordsize="75,75" path="m6020,574l6001,574,5991,577,5977,592,5973,601,5973,621,5977,630,5991,645,6001,648,6020,648,6030,645,6037,637,6025,626,6006,626,6003,624,5997,619,5995,615,5995,607,5997,603,6003,597,6006,596,6046,596,6044,592,6030,577,6020,574xm6046,596l6014,596,6018,597,6024,603,6025,607,6025,615,6024,619,6021,622,6037,637,6044,630,6048,621,6048,601,6046,596xm6021,622l6018,624,6014,626,6025,626,6021,622xe" filled="true" fillcolor="#354e66" stroked="false">
                  <v:path arrowok="t"/>
                  <v:fill type="solid"/>
                </v:shape>
                <v:shape style="position:absolute;left:6376;top:448;width:53;height:53" id="docshape609" coordorigin="6377,449" coordsize="53,53" path="m6403,449l6393,450,6384,456,6378,465,6377,475,6378,485,6384,493,6393,499,6403,501,6413,499,6421,493,6427,485,6429,475,6427,465,6421,456,6413,450,6403,449xe" filled="true" fillcolor="#ffffff" stroked="false">
                  <v:path arrowok="t"/>
                  <v:fill type="solid"/>
                </v:shape>
                <v:shape style="position:absolute;left:6365;top:437;width:75;height:75" id="docshape610" coordorigin="6365,437" coordsize="75,75" path="m6412,437l6393,437,6384,441,6369,456,6365,465,6365,484,6369,494,6384,509,6393,512,6412,512,6422,509,6429,501,6418,490,6399,490,6395,488,6389,482,6388,479,6388,471,6389,467,6395,461,6399,460,6438,460,6436,456,6422,441,6412,437xm6438,460l6407,460,6410,461,6416,467,6418,471,6418,479,6416,482,6413,485,6429,501,6436,494,6440,484,6440,465,6438,460xm6413,485l6410,488,6407,490,6418,490,6413,485xe" filled="true" fillcolor="#354e66" stroked="false">
                  <v:path arrowok="t"/>
                  <v:fill type="solid"/>
                </v:shape>
                <v:shape style="position:absolute;left:6768;top:329;width:53;height:53" id="docshape611" coordorigin="6769,329" coordsize="53,53" path="m6795,329l6785,331,6777,337,6771,346,6769,356,6771,365,6777,374,6785,380,6795,382,6805,380,6814,374,6819,365,6821,356,6819,346,6814,337,6805,331,6795,329xe" filled="true" fillcolor="#ffffff" stroked="false">
                  <v:path arrowok="t"/>
                  <v:fill type="solid"/>
                </v:shape>
                <v:shape style="position:absolute;left:6757;top:318;width:75;height:75" id="docshape612" coordorigin="6758,318" coordsize="75,75" path="m6805,318l6786,318,6776,322,6761,336,6758,346,6758,365,6761,375,6776,389,6786,393,6805,393,6814,389,6822,382,6810,371,6791,371,6788,369,6782,363,6780,359,6780,352,6782,348,6788,342,6791,341,6831,341,6829,336,6814,322,6805,318xm6831,341l6799,341,6803,342,6809,348,6810,352,6810,359,6809,363,6806,366,6822,382,6829,375,6833,365,6833,346,6831,341xm6806,366l6803,369,6799,371,6810,371,6806,366xe" filled="true" fillcolor="#354e66" stroked="false">
                  <v:path arrowok="t"/>
                  <v:fill type="solid"/>
                </v:shape>
                <v:shape style="position:absolute;left:7161;top:269;width:53;height:53" id="docshape613" coordorigin="7161,270" coordsize="53,53" path="m7188,270l7178,272,7169,277,7163,286,7161,296,7163,306,7169,315,7178,320,7188,322,7197,320,7206,315,7212,306,7214,296,7212,286,7206,277,7197,272,7188,270xe" filled="true" fillcolor="#ffffff" stroked="false">
                  <v:path arrowok="t"/>
                  <v:fill type="solid"/>
                </v:shape>
                <v:shape style="position:absolute;left:7150;top:258;width:75;height:75" id="docshape614" coordorigin="7150,259" coordsize="75,75" path="m7197,259l7178,259,7168,262,7154,277,7150,286,7150,306,7154,315,7168,330,7178,333,7197,333,7207,330,7214,322,7203,311,7184,311,7180,310,7174,304,7173,300,7173,292,7174,288,7180,282,7184,281,7223,281,7221,277,7207,262,7197,259xm7223,281l7191,281,7195,282,7201,288,7203,292,7203,300,7201,304,7198,307,7214,322,7221,315,7225,306,7225,286,7223,281xm7198,307l7195,310,7191,311,7203,311,7198,307xe" filled="true" fillcolor="#354e66" stroked="false">
                  <v:path arrowok="t"/>
                  <v:fill type="solid"/>
                </v:shape>
                <v:shape style="position:absolute;left:7553;top:227;width:53;height:53" id="docshape615" coordorigin="7554,227" coordsize="53,53" path="m7580,227l7570,229,7561,235,7556,244,7554,253,7556,263,7561,272,7570,278,7580,280,7590,278,7599,272,7604,263,7606,253,7604,244,7599,235,7590,229,7580,227xe" filled="true" fillcolor="#ffffff" stroked="false">
                  <v:path arrowok="t"/>
                  <v:fill type="solid"/>
                </v:shape>
                <v:shape style="position:absolute;left:7542;top:216;width:75;height:75" id="docshape616" coordorigin="7543,216" coordsize="75,75" path="m7590,216l7570,216,7561,220,7546,234,7543,244,7543,263,7546,273,7561,287,7570,291,7590,291,7599,287,7606,280,7595,268,7576,268,7572,267,7566,261,7565,257,7565,250,7566,246,7572,240,7576,238,7615,238,7614,234,7599,220,7590,216xm7615,238l7584,238,7588,240,7594,246,7595,250,7595,257,7594,261,7591,264,7606,280,7614,273,7617,263,7617,244,7615,238xm7591,264l7588,267,7584,268,7595,268,7591,264xe" filled="true" fillcolor="#354e66" stroked="false">
                  <v:path arrowok="t"/>
                  <v:fill type="solid"/>
                </v:shape>
                <v:shape style="position:absolute;left:7946;top:201;width:53;height:53" id="docshape617" coordorigin="7946,202" coordsize="53,53" path="m7972,202l7963,204,7954,209,7948,218,7946,228,7948,238,7954,246,7963,252,7972,254,7982,252,7991,246,7997,238,7999,228,7997,218,7991,209,7982,204,7972,202xe" filled="true" fillcolor="#ffffff" stroked="false">
                  <v:path arrowok="t"/>
                  <v:fill type="solid"/>
                </v:shape>
                <v:shape style="position:absolute;left:7934;top:190;width:75;height:75" id="docshape618" coordorigin="7935,190" coordsize="75,75" path="m7982,190l7963,190,7953,194,7939,209,7935,218,7935,237,7939,247,7953,262,7963,265,7982,265,7992,262,7999,254,7987,243,7969,243,7965,241,7959,236,7957,232,7957,224,7959,220,7965,214,7969,213,8008,213,8006,209,7992,194,7982,190xm8008,213l7976,213,7980,214,7986,220,7987,224,7987,232,7986,236,7983,238,7999,254,8006,247,8010,237,8010,218,8008,213xm7983,238l7980,241,7976,243,7987,243,7983,238xe" filled="true" fillcolor="#354e66" stroked="false">
                  <v:path arrowok="t"/>
                  <v:fill type="solid"/>
                </v:shape>
                <v:shape style="position:absolute;left:8338;top:184;width:53;height:53" id="docshape619" coordorigin="8339,185" coordsize="53,53" path="m8365,185l8355,187,8346,192,8341,201,8339,211,8341,221,8346,229,8355,235,8365,237,8375,235,8383,229,8389,221,8391,211,8389,201,8383,192,8375,187,8365,185xe" filled="true" fillcolor="#ffffff" stroked="false">
                  <v:path arrowok="t"/>
                  <v:fill type="solid"/>
                </v:shape>
                <v:shape style="position:absolute;left:8327;top:173;width:75;height:75" id="docshape620" coordorigin="8327,173" coordsize="75,75" path="m8374,173l8355,173,8346,177,8331,192,8327,201,8327,220,8331,230,8346,245,8355,248,8374,248,8384,245,8391,237,8380,226,8361,226,8357,224,8351,219,8350,215,8350,207,8351,203,8357,197,8361,196,8400,196,8399,192,8384,177,8374,173xm8400,196l8369,196,8372,197,8378,203,8380,207,8380,215,8378,219,8375,221,8391,237,8399,230,8402,220,8402,201,8400,196xm8375,221l8372,224,8369,226,8380,226,8375,221xe" filled="true" fillcolor="#354e6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240</w:t>
      </w:r>
    </w:p>
    <w:p>
      <w:pPr>
        <w:spacing w:after="0"/>
        <w:jc w:val="left"/>
        <w:rPr>
          <w:rFonts w:ascii="Liberation Sans Narrow"/>
          <w:sz w:val="13"/>
        </w:rPr>
        <w:sectPr>
          <w:pgSz w:w="9360" w:h="13610"/>
          <w:pgMar w:header="855" w:footer="0" w:top="1040" w:bottom="280" w:left="680" w:right="660"/>
          <w:cols w:num="3" w:equalWidth="0">
            <w:col w:w="564" w:space="37"/>
            <w:col w:w="3088" w:space="48"/>
            <w:col w:w="4283"/>
          </w:cols>
        </w:sectPr>
      </w:pPr>
    </w:p>
    <w:p>
      <w:pPr>
        <w:pStyle w:val="BodyText"/>
        <w:spacing w:before="41"/>
        <w:rPr>
          <w:rFonts w:ascii="Liberation Sans Narrow"/>
          <w:sz w:val="13"/>
        </w:rPr>
      </w:pPr>
    </w:p>
    <w:p>
      <w:pPr>
        <w:tabs>
          <w:tab w:pos="4242" w:val="left" w:leader="none"/>
        </w:tabs>
        <w:spacing w:before="1"/>
        <w:ind w:left="361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200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200</w:t>
      </w:r>
    </w:p>
    <w:p>
      <w:pPr>
        <w:pStyle w:val="BodyText"/>
        <w:spacing w:before="42"/>
        <w:rPr>
          <w:rFonts w:ascii="Liberation Sans Narrow"/>
          <w:sz w:val="13"/>
        </w:rPr>
      </w:pPr>
    </w:p>
    <w:p>
      <w:pPr>
        <w:tabs>
          <w:tab w:pos="4242" w:val="left" w:leader="none"/>
        </w:tabs>
        <w:spacing w:before="0"/>
        <w:ind w:left="361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503645</wp:posOffset>
                </wp:positionH>
                <wp:positionV relativeFrom="paragraph">
                  <wp:posOffset>-51145</wp:posOffset>
                </wp:positionV>
                <wp:extent cx="120650" cy="637540"/>
                <wp:effectExtent l="0" t="0" r="0" b="0"/>
                <wp:wrapNone/>
                <wp:docPr id="701" name="Textbox 7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1" name="Textbox 701"/>
                      <wps:cNvSpPr txBox="1"/>
                      <wps:spPr>
                        <a:xfrm>
                          <a:off x="0" y="0"/>
                          <a:ext cx="120650" cy="63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20" w:right="0" w:firstLine="0"/>
                              <w:jc w:val="left"/>
                              <w:rPr>
                                <w:rFonts w:ascii="Liberation Sans Narrow"/>
                                <w:sz w:val="15"/>
                              </w:rPr>
                            </w:pPr>
                            <w:r>
                              <w:rPr>
                                <w:rFonts w:ascii="Liberation Sans Narrow"/>
                                <w:w w:val="105"/>
                                <w:sz w:val="15"/>
                              </w:rPr>
                              <w:t>problems</w:t>
                            </w:r>
                            <w:r>
                              <w:rPr>
                                <w:rFonts w:ascii="Liberation Sans Narrow"/>
                                <w:spacing w:val="2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105"/>
                                <w:sz w:val="15"/>
                              </w:rPr>
                              <w:t>solved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57131pt;margin-top:-4.02719pt;width:9.5pt;height:50.2pt;mso-position-horizontal-relative:page;mso-position-vertical-relative:paragraph;z-index:15757824" type="#_x0000_t202" id="docshape621" filled="false" stroked="false">
                <v:textbox inset="0,0,0,0" style="layout-flow:vertical;mso-layout-flow-alt:bottom-to-top">
                  <w:txbxContent>
                    <w:p>
                      <w:pPr>
                        <w:spacing w:line="166" w:lineRule="exact" w:before="0"/>
                        <w:ind w:left="20" w:right="0" w:firstLine="0"/>
                        <w:jc w:val="left"/>
                        <w:rPr>
                          <w:rFonts w:ascii="Liberation Sans Narrow"/>
                          <w:sz w:val="15"/>
                        </w:rPr>
                      </w:pPr>
                      <w:r>
                        <w:rPr>
                          <w:rFonts w:ascii="Liberation Sans Narrow"/>
                          <w:w w:val="105"/>
                          <w:sz w:val="15"/>
                        </w:rPr>
                        <w:t>problems</w:t>
                      </w:r>
                      <w:r>
                        <w:rPr>
                          <w:rFonts w:ascii="Liberation Sans Narrow"/>
                          <w:spacing w:val="2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iberation Sans Narrow"/>
                          <w:spacing w:val="-2"/>
                          <w:w w:val="105"/>
                          <w:sz w:val="15"/>
                        </w:rPr>
                        <w:t>solved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8992">
                <wp:simplePos x="0" y="0"/>
                <wp:positionH relativeFrom="page">
                  <wp:posOffset>2967835</wp:posOffset>
                </wp:positionH>
                <wp:positionV relativeFrom="paragraph">
                  <wp:posOffset>-51094</wp:posOffset>
                </wp:positionV>
                <wp:extent cx="120650" cy="637540"/>
                <wp:effectExtent l="0" t="0" r="0" b="0"/>
                <wp:wrapNone/>
                <wp:docPr id="702" name="Textbox 7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2" name="Textbox 702"/>
                      <wps:cNvSpPr txBox="1"/>
                      <wps:spPr>
                        <a:xfrm>
                          <a:off x="0" y="0"/>
                          <a:ext cx="120650" cy="63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20" w:right="0" w:firstLine="0"/>
                              <w:jc w:val="left"/>
                              <w:rPr>
                                <w:rFonts w:ascii="Liberation Sans Narrow"/>
                                <w:sz w:val="15"/>
                              </w:rPr>
                            </w:pPr>
                            <w:r>
                              <w:rPr>
                                <w:rFonts w:ascii="Liberation Sans Narrow"/>
                                <w:w w:val="105"/>
                                <w:sz w:val="15"/>
                              </w:rPr>
                              <w:t>problems</w:t>
                            </w:r>
                            <w:r>
                              <w:rPr>
                                <w:rFonts w:ascii="Liberation Sans Narrow"/>
                                <w:spacing w:val="2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105"/>
                                <w:sz w:val="15"/>
                              </w:rPr>
                              <w:t>solved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687836pt;margin-top:-4.023190pt;width:9.5pt;height:50.2pt;mso-position-horizontal-relative:page;mso-position-vertical-relative:paragraph;z-index:-18047488" type="#_x0000_t202" id="docshape622" filled="false" stroked="false">
                <v:textbox inset="0,0,0,0" style="layout-flow:vertical;mso-layout-flow-alt:bottom-to-top">
                  <w:txbxContent>
                    <w:p>
                      <w:pPr>
                        <w:spacing w:line="166" w:lineRule="exact" w:before="0"/>
                        <w:ind w:left="20" w:right="0" w:firstLine="0"/>
                        <w:jc w:val="left"/>
                        <w:rPr>
                          <w:rFonts w:ascii="Liberation Sans Narrow"/>
                          <w:sz w:val="15"/>
                        </w:rPr>
                      </w:pPr>
                      <w:r>
                        <w:rPr>
                          <w:rFonts w:ascii="Liberation Sans Narrow"/>
                          <w:w w:val="105"/>
                          <w:sz w:val="15"/>
                        </w:rPr>
                        <w:t>problems</w:t>
                      </w:r>
                      <w:r>
                        <w:rPr>
                          <w:rFonts w:ascii="Liberation Sans Narrow"/>
                          <w:spacing w:val="2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iberation Sans Narrow"/>
                          <w:spacing w:val="-2"/>
                          <w:w w:val="105"/>
                          <w:sz w:val="15"/>
                        </w:rPr>
                        <w:t>solved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6" w:id="12"/>
      <w:bookmarkEnd w:id="12"/>
      <w:r>
        <w:rPr/>
      </w:r>
      <w:r>
        <w:rPr>
          <w:rFonts w:ascii="Liberation Sans Narrow"/>
          <w:spacing w:val="-5"/>
          <w:w w:val="115"/>
          <w:sz w:val="13"/>
        </w:rPr>
        <w:t>160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160</w:t>
      </w:r>
    </w:p>
    <w:p>
      <w:pPr>
        <w:pStyle w:val="BodyText"/>
        <w:spacing w:before="42"/>
        <w:rPr>
          <w:rFonts w:ascii="Liberation Sans Narrow"/>
          <w:sz w:val="13"/>
        </w:rPr>
      </w:pPr>
    </w:p>
    <w:p>
      <w:pPr>
        <w:tabs>
          <w:tab w:pos="4242" w:val="left" w:leader="none"/>
        </w:tabs>
        <w:spacing w:before="0"/>
        <w:ind w:left="361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3360">
                <wp:simplePos x="0" y="0"/>
                <wp:positionH relativeFrom="page">
                  <wp:posOffset>797587</wp:posOffset>
                </wp:positionH>
                <wp:positionV relativeFrom="paragraph">
                  <wp:posOffset>49497</wp:posOffset>
                </wp:positionV>
                <wp:extent cx="2107565" cy="485140"/>
                <wp:effectExtent l="0" t="0" r="0" b="0"/>
                <wp:wrapNone/>
                <wp:docPr id="703" name="Group 7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3" name="Group 703"/>
                      <wpg:cNvGrpSpPr/>
                      <wpg:grpSpPr>
                        <a:xfrm>
                          <a:off x="0" y="0"/>
                          <a:ext cx="2107565" cy="485140"/>
                          <a:chExt cx="2107565" cy="485140"/>
                        </a:xfrm>
                      </wpg:grpSpPr>
                      <wps:wsp>
                        <wps:cNvPr id="704" name="Graphic 704"/>
                        <wps:cNvSpPr/>
                        <wps:spPr>
                          <a:xfrm>
                            <a:off x="57059" y="8"/>
                            <a:ext cx="1993900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434975">
                                <a:moveTo>
                                  <a:pt x="1993417" y="432384"/>
                                </a:moveTo>
                                <a:lnTo>
                                  <a:pt x="17157" y="432384"/>
                                </a:lnTo>
                                <a:lnTo>
                                  <a:pt x="17157" y="434721"/>
                                </a:lnTo>
                                <a:lnTo>
                                  <a:pt x="1993417" y="434721"/>
                                </a:lnTo>
                                <a:lnTo>
                                  <a:pt x="1993417" y="432384"/>
                                </a:lnTo>
                                <a:close/>
                              </a:path>
                              <a:path w="1993900" h="434975">
                                <a:moveTo>
                                  <a:pt x="1993417" y="216141"/>
                                </a:moveTo>
                                <a:lnTo>
                                  <a:pt x="0" y="216141"/>
                                </a:lnTo>
                                <a:lnTo>
                                  <a:pt x="0" y="218579"/>
                                </a:lnTo>
                                <a:lnTo>
                                  <a:pt x="1993417" y="218579"/>
                                </a:lnTo>
                                <a:lnTo>
                                  <a:pt x="1993417" y="216141"/>
                                </a:lnTo>
                                <a:close/>
                              </a:path>
                              <a:path w="1993900" h="434975">
                                <a:moveTo>
                                  <a:pt x="1993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24"/>
                                </a:lnTo>
                                <a:lnTo>
                                  <a:pt x="1993417" y="2324"/>
                                </a:lnTo>
                                <a:lnTo>
                                  <a:pt x="1993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5" name="Image 705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37" cy="484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6" name="Graphic 706"/>
                        <wps:cNvSpPr/>
                        <wps:spPr>
                          <a:xfrm>
                            <a:off x="57059" y="1165"/>
                            <a:ext cx="199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0">
                                <a:moveTo>
                                  <a:pt x="0" y="0"/>
                                </a:moveTo>
                                <a:lnTo>
                                  <a:pt x="1993418" y="0"/>
                                </a:lnTo>
                              </a:path>
                            </a:pathLst>
                          </a:custGeom>
                          <a:ln w="2331">
                            <a:solidFill>
                              <a:srgbClr val="B6B6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74266" y="42715"/>
                            <a:ext cx="1958339" cy="383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383540">
                                <a:moveTo>
                                  <a:pt x="213473" y="327290"/>
                                </a:moveTo>
                                <a:lnTo>
                                  <a:pt x="0" y="368971"/>
                                </a:lnTo>
                                <a:lnTo>
                                  <a:pt x="0" y="383491"/>
                                </a:lnTo>
                                <a:lnTo>
                                  <a:pt x="213473" y="341811"/>
                                </a:lnTo>
                                <a:lnTo>
                                  <a:pt x="213473" y="327290"/>
                                </a:lnTo>
                                <a:close/>
                              </a:path>
                              <a:path w="1958339" h="383540">
                                <a:moveTo>
                                  <a:pt x="711911" y="268166"/>
                                </a:moveTo>
                                <a:lnTo>
                                  <a:pt x="498326" y="314504"/>
                                </a:lnTo>
                                <a:lnTo>
                                  <a:pt x="498326" y="329090"/>
                                </a:lnTo>
                                <a:lnTo>
                                  <a:pt x="711911" y="282758"/>
                                </a:lnTo>
                                <a:lnTo>
                                  <a:pt x="711911" y="268166"/>
                                </a:lnTo>
                                <a:close/>
                              </a:path>
                              <a:path w="1958339" h="383540">
                                <a:moveTo>
                                  <a:pt x="961019" y="193902"/>
                                </a:moveTo>
                                <a:lnTo>
                                  <a:pt x="747545" y="258730"/>
                                </a:lnTo>
                                <a:lnTo>
                                  <a:pt x="747545" y="273635"/>
                                </a:lnTo>
                                <a:lnTo>
                                  <a:pt x="961019" y="208811"/>
                                </a:lnTo>
                                <a:lnTo>
                                  <a:pt x="961019" y="193902"/>
                                </a:lnTo>
                                <a:close/>
                              </a:path>
                              <a:path w="1958339" h="383540">
                                <a:moveTo>
                                  <a:pt x="1210238" y="108086"/>
                                </a:moveTo>
                                <a:lnTo>
                                  <a:pt x="996653" y="182214"/>
                                </a:lnTo>
                                <a:lnTo>
                                  <a:pt x="996653" y="197314"/>
                                </a:lnTo>
                                <a:lnTo>
                                  <a:pt x="1210238" y="123184"/>
                                </a:lnTo>
                                <a:lnTo>
                                  <a:pt x="1210238" y="108086"/>
                                </a:lnTo>
                                <a:close/>
                              </a:path>
                              <a:path w="1958339" h="383540">
                                <a:moveTo>
                                  <a:pt x="1459457" y="51960"/>
                                </a:moveTo>
                                <a:lnTo>
                                  <a:pt x="1245872" y="98289"/>
                                </a:lnTo>
                                <a:lnTo>
                                  <a:pt x="1245872" y="112881"/>
                                </a:lnTo>
                                <a:lnTo>
                                  <a:pt x="1459457" y="66543"/>
                                </a:lnTo>
                                <a:lnTo>
                                  <a:pt x="1459457" y="51960"/>
                                </a:lnTo>
                                <a:close/>
                              </a:path>
                              <a:path w="1958339" h="383540">
                                <a:moveTo>
                                  <a:pt x="1708565" y="8011"/>
                                </a:moveTo>
                                <a:lnTo>
                                  <a:pt x="1495091" y="45064"/>
                                </a:lnTo>
                                <a:lnTo>
                                  <a:pt x="1495091" y="59527"/>
                                </a:lnTo>
                                <a:lnTo>
                                  <a:pt x="1708565" y="22484"/>
                                </a:lnTo>
                                <a:lnTo>
                                  <a:pt x="1708565" y="8011"/>
                                </a:lnTo>
                                <a:close/>
                              </a:path>
                              <a:path w="1958339" h="383540">
                                <a:moveTo>
                                  <a:pt x="462692" y="318918"/>
                                </a:moveTo>
                                <a:lnTo>
                                  <a:pt x="249107" y="323550"/>
                                </a:lnTo>
                                <a:lnTo>
                                  <a:pt x="249107" y="337805"/>
                                </a:lnTo>
                                <a:lnTo>
                                  <a:pt x="462692" y="333176"/>
                                </a:lnTo>
                                <a:lnTo>
                                  <a:pt x="462692" y="318918"/>
                                </a:lnTo>
                                <a:close/>
                              </a:path>
                              <a:path w="1958339" h="383540">
                                <a:moveTo>
                                  <a:pt x="1957784" y="0"/>
                                </a:moveTo>
                                <a:lnTo>
                                  <a:pt x="1744199" y="4631"/>
                                </a:lnTo>
                                <a:lnTo>
                                  <a:pt x="1744199" y="18895"/>
                                </a:lnTo>
                                <a:lnTo>
                                  <a:pt x="1957784" y="14265"/>
                                </a:lnTo>
                                <a:lnTo>
                                  <a:pt x="1957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38594" y="404609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46"/>
                                </a:lnTo>
                                <a:lnTo>
                                  <a:pt x="35634" y="35646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31465" y="39747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893" y="49893"/>
                                </a:lnTo>
                                <a:lnTo>
                                  <a:pt x="49893" y="35646"/>
                                </a:lnTo>
                                <a:lnTo>
                                  <a:pt x="14258" y="35646"/>
                                </a:lnTo>
                                <a:lnTo>
                                  <a:pt x="14258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893" y="7129"/>
                                </a:lnTo>
                                <a:lnTo>
                                  <a:pt x="4989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93" y="7129"/>
                                </a:moveTo>
                                <a:lnTo>
                                  <a:pt x="14258" y="7129"/>
                                </a:lnTo>
                                <a:lnTo>
                                  <a:pt x="14258" y="14258"/>
                                </a:lnTo>
                                <a:lnTo>
                                  <a:pt x="35646" y="14258"/>
                                </a:lnTo>
                                <a:lnTo>
                                  <a:pt x="35646" y="35646"/>
                                </a:lnTo>
                                <a:lnTo>
                                  <a:pt x="49893" y="35646"/>
                                </a:lnTo>
                                <a:lnTo>
                                  <a:pt x="49893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58" y="14258"/>
                                </a:lnTo>
                                <a:lnTo>
                                  <a:pt x="14258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287776" y="355961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46" y="35634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280647" y="34883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893" y="49893"/>
                                </a:lnTo>
                                <a:lnTo>
                                  <a:pt x="49893" y="35646"/>
                                </a:lnTo>
                                <a:lnTo>
                                  <a:pt x="14258" y="35646"/>
                                </a:lnTo>
                                <a:lnTo>
                                  <a:pt x="14258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893" y="7129"/>
                                </a:lnTo>
                                <a:lnTo>
                                  <a:pt x="4989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93" y="7129"/>
                                </a:moveTo>
                                <a:lnTo>
                                  <a:pt x="14258" y="7129"/>
                                </a:lnTo>
                                <a:lnTo>
                                  <a:pt x="14258" y="14258"/>
                                </a:lnTo>
                                <a:lnTo>
                                  <a:pt x="35646" y="14258"/>
                                </a:lnTo>
                                <a:lnTo>
                                  <a:pt x="35646" y="35646"/>
                                </a:lnTo>
                                <a:lnTo>
                                  <a:pt x="49893" y="35646"/>
                                </a:lnTo>
                                <a:lnTo>
                                  <a:pt x="49893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58" y="14258"/>
                                </a:lnTo>
                                <a:lnTo>
                                  <a:pt x="14258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536958" y="350559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46" y="35634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529829" y="34342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893" y="49893"/>
                                </a:lnTo>
                                <a:lnTo>
                                  <a:pt x="49893" y="35634"/>
                                </a:lnTo>
                                <a:lnTo>
                                  <a:pt x="14258" y="35634"/>
                                </a:lnTo>
                                <a:lnTo>
                                  <a:pt x="14258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893" y="7129"/>
                                </a:lnTo>
                                <a:lnTo>
                                  <a:pt x="4989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93" y="7129"/>
                                </a:moveTo>
                                <a:lnTo>
                                  <a:pt x="14258" y="7129"/>
                                </a:lnTo>
                                <a:lnTo>
                                  <a:pt x="14258" y="14258"/>
                                </a:lnTo>
                                <a:lnTo>
                                  <a:pt x="35646" y="14258"/>
                                </a:lnTo>
                                <a:lnTo>
                                  <a:pt x="35646" y="35634"/>
                                </a:lnTo>
                                <a:lnTo>
                                  <a:pt x="49893" y="35634"/>
                                </a:lnTo>
                                <a:lnTo>
                                  <a:pt x="49893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58" y="14258"/>
                                </a:lnTo>
                                <a:lnTo>
                                  <a:pt x="14258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786140" y="296497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46"/>
                                </a:lnTo>
                                <a:lnTo>
                                  <a:pt x="35646" y="35646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779011" y="28938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905" y="49893"/>
                                </a:lnTo>
                                <a:lnTo>
                                  <a:pt x="49905" y="35634"/>
                                </a:lnTo>
                                <a:lnTo>
                                  <a:pt x="14258" y="35634"/>
                                </a:lnTo>
                                <a:lnTo>
                                  <a:pt x="14258" y="14246"/>
                                </a:lnTo>
                                <a:lnTo>
                                  <a:pt x="7129" y="14246"/>
                                </a:lnTo>
                                <a:lnTo>
                                  <a:pt x="7129" y="7117"/>
                                </a:lnTo>
                                <a:lnTo>
                                  <a:pt x="49905" y="7117"/>
                                </a:lnTo>
                                <a:lnTo>
                                  <a:pt x="49905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05" y="7117"/>
                                </a:moveTo>
                                <a:lnTo>
                                  <a:pt x="14258" y="7117"/>
                                </a:lnTo>
                                <a:lnTo>
                                  <a:pt x="14258" y="14246"/>
                                </a:lnTo>
                                <a:lnTo>
                                  <a:pt x="35646" y="14246"/>
                                </a:lnTo>
                                <a:lnTo>
                                  <a:pt x="35646" y="35634"/>
                                </a:lnTo>
                                <a:lnTo>
                                  <a:pt x="49905" y="35634"/>
                                </a:lnTo>
                                <a:lnTo>
                                  <a:pt x="49905" y="7117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17"/>
                                </a:moveTo>
                                <a:lnTo>
                                  <a:pt x="7129" y="7117"/>
                                </a:lnTo>
                                <a:lnTo>
                                  <a:pt x="7129" y="14246"/>
                                </a:lnTo>
                                <a:lnTo>
                                  <a:pt x="14258" y="14246"/>
                                </a:lnTo>
                                <a:lnTo>
                                  <a:pt x="14258" y="7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035322" y="220824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46"/>
                                </a:lnTo>
                                <a:lnTo>
                                  <a:pt x="35646" y="35646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1028193" y="213695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05"/>
                                </a:lnTo>
                                <a:lnTo>
                                  <a:pt x="49905" y="49905"/>
                                </a:lnTo>
                                <a:lnTo>
                                  <a:pt x="49905" y="35646"/>
                                </a:lnTo>
                                <a:lnTo>
                                  <a:pt x="14258" y="35646"/>
                                </a:lnTo>
                                <a:lnTo>
                                  <a:pt x="14258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905" y="7129"/>
                                </a:lnTo>
                                <a:lnTo>
                                  <a:pt x="49905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05" y="7129"/>
                                </a:moveTo>
                                <a:lnTo>
                                  <a:pt x="14258" y="7129"/>
                                </a:lnTo>
                                <a:lnTo>
                                  <a:pt x="14258" y="14258"/>
                                </a:lnTo>
                                <a:lnTo>
                                  <a:pt x="35646" y="14258"/>
                                </a:lnTo>
                                <a:lnTo>
                                  <a:pt x="35646" y="35646"/>
                                </a:lnTo>
                                <a:lnTo>
                                  <a:pt x="49905" y="35646"/>
                                </a:lnTo>
                                <a:lnTo>
                                  <a:pt x="49905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58" y="14258"/>
                                </a:lnTo>
                                <a:lnTo>
                                  <a:pt x="14258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1284504" y="134335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46"/>
                                </a:lnTo>
                                <a:lnTo>
                                  <a:pt x="35646" y="35646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1277375" y="12721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905" y="49893"/>
                                </a:lnTo>
                                <a:lnTo>
                                  <a:pt x="49905" y="35634"/>
                                </a:lnTo>
                                <a:lnTo>
                                  <a:pt x="14258" y="35634"/>
                                </a:lnTo>
                                <a:lnTo>
                                  <a:pt x="14258" y="14246"/>
                                </a:lnTo>
                                <a:lnTo>
                                  <a:pt x="7129" y="14246"/>
                                </a:lnTo>
                                <a:lnTo>
                                  <a:pt x="7129" y="7117"/>
                                </a:lnTo>
                                <a:lnTo>
                                  <a:pt x="49905" y="7117"/>
                                </a:lnTo>
                                <a:lnTo>
                                  <a:pt x="49905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05" y="7117"/>
                                </a:moveTo>
                                <a:lnTo>
                                  <a:pt x="14258" y="7117"/>
                                </a:lnTo>
                                <a:lnTo>
                                  <a:pt x="14258" y="14246"/>
                                </a:lnTo>
                                <a:lnTo>
                                  <a:pt x="35646" y="14246"/>
                                </a:lnTo>
                                <a:lnTo>
                                  <a:pt x="35646" y="35634"/>
                                </a:lnTo>
                                <a:lnTo>
                                  <a:pt x="49905" y="35634"/>
                                </a:lnTo>
                                <a:lnTo>
                                  <a:pt x="49905" y="7117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17"/>
                                </a:moveTo>
                                <a:lnTo>
                                  <a:pt x="7129" y="7117"/>
                                </a:lnTo>
                                <a:lnTo>
                                  <a:pt x="7129" y="14246"/>
                                </a:lnTo>
                                <a:lnTo>
                                  <a:pt x="14258" y="14246"/>
                                </a:lnTo>
                                <a:lnTo>
                                  <a:pt x="14258" y="7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1533686" y="80285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46"/>
                                </a:lnTo>
                                <a:lnTo>
                                  <a:pt x="35646" y="35646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1526557" y="73155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905" y="49893"/>
                                </a:lnTo>
                                <a:lnTo>
                                  <a:pt x="49905" y="35646"/>
                                </a:lnTo>
                                <a:lnTo>
                                  <a:pt x="14258" y="35646"/>
                                </a:lnTo>
                                <a:lnTo>
                                  <a:pt x="14258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905" y="7129"/>
                                </a:lnTo>
                                <a:lnTo>
                                  <a:pt x="49905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05" y="7129"/>
                                </a:moveTo>
                                <a:lnTo>
                                  <a:pt x="14258" y="7129"/>
                                </a:lnTo>
                                <a:lnTo>
                                  <a:pt x="14258" y="14258"/>
                                </a:lnTo>
                                <a:lnTo>
                                  <a:pt x="35646" y="14258"/>
                                </a:lnTo>
                                <a:lnTo>
                                  <a:pt x="35646" y="35646"/>
                                </a:lnTo>
                                <a:lnTo>
                                  <a:pt x="49905" y="35646"/>
                                </a:lnTo>
                                <a:lnTo>
                                  <a:pt x="49905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58" y="14258"/>
                                </a:lnTo>
                                <a:lnTo>
                                  <a:pt x="14258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782868" y="3704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46"/>
                                </a:lnTo>
                                <a:lnTo>
                                  <a:pt x="35646" y="35646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775751" y="29911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05"/>
                                </a:lnTo>
                                <a:lnTo>
                                  <a:pt x="49893" y="49905"/>
                                </a:lnTo>
                                <a:lnTo>
                                  <a:pt x="49893" y="35646"/>
                                </a:lnTo>
                                <a:lnTo>
                                  <a:pt x="14246" y="35646"/>
                                </a:lnTo>
                                <a:lnTo>
                                  <a:pt x="14246" y="14258"/>
                                </a:lnTo>
                                <a:lnTo>
                                  <a:pt x="7117" y="14258"/>
                                </a:lnTo>
                                <a:lnTo>
                                  <a:pt x="7117" y="7129"/>
                                </a:lnTo>
                                <a:lnTo>
                                  <a:pt x="49893" y="7129"/>
                                </a:lnTo>
                                <a:lnTo>
                                  <a:pt x="4989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93" y="7129"/>
                                </a:moveTo>
                                <a:lnTo>
                                  <a:pt x="14246" y="7129"/>
                                </a:lnTo>
                                <a:lnTo>
                                  <a:pt x="14246" y="14258"/>
                                </a:lnTo>
                                <a:lnTo>
                                  <a:pt x="35634" y="14258"/>
                                </a:lnTo>
                                <a:lnTo>
                                  <a:pt x="35634" y="35646"/>
                                </a:lnTo>
                                <a:lnTo>
                                  <a:pt x="49893" y="35646"/>
                                </a:lnTo>
                                <a:lnTo>
                                  <a:pt x="49893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46" y="7129"/>
                                </a:moveTo>
                                <a:lnTo>
                                  <a:pt x="7117" y="7129"/>
                                </a:lnTo>
                                <a:lnTo>
                                  <a:pt x="7117" y="14258"/>
                                </a:lnTo>
                                <a:lnTo>
                                  <a:pt x="14246" y="14258"/>
                                </a:lnTo>
                                <a:lnTo>
                                  <a:pt x="14246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2032062" y="31638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2024933" y="2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893" y="49893"/>
                                </a:lnTo>
                                <a:lnTo>
                                  <a:pt x="49893" y="35646"/>
                                </a:lnTo>
                                <a:lnTo>
                                  <a:pt x="14246" y="35646"/>
                                </a:lnTo>
                                <a:lnTo>
                                  <a:pt x="14246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893" y="7129"/>
                                </a:lnTo>
                                <a:lnTo>
                                  <a:pt x="4989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93" y="7129"/>
                                </a:moveTo>
                                <a:lnTo>
                                  <a:pt x="14246" y="7129"/>
                                </a:lnTo>
                                <a:lnTo>
                                  <a:pt x="14246" y="14258"/>
                                </a:lnTo>
                                <a:lnTo>
                                  <a:pt x="35634" y="14258"/>
                                </a:lnTo>
                                <a:lnTo>
                                  <a:pt x="35634" y="35646"/>
                                </a:lnTo>
                                <a:lnTo>
                                  <a:pt x="49893" y="35646"/>
                                </a:lnTo>
                                <a:lnTo>
                                  <a:pt x="49893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46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46" y="14258"/>
                                </a:lnTo>
                                <a:lnTo>
                                  <a:pt x="14246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802128pt;margin-top:3.897433pt;width:165.95pt;height:38.2pt;mso-position-horizontal-relative:page;mso-position-vertical-relative:paragraph;z-index:-18053120" id="docshapegroup623" coordorigin="1256,78" coordsize="3319,764">
                <v:shape style="position:absolute;left:1345;top:77;width:3140;height:685" id="docshape624" coordorigin="1346,78" coordsize="3140,685" path="m4485,759l1373,759,1373,763,4485,763,4485,759xm4485,418l1346,418,1346,422,4485,422,4485,418xm4485,78l1346,78,1346,82,4485,82,4485,78xe" filled="true" fillcolor="#aaaaaa" stroked="false">
                  <v:path arrowok="t"/>
                  <v:fill type="solid"/>
                </v:shape>
                <v:shape style="position:absolute;left:1256;top:77;width:3319;height:764" type="#_x0000_t75" id="docshape625" stroked="false">
                  <v:imagedata r:id="rId162" o:title=""/>
                </v:shape>
                <v:line style="position:absolute" from="1346,80" to="4485,80" stroked="true" strokeweight=".183561pt" strokecolor="#b6b6b6">
                  <v:stroke dashstyle="solid"/>
                </v:line>
                <v:shape style="position:absolute;left:1373;top:145;width:3084;height:604" id="docshape626" coordorigin="1373,145" coordsize="3084,604" path="m1709,661l1373,726,1373,749,1709,684,1709,661xm2494,568l2158,640,2158,663,2494,591,2494,568xm2886,451l2550,553,2550,576,2886,474,2886,451xm3279,315l2943,432,2943,456,3279,339,3279,315xm3671,227l3335,300,3335,323,3671,250,3671,227xm4064,158l3727,216,3727,239,4064,181,4064,158xm2102,647l1765,655,1765,677,2102,670,2102,647xm4456,145l4120,153,4120,175,4456,168,4456,145xe" filled="true" fillcolor="#c0922e" stroked="false">
                  <v:path arrowok="t"/>
                  <v:fill type="solid"/>
                </v:shape>
                <v:rect style="position:absolute;left:1316;top:715;width:57;height:57" id="docshape627" filled="true" fillcolor="#ffffff" stroked="false">
                  <v:fill type="solid"/>
                </v:rect>
                <v:shape style="position:absolute;left:1305;top:703;width:79;height:79" id="docshape628" coordorigin="1306,704" coordsize="79,79" path="m1384,704l1306,704,1306,782,1384,782,1384,760,1328,760,1328,726,1317,726,1317,715,1384,715,1384,704xm1384,715l1328,715,1328,726,1362,726,1362,760,1384,760,1384,715xm1328,715l1317,715,1317,726,1328,726,1328,715xe" filled="true" fillcolor="#c0922e" stroked="false">
                  <v:path arrowok="t"/>
                  <v:fill type="solid"/>
                </v:shape>
                <v:rect style="position:absolute;left:1709;top:638;width:57;height:57" id="docshape629" filled="true" fillcolor="#ffffff" stroked="false">
                  <v:fill type="solid"/>
                </v:rect>
                <v:shape style="position:absolute;left:1698;top:627;width:79;height:79" id="docshape630" coordorigin="1698,627" coordsize="79,79" path="m1777,627l1698,627,1698,706,1777,706,1777,683,1720,683,1720,650,1709,650,1709,639,1777,639,1777,627xm1777,639l1720,639,1720,650,1754,650,1754,683,1777,683,1777,639xm1720,639l1709,639,1709,650,1720,650,1720,639xe" filled="true" fillcolor="#c0922e" stroked="false">
                  <v:path arrowok="t"/>
                  <v:fill type="solid"/>
                </v:shape>
                <v:rect style="position:absolute;left:2101;top:630;width:57;height:57" id="docshape631" filled="true" fillcolor="#ffffff" stroked="false">
                  <v:fill type="solid"/>
                </v:rect>
                <v:shape style="position:absolute;left:2090;top:618;width:79;height:79" id="docshape632" coordorigin="2090,619" coordsize="79,79" path="m2169,619l2090,619,2090,697,2169,697,2169,675,2113,675,2113,641,2102,641,2102,630,2169,630,2169,619xm2169,630l2113,630,2113,641,2147,641,2147,675,2169,675,2169,630xm2113,630l2102,630,2102,641,2113,641,2113,630xe" filled="true" fillcolor="#c0922e" stroked="false">
                  <v:path arrowok="t"/>
                  <v:fill type="solid"/>
                </v:shape>
                <v:rect style="position:absolute;left:2494;top:544;width:57;height:57" id="docshape633" filled="true" fillcolor="#ffffff" stroked="false">
                  <v:fill type="solid"/>
                </v:rect>
                <v:shape style="position:absolute;left:2482;top:533;width:79;height:79" id="docshape634" coordorigin="2483,534" coordsize="79,79" path="m2561,534l2483,534,2483,612,2561,612,2561,590,2505,590,2505,556,2494,556,2494,545,2561,545,2561,534xm2561,545l2505,545,2505,556,2539,556,2539,590,2561,590,2561,545xm2505,545l2494,545,2494,556,2505,556,2505,545xe" filled="true" fillcolor="#c0922e" stroked="false">
                  <v:path arrowok="t"/>
                  <v:fill type="solid"/>
                </v:shape>
                <v:rect style="position:absolute;left:2886;top:425;width:57;height:57" id="docshape635" filled="true" fillcolor="#ffffff" stroked="false">
                  <v:fill type="solid"/>
                </v:rect>
                <v:shape style="position:absolute;left:2875;top:414;width:79;height:79" id="docshape636" coordorigin="2875,414" coordsize="79,79" path="m2954,414l2875,414,2875,493,2954,493,2954,471,2898,471,2898,437,2886,437,2886,426,2954,426,2954,414xm2954,426l2898,426,2898,437,2931,437,2931,471,2954,471,2954,426xm2898,426l2886,426,2886,437,2898,437,2898,426xe" filled="true" fillcolor="#c0922e" stroked="false">
                  <v:path arrowok="t"/>
                  <v:fill type="solid"/>
                </v:shape>
                <v:rect style="position:absolute;left:3278;top:289;width:57;height:57" id="docshape637" filled="true" fillcolor="#ffffff" stroked="false">
                  <v:fill type="solid"/>
                </v:rect>
                <v:shape style="position:absolute;left:3267;top:278;width:79;height:79" id="docshape638" coordorigin="3268,278" coordsize="79,79" path="m3346,278l3268,278,3268,357,3346,357,3346,334,3290,334,3290,301,3279,301,3279,290,3346,290,3346,278xm3346,290l3290,290,3290,301,3324,301,3324,334,3346,334,3346,290xm3290,290l3279,290,3279,301,3290,301,3290,290xe" filled="true" fillcolor="#c0922e" stroked="false">
                  <v:path arrowok="t"/>
                  <v:fill type="solid"/>
                </v:shape>
                <v:rect style="position:absolute;left:3671;top:204;width:57;height:57" id="docshape639" filled="true" fillcolor="#ffffff" stroked="false">
                  <v:fill type="solid"/>
                </v:rect>
                <v:shape style="position:absolute;left:3660;top:193;width:79;height:79" id="docshape640" coordorigin="3660,193" coordsize="79,79" path="m3739,193l3660,193,3660,272,3739,272,3739,249,3683,249,3683,216,3671,216,3671,204,3739,204,3739,193xm3739,204l3683,204,3683,216,3716,216,3716,249,3739,249,3739,204xm3683,204l3671,204,3671,216,3683,216,3683,204xe" filled="true" fillcolor="#c0922e" stroked="false">
                  <v:path arrowok="t"/>
                  <v:fill type="solid"/>
                </v:shape>
                <v:rect style="position:absolute;left:4063;top:136;width:57;height:57" id="docshape641" filled="true" fillcolor="#ffffff" stroked="false">
                  <v:fill type="solid"/>
                </v:rect>
                <v:shape style="position:absolute;left:4052;top:125;width:79;height:79" id="docshape642" coordorigin="4053,125" coordsize="79,79" path="m4131,125l4053,125,4053,204,4131,204,4131,181,4075,181,4075,148,4064,148,4064,136,4131,136,4131,125xm4131,136l4075,136,4075,148,4109,148,4109,181,4131,181,4131,136xm4075,136l4064,136,4064,148,4075,148,4075,136xe" filled="true" fillcolor="#c0922e" stroked="false">
                  <v:path arrowok="t"/>
                  <v:fill type="solid"/>
                </v:shape>
                <v:rect style="position:absolute;left:4456;top:127;width:57;height:57" id="docshape643" filled="true" fillcolor="#ffffff" stroked="false">
                  <v:fill type="solid"/>
                </v:rect>
                <v:shape style="position:absolute;left:4444;top:116;width:79;height:79" id="docshape644" coordorigin="4445,117" coordsize="79,79" path="m4523,117l4445,117,4445,195,4523,195,4523,173,4467,173,4467,139,4456,139,4456,128,4523,128,4523,117xm4523,128l4467,128,4467,139,4501,139,4501,173,4523,173,4523,128xm4467,128l4456,128,4456,139,4467,139,4467,128xe" filled="true" fillcolor="#c0922e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120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120</w:t>
      </w:r>
    </w:p>
    <w:p>
      <w:pPr>
        <w:pStyle w:val="BodyText"/>
        <w:spacing w:before="42"/>
        <w:rPr>
          <w:rFonts w:ascii="Liberation Sans Narrow"/>
          <w:sz w:val="13"/>
        </w:rPr>
      </w:pPr>
    </w:p>
    <w:p>
      <w:pPr>
        <w:tabs>
          <w:tab w:pos="4309" w:val="left" w:leader="none"/>
        </w:tabs>
        <w:spacing w:before="0"/>
        <w:ind w:left="429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80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80</w:t>
      </w:r>
    </w:p>
    <w:p>
      <w:pPr>
        <w:pStyle w:val="BodyText"/>
        <w:spacing w:before="42"/>
        <w:rPr>
          <w:rFonts w:ascii="Liberation Sans Narrow"/>
          <w:sz w:val="13"/>
        </w:rPr>
      </w:pPr>
    </w:p>
    <w:p>
      <w:pPr>
        <w:tabs>
          <w:tab w:pos="4309" w:val="left" w:leader="none"/>
        </w:tabs>
        <w:spacing w:before="0"/>
        <w:ind w:left="429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40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40</w:t>
      </w:r>
    </w:p>
    <w:p>
      <w:pPr>
        <w:pStyle w:val="BodyText"/>
        <w:spacing w:before="7"/>
        <w:rPr>
          <w:rFonts w:ascii="Liberation Sans Narrow"/>
          <w:sz w:val="9"/>
        </w:rPr>
      </w:pPr>
    </w:p>
    <w:p>
      <w:pPr>
        <w:spacing w:after="0"/>
        <w:rPr>
          <w:rFonts w:ascii="Liberation Sans Narrow"/>
          <w:sz w:val="9"/>
        </w:rPr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spacing w:before="82"/>
        <w:ind w:left="496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852216</wp:posOffset>
                </wp:positionH>
                <wp:positionV relativeFrom="paragraph">
                  <wp:posOffset>101131</wp:posOffset>
                </wp:positionV>
                <wp:extent cx="1996439" cy="2540"/>
                <wp:effectExtent l="0" t="0" r="0" b="0"/>
                <wp:wrapNone/>
                <wp:docPr id="726" name="Graphic 7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6" name="Graphic 726"/>
                      <wps:cNvSpPr/>
                      <wps:spPr>
                        <a:xfrm>
                          <a:off x="0" y="0"/>
                          <a:ext cx="1996439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6439" h="2540">
                              <a:moveTo>
                                <a:pt x="1995836" y="0"/>
                              </a:moveTo>
                              <a:lnTo>
                                <a:pt x="0" y="0"/>
                              </a:lnTo>
                              <a:lnTo>
                                <a:pt x="0" y="2380"/>
                              </a:lnTo>
                              <a:lnTo>
                                <a:pt x="1995836" y="2380"/>
                              </a:lnTo>
                              <a:lnTo>
                                <a:pt x="19958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7.103668pt;margin-top:7.963086pt;width:157.152458pt;height:.187446pt;mso-position-horizontal-relative:page;mso-position-vertical-relative:paragraph;z-index:15754240" id="docshape64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iberation Sans Narrow"/>
          <w:spacing w:val="-10"/>
          <w:w w:val="115"/>
          <w:sz w:val="13"/>
        </w:rPr>
        <w:t>0</w:t>
      </w:r>
    </w:p>
    <w:p>
      <w:pPr>
        <w:tabs>
          <w:tab w:pos="969" w:val="left" w:leader="none"/>
          <w:tab w:pos="1414" w:val="left" w:leader="none"/>
          <w:tab w:pos="1806" w:val="left" w:leader="none"/>
          <w:tab w:pos="2198" w:val="left" w:leader="none"/>
          <w:tab w:pos="2591" w:val="left" w:leader="none"/>
          <w:tab w:pos="2950" w:val="left" w:leader="none"/>
          <w:tab w:pos="3342" w:val="left" w:leader="none"/>
          <w:tab w:pos="3735" w:val="left" w:leader="none"/>
        </w:tabs>
        <w:spacing w:before="0"/>
        <w:ind w:left="576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1/4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1/2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1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15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30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7"/>
          <w:w w:val="115"/>
          <w:sz w:val="13"/>
        </w:rPr>
        <w:t>60</w:t>
      </w:r>
    </w:p>
    <w:p>
      <w:pPr>
        <w:spacing w:before="77"/>
        <w:ind w:left="2005" w:right="0" w:firstLine="0"/>
        <w:jc w:val="left"/>
        <w:rPr>
          <w:rFonts w:ascii="Liberation Sans Narrow"/>
          <w:sz w:val="15"/>
        </w:rPr>
      </w:pPr>
      <w:r>
        <w:rPr>
          <w:rFonts w:ascii="Liberation Sans Narrow"/>
          <w:w w:val="110"/>
          <w:sz w:val="15"/>
        </w:rPr>
        <w:t>time</w:t>
      </w:r>
      <w:r>
        <w:rPr>
          <w:rFonts w:ascii="Liberation Sans Narrow"/>
          <w:spacing w:val="8"/>
          <w:w w:val="110"/>
          <w:sz w:val="15"/>
        </w:rPr>
        <w:t> </w:t>
      </w:r>
      <w:r>
        <w:rPr>
          <w:rFonts w:ascii="Liberation Sans Narrow"/>
          <w:spacing w:val="-5"/>
          <w:w w:val="110"/>
          <w:sz w:val="15"/>
        </w:rPr>
        <w:t>(s)</w:t>
      </w:r>
    </w:p>
    <w:p>
      <w:pPr>
        <w:spacing w:before="82"/>
        <w:ind w:left="467" w:right="0" w:firstLine="0"/>
        <w:jc w:val="left"/>
        <w:rPr>
          <w:rFonts w:ascii="Liberation Sans Narrow"/>
          <w:sz w:val="13"/>
        </w:rPr>
      </w:pPr>
      <w:r>
        <w:rPr/>
        <w:br w:type="column"/>
      </w:r>
      <w:r>
        <w:rPr>
          <w:rFonts w:ascii="Liberation Sans Narrow"/>
          <w:spacing w:val="-10"/>
          <w:w w:val="115"/>
          <w:sz w:val="13"/>
        </w:rPr>
        <w:t>0</w:t>
      </w:r>
    </w:p>
    <w:p>
      <w:pPr>
        <w:tabs>
          <w:tab w:pos="939" w:val="left" w:leader="none"/>
          <w:tab w:pos="1384" w:val="left" w:leader="none"/>
          <w:tab w:pos="1777" w:val="left" w:leader="none"/>
          <w:tab w:pos="2169" w:val="left" w:leader="none"/>
          <w:tab w:pos="2562" w:val="left" w:leader="none"/>
          <w:tab w:pos="2920" w:val="left" w:leader="none"/>
          <w:tab w:pos="3313" w:val="left" w:leader="none"/>
          <w:tab w:pos="3705" w:val="left" w:leader="none"/>
        </w:tabs>
        <w:spacing w:before="0"/>
        <w:ind w:left="547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1/4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1/2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1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2"/>
          <w:w w:val="115"/>
          <w:sz w:val="13"/>
        </w:rPr>
        <w:t>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15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30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60</w:t>
      </w:r>
    </w:p>
    <w:p>
      <w:pPr>
        <w:spacing w:before="77"/>
        <w:ind w:left="1976" w:right="0" w:firstLine="0"/>
        <w:jc w:val="left"/>
        <w:rPr>
          <w:rFonts w:ascii="Liberation Sans Narrow"/>
          <w:sz w:val="15"/>
        </w:rPr>
      </w:pPr>
      <w:r>
        <w:rPr>
          <w:rFonts w:ascii="Liberation Sans Narrow"/>
          <w:w w:val="110"/>
          <w:sz w:val="15"/>
        </w:rPr>
        <w:t>time</w:t>
      </w:r>
      <w:r>
        <w:rPr>
          <w:rFonts w:ascii="Liberation Sans Narrow"/>
          <w:spacing w:val="8"/>
          <w:w w:val="110"/>
          <w:sz w:val="15"/>
        </w:rPr>
        <w:t> </w:t>
      </w:r>
      <w:r>
        <w:rPr>
          <w:rFonts w:ascii="Liberation Sans Narrow"/>
          <w:spacing w:val="-5"/>
          <w:w w:val="110"/>
          <w:sz w:val="15"/>
        </w:rPr>
        <w:t>(s)</w:t>
      </w:r>
    </w:p>
    <w:p>
      <w:pPr>
        <w:spacing w:after="0"/>
        <w:jc w:val="left"/>
        <w:rPr>
          <w:rFonts w:ascii="Liberation Sans Narrow"/>
          <w:sz w:val="15"/>
        </w:rPr>
        <w:sectPr>
          <w:type w:val="continuous"/>
          <w:pgSz w:w="9360" w:h="13610"/>
          <w:pgMar w:header="855" w:footer="0" w:top="920" w:bottom="280" w:left="680" w:right="660"/>
          <w:cols w:num="2" w:equalWidth="0">
            <w:col w:w="3870" w:space="40"/>
            <w:col w:w="4110"/>
          </w:cols>
        </w:sectPr>
      </w:pPr>
    </w:p>
    <w:p>
      <w:pPr>
        <w:spacing w:before="160"/>
        <w:ind w:left="0" w:right="132" w:firstLine="0"/>
        <w:jc w:val="center"/>
        <w:rPr>
          <w:rFonts w:ascii="MathJax_Typewriter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3.</w:t>
      </w:r>
      <w:r>
        <w:rPr>
          <w:rFonts w:ascii="LM Roman 8"/>
          <w:spacing w:val="1"/>
          <w:w w:val="105"/>
          <w:sz w:val="15"/>
        </w:rPr>
        <w:t> </w:t>
      </w:r>
      <w:r>
        <w:rPr>
          <w:rFonts w:ascii="LM Roman 8"/>
          <w:w w:val="105"/>
          <w:sz w:val="15"/>
        </w:rPr>
        <w:t>TANCS-2000:</w:t>
      </w:r>
      <w:r>
        <w:rPr>
          <w:rFonts w:ascii="LM Roman 8"/>
          <w:spacing w:val="2"/>
          <w:w w:val="105"/>
          <w:sz w:val="15"/>
        </w:rPr>
        <w:t> </w:t>
      </w:r>
      <w:r>
        <w:rPr>
          <w:rFonts w:ascii="MathJax_Typewriter"/>
          <w:spacing w:val="-2"/>
          <w:w w:val="105"/>
          <w:sz w:val="15"/>
        </w:rPr>
        <w:t>cnfSSS</w:t>
      </w:r>
    </w:p>
    <w:p>
      <w:pPr>
        <w:spacing w:after="0"/>
        <w:jc w:val="center"/>
        <w:rPr>
          <w:rFonts w:ascii="MathJax_Typewriter"/>
          <w:sz w:val="15"/>
        </w:rPr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pStyle w:val="BodyText"/>
        <w:spacing w:before="108"/>
        <w:rPr>
          <w:rFonts w:ascii="MathJax_Typewriter"/>
          <w:sz w:val="15"/>
        </w:rPr>
      </w:pPr>
    </w:p>
    <w:p>
      <w:pPr>
        <w:tabs>
          <w:tab w:pos="1257" w:val="left" w:leader="none"/>
          <w:tab w:pos="2150" w:val="left" w:leader="none"/>
          <w:tab w:pos="3093" w:val="left" w:leader="none"/>
        </w:tabs>
        <w:spacing w:before="0"/>
        <w:ind w:left="351" w:right="0" w:firstLine="0"/>
        <w:jc w:val="left"/>
        <w:rPr>
          <w:rFonts w:ascii="Liberation Sans Narrow" w:hAnsi="Liberation Sans Narrow"/>
          <w:sz w:val="15"/>
        </w:rPr>
      </w:pPr>
      <w:r>
        <w:rPr/>
        <w:drawing>
          <wp:inline distT="0" distB="0" distL="0" distR="0">
            <wp:extent cx="85342" cy="65483"/>
            <wp:effectExtent l="0" t="0" r="0" b="0"/>
            <wp:docPr id="727" name="Image 7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7" name="Image 72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40"/>
          <w:w w:val="105"/>
          <w:position w:val="1"/>
          <w:sz w:val="20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default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71367"/>
            <wp:effectExtent l="0" t="0" r="0" b="0"/>
            <wp:docPr id="728" name="Image 7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8" name="Image 728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80"/>
          <w:w w:val="105"/>
          <w:position w:val="1"/>
          <w:sz w:val="15"/>
        </w:rPr>
        <w:t> </w:t>
      </w:r>
      <w:r>
        <w:rPr>
          <w:rFonts w:ascii="DejaVu Serif" w:hAnsi="DejaVu Serif"/>
          <w:w w:val="105"/>
          <w:position w:val="1"/>
          <w:sz w:val="15"/>
        </w:rPr>
        <w:t>♢ </w:t>
      </w:r>
      <w:r>
        <w:rPr>
          <w:rFonts w:ascii="Liberation Sans Narrow" w:hAnsi="Liberation Sans Narrow"/>
          <w:w w:val="105"/>
          <w:position w:val="1"/>
          <w:sz w:val="15"/>
        </w:rPr>
        <w:t>last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65459"/>
            <wp:effectExtent l="0" t="0" r="0" b="0"/>
            <wp:docPr id="729" name="Image 7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9" name="Image 72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80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no PBB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74266"/>
            <wp:effectExtent l="0" t="0" r="0" b="0"/>
            <wp:docPr id="730" name="Image 7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0" name="Image 730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52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no</w:t>
      </w:r>
      <w:r>
        <w:rPr>
          <w:rFonts w:ascii="Liberation Sans Narrow" w:hAnsi="Liberation Sans Narrow"/>
          <w:spacing w:val="-3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LB</w:t>
      </w:r>
    </w:p>
    <w:p>
      <w:pPr>
        <w:spacing w:before="94"/>
        <w:ind w:left="361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811833</wp:posOffset>
                </wp:positionH>
                <wp:positionV relativeFrom="paragraph">
                  <wp:posOffset>108635</wp:posOffset>
                </wp:positionV>
                <wp:extent cx="2036445" cy="2540"/>
                <wp:effectExtent l="0" t="0" r="0" b="0"/>
                <wp:wrapNone/>
                <wp:docPr id="731" name="Graphic 7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1" name="Graphic 731"/>
                      <wps:cNvSpPr/>
                      <wps:spPr>
                        <a:xfrm>
                          <a:off x="0" y="0"/>
                          <a:ext cx="2036445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6445" h="2540">
                              <a:moveTo>
                                <a:pt x="2036219" y="0"/>
                              </a:moveTo>
                              <a:lnTo>
                                <a:pt x="0" y="0"/>
                              </a:lnTo>
                              <a:lnTo>
                                <a:pt x="0" y="2380"/>
                              </a:lnTo>
                              <a:lnTo>
                                <a:pt x="2036219" y="2380"/>
                              </a:lnTo>
                              <a:lnTo>
                                <a:pt x="20362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3.923889pt;margin-top:8.553961pt;width:160.332239pt;height:.187446pt;mso-position-horizontal-relative:page;mso-position-vertical-relative:paragraph;z-index:15755776" id="docshape64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80</w:t>
      </w:r>
    </w:p>
    <w:p>
      <w:pPr>
        <w:spacing w:line="240" w:lineRule="auto" w:before="74"/>
        <w:rPr>
          <w:rFonts w:ascii="Liberation Sans Narrow"/>
          <w:sz w:val="15"/>
        </w:rPr>
      </w:pPr>
      <w:r>
        <w:rPr/>
        <w:br w:type="column"/>
      </w:r>
      <w:r>
        <w:rPr>
          <w:rFonts w:ascii="Liberation Sans Narrow"/>
          <w:sz w:val="15"/>
        </w:rPr>
      </w:r>
    </w:p>
    <w:p>
      <w:pPr>
        <w:spacing w:before="0"/>
        <w:ind w:left="351" w:right="0" w:firstLine="0"/>
        <w:jc w:val="left"/>
        <w:rPr>
          <w:rFonts w:ascii="Liberation Sans Narrow"/>
          <w:sz w:val="15"/>
        </w:rPr>
      </w:pPr>
      <w:r>
        <w:rPr>
          <w:position w:val="1"/>
        </w:rPr>
        <w:drawing>
          <wp:inline distT="0" distB="0" distL="0" distR="0">
            <wp:extent cx="85342" cy="65483"/>
            <wp:effectExtent l="0" t="0" r="0" b="0"/>
            <wp:docPr id="732" name="Image 7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2" name="Image 732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62"/>
          <w:w w:val="110"/>
          <w:position w:val="2"/>
          <w:sz w:val="20"/>
        </w:rPr>
        <w:t> </w:t>
      </w:r>
      <w:r>
        <w:rPr>
          <w:rFonts w:ascii="Liberation Sans Narrow"/>
          <w:w w:val="110"/>
          <w:position w:val="2"/>
          <w:sz w:val="15"/>
        </w:rPr>
        <w:t>Spartacus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71367"/>
            <wp:effectExtent l="0" t="0" r="0" b="0"/>
            <wp:docPr id="733" name="Image 7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3" name="Image 733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pdl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65459"/>
            <wp:effectExtent l="0" t="0" r="0" b="0"/>
            <wp:docPr id="734" name="Image 7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4" name="Image 73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FaCT++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74266"/>
            <wp:effectExtent l="0" t="0" r="0" b="0"/>
            <wp:docPr id="735" name="Image 7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5" name="Image 73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HTab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sz w:val="15"/>
        </w:rPr>
        <w:drawing>
          <wp:inline distT="0" distB="0" distL="0" distR="0">
            <wp:extent cx="85342" cy="74266"/>
            <wp:effectExtent l="0" t="0" r="0" b="0"/>
            <wp:docPr id="736" name="Image 7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6" name="Image 736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*SAT</w:t>
      </w:r>
    </w:p>
    <w:p>
      <w:pPr>
        <w:spacing w:before="98"/>
        <w:ind w:left="503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3274839</wp:posOffset>
                </wp:positionH>
                <wp:positionV relativeFrom="paragraph">
                  <wp:posOffset>111263</wp:posOffset>
                </wp:positionV>
                <wp:extent cx="2036445" cy="2540"/>
                <wp:effectExtent l="0" t="0" r="0" b="0"/>
                <wp:wrapNone/>
                <wp:docPr id="737" name="Graphic 7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7" name="Graphic 737"/>
                      <wps:cNvSpPr/>
                      <wps:spPr>
                        <a:xfrm>
                          <a:off x="0" y="0"/>
                          <a:ext cx="2036445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6445" h="2540">
                              <a:moveTo>
                                <a:pt x="2036219" y="0"/>
                              </a:moveTo>
                              <a:lnTo>
                                <a:pt x="0" y="0"/>
                              </a:lnTo>
                              <a:lnTo>
                                <a:pt x="0" y="2380"/>
                              </a:lnTo>
                              <a:lnTo>
                                <a:pt x="2036219" y="2380"/>
                              </a:lnTo>
                              <a:lnTo>
                                <a:pt x="20362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7.861389pt;margin-top:8.760934pt;width:160.332239pt;height:.187446pt;mso-position-horizontal-relative:page;mso-position-vertical-relative:paragraph;z-index:15756800" id="docshape64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80</w:t>
      </w:r>
    </w:p>
    <w:p>
      <w:pPr>
        <w:spacing w:after="0"/>
        <w:jc w:val="left"/>
        <w:rPr>
          <w:rFonts w:ascii="Liberation Sans Narrow"/>
          <w:sz w:val="13"/>
        </w:rPr>
        <w:sectPr>
          <w:type w:val="continuous"/>
          <w:pgSz w:w="9360" w:h="13610"/>
          <w:pgMar w:header="855" w:footer="0" w:top="920" w:bottom="280" w:left="680" w:right="660"/>
          <w:cols w:num="2" w:equalWidth="0">
            <w:col w:w="3690" w:space="48"/>
            <w:col w:w="4282"/>
          </w:cols>
        </w:sectPr>
      </w:pPr>
    </w:p>
    <w:p>
      <w:pPr>
        <w:pStyle w:val="BodyText"/>
        <w:spacing w:before="110"/>
        <w:rPr>
          <w:rFonts w:ascii="Liberation Sans Narrow"/>
          <w:sz w:val="13"/>
        </w:rPr>
      </w:pPr>
    </w:p>
    <w:p>
      <w:pPr>
        <w:tabs>
          <w:tab w:pos="4240" w:val="left" w:leader="none"/>
        </w:tabs>
        <w:spacing w:before="0"/>
        <w:ind w:left="361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5408">
                <wp:simplePos x="0" y="0"/>
                <wp:positionH relativeFrom="page">
                  <wp:posOffset>747632</wp:posOffset>
                </wp:positionH>
                <wp:positionV relativeFrom="paragraph">
                  <wp:posOffset>8217</wp:posOffset>
                </wp:positionV>
                <wp:extent cx="2164715" cy="1143000"/>
                <wp:effectExtent l="0" t="0" r="0" b="0"/>
                <wp:wrapNone/>
                <wp:docPr id="738" name="Group 7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8" name="Group 738"/>
                      <wpg:cNvGrpSpPr/>
                      <wpg:grpSpPr>
                        <a:xfrm>
                          <a:off x="0" y="0"/>
                          <a:ext cx="2164715" cy="1143000"/>
                          <a:chExt cx="2164715" cy="1143000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64151" y="40420"/>
                            <a:ext cx="2036445" cy="782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6445" h="782320">
                                <a:moveTo>
                                  <a:pt x="2036279" y="779284"/>
                                </a:moveTo>
                                <a:lnTo>
                                  <a:pt x="0" y="779284"/>
                                </a:lnTo>
                                <a:lnTo>
                                  <a:pt x="0" y="781735"/>
                                </a:lnTo>
                                <a:lnTo>
                                  <a:pt x="2036279" y="781735"/>
                                </a:lnTo>
                                <a:lnTo>
                                  <a:pt x="2036279" y="779284"/>
                                </a:lnTo>
                                <a:close/>
                              </a:path>
                              <a:path w="2036445" h="782320">
                                <a:moveTo>
                                  <a:pt x="2036279" y="517969"/>
                                </a:moveTo>
                                <a:lnTo>
                                  <a:pt x="0" y="517969"/>
                                </a:lnTo>
                                <a:lnTo>
                                  <a:pt x="0" y="520306"/>
                                </a:lnTo>
                                <a:lnTo>
                                  <a:pt x="2036279" y="520306"/>
                                </a:lnTo>
                                <a:lnTo>
                                  <a:pt x="2036279" y="517969"/>
                                </a:lnTo>
                                <a:close/>
                              </a:path>
                              <a:path w="2036445" h="782320">
                                <a:moveTo>
                                  <a:pt x="2036279" y="258978"/>
                                </a:moveTo>
                                <a:lnTo>
                                  <a:pt x="0" y="258978"/>
                                </a:lnTo>
                                <a:lnTo>
                                  <a:pt x="0" y="261315"/>
                                </a:lnTo>
                                <a:lnTo>
                                  <a:pt x="2036279" y="261315"/>
                                </a:lnTo>
                                <a:lnTo>
                                  <a:pt x="2036279" y="258978"/>
                                </a:lnTo>
                                <a:close/>
                              </a:path>
                              <a:path w="2036445" h="782320">
                                <a:moveTo>
                                  <a:pt x="2036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38"/>
                                </a:lnTo>
                                <a:lnTo>
                                  <a:pt x="2036279" y="2438"/>
                                </a:lnTo>
                                <a:lnTo>
                                  <a:pt x="2036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61832" y="1078690"/>
                            <a:ext cx="203898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985" h="2540">
                                <a:moveTo>
                                  <a:pt x="2038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2"/>
                                </a:lnTo>
                                <a:lnTo>
                                  <a:pt x="2038599" y="2442"/>
                                </a:lnTo>
                                <a:lnTo>
                                  <a:pt x="2038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1" name="Image 741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492" y="1116767"/>
                            <a:ext cx="2331" cy="189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2" name="Image 742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" y="1116767"/>
                            <a:ext cx="4773" cy="189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3" name="Graphic 743"/>
                        <wps:cNvSpPr/>
                        <wps:spPr>
                          <a:xfrm>
                            <a:off x="73487" y="667823"/>
                            <a:ext cx="2023745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3745" h="419100">
                                <a:moveTo>
                                  <a:pt x="1505410" y="262143"/>
                                </a:moveTo>
                                <a:lnTo>
                                  <a:pt x="1270924" y="336832"/>
                                </a:lnTo>
                                <a:lnTo>
                                  <a:pt x="1278251" y="349474"/>
                                </a:lnTo>
                                <a:lnTo>
                                  <a:pt x="1500510" y="278653"/>
                                </a:lnTo>
                                <a:lnTo>
                                  <a:pt x="1495870" y="278653"/>
                                </a:lnTo>
                                <a:lnTo>
                                  <a:pt x="1505410" y="262143"/>
                                </a:lnTo>
                                <a:close/>
                              </a:path>
                              <a:path w="2023745" h="419100">
                                <a:moveTo>
                                  <a:pt x="2006706" y="0"/>
                                </a:moveTo>
                                <a:lnTo>
                                  <a:pt x="1776930" y="234218"/>
                                </a:lnTo>
                                <a:lnTo>
                                  <a:pt x="1784297" y="247034"/>
                                </a:lnTo>
                                <a:lnTo>
                                  <a:pt x="2023654" y="3014"/>
                                </a:lnTo>
                                <a:lnTo>
                                  <a:pt x="2004965" y="3014"/>
                                </a:lnTo>
                                <a:lnTo>
                                  <a:pt x="2006706" y="0"/>
                                </a:lnTo>
                                <a:close/>
                              </a:path>
                              <a:path w="2023745" h="419100">
                                <a:moveTo>
                                  <a:pt x="1252104" y="341088"/>
                                </a:moveTo>
                                <a:lnTo>
                                  <a:pt x="1017381" y="370981"/>
                                </a:lnTo>
                                <a:lnTo>
                                  <a:pt x="1025142" y="384372"/>
                                </a:lnTo>
                                <a:lnTo>
                                  <a:pt x="1243104" y="356618"/>
                                </a:lnTo>
                                <a:lnTo>
                                  <a:pt x="1252104" y="341088"/>
                                </a:lnTo>
                                <a:close/>
                              </a:path>
                              <a:path w="2023745" h="419100">
                                <a:moveTo>
                                  <a:pt x="234790" y="404650"/>
                                </a:moveTo>
                                <a:lnTo>
                                  <a:pt x="0" y="404650"/>
                                </a:lnTo>
                                <a:lnTo>
                                  <a:pt x="8210" y="418859"/>
                                </a:lnTo>
                                <a:lnTo>
                                  <a:pt x="226579" y="418859"/>
                                </a:lnTo>
                                <a:lnTo>
                                  <a:pt x="234790" y="404650"/>
                                </a:lnTo>
                                <a:close/>
                              </a:path>
                              <a:path w="2023745" h="419100">
                                <a:moveTo>
                                  <a:pt x="488937" y="389083"/>
                                </a:moveTo>
                                <a:lnTo>
                                  <a:pt x="254141" y="404033"/>
                                </a:lnTo>
                                <a:lnTo>
                                  <a:pt x="262036" y="417768"/>
                                </a:lnTo>
                                <a:lnTo>
                                  <a:pt x="480369" y="403866"/>
                                </a:lnTo>
                                <a:lnTo>
                                  <a:pt x="488937" y="389083"/>
                                </a:lnTo>
                                <a:close/>
                              </a:path>
                              <a:path w="2023745" h="419100">
                                <a:moveTo>
                                  <a:pt x="743796" y="388443"/>
                                </a:moveTo>
                                <a:lnTo>
                                  <a:pt x="509073" y="388443"/>
                                </a:lnTo>
                                <a:lnTo>
                                  <a:pt x="517266" y="402652"/>
                                </a:lnTo>
                                <a:lnTo>
                                  <a:pt x="735603" y="402652"/>
                                </a:lnTo>
                                <a:lnTo>
                                  <a:pt x="743796" y="388443"/>
                                </a:lnTo>
                                <a:close/>
                              </a:path>
                              <a:path w="2023745" h="419100">
                                <a:moveTo>
                                  <a:pt x="997992" y="372844"/>
                                </a:moveTo>
                                <a:lnTo>
                                  <a:pt x="763200" y="387819"/>
                                </a:lnTo>
                                <a:lnTo>
                                  <a:pt x="771159" y="401553"/>
                                </a:lnTo>
                                <a:lnTo>
                                  <a:pt x="989438" y="387679"/>
                                </a:lnTo>
                                <a:lnTo>
                                  <a:pt x="997992" y="372844"/>
                                </a:lnTo>
                                <a:close/>
                              </a:path>
                              <a:path w="2023745" h="419100">
                                <a:moveTo>
                                  <a:pt x="1761576" y="243134"/>
                                </a:moveTo>
                                <a:lnTo>
                                  <a:pt x="1526837" y="258089"/>
                                </a:lnTo>
                                <a:lnTo>
                                  <a:pt x="1534790" y="271851"/>
                                </a:lnTo>
                                <a:lnTo>
                                  <a:pt x="1753010" y="257959"/>
                                </a:lnTo>
                                <a:lnTo>
                                  <a:pt x="1761576" y="243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42184" y="1055378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29861" y="1041057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397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445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397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397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445" y="54950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296731" y="1055378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284409" y="1041057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397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445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397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397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445" y="54950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551279" y="103917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538956" y="1024850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150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383" y="58502"/>
                                </a:lnTo>
                                <a:lnTo>
                                  <a:pt x="65341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150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341" y="54950"/>
                                </a:lnTo>
                                <a:lnTo>
                                  <a:pt x="50150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805826" y="103917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793504" y="1024850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636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626" y="44182"/>
                                </a:lnTo>
                                <a:lnTo>
                                  <a:pt x="33636" y="28529"/>
                                </a:lnTo>
                                <a:lnTo>
                                  <a:pt x="50093" y="28529"/>
                                </a:lnTo>
                                <a:lnTo>
                                  <a:pt x="33636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383" y="58502"/>
                                </a:lnTo>
                                <a:lnTo>
                                  <a:pt x="65334" y="54950"/>
                                </a:lnTo>
                                <a:lnTo>
                                  <a:pt x="18427" y="54950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626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427" y="54950"/>
                                </a:lnTo>
                                <a:lnTo>
                                  <a:pt x="24626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093" y="28529"/>
                                </a:moveTo>
                                <a:lnTo>
                                  <a:pt x="33636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26" y="44182"/>
                                </a:lnTo>
                                <a:lnTo>
                                  <a:pt x="18427" y="54950"/>
                                </a:lnTo>
                                <a:lnTo>
                                  <a:pt x="65334" y="54950"/>
                                </a:lnTo>
                                <a:lnTo>
                                  <a:pt x="50093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1060374" y="102296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047940" y="1008642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433" y="58502"/>
                                </a:lnTo>
                                <a:lnTo>
                                  <a:pt x="12433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433" y="51286"/>
                                </a:moveTo>
                                <a:lnTo>
                                  <a:pt x="12433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38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699" y="44182"/>
                                </a:moveTo>
                                <a:lnTo>
                                  <a:pt x="12433" y="44182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850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81" y="54839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1314810" y="990548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850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1302488" y="976227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850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1569357" y="909399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1557035" y="895189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1823905" y="893191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811583" y="619451"/>
                            <a:ext cx="321945" cy="31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318135">
                                <a:moveTo>
                                  <a:pt x="67487" y="317931"/>
                                </a:moveTo>
                                <a:lnTo>
                                  <a:pt x="65430" y="314375"/>
                                </a:lnTo>
                                <a:lnTo>
                                  <a:pt x="50228" y="288061"/>
                                </a:lnTo>
                                <a:lnTo>
                                  <a:pt x="42735" y="275107"/>
                                </a:lnTo>
                                <a:lnTo>
                                  <a:pt x="42735" y="303720"/>
                                </a:lnTo>
                                <a:lnTo>
                                  <a:pt x="24688" y="303720"/>
                                </a:lnTo>
                                <a:lnTo>
                                  <a:pt x="33743" y="288061"/>
                                </a:lnTo>
                                <a:lnTo>
                                  <a:pt x="42735" y="303720"/>
                                </a:lnTo>
                                <a:lnTo>
                                  <a:pt x="42735" y="275107"/>
                                </a:lnTo>
                                <a:lnTo>
                                  <a:pt x="33743" y="259537"/>
                                </a:lnTo>
                                <a:lnTo>
                                  <a:pt x="0" y="317931"/>
                                </a:lnTo>
                                <a:lnTo>
                                  <a:pt x="12319" y="317931"/>
                                </a:lnTo>
                                <a:lnTo>
                                  <a:pt x="67487" y="317931"/>
                                </a:lnTo>
                                <a:close/>
                              </a:path>
                              <a:path w="321945" h="318135">
                                <a:moveTo>
                                  <a:pt x="321919" y="58496"/>
                                </a:moveTo>
                                <a:lnTo>
                                  <a:pt x="319887" y="54940"/>
                                </a:lnTo>
                                <a:lnTo>
                                  <a:pt x="304685" y="28524"/>
                                </a:lnTo>
                                <a:lnTo>
                                  <a:pt x="297281" y="15646"/>
                                </a:lnTo>
                                <a:lnTo>
                                  <a:pt x="297281" y="44170"/>
                                </a:lnTo>
                                <a:lnTo>
                                  <a:pt x="279273" y="44170"/>
                                </a:lnTo>
                                <a:lnTo>
                                  <a:pt x="288290" y="28524"/>
                                </a:lnTo>
                                <a:lnTo>
                                  <a:pt x="297281" y="44170"/>
                                </a:lnTo>
                                <a:lnTo>
                                  <a:pt x="297281" y="15646"/>
                                </a:lnTo>
                                <a:lnTo>
                                  <a:pt x="288290" y="0"/>
                                </a:lnTo>
                                <a:lnTo>
                                  <a:pt x="254546" y="58496"/>
                                </a:lnTo>
                                <a:lnTo>
                                  <a:pt x="266865" y="58496"/>
                                </a:lnTo>
                                <a:lnTo>
                                  <a:pt x="321919" y="58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81370" y="362176"/>
                            <a:ext cx="2000885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885" h="723900">
                                <a:moveTo>
                                  <a:pt x="728008" y="648659"/>
                                </a:moveTo>
                                <a:lnTo>
                                  <a:pt x="509094" y="690562"/>
                                </a:lnTo>
                                <a:lnTo>
                                  <a:pt x="509094" y="705032"/>
                                </a:lnTo>
                                <a:lnTo>
                                  <a:pt x="728008" y="663189"/>
                                </a:lnTo>
                                <a:lnTo>
                                  <a:pt x="728008" y="648659"/>
                                </a:lnTo>
                                <a:close/>
                              </a:path>
                              <a:path w="2000885" h="723900">
                                <a:moveTo>
                                  <a:pt x="982555" y="569640"/>
                                </a:moveTo>
                                <a:lnTo>
                                  <a:pt x="763642" y="639356"/>
                                </a:lnTo>
                                <a:lnTo>
                                  <a:pt x="763642" y="654325"/>
                                </a:lnTo>
                                <a:lnTo>
                                  <a:pt x="982555" y="584559"/>
                                </a:lnTo>
                                <a:lnTo>
                                  <a:pt x="982555" y="569640"/>
                                </a:lnTo>
                                <a:close/>
                              </a:path>
                              <a:path w="2000885" h="723900">
                                <a:moveTo>
                                  <a:pt x="1253551" y="102736"/>
                                </a:moveTo>
                                <a:lnTo>
                                  <a:pt x="1237537" y="102736"/>
                                </a:lnTo>
                                <a:lnTo>
                                  <a:pt x="1001646" y="553661"/>
                                </a:lnTo>
                                <a:lnTo>
                                  <a:pt x="1017681" y="553661"/>
                                </a:lnTo>
                                <a:lnTo>
                                  <a:pt x="1253551" y="102736"/>
                                </a:lnTo>
                                <a:close/>
                              </a:path>
                              <a:path w="2000885" h="723900">
                                <a:moveTo>
                                  <a:pt x="1491539" y="47668"/>
                                </a:moveTo>
                                <a:lnTo>
                                  <a:pt x="1272737" y="75465"/>
                                </a:lnTo>
                                <a:lnTo>
                                  <a:pt x="1272737" y="89829"/>
                                </a:lnTo>
                                <a:lnTo>
                                  <a:pt x="1491539" y="61994"/>
                                </a:lnTo>
                                <a:lnTo>
                                  <a:pt x="1491539" y="47668"/>
                                </a:lnTo>
                                <a:close/>
                              </a:path>
                              <a:path w="2000885" h="723900">
                                <a:moveTo>
                                  <a:pt x="2000634" y="0"/>
                                </a:moveTo>
                                <a:lnTo>
                                  <a:pt x="1781721" y="41925"/>
                                </a:lnTo>
                                <a:lnTo>
                                  <a:pt x="1781721" y="56399"/>
                                </a:lnTo>
                                <a:lnTo>
                                  <a:pt x="2000634" y="14597"/>
                                </a:lnTo>
                                <a:lnTo>
                                  <a:pt x="2000634" y="0"/>
                                </a:lnTo>
                                <a:close/>
                              </a:path>
                              <a:path w="2000885" h="723900">
                                <a:moveTo>
                                  <a:pt x="218913" y="695213"/>
                                </a:moveTo>
                                <a:lnTo>
                                  <a:pt x="0" y="709139"/>
                                </a:lnTo>
                                <a:lnTo>
                                  <a:pt x="0" y="723403"/>
                                </a:lnTo>
                                <a:lnTo>
                                  <a:pt x="218913" y="709452"/>
                                </a:lnTo>
                                <a:lnTo>
                                  <a:pt x="218913" y="695213"/>
                                </a:lnTo>
                                <a:close/>
                              </a:path>
                              <a:path w="2000885" h="723900">
                                <a:moveTo>
                                  <a:pt x="473460" y="694090"/>
                                </a:moveTo>
                                <a:lnTo>
                                  <a:pt x="254547" y="694090"/>
                                </a:lnTo>
                                <a:lnTo>
                                  <a:pt x="254547" y="708299"/>
                                </a:lnTo>
                                <a:lnTo>
                                  <a:pt x="473460" y="708299"/>
                                </a:lnTo>
                                <a:lnTo>
                                  <a:pt x="473460" y="694090"/>
                                </a:lnTo>
                                <a:close/>
                              </a:path>
                              <a:path w="2000885" h="723900">
                                <a:moveTo>
                                  <a:pt x="1746087" y="45454"/>
                                </a:moveTo>
                                <a:lnTo>
                                  <a:pt x="1527173" y="45454"/>
                                </a:lnTo>
                                <a:lnTo>
                                  <a:pt x="1527173" y="59664"/>
                                </a:lnTo>
                                <a:lnTo>
                                  <a:pt x="1746087" y="59664"/>
                                </a:lnTo>
                                <a:lnTo>
                                  <a:pt x="1746087" y="45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45736" y="1061706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38631" y="1054601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954" y="49954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320"/>
                                </a:lnTo>
                                <a:lnTo>
                                  <a:pt x="14320" y="14320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300283" y="1045498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293179" y="103839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554831" y="1045498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547726" y="103839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809378" y="996875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802274" y="989771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1063926" y="915838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1056821" y="90873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318473" y="429278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1311258" y="42217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954" y="49954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320"/>
                                </a:lnTo>
                                <a:lnTo>
                                  <a:pt x="7215" y="14320"/>
                                </a:lnTo>
                                <a:lnTo>
                                  <a:pt x="7215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215" y="7104"/>
                                </a:lnTo>
                                <a:lnTo>
                                  <a:pt x="7215" y="14320"/>
                                </a:lnTo>
                                <a:lnTo>
                                  <a:pt x="14320" y="14320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572910" y="396863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1565805" y="38975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954" y="49954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320" y="14209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1827457" y="396863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1820346" y="341143"/>
                            <a:ext cx="3048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99060">
                                <a:moveTo>
                                  <a:pt x="49847" y="48615"/>
                                </a:moveTo>
                                <a:lnTo>
                                  <a:pt x="35636" y="48615"/>
                                </a:lnTo>
                                <a:lnTo>
                                  <a:pt x="35636" y="62826"/>
                                </a:lnTo>
                                <a:lnTo>
                                  <a:pt x="35636" y="84251"/>
                                </a:lnTo>
                                <a:lnTo>
                                  <a:pt x="14211" y="84251"/>
                                </a:lnTo>
                                <a:lnTo>
                                  <a:pt x="14211" y="62826"/>
                                </a:lnTo>
                                <a:lnTo>
                                  <a:pt x="35636" y="62826"/>
                                </a:lnTo>
                                <a:lnTo>
                                  <a:pt x="35636" y="48615"/>
                                </a:lnTo>
                                <a:lnTo>
                                  <a:pt x="0" y="48615"/>
                                </a:lnTo>
                                <a:lnTo>
                                  <a:pt x="0" y="98577"/>
                                </a:lnTo>
                                <a:lnTo>
                                  <a:pt x="49847" y="98577"/>
                                </a:lnTo>
                                <a:lnTo>
                                  <a:pt x="49847" y="84251"/>
                                </a:lnTo>
                                <a:lnTo>
                                  <a:pt x="49847" y="55727"/>
                                </a:lnTo>
                                <a:lnTo>
                                  <a:pt x="49847" y="48615"/>
                                </a:lnTo>
                                <a:close/>
                              </a:path>
                              <a:path w="304800" h="99060">
                                <a:moveTo>
                                  <a:pt x="304393" y="0"/>
                                </a:moveTo>
                                <a:lnTo>
                                  <a:pt x="290182" y="0"/>
                                </a:lnTo>
                                <a:lnTo>
                                  <a:pt x="290182" y="14211"/>
                                </a:lnTo>
                                <a:lnTo>
                                  <a:pt x="290182" y="35636"/>
                                </a:lnTo>
                                <a:lnTo>
                                  <a:pt x="268757" y="35636"/>
                                </a:lnTo>
                                <a:lnTo>
                                  <a:pt x="268757" y="14211"/>
                                </a:lnTo>
                                <a:lnTo>
                                  <a:pt x="290182" y="14211"/>
                                </a:lnTo>
                                <a:lnTo>
                                  <a:pt x="290182" y="0"/>
                                </a:lnTo>
                                <a:lnTo>
                                  <a:pt x="254546" y="0"/>
                                </a:lnTo>
                                <a:lnTo>
                                  <a:pt x="254546" y="49847"/>
                                </a:lnTo>
                                <a:lnTo>
                                  <a:pt x="304393" y="49847"/>
                                </a:lnTo>
                                <a:lnTo>
                                  <a:pt x="304393" y="35636"/>
                                </a:lnTo>
                                <a:lnTo>
                                  <a:pt x="304393" y="7099"/>
                                </a:lnTo>
                                <a:lnTo>
                                  <a:pt x="304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7" name="Image 777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597" cy="3754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8" name="Image 778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671"/>
                            <a:ext cx="437537" cy="7460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9" name="Image 779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9780" y="370671"/>
                            <a:ext cx="434816" cy="7460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0" name="Image 780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64" y="270088"/>
                            <a:ext cx="2036268" cy="31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1" name="Image 781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64" y="40407"/>
                            <a:ext cx="2036268" cy="2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2" name="Image 782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0835" y="299395"/>
                            <a:ext cx="35622" cy="166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3" name="Graphic 783"/>
                        <wps:cNvSpPr/>
                        <wps:spPr>
                          <a:xfrm>
                            <a:off x="78490" y="54883"/>
                            <a:ext cx="2006600" cy="995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0" h="995680">
                                <a:moveTo>
                                  <a:pt x="217847" y="940498"/>
                                </a:moveTo>
                                <a:lnTo>
                                  <a:pt x="0" y="982183"/>
                                </a:lnTo>
                                <a:lnTo>
                                  <a:pt x="10096" y="992279"/>
                                </a:lnTo>
                                <a:lnTo>
                                  <a:pt x="7036" y="995339"/>
                                </a:lnTo>
                                <a:lnTo>
                                  <a:pt x="224797" y="953720"/>
                                </a:lnTo>
                                <a:lnTo>
                                  <a:pt x="214688" y="943657"/>
                                </a:lnTo>
                                <a:lnTo>
                                  <a:pt x="217847" y="940498"/>
                                </a:lnTo>
                                <a:close/>
                              </a:path>
                              <a:path w="2006600" h="995680">
                                <a:moveTo>
                                  <a:pt x="469589" y="862861"/>
                                </a:moveTo>
                                <a:lnTo>
                                  <a:pt x="252831" y="931904"/>
                                </a:lnTo>
                                <a:lnTo>
                                  <a:pt x="264171" y="943294"/>
                                </a:lnTo>
                                <a:lnTo>
                                  <a:pt x="480926" y="874198"/>
                                </a:lnTo>
                                <a:lnTo>
                                  <a:pt x="469589" y="862861"/>
                                </a:lnTo>
                                <a:close/>
                              </a:path>
                              <a:path w="2006600" h="995680">
                                <a:moveTo>
                                  <a:pt x="731656" y="594776"/>
                                </a:moveTo>
                                <a:lnTo>
                                  <a:pt x="501126" y="844474"/>
                                </a:lnTo>
                                <a:lnTo>
                                  <a:pt x="511172" y="854565"/>
                                </a:lnTo>
                                <a:lnTo>
                                  <a:pt x="741718" y="604883"/>
                                </a:lnTo>
                                <a:lnTo>
                                  <a:pt x="731656" y="594776"/>
                                </a:lnTo>
                                <a:close/>
                              </a:path>
                              <a:path w="2006600" h="995680">
                                <a:moveTo>
                                  <a:pt x="983978" y="397939"/>
                                </a:moveTo>
                                <a:lnTo>
                                  <a:pt x="757716" y="570957"/>
                                </a:lnTo>
                                <a:lnTo>
                                  <a:pt x="767881" y="581122"/>
                                </a:lnTo>
                                <a:lnTo>
                                  <a:pt x="994176" y="408183"/>
                                </a:lnTo>
                                <a:lnTo>
                                  <a:pt x="983978" y="397939"/>
                                </a:lnTo>
                                <a:close/>
                              </a:path>
                              <a:path w="2006600" h="995680">
                                <a:moveTo>
                                  <a:pt x="1237319" y="234632"/>
                                </a:moveTo>
                                <a:lnTo>
                                  <a:pt x="1013263" y="377355"/>
                                </a:lnTo>
                                <a:lnTo>
                                  <a:pt x="1023647" y="387739"/>
                                </a:lnTo>
                                <a:lnTo>
                                  <a:pt x="1247698" y="245010"/>
                                </a:lnTo>
                                <a:lnTo>
                                  <a:pt x="1237319" y="234632"/>
                                </a:lnTo>
                                <a:close/>
                              </a:path>
                              <a:path w="2006600" h="995680">
                                <a:moveTo>
                                  <a:pt x="1487649" y="149375"/>
                                </a:moveTo>
                                <a:lnTo>
                                  <a:pt x="1270998" y="218356"/>
                                </a:lnTo>
                                <a:lnTo>
                                  <a:pt x="1282400" y="229758"/>
                                </a:lnTo>
                                <a:lnTo>
                                  <a:pt x="1499007" y="160683"/>
                                </a:lnTo>
                                <a:lnTo>
                                  <a:pt x="1487649" y="149375"/>
                                </a:lnTo>
                                <a:close/>
                              </a:path>
                              <a:path w="2006600" h="995680">
                                <a:moveTo>
                                  <a:pt x="1743240" y="53064"/>
                                </a:moveTo>
                                <a:lnTo>
                                  <a:pt x="1524817" y="136589"/>
                                </a:lnTo>
                                <a:lnTo>
                                  <a:pt x="1535825" y="147598"/>
                                </a:lnTo>
                                <a:lnTo>
                                  <a:pt x="1754271" y="64094"/>
                                </a:lnTo>
                                <a:lnTo>
                                  <a:pt x="1743240" y="53064"/>
                                </a:lnTo>
                                <a:close/>
                              </a:path>
                              <a:path w="2006600" h="995680">
                                <a:moveTo>
                                  <a:pt x="1999473" y="0"/>
                                </a:moveTo>
                                <a:lnTo>
                                  <a:pt x="1781620" y="41599"/>
                                </a:lnTo>
                                <a:lnTo>
                                  <a:pt x="1791706" y="51686"/>
                                </a:lnTo>
                                <a:lnTo>
                                  <a:pt x="1788641" y="54765"/>
                                </a:lnTo>
                                <a:lnTo>
                                  <a:pt x="2006501" y="13154"/>
                                </a:lnTo>
                                <a:lnTo>
                                  <a:pt x="1996410" y="3063"/>
                                </a:lnTo>
                                <a:lnTo>
                                  <a:pt x="1999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4" name="Image 78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9" y="1012084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5" name="Image 785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077" y="963461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6" name="Image 78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624" y="882423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7" name="Image 787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2172" y="606673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8" name="Image 788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6719" y="412071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9" name="Image 78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1267" y="249995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0" name="Image 79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5740" y="168871"/>
                            <a:ext cx="70053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1" name="Image 791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0275" y="71577"/>
                            <a:ext cx="70053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2" name="Image 79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798" y="22929"/>
                            <a:ext cx="70053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3" name="Image 793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15" y="1116767"/>
                            <a:ext cx="2150276" cy="260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4" name="Image 794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15" y="316047"/>
                            <a:ext cx="2150276" cy="8007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5" name="Graphic 795"/>
                        <wps:cNvSpPr/>
                        <wps:spPr>
                          <a:xfrm>
                            <a:off x="424726" y="1079911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 h="0">
                                <a:moveTo>
                                  <a:pt x="434175" y="0"/>
                                </a:moveTo>
                                <a:lnTo>
                                  <a:pt x="1675706" y="0"/>
                                </a:lnTo>
                              </a:path>
                              <a:path w="1675764" h="0">
                                <a:moveTo>
                                  <a:pt x="179633" y="0"/>
                                </a:moveTo>
                                <a:lnTo>
                                  <a:pt x="370750" y="0"/>
                                </a:lnTo>
                              </a:path>
                              <a:path w="1675764" h="0">
                                <a:moveTo>
                                  <a:pt x="0" y="0"/>
                                </a:moveTo>
                                <a:lnTo>
                                  <a:pt x="116215" y="0"/>
                                </a:lnTo>
                              </a:path>
                            </a:pathLst>
                          </a:custGeom>
                          <a:ln w="2442">
                            <a:solidFill>
                              <a:srgbClr val="03050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6" name="Image 796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86" y="619439"/>
                            <a:ext cx="2044927" cy="480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7" name="Image 797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61" y="341135"/>
                            <a:ext cx="2094882" cy="7634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8" name="Image 798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812" y="316047"/>
                            <a:ext cx="234022" cy="145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9" name="Image 799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302" y="457191"/>
                            <a:ext cx="254683" cy="1994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0" name="Image 800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791" y="654888"/>
                            <a:ext cx="257606" cy="2773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1" name="Image 801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256" y="920204"/>
                            <a:ext cx="248441" cy="93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2" name="Image 802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70" y="997776"/>
                            <a:ext cx="246085" cy="642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3" name="Image 803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9" y="1012084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4" name="Image 804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077" y="963461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5" name="Image 80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624" y="882423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6" name="Image 806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2172" y="606673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7" name="Image 80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6719" y="412071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8" name="Image 808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2239" y="316047"/>
                            <a:ext cx="7992" cy="3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9" name="Graphic 809"/>
                        <wps:cNvSpPr/>
                        <wps:spPr>
                          <a:xfrm>
                            <a:off x="77814" y="360870"/>
                            <a:ext cx="2008505" cy="725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8505" h="725170">
                                <a:moveTo>
                                  <a:pt x="733545" y="649612"/>
                                </a:moveTo>
                                <a:lnTo>
                                  <a:pt x="507972" y="692722"/>
                                </a:lnTo>
                                <a:lnTo>
                                  <a:pt x="510278" y="696206"/>
                                </a:lnTo>
                                <a:lnTo>
                                  <a:pt x="511485" y="702459"/>
                                </a:lnTo>
                                <a:lnTo>
                                  <a:pt x="510665" y="706722"/>
                                </a:lnTo>
                                <a:lnTo>
                                  <a:pt x="736226" y="663608"/>
                                </a:lnTo>
                                <a:lnTo>
                                  <a:pt x="733937" y="660110"/>
                                </a:lnTo>
                                <a:lnTo>
                                  <a:pt x="732729" y="653836"/>
                                </a:lnTo>
                                <a:lnTo>
                                  <a:pt x="733545" y="649612"/>
                                </a:lnTo>
                                <a:close/>
                              </a:path>
                              <a:path w="2008505" h="725170">
                                <a:moveTo>
                                  <a:pt x="987361" y="524542"/>
                                </a:moveTo>
                                <a:lnTo>
                                  <a:pt x="759200" y="640836"/>
                                </a:lnTo>
                                <a:lnTo>
                                  <a:pt x="761093" y="642111"/>
                                </a:lnTo>
                                <a:lnTo>
                                  <a:pt x="764777" y="647583"/>
                                </a:lnTo>
                                <a:lnTo>
                                  <a:pt x="765920" y="653405"/>
                                </a:lnTo>
                                <a:lnTo>
                                  <a:pt x="994043" y="537141"/>
                                </a:lnTo>
                                <a:lnTo>
                                  <a:pt x="992106" y="535873"/>
                                </a:lnTo>
                                <a:lnTo>
                                  <a:pt x="988484" y="530354"/>
                                </a:lnTo>
                                <a:lnTo>
                                  <a:pt x="987361" y="524542"/>
                                </a:lnTo>
                                <a:close/>
                              </a:path>
                              <a:path w="2008505" h="725170">
                                <a:moveTo>
                                  <a:pt x="1245035" y="79367"/>
                                </a:moveTo>
                                <a:lnTo>
                                  <a:pt x="1004928" y="507706"/>
                                </a:lnTo>
                                <a:lnTo>
                                  <a:pt x="1010168" y="508717"/>
                                </a:lnTo>
                                <a:lnTo>
                                  <a:pt x="1015640" y="512339"/>
                                </a:lnTo>
                                <a:lnTo>
                                  <a:pt x="1017291" y="514812"/>
                                </a:lnTo>
                                <a:lnTo>
                                  <a:pt x="1257399" y="86464"/>
                                </a:lnTo>
                                <a:lnTo>
                                  <a:pt x="1252188" y="85462"/>
                                </a:lnTo>
                                <a:lnTo>
                                  <a:pt x="1246653" y="81840"/>
                                </a:lnTo>
                                <a:lnTo>
                                  <a:pt x="1245035" y="79367"/>
                                </a:lnTo>
                                <a:close/>
                              </a:path>
                              <a:path w="2008505" h="725170">
                                <a:moveTo>
                                  <a:pt x="2006404" y="0"/>
                                </a:moveTo>
                                <a:lnTo>
                                  <a:pt x="1781143" y="28702"/>
                                </a:lnTo>
                                <a:lnTo>
                                  <a:pt x="1782904" y="31363"/>
                                </a:lnTo>
                                <a:lnTo>
                                  <a:pt x="1784112" y="37616"/>
                                </a:lnTo>
                                <a:lnTo>
                                  <a:pt x="1783110" y="42821"/>
                                </a:lnTo>
                                <a:lnTo>
                                  <a:pt x="2008417" y="14108"/>
                                </a:lnTo>
                                <a:lnTo>
                                  <a:pt x="2006612" y="11428"/>
                                </a:lnTo>
                                <a:lnTo>
                                  <a:pt x="2005384" y="5187"/>
                                </a:lnTo>
                                <a:lnTo>
                                  <a:pt x="2006404" y="0"/>
                                </a:lnTo>
                                <a:close/>
                              </a:path>
                              <a:path w="2008505" h="725170">
                                <a:moveTo>
                                  <a:pt x="1752043" y="31469"/>
                                </a:moveTo>
                                <a:lnTo>
                                  <a:pt x="1527181" y="45794"/>
                                </a:lnTo>
                                <a:lnTo>
                                  <a:pt x="1528357" y="47570"/>
                                </a:lnTo>
                                <a:lnTo>
                                  <a:pt x="1529414" y="53046"/>
                                </a:lnTo>
                                <a:lnTo>
                                  <a:pt x="1529481" y="54254"/>
                                </a:lnTo>
                                <a:lnTo>
                                  <a:pt x="1528376" y="59999"/>
                                </a:lnTo>
                                <a:lnTo>
                                  <a:pt x="1753253" y="45675"/>
                                </a:lnTo>
                                <a:lnTo>
                                  <a:pt x="1752064" y="43890"/>
                                </a:lnTo>
                                <a:lnTo>
                                  <a:pt x="1750836" y="37616"/>
                                </a:lnTo>
                                <a:lnTo>
                                  <a:pt x="1752043" y="31469"/>
                                </a:lnTo>
                                <a:close/>
                              </a:path>
                              <a:path w="2008505" h="725170">
                                <a:moveTo>
                                  <a:pt x="1497494" y="47685"/>
                                </a:moveTo>
                                <a:lnTo>
                                  <a:pt x="1272679" y="62007"/>
                                </a:lnTo>
                                <a:lnTo>
                                  <a:pt x="1273872" y="63778"/>
                                </a:lnTo>
                                <a:lnTo>
                                  <a:pt x="1274947" y="69254"/>
                                </a:lnTo>
                                <a:lnTo>
                                  <a:pt x="1275016" y="70461"/>
                                </a:lnTo>
                                <a:lnTo>
                                  <a:pt x="1273891" y="76209"/>
                                </a:lnTo>
                                <a:lnTo>
                                  <a:pt x="1498709" y="61889"/>
                                </a:lnTo>
                                <a:lnTo>
                                  <a:pt x="1497517" y="60097"/>
                                </a:lnTo>
                                <a:lnTo>
                                  <a:pt x="1496373" y="54254"/>
                                </a:lnTo>
                                <a:lnTo>
                                  <a:pt x="1496373" y="53393"/>
                                </a:lnTo>
                                <a:lnTo>
                                  <a:pt x="1497494" y="47685"/>
                                </a:lnTo>
                                <a:close/>
                              </a:path>
                              <a:path w="2008505" h="725170">
                                <a:moveTo>
                                  <a:pt x="224866" y="696329"/>
                                </a:moveTo>
                                <a:lnTo>
                                  <a:pt x="0" y="710657"/>
                                </a:lnTo>
                                <a:lnTo>
                                  <a:pt x="1183" y="712460"/>
                                </a:lnTo>
                                <a:lnTo>
                                  <a:pt x="2232" y="717889"/>
                                </a:lnTo>
                                <a:lnTo>
                                  <a:pt x="2315" y="719097"/>
                                </a:lnTo>
                                <a:lnTo>
                                  <a:pt x="1202" y="724860"/>
                                </a:lnTo>
                                <a:lnTo>
                                  <a:pt x="226092" y="710538"/>
                                </a:lnTo>
                                <a:lnTo>
                                  <a:pt x="224890" y="708733"/>
                                </a:lnTo>
                                <a:lnTo>
                                  <a:pt x="223662" y="702459"/>
                                </a:lnTo>
                                <a:lnTo>
                                  <a:pt x="224866" y="696329"/>
                                </a:lnTo>
                                <a:close/>
                              </a:path>
                              <a:path w="2008505" h="725170">
                                <a:moveTo>
                                  <a:pt x="480008" y="695359"/>
                                </a:moveTo>
                                <a:lnTo>
                                  <a:pt x="255170" y="695359"/>
                                </a:lnTo>
                                <a:lnTo>
                                  <a:pt x="255730" y="696206"/>
                                </a:lnTo>
                                <a:lnTo>
                                  <a:pt x="256938" y="702459"/>
                                </a:lnTo>
                                <a:lnTo>
                                  <a:pt x="255730" y="708733"/>
                                </a:lnTo>
                                <a:lnTo>
                                  <a:pt x="255152" y="709617"/>
                                </a:lnTo>
                                <a:lnTo>
                                  <a:pt x="480027" y="709617"/>
                                </a:lnTo>
                                <a:lnTo>
                                  <a:pt x="479438" y="708733"/>
                                </a:lnTo>
                                <a:lnTo>
                                  <a:pt x="478210" y="702459"/>
                                </a:lnTo>
                                <a:lnTo>
                                  <a:pt x="479438" y="696206"/>
                                </a:lnTo>
                                <a:lnTo>
                                  <a:pt x="480008" y="6953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46966" y="1062945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39828" y="105581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5" y="21301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8" y="14271"/>
                                </a:lnTo>
                                <a:lnTo>
                                  <a:pt x="45206" y="11582"/>
                                </a:lnTo>
                                <a:lnTo>
                                  <a:pt x="40568" y="6969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8" y="14271"/>
                                </a:moveTo>
                                <a:lnTo>
                                  <a:pt x="26235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78"/>
                                </a:lnTo>
                                <a:lnTo>
                                  <a:pt x="40580" y="40568"/>
                                </a:lnTo>
                                <a:lnTo>
                                  <a:pt x="45206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301498" y="1046725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89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1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94363" y="103959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556024" y="1046725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548886" y="103959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810556" y="998078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89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1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803421" y="99094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1065082" y="868346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1057944" y="86120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1319614" y="414297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89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1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1312479" y="40716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53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503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53" y="33253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1574140" y="398078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1567002" y="39094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828672" y="381861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91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6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3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1821537" y="37472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2083198" y="349430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2076059" y="34229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868679pt;margin-top:.647022pt;width:170.45pt;height:90pt;mso-position-horizontal-relative:page;mso-position-vertical-relative:paragraph;z-index:-18051072" id="docshapegroup648" coordorigin="1177,13" coordsize="3409,1800">
                <v:shape style="position:absolute;left:1278;top:76;width:3207;height:1232" id="docshape649" coordorigin="1278,77" coordsize="3207,1232" path="m4485,1304l1278,1304,1278,1308,4485,1308,4485,1304xm4485,892l1278,892,1278,896,4485,896,4485,892xm4485,484l1278,484,1278,488,4485,488,4485,484xm4485,77l1278,77,1278,80,4485,80,4485,77xe" filled="true" fillcolor="#aaaaaa" stroked="false">
                  <v:path arrowok="t"/>
                  <v:fill type="solid"/>
                </v:shape>
                <v:rect style="position:absolute;left:1274;top:1711;width:3211;height:4" id="docshape650" filled="true" fillcolor="#000000" stroked="false">
                  <v:fill type="solid"/>
                </v:rect>
                <v:shape style="position:absolute;left:4575;top:1771;width:4;height:30" type="#_x0000_t75" id="docshape651" stroked="false">
                  <v:imagedata r:id="rId167" o:title=""/>
                </v:shape>
                <v:shape style="position:absolute;left:1181;top:1771;width:8;height:30" type="#_x0000_t75" id="docshape652" stroked="false">
                  <v:imagedata r:id="rId168" o:title=""/>
                </v:shape>
                <v:shape style="position:absolute;left:1293;top:1064;width:3187;height:660" id="docshape653" coordorigin="1293,1065" coordsize="3187,660" path="m3664,1477l3295,1595,3306,1615,3656,1503,3649,1503,3664,1477xm4453,1065l4091,1433,4103,1454,4480,1069,4451,1069,4453,1065xm3265,1602l2895,1649,2908,1670,3251,1626,3265,1602xm1663,1702l1293,1702,1306,1724,1650,1724,1663,1702xm2063,1677l1693,1701,1706,1723,2050,1701,2063,1677xm2464,1676l2095,1676,2108,1699,2452,1699,2464,1676xm2865,1652l2495,1675,2508,1697,2851,1675,2865,1652xm4067,1448l3698,1471,3710,1493,4054,1471,4067,1448xe" filled="true" fillcolor="#086200" stroked="false">
                  <v:path arrowok="t"/>
                  <v:fill type="solid"/>
                </v:shape>
                <v:shape style="position:absolute;left:1243;top:1674;width:68;height:59" id="docshape654" coordorigin="1244,1675" coordsize="68,59" path="m1278,1675l1244,1733,1311,1733,1278,1675xe" filled="true" fillcolor="#ffffff" stroked="false">
                  <v:path arrowok="t"/>
                  <v:fill type="solid"/>
                </v:shape>
                <v:shape style="position:absolute;left:1224;top:1652;width:107;height:93" id="docshape655" coordorigin="1224,1652" coordsize="107,93" path="m1278,1652l1224,1745,1244,1745,1244,1722,1263,1722,1278,1697,1303,1697,1278,1652xm1244,1733l1244,1745,1331,1745,1327,1739,1254,1739,1244,1733xm1263,1722l1244,1722,1244,1733,1254,1739,1263,1722xm1303,1697l1278,1697,1292,1722,1263,1722,1254,1739,1327,1739,1303,1697xe" filled="true" fillcolor="#086200" stroked="false">
                  <v:path arrowok="t"/>
                  <v:fill type="solid"/>
                </v:shape>
                <v:shape style="position:absolute;left:1644;top:1674;width:68;height:59" id="docshape656" coordorigin="1645,1675" coordsize="68,59" path="m1678,1675l1645,1733,1712,1733,1678,1675xe" filled="true" fillcolor="#ffffff" stroked="false">
                  <v:path arrowok="t"/>
                  <v:fill type="solid"/>
                </v:shape>
                <v:shape style="position:absolute;left:1625;top:1652;width:107;height:93" id="docshape657" coordorigin="1625,1652" coordsize="107,93" path="m1678,1652l1625,1745,1645,1745,1645,1722,1664,1722,1678,1697,1704,1697,1678,1652xm1645,1733l1645,1745,1732,1745,1728,1739,1654,1739,1645,1733xm1664,1722l1645,1722,1645,1733,1654,1739,1664,1722xm1704,1697l1678,1697,1693,1722,1664,1722,1654,1739,1728,1739,1704,1697xe" filled="true" fillcolor="#086200" stroked="false">
                  <v:path arrowok="t"/>
                  <v:fill type="solid"/>
                </v:shape>
                <v:shape style="position:absolute;left:2045;top:1649;width:68;height:59" id="docshape658" coordorigin="2046,1649" coordsize="68,59" path="m2079,1649l2046,1708,2113,1708,2079,1649xe" filled="true" fillcolor="#ffffff" stroked="false">
                  <v:path arrowok="t"/>
                  <v:fill type="solid"/>
                </v:shape>
                <v:shape style="position:absolute;left:2026;top:1626;width:107;height:93" id="docshape659" coordorigin="2026,1627" coordsize="107,93" path="m2079,1627l2026,1719,2046,1719,2046,1696,2065,1696,2079,1672,2105,1672,2079,1627xm2046,1708l2046,1719,2132,1719,2129,1713,2055,1713,2046,1708xm2065,1696l2046,1696,2046,1708,2055,1713,2065,1696xm2105,1672l2079,1672,2093,1696,2065,1696,2055,1713,2129,1713,2105,1672xe" filled="true" fillcolor="#086200" stroked="false">
                  <v:path arrowok="t"/>
                  <v:fill type="solid"/>
                </v:shape>
                <v:shape style="position:absolute;left:2446;top:1649;width:68;height:59" id="docshape660" coordorigin="2446,1649" coordsize="68,59" path="m2480,1649l2446,1708,2514,1708,2480,1649xe" filled="true" fillcolor="#ffffff" stroked="false">
                  <v:path arrowok="t"/>
                  <v:fill type="solid"/>
                </v:shape>
                <v:shape style="position:absolute;left:2426;top:1626;width:107;height:93" id="docshape661" coordorigin="2427,1627" coordsize="107,93" path="m2480,1627l2427,1719,2446,1719,2446,1696,2466,1696,2480,1672,2506,1672,2480,1627xm2446,1708l2446,1719,2533,1719,2530,1713,2456,1713,2446,1708xm2466,1696l2446,1696,2446,1708,2456,1713,2466,1696xm2506,1672l2480,1672,2494,1696,2466,1696,2456,1713,2530,1713,2506,1672xe" filled="true" fillcolor="#086200" stroked="false">
                  <v:path arrowok="t"/>
                  <v:fill type="solid"/>
                </v:shape>
                <v:shape style="position:absolute;left:2847;top:1623;width:68;height:59" id="docshape662" coordorigin="2847,1624" coordsize="68,59" path="m2881,1624l2847,1682,2915,1682,2881,1624xe" filled="true" fillcolor="#ffffff" stroked="false">
                  <v:path arrowok="t"/>
                  <v:fill type="solid"/>
                </v:shape>
                <v:shape style="position:absolute;left:2827;top:1601;width:107;height:93" id="docshape663" coordorigin="2828,1601" coordsize="107,93" path="m2881,1601l2828,1693,2847,1693,2847,1671,2867,1671,2881,1646,2907,1646,2881,1601xm2847,1682l2847,1693,2934,1693,2931,1688,2857,1688,2847,1682xm2867,1671l2847,1671,2847,1682,2857,1688,2867,1671xm2907,1646l2881,1646,2895,1671,2867,1671,2857,1688,2931,1688,2907,1646xe" filled="true" fillcolor="#086200" stroked="false">
                  <v:path arrowok="t"/>
                  <v:fill type="solid"/>
                </v:shape>
                <v:shape style="position:absolute;left:3247;top:1572;width:68;height:59" id="docshape664" coordorigin="3248,1573" coordsize="68,59" path="m3282,1573l3248,1631,3315,1631,3282,1573xe" filled="true" fillcolor="#ffffff" stroked="false">
                  <v:path arrowok="t"/>
                  <v:fill type="solid"/>
                </v:shape>
                <v:shape style="position:absolute;left:3228;top:1550;width:107;height:92" id="docshape665" coordorigin="3229,1550" coordsize="107,92" path="m3282,1550l3229,1642,3248,1642,3248,1620,3267,1620,3282,1595,3308,1595,3282,1550xm3248,1631l3248,1642,3335,1642,3332,1637,3258,1637,3248,1631xm3267,1620l3248,1620,3248,1631,3258,1637,3267,1620xm3308,1595l3282,1595,3296,1620,3267,1620,3258,1637,3332,1637,3308,1595xe" filled="true" fillcolor="#086200" stroked="false">
                  <v:path arrowok="t"/>
                  <v:fill type="solid"/>
                </v:shape>
                <v:shape style="position:absolute;left:3648;top:1445;width:68;height:59" id="docshape666" coordorigin="3649,1445" coordsize="68,59" path="m3683,1445l3649,1503,3716,1503,3683,1445xe" filled="true" fillcolor="#ffffff" stroked="false">
                  <v:path arrowok="t"/>
                  <v:fill type="solid"/>
                </v:shape>
                <v:shape style="position:absolute;left:3629;top:1422;width:107;height:92" id="docshape667" coordorigin="3629,1423" coordsize="107,92" path="m3683,1423l3629,1515,3649,1515,3649,1492,3668,1492,3683,1468,3709,1468,3683,1423xm3649,1503l3649,1515,3736,1515,3732,1509,3659,1509,3649,1503xm3668,1492l3649,1492,3649,1503,3659,1509,3668,1492xm3709,1468l3683,1468,3697,1492,3668,1492,3659,1509,3732,1509,3709,1468xe" filled="true" fillcolor="#086200" stroked="false">
                  <v:path arrowok="t"/>
                  <v:fill type="solid"/>
                </v:shape>
                <v:shape style="position:absolute;left:4049;top:1419;width:68;height:59" id="docshape668" coordorigin="4050,1420" coordsize="68,59" path="m4083,1420l4050,1478,4117,1478,4083,1420xe" filled="true" fillcolor="#ffffff" stroked="false">
                  <v:path arrowok="t"/>
                  <v:fill type="solid"/>
                </v:shape>
                <v:shape style="position:absolute;left:4030;top:988;width:507;height:501" id="docshape669" coordorigin="4030,988" coordsize="507,501" path="m4137,1489l4133,1484,4109,1442,4098,1422,4098,1467,4069,1467,4083,1442,4098,1467,4098,1422,4083,1397,4030,1489,4050,1489,4137,1489xm4537,1081l4534,1075,4510,1033,4498,1013,4498,1058,4470,1058,4484,1033,4498,1058,4498,1013,4484,988,4431,1081,4451,1081,4537,1081xe" filled="true" fillcolor="#086200" stroked="false">
                  <v:path arrowok="t"/>
                  <v:fill type="solid"/>
                </v:shape>
                <v:shape style="position:absolute;left:1305;top:583;width:3151;height:1140" id="docshape670" coordorigin="1306,583" coordsize="3151,1140" path="m2452,1605l2107,1671,2107,1694,2452,1628,2452,1605xm2853,1480l2508,1590,2508,1614,2853,1504,2853,1480xm3280,745l3254,745,2883,1455,2908,1455,3280,745xm3654,658l3310,702,3310,725,3654,681,3654,658xm4456,583l4111,649,4111,672,4456,606,4456,583xm1650,1678l1306,1700,1306,1723,1650,1701,1650,1678xm2051,1676l1706,1676,1706,1699,2051,1699,2051,1676xm4055,655l3711,655,3711,677,4055,677,4055,655xe" filled="true" fillcolor="#c7a715" stroked="false">
                  <v:path arrowok="t"/>
                  <v:fill type="solid"/>
                </v:shape>
                <v:rect style="position:absolute;left:1249;top:1684;width:57;height:57" id="docshape671" filled="true" fillcolor="#ffffff" stroked="false">
                  <v:fill type="solid"/>
                </v:rect>
                <v:shape style="position:absolute;left:1238;top:1673;width:79;height:79" id="docshape672" coordorigin="1238,1674" coordsize="79,79" path="m1317,1674l1238,1674,1238,1752,1317,1752,1317,1730,1261,1730,1261,1696,1249,1696,1249,1685,1317,1685,1317,1674xm1317,1685l1261,1685,1261,1696,1294,1696,1294,1730,1317,1730,1317,1685xm1261,1685l1249,1685,1249,1696,1261,1696,1261,1685xe" filled="true" fillcolor="#c7a715" stroked="false">
                  <v:path arrowok="t"/>
                  <v:fill type="solid"/>
                </v:shape>
                <v:rect style="position:absolute;left:1650;top:1659;width:57;height:57" id="docshape673" filled="true" fillcolor="#ffffff" stroked="false">
                  <v:fill type="solid"/>
                </v:rect>
                <v:shape style="position:absolute;left:1639;top:1648;width:79;height:79" id="docshape674" coordorigin="1639,1648" coordsize="79,79" path="m1718,1648l1639,1648,1639,1727,1718,1727,1718,1704,1661,1704,1661,1671,1650,1671,1650,1659,1718,1659,1718,1648xm1718,1659l1661,1659,1661,1671,1695,1671,1695,1704,1718,1704,1718,1659xm1661,1659l1650,1659,1650,1671,1661,1671,1661,1659xe" filled="true" fillcolor="#c7a715" stroked="false">
                  <v:path arrowok="t"/>
                  <v:fill type="solid"/>
                </v:shape>
                <v:rect style="position:absolute;left:2051;top:1659;width:57;height:57" id="docshape675" filled="true" fillcolor="#ffffff" stroked="false">
                  <v:fill type="solid"/>
                </v:rect>
                <v:shape style="position:absolute;left:2039;top:1648;width:79;height:79" id="docshape676" coordorigin="2040,1648" coordsize="79,79" path="m2118,1648l2040,1648,2040,1727,2118,1727,2118,1704,2062,1704,2062,1671,2051,1671,2051,1659,2118,1659,2118,1648xm2118,1659l2062,1659,2062,1671,2096,1671,2096,1704,2118,1704,2118,1659xm2062,1659l2051,1659,2051,1671,2062,1671,2062,1659xe" filled="true" fillcolor="#c7a715" stroked="false">
                  <v:path arrowok="t"/>
                  <v:fill type="solid"/>
                </v:shape>
                <v:rect style="position:absolute;left:2451;top:1582;width:57;height:57" id="docshape677" filled="true" fillcolor="#ffffff" stroked="false">
                  <v:fill type="solid"/>
                </v:rect>
                <v:shape style="position:absolute;left:2440;top:1571;width:79;height:79" id="docshape678" coordorigin="2441,1572" coordsize="79,79" path="m2519,1572l2441,1572,2441,1650,2519,1650,2519,1628,2463,1628,2463,1594,2452,1594,2452,1583,2519,1583,2519,1572xm2519,1583l2463,1583,2463,1594,2497,1594,2497,1628,2519,1628,2519,1583xm2463,1583l2452,1583,2452,1594,2463,1594,2463,1583xe" filled="true" fillcolor="#c7a715" stroked="false">
                  <v:path arrowok="t"/>
                  <v:fill type="solid"/>
                </v:shape>
                <v:rect style="position:absolute;left:2852;top:1455;width:57;height:57" id="docshape679" filled="true" fillcolor="#ffffff" stroked="false">
                  <v:fill type="solid"/>
                </v:rect>
                <v:shape style="position:absolute;left:2841;top:1444;width:79;height:79" id="docshape680" coordorigin="2842,1444" coordsize="79,79" path="m2920,1444l2842,1444,2842,1523,2920,1523,2920,1500,2864,1500,2864,1466,2853,1466,2853,1455,2920,1455,2920,1444xm2920,1455l2864,1455,2864,1466,2898,1466,2898,1500,2920,1500,2920,1455xm2864,1455l2853,1455,2853,1466,2864,1466,2864,1455xe" filled="true" fillcolor="#c7a715" stroked="false">
                  <v:path arrowok="t"/>
                  <v:fill type="solid"/>
                </v:shape>
                <v:rect style="position:absolute;left:3253;top:688;width:57;height:57" id="docshape681" filled="true" fillcolor="#ffffff" stroked="false">
                  <v:fill type="solid"/>
                </v:rect>
                <v:shape style="position:absolute;left:3242;top:677;width:79;height:79" id="docshape682" coordorigin="3242,678" coordsize="79,79" path="m3321,678l3242,678,3242,756,3321,756,3321,734,3265,734,3265,700,3254,700,3254,689,3321,689,3321,678xm3321,689l3265,689,3265,700,3298,700,3298,734,3321,734,3321,689xm3265,689l3254,689,3254,700,3265,700,3265,689xe" filled="true" fillcolor="#c7a715" stroked="false">
                  <v:path arrowok="t"/>
                  <v:fill type="solid"/>
                </v:shape>
                <v:rect style="position:absolute;left:3654;top:637;width:57;height:57" id="docshape683" filled="true" fillcolor="#ffffff" stroked="false">
                  <v:fill type="solid"/>
                </v:rect>
                <v:shape style="position:absolute;left:3643;top:626;width:79;height:79" id="docshape684" coordorigin="3643,627" coordsize="79,79" path="m3722,627l3643,627,3643,705,3722,705,3722,683,3666,683,3666,649,3654,649,3654,638,3722,638,3722,627xm3722,638l3666,638,3666,649,3699,649,3699,683,3722,683,3722,638xm3666,638l3654,638,3654,649,3666,649,3666,638xe" filled="true" fillcolor="#c7a715" stroked="false">
                  <v:path arrowok="t"/>
                  <v:fill type="solid"/>
                </v:shape>
                <v:rect style="position:absolute;left:4055;top:637;width:57;height:57" id="docshape685" filled="true" fillcolor="#ffffff" stroked="false">
                  <v:fill type="solid"/>
                </v:rect>
                <v:shape style="position:absolute;left:4044;top:550;width:480;height:156" id="docshape686" coordorigin="4044,550" coordsize="480,156" path="m4123,627l4100,627,4100,649,4100,683,4066,683,4066,649,4100,649,4100,627,4044,627,4044,705,4123,705,4123,683,4123,638,4123,627xm4523,550l4501,550,4501,573,4501,606,4467,606,4467,573,4501,573,4501,550,4445,550,4445,629,4523,629,4523,606,4523,561,4523,550xe" filled="true" fillcolor="#c7a715" stroked="false">
                  <v:path arrowok="t"/>
                  <v:fill type="solid"/>
                </v:shape>
                <v:shape style="position:absolute;left:1177;top:12;width:3409;height:592" type="#_x0000_t75" id="docshape687" stroked="false">
                  <v:imagedata r:id="rId169" o:title=""/>
                </v:shape>
                <v:shape style="position:absolute;left:1177;top:596;width:690;height:1175" type="#_x0000_t75" id="docshape688" stroked="false">
                  <v:imagedata r:id="rId170" o:title=""/>
                </v:shape>
                <v:shape style="position:absolute;left:3901;top:596;width:685;height:1175" type="#_x0000_t75" id="docshape689" stroked="false">
                  <v:imagedata r:id="rId171" o:title=""/>
                </v:shape>
                <v:shape style="position:absolute;left:1278;top:438;width:3207;height:50" type="#_x0000_t75" id="docshape690" stroked="false">
                  <v:imagedata r:id="rId172" o:title=""/>
                </v:shape>
                <v:shape style="position:absolute;left:1278;top:76;width:3207;height:4" type="#_x0000_t75" id="docshape691" stroked="false">
                  <v:imagedata r:id="rId173" o:title=""/>
                </v:shape>
                <v:shape style="position:absolute;left:3225;top:484;width:57;height:27" type="#_x0000_t75" id="docshape692" stroked="false">
                  <v:imagedata r:id="rId174" o:title=""/>
                </v:shape>
                <v:shape style="position:absolute;left:1300;top:99;width:3160;height:1568" id="docshape693" coordorigin="1301,99" coordsize="3160,1568" path="m1644,1580l1301,1646,1317,1662,1312,1667,1655,1601,1639,1585,1644,1580xm2040,1458l1699,1567,1717,1585,2058,1476,2040,1458xm2453,1036l2090,1429,2106,1445,2469,1052,2453,1036xm2851,726l2494,999,2510,1015,2867,742,2851,726xm3250,469l2897,694,2913,710,3266,485,3250,469xm3644,335l3303,443,3321,461,3662,352,3644,335xm4046,183l3702,314,3720,332,4064,200,4046,183xm4450,99l4107,165,4123,181,4118,186,4461,120,4445,104,4450,99xe" filled="true" fillcolor="#8b2850" stroked="false">
                  <v:path arrowok="t"/>
                  <v:fill type="solid"/>
                </v:shape>
                <v:shape style="position:absolute;left:1222;top:1606;width:111;height:111" type="#_x0000_t75" id="docshape694" stroked="false">
                  <v:imagedata r:id="rId113" o:title=""/>
                </v:shape>
                <v:shape style="position:absolute;left:1623;top:1530;width:111;height:111" type="#_x0000_t75" id="docshape695" stroked="false">
                  <v:imagedata r:id="rId175" o:title=""/>
                </v:shape>
                <v:shape style="position:absolute;left:2024;top:1402;width:111;height:111" type="#_x0000_t75" id="docshape696" stroked="false">
                  <v:imagedata r:id="rId176" o:title=""/>
                </v:shape>
                <v:shape style="position:absolute;left:2424;top:968;width:111;height:111" type="#_x0000_t75" id="docshape697" stroked="false">
                  <v:imagedata r:id="rId177" o:title=""/>
                </v:shape>
                <v:shape style="position:absolute;left:2825;top:661;width:111;height:111" type="#_x0000_t75" id="docshape698" stroked="false">
                  <v:imagedata r:id="rId178" o:title=""/>
                </v:shape>
                <v:shape style="position:absolute;left:3226;top:406;width:111;height:111" type="#_x0000_t75" id="docshape699" stroked="false">
                  <v:imagedata r:id="rId154" o:title=""/>
                </v:shape>
                <v:shape style="position:absolute;left:3627;top:278;width:111;height:111" type="#_x0000_t75" id="docshape700" stroked="false">
                  <v:imagedata r:id="rId65" o:title=""/>
                </v:shape>
                <v:shape style="position:absolute;left:4028;top:125;width:111;height:111" type="#_x0000_t75" id="docshape701" stroked="false">
                  <v:imagedata r:id="rId179" o:title=""/>
                </v:shape>
                <v:shape style="position:absolute;left:4429;top:49;width:111;height:111" type="#_x0000_t75" id="docshape702" stroked="false">
                  <v:imagedata r:id="rId93" o:title=""/>
                </v:shape>
                <v:shape style="position:absolute;left:1188;top:1771;width:3387;height:42" type="#_x0000_t75" id="docshape703" stroked="false">
                  <v:imagedata r:id="rId180" o:title=""/>
                </v:shape>
                <v:shape style="position:absolute;left:1188;top:510;width:3387;height:1261" type="#_x0000_t75" id="docshape704" stroked="false">
                  <v:imagedata r:id="rId181" o:title=""/>
                </v:shape>
                <v:shape style="position:absolute;left:1846;top:1713;width:2639;height:2" id="docshape705" coordorigin="1846,1714" coordsize="2639,0" path="m2530,1714l4485,1714m2129,1714l2430,1714m1846,1714l2029,1714e" filled="false" stroked="true" strokeweight=".192302pt" strokecolor="#030504">
                  <v:path arrowok="t"/>
                  <v:stroke dashstyle="solid"/>
                </v:shape>
                <v:shape style="position:absolute;left:1316;top:988;width:3221;height:757" type="#_x0000_t75" id="docshape706" stroked="false">
                  <v:imagedata r:id="rId182" o:title=""/>
                </v:shape>
                <v:shape style="position:absolute;left:1224;top:550;width:3300;height:1203" type="#_x0000_t75" id="docshape707" stroked="false">
                  <v:imagedata r:id="rId183" o:title=""/>
                </v:shape>
                <v:shape style="position:absolute;left:2857;top:510;width:369;height:230" type="#_x0000_t75" id="docshape708" stroked="false">
                  <v:imagedata r:id="rId184" o:title=""/>
                </v:shape>
                <v:shape style="position:absolute;left:2456;top:732;width:402;height:315" type="#_x0000_t75" id="docshape709" stroked="false">
                  <v:imagedata r:id="rId185" o:title=""/>
                </v:shape>
                <v:shape style="position:absolute;left:2055;top:1044;width:406;height:437" type="#_x0000_t75" id="docshape710" stroked="false">
                  <v:imagedata r:id="rId186" o:title=""/>
                </v:shape>
                <v:shape style="position:absolute;left:1654;top:1462;width:392;height:147" type="#_x0000_t75" id="docshape711" stroked="false">
                  <v:imagedata r:id="rId187" o:title=""/>
                </v:shape>
                <v:shape style="position:absolute;left:1254;top:1584;width:388;height:102" type="#_x0000_t75" id="docshape712" stroked="false">
                  <v:imagedata r:id="rId188" o:title=""/>
                </v:shape>
                <v:shape style="position:absolute;left:1222;top:1606;width:111;height:111" type="#_x0000_t75" id="docshape713" stroked="false">
                  <v:imagedata r:id="rId189" o:title=""/>
                </v:shape>
                <v:shape style="position:absolute;left:1623;top:1530;width:111;height:111" type="#_x0000_t75" id="docshape714" stroked="false">
                  <v:imagedata r:id="rId190" o:title=""/>
                </v:shape>
                <v:shape style="position:absolute;left:2024;top:1402;width:111;height:111" type="#_x0000_t75" id="docshape715" stroked="false">
                  <v:imagedata r:id="rId81" o:title=""/>
                </v:shape>
                <v:shape style="position:absolute;left:2424;top:968;width:111;height:111" type="#_x0000_t75" id="docshape716" stroked="false">
                  <v:imagedata r:id="rId191" o:title=""/>
                </v:shape>
                <v:shape style="position:absolute;left:2825;top:661;width:111;height:111" type="#_x0000_t75" id="docshape717" stroked="false">
                  <v:imagedata r:id="rId79" o:title=""/>
                </v:shape>
                <v:shape style="position:absolute;left:3275;top:510;width:13;height:7" type="#_x0000_t75" id="docshape718" stroked="false">
                  <v:imagedata r:id="rId192" o:title=""/>
                </v:shape>
                <v:shape style="position:absolute;left:1299;top:581;width:3163;height:1142" id="docshape719" coordorigin="1300,581" coordsize="3163,1142" path="m2455,1604l2100,1672,2104,1678,2105,1687,2104,1694,2459,1626,2456,1621,2454,1611,2455,1604xm2855,1407l2496,1590,2498,1592,2504,1601,2506,1610,2865,1427,2862,1425,2857,1416,2855,1407xm3261,706l2882,1381,2891,1382,2899,1388,2902,1392,3280,717,3272,716,3263,710,3261,706xm4460,581l4105,626,4108,631,4110,640,4108,649,4463,603,4460,599,4458,589,4460,581xm4059,631l3705,653,3707,656,3708,665,3709,667,3707,676,4061,653,4059,650,4057,640,4059,631xm3658,656l3304,679,3306,682,3308,690,3308,692,3306,701,3660,679,3658,676,3656,667,3656,665,3658,656xm1654,1678l1300,1700,1302,1703,1303,1712,1304,1714,1302,1723,1656,1700,1654,1697,1652,1687,1654,1678xm2056,1676l1702,1676,1703,1678,1705,1687,1703,1697,1702,1699,2056,1699,2055,1697,2053,1687,2055,1678,2056,1676xe" filled="true" fillcolor="#354e66" stroked="false">
                  <v:path arrowok="t"/>
                  <v:fill type="solid"/>
                </v:shape>
                <v:shape style="position:absolute;left:1251;top:1686;width:53;height:53" id="docshape720" coordorigin="1251,1687" coordsize="53,53" path="m1278,1687l1268,1689,1259,1695,1253,1703,1251,1713,1253,1723,1259,1732,1268,1737,1278,1739,1287,1737,1296,1732,1302,1723,1304,1713,1302,1703,1296,1695,1287,1689,1278,1687xe" filled="true" fillcolor="#ffffff" stroked="false">
                  <v:path arrowok="t"/>
                  <v:fill type="solid"/>
                </v:shape>
                <v:shape style="position:absolute;left:1240;top:1675;width:75;height:75" id="docshape721" coordorigin="1240,1676" coordsize="75,75" path="m1287,1676l1268,1676,1258,1679,1244,1694,1240,1704,1240,1723,1244,1732,1258,1747,1268,1750,1287,1750,1297,1747,1304,1740,1292,1728,1274,1728,1270,1727,1264,1721,1263,1717,1263,1709,1264,1705,1270,1700,1274,1698,1313,1698,1311,1694,1304,1687,1297,1679,1287,1676xm1313,1698l1281,1698,1285,1700,1291,1705,1292,1709,1292,1717,1291,1721,1288,1724,1304,1740,1311,1732,1315,1723,1315,1704,1313,1698xm1288,1724l1285,1727,1281,1728,1292,1728,1288,1724xe" filled="true" fillcolor="#354e66" stroked="false">
                  <v:path arrowok="t"/>
                  <v:fill type="solid"/>
                </v:shape>
                <v:shape style="position:absolute;left:1652;top:1661;width:53;height:53" id="docshape722" coordorigin="1652,1661" coordsize="53,53" path="m1678,1661l1669,1663,1660,1669,1654,1678,1652,1688,1654,1697,1660,1706,1669,1712,1678,1714,1688,1712,1697,1706,1703,1697,1705,1688,1703,1678,1697,1669,1688,1663,1678,1661xe" filled="true" fillcolor="#ffffff" stroked="false">
                  <v:path arrowok="t"/>
                  <v:fill type="solid"/>
                </v:shape>
                <v:shape style="position:absolute;left:1640;top:1650;width:75;height:75" id="docshape723" coordorigin="1641,1650" coordsize="75,75" path="m1688,1650l1669,1650,1659,1654,1645,1668,1641,1678,1641,1697,1645,1707,1659,1721,1669,1725,1688,1725,1698,1721,1705,1714,1693,1702,1675,1702,1671,1701,1665,1695,1663,1691,1663,1684,1665,1680,1671,1674,1675,1673,1714,1673,1712,1668,1698,1654,1688,1650xm1714,1673l1682,1673,1686,1674,1692,1680,1693,1684,1693,1691,1692,1695,1689,1698,1705,1714,1712,1707,1716,1697,1716,1678,1714,1673xm1689,1698l1686,1701,1682,1702,1693,1702,1689,1698xe" filled="true" fillcolor="#354e66" stroked="false">
                  <v:path arrowok="t"/>
                  <v:fill type="solid"/>
                </v:shape>
                <v:shape style="position:absolute;left:2053;top:1661;width:53;height:53" id="docshape724" coordorigin="2053,1661" coordsize="53,53" path="m2079,1661l2069,1663,2061,1669,2055,1678,2053,1688,2055,1697,2061,1706,2069,1712,2079,1714,2089,1712,2098,1706,2103,1697,2105,1688,2103,1678,2098,1669,2089,1663,2079,1661xe" filled="true" fillcolor="#ffffff" stroked="false">
                  <v:path arrowok="t"/>
                  <v:fill type="solid"/>
                </v:shape>
                <v:shape style="position:absolute;left:2041;top:1650;width:75;height:75" id="docshape725" coordorigin="2042,1650" coordsize="75,75" path="m2089,1650l2070,1650,2060,1654,2045,1668,2042,1678,2042,1697,2045,1707,2060,1721,2070,1725,2089,1725,2098,1721,2106,1714,2094,1702,2075,1702,2072,1701,2066,1695,2064,1691,2064,1684,2066,1680,2072,1674,2075,1673,2115,1673,2113,1668,2098,1654,2089,1650xm2115,1673l2083,1673,2087,1674,2093,1680,2094,1684,2094,1691,2093,1695,2090,1698,2106,1714,2113,1707,2117,1697,2117,1678,2115,1673xm2090,1698l2087,1701,2083,1702,2094,1702,2090,1698xe" filled="true" fillcolor="#354e66" stroked="false">
                  <v:path arrowok="t"/>
                  <v:fill type="solid"/>
                </v:shape>
                <v:shape style="position:absolute;left:2453;top:1584;width:53;height:53" id="docshape726" coordorigin="2454,1585" coordsize="53,53" path="m2480,1585l2470,1587,2462,1592,2456,1601,2454,1611,2456,1621,2462,1629,2470,1635,2480,1637,2490,1635,2499,1629,2504,1621,2506,1611,2504,1601,2499,1592,2490,1587,2480,1585xe" filled="true" fillcolor="#ffffff" stroked="false">
                  <v:path arrowok="t"/>
                  <v:fill type="solid"/>
                </v:shape>
                <v:shape style="position:absolute;left:2442;top:1573;width:75;height:75" id="docshape727" coordorigin="2443,1573" coordsize="75,75" path="m2490,1573l2470,1573,2461,1577,2446,1592,2443,1601,2443,1620,2446,1630,2461,1645,2470,1648,2490,1648,2499,1645,2506,1637,2495,1626,2476,1626,2472,1624,2466,1619,2465,1615,2465,1607,2466,1603,2472,1597,2476,1596,2515,1596,2514,1592,2499,1577,2490,1573xm2515,1596l2484,1596,2488,1597,2494,1603,2495,1607,2495,1615,2494,1619,2491,1621,2506,1637,2514,1630,2517,1620,2517,1601,2515,1596xm2491,1621l2488,1624,2484,1626,2495,1626,2491,1621xe" filled="true" fillcolor="#354e66" stroked="false">
                  <v:path arrowok="t"/>
                  <v:fill type="solid"/>
                </v:shape>
                <v:shape style="position:absolute;left:2854;top:1380;width:53;height:53" id="docshape728" coordorigin="2855,1380" coordsize="53,53" path="m2881,1380l2871,1382,2862,1388,2857,1397,2855,1407,2857,1416,2862,1425,2871,1431,2881,1433,2891,1431,2899,1425,2905,1416,2907,1407,2905,1397,2899,1388,2891,1382,2881,1380xe" filled="true" fillcolor="#ffffff" stroked="false">
                  <v:path arrowok="t"/>
                  <v:fill type="solid"/>
                </v:shape>
                <v:shape style="position:absolute;left:2843;top:1369;width:75;height:75" id="docshape729" coordorigin="2843,1369" coordsize="75,75" path="m2890,1369l2871,1369,2862,1373,2847,1387,2843,1397,2843,1416,2847,1426,2862,1440,2871,1444,2890,1444,2900,1440,2907,1433,2896,1422,2877,1422,2873,1420,2867,1414,2866,1410,2866,1403,2867,1399,2873,1393,2877,1392,2916,1392,2915,1387,2900,1373,2890,1369xm2916,1392l2885,1392,2888,1393,2894,1399,2896,1403,2896,1410,2894,1414,2891,1417,2907,1433,2915,1426,2918,1416,2918,1397,2916,1392xm2891,1417l2888,1420,2885,1422,2896,1422,2891,1417xe" filled="true" fillcolor="#354e66" stroked="false">
                  <v:path arrowok="t"/>
                  <v:fill type="solid"/>
                </v:shape>
                <v:shape style="position:absolute;left:3255;top:665;width:53;height:53" id="docshape730" coordorigin="3256,665" coordsize="53,53" path="m3282,665l3272,667,3263,673,3257,682,3256,692,3257,701,3263,710,3272,716,3282,718,3292,716,3300,710,3306,701,3308,692,3306,682,3300,673,3292,667,3282,665xe" filled="true" fillcolor="#ffffff" stroked="false">
                  <v:path arrowok="t"/>
                  <v:fill type="solid"/>
                </v:shape>
                <v:shape style="position:absolute;left:3244;top:654;width:75;height:75" id="docshape731" coordorigin="3244,654" coordsize="75,75" path="m3291,654l3272,654,3263,658,3248,672,3244,682,3244,701,3248,711,3263,725,3272,729,3291,729,3301,725,3308,718,3297,707,3278,707,3274,705,3268,699,3267,695,3267,688,3268,684,3274,678,3278,677,3317,677,3315,672,3301,658,3291,654xm3317,677l3286,677,3289,678,3295,684,3297,688,3297,695,3295,699,3292,702,3308,718,3315,711,3319,701,3319,682,3317,677xm3292,702l3289,705,3286,707,3297,707,3292,702,3292,702xe" filled="true" fillcolor="#354e66" stroked="false">
                  <v:path arrowok="t"/>
                  <v:fill type="solid"/>
                </v:shape>
                <v:shape style="position:absolute;left:3656;top:639;width:53;height:53" id="docshape732" coordorigin="3656,640" coordsize="53,53" path="m3683,640l3673,642,3664,647,3658,656,3656,666,3658,676,3664,685,3673,690,3683,692,3692,690,3701,685,3707,676,3709,666,3707,656,3701,647,3692,642,3683,640xe" filled="true" fillcolor="#ffffff" stroked="false">
                  <v:path arrowok="t"/>
                  <v:fill type="solid"/>
                </v:shape>
                <v:shape style="position:absolute;left:3645;top:628;width:75;height:75" id="docshape733" coordorigin="3645,629" coordsize="75,75" path="m3692,629l3673,629,3663,632,3649,647,3645,656,3645,676,3649,685,3663,700,3673,703,3692,703,3702,700,3709,692,3697,681,3679,681,3675,680,3669,674,3668,670,3668,662,3669,658,3675,653,3679,651,3718,651,3716,647,3702,632,3692,629xm3718,651l3686,651,3690,653,3696,658,3697,662,3697,670,3696,674,3693,677,3709,692,3716,685,3720,676,3720,656,3718,651xm3693,677l3690,680,3686,681,3697,681,3693,677xe" filled="true" fillcolor="#354e66" stroked="false">
                  <v:path arrowok="t"/>
                  <v:fill type="solid"/>
                </v:shape>
                <v:shape style="position:absolute;left:4057;top:614;width:53;height:53" id="docshape734" coordorigin="4057,614" coordsize="53,53" path="m4083,614l4074,616,4065,622,4059,631,4057,640,4059,650,4065,659,4074,665,4083,667,4093,665,4102,659,4108,650,4110,640,4108,631,4102,622,4093,616,4083,614xe" filled="true" fillcolor="#ffffff" stroked="false">
                  <v:path arrowok="t"/>
                  <v:fill type="solid"/>
                </v:shape>
                <v:shape style="position:absolute;left:4045;top:603;width:75;height:75" id="docshape735" coordorigin="4046,603" coordsize="75,75" path="m4093,603l4074,603,4064,607,4050,621,4046,631,4046,650,4050,660,4064,674,4074,678,4093,678,4103,674,4110,667,4098,655,4080,655,4076,654,4070,648,4068,644,4068,637,4070,633,4076,627,4080,626,4119,626,4117,621,4103,607,4093,603xm4119,626l4087,626,4091,627,4097,633,4098,637,4098,644,4097,648,4094,651,4110,667,4117,660,4121,650,4121,631,4119,626xm4094,651l4091,654,4087,655,4098,655,4094,651xe" filled="true" fillcolor="#354e66" stroked="false">
                  <v:path arrowok="t"/>
                  <v:fill type="solid"/>
                </v:shape>
                <v:shape style="position:absolute;left:4458;top:563;width:53;height:53" id="docshape736" coordorigin="4458,563" coordsize="53,53" path="m4484,563l4474,565,4466,571,4460,580,4458,589,4460,599,4466,608,4474,614,4484,616,4494,614,4503,608,4508,599,4510,589,4508,580,4503,571,4494,565,4484,563xe" filled="true" fillcolor="#ffffff" stroked="false">
                  <v:path arrowok="t"/>
                  <v:fill type="solid"/>
                </v:shape>
                <v:shape style="position:absolute;left:4446;top:551;width:75;height:75" id="docshape737" coordorigin="4447,552" coordsize="75,75" path="m4494,552l4475,552,4465,556,4450,570,4447,580,4447,599,4450,609,4465,623,4475,627,4494,627,4503,623,4511,616,4499,604,4480,604,4477,603,4471,597,4469,593,4469,586,4471,582,4477,576,4480,574,4520,574,4518,570,4503,556,4494,552xm4520,574l4488,574,4492,576,4498,582,4499,586,4499,593,4498,597,4495,600,4511,616,4518,609,4522,599,4522,580,4520,574xm4495,600l4492,603,4488,604,4499,604,4495,600xe" filled="true" fillcolor="#354e6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3210736</wp:posOffset>
                </wp:positionH>
                <wp:positionV relativeFrom="paragraph">
                  <wp:posOffset>48625</wp:posOffset>
                </wp:positionV>
                <wp:extent cx="2164715" cy="1107440"/>
                <wp:effectExtent l="0" t="0" r="0" b="0"/>
                <wp:wrapNone/>
                <wp:docPr id="828" name="Group 8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8" name="Group 828"/>
                      <wpg:cNvGrpSpPr/>
                      <wpg:grpSpPr>
                        <a:xfrm>
                          <a:off x="0" y="0"/>
                          <a:ext cx="2164715" cy="1107440"/>
                          <a:chExt cx="2164715" cy="1107440"/>
                        </a:xfrm>
                      </wpg:grpSpPr>
                      <wps:wsp>
                        <wps:cNvPr id="829" name="Graphic 829"/>
                        <wps:cNvSpPr/>
                        <wps:spPr>
                          <a:xfrm>
                            <a:off x="64047" y="12"/>
                            <a:ext cx="2036445" cy="782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6445" h="782320">
                                <a:moveTo>
                                  <a:pt x="2036267" y="779284"/>
                                </a:moveTo>
                                <a:lnTo>
                                  <a:pt x="0" y="779284"/>
                                </a:lnTo>
                                <a:lnTo>
                                  <a:pt x="0" y="781735"/>
                                </a:lnTo>
                                <a:lnTo>
                                  <a:pt x="2036267" y="781735"/>
                                </a:lnTo>
                                <a:lnTo>
                                  <a:pt x="2036267" y="779284"/>
                                </a:lnTo>
                                <a:close/>
                              </a:path>
                              <a:path w="2036445" h="782320">
                                <a:moveTo>
                                  <a:pt x="2036267" y="517969"/>
                                </a:moveTo>
                                <a:lnTo>
                                  <a:pt x="0" y="517969"/>
                                </a:lnTo>
                                <a:lnTo>
                                  <a:pt x="0" y="520306"/>
                                </a:lnTo>
                                <a:lnTo>
                                  <a:pt x="2036267" y="520306"/>
                                </a:lnTo>
                                <a:lnTo>
                                  <a:pt x="2036267" y="517969"/>
                                </a:lnTo>
                                <a:close/>
                              </a:path>
                              <a:path w="2036445" h="782320">
                                <a:moveTo>
                                  <a:pt x="2036267" y="258978"/>
                                </a:moveTo>
                                <a:lnTo>
                                  <a:pt x="0" y="258978"/>
                                </a:lnTo>
                                <a:lnTo>
                                  <a:pt x="0" y="261315"/>
                                </a:lnTo>
                                <a:lnTo>
                                  <a:pt x="2036267" y="261315"/>
                                </a:lnTo>
                                <a:lnTo>
                                  <a:pt x="2036267" y="258978"/>
                                </a:lnTo>
                                <a:close/>
                              </a:path>
                              <a:path w="2036445" h="782320">
                                <a:moveTo>
                                  <a:pt x="2036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38"/>
                                </a:lnTo>
                                <a:lnTo>
                                  <a:pt x="2036267" y="2438"/>
                                </a:lnTo>
                                <a:lnTo>
                                  <a:pt x="2036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61721" y="1038282"/>
                            <a:ext cx="203898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985" h="2540">
                                <a:moveTo>
                                  <a:pt x="2038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2"/>
                                </a:lnTo>
                                <a:lnTo>
                                  <a:pt x="2038599" y="2442"/>
                                </a:lnTo>
                                <a:lnTo>
                                  <a:pt x="2038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1" name="Image 831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1" y="1095342"/>
                            <a:ext cx="24422" cy="118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2" name="Image 832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8620" y="1095342"/>
                            <a:ext cx="21092" cy="118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3" name="Image 833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073" y="1102446"/>
                            <a:ext cx="176951" cy="4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4" name="Image 834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338" y="1102446"/>
                            <a:ext cx="707693" cy="4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5" name="Image 835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110" y="1102446"/>
                            <a:ext cx="691152" cy="4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6" name="Image 836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74" y="1102446"/>
                            <a:ext cx="166516" cy="4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7" name="Graphic 837"/>
                        <wps:cNvSpPr/>
                        <wps:spPr>
                          <a:xfrm>
                            <a:off x="26753" y="1104833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0">
                                <a:moveTo>
                                  <a:pt x="0" y="0"/>
                                </a:moveTo>
                                <a:lnTo>
                                  <a:pt x="87920" y="0"/>
                                </a:lnTo>
                              </a:path>
                            </a:pathLst>
                          </a:custGeom>
                          <a:ln w="477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26889" y="1102459"/>
                            <a:ext cx="8001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5080">
                                <a:moveTo>
                                  <a:pt x="4366" y="851"/>
                                </a:moveTo>
                                <a:lnTo>
                                  <a:pt x="0" y="851"/>
                                </a:lnTo>
                                <a:lnTo>
                                  <a:pt x="0" y="4761"/>
                                </a:lnTo>
                                <a:lnTo>
                                  <a:pt x="4366" y="4761"/>
                                </a:lnTo>
                                <a:lnTo>
                                  <a:pt x="4366" y="851"/>
                                </a:lnTo>
                                <a:close/>
                              </a:path>
                              <a:path w="80010" h="5080">
                                <a:moveTo>
                                  <a:pt x="46784" y="0"/>
                                </a:moveTo>
                                <a:lnTo>
                                  <a:pt x="42763" y="0"/>
                                </a:lnTo>
                                <a:lnTo>
                                  <a:pt x="41278" y="4761"/>
                                </a:lnTo>
                                <a:lnTo>
                                  <a:pt x="45299" y="4761"/>
                                </a:lnTo>
                                <a:lnTo>
                                  <a:pt x="46784" y="0"/>
                                </a:lnTo>
                                <a:close/>
                              </a:path>
                              <a:path w="80010" h="5080">
                                <a:moveTo>
                                  <a:pt x="79619" y="0"/>
                                </a:moveTo>
                                <a:lnTo>
                                  <a:pt x="77991" y="0"/>
                                </a:lnTo>
                                <a:lnTo>
                                  <a:pt x="74016" y="4761"/>
                                </a:lnTo>
                                <a:lnTo>
                                  <a:pt x="79619" y="4761"/>
                                </a:lnTo>
                                <a:lnTo>
                                  <a:pt x="79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281190" y="1104833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0">
                                <a:moveTo>
                                  <a:pt x="0" y="0"/>
                                </a:moveTo>
                                <a:lnTo>
                                  <a:pt x="87920" y="0"/>
                                </a:lnTo>
                              </a:path>
                            </a:pathLst>
                          </a:custGeom>
                          <a:ln w="477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281473" y="1102459"/>
                            <a:ext cx="774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5080">
                                <a:moveTo>
                                  <a:pt x="4366" y="851"/>
                                </a:moveTo>
                                <a:lnTo>
                                  <a:pt x="0" y="851"/>
                                </a:lnTo>
                                <a:lnTo>
                                  <a:pt x="0" y="4761"/>
                                </a:lnTo>
                                <a:lnTo>
                                  <a:pt x="4366" y="4761"/>
                                </a:lnTo>
                                <a:lnTo>
                                  <a:pt x="4366" y="851"/>
                                </a:lnTo>
                                <a:close/>
                              </a:path>
                              <a:path w="77470" h="5080">
                                <a:moveTo>
                                  <a:pt x="46044" y="0"/>
                                </a:moveTo>
                                <a:lnTo>
                                  <a:pt x="42023" y="0"/>
                                </a:lnTo>
                                <a:lnTo>
                                  <a:pt x="40538" y="4761"/>
                                </a:lnTo>
                                <a:lnTo>
                                  <a:pt x="44559" y="4761"/>
                                </a:lnTo>
                                <a:lnTo>
                                  <a:pt x="46044" y="0"/>
                                </a:lnTo>
                                <a:close/>
                              </a:path>
                              <a:path w="77470" h="5080">
                                <a:moveTo>
                                  <a:pt x="69690" y="0"/>
                                </a:moveTo>
                                <a:lnTo>
                                  <a:pt x="60192" y="0"/>
                                </a:lnTo>
                                <a:lnTo>
                                  <a:pt x="55579" y="1714"/>
                                </a:lnTo>
                                <a:lnTo>
                                  <a:pt x="51856" y="4761"/>
                                </a:lnTo>
                                <a:lnTo>
                                  <a:pt x="59499" y="4761"/>
                                </a:lnTo>
                                <a:lnTo>
                                  <a:pt x="59945" y="4526"/>
                                </a:lnTo>
                                <a:lnTo>
                                  <a:pt x="62165" y="4021"/>
                                </a:lnTo>
                                <a:lnTo>
                                  <a:pt x="76167" y="4021"/>
                                </a:lnTo>
                                <a:lnTo>
                                  <a:pt x="73711" y="1628"/>
                                </a:lnTo>
                                <a:lnTo>
                                  <a:pt x="69690" y="0"/>
                                </a:lnTo>
                                <a:close/>
                              </a:path>
                              <a:path w="77470" h="5080">
                                <a:moveTo>
                                  <a:pt x="76167" y="4021"/>
                                </a:moveTo>
                                <a:lnTo>
                                  <a:pt x="68320" y="4021"/>
                                </a:lnTo>
                                <a:lnTo>
                                  <a:pt x="70228" y="4761"/>
                                </a:lnTo>
                                <a:lnTo>
                                  <a:pt x="76927" y="4761"/>
                                </a:lnTo>
                                <a:lnTo>
                                  <a:pt x="76167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151" y="1103224"/>
                            <a:ext cx="4329" cy="3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2" name="Graphic 842"/>
                        <wps:cNvSpPr/>
                        <wps:spPr>
                          <a:xfrm>
                            <a:off x="807713" y="1104833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6966" y="0"/>
                                </a:lnTo>
                              </a:path>
                            </a:pathLst>
                          </a:custGeom>
                          <a:ln w="477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809196" y="1102459"/>
                            <a:ext cx="254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5080">
                                <a:moveTo>
                                  <a:pt x="17833" y="0"/>
                                </a:moveTo>
                                <a:lnTo>
                                  <a:pt x="8335" y="0"/>
                                </a:lnTo>
                                <a:lnTo>
                                  <a:pt x="3722" y="1714"/>
                                </a:lnTo>
                                <a:lnTo>
                                  <a:pt x="0" y="4761"/>
                                </a:lnTo>
                                <a:lnTo>
                                  <a:pt x="7642" y="4761"/>
                                </a:lnTo>
                                <a:lnTo>
                                  <a:pt x="8088" y="4526"/>
                                </a:lnTo>
                                <a:lnTo>
                                  <a:pt x="10309" y="4021"/>
                                </a:lnTo>
                                <a:lnTo>
                                  <a:pt x="24310" y="4021"/>
                                </a:lnTo>
                                <a:lnTo>
                                  <a:pt x="21854" y="1628"/>
                                </a:lnTo>
                                <a:lnTo>
                                  <a:pt x="17833" y="0"/>
                                </a:lnTo>
                                <a:close/>
                              </a:path>
                              <a:path w="25400" h="5080">
                                <a:moveTo>
                                  <a:pt x="24310" y="4021"/>
                                </a:moveTo>
                                <a:lnTo>
                                  <a:pt x="16464" y="4021"/>
                                </a:lnTo>
                                <a:lnTo>
                                  <a:pt x="18371" y="4761"/>
                                </a:lnTo>
                                <a:lnTo>
                                  <a:pt x="25070" y="4761"/>
                                </a:lnTo>
                                <a:lnTo>
                                  <a:pt x="24310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1060262" y="1104833"/>
                            <a:ext cx="39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0">
                                <a:moveTo>
                                  <a:pt x="0" y="0"/>
                                </a:moveTo>
                                <a:lnTo>
                                  <a:pt x="39075" y="0"/>
                                </a:lnTo>
                              </a:path>
                            </a:pathLst>
                          </a:custGeom>
                          <a:ln w="477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1085940" y="1102459"/>
                            <a:ext cx="57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080">
                                <a:moveTo>
                                  <a:pt x="5602" y="0"/>
                                </a:moveTo>
                                <a:lnTo>
                                  <a:pt x="3974" y="0"/>
                                </a:lnTo>
                                <a:lnTo>
                                  <a:pt x="0" y="4761"/>
                                </a:lnTo>
                                <a:lnTo>
                                  <a:pt x="5602" y="4761"/>
                                </a:lnTo>
                                <a:lnTo>
                                  <a:pt x="5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1318362" y="110483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03" y="0"/>
                                </a:lnTo>
                              </a:path>
                            </a:pathLst>
                          </a:custGeom>
                          <a:ln w="477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1323601" y="1102459"/>
                            <a:ext cx="22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5080">
                                <a:moveTo>
                                  <a:pt x="15199" y="0"/>
                                </a:moveTo>
                                <a:lnTo>
                                  <a:pt x="6812" y="0"/>
                                </a:lnTo>
                                <a:lnTo>
                                  <a:pt x="3136" y="1541"/>
                                </a:lnTo>
                                <a:lnTo>
                                  <a:pt x="0" y="4761"/>
                                </a:lnTo>
                                <a:lnTo>
                                  <a:pt x="6125" y="4761"/>
                                </a:lnTo>
                                <a:lnTo>
                                  <a:pt x="7836" y="4021"/>
                                </a:lnTo>
                                <a:lnTo>
                                  <a:pt x="21294" y="4021"/>
                                </a:lnTo>
                                <a:lnTo>
                                  <a:pt x="18875" y="1541"/>
                                </a:lnTo>
                                <a:lnTo>
                                  <a:pt x="15199" y="0"/>
                                </a:lnTo>
                                <a:close/>
                              </a:path>
                              <a:path w="22225" h="5080">
                                <a:moveTo>
                                  <a:pt x="21294" y="4021"/>
                                </a:moveTo>
                                <a:lnTo>
                                  <a:pt x="14077" y="4021"/>
                                </a:lnTo>
                                <a:lnTo>
                                  <a:pt x="15795" y="4761"/>
                                </a:lnTo>
                                <a:lnTo>
                                  <a:pt x="22024" y="4761"/>
                                </a:lnTo>
                                <a:lnTo>
                                  <a:pt x="21294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1565916" y="1105222"/>
                            <a:ext cx="60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0">
                                <a:moveTo>
                                  <a:pt x="0" y="0"/>
                                </a:moveTo>
                                <a:lnTo>
                                  <a:pt x="60056" y="0"/>
                                </a:lnTo>
                              </a:path>
                            </a:pathLst>
                          </a:custGeom>
                          <a:ln w="3996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1566237" y="1103310"/>
                            <a:ext cx="5651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">
                                <a:moveTo>
                                  <a:pt x="43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10"/>
                                </a:lnTo>
                                <a:lnTo>
                                  <a:pt x="4366" y="3910"/>
                                </a:lnTo>
                                <a:lnTo>
                                  <a:pt x="4366" y="0"/>
                                </a:lnTo>
                                <a:close/>
                              </a:path>
                              <a:path w="56515" h="4445">
                                <a:moveTo>
                                  <a:pt x="56048" y="0"/>
                                </a:moveTo>
                                <a:lnTo>
                                  <a:pt x="31329" y="0"/>
                                </a:lnTo>
                                <a:lnTo>
                                  <a:pt x="31329" y="3910"/>
                                </a:lnTo>
                                <a:lnTo>
                                  <a:pt x="56048" y="3910"/>
                                </a:lnTo>
                                <a:lnTo>
                                  <a:pt x="56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1807031" y="1104833"/>
                            <a:ext cx="77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0">
                                <a:moveTo>
                                  <a:pt x="0" y="0"/>
                                </a:moveTo>
                                <a:lnTo>
                                  <a:pt x="77041" y="0"/>
                                </a:lnTo>
                              </a:path>
                            </a:pathLst>
                          </a:custGeom>
                          <a:ln w="477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1807253" y="1102459"/>
                            <a:ext cx="692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5080">
                                <a:moveTo>
                                  <a:pt x="17367" y="0"/>
                                </a:moveTo>
                                <a:lnTo>
                                  <a:pt x="7536" y="0"/>
                                </a:lnTo>
                                <a:lnTo>
                                  <a:pt x="3428" y="1282"/>
                                </a:lnTo>
                                <a:lnTo>
                                  <a:pt x="0" y="3762"/>
                                </a:lnTo>
                                <a:lnTo>
                                  <a:pt x="0" y="4761"/>
                                </a:lnTo>
                                <a:lnTo>
                                  <a:pt x="5463" y="4761"/>
                                </a:lnTo>
                                <a:lnTo>
                                  <a:pt x="7783" y="4021"/>
                                </a:lnTo>
                                <a:lnTo>
                                  <a:pt x="24702" y="4021"/>
                                </a:lnTo>
                                <a:lnTo>
                                  <a:pt x="21560" y="1369"/>
                                </a:lnTo>
                                <a:lnTo>
                                  <a:pt x="17367" y="0"/>
                                </a:lnTo>
                                <a:close/>
                              </a:path>
                              <a:path w="69215" h="5080">
                                <a:moveTo>
                                  <a:pt x="24702" y="4021"/>
                                </a:moveTo>
                                <a:lnTo>
                                  <a:pt x="15738" y="4021"/>
                                </a:lnTo>
                                <a:lnTo>
                                  <a:pt x="18092" y="4761"/>
                                </a:lnTo>
                                <a:lnTo>
                                  <a:pt x="25556" y="4761"/>
                                </a:lnTo>
                                <a:lnTo>
                                  <a:pt x="24702" y="4021"/>
                                </a:lnTo>
                                <a:close/>
                              </a:path>
                              <a:path w="69215" h="5080">
                                <a:moveTo>
                                  <a:pt x="63202" y="0"/>
                                </a:moveTo>
                                <a:lnTo>
                                  <a:pt x="53100" y="0"/>
                                </a:lnTo>
                                <a:lnTo>
                                  <a:pt x="48746" y="2479"/>
                                </a:lnTo>
                                <a:lnTo>
                                  <a:pt x="47014" y="4761"/>
                                </a:lnTo>
                                <a:lnTo>
                                  <a:pt x="52816" y="4761"/>
                                </a:lnTo>
                                <a:lnTo>
                                  <a:pt x="53877" y="4021"/>
                                </a:lnTo>
                                <a:lnTo>
                                  <a:pt x="68587" y="4021"/>
                                </a:lnTo>
                                <a:lnTo>
                                  <a:pt x="67642" y="2651"/>
                                </a:lnTo>
                                <a:lnTo>
                                  <a:pt x="63202" y="0"/>
                                </a:lnTo>
                                <a:close/>
                              </a:path>
                              <a:path w="69215" h="5080">
                                <a:moveTo>
                                  <a:pt x="68587" y="4021"/>
                                </a:moveTo>
                                <a:lnTo>
                                  <a:pt x="62338" y="4021"/>
                                </a:lnTo>
                                <a:lnTo>
                                  <a:pt x="63388" y="4761"/>
                                </a:lnTo>
                                <a:lnTo>
                                  <a:pt x="69098" y="4761"/>
                                </a:lnTo>
                                <a:lnTo>
                                  <a:pt x="68587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2061024" y="1104833"/>
                            <a:ext cx="78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0">
                                <a:moveTo>
                                  <a:pt x="0" y="0"/>
                                </a:moveTo>
                                <a:lnTo>
                                  <a:pt x="77596" y="0"/>
                                </a:lnTo>
                              </a:path>
                            </a:pathLst>
                          </a:custGeom>
                          <a:ln w="477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2079535" y="1102459"/>
                            <a:ext cx="514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080">
                                <a:moveTo>
                                  <a:pt x="5491" y="0"/>
                                </a:moveTo>
                                <a:lnTo>
                                  <a:pt x="0" y="4761"/>
                                </a:lnTo>
                                <a:lnTo>
                                  <a:pt x="5995" y="4761"/>
                                </a:lnTo>
                                <a:lnTo>
                                  <a:pt x="8057" y="3083"/>
                                </a:lnTo>
                                <a:lnTo>
                                  <a:pt x="5491" y="0"/>
                                </a:lnTo>
                                <a:close/>
                              </a:path>
                              <a:path w="51435" h="5080">
                                <a:moveTo>
                                  <a:pt x="45505" y="0"/>
                                </a:moveTo>
                                <a:lnTo>
                                  <a:pt x="35403" y="0"/>
                                </a:lnTo>
                                <a:lnTo>
                                  <a:pt x="31049" y="2479"/>
                                </a:lnTo>
                                <a:lnTo>
                                  <a:pt x="29317" y="4761"/>
                                </a:lnTo>
                                <a:lnTo>
                                  <a:pt x="35119" y="4761"/>
                                </a:lnTo>
                                <a:lnTo>
                                  <a:pt x="36180" y="4021"/>
                                </a:lnTo>
                                <a:lnTo>
                                  <a:pt x="50890" y="4021"/>
                                </a:lnTo>
                                <a:lnTo>
                                  <a:pt x="49945" y="2651"/>
                                </a:lnTo>
                                <a:lnTo>
                                  <a:pt x="45505" y="0"/>
                                </a:lnTo>
                                <a:close/>
                              </a:path>
                              <a:path w="51435" h="5080">
                                <a:moveTo>
                                  <a:pt x="50890" y="4021"/>
                                </a:moveTo>
                                <a:lnTo>
                                  <a:pt x="44641" y="4021"/>
                                </a:lnTo>
                                <a:lnTo>
                                  <a:pt x="45691" y="4761"/>
                                </a:lnTo>
                                <a:lnTo>
                                  <a:pt x="51401" y="4761"/>
                                </a:lnTo>
                                <a:lnTo>
                                  <a:pt x="50890" y="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73312" y="794048"/>
                            <a:ext cx="2018664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8664" h="252729">
                                <a:moveTo>
                                  <a:pt x="482428" y="207633"/>
                                </a:moveTo>
                                <a:lnTo>
                                  <a:pt x="264228" y="235473"/>
                                </a:lnTo>
                                <a:lnTo>
                                  <a:pt x="255291" y="250939"/>
                                </a:lnTo>
                                <a:lnTo>
                                  <a:pt x="490169" y="221029"/>
                                </a:lnTo>
                                <a:lnTo>
                                  <a:pt x="482428" y="207633"/>
                                </a:lnTo>
                                <a:close/>
                              </a:path>
                              <a:path w="2018664" h="252729">
                                <a:moveTo>
                                  <a:pt x="736955" y="175158"/>
                                </a:moveTo>
                                <a:lnTo>
                                  <a:pt x="518705" y="203005"/>
                                </a:lnTo>
                                <a:lnTo>
                                  <a:pt x="509780" y="218531"/>
                                </a:lnTo>
                                <a:lnTo>
                                  <a:pt x="744751" y="188609"/>
                                </a:lnTo>
                                <a:lnTo>
                                  <a:pt x="736955" y="175158"/>
                                </a:lnTo>
                                <a:close/>
                              </a:path>
                              <a:path w="2018664" h="252729">
                                <a:moveTo>
                                  <a:pt x="1756077" y="95838"/>
                                </a:moveTo>
                                <a:lnTo>
                                  <a:pt x="1538723" y="151201"/>
                                </a:lnTo>
                                <a:lnTo>
                                  <a:pt x="1528679" y="168531"/>
                                </a:lnTo>
                                <a:lnTo>
                                  <a:pt x="1763510" y="108702"/>
                                </a:lnTo>
                                <a:lnTo>
                                  <a:pt x="1756077" y="95838"/>
                                </a:lnTo>
                                <a:close/>
                              </a:path>
                              <a:path w="2018664" h="252729">
                                <a:moveTo>
                                  <a:pt x="2011437" y="0"/>
                                </a:moveTo>
                                <a:lnTo>
                                  <a:pt x="1785956" y="86155"/>
                                </a:lnTo>
                                <a:lnTo>
                                  <a:pt x="1793220" y="86155"/>
                                </a:lnTo>
                                <a:lnTo>
                                  <a:pt x="1783989" y="102214"/>
                                </a:lnTo>
                                <a:lnTo>
                                  <a:pt x="2018667" y="12511"/>
                                </a:lnTo>
                                <a:lnTo>
                                  <a:pt x="2011437" y="0"/>
                                </a:lnTo>
                                <a:close/>
                              </a:path>
                              <a:path w="2018664" h="252729">
                                <a:moveTo>
                                  <a:pt x="1245455" y="157960"/>
                                </a:moveTo>
                                <a:lnTo>
                                  <a:pt x="1027045" y="171866"/>
                                </a:lnTo>
                                <a:lnTo>
                                  <a:pt x="1018410" y="186765"/>
                                </a:lnTo>
                                <a:lnTo>
                                  <a:pt x="1253435" y="171800"/>
                                </a:lnTo>
                                <a:lnTo>
                                  <a:pt x="1245455" y="157960"/>
                                </a:lnTo>
                                <a:close/>
                              </a:path>
                              <a:path w="2018664" h="252729">
                                <a:moveTo>
                                  <a:pt x="226707" y="238018"/>
                                </a:moveTo>
                                <a:lnTo>
                                  <a:pt x="8210" y="238018"/>
                                </a:lnTo>
                                <a:lnTo>
                                  <a:pt x="0" y="252227"/>
                                </a:lnTo>
                                <a:lnTo>
                                  <a:pt x="234918" y="252227"/>
                                </a:lnTo>
                                <a:lnTo>
                                  <a:pt x="226707" y="238018"/>
                                </a:lnTo>
                                <a:close/>
                              </a:path>
                              <a:path w="2018664" h="252729">
                                <a:moveTo>
                                  <a:pt x="990278" y="173076"/>
                                </a:moveTo>
                                <a:lnTo>
                                  <a:pt x="771813" y="173076"/>
                                </a:lnTo>
                                <a:lnTo>
                                  <a:pt x="763556" y="187397"/>
                                </a:lnTo>
                                <a:lnTo>
                                  <a:pt x="998535" y="187397"/>
                                </a:lnTo>
                                <a:lnTo>
                                  <a:pt x="990278" y="173076"/>
                                </a:lnTo>
                                <a:close/>
                              </a:path>
                              <a:path w="2018664" h="252729">
                                <a:moveTo>
                                  <a:pt x="1499279" y="156869"/>
                                </a:moveTo>
                                <a:lnTo>
                                  <a:pt x="1280891" y="156869"/>
                                </a:lnTo>
                                <a:lnTo>
                                  <a:pt x="1272591" y="171189"/>
                                </a:lnTo>
                                <a:lnTo>
                                  <a:pt x="1507579" y="171189"/>
                                </a:lnTo>
                                <a:lnTo>
                                  <a:pt x="1499279" y="156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42073" y="102618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29750" y="1019077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216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296620" y="102618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284298" y="1019077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216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551168" y="993767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538845" y="98666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805715" y="96135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793393" y="954136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105" y="10768"/>
                                </a:lnTo>
                                <a:lnTo>
                                  <a:pt x="33747" y="58502"/>
                                </a:lnTo>
                                <a:lnTo>
                                  <a:pt x="50150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699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277" y="3663"/>
                                </a:moveTo>
                                <a:lnTo>
                                  <a:pt x="18538" y="3663"/>
                                </a:lnTo>
                                <a:lnTo>
                                  <a:pt x="24699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150" y="29972"/>
                                </a:lnTo>
                                <a:lnTo>
                                  <a:pt x="65277" y="3663"/>
                                </a:lnTo>
                                <a:close/>
                              </a:path>
                              <a:path w="67945" h="59055">
                                <a:moveTo>
                                  <a:pt x="18538" y="3663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699" y="14320"/>
                                </a:lnTo>
                                <a:lnTo>
                                  <a:pt x="18538" y="3663"/>
                                </a:lnTo>
                                <a:close/>
                              </a:path>
                              <a:path w="67945" h="59055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768"/>
                                </a:lnTo>
                                <a:lnTo>
                                  <a:pt x="18538" y="3663"/>
                                </a:lnTo>
                                <a:lnTo>
                                  <a:pt x="65277" y="3663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1060262" y="96135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1047940" y="954136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105" y="10768"/>
                                </a:lnTo>
                                <a:lnTo>
                                  <a:pt x="33636" y="58502"/>
                                </a:lnTo>
                                <a:lnTo>
                                  <a:pt x="50093" y="29972"/>
                                </a:lnTo>
                                <a:lnTo>
                                  <a:pt x="33636" y="29972"/>
                                </a:lnTo>
                                <a:lnTo>
                                  <a:pt x="24588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270" y="3663"/>
                                </a:moveTo>
                                <a:lnTo>
                                  <a:pt x="18427" y="3663"/>
                                </a:lnTo>
                                <a:lnTo>
                                  <a:pt x="24588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636" y="29972"/>
                                </a:lnTo>
                                <a:lnTo>
                                  <a:pt x="50093" y="29972"/>
                                </a:lnTo>
                                <a:lnTo>
                                  <a:pt x="65270" y="3663"/>
                                </a:lnTo>
                                <a:close/>
                              </a:path>
                              <a:path w="67945" h="59055">
                                <a:moveTo>
                                  <a:pt x="18427" y="3663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588" y="14320"/>
                                </a:lnTo>
                                <a:lnTo>
                                  <a:pt x="18427" y="3663"/>
                                </a:lnTo>
                                <a:close/>
                              </a:path>
                              <a:path w="67945" h="59055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768"/>
                                </a:lnTo>
                                <a:lnTo>
                                  <a:pt x="12322" y="7215"/>
                                </a:lnTo>
                                <a:lnTo>
                                  <a:pt x="18427" y="3663"/>
                                </a:lnTo>
                                <a:lnTo>
                                  <a:pt x="65270" y="3663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1314810" y="94514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1302377" y="937929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433" y="7215"/>
                                </a:moveTo>
                                <a:lnTo>
                                  <a:pt x="6216" y="10768"/>
                                </a:lnTo>
                                <a:lnTo>
                                  <a:pt x="33747" y="58502"/>
                                </a:lnTo>
                                <a:lnTo>
                                  <a:pt x="50204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699" y="14320"/>
                                </a:lnTo>
                                <a:lnTo>
                                  <a:pt x="12433" y="14320"/>
                                </a:lnTo>
                                <a:lnTo>
                                  <a:pt x="12433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381" y="3663"/>
                                </a:moveTo>
                                <a:lnTo>
                                  <a:pt x="18538" y="3663"/>
                                </a:lnTo>
                                <a:lnTo>
                                  <a:pt x="24699" y="14320"/>
                                </a:lnTo>
                                <a:lnTo>
                                  <a:pt x="42850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204" y="29972"/>
                                </a:lnTo>
                                <a:lnTo>
                                  <a:pt x="65381" y="3663"/>
                                </a:lnTo>
                                <a:close/>
                              </a:path>
                              <a:path w="67945" h="59055">
                                <a:moveTo>
                                  <a:pt x="18538" y="3663"/>
                                </a:moveTo>
                                <a:lnTo>
                                  <a:pt x="12433" y="7215"/>
                                </a:lnTo>
                                <a:lnTo>
                                  <a:pt x="12433" y="14320"/>
                                </a:lnTo>
                                <a:lnTo>
                                  <a:pt x="24699" y="14320"/>
                                </a:lnTo>
                                <a:lnTo>
                                  <a:pt x="18538" y="3663"/>
                                </a:lnTo>
                                <a:close/>
                              </a:path>
                              <a:path w="67945" h="59055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768"/>
                                </a:lnTo>
                                <a:lnTo>
                                  <a:pt x="12433" y="7215"/>
                                </a:lnTo>
                                <a:lnTo>
                                  <a:pt x="18538" y="3663"/>
                                </a:lnTo>
                                <a:lnTo>
                                  <a:pt x="65381" y="3663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1569246" y="94514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6966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1556924" y="937929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216" y="10768"/>
                                </a:lnTo>
                                <a:lnTo>
                                  <a:pt x="33747" y="58502"/>
                                </a:lnTo>
                                <a:lnTo>
                                  <a:pt x="50204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699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381" y="3663"/>
                                </a:moveTo>
                                <a:lnTo>
                                  <a:pt x="18538" y="3663"/>
                                </a:lnTo>
                                <a:lnTo>
                                  <a:pt x="24699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204" y="29972"/>
                                </a:lnTo>
                                <a:lnTo>
                                  <a:pt x="65381" y="3663"/>
                                </a:lnTo>
                                <a:close/>
                              </a:path>
                              <a:path w="67945" h="59055">
                                <a:moveTo>
                                  <a:pt x="18538" y="3663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699" y="14320"/>
                                </a:lnTo>
                                <a:lnTo>
                                  <a:pt x="18538" y="3663"/>
                                </a:lnTo>
                                <a:close/>
                              </a:path>
                              <a:path w="67945" h="59055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768"/>
                                </a:lnTo>
                                <a:lnTo>
                                  <a:pt x="12322" y="7215"/>
                                </a:lnTo>
                                <a:lnTo>
                                  <a:pt x="18538" y="3663"/>
                                </a:lnTo>
                                <a:lnTo>
                                  <a:pt x="65381" y="3663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1823794" y="88020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1811472" y="873098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216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171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737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737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171" y="29972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320"/>
                                </a:lnTo>
                                <a:lnTo>
                                  <a:pt x="24737" y="14320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2078341" y="782958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2066019" y="77585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73376" y="903651"/>
                            <a:ext cx="2016125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6125" h="142875">
                                <a:moveTo>
                                  <a:pt x="2015728" y="0"/>
                                </a:moveTo>
                                <a:lnTo>
                                  <a:pt x="1781006" y="29903"/>
                                </a:lnTo>
                                <a:lnTo>
                                  <a:pt x="1788678" y="43250"/>
                                </a:lnTo>
                                <a:lnTo>
                                  <a:pt x="2006792" y="15462"/>
                                </a:lnTo>
                                <a:lnTo>
                                  <a:pt x="2015728" y="0"/>
                                </a:lnTo>
                                <a:close/>
                              </a:path>
                              <a:path w="2016125" h="142875">
                                <a:moveTo>
                                  <a:pt x="1761171" y="32430"/>
                                </a:moveTo>
                                <a:lnTo>
                                  <a:pt x="1526476" y="62330"/>
                                </a:lnTo>
                                <a:lnTo>
                                  <a:pt x="1534207" y="75669"/>
                                </a:lnTo>
                                <a:lnTo>
                                  <a:pt x="1752236" y="47892"/>
                                </a:lnTo>
                                <a:lnTo>
                                  <a:pt x="1761171" y="32430"/>
                                </a:lnTo>
                                <a:close/>
                              </a:path>
                              <a:path w="2016125" h="142875">
                                <a:moveTo>
                                  <a:pt x="1506650" y="64856"/>
                                </a:moveTo>
                                <a:lnTo>
                                  <a:pt x="1271936" y="94758"/>
                                </a:lnTo>
                                <a:lnTo>
                                  <a:pt x="1279667" y="108096"/>
                                </a:lnTo>
                                <a:lnTo>
                                  <a:pt x="1497686" y="80321"/>
                                </a:lnTo>
                                <a:lnTo>
                                  <a:pt x="1506650" y="64856"/>
                                </a:lnTo>
                                <a:close/>
                              </a:path>
                              <a:path w="2016125" h="142875">
                                <a:moveTo>
                                  <a:pt x="1252153" y="97279"/>
                                </a:moveTo>
                                <a:lnTo>
                                  <a:pt x="1017371" y="127190"/>
                                </a:lnTo>
                                <a:lnTo>
                                  <a:pt x="1025079" y="140530"/>
                                </a:lnTo>
                                <a:lnTo>
                                  <a:pt x="1243240" y="112737"/>
                                </a:lnTo>
                                <a:lnTo>
                                  <a:pt x="1252153" y="97279"/>
                                </a:lnTo>
                                <a:close/>
                              </a:path>
                              <a:path w="2016125" h="142875">
                                <a:moveTo>
                                  <a:pt x="234790" y="128415"/>
                                </a:moveTo>
                                <a:lnTo>
                                  <a:pt x="0" y="128415"/>
                                </a:lnTo>
                                <a:lnTo>
                                  <a:pt x="8210" y="142624"/>
                                </a:lnTo>
                                <a:lnTo>
                                  <a:pt x="226579" y="142624"/>
                                </a:lnTo>
                                <a:lnTo>
                                  <a:pt x="234790" y="128415"/>
                                </a:lnTo>
                                <a:close/>
                              </a:path>
                              <a:path w="2016125" h="142875">
                                <a:moveTo>
                                  <a:pt x="489337" y="128415"/>
                                </a:moveTo>
                                <a:lnTo>
                                  <a:pt x="254547" y="128415"/>
                                </a:lnTo>
                                <a:lnTo>
                                  <a:pt x="262758" y="142624"/>
                                </a:lnTo>
                                <a:lnTo>
                                  <a:pt x="481127" y="142624"/>
                                </a:lnTo>
                                <a:lnTo>
                                  <a:pt x="489337" y="128415"/>
                                </a:lnTo>
                                <a:close/>
                              </a:path>
                              <a:path w="2016125" h="142875">
                                <a:moveTo>
                                  <a:pt x="743885" y="128415"/>
                                </a:moveTo>
                                <a:lnTo>
                                  <a:pt x="509043" y="128415"/>
                                </a:lnTo>
                                <a:lnTo>
                                  <a:pt x="517212" y="142624"/>
                                </a:lnTo>
                                <a:lnTo>
                                  <a:pt x="735674" y="142624"/>
                                </a:lnTo>
                                <a:lnTo>
                                  <a:pt x="743885" y="128415"/>
                                </a:lnTo>
                                <a:close/>
                              </a:path>
                              <a:path w="2016125" h="142875">
                                <a:moveTo>
                                  <a:pt x="998373" y="128415"/>
                                </a:moveTo>
                                <a:lnTo>
                                  <a:pt x="763591" y="128415"/>
                                </a:lnTo>
                                <a:lnTo>
                                  <a:pt x="771759" y="142624"/>
                                </a:lnTo>
                                <a:lnTo>
                                  <a:pt x="990204" y="142624"/>
                                </a:lnTo>
                                <a:lnTo>
                                  <a:pt x="998373" y="1284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42073" y="101497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29750" y="1000650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397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445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397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397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445" y="54950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296620" y="101497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284298" y="1000650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397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445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397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397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445" y="54950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51168" y="101497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538845" y="1000650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397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445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397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397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445" y="54950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805715" y="101497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793393" y="1000650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150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397"/>
                                </a:moveTo>
                                <a:lnTo>
                                  <a:pt x="12322" y="58502"/>
                                </a:lnTo>
                                <a:lnTo>
                                  <a:pt x="67383" y="58502"/>
                                </a:lnTo>
                                <a:lnTo>
                                  <a:pt x="65341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397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397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150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341" y="54950"/>
                                </a:lnTo>
                                <a:lnTo>
                                  <a:pt x="50150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1060262" y="101497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1047940" y="1000650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636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626" y="44182"/>
                                </a:lnTo>
                                <a:lnTo>
                                  <a:pt x="33636" y="28529"/>
                                </a:lnTo>
                                <a:lnTo>
                                  <a:pt x="50093" y="28529"/>
                                </a:lnTo>
                                <a:lnTo>
                                  <a:pt x="33636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397"/>
                                </a:moveTo>
                                <a:lnTo>
                                  <a:pt x="12322" y="58502"/>
                                </a:lnTo>
                                <a:lnTo>
                                  <a:pt x="67383" y="58502"/>
                                </a:lnTo>
                                <a:lnTo>
                                  <a:pt x="65334" y="54950"/>
                                </a:lnTo>
                                <a:lnTo>
                                  <a:pt x="18427" y="54950"/>
                                </a:lnTo>
                                <a:lnTo>
                                  <a:pt x="12322" y="51397"/>
                                </a:lnTo>
                                <a:close/>
                              </a:path>
                              <a:path w="67945" h="59055">
                                <a:moveTo>
                                  <a:pt x="24626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397"/>
                                </a:lnTo>
                                <a:lnTo>
                                  <a:pt x="18427" y="54950"/>
                                </a:lnTo>
                                <a:lnTo>
                                  <a:pt x="24626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093" y="28529"/>
                                </a:moveTo>
                                <a:lnTo>
                                  <a:pt x="33636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26" y="44182"/>
                                </a:lnTo>
                                <a:lnTo>
                                  <a:pt x="18427" y="54950"/>
                                </a:lnTo>
                                <a:lnTo>
                                  <a:pt x="65334" y="54950"/>
                                </a:lnTo>
                                <a:lnTo>
                                  <a:pt x="50093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1314810" y="982555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1302377" y="968234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433" y="58502"/>
                                </a:lnTo>
                                <a:lnTo>
                                  <a:pt x="12433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433" y="51286"/>
                                </a:moveTo>
                                <a:lnTo>
                                  <a:pt x="12433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38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699" y="44182"/>
                                </a:moveTo>
                                <a:lnTo>
                                  <a:pt x="12433" y="44182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850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81" y="54839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1569246" y="95014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850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1556924" y="935819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1823794" y="91761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1811472" y="903404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2078341" y="885198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2066019" y="870989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2" name="Image 892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0"/>
                            <a:ext cx="2150276" cy="251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3" name="Graphic 893"/>
                        <wps:cNvSpPr/>
                        <wps:spPr>
                          <a:xfrm>
                            <a:off x="64053" y="1221"/>
                            <a:ext cx="2036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6445" h="0">
                                <a:moveTo>
                                  <a:pt x="0" y="0"/>
                                </a:moveTo>
                                <a:lnTo>
                                  <a:pt x="2036268" y="0"/>
                                </a:lnTo>
                              </a:path>
                            </a:pathLst>
                          </a:custGeom>
                          <a:ln w="2442">
                            <a:solidFill>
                              <a:srgbClr val="B6B6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38520" y="47180"/>
                            <a:ext cx="2043430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3430" h="790575">
                                <a:moveTo>
                                  <a:pt x="261645" y="636282"/>
                                </a:moveTo>
                                <a:lnTo>
                                  <a:pt x="49949" y="744270"/>
                                </a:lnTo>
                                <a:lnTo>
                                  <a:pt x="49949" y="740003"/>
                                </a:lnTo>
                                <a:lnTo>
                                  <a:pt x="35623" y="740003"/>
                                </a:lnTo>
                                <a:lnTo>
                                  <a:pt x="35623" y="754329"/>
                                </a:lnTo>
                                <a:lnTo>
                                  <a:pt x="35623" y="775639"/>
                                </a:lnTo>
                                <a:lnTo>
                                  <a:pt x="14312" y="775639"/>
                                </a:lnTo>
                                <a:lnTo>
                                  <a:pt x="14312" y="754329"/>
                                </a:lnTo>
                                <a:lnTo>
                                  <a:pt x="35623" y="754329"/>
                                </a:lnTo>
                                <a:lnTo>
                                  <a:pt x="35623" y="740003"/>
                                </a:lnTo>
                                <a:lnTo>
                                  <a:pt x="0" y="740003"/>
                                </a:lnTo>
                                <a:lnTo>
                                  <a:pt x="0" y="789952"/>
                                </a:lnTo>
                                <a:lnTo>
                                  <a:pt x="49949" y="789952"/>
                                </a:lnTo>
                                <a:lnTo>
                                  <a:pt x="49949" y="775639"/>
                                </a:lnTo>
                                <a:lnTo>
                                  <a:pt x="49949" y="760234"/>
                                </a:lnTo>
                                <a:lnTo>
                                  <a:pt x="261645" y="652348"/>
                                </a:lnTo>
                                <a:lnTo>
                                  <a:pt x="261645" y="636282"/>
                                </a:lnTo>
                                <a:close/>
                              </a:path>
                              <a:path w="2043430" h="790575">
                                <a:moveTo>
                                  <a:pt x="529196" y="328714"/>
                                </a:moveTo>
                                <a:lnTo>
                                  <a:pt x="516191" y="328714"/>
                                </a:lnTo>
                                <a:lnTo>
                                  <a:pt x="516191" y="322148"/>
                                </a:lnTo>
                                <a:lnTo>
                                  <a:pt x="284353" y="617448"/>
                                </a:lnTo>
                                <a:lnTo>
                                  <a:pt x="297281" y="617448"/>
                                </a:lnTo>
                                <a:lnTo>
                                  <a:pt x="297281" y="624179"/>
                                </a:lnTo>
                                <a:lnTo>
                                  <a:pt x="529196" y="328714"/>
                                </a:lnTo>
                                <a:close/>
                              </a:path>
                              <a:path w="2043430" h="790575">
                                <a:moveTo>
                                  <a:pt x="770737" y="243230"/>
                                </a:moveTo>
                                <a:lnTo>
                                  <a:pt x="551827" y="299046"/>
                                </a:lnTo>
                                <a:lnTo>
                                  <a:pt x="551827" y="313791"/>
                                </a:lnTo>
                                <a:lnTo>
                                  <a:pt x="770737" y="258000"/>
                                </a:lnTo>
                                <a:lnTo>
                                  <a:pt x="770737" y="243230"/>
                                </a:lnTo>
                                <a:close/>
                              </a:path>
                              <a:path w="2043430" h="790575">
                                <a:moveTo>
                                  <a:pt x="1025283" y="208686"/>
                                </a:moveTo>
                                <a:lnTo>
                                  <a:pt x="806373" y="236575"/>
                                </a:lnTo>
                                <a:lnTo>
                                  <a:pt x="806373" y="251015"/>
                                </a:lnTo>
                                <a:lnTo>
                                  <a:pt x="1025283" y="223024"/>
                                </a:lnTo>
                                <a:lnTo>
                                  <a:pt x="1025283" y="208686"/>
                                </a:lnTo>
                                <a:close/>
                              </a:path>
                              <a:path w="2043430" h="790575">
                                <a:moveTo>
                                  <a:pt x="1279842" y="145923"/>
                                </a:moveTo>
                                <a:lnTo>
                                  <a:pt x="1060919" y="201701"/>
                                </a:lnTo>
                                <a:lnTo>
                                  <a:pt x="1060919" y="216369"/>
                                </a:lnTo>
                                <a:lnTo>
                                  <a:pt x="1279842" y="160667"/>
                                </a:lnTo>
                                <a:lnTo>
                                  <a:pt x="1279842" y="145923"/>
                                </a:lnTo>
                                <a:close/>
                              </a:path>
                              <a:path w="2043430" h="790575">
                                <a:moveTo>
                                  <a:pt x="1534388" y="65811"/>
                                </a:moveTo>
                                <a:lnTo>
                                  <a:pt x="1315466" y="135585"/>
                                </a:lnTo>
                                <a:lnTo>
                                  <a:pt x="1315466" y="150583"/>
                                </a:lnTo>
                                <a:lnTo>
                                  <a:pt x="1534388" y="80835"/>
                                </a:lnTo>
                                <a:lnTo>
                                  <a:pt x="1534388" y="65811"/>
                                </a:lnTo>
                                <a:close/>
                              </a:path>
                              <a:path w="2043430" h="790575">
                                <a:moveTo>
                                  <a:pt x="1788820" y="60502"/>
                                </a:moveTo>
                                <a:lnTo>
                                  <a:pt x="1570024" y="60502"/>
                                </a:lnTo>
                                <a:lnTo>
                                  <a:pt x="1570024" y="74828"/>
                                </a:lnTo>
                                <a:lnTo>
                                  <a:pt x="1788820" y="74828"/>
                                </a:lnTo>
                                <a:lnTo>
                                  <a:pt x="1788820" y="60502"/>
                                </a:lnTo>
                                <a:close/>
                              </a:path>
                              <a:path w="2043430" h="790575">
                                <a:moveTo>
                                  <a:pt x="2043366" y="0"/>
                                </a:moveTo>
                                <a:lnTo>
                                  <a:pt x="1824456" y="55753"/>
                                </a:lnTo>
                                <a:lnTo>
                                  <a:pt x="1824456" y="70523"/>
                                </a:lnTo>
                                <a:lnTo>
                                  <a:pt x="2043366" y="14681"/>
                                </a:lnTo>
                                <a:lnTo>
                                  <a:pt x="2043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300172" y="66462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293068" y="65751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954" y="49843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320" y="14209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554720" y="340247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547615" y="33314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809267" y="275417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802163" y="26831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063815" y="243002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1056710" y="23578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745"/>
                                </a:lnTo>
                                <a:lnTo>
                                  <a:pt x="14209" y="35745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215"/>
                                </a:lnTo>
                                <a:lnTo>
                                  <a:pt x="49843" y="7215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215"/>
                                </a:moveTo>
                                <a:lnTo>
                                  <a:pt x="14209" y="7215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745"/>
                                </a:lnTo>
                                <a:lnTo>
                                  <a:pt x="49843" y="35745"/>
                                </a:lnTo>
                                <a:lnTo>
                                  <a:pt x="49843" y="7215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215"/>
                                </a:moveTo>
                                <a:lnTo>
                                  <a:pt x="7104" y="7215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1318325" y="17811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46" y="35634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311196" y="170981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893" y="49893"/>
                                </a:lnTo>
                                <a:lnTo>
                                  <a:pt x="49893" y="35634"/>
                                </a:lnTo>
                                <a:lnTo>
                                  <a:pt x="14258" y="35634"/>
                                </a:lnTo>
                                <a:lnTo>
                                  <a:pt x="14258" y="14246"/>
                                </a:lnTo>
                                <a:lnTo>
                                  <a:pt x="7129" y="14246"/>
                                </a:lnTo>
                                <a:lnTo>
                                  <a:pt x="7129" y="7117"/>
                                </a:lnTo>
                                <a:lnTo>
                                  <a:pt x="49893" y="7117"/>
                                </a:lnTo>
                                <a:lnTo>
                                  <a:pt x="4989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93" y="7117"/>
                                </a:moveTo>
                                <a:lnTo>
                                  <a:pt x="14258" y="7117"/>
                                </a:lnTo>
                                <a:lnTo>
                                  <a:pt x="14258" y="14246"/>
                                </a:lnTo>
                                <a:lnTo>
                                  <a:pt x="35646" y="14246"/>
                                </a:lnTo>
                                <a:lnTo>
                                  <a:pt x="35646" y="35634"/>
                                </a:lnTo>
                                <a:lnTo>
                                  <a:pt x="49893" y="35634"/>
                                </a:lnTo>
                                <a:lnTo>
                                  <a:pt x="49893" y="7117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17"/>
                                </a:moveTo>
                                <a:lnTo>
                                  <a:pt x="7129" y="7117"/>
                                </a:lnTo>
                                <a:lnTo>
                                  <a:pt x="7129" y="14246"/>
                                </a:lnTo>
                                <a:lnTo>
                                  <a:pt x="14258" y="14246"/>
                                </a:lnTo>
                                <a:lnTo>
                                  <a:pt x="14258" y="7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572860" y="97023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565731" y="8989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893" y="49893"/>
                                </a:lnTo>
                                <a:lnTo>
                                  <a:pt x="49893" y="35646"/>
                                </a:lnTo>
                                <a:lnTo>
                                  <a:pt x="14246" y="35646"/>
                                </a:lnTo>
                                <a:lnTo>
                                  <a:pt x="14246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893" y="7129"/>
                                </a:lnTo>
                                <a:lnTo>
                                  <a:pt x="4989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93" y="7129"/>
                                </a:moveTo>
                                <a:lnTo>
                                  <a:pt x="14246" y="7129"/>
                                </a:lnTo>
                                <a:lnTo>
                                  <a:pt x="14246" y="14258"/>
                                </a:lnTo>
                                <a:lnTo>
                                  <a:pt x="35634" y="14258"/>
                                </a:lnTo>
                                <a:lnTo>
                                  <a:pt x="35634" y="35646"/>
                                </a:lnTo>
                                <a:lnTo>
                                  <a:pt x="49893" y="35646"/>
                                </a:lnTo>
                                <a:lnTo>
                                  <a:pt x="49893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46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46" y="14258"/>
                                </a:lnTo>
                                <a:lnTo>
                                  <a:pt x="14246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827383" y="97023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46" y="35634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820254" y="8989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893" y="49893"/>
                                </a:lnTo>
                                <a:lnTo>
                                  <a:pt x="49893" y="35646"/>
                                </a:lnTo>
                                <a:lnTo>
                                  <a:pt x="14258" y="35646"/>
                                </a:lnTo>
                                <a:lnTo>
                                  <a:pt x="14258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893" y="7129"/>
                                </a:lnTo>
                                <a:lnTo>
                                  <a:pt x="4989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93" y="7129"/>
                                </a:moveTo>
                                <a:lnTo>
                                  <a:pt x="14258" y="7129"/>
                                </a:lnTo>
                                <a:lnTo>
                                  <a:pt x="14258" y="14258"/>
                                </a:lnTo>
                                <a:lnTo>
                                  <a:pt x="35646" y="14258"/>
                                </a:lnTo>
                                <a:lnTo>
                                  <a:pt x="35646" y="35646"/>
                                </a:lnTo>
                                <a:lnTo>
                                  <a:pt x="49893" y="35646"/>
                                </a:lnTo>
                                <a:lnTo>
                                  <a:pt x="49893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58" y="14258"/>
                                </a:lnTo>
                                <a:lnTo>
                                  <a:pt x="14258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2081918" y="32156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46"/>
                                </a:lnTo>
                                <a:lnTo>
                                  <a:pt x="35634" y="35646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074789" y="2502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05"/>
                                </a:lnTo>
                                <a:lnTo>
                                  <a:pt x="49893" y="49905"/>
                                </a:lnTo>
                                <a:lnTo>
                                  <a:pt x="49893" y="35646"/>
                                </a:lnTo>
                                <a:lnTo>
                                  <a:pt x="14246" y="35646"/>
                                </a:lnTo>
                                <a:lnTo>
                                  <a:pt x="14246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893" y="7129"/>
                                </a:lnTo>
                                <a:lnTo>
                                  <a:pt x="4989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93" y="7129"/>
                                </a:moveTo>
                                <a:lnTo>
                                  <a:pt x="14246" y="7129"/>
                                </a:lnTo>
                                <a:lnTo>
                                  <a:pt x="14246" y="14258"/>
                                </a:lnTo>
                                <a:lnTo>
                                  <a:pt x="35634" y="14258"/>
                                </a:lnTo>
                                <a:lnTo>
                                  <a:pt x="35634" y="35646"/>
                                </a:lnTo>
                                <a:lnTo>
                                  <a:pt x="49893" y="35646"/>
                                </a:lnTo>
                                <a:lnTo>
                                  <a:pt x="49893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46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46" y="14258"/>
                                </a:lnTo>
                                <a:lnTo>
                                  <a:pt x="14246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1" name="Image 911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883"/>
                            <a:ext cx="1056710" cy="843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2" name="Image 912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6710" y="251883"/>
                            <a:ext cx="1107775" cy="8434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3" name="Graphic 913"/>
                        <wps:cNvSpPr/>
                        <wps:spPr>
                          <a:xfrm>
                            <a:off x="802163" y="271976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0" y="0"/>
                                </a:moveTo>
                                <a:lnTo>
                                  <a:pt x="49843" y="0"/>
                                </a:lnTo>
                              </a:path>
                            </a:pathLst>
                          </a:custGeom>
                          <a:ln w="7326">
                            <a:solidFill>
                              <a:srgbClr val="BFA14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79312" y="311744"/>
                            <a:ext cx="2009139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635000">
                                <a:moveTo>
                                  <a:pt x="471379" y="545955"/>
                                </a:moveTo>
                                <a:lnTo>
                                  <a:pt x="253613" y="587602"/>
                                </a:lnTo>
                                <a:lnTo>
                                  <a:pt x="263710" y="597654"/>
                                </a:lnTo>
                                <a:lnTo>
                                  <a:pt x="260571" y="600794"/>
                                </a:lnTo>
                                <a:lnTo>
                                  <a:pt x="478394" y="559123"/>
                                </a:lnTo>
                                <a:lnTo>
                                  <a:pt x="468303" y="549032"/>
                                </a:lnTo>
                                <a:lnTo>
                                  <a:pt x="471379" y="545955"/>
                                </a:lnTo>
                                <a:close/>
                              </a:path>
                              <a:path w="2009139" h="635000">
                                <a:moveTo>
                                  <a:pt x="724194" y="453124"/>
                                </a:moveTo>
                                <a:lnTo>
                                  <a:pt x="505778" y="536608"/>
                                </a:lnTo>
                                <a:lnTo>
                                  <a:pt x="516775" y="547654"/>
                                </a:lnTo>
                                <a:lnTo>
                                  <a:pt x="735254" y="464135"/>
                                </a:lnTo>
                                <a:lnTo>
                                  <a:pt x="724194" y="453124"/>
                                </a:lnTo>
                                <a:close/>
                              </a:path>
                              <a:path w="2009139" h="635000">
                                <a:moveTo>
                                  <a:pt x="980512" y="325143"/>
                                </a:moveTo>
                                <a:lnTo>
                                  <a:pt x="758990" y="438021"/>
                                </a:lnTo>
                                <a:lnTo>
                                  <a:pt x="769548" y="448626"/>
                                </a:lnTo>
                                <a:lnTo>
                                  <a:pt x="991059" y="335737"/>
                                </a:lnTo>
                                <a:lnTo>
                                  <a:pt x="980512" y="325143"/>
                                </a:lnTo>
                                <a:close/>
                              </a:path>
                              <a:path w="2009139" h="635000">
                                <a:moveTo>
                                  <a:pt x="1486665" y="225051"/>
                                </a:moveTo>
                                <a:lnTo>
                                  <a:pt x="1270044" y="294062"/>
                                </a:lnTo>
                                <a:lnTo>
                                  <a:pt x="1281464" y="305482"/>
                                </a:lnTo>
                                <a:lnTo>
                                  <a:pt x="1498124" y="236460"/>
                                </a:lnTo>
                                <a:lnTo>
                                  <a:pt x="1486665" y="225051"/>
                                </a:lnTo>
                                <a:close/>
                              </a:path>
                              <a:path w="2009139" h="635000">
                                <a:moveTo>
                                  <a:pt x="1743224" y="113500"/>
                                </a:moveTo>
                                <a:lnTo>
                                  <a:pt x="1523164" y="211597"/>
                                </a:lnTo>
                                <a:lnTo>
                                  <a:pt x="1534026" y="222458"/>
                                </a:lnTo>
                                <a:lnTo>
                                  <a:pt x="1754041" y="124317"/>
                                </a:lnTo>
                                <a:lnTo>
                                  <a:pt x="1743224" y="113500"/>
                                </a:lnTo>
                                <a:close/>
                              </a:path>
                              <a:path w="2009139" h="635000">
                                <a:moveTo>
                                  <a:pt x="1997835" y="0"/>
                                </a:moveTo>
                                <a:lnTo>
                                  <a:pt x="1777776" y="98097"/>
                                </a:lnTo>
                                <a:lnTo>
                                  <a:pt x="1788586" y="108907"/>
                                </a:lnTo>
                                <a:lnTo>
                                  <a:pt x="2008601" y="10766"/>
                                </a:lnTo>
                                <a:lnTo>
                                  <a:pt x="1997835" y="0"/>
                                </a:lnTo>
                                <a:close/>
                              </a:path>
                              <a:path w="2009139" h="635000">
                                <a:moveTo>
                                  <a:pt x="218308" y="593122"/>
                                </a:moveTo>
                                <a:lnTo>
                                  <a:pt x="0" y="620947"/>
                                </a:lnTo>
                                <a:lnTo>
                                  <a:pt x="9163" y="630069"/>
                                </a:lnTo>
                                <a:lnTo>
                                  <a:pt x="4534" y="634698"/>
                                </a:lnTo>
                                <a:lnTo>
                                  <a:pt x="223003" y="606902"/>
                                </a:lnTo>
                                <a:lnTo>
                                  <a:pt x="213755" y="597654"/>
                                </a:lnTo>
                                <a:lnTo>
                                  <a:pt x="218308" y="593122"/>
                                </a:lnTo>
                                <a:close/>
                              </a:path>
                              <a:path w="2009139" h="635000">
                                <a:moveTo>
                                  <a:pt x="1237809" y="299833"/>
                                </a:moveTo>
                                <a:lnTo>
                                  <a:pt x="1019053" y="313826"/>
                                </a:lnTo>
                                <a:lnTo>
                                  <a:pt x="1027242" y="322015"/>
                                </a:lnTo>
                                <a:lnTo>
                                  <a:pt x="1021330" y="327926"/>
                                </a:lnTo>
                                <a:lnTo>
                                  <a:pt x="1240084" y="314057"/>
                                </a:lnTo>
                                <a:lnTo>
                                  <a:pt x="1231834" y="305807"/>
                                </a:lnTo>
                                <a:lnTo>
                                  <a:pt x="1237809" y="299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5" name="Image 915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9" y="906846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6" name="Image 916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966" y="874431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7" name="Image 917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513" y="825808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8" name="Image 918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2061" y="728451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9" name="Image 91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6608" y="598680"/>
                            <a:ext cx="70047" cy="70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0" name="Image 920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1156" y="582472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1" name="Image 921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5592" y="501435"/>
                            <a:ext cx="70158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2" name="Image 92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0140" y="387871"/>
                            <a:ext cx="70047" cy="70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3" name="Image 923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687" y="274418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Graphic 924"/>
                        <wps:cNvSpPr/>
                        <wps:spPr>
                          <a:xfrm>
                            <a:off x="7100" y="1095539"/>
                            <a:ext cx="215074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0745" h="6985">
                                <a:moveTo>
                                  <a:pt x="274078" y="6807"/>
                                </a:moveTo>
                                <a:lnTo>
                                  <a:pt x="107569" y="6807"/>
                                </a:lnTo>
                                <a:lnTo>
                                  <a:pt x="274078" y="6908"/>
                                </a:lnTo>
                                <a:close/>
                              </a:path>
                              <a:path w="2150745" h="6985">
                                <a:moveTo>
                                  <a:pt x="800608" y="6807"/>
                                </a:moveTo>
                                <a:lnTo>
                                  <a:pt x="362000" y="6807"/>
                                </a:lnTo>
                                <a:lnTo>
                                  <a:pt x="800608" y="6908"/>
                                </a:lnTo>
                                <a:close/>
                              </a:path>
                              <a:path w="2150745" h="6985">
                                <a:moveTo>
                                  <a:pt x="1053160" y="6807"/>
                                </a:moveTo>
                                <a:lnTo>
                                  <a:pt x="837577" y="6807"/>
                                </a:lnTo>
                                <a:lnTo>
                                  <a:pt x="1053160" y="6908"/>
                                </a:lnTo>
                                <a:close/>
                              </a:path>
                              <a:path w="2150745" h="6985">
                                <a:moveTo>
                                  <a:pt x="1311262" y="6807"/>
                                </a:moveTo>
                                <a:lnTo>
                                  <a:pt x="1092238" y="6807"/>
                                </a:lnTo>
                                <a:lnTo>
                                  <a:pt x="1311262" y="6908"/>
                                </a:lnTo>
                                <a:close/>
                              </a:path>
                              <a:path w="2150745" h="6985">
                                <a:moveTo>
                                  <a:pt x="1799920" y="6807"/>
                                </a:moveTo>
                                <a:lnTo>
                                  <a:pt x="1344561" y="6807"/>
                                </a:lnTo>
                                <a:lnTo>
                                  <a:pt x="1799920" y="6908"/>
                                </a:lnTo>
                                <a:close/>
                              </a:path>
                              <a:path w="2150745" h="6985">
                                <a:moveTo>
                                  <a:pt x="2053920" y="6807"/>
                                </a:moveTo>
                                <a:lnTo>
                                  <a:pt x="1876971" y="6807"/>
                                </a:lnTo>
                                <a:lnTo>
                                  <a:pt x="2053920" y="6908"/>
                                </a:lnTo>
                                <a:close/>
                              </a:path>
                              <a:path w="2150745" h="6985">
                                <a:moveTo>
                                  <a:pt x="2150275" y="6807"/>
                                </a:moveTo>
                                <a:lnTo>
                                  <a:pt x="2131517" y="6807"/>
                                </a:lnTo>
                                <a:lnTo>
                                  <a:pt x="2150275" y="6908"/>
                                </a:lnTo>
                                <a:close/>
                              </a:path>
                              <a:path w="2150745" h="6985">
                                <a:moveTo>
                                  <a:pt x="21502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2150275" y="6350"/>
                                </a:lnTo>
                                <a:lnTo>
                                  <a:pt x="2150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26753" y="1102391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0">
                                <a:moveTo>
                                  <a:pt x="0" y="0"/>
                                </a:moveTo>
                                <a:lnTo>
                                  <a:pt x="87920" y="0"/>
                                </a:lnTo>
                              </a:path>
                            </a:pathLst>
                          </a:custGeom>
                          <a:ln w="111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281190" y="1102391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0">
                                <a:moveTo>
                                  <a:pt x="0" y="0"/>
                                </a:moveTo>
                                <a:lnTo>
                                  <a:pt x="87920" y="0"/>
                                </a:lnTo>
                              </a:path>
                            </a:pathLst>
                          </a:custGeom>
                          <a:ln w="111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807713" y="1102391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6966" y="0"/>
                                </a:lnTo>
                              </a:path>
                            </a:pathLst>
                          </a:custGeom>
                          <a:ln w="111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060262" y="1102391"/>
                            <a:ext cx="39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0">
                                <a:moveTo>
                                  <a:pt x="0" y="0"/>
                                </a:moveTo>
                                <a:lnTo>
                                  <a:pt x="39075" y="0"/>
                                </a:lnTo>
                              </a:path>
                            </a:pathLst>
                          </a:custGeom>
                          <a:ln w="111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1318362" y="110239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03" y="0"/>
                                </a:lnTo>
                              </a:path>
                            </a:pathLst>
                          </a:custGeom>
                          <a:ln w="111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807031" y="1102391"/>
                            <a:ext cx="77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0">
                                <a:moveTo>
                                  <a:pt x="0" y="0"/>
                                </a:moveTo>
                                <a:lnTo>
                                  <a:pt x="77041" y="0"/>
                                </a:lnTo>
                              </a:path>
                            </a:pathLst>
                          </a:custGeom>
                          <a:ln w="111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061024" y="1102391"/>
                            <a:ext cx="78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0">
                                <a:moveTo>
                                  <a:pt x="0" y="0"/>
                                </a:moveTo>
                                <a:lnTo>
                                  <a:pt x="77596" y="0"/>
                                </a:lnTo>
                              </a:path>
                            </a:pathLst>
                          </a:custGeom>
                          <a:ln w="111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2" name="Image 932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1009864"/>
                            <a:ext cx="2150276" cy="85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3" name="Graphic 933"/>
                        <wps:cNvSpPr/>
                        <wps:spPr>
                          <a:xfrm>
                            <a:off x="1135108" y="1039503"/>
                            <a:ext cx="96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835" h="0">
                                <a:moveTo>
                                  <a:pt x="0" y="0"/>
                                </a:moveTo>
                                <a:lnTo>
                                  <a:pt x="965213" y="0"/>
                                </a:lnTo>
                              </a:path>
                            </a:pathLst>
                          </a:custGeom>
                          <a:ln w="2442">
                            <a:solidFill>
                              <a:srgbClr val="03050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4" name="Image 934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50" y="1009864"/>
                            <a:ext cx="1340120" cy="67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5" name="Graphic 935"/>
                        <wps:cNvSpPr/>
                        <wps:spPr>
                          <a:xfrm>
                            <a:off x="1327070" y="1009864"/>
                            <a:ext cx="184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3175">
                                <a:moveTo>
                                  <a:pt x="16676" y="0"/>
                                </a:moveTo>
                                <a:lnTo>
                                  <a:pt x="1480" y="0"/>
                                </a:lnTo>
                                <a:lnTo>
                                  <a:pt x="0" y="2553"/>
                                </a:lnTo>
                                <a:lnTo>
                                  <a:pt x="18156" y="2553"/>
                                </a:lnTo>
                                <a:lnTo>
                                  <a:pt x="16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6" name="Image 936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874431"/>
                            <a:ext cx="2150276" cy="1354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7" name="Image 937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81" y="1000650"/>
                            <a:ext cx="10632" cy="9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8" name="Image 938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729" y="1000650"/>
                            <a:ext cx="10632" cy="9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9" name="Image 939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275639"/>
                            <a:ext cx="2150276" cy="734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0" name="Graphic 940"/>
                        <wps:cNvSpPr/>
                        <wps:spPr>
                          <a:xfrm>
                            <a:off x="1811472" y="873764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0">
                                <a:moveTo>
                                  <a:pt x="0" y="0"/>
                                </a:moveTo>
                                <a:lnTo>
                                  <a:pt x="67494" y="0"/>
                                </a:lnTo>
                              </a:path>
                            </a:pathLst>
                          </a:custGeom>
                          <a:ln w="1332">
                            <a:solidFill>
                              <a:srgbClr val="5654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1" name="Image 941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20" y="275639"/>
                            <a:ext cx="1271479" cy="561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2" name="Image 942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0343" y="314863"/>
                            <a:ext cx="250588" cy="12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3" name="Image 943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5845" y="428316"/>
                            <a:ext cx="250575" cy="122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4" name="Image 944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1249" y="539228"/>
                            <a:ext cx="248565" cy="93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5" name="Image 945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228" y="640297"/>
                            <a:ext cx="251463" cy="138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6" name="Image 946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680" y="767663"/>
                            <a:ext cx="249564" cy="1079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7" name="Image 947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207" y="860086"/>
                            <a:ext cx="246024" cy="64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8" name="Image 948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72" y="906340"/>
                            <a:ext cx="244679" cy="50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9" name="Image 949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9" y="906846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0" name="Image 950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966" y="874431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1" name="Image 951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513" y="825808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2" name="Image 95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2061" y="728452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3" name="Image 953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01" y="618884"/>
                            <a:ext cx="29750" cy="29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4" name="Image 954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6608" y="598680"/>
                            <a:ext cx="70047" cy="70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5" name="Image 955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1156" y="582473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6" name="Image 956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5592" y="501435"/>
                            <a:ext cx="70158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7" name="Image 957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0140" y="387871"/>
                            <a:ext cx="70047" cy="70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8" name="Image 958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4866" y="294622"/>
                            <a:ext cx="29775" cy="296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9" name="Image 959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687" y="275639"/>
                            <a:ext cx="70047" cy="68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Graphic 960"/>
                        <wps:cNvSpPr/>
                        <wps:spPr>
                          <a:xfrm>
                            <a:off x="77704" y="320464"/>
                            <a:ext cx="2008505" cy="725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8505" h="725170">
                                <a:moveTo>
                                  <a:pt x="733587" y="649604"/>
                                </a:moveTo>
                                <a:lnTo>
                                  <a:pt x="507973" y="692722"/>
                                </a:lnTo>
                                <a:lnTo>
                                  <a:pt x="510277" y="696204"/>
                                </a:lnTo>
                                <a:lnTo>
                                  <a:pt x="511485" y="702457"/>
                                </a:lnTo>
                                <a:lnTo>
                                  <a:pt x="510664" y="706723"/>
                                </a:lnTo>
                                <a:lnTo>
                                  <a:pt x="736305" y="663594"/>
                                </a:lnTo>
                                <a:lnTo>
                                  <a:pt x="733985" y="660108"/>
                                </a:lnTo>
                                <a:lnTo>
                                  <a:pt x="732757" y="653835"/>
                                </a:lnTo>
                                <a:lnTo>
                                  <a:pt x="733587" y="649604"/>
                                </a:lnTo>
                                <a:close/>
                              </a:path>
                              <a:path w="2008505" h="725170">
                                <a:moveTo>
                                  <a:pt x="987362" y="524546"/>
                                </a:moveTo>
                                <a:lnTo>
                                  <a:pt x="759205" y="640838"/>
                                </a:lnTo>
                                <a:lnTo>
                                  <a:pt x="761092" y="642109"/>
                                </a:lnTo>
                                <a:lnTo>
                                  <a:pt x="764776" y="647582"/>
                                </a:lnTo>
                                <a:lnTo>
                                  <a:pt x="765921" y="653409"/>
                                </a:lnTo>
                                <a:lnTo>
                                  <a:pt x="994048" y="537143"/>
                                </a:lnTo>
                                <a:lnTo>
                                  <a:pt x="992105" y="535872"/>
                                </a:lnTo>
                                <a:lnTo>
                                  <a:pt x="988484" y="530353"/>
                                </a:lnTo>
                                <a:lnTo>
                                  <a:pt x="987362" y="524546"/>
                                </a:lnTo>
                                <a:close/>
                              </a:path>
                              <a:path w="2008505" h="725170">
                                <a:moveTo>
                                  <a:pt x="1245042" y="79376"/>
                                </a:moveTo>
                                <a:lnTo>
                                  <a:pt x="1004938" y="507706"/>
                                </a:lnTo>
                                <a:lnTo>
                                  <a:pt x="1010167" y="508716"/>
                                </a:lnTo>
                                <a:lnTo>
                                  <a:pt x="1015640" y="512338"/>
                                </a:lnTo>
                                <a:lnTo>
                                  <a:pt x="1017297" y="514820"/>
                                </a:lnTo>
                                <a:lnTo>
                                  <a:pt x="1257410" y="86465"/>
                                </a:lnTo>
                                <a:lnTo>
                                  <a:pt x="1252188" y="85460"/>
                                </a:lnTo>
                                <a:lnTo>
                                  <a:pt x="1246653" y="81838"/>
                                </a:lnTo>
                                <a:lnTo>
                                  <a:pt x="1245042" y="79376"/>
                                </a:lnTo>
                                <a:close/>
                              </a:path>
                              <a:path w="2008505" h="725170">
                                <a:moveTo>
                                  <a:pt x="2006404" y="0"/>
                                </a:moveTo>
                                <a:lnTo>
                                  <a:pt x="1781144" y="28702"/>
                                </a:lnTo>
                                <a:lnTo>
                                  <a:pt x="1782904" y="31361"/>
                                </a:lnTo>
                                <a:lnTo>
                                  <a:pt x="1784111" y="37614"/>
                                </a:lnTo>
                                <a:lnTo>
                                  <a:pt x="1783109" y="42821"/>
                                </a:lnTo>
                                <a:lnTo>
                                  <a:pt x="2008417" y="14108"/>
                                </a:lnTo>
                                <a:lnTo>
                                  <a:pt x="2006611" y="11426"/>
                                </a:lnTo>
                                <a:lnTo>
                                  <a:pt x="2005383" y="5185"/>
                                </a:lnTo>
                                <a:lnTo>
                                  <a:pt x="2006404" y="0"/>
                                </a:lnTo>
                                <a:close/>
                              </a:path>
                              <a:path w="2008505" h="725170">
                                <a:moveTo>
                                  <a:pt x="1752043" y="31468"/>
                                </a:moveTo>
                                <a:lnTo>
                                  <a:pt x="1527181" y="45793"/>
                                </a:lnTo>
                                <a:lnTo>
                                  <a:pt x="1528356" y="47569"/>
                                </a:lnTo>
                                <a:lnTo>
                                  <a:pt x="1529414" y="53045"/>
                                </a:lnTo>
                                <a:lnTo>
                                  <a:pt x="1529481" y="54252"/>
                                </a:lnTo>
                                <a:lnTo>
                                  <a:pt x="1528375" y="59998"/>
                                </a:lnTo>
                                <a:lnTo>
                                  <a:pt x="1753253" y="45674"/>
                                </a:lnTo>
                                <a:lnTo>
                                  <a:pt x="1752064" y="43888"/>
                                </a:lnTo>
                                <a:lnTo>
                                  <a:pt x="1750836" y="37614"/>
                                </a:lnTo>
                                <a:lnTo>
                                  <a:pt x="1752043" y="31468"/>
                                </a:lnTo>
                                <a:close/>
                              </a:path>
                              <a:path w="2008505" h="725170">
                                <a:moveTo>
                                  <a:pt x="1497557" y="47680"/>
                                </a:moveTo>
                                <a:lnTo>
                                  <a:pt x="1272679" y="62006"/>
                                </a:lnTo>
                                <a:lnTo>
                                  <a:pt x="1273871" y="63776"/>
                                </a:lnTo>
                                <a:lnTo>
                                  <a:pt x="1274947" y="69252"/>
                                </a:lnTo>
                                <a:lnTo>
                                  <a:pt x="1275015" y="70460"/>
                                </a:lnTo>
                                <a:lnTo>
                                  <a:pt x="1273890" y="76208"/>
                                </a:lnTo>
                                <a:lnTo>
                                  <a:pt x="1498750" y="61885"/>
                                </a:lnTo>
                                <a:lnTo>
                                  <a:pt x="1497579" y="60096"/>
                                </a:lnTo>
                                <a:lnTo>
                                  <a:pt x="1496454" y="54252"/>
                                </a:lnTo>
                                <a:lnTo>
                                  <a:pt x="1496455" y="53392"/>
                                </a:lnTo>
                                <a:lnTo>
                                  <a:pt x="1497557" y="47680"/>
                                </a:lnTo>
                                <a:close/>
                              </a:path>
                              <a:path w="2008505" h="725170">
                                <a:moveTo>
                                  <a:pt x="224865" y="696328"/>
                                </a:moveTo>
                                <a:lnTo>
                                  <a:pt x="0" y="710656"/>
                                </a:lnTo>
                                <a:lnTo>
                                  <a:pt x="1182" y="712459"/>
                                </a:lnTo>
                                <a:lnTo>
                                  <a:pt x="2231" y="717888"/>
                                </a:lnTo>
                                <a:lnTo>
                                  <a:pt x="2315" y="719095"/>
                                </a:lnTo>
                                <a:lnTo>
                                  <a:pt x="1201" y="724859"/>
                                </a:lnTo>
                                <a:lnTo>
                                  <a:pt x="226092" y="710537"/>
                                </a:lnTo>
                                <a:lnTo>
                                  <a:pt x="224890" y="708731"/>
                                </a:lnTo>
                                <a:lnTo>
                                  <a:pt x="223662" y="702457"/>
                                </a:lnTo>
                                <a:lnTo>
                                  <a:pt x="224865" y="696328"/>
                                </a:lnTo>
                                <a:close/>
                              </a:path>
                              <a:path w="2008505" h="725170">
                                <a:moveTo>
                                  <a:pt x="480008" y="695357"/>
                                </a:moveTo>
                                <a:lnTo>
                                  <a:pt x="255169" y="695357"/>
                                </a:lnTo>
                                <a:lnTo>
                                  <a:pt x="255730" y="696204"/>
                                </a:lnTo>
                                <a:lnTo>
                                  <a:pt x="256937" y="702457"/>
                                </a:lnTo>
                                <a:lnTo>
                                  <a:pt x="255730" y="708731"/>
                                </a:lnTo>
                                <a:lnTo>
                                  <a:pt x="255151" y="709616"/>
                                </a:lnTo>
                                <a:lnTo>
                                  <a:pt x="480026" y="709616"/>
                                </a:lnTo>
                                <a:lnTo>
                                  <a:pt x="479437" y="708731"/>
                                </a:lnTo>
                                <a:lnTo>
                                  <a:pt x="478209" y="702457"/>
                                </a:lnTo>
                                <a:lnTo>
                                  <a:pt x="479437" y="696204"/>
                                </a:lnTo>
                                <a:lnTo>
                                  <a:pt x="480008" y="6953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46868" y="1022537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6" y="0"/>
                                </a:moveTo>
                                <a:lnTo>
                                  <a:pt x="10378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8" y="32044"/>
                                </a:lnTo>
                                <a:lnTo>
                                  <a:pt x="16636" y="33263"/>
                                </a:lnTo>
                                <a:lnTo>
                                  <a:pt x="22893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3" y="1216"/>
                                </a:lnTo>
                                <a:lnTo>
                                  <a:pt x="1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39729" y="101540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33" y="32353"/>
                                </a:lnTo>
                                <a:lnTo>
                                  <a:pt x="15183" y="28603"/>
                                </a:lnTo>
                                <a:lnTo>
                                  <a:pt x="14283" y="26223"/>
                                </a:lnTo>
                                <a:lnTo>
                                  <a:pt x="14288" y="21301"/>
                                </a:lnTo>
                                <a:lnTo>
                                  <a:pt x="15183" y="18921"/>
                                </a:lnTo>
                                <a:lnTo>
                                  <a:pt x="18933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8" y="14271"/>
                                </a:lnTo>
                                <a:lnTo>
                                  <a:pt x="45206" y="11582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8" y="14271"/>
                                </a:moveTo>
                                <a:lnTo>
                                  <a:pt x="26235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78"/>
                                </a:lnTo>
                                <a:lnTo>
                                  <a:pt x="40580" y="40568"/>
                                </a:lnTo>
                                <a:lnTo>
                                  <a:pt x="45206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01400" y="1006317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89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1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294264" y="99918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555926" y="1006317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548787" y="99918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83" y="26223"/>
                                </a:lnTo>
                                <a:lnTo>
                                  <a:pt x="14283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206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35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810458" y="957670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89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1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803322" y="95053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1064984" y="82793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1057845" y="8208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1319516" y="373890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89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1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1312380" y="36675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1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1574042" y="357670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1566903" y="35053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1828574" y="34145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91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6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3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1821438" y="33431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2083099" y="309022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2075961" y="30188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813934pt;margin-top:3.828746pt;width:170.45pt;height:87.2pt;mso-position-horizontal-relative:page;mso-position-vertical-relative:paragraph;z-index:15756288" id="docshapegroup738" coordorigin="5056,77" coordsize="3409,1744">
                <v:shape style="position:absolute;left:5157;top:76;width:3207;height:1232" id="docshape739" coordorigin="5157,77" coordsize="3207,1232" path="m8364,1304l5157,1304,5157,1308,8364,1308,8364,1304xm8364,892l5157,892,5157,896,8364,896,8364,892xm8364,484l5157,484,5157,488,8364,488,8364,484xm8364,77l5157,77,5157,80,8364,80,8364,77xe" filled="true" fillcolor="#aaaaaa" stroked="false">
                  <v:path arrowok="t"/>
                  <v:fill type="solid"/>
                </v:shape>
                <v:rect style="position:absolute;left:5153;top:1711;width:3211;height:4" id="docshape740" filled="true" fillcolor="#000000" stroked="false">
                  <v:fill type="solid"/>
                </v:rect>
                <v:shape style="position:absolute;left:5059;top:1801;width:39;height:19" type="#_x0000_t75" id="docshape741" stroked="false">
                  <v:imagedata r:id="rId193" o:title=""/>
                </v:shape>
                <v:shape style="position:absolute;left:8424;top:1801;width:34;height:19" type="#_x0000_t75" id="docshape742" stroked="false">
                  <v:imagedata r:id="rId194" o:title=""/>
                </v:shape>
                <v:shape style="position:absolute;left:8023;top:1812;width:279;height:8" type="#_x0000_t75" id="docshape743" stroked="false">
                  <v:imagedata r:id="rId195" o:title=""/>
                </v:shape>
                <v:shape style="position:absolute;left:6787;top:1812;width:1115;height:8" type="#_x0000_t75" id="docshape744" stroked="false">
                  <v:imagedata r:id="rId196" o:title=""/>
                </v:shape>
                <v:shape style="position:absolute;left:5637;top:1812;width:1089;height:8" type="#_x0000_t75" id="docshape745" stroked="false">
                  <v:imagedata r:id="rId197" o:title=""/>
                </v:shape>
                <v:shape style="position:absolute;left:5236;top:1812;width:263;height:8" type="#_x0000_t75" id="docshape746" stroked="false">
                  <v:imagedata r:id="rId198" o:title=""/>
                </v:shape>
                <v:line style="position:absolute" from="5098,1816" to="5237,1816" stroked="true" strokeweight=".375863pt" strokecolor="#fefefe">
                  <v:stroke dashstyle="solid"/>
                </v:line>
                <v:shape style="position:absolute;left:5098;top:1812;width:126;height:8" id="docshape747" coordorigin="5099,1813" coordsize="126,8" path="m5106,1814l5099,1814,5099,1820,5106,1820,5106,1814xm5172,1813l5166,1813,5164,1820,5170,1820,5172,1813xm5224,1813l5221,1813,5215,1820,5224,1820,5224,1813xe" filled="true" fillcolor="#030504" stroked="false">
                  <v:path arrowok="t"/>
                  <v:fill type="solid"/>
                </v:shape>
                <v:line style="position:absolute" from="5499,1816" to="5638,1816" stroked="true" strokeweight=".375863pt" strokecolor="#fefefe">
                  <v:stroke dashstyle="solid"/>
                </v:line>
                <v:shape style="position:absolute;left:5499;top:1812;width:122;height:8" id="docshape748" coordorigin="5500,1813" coordsize="122,8" path="m5506,1814l5500,1814,5500,1820,5506,1820,5506,1814xm5572,1813l5566,1813,5563,1820,5570,1820,5572,1813xm5609,1813l5594,1813,5587,1815,5581,1820,5593,1820,5594,1820,5597,1819,5619,1819,5616,1815,5609,1813xm5619,1819l5607,1819,5610,1820,5621,1820,5619,1819xe" filled="true" fillcolor="#030504" stroked="false">
                  <v:path arrowok="t"/>
                  <v:fill type="solid"/>
                </v:shape>
                <v:shape style="position:absolute;left:5952;top:1813;width:7;height:7" type="#_x0000_t75" id="docshape749" stroked="false">
                  <v:imagedata r:id="rId199" o:title=""/>
                </v:shape>
                <v:line style="position:absolute" from="6328,1816" to="6386,1816" stroked="true" strokeweight=".375863pt" strokecolor="#fefefe">
                  <v:stroke dashstyle="solid"/>
                </v:line>
                <v:shape style="position:absolute;left:6330;top:1812;width:40;height:8" id="docshape750" coordorigin="6331,1813" coordsize="40,8" path="m6359,1813l6344,1813,6336,1815,6331,1820,6343,1820,6343,1820,6347,1819,6369,1819,6365,1815,6359,1813xm6369,1819l6357,1819,6360,1820,6370,1820,6369,1819xe" filled="true" fillcolor="#030504" stroked="false">
                  <v:path arrowok="t"/>
                  <v:fill type="solid"/>
                </v:shape>
                <v:line style="position:absolute" from="6726,1816" to="6788,1816" stroked="true" strokeweight=".375863pt" strokecolor="#fefefe">
                  <v:stroke dashstyle="solid"/>
                </v:line>
                <v:shape style="position:absolute;left:6766;top:1812;width:9;height:8" id="docshape751" coordorigin="6766,1813" coordsize="9,8" path="m6775,1813l6773,1813,6766,1820,6775,1820,6775,1813xe" filled="true" fillcolor="#030504" stroked="false">
                  <v:path arrowok="t"/>
                  <v:fill type="solid"/>
                </v:shape>
                <v:line style="position:absolute" from="7132,1816" to="7185,1816" stroked="true" strokeweight=".375863pt" strokecolor="#fefefe">
                  <v:stroke dashstyle="solid"/>
                </v:line>
                <v:shape style="position:absolute;left:7140;top:1812;width:35;height:8" id="docshape752" coordorigin="7141,1813" coordsize="35,8" path="m7165,1813l7151,1813,7146,1815,7141,1820,7150,1820,7153,1819,7174,1819,7170,1815,7165,1813xm7174,1819l7163,1819,7166,1820,7175,1820,7174,1819xe" filled="true" fillcolor="#030504" stroked="false">
                  <v:path arrowok="t"/>
                  <v:fill type="solid"/>
                </v:shape>
                <v:line style="position:absolute" from="7522,1817" to="7617,1817" stroked="true" strokeweight=".314676pt" strokecolor="#fefefe">
                  <v:stroke dashstyle="solid"/>
                </v:line>
                <v:shape style="position:absolute;left:7522;top:1814;width:89;height:7" id="docshape753" coordorigin="7523,1814" coordsize="89,7" path="m7530,1814l7523,1814,7523,1820,7530,1820,7530,1814xm7611,1814l7572,1814,7572,1820,7611,1820,7611,1814xe" filled="true" fillcolor="#030504" stroked="false">
                  <v:path arrowok="t"/>
                  <v:fill type="solid"/>
                </v:shape>
                <v:line style="position:absolute" from="7902,1816" to="8023,1816" stroked="true" strokeweight=".375863pt" strokecolor="#fefefe">
                  <v:stroke dashstyle="solid"/>
                </v:line>
                <v:shape style="position:absolute;left:7902;top:1812;width:109;height:8" id="docshape754" coordorigin="7902,1813" coordsize="109,8" path="m7930,1813l7914,1813,7908,1815,7902,1819,7902,1820,7911,1820,7915,1819,7941,1819,7936,1815,7930,1813xm7941,1819l7927,1819,7931,1820,7943,1820,7941,1819xm8002,1813l7986,1813,7979,1817,7976,1820,7986,1820,7987,1819,8010,1819,8009,1817,8002,1813xm8010,1819l8001,1819,8002,1820,8011,1820,8010,1819xe" filled="true" fillcolor="#030504" stroked="false">
                  <v:path arrowok="t"/>
                  <v:fill type="solid"/>
                </v:shape>
                <v:line style="position:absolute" from="8302,1816" to="8424,1816" stroked="true" strokeweight=".375863pt" strokecolor="#fefefe">
                  <v:stroke dashstyle="solid"/>
                </v:line>
                <v:shape style="position:absolute;left:8331;top:1812;width:81;height:8" id="docshape755" coordorigin="8331,1813" coordsize="81,8" path="m8340,1813l8331,1820,8341,1820,8344,1818,8340,1813xm8403,1813l8387,1813,8380,1817,8377,1820,8386,1820,8388,1819,8411,1819,8410,1817,8403,1813xm8411,1819l8401,1819,8403,1820,8412,1820,8411,1819xe" filled="true" fillcolor="#030504" stroked="false">
                  <v:path arrowok="t"/>
                  <v:fill type="solid"/>
                </v:shape>
                <v:shape style="position:absolute;left:5171;top:1327;width:3179;height:398" id="docshape756" coordorigin="5172,1327" coordsize="3179,398" path="m5931,1654l5588,1698,5574,1722,5944,1675,5931,1654xm6332,1603l5989,1647,5975,1671,6345,1624,6332,1603xm7937,1478l7595,1565,7579,1592,7949,1498,7937,1478xm8339,1327l7984,1463,7996,1463,7981,1488,8351,1347,8339,1327xm7133,1576l6789,1598,6776,1621,7146,1598,7133,1576xm5529,1702l5185,1702,5172,1724,5542,1724,5529,1702xm6731,1600l6387,1600,6374,1622,6744,1622,6731,1600xm7533,1574l7189,1574,7176,1597,7546,1597,7533,1574xe" filled="true" fillcolor="#0e1c1f" stroked="false">
                  <v:path arrowok="t"/>
                  <v:fill type="solid"/>
                </v:shape>
                <v:shape style="position:absolute;left:5122;top:1692;width:68;height:59" id="docshape757" coordorigin="5123,1693" coordsize="68,59" path="m5190,1693l5123,1693,5156,1751,5190,1693xe" filled="true" fillcolor="#ffffff" stroked="false">
                  <v:path arrowok="t"/>
                  <v:fill type="solid"/>
                </v:shape>
                <v:shape style="position:absolute;left:5103;top:1681;width:107;height:92" id="docshape758" coordorigin="5103,1681" coordsize="107,92" path="m5123,1693l5113,1698,5156,1773,5182,1728,5156,1728,5142,1704,5123,1704,5123,1693xm5206,1687l5132,1687,5142,1704,5170,1704,5156,1728,5182,1728,5206,1687xm5132,1687l5123,1693,5123,1704,5142,1704,5132,1687xm5209,1681l5103,1681,5113,1698,5123,1693,5132,1687,5206,1687,5209,1681xe" filled="true" fillcolor="#0e1c1f" stroked="false">
                  <v:path arrowok="t"/>
                  <v:fill type="solid"/>
                </v:shape>
                <v:shape style="position:absolute;left:5523;top:1692;width:68;height:59" id="docshape759" coordorigin="5523,1693" coordsize="68,59" path="m5591,1693l5523,1693,5557,1751,5591,1693xe" filled="true" fillcolor="#ffffff" stroked="false">
                  <v:path arrowok="t"/>
                  <v:fill type="solid"/>
                </v:shape>
                <v:shape style="position:absolute;left:5504;top:1681;width:107;height:92" id="docshape760" coordorigin="5504,1681" coordsize="107,92" path="m5523,1693l5514,1698,5557,1773,5583,1728,5557,1728,5543,1704,5523,1704,5523,1693xm5607,1687l5533,1687,5543,1704,5571,1704,5557,1728,5583,1728,5607,1687xm5533,1687l5523,1693,5523,1704,5543,1704,5533,1687xm5610,1681l5504,1681,5514,1698,5523,1693,5533,1687,5607,1687,5610,1681xe" filled="true" fillcolor="#0e1c1f" stroked="false">
                  <v:path arrowok="t"/>
                  <v:fill type="solid"/>
                </v:shape>
                <v:shape style="position:absolute;left:5924;top:1641;width:68;height:59" id="docshape761" coordorigin="5924,1642" coordsize="68,59" path="m5992,1642l5924,1642,5958,1700,5992,1642xe" filled="true" fillcolor="#ffffff" stroked="false">
                  <v:path arrowok="t"/>
                  <v:fill type="solid"/>
                </v:shape>
                <v:shape style="position:absolute;left:5904;top:1630;width:107;height:92" id="docshape762" coordorigin="5905,1630" coordsize="107,92" path="m5924,1642l5914,1647,5958,1722,5984,1677,5958,1677,5944,1653,5924,1653,5924,1642xm6008,1636l5934,1636,5944,1653,5972,1653,5958,1677,5984,1677,6008,1636xm5934,1636l5924,1642,5924,1653,5944,1653,5934,1636xm6011,1630l5905,1630,5914,1647,5934,1636,6008,1636,6011,1630xe" filled="true" fillcolor="#0e1c1f" stroked="false">
                  <v:path arrowok="t"/>
                  <v:fill type="solid"/>
                </v:shape>
                <v:shape style="position:absolute;left:6325;top:1590;width:68;height:59" id="docshape763" coordorigin="6325,1591" coordsize="68,59" path="m6392,1591l6325,1591,6359,1649,6392,1591xe" filled="true" fillcolor="#ffffff" stroked="false">
                  <v:path arrowok="t"/>
                  <v:fill type="solid"/>
                </v:shape>
                <v:shape style="position:absolute;left:6305;top:1579;width:107;height:93" id="docshape764" coordorigin="6306,1579" coordsize="107,93" path="m6325,1591l6315,1596,6359,1671,6385,1626,6359,1626,6345,1602,6325,1602,6325,1591xm6409,1585l6335,1585,6345,1602,6373,1602,6359,1626,6385,1626,6409,1585xm6335,1585l6325,1591,6325,1602,6345,1602,6335,1585xm6412,1579l6306,1579,6315,1596,6335,1585,6409,1585,6412,1579xe" filled="true" fillcolor="#0e1c1f" stroked="false">
                  <v:path arrowok="t"/>
                  <v:fill type="solid"/>
                </v:shape>
                <v:shape style="position:absolute;left:6725;top:1590;width:68;height:59" id="docshape765" coordorigin="6726,1591" coordsize="68,59" path="m6793,1591l6726,1591,6760,1649,6793,1591xe" filled="true" fillcolor="#ffffff" stroked="false">
                  <v:path arrowok="t"/>
                  <v:fill type="solid"/>
                </v:shape>
                <v:shape style="position:absolute;left:6706;top:1579;width:107;height:93" id="docshape766" coordorigin="6707,1579" coordsize="107,93" path="m6726,1591l6716,1596,6760,1671,6785,1626,6760,1626,6745,1602,6726,1602,6726,1591xm6809,1585l6736,1585,6745,1602,6774,1602,6760,1626,6785,1626,6809,1585xm6736,1585l6726,1591,6726,1602,6745,1602,6736,1585xm6813,1579l6707,1579,6716,1596,6726,1591,6736,1585,6809,1585,6813,1579xe" filled="true" fillcolor="#0e1c1f" stroked="false">
                  <v:path arrowok="t"/>
                  <v:fill type="solid"/>
                </v:shape>
                <v:shape style="position:absolute;left:7126;top:1565;width:68;height:59" id="docshape767" coordorigin="7127,1565" coordsize="68,59" path="m7194,1565l7127,1565,7160,1623,7194,1565xe" filled="true" fillcolor="#ffffff" stroked="false">
                  <v:path arrowok="t"/>
                  <v:fill type="solid"/>
                </v:shape>
                <v:shape style="position:absolute;left:7107;top:1553;width:107;height:93" id="docshape768" coordorigin="7107,1554" coordsize="107,93" path="m7127,1565l7117,1571,7160,1646,7186,1601,7160,1601,7146,1576,7127,1576,7127,1565xm7210,1559l7136,1559,7146,1576,7175,1576,7160,1601,7186,1601,7210,1559xm7136,1559l7127,1565,7127,1576,7146,1576,7136,1559xm7214,1554l7107,1554,7117,1571,7127,1565,7136,1559,7210,1559,7214,1554xe" filled="true" fillcolor="#0e1c1f" stroked="false">
                  <v:path arrowok="t"/>
                  <v:fill type="solid"/>
                </v:shape>
                <v:shape style="position:absolute;left:7527;top:1565;width:68;height:59" id="docshape769" coordorigin="7528,1565" coordsize="68,59" path="m7595,1565l7528,1565,7561,1623,7595,1565xe" filled="true" fillcolor="#ffffff" stroked="false">
                  <v:path arrowok="t"/>
                  <v:fill type="solid"/>
                </v:shape>
                <v:shape style="position:absolute;left:7508;top:1553;width:107;height:93" id="docshape770" coordorigin="7508,1554" coordsize="107,93" path="m7528,1565l7518,1571,7561,1646,7587,1601,7561,1601,7547,1576,7528,1576,7528,1565xm7611,1559l7537,1559,7547,1576,7575,1576,7561,1601,7587,1601,7611,1559xm7537,1559l7528,1565,7528,1576,7547,1576,7537,1559xm7614,1554l7508,1554,7518,1571,7528,1565,7537,1559,7611,1559,7614,1554xe" filled="true" fillcolor="#0e1c1f" stroked="false">
                  <v:path arrowok="t"/>
                  <v:fill type="solid"/>
                </v:shape>
                <v:shape style="position:absolute;left:7928;top:1462;width:68;height:59" id="docshape771" coordorigin="7928,1463" coordsize="68,59" path="m7996,1463l7928,1463,7962,1521,7996,1463xe" filled="true" fillcolor="#ffffff" stroked="false">
                  <v:path arrowok="t"/>
                  <v:fill type="solid"/>
                </v:shape>
                <v:shape style="position:absolute;left:7909;top:1451;width:107;height:92" id="docshape772" coordorigin="7909,1452" coordsize="107,92" path="m7928,1463l7919,1468,7962,1543,7988,1499,7962,1499,7948,1474,7928,1474,7928,1463xm8012,1457l7938,1457,7948,1474,7976,1474,7962,1499,7988,1499,8012,1457xm7938,1457l7928,1463,7928,1474,7948,1474,7938,1457xm8015,1452l7909,1452,7919,1468,7928,1463,7938,1457,8012,1457,8015,1452xe" filled="true" fillcolor="#0e1c1f" stroked="false">
                  <v:path arrowok="t"/>
                  <v:fill type="solid"/>
                </v:shape>
                <v:shape style="position:absolute;left:8329;top:1309;width:68;height:59" id="docshape773" coordorigin="8329,1310" coordsize="68,59" path="m8397,1310l8329,1310,8363,1368,8397,1310xe" filled="true" fillcolor="#ffffff" stroked="false">
                  <v:path arrowok="t"/>
                  <v:fill type="solid"/>
                </v:shape>
                <v:shape style="position:absolute;left:8309;top:1298;width:107;height:92" id="docshape774" coordorigin="8310,1298" coordsize="107,92" path="m8329,1310l8319,1315,8363,1390,8389,1345,8363,1345,8349,1321,8329,1321,8329,1310xm8413,1304l8339,1304,8349,1321,8377,1321,8363,1345,8389,1345,8413,1304xm8339,1304l8329,1310,8329,1321,8349,1321,8339,1304xm8416,1298l8310,1298,8319,1315,8339,1304,8413,1304,8416,1298xe" filled="true" fillcolor="#0e1c1f" stroked="false">
                  <v:path arrowok="t"/>
                  <v:fill type="solid"/>
                </v:shape>
                <v:shape style="position:absolute;left:5171;top:1499;width:3175;height:225" id="docshape775" coordorigin="5172,1500" coordsize="3175,225" path="m8346,1500l7977,1547,7989,1568,8332,1524,8346,1500xm7945,1551l7576,1598,7588,1619,7931,1575,7945,1551xm7545,1602l7175,1649,7187,1670,7530,1626,7545,1602xm7144,1653l6774,1700,6786,1721,7130,1677,7144,1653xm5542,1702l5172,1702,5185,1724,5529,1724,5542,1702xm5942,1702l5573,1702,5586,1724,5930,1724,5942,1702xm6343,1702l5973,1702,5986,1724,6330,1724,6343,1702xm6744,1702l6374,1702,6387,1724,6731,1724,6744,1702xe" filled="true" fillcolor="#086200" stroked="false">
                  <v:path arrowok="t"/>
                  <v:fill type="solid"/>
                </v:shape>
                <v:shape style="position:absolute;left:5122;top:1674;width:68;height:59" id="docshape776" coordorigin="5123,1675" coordsize="68,59" path="m5156,1675l5123,1733,5190,1733,5156,1675xe" filled="true" fillcolor="#ffffff" stroked="false">
                  <v:path arrowok="t"/>
                  <v:fill type="solid"/>
                </v:shape>
                <v:shape style="position:absolute;left:5103;top:1652;width:107;height:93" id="docshape777" coordorigin="5103,1652" coordsize="107,93" path="m5156,1652l5103,1745,5123,1745,5123,1722,5142,1722,5156,1697,5182,1697,5156,1652xm5123,1733l5123,1745,5209,1745,5206,1739,5132,1739,5123,1733xm5142,1722l5123,1722,5123,1733,5132,1739,5142,1722xm5182,1697l5156,1697,5170,1722,5142,1722,5132,1739,5206,1739,5182,1697xe" filled="true" fillcolor="#086200" stroked="false">
                  <v:path arrowok="t"/>
                  <v:fill type="solid"/>
                </v:shape>
                <v:shape style="position:absolute;left:5523;top:1674;width:68;height:59" id="docshape778" coordorigin="5523,1675" coordsize="68,59" path="m5557,1675l5523,1733,5591,1733,5557,1675xe" filled="true" fillcolor="#ffffff" stroked="false">
                  <v:path arrowok="t"/>
                  <v:fill type="solid"/>
                </v:shape>
                <v:shape style="position:absolute;left:5504;top:1652;width:107;height:93" id="docshape779" coordorigin="5504,1652" coordsize="107,93" path="m5557,1652l5504,1745,5523,1745,5523,1722,5543,1722,5557,1697,5583,1697,5557,1652xm5523,1733l5523,1745,5610,1745,5607,1739,5533,1739,5523,1733xm5543,1722l5523,1722,5523,1733,5533,1739,5543,1722xm5583,1697l5557,1697,5571,1722,5543,1722,5533,1739,5607,1739,5583,1697xe" filled="true" fillcolor="#086200" stroked="false">
                  <v:path arrowok="t"/>
                  <v:fill type="solid"/>
                </v:shape>
                <v:shape style="position:absolute;left:5924;top:1674;width:68;height:59" id="docshape780" coordorigin="5924,1675" coordsize="68,59" path="m5958,1675l5924,1733,5992,1733,5958,1675xe" filled="true" fillcolor="#ffffff" stroked="false">
                  <v:path arrowok="t"/>
                  <v:fill type="solid"/>
                </v:shape>
                <v:shape style="position:absolute;left:5904;top:1652;width:107;height:93" id="docshape781" coordorigin="5905,1652" coordsize="107,93" path="m5958,1652l5905,1745,5924,1745,5924,1722,5944,1722,5958,1697,5984,1697,5958,1652xm5924,1733l5924,1745,6011,1745,6008,1739,5934,1739,5924,1733xm5944,1722l5924,1722,5924,1733,5934,1739,5944,1722xm5984,1697l5958,1697,5972,1722,5944,1722,5934,1739,6008,1739,5984,1697xe" filled="true" fillcolor="#086200" stroked="false">
                  <v:path arrowok="t"/>
                  <v:fill type="solid"/>
                </v:shape>
                <v:shape style="position:absolute;left:6325;top:1674;width:68;height:59" id="docshape782" coordorigin="6325,1675" coordsize="68,59" path="m6359,1675l6325,1733,6392,1733,6359,1675xe" filled="true" fillcolor="#ffffff" stroked="false">
                  <v:path arrowok="t"/>
                  <v:fill type="solid"/>
                </v:shape>
                <v:shape style="position:absolute;left:6305;top:1652;width:107;height:93" id="docshape783" coordorigin="6306,1652" coordsize="107,93" path="m6359,1652l6306,1745,6325,1745,6325,1722,6345,1722,6359,1697,6385,1697,6359,1652xm6325,1733l6325,1745,6412,1745,6409,1739,6335,1739,6325,1733xm6345,1722l6325,1722,6325,1733,6335,1739,6345,1722xm6385,1697l6359,1697,6373,1722,6345,1722,6335,1739,6409,1739,6385,1697xe" filled="true" fillcolor="#086200" stroked="false">
                  <v:path arrowok="t"/>
                  <v:fill type="solid"/>
                </v:shape>
                <v:shape style="position:absolute;left:6725;top:1674;width:68;height:59" id="docshape784" coordorigin="6726,1675" coordsize="68,59" path="m6760,1675l6726,1733,6793,1733,6760,1675xe" filled="true" fillcolor="#ffffff" stroked="false">
                  <v:path arrowok="t"/>
                  <v:fill type="solid"/>
                </v:shape>
                <v:shape style="position:absolute;left:6706;top:1652;width:107;height:93" id="docshape785" coordorigin="6707,1652" coordsize="107,93" path="m6760,1652l6707,1745,6726,1745,6726,1722,6745,1722,6760,1697,6785,1697,6760,1652xm6726,1733l6726,1745,6813,1745,6809,1739,6736,1739,6726,1733xm6745,1722l6726,1722,6726,1733,6736,1739,6745,1722xm6785,1697l6760,1697,6774,1722,6745,1722,6736,1739,6809,1739,6785,1697xe" filled="true" fillcolor="#086200" stroked="false">
                  <v:path arrowok="t"/>
                  <v:fill type="solid"/>
                </v:shape>
                <v:shape style="position:absolute;left:7126;top:1623;width:68;height:59" id="docshape786" coordorigin="7127,1624" coordsize="68,59" path="m7160,1624l7127,1682,7194,1682,7160,1624xe" filled="true" fillcolor="#ffffff" stroked="false">
                  <v:path arrowok="t"/>
                  <v:fill type="solid"/>
                </v:shape>
                <v:shape style="position:absolute;left:7107;top:1601;width:107;height:93" id="docshape787" coordorigin="7107,1601" coordsize="107,93" path="m7160,1601l7107,1693,7127,1693,7127,1671,7146,1671,7160,1646,7186,1646,7160,1601xm7127,1682l7127,1693,7214,1693,7210,1688,7136,1688,7127,1682xm7146,1671l7127,1671,7127,1682,7136,1688,7146,1671xm7186,1646l7160,1646,7175,1671,7146,1671,7136,1688,7210,1688,7186,1646xe" filled="true" fillcolor="#086200" stroked="false">
                  <v:path arrowok="t"/>
                  <v:fill type="solid"/>
                </v:shape>
                <v:shape style="position:absolute;left:7527;top:1572;width:68;height:59" id="docshape788" coordorigin="7528,1573" coordsize="68,59" path="m7561,1573l7528,1631,7595,1631,7561,1573xe" filled="true" fillcolor="#ffffff" stroked="false">
                  <v:path arrowok="t"/>
                  <v:fill type="solid"/>
                </v:shape>
                <v:shape style="position:absolute;left:7508;top:1550;width:107;height:92" id="docshape789" coordorigin="7508,1550" coordsize="107,92" path="m7561,1550l7508,1642,7528,1642,7528,1620,7547,1620,7561,1595,7587,1595,7561,1550xm7528,1631l7528,1642,7614,1642,7611,1637,7537,1637,7528,1631xm7547,1620l7528,1620,7528,1631,7537,1637,7547,1620xm7587,1595l7561,1595,7575,1620,7547,1620,7537,1637,7611,1637,7587,1595xe" filled="true" fillcolor="#086200" stroked="false">
                  <v:path arrowok="t"/>
                  <v:fill type="solid"/>
                </v:shape>
                <v:shape style="position:absolute;left:7928;top:1521;width:68;height:59" id="docshape790" coordorigin="7928,1522" coordsize="68,59" path="m7962,1522l7928,1580,7996,1580,7962,1522xe" filled="true" fillcolor="#ffffff" stroked="false">
                  <v:path arrowok="t"/>
                  <v:fill type="solid"/>
                </v:shape>
                <v:shape style="position:absolute;left:7909;top:1499;width:107;height:92" id="docshape791" coordorigin="7909,1499" coordsize="107,92" path="m7962,1499l7909,1591,7928,1591,7928,1569,7948,1569,7962,1544,7988,1544,7962,1499xm7928,1580l7928,1591,8015,1591,8012,1586,7938,1586,7928,1580xm7948,1569l7928,1569,7928,1580,7938,1586,7948,1569xm7988,1544l7962,1544,7976,1569,7948,1569,7938,1586,8012,1586,7988,1544xe" filled="true" fillcolor="#086200" stroked="false">
                  <v:path arrowok="t"/>
                  <v:fill type="solid"/>
                </v:shape>
                <v:shape style="position:absolute;left:8329;top:1470;width:68;height:59" id="docshape792" coordorigin="8329,1471" coordsize="68,59" path="m8363,1471l8329,1529,8397,1529,8363,1471xe" filled="true" fillcolor="#ffffff" stroked="false">
                  <v:path arrowok="t"/>
                  <v:fill type="solid"/>
                </v:shape>
                <v:shape style="position:absolute;left:8309;top:1448;width:107;height:92" id="docshape793" coordorigin="8310,1448" coordsize="107,92" path="m8363,1448l8310,1540,8329,1540,8329,1518,8349,1518,8363,1493,8389,1493,8363,1448xm8329,1529l8329,1540,8416,1540,8413,1535,8339,1535,8329,1529xm8349,1518l8329,1518,8329,1529,8339,1535,8349,1518xm8389,1493l8363,1493,8377,1518,8349,1518,8339,1535,8413,1535,8389,1493xe" filled="true" fillcolor="#086200" stroked="false">
                  <v:path arrowok="t"/>
                  <v:fill type="solid"/>
                </v:shape>
                <v:shape style="position:absolute;left:5067;top:76;width:3387;height:397" type="#_x0000_t75" id="docshape794" stroked="false">
                  <v:imagedata r:id="rId200" o:title=""/>
                </v:shape>
                <v:line style="position:absolute" from="5157,78" to="8364,78" stroked="true" strokeweight=".192302pt" strokecolor="#b6b6b6">
                  <v:stroke dashstyle="solid"/>
                </v:line>
                <v:shape style="position:absolute;left:5116;top:150;width:3218;height:1245" id="docshape795" coordorigin="5117,151" coordsize="3218,1245" path="m5529,1153l5196,1323,5196,1316,5173,1316,5173,1339,5173,1372,5139,1372,5139,1339,5173,1339,5173,1316,5117,1316,5117,1395,5196,1395,5196,1372,5196,1348,5529,1178,5529,1153xm5950,669l5930,669,5930,658,5565,1123,5585,1123,5585,1134,5950,669xm6331,534l5986,622,5986,645,6331,557,6331,534xm6732,480l6387,523,6387,546,6732,502,6732,480xm7132,381l6788,469,6788,492,7132,404,7132,381xm7533,255l7189,364,7189,388,7533,278,7533,255xm7934,246l7589,246,7589,269,7934,269,7934,246xm8335,151l7990,239,7990,262,8335,174,8335,151xe" filled="true" fillcolor="#c7a715" stroked="false">
                  <v:path arrowok="t"/>
                  <v:fill type="solid"/>
                </v:shape>
                <v:rect style="position:absolute;left:5529;top:1123;width:57;height:57" id="docshape796" filled="true" fillcolor="#ffffff" stroked="false">
                  <v:fill type="solid"/>
                </v:rect>
                <v:shape style="position:absolute;left:5517;top:1112;width:79;height:79" id="docshape797" coordorigin="5518,1112" coordsize="79,79" path="m5596,1112l5518,1112,5518,1191,5596,1191,5596,1168,5540,1168,5540,1134,5529,1134,5529,1123,5596,1123,5596,1112xm5596,1123l5540,1123,5540,1134,5574,1134,5574,1168,5596,1168,5596,1123xm5540,1123l5529,1123,5529,1134,5540,1134,5540,1123xe" filled="true" fillcolor="#c7a715" stroked="false">
                  <v:path arrowok="t"/>
                  <v:fill type="solid"/>
                </v:shape>
                <v:rect style="position:absolute;left:5929;top:612;width:57;height:57" id="docshape798" filled="true" fillcolor="#ffffff" stroked="false">
                  <v:fill type="solid"/>
                </v:rect>
                <v:shape style="position:absolute;left:5918;top:601;width:79;height:79" id="docshape799" coordorigin="5919,601" coordsize="79,79" path="m5997,601l5919,601,5919,680,5997,680,5997,657,5941,657,5941,624,5930,624,5930,612,5997,612,5997,601xm5997,612l5941,612,5941,624,5975,624,5975,657,5997,657,5997,612xm5941,612l5930,612,5930,624,5941,624,5941,612xe" filled="true" fillcolor="#c7a715" stroked="false">
                  <v:path arrowok="t"/>
                  <v:fill type="solid"/>
                </v:shape>
                <v:rect style="position:absolute;left:6330;top:510;width:57;height:57" id="docshape800" filled="true" fillcolor="#ffffff" stroked="false">
                  <v:fill type="solid"/>
                </v:rect>
                <v:shape style="position:absolute;left:6319;top:499;width:79;height:79" id="docshape801" coordorigin="6320,499" coordsize="79,79" path="m6398,499l6320,499,6320,578,6398,578,6398,555,6342,555,6342,521,6331,521,6331,510,6398,510,6398,499xm6398,510l6342,510,6342,521,6376,521,6376,555,6398,555,6398,510xm6342,510l6331,510,6331,521,6342,521,6342,510xe" filled="true" fillcolor="#c7a715" stroked="false">
                  <v:path arrowok="t"/>
                  <v:fill type="solid"/>
                </v:shape>
                <v:rect style="position:absolute;left:6731;top:459;width:57;height:57" id="docshape802" filled="true" fillcolor="#ffffff" stroked="false">
                  <v:fill type="solid"/>
                </v:rect>
                <v:shape style="position:absolute;left:6720;top:447;width:79;height:79" id="docshape803" coordorigin="6720,448" coordsize="79,79" path="m6799,448l6720,448,6720,527,6799,527,6799,504,6743,504,6743,470,6732,470,6732,459,6799,459,6799,448xm6799,459l6743,459,6743,470,6777,470,6777,504,6799,504,6799,459xm6743,459l6732,459,6732,470,6743,470,6743,459xe" filled="true" fillcolor="#c7a715" stroked="false">
                  <v:path arrowok="t"/>
                  <v:fill type="solid"/>
                </v:shape>
                <v:rect style="position:absolute;left:7132;top:357;width:57;height:57" id="docshape804" filled="true" fillcolor="#ffffff" stroked="false">
                  <v:fill type="solid"/>
                </v:rect>
                <v:shape style="position:absolute;left:7121;top:345;width:79;height:79" id="docshape805" coordorigin="7121,346" coordsize="79,79" path="m7200,346l7121,346,7121,424,7200,424,7200,402,7144,402,7144,368,7132,368,7132,357,7200,357,7200,346xm7200,357l7144,357,7144,368,7177,368,7177,402,7200,402,7200,357xm7144,357l7132,357,7132,368,7144,368,7144,357xe" filled="true" fillcolor="#c0922e" stroked="false">
                  <v:path arrowok="t"/>
                  <v:fill type="solid"/>
                </v:shape>
                <v:rect style="position:absolute;left:7533;top:229;width:57;height:57" id="docshape806" filled="true" fillcolor="#ffffff" stroked="false">
                  <v:fill type="solid"/>
                </v:rect>
                <v:shape style="position:absolute;left:7522;top:218;width:79;height:79" id="docshape807" coordorigin="7522,218" coordsize="79,79" path="m7601,218l7522,218,7522,297,7601,297,7601,274,7544,274,7544,241,7533,241,7533,229,7601,229,7601,218xm7601,229l7544,229,7544,241,7578,241,7578,274,7601,274,7601,229xm7544,229l7533,229,7533,241,7544,241,7544,229xe" filled="true" fillcolor="#c0922e" stroked="false">
                  <v:path arrowok="t"/>
                  <v:fill type="solid"/>
                </v:shape>
                <v:rect style="position:absolute;left:7934;top:229;width:57;height:57" id="docshape808" filled="true" fillcolor="#ffffff" stroked="false">
                  <v:fill type="solid"/>
                </v:rect>
                <v:shape style="position:absolute;left:7922;top:218;width:79;height:79" id="docshape809" coordorigin="7923,218" coordsize="79,79" path="m8001,218l7923,218,7923,297,8001,297,8001,274,7945,274,7945,241,7934,241,7934,229,8001,229,8001,218xm8001,229l7945,229,7945,241,7979,241,7979,274,8001,274,8001,229xm7945,229l7934,229,7934,241,7945,241,7945,229xe" filled="true" fillcolor="#c0922e" stroked="false">
                  <v:path arrowok="t"/>
                  <v:fill type="solid"/>
                </v:shape>
                <v:rect style="position:absolute;left:8334;top:127;width:57;height:57" id="docshape810" filled="true" fillcolor="#ffffff" stroked="false">
                  <v:fill type="solid"/>
                </v:rect>
                <v:shape style="position:absolute;left:8323;top:115;width:79;height:79" id="docshape811" coordorigin="8324,116" coordsize="79,79" path="m8402,116l8324,116,8324,195,8402,195,8402,172,8346,172,8346,138,8335,138,8335,127,8402,127,8402,116xm8402,127l8346,127,8346,138,8380,138,8380,172,8402,172,8402,127xm8346,127l8335,127,8335,138,8346,138,8346,127xe" filled="true" fillcolor="#c0922e" stroked="false">
                  <v:path arrowok="t"/>
                  <v:fill type="solid"/>
                </v:shape>
                <v:shape style="position:absolute;left:5056;top:473;width:1665;height:1329" type="#_x0000_t75" id="docshape812" stroked="false">
                  <v:imagedata r:id="rId201" o:title=""/>
                </v:shape>
                <v:shape style="position:absolute;left:6720;top:473;width:1745;height:1329" type="#_x0000_t75" id="docshape813" stroked="false">
                  <v:imagedata r:id="rId202" o:title=""/>
                </v:shape>
                <v:line style="position:absolute" from="6320,505" to="6398,505" stroked="true" strokeweight=".576906pt" strokecolor="#bfa145">
                  <v:stroke dashstyle="solid"/>
                </v:line>
                <v:shape style="position:absolute;left:5181;top:567;width:3164;height:1000" id="docshape814" coordorigin="5181,568" coordsize="3164,1000" path="m5924,1427l5581,1493,5596,1509,5592,1514,5935,1448,5919,1432,5924,1427xm6322,1281l5978,1413,5995,1430,6339,1298,6322,1281xm6725,1080l6376,1257,6393,1274,6742,1096,6725,1080xm7522,922l7181,1031,7199,1049,7540,940,7522,922xm7926,746l7580,901,7597,918,7943,763,7926,746xm8327,568l7981,722,7998,739,8344,584,8327,568xm5525,1502l5181,1545,5196,1560,5188,1567,5532,1523,5518,1509,5525,1502xm7130,1040l6786,1062,6799,1075,6790,1084,7134,1062,7121,1049,7130,1040xe" filled="true" fillcolor="#8b2850" stroked="false">
                  <v:path arrowok="t"/>
                  <v:fill type="solid"/>
                </v:shape>
                <v:shape style="position:absolute;left:5101;top:1504;width:111;height:111" type="#_x0000_t75" id="docshape815" stroked="false">
                  <v:imagedata r:id="rId203" o:title=""/>
                </v:shape>
                <v:shape style="position:absolute;left:5501;top:1453;width:111;height:111" type="#_x0000_t75" id="docshape816" stroked="false">
                  <v:imagedata r:id="rId204" o:title=""/>
                </v:shape>
                <v:shape style="position:absolute;left:5902;top:1377;width:111;height:111" type="#_x0000_t75" id="docshape817" stroked="false">
                  <v:imagedata r:id="rId205" o:title=""/>
                </v:shape>
                <v:shape style="position:absolute;left:6303;top:1223;width:111;height:111" type="#_x0000_t75" id="docshape818" stroked="false">
                  <v:imagedata r:id="rId206" o:title=""/>
                </v:shape>
                <v:shape style="position:absolute;left:6704;top:1019;width:111;height:111" type="#_x0000_t75" id="docshape819" stroked="false">
                  <v:imagedata r:id="rId63" o:title=""/>
                </v:shape>
                <v:shape style="position:absolute;left:7105;top:993;width:111;height:111" type="#_x0000_t75" id="docshape820" stroked="false">
                  <v:imagedata r:id="rId207" o:title=""/>
                </v:shape>
                <v:shape style="position:absolute;left:7506;top:866;width:111;height:111" type="#_x0000_t75" id="docshape821" stroked="false">
                  <v:imagedata r:id="rId208" o:title=""/>
                </v:shape>
                <v:shape style="position:absolute;left:7906;top:687;width:111;height:111" type="#_x0000_t75" id="docshape822" stroked="false">
                  <v:imagedata r:id="rId58" o:title=""/>
                </v:shape>
                <v:shape style="position:absolute;left:8307;top:508;width:111;height:111" type="#_x0000_t75" id="docshape823" stroked="false">
                  <v:imagedata r:id="rId209" o:title=""/>
                </v:shape>
                <v:shape style="position:absolute;left:5067;top:1801;width:3387;height:11" id="docshape824" coordorigin="5067,1802" coordsize="3387,11" path="m5499,1813l5237,1813,5237,1813,5499,1813,5499,1813xm6328,1813l5638,1813,5638,1813,6328,1813,6328,1813xm6726,1813l6386,1813,6386,1813,6726,1813,6726,1813xm7132,1813l6788,1813,6788,1813,7132,1813,7132,1813xm7902,1813l7185,1813,7185,1813,7902,1813,7902,1813xm8302,1813l8023,1813,8023,1813,8302,1813,8302,1813xm8454,1813l8424,1813,8424,1813,8454,1813,8454,1813xm8454,1802l5067,1802,5067,1812,8454,1812,8454,1802xe" filled="true" fillcolor="#fefefe" stroked="false">
                  <v:path arrowok="t"/>
                  <v:fill type="solid"/>
                </v:shape>
                <v:line style="position:absolute" from="5098,1813" to="5237,1813" stroked="true" strokeweight=".008741pt" strokecolor="#fefefe">
                  <v:stroke dashstyle="solid"/>
                </v:line>
                <v:line style="position:absolute" from="5499,1813" to="5638,1813" stroked="true" strokeweight=".008741pt" strokecolor="#fefefe">
                  <v:stroke dashstyle="solid"/>
                </v:line>
                <v:line style="position:absolute" from="6328,1813" to="6386,1813" stroked="true" strokeweight=".008741pt" strokecolor="#fefefe">
                  <v:stroke dashstyle="solid"/>
                </v:line>
                <v:line style="position:absolute" from="6726,1813" to="6788,1813" stroked="true" strokeweight=".008741pt" strokecolor="#fefefe">
                  <v:stroke dashstyle="solid"/>
                </v:line>
                <v:line style="position:absolute" from="7132,1813" to="7185,1813" stroked="true" strokeweight=".008741pt" strokecolor="#fefefe">
                  <v:stroke dashstyle="solid"/>
                </v:line>
                <v:line style="position:absolute" from="7902,1813" to="8023,1813" stroked="true" strokeweight=".008741pt" strokecolor="#fefefe">
                  <v:stroke dashstyle="solid"/>
                </v:line>
                <v:line style="position:absolute" from="8302,1813" to="8424,1813" stroked="true" strokeweight=".008741pt" strokecolor="#fefefe">
                  <v:stroke dashstyle="solid"/>
                </v:line>
                <v:shape style="position:absolute;left:5067;top:1666;width:3387;height:135" type="#_x0000_t75" id="docshape825" stroked="false">
                  <v:imagedata r:id="rId210" o:title=""/>
                </v:shape>
                <v:line style="position:absolute" from="6844,1714" to="8364,1714" stroked="true" strokeweight=".192302pt" strokecolor="#030504">
                  <v:stroke dashstyle="solid"/>
                </v:line>
                <v:shape style="position:absolute;left:5103;top:1666;width:2111;height:107" type="#_x0000_t75" id="docshape826" stroked="false">
                  <v:imagedata r:id="rId211" o:title=""/>
                </v:shape>
                <v:shape style="position:absolute;left:7146;top:1666;width:29;height:5" id="docshape827" coordorigin="7146,1667" coordsize="29,5" path="m7172,1667l7148,1667,7146,1671,7175,1671,7172,1667xe" filled="true" fillcolor="#fefefe" stroked="false">
                  <v:path arrowok="t"/>
                  <v:fill type="solid"/>
                </v:shape>
                <v:shape style="position:absolute;left:5067;top:1453;width:3387;height:214" type="#_x0000_t75" id="docshape828" stroked="false">
                  <v:imagedata r:id="rId212" o:title=""/>
                </v:shape>
                <v:shape style="position:absolute;left:5147;top:1652;width:17;height:15" type="#_x0000_t75" id="docshape829" stroked="false">
                  <v:imagedata r:id="rId213" o:title=""/>
                </v:shape>
                <v:shape style="position:absolute;left:5548;top:1652;width:17;height:15" type="#_x0000_t75" id="docshape830" stroked="false">
                  <v:imagedata r:id="rId213" o:title=""/>
                </v:shape>
                <v:shape style="position:absolute;left:5067;top:510;width:3387;height:1157" type="#_x0000_t75" id="docshape831" stroked="false">
                  <v:imagedata r:id="rId214" o:title=""/>
                </v:shape>
                <v:line style="position:absolute" from="7909,1453" to="8015,1453" stroked="true" strokeweight=".104892pt" strokecolor="#565453">
                  <v:stroke dashstyle="solid"/>
                </v:line>
                <v:shape style="position:absolute;left:5116;top:510;width:2003;height:885" type="#_x0000_t75" id="docshape832" stroked="false">
                  <v:imagedata r:id="rId215" o:title=""/>
                </v:shape>
                <v:shape style="position:absolute;left:7938;top:572;width:395;height:194" type="#_x0000_t75" id="docshape833" stroked="false">
                  <v:imagedata r:id="rId216" o:title=""/>
                </v:shape>
                <v:shape style="position:absolute;left:7537;top:751;width:395;height:194" type="#_x0000_t75" id="docshape834" stroked="false">
                  <v:imagedata r:id="rId217" o:title=""/>
                </v:shape>
                <v:shape style="position:absolute;left:7136;top:925;width:392;height:147" type="#_x0000_t75" id="docshape835" stroked="false">
                  <v:imagedata r:id="rId218" o:title=""/>
                </v:shape>
                <v:shape style="position:absolute;left:6335;top:1084;width:396;height:218" type="#_x0000_t75" id="docshape836" stroked="false">
                  <v:imagedata r:id="rId219" o:title=""/>
                </v:shape>
                <v:shape style="position:absolute;left:5934;top:1285;width:394;height:171" type="#_x0000_t75" id="docshape837" stroked="false">
                  <v:imagedata r:id="rId220" o:title=""/>
                </v:shape>
                <v:shape style="position:absolute;left:5533;top:1431;width:388;height:102" type="#_x0000_t75" id="docshape838" stroked="false">
                  <v:imagedata r:id="rId221" o:title=""/>
                </v:shape>
                <v:shape style="position:absolute;left:5132;top:1503;width:386;height:80" type="#_x0000_t75" id="docshape839" stroked="false">
                  <v:imagedata r:id="rId222" o:title=""/>
                </v:shape>
                <v:shape style="position:absolute;left:5101;top:1504;width:111;height:111" type="#_x0000_t75" id="docshape840" stroked="false">
                  <v:imagedata r:id="rId223" o:title=""/>
                </v:shape>
                <v:shape style="position:absolute;left:5501;top:1453;width:111;height:111" type="#_x0000_t75" id="docshape841" stroked="false">
                  <v:imagedata r:id="rId224" o:title=""/>
                </v:shape>
                <v:shape style="position:absolute;left:5902;top:1377;width:111;height:111" type="#_x0000_t75" id="docshape842" stroked="false">
                  <v:imagedata r:id="rId80" o:title=""/>
                </v:shape>
                <v:shape style="position:absolute;left:6303;top:1223;width:111;height:111" type="#_x0000_t75" id="docshape843" stroked="false">
                  <v:imagedata r:id="rId80" o:title=""/>
                </v:shape>
                <v:shape style="position:absolute;left:6736;top:1051;width:47;height:47" type="#_x0000_t75" id="docshape844" stroked="false">
                  <v:imagedata r:id="rId225" o:title=""/>
                </v:shape>
                <v:shape style="position:absolute;left:6704;top:1019;width:111;height:111" type="#_x0000_t75" id="docshape845" stroked="false">
                  <v:imagedata r:id="rId226" o:title=""/>
                </v:shape>
                <v:shape style="position:absolute;left:7105;top:993;width:111;height:111" type="#_x0000_t75" id="docshape846" stroked="false">
                  <v:imagedata r:id="rId79" o:title=""/>
                </v:shape>
                <v:shape style="position:absolute;left:7506;top:866;width:111;height:111" type="#_x0000_t75" id="docshape847" stroked="false">
                  <v:imagedata r:id="rId227" o:title=""/>
                </v:shape>
                <v:shape style="position:absolute;left:7906;top:687;width:111;height:111" type="#_x0000_t75" id="docshape848" stroked="false">
                  <v:imagedata r:id="rId228" o:title=""/>
                </v:shape>
                <v:shape style="position:absolute;left:8339;top:540;width:47;height:47" type="#_x0000_t75" id="docshape849" stroked="false">
                  <v:imagedata r:id="rId229" o:title=""/>
                </v:shape>
                <v:shape style="position:absolute;left:8307;top:510;width:111;height:109" type="#_x0000_t75" id="docshape850" stroked="false">
                  <v:imagedata r:id="rId230" o:title=""/>
                </v:shape>
                <v:shape style="position:absolute;left:5178;top:581;width:3163;height:1142" id="docshape851" coordorigin="5179,581" coordsize="3163,1142" path="m6334,1604l5979,1672,5982,1678,5984,1687,5983,1694,6338,1626,6335,1621,6333,1611,6334,1604xm6734,1407l6374,1590,6377,1592,6383,1601,6385,1610,6744,1427,6741,1425,6735,1416,6734,1407xm7139,706l6761,1381,6769,1382,6778,1388,6781,1392,7159,717,7151,716,7142,710,7139,706xm8338,581l7984,626,7986,631,7988,640,7987,649,8342,603,8339,599,8337,589,8338,581xm7938,631l7584,653,7586,656,7587,665,7587,667,7586,676,7940,653,7938,650,7936,640,7938,631xm7537,656l7183,679,7185,682,7186,690,7187,692,7185,701,7539,679,7537,676,7535,667,7535,665,7537,656xm5533,1678l5179,1700,5181,1703,5182,1712,5182,1714,5181,1723,5535,1700,5533,1697,5531,1687,5533,1678xm5935,1676l5580,1676,5581,1678,5583,1687,5581,1697,5580,1699,5935,1699,5934,1697,5932,1687,5934,1678,5935,1676xe" filled="true" fillcolor="#354e66" stroked="false">
                  <v:path arrowok="t"/>
                  <v:fill type="solid"/>
                </v:shape>
                <v:shape style="position:absolute;left:5130;top:1686;width:53;height:53" id="docshape852" coordorigin="5130,1687" coordsize="53,53" path="m5156,1687l5146,1689,5138,1695,5132,1703,5130,1713,5132,1723,5138,1732,5146,1737,5156,1739,5166,1737,5175,1732,5181,1723,5182,1713,5181,1703,5175,1695,5166,1689,5156,1687xe" filled="true" fillcolor="#ffffff" stroked="false">
                  <v:path arrowok="t"/>
                  <v:fill type="solid"/>
                </v:shape>
                <v:shape style="position:absolute;left:5118;top:1675;width:75;height:75" id="docshape853" coordorigin="5119,1676" coordsize="75,75" path="m5166,1676l5147,1676,5137,1679,5123,1694,5119,1704,5119,1723,5123,1732,5137,1747,5147,1750,5166,1750,5175,1747,5183,1740,5171,1728,5152,1728,5149,1727,5143,1721,5141,1717,5141,1709,5143,1705,5149,1700,5152,1698,5192,1698,5190,1694,5175,1679,5166,1676xm5192,1698l5160,1698,5164,1700,5170,1705,5171,1709,5171,1717,5170,1721,5167,1724,5183,1740,5190,1732,5194,1723,5194,1704,5192,1698xm5167,1724l5164,1727,5160,1728,5171,1728,5167,1724xe" filled="true" fillcolor="#354e66" stroked="false">
                  <v:path arrowok="t"/>
                  <v:fill type="solid"/>
                </v:shape>
                <v:shape style="position:absolute;left:5530;top:1661;width:53;height:53" id="docshape854" coordorigin="5531,1661" coordsize="53,53" path="m5557,1661l5547,1663,5539,1669,5533,1678,5531,1688,5533,1697,5539,1706,5547,1712,5557,1714,5567,1712,5576,1706,5581,1697,5583,1688,5581,1678,5576,1669,5567,1663,5557,1661xe" filled="true" fillcolor="#ffffff" stroked="false">
                  <v:path arrowok="t"/>
                  <v:fill type="solid"/>
                </v:shape>
                <v:shape style="position:absolute;left:5519;top:1650;width:75;height:75" id="docshape855" coordorigin="5520,1650" coordsize="75,75" path="m5567,1650l5548,1650,5538,1654,5523,1668,5520,1678,5520,1697,5523,1707,5538,1721,5548,1725,5567,1725,5576,1721,5584,1714,5572,1702,5553,1702,5549,1701,5544,1695,5542,1691,5542,1684,5544,1680,5549,1674,5553,1673,5592,1673,5591,1668,5576,1654,5567,1650xm5592,1673l5561,1673,5565,1674,5571,1680,5572,1684,5572,1691,5571,1695,5568,1698,5584,1714,5591,1707,5595,1697,5595,1678,5592,1673xm5568,1698l5565,1701,5561,1702,5572,1702,5568,1698xe" filled="true" fillcolor="#354e66" stroked="false">
                  <v:path arrowok="t"/>
                  <v:fill type="solid"/>
                </v:shape>
                <v:shape style="position:absolute;left:5931;top:1661;width:53;height:53" id="docshape856" coordorigin="5932,1661" coordsize="53,53" path="m5958,1661l5948,1663,5939,1669,5934,1678,5932,1688,5934,1697,5939,1706,5948,1712,5958,1714,5968,1712,5976,1706,5982,1697,5984,1688,5982,1678,5976,1669,5968,1663,5958,1661xe" filled="true" fillcolor="#ffffff" stroked="false">
                  <v:path arrowok="t"/>
                  <v:fill type="solid"/>
                </v:shape>
                <v:shape style="position:absolute;left:5920;top:1650;width:75;height:75" id="docshape857" coordorigin="5921,1650" coordsize="75,75" path="m5967,1650l5948,1650,5939,1654,5924,1668,5921,1678,5921,1697,5924,1707,5939,1721,5948,1725,5967,1725,5977,1721,5984,1714,5973,1702,5954,1702,5950,1701,5944,1695,5943,1691,5943,1684,5944,1680,5950,1674,5954,1673,5993,1673,5992,1668,5977,1654,5967,1650xm5993,1673l5962,1673,5966,1674,5971,1680,5973,1684,5973,1691,5971,1695,5969,1698,5984,1714,5992,1707,5995,1697,5995,1678,5993,1673xm5969,1698l5966,1701,5962,1702,5973,1702,5969,1698xe" filled="true" fillcolor="#354e66" stroked="false">
                  <v:path arrowok="t"/>
                  <v:fill type="solid"/>
                </v:shape>
                <v:shape style="position:absolute;left:6332;top:1584;width:53;height:53" id="docshape858" coordorigin="6333,1585" coordsize="53,53" path="m6359,1585l6349,1587,6340,1592,6335,1601,6333,1611,6335,1621,6340,1629,6349,1635,6359,1637,6369,1635,6377,1629,6383,1621,6385,1611,6383,1601,6377,1592,6369,1587,6359,1585xe" filled="true" fillcolor="#ffffff" stroked="false">
                  <v:path arrowok="t"/>
                  <v:fill type="solid"/>
                </v:shape>
                <v:shape style="position:absolute;left:6321;top:1573;width:75;height:75" id="docshape859" coordorigin="6321,1573" coordsize="75,75" path="m6368,1573l6349,1573,6340,1577,6325,1592,6321,1601,6321,1620,6325,1630,6340,1645,6349,1648,6368,1648,6378,1645,6385,1637,6374,1626,6355,1626,6351,1624,6345,1619,6344,1615,6344,1607,6345,1603,6351,1597,6355,1596,6394,1596,6393,1592,6378,1577,6368,1573xm6394,1596l6363,1596,6366,1597,6372,1603,6374,1607,6374,1615,6372,1619,6369,1621,6385,1637,6393,1630,6396,1620,6396,1601,6394,1596xm6369,1621l6366,1624,6363,1626,6374,1626,6369,1621xe" filled="true" fillcolor="#354e66" stroked="false">
                  <v:path arrowok="t"/>
                  <v:fill type="solid"/>
                </v:shape>
                <v:shape style="position:absolute;left:6733;top:1380;width:53;height:53" id="docshape860" coordorigin="6733,1380" coordsize="53,53" path="m6760,1380l6750,1382,6741,1388,6735,1397,6733,1407,6735,1416,6741,1425,6750,1431,6760,1433,6769,1431,6778,1425,6784,1416,6786,1407,6784,1397,6778,1388,6769,1382,6760,1380xe" filled="true" fillcolor="#ffffff" stroked="false">
                  <v:path arrowok="t"/>
                  <v:fill type="solid"/>
                </v:shape>
                <v:shape style="position:absolute;left:6722;top:1369;width:75;height:75" id="docshape861" coordorigin="6722,1369" coordsize="75,75" path="m6769,1369l6750,1369,6740,1373,6726,1387,6722,1397,6722,1416,6726,1426,6740,1440,6750,1444,6769,1444,6779,1440,6786,1433,6775,1422,6756,1422,6752,1420,6746,1414,6745,1410,6745,1403,6746,1399,6752,1393,6756,1392,6795,1392,6793,1387,6779,1373,6769,1369xm6795,1392l6763,1392,6767,1393,6773,1399,6775,1403,6775,1410,6773,1414,6770,1417,6786,1433,6793,1426,6797,1416,6797,1397,6795,1392xm6770,1417l6767,1420,6763,1422,6775,1422,6770,1417xe" filled="true" fillcolor="#354e66" stroked="false">
                  <v:path arrowok="t"/>
                  <v:fill type="solid"/>
                </v:shape>
                <v:shape style="position:absolute;left:7134;top:665;width:53;height:53" id="docshape862" coordorigin="7134,665" coordsize="53,53" path="m7160,665l7151,667,7142,673,7136,682,7134,692,7136,701,7142,710,7151,716,7160,718,7170,716,7179,710,7185,701,7187,692,7185,682,7179,673,7170,667,7160,665xe" filled="true" fillcolor="#ffffff" stroked="false">
                  <v:path arrowok="t"/>
                  <v:fill type="solid"/>
                </v:shape>
                <v:shape style="position:absolute;left:7123;top:654;width:75;height:75" id="docshape863" coordorigin="7123,654" coordsize="75,75" path="m7170,654l7151,654,7141,658,7127,672,7123,682,7123,701,7127,711,7141,725,7151,729,7170,729,7180,725,7187,718,7175,707,7157,707,7153,705,7147,699,7145,695,7145,688,7147,684,7153,678,7157,677,7196,677,7194,672,7180,658,7170,654xm7196,677l7164,677,7168,678,7174,684,7175,688,7175,695,7174,699,7171,702,7187,718,7194,711,7198,701,7198,682,7196,677xm7171,702l7168,705,7164,707,7175,707,7171,702xe" filled="true" fillcolor="#354e66" stroked="false">
                  <v:path arrowok="t"/>
                  <v:fill type="solid"/>
                </v:shape>
                <v:shape style="position:absolute;left:7535;top:639;width:53;height:53" id="docshape864" coordorigin="7535,640" coordsize="53,53" path="m7561,640l7551,642,7543,647,7537,656,7535,666,7537,676,7543,685,7551,690,7561,692,7571,690,7580,685,7586,676,7587,666,7586,656,7580,647,7571,642,7561,640xe" filled="true" fillcolor="#ffffff" stroked="false">
                  <v:path arrowok="t"/>
                  <v:fill type="solid"/>
                </v:shape>
                <v:shape style="position:absolute;left:7523;top:628;width:75;height:75" id="docshape865" coordorigin="7524,629" coordsize="75,75" path="m7571,629l7552,629,7542,632,7528,647,7524,656,7524,676,7528,685,7542,700,7552,703,7571,703,7580,700,7588,692,7576,681,7557,681,7554,680,7548,674,7546,670,7546,662,7548,658,7554,653,7557,651,7597,651,7595,647,7580,632,7571,629xm7597,651l7565,651,7569,653,7575,658,7576,662,7576,670,7575,674,7572,677,7588,692,7595,685,7599,676,7599,656,7597,651xm7572,677l7569,680,7565,681,7576,681,7572,677xe" filled="true" fillcolor="#354e66" stroked="false">
                  <v:path arrowok="t"/>
                  <v:fill type="solid"/>
                </v:shape>
                <v:shape style="position:absolute;left:7935;top:614;width:53;height:53" id="docshape866" coordorigin="7936,614" coordsize="53,53" path="m7962,614l7952,616,7944,622,7938,631,7936,640,7938,650,7944,659,7952,665,7962,667,7972,665,7981,659,7986,650,7988,640,7986,631,7981,622,7972,616,7962,614xe" filled="true" fillcolor="#ffffff" stroked="false">
                  <v:path arrowok="t"/>
                  <v:fill type="solid"/>
                </v:shape>
                <v:shape style="position:absolute;left:7924;top:603;width:75;height:75" id="docshape867" coordorigin="7925,603" coordsize="75,75" path="m7972,603l7953,603,7943,607,7928,621,7925,631,7925,650,7928,660,7943,674,7953,678,7972,678,7981,674,7989,667,7977,655,7958,655,7954,654,7949,648,7947,644,7947,637,7949,633,7954,627,7958,626,7997,626,7996,621,7981,607,7972,603xm7997,626l7966,626,7970,627,7976,633,7977,637,7977,644,7976,648,7973,651,7989,667,7996,660,8000,650,8000,631,7997,626xm7973,651l7970,654,7966,655,7977,655,7973,651xe" filled="true" fillcolor="#354e66" stroked="false">
                  <v:path arrowok="t"/>
                  <v:fill type="solid"/>
                </v:shape>
                <v:shape style="position:absolute;left:8336;top:563;width:53;height:53" id="docshape868" coordorigin="8337,563" coordsize="53,53" path="m8363,563l8353,565,8344,571,8339,580,8337,589,8339,599,8344,608,8353,614,8363,616,8373,614,8381,608,8387,599,8389,589,8387,580,8381,571,8373,565,8363,563xe" filled="true" fillcolor="#ffffff" stroked="false">
                  <v:path arrowok="t"/>
                  <v:fill type="solid"/>
                </v:shape>
                <v:shape style="position:absolute;left:8325;top:551;width:75;height:75" id="docshape869" coordorigin="8326,552" coordsize="75,75" path="m8372,552l8353,552,8344,556,8329,570,8326,580,8326,599,8329,609,8344,623,8353,627,8372,627,8382,623,8389,616,8378,604,8359,604,8355,603,8349,597,8348,593,8348,586,8349,582,8355,576,8359,574,8398,574,8397,570,8382,556,8372,552xm8398,574l8367,574,8371,576,8376,582,8378,586,8378,593,8376,597,8374,600,8389,616,8397,609,8400,599,8400,580,8398,574xm8374,600l8371,603,8367,604,8378,604,8374,600xe" filled="true" fillcolor="#354e6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64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64</w:t>
      </w:r>
    </w:p>
    <w:p>
      <w:pPr>
        <w:pStyle w:val="BodyText"/>
        <w:spacing w:before="110"/>
        <w:rPr>
          <w:rFonts w:ascii="Liberation Sans Narrow"/>
          <w:sz w:val="13"/>
        </w:rPr>
      </w:pPr>
    </w:p>
    <w:p>
      <w:pPr>
        <w:tabs>
          <w:tab w:pos="4240" w:val="left" w:leader="none"/>
        </w:tabs>
        <w:spacing w:before="0"/>
        <w:ind w:left="361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503645</wp:posOffset>
                </wp:positionH>
                <wp:positionV relativeFrom="paragraph">
                  <wp:posOffset>-137713</wp:posOffset>
                </wp:positionV>
                <wp:extent cx="120650" cy="637540"/>
                <wp:effectExtent l="0" t="0" r="0" b="0"/>
                <wp:wrapNone/>
                <wp:docPr id="979" name="Textbox 9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9" name="Textbox 979"/>
                      <wps:cNvSpPr txBox="1"/>
                      <wps:spPr>
                        <a:xfrm>
                          <a:off x="0" y="0"/>
                          <a:ext cx="120650" cy="63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20" w:right="0" w:firstLine="0"/>
                              <w:jc w:val="left"/>
                              <w:rPr>
                                <w:rFonts w:ascii="Liberation Sans Narrow"/>
                                <w:sz w:val="15"/>
                              </w:rPr>
                            </w:pPr>
                            <w:r>
                              <w:rPr>
                                <w:rFonts w:ascii="Liberation Sans Narrow"/>
                                <w:w w:val="105"/>
                                <w:sz w:val="15"/>
                              </w:rPr>
                              <w:t>problems</w:t>
                            </w:r>
                            <w:r>
                              <w:rPr>
                                <w:rFonts w:ascii="Liberation Sans Narrow"/>
                                <w:spacing w:val="2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105"/>
                                <w:sz w:val="15"/>
                              </w:rPr>
                              <w:t>solved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57131pt;margin-top:-10.843557pt;width:9.5pt;height:50.2pt;mso-position-horizontal-relative:page;mso-position-vertical-relative:paragraph;z-index:15757312" type="#_x0000_t202" id="docshape870" filled="false" stroked="false">
                <v:textbox inset="0,0,0,0" style="layout-flow:vertical;mso-layout-flow-alt:bottom-to-top">
                  <w:txbxContent>
                    <w:p>
                      <w:pPr>
                        <w:spacing w:line="166" w:lineRule="exact" w:before="0"/>
                        <w:ind w:left="20" w:right="0" w:firstLine="0"/>
                        <w:jc w:val="left"/>
                        <w:rPr>
                          <w:rFonts w:ascii="Liberation Sans Narrow"/>
                          <w:sz w:val="15"/>
                        </w:rPr>
                      </w:pPr>
                      <w:r>
                        <w:rPr>
                          <w:rFonts w:ascii="Liberation Sans Narrow"/>
                          <w:w w:val="105"/>
                          <w:sz w:val="15"/>
                        </w:rPr>
                        <w:t>problems</w:t>
                      </w:r>
                      <w:r>
                        <w:rPr>
                          <w:rFonts w:ascii="Liberation Sans Narrow"/>
                          <w:spacing w:val="2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iberation Sans Narrow"/>
                          <w:spacing w:val="-2"/>
                          <w:w w:val="105"/>
                          <w:sz w:val="15"/>
                        </w:rPr>
                        <w:t>solved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8480">
                <wp:simplePos x="0" y="0"/>
                <wp:positionH relativeFrom="page">
                  <wp:posOffset>2966654</wp:posOffset>
                </wp:positionH>
                <wp:positionV relativeFrom="paragraph">
                  <wp:posOffset>-137713</wp:posOffset>
                </wp:positionV>
                <wp:extent cx="120650" cy="637540"/>
                <wp:effectExtent l="0" t="0" r="0" b="0"/>
                <wp:wrapNone/>
                <wp:docPr id="980" name="Textbox 9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0" name="Textbox 980"/>
                      <wps:cNvSpPr txBox="1"/>
                      <wps:spPr>
                        <a:xfrm>
                          <a:off x="0" y="0"/>
                          <a:ext cx="120650" cy="63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20" w:right="0" w:firstLine="0"/>
                              <w:jc w:val="left"/>
                              <w:rPr>
                                <w:rFonts w:ascii="Liberation Sans Narrow"/>
                                <w:sz w:val="15"/>
                              </w:rPr>
                            </w:pPr>
                            <w:r>
                              <w:rPr>
                                <w:rFonts w:ascii="Liberation Sans Narrow"/>
                                <w:w w:val="105"/>
                                <w:sz w:val="15"/>
                              </w:rPr>
                              <w:t>problems</w:t>
                            </w:r>
                            <w:r>
                              <w:rPr>
                                <w:rFonts w:ascii="Liberation Sans Narrow"/>
                                <w:spacing w:val="2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105"/>
                                <w:sz w:val="15"/>
                              </w:rPr>
                              <w:t>solved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594833pt;margin-top:-10.843557pt;width:9.5pt;height:50.2pt;mso-position-horizontal-relative:page;mso-position-vertical-relative:paragraph;z-index:-18048000" type="#_x0000_t202" id="docshape871" filled="false" stroked="false">
                <v:textbox inset="0,0,0,0" style="layout-flow:vertical;mso-layout-flow-alt:bottom-to-top">
                  <w:txbxContent>
                    <w:p>
                      <w:pPr>
                        <w:spacing w:line="166" w:lineRule="exact" w:before="0"/>
                        <w:ind w:left="20" w:right="0" w:firstLine="0"/>
                        <w:jc w:val="left"/>
                        <w:rPr>
                          <w:rFonts w:ascii="Liberation Sans Narrow"/>
                          <w:sz w:val="15"/>
                        </w:rPr>
                      </w:pPr>
                      <w:r>
                        <w:rPr>
                          <w:rFonts w:ascii="Liberation Sans Narrow"/>
                          <w:w w:val="105"/>
                          <w:sz w:val="15"/>
                        </w:rPr>
                        <w:t>problems</w:t>
                      </w:r>
                      <w:r>
                        <w:rPr>
                          <w:rFonts w:ascii="Liberation Sans Narrow"/>
                          <w:spacing w:val="2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iberation Sans Narrow"/>
                          <w:spacing w:val="-2"/>
                          <w:w w:val="105"/>
                          <w:sz w:val="15"/>
                        </w:rPr>
                        <w:t>solved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7" w:id="13"/>
      <w:bookmarkEnd w:id="13"/>
      <w:r>
        <w:rPr/>
      </w:r>
      <w:r>
        <w:rPr>
          <w:rFonts w:ascii="Liberation Sans Narrow"/>
          <w:spacing w:val="-5"/>
          <w:w w:val="115"/>
          <w:sz w:val="13"/>
        </w:rPr>
        <w:t>48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48</w:t>
      </w:r>
    </w:p>
    <w:p>
      <w:pPr>
        <w:pStyle w:val="BodyText"/>
        <w:spacing w:before="110"/>
        <w:rPr>
          <w:rFonts w:ascii="Liberation Sans Narrow"/>
          <w:sz w:val="13"/>
        </w:rPr>
      </w:pPr>
    </w:p>
    <w:p>
      <w:pPr>
        <w:tabs>
          <w:tab w:pos="4240" w:val="left" w:leader="none"/>
        </w:tabs>
        <w:spacing w:before="0"/>
        <w:ind w:left="361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32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32</w:t>
      </w:r>
    </w:p>
    <w:p>
      <w:pPr>
        <w:pStyle w:val="BodyText"/>
        <w:spacing w:before="110"/>
        <w:rPr>
          <w:rFonts w:ascii="Liberation Sans Narrow"/>
          <w:sz w:val="13"/>
        </w:rPr>
      </w:pPr>
    </w:p>
    <w:p>
      <w:pPr>
        <w:tabs>
          <w:tab w:pos="4240" w:val="left" w:leader="none"/>
        </w:tabs>
        <w:spacing w:before="0"/>
        <w:ind w:left="361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16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16</w:t>
      </w:r>
    </w:p>
    <w:p>
      <w:pPr>
        <w:pStyle w:val="BodyText"/>
        <w:spacing w:before="6"/>
        <w:rPr>
          <w:rFonts w:ascii="Liberation Sans Narrow"/>
          <w:sz w:val="15"/>
        </w:rPr>
      </w:pPr>
    </w:p>
    <w:p>
      <w:pPr>
        <w:spacing w:after="0"/>
        <w:rPr>
          <w:rFonts w:ascii="Liberation Sans Narrow"/>
          <w:sz w:val="15"/>
        </w:rPr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spacing w:before="82"/>
        <w:ind w:left="429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10"/>
          <w:w w:val="115"/>
          <w:sz w:val="13"/>
        </w:rPr>
        <w:t>0</w:t>
      </w:r>
    </w:p>
    <w:p>
      <w:pPr>
        <w:tabs>
          <w:tab w:pos="910" w:val="left" w:leader="none"/>
          <w:tab w:pos="1363" w:val="left" w:leader="none"/>
          <w:tab w:pos="1764" w:val="left" w:leader="none"/>
          <w:tab w:pos="2165" w:val="left" w:leader="none"/>
          <w:tab w:pos="2566" w:val="left" w:leader="none"/>
          <w:tab w:pos="2933" w:val="left" w:leader="none"/>
          <w:tab w:pos="3334" w:val="left" w:leader="none"/>
          <w:tab w:pos="3735" w:val="left" w:leader="none"/>
        </w:tabs>
        <w:spacing w:before="0"/>
        <w:ind w:left="509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1/4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1/2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1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15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30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7"/>
          <w:w w:val="115"/>
          <w:sz w:val="13"/>
        </w:rPr>
        <w:t>60</w:t>
      </w:r>
    </w:p>
    <w:p>
      <w:pPr>
        <w:spacing w:before="77"/>
        <w:ind w:left="1971" w:right="0" w:firstLine="0"/>
        <w:jc w:val="left"/>
        <w:rPr>
          <w:rFonts w:ascii="Liberation Sans Narrow"/>
          <w:sz w:val="15"/>
        </w:rPr>
      </w:pPr>
      <w:r>
        <w:rPr>
          <w:rFonts w:ascii="Liberation Sans Narrow"/>
          <w:w w:val="110"/>
          <w:sz w:val="15"/>
        </w:rPr>
        <w:t>time</w:t>
      </w:r>
      <w:r>
        <w:rPr>
          <w:rFonts w:ascii="Liberation Sans Narrow"/>
          <w:spacing w:val="8"/>
          <w:w w:val="110"/>
          <w:sz w:val="15"/>
        </w:rPr>
        <w:t> </w:t>
      </w:r>
      <w:r>
        <w:rPr>
          <w:rFonts w:ascii="Liberation Sans Narrow"/>
          <w:spacing w:val="-5"/>
          <w:w w:val="110"/>
          <w:sz w:val="15"/>
        </w:rPr>
        <w:t>(s)</w:t>
      </w:r>
    </w:p>
    <w:p>
      <w:pPr>
        <w:spacing w:before="82"/>
        <w:ind w:left="397" w:right="0" w:firstLine="0"/>
        <w:jc w:val="left"/>
        <w:rPr>
          <w:rFonts w:ascii="Liberation Sans Narrow"/>
          <w:sz w:val="13"/>
        </w:rPr>
      </w:pPr>
      <w:r>
        <w:rPr/>
        <w:br w:type="column"/>
      </w:r>
      <w:r>
        <w:rPr>
          <w:rFonts w:ascii="Liberation Sans Narrow"/>
          <w:spacing w:val="-10"/>
          <w:w w:val="115"/>
          <w:sz w:val="13"/>
        </w:rPr>
        <w:t>0</w:t>
      </w:r>
    </w:p>
    <w:p>
      <w:pPr>
        <w:tabs>
          <w:tab w:pos="878" w:val="left" w:leader="none"/>
          <w:tab w:pos="1332" w:val="left" w:leader="none"/>
          <w:tab w:pos="1733" w:val="left" w:leader="none"/>
          <w:tab w:pos="2134" w:val="left" w:leader="none"/>
          <w:tab w:pos="2535" w:val="left" w:leader="none"/>
          <w:tab w:pos="2902" w:val="left" w:leader="none"/>
          <w:tab w:pos="3303" w:val="left" w:leader="none"/>
          <w:tab w:pos="3703" w:val="left" w:leader="none"/>
        </w:tabs>
        <w:spacing w:before="0"/>
        <w:ind w:left="478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1/4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1/2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1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15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30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60</w:t>
      </w:r>
    </w:p>
    <w:p>
      <w:pPr>
        <w:spacing w:before="77"/>
        <w:ind w:left="1940" w:right="0" w:firstLine="0"/>
        <w:jc w:val="left"/>
        <w:rPr>
          <w:rFonts w:ascii="Liberation Sans Narrow"/>
          <w:sz w:val="15"/>
        </w:rPr>
      </w:pPr>
      <w:r>
        <w:rPr>
          <w:rFonts w:ascii="Liberation Sans Narrow"/>
          <w:w w:val="110"/>
          <w:sz w:val="15"/>
        </w:rPr>
        <w:t>time</w:t>
      </w:r>
      <w:r>
        <w:rPr>
          <w:rFonts w:ascii="Liberation Sans Narrow"/>
          <w:spacing w:val="8"/>
          <w:w w:val="110"/>
          <w:sz w:val="15"/>
        </w:rPr>
        <w:t> </w:t>
      </w:r>
      <w:r>
        <w:rPr>
          <w:rFonts w:ascii="Liberation Sans Narrow"/>
          <w:spacing w:val="-5"/>
          <w:w w:val="110"/>
          <w:sz w:val="15"/>
        </w:rPr>
        <w:t>(s)</w:t>
      </w:r>
    </w:p>
    <w:p>
      <w:pPr>
        <w:spacing w:after="0"/>
        <w:jc w:val="left"/>
        <w:rPr>
          <w:rFonts w:ascii="Liberation Sans Narrow"/>
          <w:sz w:val="15"/>
        </w:rPr>
        <w:sectPr>
          <w:type w:val="continuous"/>
          <w:pgSz w:w="9360" w:h="13610"/>
          <w:pgMar w:header="855" w:footer="0" w:top="920" w:bottom="280" w:left="680" w:right="660"/>
          <w:cols w:num="2" w:equalWidth="0">
            <w:col w:w="3870" w:space="40"/>
            <w:col w:w="4110"/>
          </w:cols>
        </w:sectPr>
      </w:pPr>
    </w:p>
    <w:p>
      <w:pPr>
        <w:spacing w:before="160"/>
        <w:ind w:left="0" w:right="132" w:firstLine="0"/>
        <w:jc w:val="center"/>
        <w:rPr>
          <w:rFonts w:ascii="MathJax_Typewriter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4.</w:t>
      </w:r>
      <w:r>
        <w:rPr>
          <w:rFonts w:ascii="LM Roman 8"/>
          <w:spacing w:val="1"/>
          <w:w w:val="105"/>
          <w:sz w:val="15"/>
        </w:rPr>
        <w:t> </w:t>
      </w:r>
      <w:r>
        <w:rPr>
          <w:rFonts w:ascii="LM Roman 8"/>
          <w:w w:val="105"/>
          <w:sz w:val="15"/>
        </w:rPr>
        <w:t>TANCS-2000:</w:t>
      </w:r>
      <w:r>
        <w:rPr>
          <w:rFonts w:ascii="LM Roman 8"/>
          <w:spacing w:val="2"/>
          <w:w w:val="105"/>
          <w:sz w:val="15"/>
        </w:rPr>
        <w:t> </w:t>
      </w:r>
      <w:r>
        <w:rPr>
          <w:rFonts w:ascii="MathJax_Typewriter"/>
          <w:spacing w:val="-2"/>
          <w:w w:val="105"/>
          <w:sz w:val="15"/>
        </w:rPr>
        <w:t>cnfLadn</w:t>
      </w:r>
    </w:p>
    <w:p>
      <w:pPr>
        <w:pStyle w:val="BodyText"/>
        <w:spacing w:before="17"/>
        <w:rPr>
          <w:rFonts w:ascii="MathJax_Typewriter"/>
          <w:sz w:val="20"/>
        </w:rPr>
      </w:pPr>
    </w:p>
    <w:tbl>
      <w:tblPr>
        <w:tblW w:w="0" w:type="auto"/>
        <w:jc w:val="left"/>
        <w:tblInd w:w="6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"/>
        <w:gridCol w:w="371"/>
        <w:gridCol w:w="404"/>
        <w:gridCol w:w="351"/>
        <w:gridCol w:w="454"/>
        <w:gridCol w:w="244"/>
        <w:gridCol w:w="561"/>
        <w:gridCol w:w="351"/>
        <w:gridCol w:w="473"/>
        <w:gridCol w:w="345"/>
        <w:gridCol w:w="371"/>
        <w:gridCol w:w="325"/>
        <w:gridCol w:w="574"/>
        <w:gridCol w:w="243"/>
        <w:gridCol w:w="389"/>
        <w:gridCol w:w="325"/>
        <w:gridCol w:w="453"/>
      </w:tblGrid>
      <w:tr>
        <w:trPr>
          <w:trHeight w:val="218" w:hRule="atLeast"/>
        </w:trPr>
        <w:tc>
          <w:tcPr>
            <w:tcW w:w="432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40" w:lineRule="auto" w:before="15"/>
              <w:ind w:left="3" w:right="3"/>
              <w:rPr>
                <w:rFonts w:ascii="Georgia"/>
                <w:i/>
                <w:sz w:val="15"/>
              </w:rPr>
            </w:pPr>
            <w:r>
              <w:rPr>
                <w:rFonts w:ascii="Georgia"/>
                <w:i/>
                <w:sz w:val="15"/>
              </w:rPr>
              <w:t>V, </w:t>
            </w:r>
            <w:r>
              <w:rPr>
                <w:rFonts w:ascii="Georgia"/>
                <w:i/>
                <w:spacing w:val="-10"/>
                <w:sz w:val="15"/>
              </w:rPr>
              <w:t>D</w:t>
            </w:r>
          </w:p>
        </w:tc>
        <w:tc>
          <w:tcPr>
            <w:tcW w:w="775" w:type="dxa"/>
            <w:gridSpan w:val="2"/>
            <w:tcBorders>
              <w:left w:val="double" w:sz="4" w:space="0" w:color="000000"/>
            </w:tcBorders>
          </w:tcPr>
          <w:p>
            <w:pPr>
              <w:pStyle w:val="TableParagraph"/>
              <w:spacing w:line="197" w:lineRule="exact"/>
              <w:ind w:left="137"/>
              <w:jc w:val="left"/>
              <w:rPr>
                <w:sz w:val="15"/>
              </w:rPr>
            </w:pPr>
            <w:r>
              <w:rPr>
                <w:spacing w:val="-2"/>
                <w:w w:val="105"/>
                <w:sz w:val="15"/>
              </w:rPr>
              <w:t>default</w:t>
            </w:r>
          </w:p>
        </w:tc>
        <w:tc>
          <w:tcPr>
            <w:tcW w:w="351" w:type="dxa"/>
            <w:tcBorders>
              <w:right w:val="nil"/>
            </w:tcBorders>
          </w:tcPr>
          <w:p>
            <w:pPr>
              <w:pStyle w:val="TableParagraph"/>
              <w:spacing w:line="240" w:lineRule="auto" w:before="12"/>
              <w:ind w:right="36"/>
              <w:jc w:val="right"/>
              <w:rPr>
                <w:rFonts w:ascii="Arial"/>
                <w:i/>
                <w:sz w:val="15"/>
              </w:rPr>
            </w:pPr>
            <w:r>
              <w:rPr>
                <w:rFonts w:ascii="Arial"/>
                <w:i/>
                <w:w w:val="296"/>
                <w:sz w:val="15"/>
              </w:rPr>
              <w:t> </w:t>
            </w:r>
          </w:p>
        </w:tc>
        <w:tc>
          <w:tcPr>
            <w:tcW w:w="454" w:type="dxa"/>
            <w:tcBorders>
              <w:left w:val="nil"/>
            </w:tcBorders>
          </w:tcPr>
          <w:p>
            <w:pPr>
              <w:pStyle w:val="TableParagraph"/>
              <w:spacing w:line="197" w:lineRule="exact"/>
              <w:ind w:left="16"/>
              <w:jc w:val="lef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last</w:t>
            </w:r>
          </w:p>
        </w:tc>
        <w:tc>
          <w:tcPr>
            <w:tcW w:w="805" w:type="dxa"/>
            <w:gridSpan w:val="2"/>
          </w:tcPr>
          <w:p>
            <w:pPr>
              <w:pStyle w:val="TableParagraph"/>
              <w:spacing w:line="197" w:lineRule="exact"/>
              <w:ind w:left="115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no</w:t>
            </w:r>
            <w:r>
              <w:rPr>
                <w:spacing w:val="-6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PBB</w:t>
            </w:r>
          </w:p>
        </w:tc>
        <w:tc>
          <w:tcPr>
            <w:tcW w:w="824" w:type="dxa"/>
            <w:gridSpan w:val="2"/>
            <w:tcBorders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17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no</w:t>
            </w:r>
            <w:r>
              <w:rPr>
                <w:spacing w:val="-6"/>
                <w:w w:val="105"/>
                <w:sz w:val="15"/>
              </w:rPr>
              <w:t> </w:t>
            </w:r>
            <w:r>
              <w:rPr>
                <w:spacing w:val="-7"/>
                <w:w w:val="105"/>
                <w:sz w:val="15"/>
              </w:rPr>
              <w:t>LB</w:t>
            </w:r>
          </w:p>
        </w:tc>
        <w:tc>
          <w:tcPr>
            <w:tcW w:w="716" w:type="dxa"/>
            <w:gridSpan w:val="2"/>
            <w:tcBorders>
              <w:left w:val="double" w:sz="4" w:space="0" w:color="000000"/>
            </w:tcBorders>
          </w:tcPr>
          <w:p>
            <w:pPr>
              <w:pStyle w:val="TableParagraph"/>
              <w:spacing w:line="197" w:lineRule="exact"/>
              <w:ind w:left="242"/>
              <w:jc w:val="lef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pdl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197" w:lineRule="exact"/>
              <w:ind w:left="118"/>
              <w:jc w:val="left"/>
              <w:rPr>
                <w:sz w:val="15"/>
              </w:rPr>
            </w:pPr>
            <w:r>
              <w:rPr>
                <w:spacing w:val="-2"/>
                <w:w w:val="105"/>
                <w:sz w:val="15"/>
              </w:rPr>
              <w:t>FaCT++</w:t>
            </w:r>
          </w:p>
        </w:tc>
        <w:tc>
          <w:tcPr>
            <w:tcW w:w="632" w:type="dxa"/>
            <w:gridSpan w:val="2"/>
          </w:tcPr>
          <w:p>
            <w:pPr>
              <w:pStyle w:val="TableParagraph"/>
              <w:spacing w:line="197" w:lineRule="exact"/>
              <w:ind w:left="120"/>
              <w:jc w:val="lef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HTab</w:t>
            </w:r>
          </w:p>
        </w:tc>
        <w:tc>
          <w:tcPr>
            <w:tcW w:w="778" w:type="dxa"/>
            <w:gridSpan w:val="2"/>
          </w:tcPr>
          <w:p>
            <w:pPr>
              <w:pStyle w:val="TableParagraph"/>
              <w:spacing w:line="197" w:lineRule="exact"/>
              <w:ind w:left="195"/>
              <w:jc w:val="lef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*SAT</w:t>
            </w:r>
          </w:p>
        </w:tc>
      </w:tr>
      <w:tr>
        <w:trPr>
          <w:trHeight w:val="224" w:hRule="atLeast"/>
        </w:trPr>
        <w:tc>
          <w:tcPr>
            <w:tcW w:w="432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4,4</w:t>
            </w:r>
          </w:p>
        </w:tc>
        <w:tc>
          <w:tcPr>
            <w:tcW w:w="371" w:type="dxa"/>
            <w:tcBorders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04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right="35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0.4</w:t>
            </w:r>
          </w:p>
        </w:tc>
        <w:tc>
          <w:tcPr>
            <w:tcW w:w="351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9" w:lineRule="exact"/>
              <w:ind w:right="34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54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9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0.2</w:t>
            </w:r>
          </w:p>
        </w:tc>
        <w:tc>
          <w:tcPr>
            <w:tcW w:w="244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4</w:t>
            </w:r>
          </w:p>
        </w:tc>
        <w:tc>
          <w:tcPr>
            <w:tcW w:w="561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right="33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34.6</w:t>
            </w:r>
          </w:p>
        </w:tc>
        <w:tc>
          <w:tcPr>
            <w:tcW w:w="351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108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73" w:type="dxa"/>
            <w:tcBorders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0.4</w:t>
            </w:r>
          </w:p>
        </w:tc>
        <w:tc>
          <w:tcPr>
            <w:tcW w:w="345" w:type="dxa"/>
            <w:tcBorders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9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19</w:t>
            </w:r>
          </w:p>
        </w:tc>
        <w:tc>
          <w:tcPr>
            <w:tcW w:w="371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left="8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3.0</w:t>
            </w:r>
          </w:p>
        </w:tc>
        <w:tc>
          <w:tcPr>
            <w:tcW w:w="325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8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574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right="29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243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91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89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left="157" w:right="2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7" w:lineRule="exact"/>
              <w:ind w:left="9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53" w:type="dxa"/>
            <w:tcBorders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left="180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0.5</w:t>
            </w:r>
          </w:p>
        </w:tc>
      </w:tr>
      <w:tr>
        <w:trPr>
          <w:trHeight w:val="220" w:hRule="atLeast"/>
        </w:trPr>
        <w:tc>
          <w:tcPr>
            <w:tcW w:w="4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4,6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0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5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5.2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34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0.8</w:t>
            </w:r>
          </w:p>
        </w:tc>
        <w:tc>
          <w:tcPr>
            <w:tcW w:w="244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6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38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3.8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17</w:t>
            </w:r>
          </w:p>
        </w:tc>
        <w:tc>
          <w:tcPr>
            <w:tcW w:w="37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1.3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78" w:right="10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9</w:t>
            </w:r>
          </w:p>
        </w:tc>
        <w:tc>
          <w:tcPr>
            <w:tcW w:w="57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29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0.1</w:t>
            </w:r>
          </w:p>
        </w:tc>
        <w:tc>
          <w:tcPr>
            <w:tcW w:w="243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1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8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57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6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80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5.1</w:t>
            </w:r>
          </w:p>
        </w:tc>
      </w:tr>
      <w:tr>
        <w:trPr>
          <w:trHeight w:val="220" w:hRule="atLeast"/>
        </w:trPr>
        <w:tc>
          <w:tcPr>
            <w:tcW w:w="4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8,4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33</w:t>
            </w:r>
          </w:p>
        </w:tc>
        <w:tc>
          <w:tcPr>
            <w:tcW w:w="40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5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9.9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34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5.1</w:t>
            </w:r>
          </w:p>
        </w:tc>
        <w:tc>
          <w:tcPr>
            <w:tcW w:w="244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6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73" w:right="1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10.3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37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2.4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8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11</w:t>
            </w:r>
          </w:p>
        </w:tc>
        <w:tc>
          <w:tcPr>
            <w:tcW w:w="57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29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0.5</w:t>
            </w:r>
          </w:p>
        </w:tc>
        <w:tc>
          <w:tcPr>
            <w:tcW w:w="243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1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8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57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6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26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98" w:right="1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10.9</w:t>
            </w:r>
          </w:p>
        </w:tc>
      </w:tr>
      <w:tr>
        <w:trPr>
          <w:trHeight w:val="220" w:hRule="atLeast"/>
        </w:trPr>
        <w:tc>
          <w:tcPr>
            <w:tcW w:w="4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8,6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24</w:t>
            </w:r>
          </w:p>
        </w:tc>
        <w:tc>
          <w:tcPr>
            <w:tcW w:w="40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5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3.7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34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37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8.8</w:t>
            </w:r>
          </w:p>
        </w:tc>
        <w:tc>
          <w:tcPr>
            <w:tcW w:w="244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6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24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6.8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37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4.5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8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13</w:t>
            </w:r>
          </w:p>
        </w:tc>
        <w:tc>
          <w:tcPr>
            <w:tcW w:w="57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29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3.8</w:t>
            </w:r>
          </w:p>
        </w:tc>
        <w:tc>
          <w:tcPr>
            <w:tcW w:w="243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1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8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57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6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18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80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5.4</w:t>
            </w:r>
          </w:p>
        </w:tc>
      </w:tr>
      <w:tr>
        <w:trPr>
          <w:trHeight w:val="220" w:hRule="atLeast"/>
        </w:trPr>
        <w:tc>
          <w:tcPr>
            <w:tcW w:w="4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3" w:right="1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16,4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22</w:t>
            </w:r>
          </w:p>
        </w:tc>
        <w:tc>
          <w:tcPr>
            <w:tcW w:w="40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5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7.3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34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33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7.4</w:t>
            </w:r>
          </w:p>
        </w:tc>
        <w:tc>
          <w:tcPr>
            <w:tcW w:w="244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6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73" w:right="2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10.2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37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8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4.2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8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15</w:t>
            </w:r>
          </w:p>
        </w:tc>
        <w:tc>
          <w:tcPr>
            <w:tcW w:w="57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29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4.0</w:t>
            </w:r>
          </w:p>
        </w:tc>
        <w:tc>
          <w:tcPr>
            <w:tcW w:w="243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1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8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57" w:right="2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17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80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5.2</w:t>
            </w:r>
          </w:p>
        </w:tc>
      </w:tr>
      <w:tr>
        <w:trPr>
          <w:trHeight w:val="227" w:hRule="atLeast"/>
        </w:trPr>
        <w:tc>
          <w:tcPr>
            <w:tcW w:w="432" w:type="dxa"/>
            <w:tcBorders>
              <w:top w:val="nil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ind w:left="3" w:right="2"/>
              <w:rPr>
                <w:sz w:val="15"/>
              </w:rPr>
            </w:pPr>
            <w:bookmarkStart w:name="_bookmark8" w:id="14"/>
            <w:bookmarkEnd w:id="14"/>
            <w:r>
              <w:rPr/>
            </w:r>
            <w:r>
              <w:rPr>
                <w:spacing w:val="-4"/>
                <w:w w:val="105"/>
                <w:sz w:val="15"/>
              </w:rPr>
              <w:t>16,6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left="11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23</w:t>
            </w:r>
          </w:p>
        </w:tc>
        <w:tc>
          <w:tcPr>
            <w:tcW w:w="404" w:type="dxa"/>
            <w:tcBorders>
              <w:top w:val="nil"/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ind w:right="35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6.3</w:t>
            </w:r>
          </w:p>
        </w:tc>
        <w:tc>
          <w:tcPr>
            <w:tcW w:w="351" w:type="dxa"/>
            <w:tcBorders>
              <w:top w:val="nil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right="34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30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195" w:lineRule="exact"/>
              <w:ind w:right="33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5.3</w:t>
            </w:r>
          </w:p>
        </w:tc>
        <w:tc>
          <w:tcPr>
            <w:tcW w:w="244" w:type="dxa"/>
            <w:tcBorders>
              <w:top w:val="nil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61" w:type="dxa"/>
            <w:tcBorders>
              <w:top w:val="nil"/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51" w:type="dxa"/>
            <w:tcBorders>
              <w:top w:val="nil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left="108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ind w:left="156" w:right="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8.1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left="9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371" w:type="dxa"/>
            <w:tcBorders>
              <w:top w:val="nil"/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ind w:left="83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8,4</w:t>
            </w:r>
          </w:p>
        </w:tc>
        <w:tc>
          <w:tcPr>
            <w:tcW w:w="325" w:type="dxa"/>
            <w:tcBorders>
              <w:top w:val="nil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left="85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13</w:t>
            </w:r>
          </w:p>
        </w:tc>
        <w:tc>
          <w:tcPr>
            <w:tcW w:w="574" w:type="dxa"/>
            <w:tcBorders>
              <w:top w:val="nil"/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ind w:right="29"/>
              <w:jc w:val="righ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3.1</w:t>
            </w:r>
          </w:p>
        </w:tc>
        <w:tc>
          <w:tcPr>
            <w:tcW w:w="243" w:type="dxa"/>
            <w:tcBorders>
              <w:top w:val="nil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left="91" w:right="2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89" w:type="dxa"/>
            <w:tcBorders>
              <w:top w:val="nil"/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ind w:left="157" w:right="2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bottom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left="9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18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double" w:sz="4" w:space="0" w:color="000000"/>
            </w:tcBorders>
          </w:tcPr>
          <w:p>
            <w:pPr>
              <w:pStyle w:val="TableParagraph"/>
              <w:ind w:left="180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8.2</w:t>
            </w:r>
          </w:p>
        </w:tc>
      </w:tr>
      <w:tr>
        <w:trPr>
          <w:trHeight w:val="238" w:hRule="atLeast"/>
        </w:trPr>
        <w:tc>
          <w:tcPr>
            <w:tcW w:w="432" w:type="dxa"/>
            <w:tcBorders>
              <w:top w:val="double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0" w:lineRule="exact"/>
              <w:ind w:left="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4,4</w:t>
            </w:r>
          </w:p>
        </w:tc>
        <w:tc>
          <w:tcPr>
            <w:tcW w:w="371" w:type="dxa"/>
            <w:tcBorders>
              <w:top w:val="double" w:sz="4" w:space="0" w:color="000000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3" w:lineRule="exact"/>
              <w:ind w:left="88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04" w:type="dxa"/>
            <w:tcBorders>
              <w:top w:val="double" w:sz="4" w:space="0" w:color="000000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213" w:lineRule="exact"/>
              <w:ind w:right="34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0.3</w:t>
            </w:r>
          </w:p>
        </w:tc>
        <w:tc>
          <w:tcPr>
            <w:tcW w:w="351" w:type="dxa"/>
            <w:tcBorders>
              <w:top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0" w:lineRule="exact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5</w:t>
            </w:r>
          </w:p>
        </w:tc>
        <w:tc>
          <w:tcPr>
            <w:tcW w:w="454" w:type="dxa"/>
            <w:tcBorders>
              <w:top w:val="double" w:sz="4" w:space="0" w:color="000000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right="34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32.1</w:t>
            </w:r>
          </w:p>
        </w:tc>
        <w:tc>
          <w:tcPr>
            <w:tcW w:w="244" w:type="dxa"/>
            <w:tcBorders>
              <w:top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0" w:lineRule="exact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61" w:type="dxa"/>
            <w:tcBorders>
              <w:top w:val="double" w:sz="4" w:space="0" w:color="000000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51" w:type="dxa"/>
            <w:tcBorders>
              <w:top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3" w:lineRule="exact"/>
              <w:ind w:left="84" w:right="3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73" w:type="dxa"/>
            <w:tcBorders>
              <w:top w:val="double" w:sz="4" w:space="0" w:color="000000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3" w:lineRule="exact"/>
              <w:ind w:left="126" w:right="3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0.3</w:t>
            </w:r>
          </w:p>
        </w:tc>
        <w:tc>
          <w:tcPr>
            <w:tcW w:w="345" w:type="dxa"/>
            <w:tcBorders>
              <w:top w:val="double" w:sz="4" w:space="0" w:color="000000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0" w:lineRule="exact"/>
              <w:ind w:left="174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71" w:type="dxa"/>
            <w:tcBorders>
              <w:top w:val="double" w:sz="4" w:space="0" w:color="000000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left="130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0" w:lineRule="exact"/>
              <w:ind w:left="96" w:right="10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38</w:t>
            </w:r>
          </w:p>
        </w:tc>
        <w:tc>
          <w:tcPr>
            <w:tcW w:w="574" w:type="dxa"/>
            <w:tcBorders>
              <w:top w:val="double" w:sz="4" w:space="0" w:color="000000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right="28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13.2</w:t>
            </w:r>
          </w:p>
        </w:tc>
        <w:tc>
          <w:tcPr>
            <w:tcW w:w="243" w:type="dxa"/>
            <w:tcBorders>
              <w:top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0" w:lineRule="exact"/>
              <w:ind w:left="9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89" w:type="dxa"/>
            <w:tcBorders>
              <w:top w:val="double" w:sz="4" w:space="0" w:color="000000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left="157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210" w:lineRule="exact"/>
              <w:ind w:left="96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53" w:type="dxa"/>
            <w:tcBorders>
              <w:top w:val="double" w:sz="4" w:space="0" w:color="000000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210" w:lineRule="exact"/>
              <w:ind w:left="180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1.8</w:t>
            </w:r>
          </w:p>
        </w:tc>
      </w:tr>
      <w:tr>
        <w:trPr>
          <w:trHeight w:val="220" w:hRule="atLeast"/>
        </w:trPr>
        <w:tc>
          <w:tcPr>
            <w:tcW w:w="4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4,6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8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0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4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0.6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244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6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4" w:right="3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5" w:lineRule="exact"/>
              <w:ind w:left="126" w:right="3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0.6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74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7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30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6" w:right="10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21</w:t>
            </w:r>
          </w:p>
        </w:tc>
        <w:tc>
          <w:tcPr>
            <w:tcW w:w="57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28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26.5</w:t>
            </w:r>
          </w:p>
        </w:tc>
        <w:tc>
          <w:tcPr>
            <w:tcW w:w="243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8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57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6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80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2.9</w:t>
            </w:r>
          </w:p>
        </w:tc>
      </w:tr>
      <w:tr>
        <w:trPr>
          <w:trHeight w:val="220" w:hRule="atLeast"/>
        </w:trPr>
        <w:tc>
          <w:tcPr>
            <w:tcW w:w="4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3" w:right="1"/>
              <w:rPr>
                <w:sz w:val="15"/>
              </w:rPr>
            </w:pPr>
            <w:bookmarkStart w:name="Conclusion" w:id="15"/>
            <w:bookmarkEnd w:id="15"/>
            <w:r>
              <w:rPr/>
            </w:r>
            <w:r>
              <w:rPr>
                <w:spacing w:val="-5"/>
                <w:w w:val="105"/>
                <w:sz w:val="15"/>
              </w:rPr>
              <w:t>8,4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8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0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4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1.1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244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6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1.3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74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7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30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78" w:right="9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2</w:t>
            </w:r>
          </w:p>
        </w:tc>
        <w:tc>
          <w:tcPr>
            <w:tcW w:w="57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28"/>
              <w:jc w:val="right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40.2</w:t>
            </w:r>
          </w:p>
        </w:tc>
        <w:tc>
          <w:tcPr>
            <w:tcW w:w="243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8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57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6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18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98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27.0</w:t>
            </w:r>
          </w:p>
        </w:tc>
      </w:tr>
      <w:tr>
        <w:trPr>
          <w:trHeight w:val="220" w:hRule="atLeast"/>
        </w:trPr>
        <w:tc>
          <w:tcPr>
            <w:tcW w:w="4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3" w:right="1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8,6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8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0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4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2.3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244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6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2.8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74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7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30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78" w:right="9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7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28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243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8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57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6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18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98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25.8</w:t>
            </w:r>
          </w:p>
        </w:tc>
      </w:tr>
      <w:tr>
        <w:trPr>
          <w:trHeight w:val="220" w:hRule="atLeast"/>
        </w:trPr>
        <w:tc>
          <w:tcPr>
            <w:tcW w:w="4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3" w:right="1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16,4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spacing w:line="195" w:lineRule="exact"/>
              <w:ind w:left="88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0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right="34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5.2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244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6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51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08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bottom w:val="nil"/>
              <w:right w:val="double" w:sz="4" w:space="0" w:color="000000"/>
            </w:tcBorders>
          </w:tcPr>
          <w:p>
            <w:pPr>
              <w:pStyle w:val="TableParagraph"/>
              <w:ind w:left="156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8.3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74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71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30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78" w:right="9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74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right="28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243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9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89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157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bottom w:val="nil"/>
              <w:right w:val="dashed" w:sz="4" w:space="0" w:color="000000"/>
            </w:tcBorders>
          </w:tcPr>
          <w:p>
            <w:pPr>
              <w:pStyle w:val="TableParagraph"/>
              <w:ind w:left="178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  <w:bottom w:val="nil"/>
            </w:tcBorders>
          </w:tcPr>
          <w:p>
            <w:pPr>
              <w:pStyle w:val="TableParagraph"/>
              <w:ind w:left="226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</w:tr>
      <w:tr>
        <w:trPr>
          <w:trHeight w:val="214" w:hRule="atLeast"/>
        </w:trPr>
        <w:tc>
          <w:tcPr>
            <w:tcW w:w="432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ind w:left="3" w:right="1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16,6</w:t>
            </w:r>
          </w:p>
        </w:tc>
        <w:tc>
          <w:tcPr>
            <w:tcW w:w="371" w:type="dxa"/>
            <w:tcBorders>
              <w:top w:val="nil"/>
              <w:left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spacing w:line="194" w:lineRule="exact"/>
              <w:ind w:left="88" w:right="1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40</w:t>
            </w:r>
          </w:p>
        </w:tc>
        <w:tc>
          <w:tcPr>
            <w:tcW w:w="404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spacing w:line="194" w:lineRule="exact"/>
              <w:ind w:right="34"/>
              <w:jc w:val="right"/>
              <w:rPr>
                <w:b/>
                <w:sz w:val="15"/>
              </w:rPr>
            </w:pPr>
            <w:r>
              <w:rPr>
                <w:b/>
                <w:spacing w:val="-5"/>
                <w:w w:val="105"/>
                <w:sz w:val="15"/>
              </w:rPr>
              <w:t>9.9</w:t>
            </w:r>
          </w:p>
        </w:tc>
        <w:tc>
          <w:tcPr>
            <w:tcW w:w="351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454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244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ind w:right="34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61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right="33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51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ind w:left="108" w:right="2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40</w:t>
            </w:r>
          </w:p>
        </w:tc>
        <w:tc>
          <w:tcPr>
            <w:tcW w:w="473" w:type="dxa"/>
            <w:tcBorders>
              <w:top w:val="nil"/>
              <w:left w:val="dashed" w:sz="4" w:space="0" w:color="000000"/>
              <w:right w:val="double" w:sz="4" w:space="0" w:color="000000"/>
            </w:tcBorders>
          </w:tcPr>
          <w:p>
            <w:pPr>
              <w:pStyle w:val="TableParagraph"/>
              <w:ind w:left="73" w:right="1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18.9</w:t>
            </w:r>
          </w:p>
        </w:tc>
        <w:tc>
          <w:tcPr>
            <w:tcW w:w="345" w:type="dxa"/>
            <w:tcBorders>
              <w:top w:val="nil"/>
              <w:left w:val="double" w:sz="4" w:space="0" w:color="000000"/>
              <w:right w:val="dashed" w:sz="4" w:space="0" w:color="000000"/>
            </w:tcBorders>
          </w:tcPr>
          <w:p>
            <w:pPr>
              <w:pStyle w:val="TableParagraph"/>
              <w:ind w:left="174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71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left="130" w:right="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ind w:left="178" w:right="10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574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right="28"/>
              <w:jc w:val="right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243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ind w:left="91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389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left="157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  <w:tc>
          <w:tcPr>
            <w:tcW w:w="325" w:type="dxa"/>
            <w:tcBorders>
              <w:top w:val="nil"/>
              <w:right w:val="dashed" w:sz="4" w:space="0" w:color="000000"/>
            </w:tcBorders>
          </w:tcPr>
          <w:p>
            <w:pPr>
              <w:pStyle w:val="TableParagraph"/>
              <w:ind w:left="178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0</w:t>
            </w:r>
          </w:p>
        </w:tc>
        <w:tc>
          <w:tcPr>
            <w:tcW w:w="453" w:type="dxa"/>
            <w:tcBorders>
              <w:top w:val="nil"/>
              <w:left w:val="dashed" w:sz="4" w:space="0" w:color="000000"/>
            </w:tcBorders>
          </w:tcPr>
          <w:p>
            <w:pPr>
              <w:pStyle w:val="TableParagraph"/>
              <w:ind w:left="226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—</w:t>
            </w:r>
          </w:p>
        </w:tc>
      </w:tr>
    </w:tbl>
    <w:p>
      <w:pPr>
        <w:spacing w:line="180" w:lineRule="exact" w:before="101"/>
        <w:ind w:left="0" w:right="132" w:firstLine="0"/>
        <w:jc w:val="center"/>
        <w:rPr>
          <w:rFonts w:ascii="LM Roman 8"/>
          <w:sz w:val="15"/>
        </w:rPr>
      </w:pP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1"/>
          <w:sz w:val="15"/>
        </w:rPr>
        <w:t> </w:t>
      </w:r>
      <w:r>
        <w:rPr>
          <w:rFonts w:ascii="LM Roman 8"/>
          <w:spacing w:val="-10"/>
          <w:w w:val="105"/>
          <w:sz w:val="15"/>
        </w:rPr>
        <w:t>4</w:t>
      </w:r>
    </w:p>
    <w:p>
      <w:pPr>
        <w:spacing w:line="180" w:lineRule="exact" w:before="0"/>
        <w:ind w:left="0" w:right="132" w:firstLine="0"/>
        <w:jc w:val="center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480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modalized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MQBF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formulas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(upper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part: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6</w:t>
      </w:r>
      <w:r>
        <w:rPr>
          <w:rFonts w:ascii="DejaVu Serif" w:hAnsi="DejaVu Serif"/>
          <w:i/>
          <w:w w:val="105"/>
          <w:sz w:val="15"/>
        </w:rPr>
        <w:t>×</w:t>
      </w:r>
      <w:r>
        <w:rPr>
          <w:rFonts w:ascii="LM Roman 8" w:hAnsi="LM Roman 8"/>
          <w:w w:val="105"/>
          <w:sz w:val="15"/>
        </w:rPr>
        <w:t>40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MathJax_Typewriter" w:hAnsi="MathJax_Typewriter"/>
          <w:w w:val="105"/>
          <w:sz w:val="15"/>
        </w:rPr>
        <w:t>modKSSS</w:t>
      </w:r>
      <w:r>
        <w:rPr>
          <w:rFonts w:ascii="MathJax_Typewriter" w:hAnsi="MathJax_Typewriter"/>
          <w:spacing w:val="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formulas;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lower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part:</w:t>
      </w:r>
      <w:r>
        <w:rPr>
          <w:rFonts w:ascii="LM Roman 8" w:hAnsi="LM Roman 8"/>
          <w:spacing w:val="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6</w:t>
      </w:r>
      <w:r>
        <w:rPr>
          <w:rFonts w:ascii="DejaVu Serif" w:hAnsi="DejaVu Serif"/>
          <w:i/>
          <w:w w:val="105"/>
          <w:sz w:val="15"/>
        </w:rPr>
        <w:t>×</w:t>
      </w:r>
      <w:r>
        <w:rPr>
          <w:rFonts w:ascii="LM Roman 8" w:hAnsi="LM Roman 8"/>
          <w:w w:val="105"/>
          <w:sz w:val="15"/>
        </w:rPr>
        <w:t>40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MathJax_Typewriter" w:hAnsi="MathJax_Typewriter"/>
          <w:w w:val="105"/>
          <w:sz w:val="15"/>
        </w:rPr>
        <w:t>modKLadn</w:t>
      </w:r>
      <w:r>
        <w:rPr>
          <w:rFonts w:ascii="MathJax_Typewriter" w:hAnsi="MathJax_Typewriter"/>
          <w:spacing w:val="2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formulas)</w:t>
      </w:r>
    </w:p>
    <w:p>
      <w:pPr>
        <w:pStyle w:val="BodyText"/>
        <w:spacing w:before="13"/>
        <w:rPr>
          <w:rFonts w:ascii="LM Roman 8"/>
          <w:sz w:val="15"/>
        </w:rPr>
      </w:pPr>
    </w:p>
    <w:p>
      <w:pPr>
        <w:pStyle w:val="Heading1"/>
        <w:numPr>
          <w:ilvl w:val="0"/>
          <w:numId w:val="1"/>
        </w:numPr>
        <w:tabs>
          <w:tab w:pos="578" w:val="left" w:leader="none"/>
        </w:tabs>
        <w:spacing w:line="240" w:lineRule="auto" w:before="0" w:after="0"/>
        <w:ind w:left="578" w:right="0" w:hanging="470"/>
        <w:jc w:val="left"/>
      </w:pPr>
      <w:r>
        <w:rPr>
          <w:spacing w:val="-2"/>
        </w:rPr>
        <w:t>Conclusion</w:t>
      </w:r>
    </w:p>
    <w:p>
      <w:pPr>
        <w:pStyle w:val="BodyText"/>
        <w:spacing w:line="259" w:lineRule="auto" w:before="215"/>
        <w:ind w:left="108" w:right="239"/>
        <w:jc w:val="both"/>
      </w:pPr>
      <w:r>
        <w:rPr/>
        <w:t>The evaluation confirms the effectiveness of PBB on a wide range of problems. On 3CNF</w:t>
      </w:r>
      <w:r>
        <w:rPr>
          <w:rFonts w:ascii="Georgia" w:hAnsi="Georgia"/>
          <w:i/>
          <w:vertAlign w:val="subscript"/>
        </w:rPr>
        <w:t>K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vertAlign w:val="baseline"/>
        </w:rPr>
        <w:t>the effect of PBB can be seen growing with increasing modal depth.</w:t>
      </w:r>
      <w:r>
        <w:rPr>
          <w:spacing w:val="40"/>
          <w:vertAlign w:val="baseline"/>
        </w:rPr>
        <w:t> </w:t>
      </w:r>
      <w:r>
        <w:rPr>
          <w:vertAlign w:val="baseline"/>
        </w:rPr>
        <w:t>On</w:t>
      </w:r>
      <w:r>
        <w:rPr>
          <w:spacing w:val="40"/>
          <w:vertAlign w:val="baseline"/>
        </w:rPr>
        <w:t> </w:t>
      </w:r>
      <w:r>
        <w:rPr>
          <w:vertAlign w:val="baseline"/>
        </w:rPr>
        <w:t>some</w:t>
      </w:r>
      <w:r>
        <w:rPr>
          <w:spacing w:val="19"/>
          <w:vertAlign w:val="baseline"/>
        </w:rPr>
        <w:t> </w:t>
      </w:r>
      <w:r>
        <w:rPr>
          <w:vertAlign w:val="baseline"/>
        </w:rPr>
        <w:t>problems</w:t>
      </w:r>
      <w:r>
        <w:rPr>
          <w:spacing w:val="22"/>
          <w:vertAlign w:val="baseline"/>
        </w:rPr>
        <w:t> </w:t>
      </w:r>
      <w:r>
        <w:rPr>
          <w:vertAlign w:val="baseline"/>
        </w:rPr>
        <w:t>from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22"/>
          <w:vertAlign w:val="baseline"/>
        </w:rPr>
        <w:t> </w:t>
      </w:r>
      <w:r>
        <w:rPr>
          <w:vertAlign w:val="baseline"/>
        </w:rPr>
        <w:t>Tableaux’98</w:t>
      </w:r>
      <w:r>
        <w:rPr>
          <w:spacing w:val="21"/>
          <w:vertAlign w:val="baseline"/>
        </w:rPr>
        <w:t> </w:t>
      </w:r>
      <w:r>
        <w:rPr>
          <w:vertAlign w:val="baseline"/>
        </w:rPr>
        <w:t>suite,</w:t>
      </w:r>
      <w:r>
        <w:rPr>
          <w:spacing w:val="24"/>
          <w:vertAlign w:val="baseline"/>
        </w:rPr>
        <w:t> </w:t>
      </w:r>
      <w:r>
        <w:rPr>
          <w:vertAlign w:val="baseline"/>
        </w:rPr>
        <w:t>on</w:t>
      </w:r>
      <w:r>
        <w:rPr>
          <w:spacing w:val="24"/>
          <w:vertAlign w:val="baseline"/>
        </w:rPr>
        <w:t> </w:t>
      </w:r>
      <w:r>
        <w:rPr>
          <w:rFonts w:ascii="MathJax_Typewriter" w:hAnsi="MathJax_Typewriter"/>
          <w:vertAlign w:val="baseline"/>
        </w:rPr>
        <w:t>cnfSSS</w:t>
      </w:r>
      <w:r>
        <w:rPr>
          <w:rFonts w:ascii="MathJax_Typewriter" w:hAnsi="MathJax_Typewriter"/>
          <w:spacing w:val="21"/>
          <w:vertAlign w:val="baseline"/>
        </w:rPr>
        <w:t> </w:t>
      </w:r>
      <w:r>
        <w:rPr>
          <w:vertAlign w:val="baseline"/>
        </w:rPr>
        <w:t>from</w:t>
      </w:r>
      <w:r>
        <w:rPr>
          <w:spacing w:val="22"/>
          <w:vertAlign w:val="baseline"/>
        </w:rPr>
        <w:t> </w:t>
      </w:r>
      <w:r>
        <w:rPr>
          <w:vertAlign w:val="baseline"/>
        </w:rPr>
        <w:t>TANCS-2000,</w:t>
      </w:r>
      <w:r>
        <w:rPr>
          <w:spacing w:val="24"/>
          <w:vertAlign w:val="baseline"/>
        </w:rPr>
        <w:t> </w:t>
      </w:r>
      <w:r>
        <w:rPr>
          <w:vertAlign w:val="baseline"/>
        </w:rPr>
        <w:t>and</w:t>
      </w:r>
      <w:r>
        <w:rPr>
          <w:spacing w:val="22"/>
          <w:vertAlign w:val="baseline"/>
        </w:rPr>
        <w:t> </w:t>
      </w:r>
      <w:r>
        <w:rPr>
          <w:spacing w:val="-5"/>
          <w:vertAlign w:val="baseline"/>
        </w:rPr>
        <w:t>on</w:t>
      </w:r>
    </w:p>
    <w:p>
      <w:pPr>
        <w:spacing w:after="0" w:line="259" w:lineRule="auto"/>
        <w:jc w:val="both"/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pStyle w:val="BodyText"/>
        <w:spacing w:before="8" w:after="1"/>
        <w:rPr>
          <w:sz w:val="20"/>
        </w:rPr>
      </w:pPr>
    </w:p>
    <w:p>
      <w:pPr>
        <w:pStyle w:val="BodyText"/>
        <w:spacing w:line="102" w:lineRule="exact"/>
        <w:ind w:left="464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85156" cy="65341"/>
            <wp:effectExtent l="0" t="0" r="0" b="0"/>
            <wp:docPr id="981" name="Image 9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1" name="Image 981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5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spacing w:before="124"/>
        <w:ind w:left="0" w:right="0" w:firstLine="0"/>
        <w:jc w:val="righ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240</w:t>
      </w:r>
    </w:p>
    <w:p>
      <w:pPr>
        <w:spacing w:line="240" w:lineRule="auto" w:before="28"/>
        <w:rPr>
          <w:rFonts w:ascii="Liberation Sans Narrow"/>
          <w:sz w:val="15"/>
        </w:rPr>
      </w:pPr>
      <w:r>
        <w:rPr/>
        <w:br w:type="column"/>
      </w:r>
      <w:r>
        <w:rPr>
          <w:rFonts w:ascii="Liberation Sans Narrow"/>
          <w:sz w:val="15"/>
        </w:rPr>
      </w:r>
    </w:p>
    <w:p>
      <w:pPr>
        <w:tabs>
          <w:tab w:pos="656" w:val="left" w:leader="none"/>
          <w:tab w:pos="1549" w:val="left" w:leader="none"/>
          <w:tab w:pos="2492" w:val="left" w:leader="none"/>
        </w:tabs>
        <w:spacing w:before="0"/>
        <w:ind w:left="0" w:right="0" w:firstLine="0"/>
        <w:jc w:val="left"/>
        <w:rPr>
          <w:rFonts w:ascii="Liberation Sans Narrow" w:hAnsi="Liberation Sans Narrow"/>
          <w:sz w:val="15"/>
        </w:rPr>
      </w:pPr>
      <w:r>
        <w:rPr>
          <w:rFonts w:ascii="Liberation Sans Narrow" w:hAnsi="Liberation Sans Narrow"/>
          <w:spacing w:val="-2"/>
          <w:w w:val="105"/>
          <w:position w:val="1"/>
          <w:sz w:val="15"/>
        </w:rPr>
        <w:t>default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71355"/>
            <wp:effectExtent l="0" t="0" r="0" b="0"/>
            <wp:docPr id="982" name="Image 9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2" name="Image 98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80"/>
          <w:w w:val="105"/>
          <w:position w:val="1"/>
          <w:sz w:val="15"/>
        </w:rPr>
        <w:t> </w:t>
      </w:r>
      <w:r>
        <w:rPr>
          <w:rFonts w:ascii="DejaVu Serif" w:hAnsi="DejaVu Serif"/>
          <w:w w:val="105"/>
          <w:position w:val="1"/>
          <w:sz w:val="15"/>
        </w:rPr>
        <w:t>♢ </w:t>
      </w:r>
      <w:r>
        <w:rPr>
          <w:rFonts w:ascii="Liberation Sans Narrow" w:hAnsi="Liberation Sans Narrow"/>
          <w:w w:val="105"/>
          <w:position w:val="1"/>
          <w:sz w:val="15"/>
        </w:rPr>
        <w:t>last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65459"/>
            <wp:effectExtent l="0" t="0" r="0" b="0"/>
            <wp:docPr id="983" name="Image 9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3" name="Image 983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80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no PBB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74266"/>
            <wp:effectExtent l="0" t="0" r="0" b="0"/>
            <wp:docPr id="984" name="Image 9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4" name="Image 98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52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no</w:t>
      </w:r>
      <w:r>
        <w:rPr>
          <w:rFonts w:ascii="Liberation Sans Narrow" w:hAnsi="Liberation Sans Narrow"/>
          <w:spacing w:val="-3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LB</w:t>
      </w:r>
    </w:p>
    <w:p>
      <w:pPr>
        <w:spacing w:line="240" w:lineRule="auto" w:before="27"/>
        <w:rPr>
          <w:rFonts w:ascii="Liberation Sans Narrow"/>
          <w:sz w:val="15"/>
        </w:rPr>
      </w:pPr>
      <w:r>
        <w:rPr/>
        <w:br w:type="column"/>
      </w:r>
      <w:r>
        <w:rPr>
          <w:rFonts w:ascii="Liberation Sans Narrow"/>
          <w:sz w:val="15"/>
        </w:rPr>
      </w:r>
    </w:p>
    <w:p>
      <w:pPr>
        <w:spacing w:before="0"/>
        <w:ind w:left="359" w:right="0" w:firstLine="0"/>
        <w:jc w:val="left"/>
        <w:rPr>
          <w:rFonts w:ascii="Liberation Sans Narrow"/>
          <w:sz w:val="15"/>
        </w:rPr>
      </w:pPr>
      <w:r>
        <w:rPr>
          <w:position w:val="1"/>
        </w:rPr>
        <w:drawing>
          <wp:inline distT="0" distB="0" distL="0" distR="0">
            <wp:extent cx="85342" cy="65483"/>
            <wp:effectExtent l="0" t="0" r="0" b="0"/>
            <wp:docPr id="985" name="Image 9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5" name="Image 98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62"/>
          <w:w w:val="110"/>
          <w:position w:val="2"/>
          <w:sz w:val="20"/>
        </w:rPr>
        <w:t> </w:t>
      </w:r>
      <w:r>
        <w:rPr>
          <w:rFonts w:ascii="Liberation Sans Narrow"/>
          <w:w w:val="110"/>
          <w:position w:val="2"/>
          <w:sz w:val="15"/>
        </w:rPr>
        <w:t>Spartacus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71355"/>
            <wp:effectExtent l="0" t="0" r="0" b="0"/>
            <wp:docPr id="986" name="Image 9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6" name="Image 986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pdl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65459"/>
            <wp:effectExtent l="0" t="0" r="0" b="0"/>
            <wp:docPr id="987" name="Image 9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7" name="Image 98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FaCT++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74266"/>
            <wp:effectExtent l="0" t="0" r="0" b="0"/>
            <wp:docPr id="988" name="Image 9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8" name="Image 988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HTab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sz w:val="15"/>
        </w:rPr>
        <w:drawing>
          <wp:inline distT="0" distB="0" distL="0" distR="0">
            <wp:extent cx="85342" cy="74266"/>
            <wp:effectExtent l="0" t="0" r="0" b="0"/>
            <wp:docPr id="989" name="Image 9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9" name="Image 98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*SAT</w:t>
      </w:r>
    </w:p>
    <w:p>
      <w:pPr>
        <w:spacing w:before="98"/>
        <w:ind w:left="513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926597</wp:posOffset>
                </wp:positionH>
                <wp:positionV relativeFrom="paragraph">
                  <wp:posOffset>111390</wp:posOffset>
                </wp:positionV>
                <wp:extent cx="1993900" cy="2540"/>
                <wp:effectExtent l="0" t="0" r="0" b="0"/>
                <wp:wrapNone/>
                <wp:docPr id="990" name="Graphic 9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0" name="Graphic 990"/>
                      <wps:cNvSpPr/>
                      <wps:spPr>
                        <a:xfrm>
                          <a:off x="0" y="0"/>
                          <a:ext cx="1993900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0" h="2540">
                              <a:moveTo>
                                <a:pt x="1993455" y="0"/>
                              </a:moveTo>
                              <a:lnTo>
                                <a:pt x="0" y="0"/>
                              </a:lnTo>
                              <a:lnTo>
                                <a:pt x="0" y="2380"/>
                              </a:lnTo>
                              <a:lnTo>
                                <a:pt x="1993455" y="2380"/>
                              </a:lnTo>
                              <a:lnTo>
                                <a:pt x="19934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.960419pt;margin-top:8.770874pt;width:156.965012pt;height:.187446pt;mso-position-horizontal-relative:page;mso-position-vertical-relative:paragraph;z-index:15760384" id="docshape872" filled="true" fillcolor="#aaaaaa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3389603</wp:posOffset>
                </wp:positionH>
                <wp:positionV relativeFrom="paragraph">
                  <wp:posOffset>111390</wp:posOffset>
                </wp:positionV>
                <wp:extent cx="1993900" cy="2540"/>
                <wp:effectExtent l="0" t="0" r="0" b="0"/>
                <wp:wrapNone/>
                <wp:docPr id="991" name="Graphic 9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1" name="Graphic 991"/>
                      <wps:cNvSpPr/>
                      <wps:spPr>
                        <a:xfrm>
                          <a:off x="0" y="0"/>
                          <a:ext cx="1993900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0" h="2540">
                              <a:moveTo>
                                <a:pt x="1993455" y="0"/>
                              </a:moveTo>
                              <a:lnTo>
                                <a:pt x="0" y="0"/>
                              </a:lnTo>
                              <a:lnTo>
                                <a:pt x="0" y="2380"/>
                              </a:lnTo>
                              <a:lnTo>
                                <a:pt x="1993455" y="2380"/>
                              </a:lnTo>
                              <a:lnTo>
                                <a:pt x="19934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6.897919pt;margin-top:8.770874pt;width:156.965012pt;height:.187446pt;mso-position-horizontal-relative:page;mso-position-vertical-relative:paragraph;z-index:15762432" id="docshape87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240</w:t>
      </w:r>
    </w:p>
    <w:p>
      <w:pPr>
        <w:spacing w:after="0"/>
        <w:jc w:val="left"/>
        <w:rPr>
          <w:rFonts w:ascii="Liberation Sans Narrow"/>
          <w:sz w:val="13"/>
        </w:rPr>
        <w:sectPr>
          <w:pgSz w:w="9360" w:h="13610"/>
          <w:pgMar w:header="855" w:footer="0" w:top="1040" w:bottom="280" w:left="680" w:right="660"/>
          <w:cols w:num="3" w:equalWidth="0">
            <w:col w:w="678" w:space="37"/>
            <w:col w:w="3088" w:space="39"/>
            <w:col w:w="4178"/>
          </w:cols>
        </w:sectPr>
      </w:pPr>
    </w:p>
    <w:p>
      <w:pPr>
        <w:pStyle w:val="BodyText"/>
        <w:spacing w:before="41"/>
        <w:rPr>
          <w:rFonts w:ascii="Liberation Sans Narrow"/>
          <w:sz w:val="13"/>
        </w:rPr>
      </w:pPr>
    </w:p>
    <w:p>
      <w:pPr>
        <w:tabs>
          <w:tab w:pos="4355" w:val="left" w:leader="none"/>
        </w:tabs>
        <w:spacing w:before="1"/>
        <w:ind w:left="475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0016">
                <wp:simplePos x="0" y="0"/>
                <wp:positionH relativeFrom="page">
                  <wp:posOffset>862482</wp:posOffset>
                </wp:positionH>
                <wp:positionV relativeFrom="paragraph">
                  <wp:posOffset>-114096</wp:posOffset>
                </wp:positionV>
                <wp:extent cx="2122170" cy="979169"/>
                <wp:effectExtent l="0" t="0" r="0" b="0"/>
                <wp:wrapNone/>
                <wp:docPr id="992" name="Group 9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2" name="Group 992"/>
                      <wpg:cNvGrpSpPr/>
                      <wpg:grpSpPr>
                        <a:xfrm>
                          <a:off x="0" y="0"/>
                          <a:ext cx="2122170" cy="979169"/>
                          <a:chExt cx="2122170" cy="979169"/>
                        </a:xfrm>
                      </wpg:grpSpPr>
                      <wps:wsp>
                        <wps:cNvPr id="993" name="Graphic 993"/>
                        <wps:cNvSpPr/>
                        <wps:spPr>
                          <a:xfrm>
                            <a:off x="64160" y="163970"/>
                            <a:ext cx="1993900" cy="651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651510">
                                <a:moveTo>
                                  <a:pt x="1993417" y="648639"/>
                                </a:moveTo>
                                <a:lnTo>
                                  <a:pt x="0" y="648639"/>
                                </a:lnTo>
                                <a:lnTo>
                                  <a:pt x="0" y="651078"/>
                                </a:lnTo>
                                <a:lnTo>
                                  <a:pt x="1993417" y="651078"/>
                                </a:lnTo>
                                <a:lnTo>
                                  <a:pt x="1993417" y="648639"/>
                                </a:lnTo>
                                <a:close/>
                              </a:path>
                              <a:path w="1993900" h="651510">
                                <a:moveTo>
                                  <a:pt x="1993417" y="432498"/>
                                </a:moveTo>
                                <a:lnTo>
                                  <a:pt x="0" y="432498"/>
                                </a:lnTo>
                                <a:lnTo>
                                  <a:pt x="0" y="434822"/>
                                </a:lnTo>
                                <a:lnTo>
                                  <a:pt x="1993417" y="434822"/>
                                </a:lnTo>
                                <a:lnTo>
                                  <a:pt x="1993417" y="432498"/>
                                </a:lnTo>
                                <a:close/>
                              </a:path>
                              <a:path w="1993900" h="651510">
                                <a:moveTo>
                                  <a:pt x="1993417" y="216242"/>
                                </a:moveTo>
                                <a:lnTo>
                                  <a:pt x="0" y="216242"/>
                                </a:lnTo>
                                <a:lnTo>
                                  <a:pt x="0" y="218579"/>
                                </a:lnTo>
                                <a:lnTo>
                                  <a:pt x="1993417" y="218579"/>
                                </a:lnTo>
                                <a:lnTo>
                                  <a:pt x="1993417" y="216242"/>
                                </a:lnTo>
                                <a:close/>
                              </a:path>
                              <a:path w="1993900" h="651510">
                                <a:moveTo>
                                  <a:pt x="1993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38"/>
                                </a:lnTo>
                                <a:lnTo>
                                  <a:pt x="1993417" y="2438"/>
                                </a:lnTo>
                                <a:lnTo>
                                  <a:pt x="1993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4" name="Image 994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1" y="871988"/>
                            <a:ext cx="2114642" cy="107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5" name="Graphic 995"/>
                        <wps:cNvSpPr/>
                        <wps:spPr>
                          <a:xfrm>
                            <a:off x="71316" y="295554"/>
                            <a:ext cx="1974850" cy="628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0" h="628015">
                                <a:moveTo>
                                  <a:pt x="229037" y="525893"/>
                                </a:moveTo>
                                <a:lnTo>
                                  <a:pt x="0" y="615344"/>
                                </a:lnTo>
                                <a:lnTo>
                                  <a:pt x="7258" y="627867"/>
                                </a:lnTo>
                                <a:lnTo>
                                  <a:pt x="228151" y="541576"/>
                                </a:lnTo>
                                <a:lnTo>
                                  <a:pt x="219975" y="541576"/>
                                </a:lnTo>
                                <a:lnTo>
                                  <a:pt x="229037" y="525893"/>
                                </a:lnTo>
                                <a:close/>
                              </a:path>
                              <a:path w="1974850" h="628015">
                                <a:moveTo>
                                  <a:pt x="477936" y="418323"/>
                                </a:moveTo>
                                <a:lnTo>
                                  <a:pt x="248968" y="517662"/>
                                </a:lnTo>
                                <a:lnTo>
                                  <a:pt x="256132" y="530126"/>
                                </a:lnTo>
                                <a:lnTo>
                                  <a:pt x="479059" y="433451"/>
                                </a:lnTo>
                                <a:lnTo>
                                  <a:pt x="469194" y="433451"/>
                                </a:lnTo>
                                <a:lnTo>
                                  <a:pt x="477936" y="418323"/>
                                </a:lnTo>
                                <a:close/>
                              </a:path>
                              <a:path w="1974850" h="628015">
                                <a:moveTo>
                                  <a:pt x="727221" y="315445"/>
                                </a:moveTo>
                                <a:lnTo>
                                  <a:pt x="498292" y="409722"/>
                                </a:lnTo>
                                <a:lnTo>
                                  <a:pt x="505492" y="422246"/>
                                </a:lnTo>
                                <a:lnTo>
                                  <a:pt x="727301" y="330767"/>
                                </a:lnTo>
                                <a:lnTo>
                                  <a:pt x="718413" y="330767"/>
                                </a:lnTo>
                                <a:lnTo>
                                  <a:pt x="727221" y="315445"/>
                                </a:lnTo>
                                <a:close/>
                              </a:path>
                              <a:path w="1974850" h="628015">
                                <a:moveTo>
                                  <a:pt x="977892" y="264197"/>
                                </a:moveTo>
                                <a:lnTo>
                                  <a:pt x="748574" y="308999"/>
                                </a:lnTo>
                                <a:lnTo>
                                  <a:pt x="756081" y="321989"/>
                                </a:lnTo>
                                <a:lnTo>
                                  <a:pt x="968474" y="280496"/>
                                </a:lnTo>
                                <a:lnTo>
                                  <a:pt x="977892" y="264197"/>
                                </a:lnTo>
                                <a:close/>
                              </a:path>
                              <a:path w="1974850" h="628015">
                                <a:moveTo>
                                  <a:pt x="1226260" y="184571"/>
                                </a:moveTo>
                                <a:lnTo>
                                  <a:pt x="997088" y="259156"/>
                                </a:lnTo>
                                <a:lnTo>
                                  <a:pt x="1004348" y="271720"/>
                                </a:lnTo>
                                <a:lnTo>
                                  <a:pt x="1221950" y="200995"/>
                                </a:lnTo>
                                <a:lnTo>
                                  <a:pt x="1216740" y="200995"/>
                                </a:lnTo>
                                <a:lnTo>
                                  <a:pt x="1226260" y="184571"/>
                                </a:lnTo>
                                <a:close/>
                              </a:path>
                              <a:path w="1974850" h="628015">
                                <a:moveTo>
                                  <a:pt x="1476026" y="124092"/>
                                </a:moveTo>
                                <a:lnTo>
                                  <a:pt x="1246701" y="178832"/>
                                </a:lnTo>
                                <a:lnTo>
                                  <a:pt x="1254147" y="191747"/>
                                </a:lnTo>
                                <a:lnTo>
                                  <a:pt x="1466236" y="141124"/>
                                </a:lnTo>
                                <a:lnTo>
                                  <a:pt x="1476026" y="124092"/>
                                </a:lnTo>
                                <a:close/>
                              </a:path>
                              <a:path w="1974850" h="628015">
                                <a:moveTo>
                                  <a:pt x="1725169" y="64622"/>
                                </a:moveTo>
                                <a:lnTo>
                                  <a:pt x="1495845" y="119361"/>
                                </a:lnTo>
                                <a:lnTo>
                                  <a:pt x="1503308" y="132275"/>
                                </a:lnTo>
                                <a:lnTo>
                                  <a:pt x="1715317" y="81671"/>
                                </a:lnTo>
                                <a:lnTo>
                                  <a:pt x="1725169" y="64622"/>
                                </a:lnTo>
                                <a:close/>
                              </a:path>
                              <a:path w="1974850" h="628015">
                                <a:moveTo>
                                  <a:pt x="1974267" y="0"/>
                                </a:moveTo>
                                <a:lnTo>
                                  <a:pt x="1744959" y="59677"/>
                                </a:lnTo>
                                <a:lnTo>
                                  <a:pt x="1752377" y="72515"/>
                                </a:lnTo>
                                <a:lnTo>
                                  <a:pt x="1964472" y="17272"/>
                                </a:lnTo>
                                <a:lnTo>
                                  <a:pt x="1964286" y="17272"/>
                                </a:lnTo>
                                <a:lnTo>
                                  <a:pt x="1974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42184" y="89741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29750" y="883089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433" y="58502"/>
                                </a:lnTo>
                                <a:lnTo>
                                  <a:pt x="12433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433" y="51286"/>
                                </a:moveTo>
                                <a:lnTo>
                                  <a:pt x="12433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445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433" y="44182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850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445" y="54950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291292" y="80005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278969" y="785844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540511" y="691929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528188" y="677720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181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7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81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37" y="54839"/>
                                </a:lnTo>
                                <a:lnTo>
                                  <a:pt x="50181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789729" y="58924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777296" y="575035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433" y="58391"/>
                                </a:lnTo>
                                <a:lnTo>
                                  <a:pt x="12433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433" y="51286"/>
                                </a:moveTo>
                                <a:lnTo>
                                  <a:pt x="12433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433" y="44182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850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1038837" y="540621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1026515" y="52641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73" y="44182"/>
                                </a:lnTo>
                                <a:lnTo>
                                  <a:pt x="33747" y="28418"/>
                                </a:lnTo>
                                <a:lnTo>
                                  <a:pt x="50171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73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73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71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739" y="44182"/>
                                </a:lnTo>
                                <a:lnTo>
                                  <a:pt x="24673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171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1288056" y="45958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1275734" y="445263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150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383" y="58502"/>
                                </a:lnTo>
                                <a:lnTo>
                                  <a:pt x="65277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150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277" y="54839"/>
                                </a:lnTo>
                                <a:lnTo>
                                  <a:pt x="50150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1537275" y="40008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1524842" y="38587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433" y="58391"/>
                                </a:lnTo>
                                <a:lnTo>
                                  <a:pt x="12433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33747" y="28418"/>
                                </a:lnTo>
                                <a:lnTo>
                                  <a:pt x="50171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433" y="51286"/>
                                </a:moveTo>
                                <a:lnTo>
                                  <a:pt x="12433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737" y="44071"/>
                                </a:moveTo>
                                <a:lnTo>
                                  <a:pt x="12433" y="44071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737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171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850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171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1786383" y="34058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1774050" y="261544"/>
                            <a:ext cx="31686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23825">
                                <a:moveTo>
                                  <a:pt x="67500" y="123228"/>
                                </a:moveTo>
                                <a:lnTo>
                                  <a:pt x="65443" y="119672"/>
                                </a:lnTo>
                                <a:lnTo>
                                  <a:pt x="50241" y="93357"/>
                                </a:lnTo>
                                <a:lnTo>
                                  <a:pt x="42748" y="80403"/>
                                </a:lnTo>
                                <a:lnTo>
                                  <a:pt x="42748" y="109016"/>
                                </a:lnTo>
                                <a:lnTo>
                                  <a:pt x="24701" y="109016"/>
                                </a:lnTo>
                                <a:lnTo>
                                  <a:pt x="33756" y="93357"/>
                                </a:lnTo>
                                <a:lnTo>
                                  <a:pt x="42748" y="109016"/>
                                </a:lnTo>
                                <a:lnTo>
                                  <a:pt x="42748" y="80403"/>
                                </a:lnTo>
                                <a:lnTo>
                                  <a:pt x="33756" y="64833"/>
                                </a:lnTo>
                                <a:lnTo>
                                  <a:pt x="0" y="123228"/>
                                </a:lnTo>
                                <a:lnTo>
                                  <a:pt x="12331" y="123228"/>
                                </a:lnTo>
                                <a:lnTo>
                                  <a:pt x="67500" y="123228"/>
                                </a:lnTo>
                                <a:close/>
                              </a:path>
                              <a:path w="316865" h="123825">
                                <a:moveTo>
                                  <a:pt x="316611" y="58394"/>
                                </a:moveTo>
                                <a:lnTo>
                                  <a:pt x="314566" y="54838"/>
                                </a:lnTo>
                                <a:lnTo>
                                  <a:pt x="299402" y="28536"/>
                                </a:lnTo>
                                <a:lnTo>
                                  <a:pt x="291960" y="15621"/>
                                </a:lnTo>
                                <a:lnTo>
                                  <a:pt x="291960" y="44183"/>
                                </a:lnTo>
                                <a:lnTo>
                                  <a:pt x="273926" y="44183"/>
                                </a:lnTo>
                                <a:lnTo>
                                  <a:pt x="282968" y="28536"/>
                                </a:lnTo>
                                <a:lnTo>
                                  <a:pt x="291960" y="44183"/>
                                </a:lnTo>
                                <a:lnTo>
                                  <a:pt x="291960" y="15621"/>
                                </a:lnTo>
                                <a:lnTo>
                                  <a:pt x="282968" y="0"/>
                                </a:lnTo>
                                <a:lnTo>
                                  <a:pt x="249224" y="58394"/>
                                </a:lnTo>
                                <a:lnTo>
                                  <a:pt x="261543" y="58394"/>
                                </a:lnTo>
                                <a:lnTo>
                                  <a:pt x="316611" y="58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2" name="Image 1012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746" cy="8719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3" name="Graphic 1013"/>
                        <wps:cNvSpPr/>
                        <wps:spPr>
                          <a:xfrm>
                            <a:off x="73241" y="53741"/>
                            <a:ext cx="1969135" cy="744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135" h="744220">
                                <a:moveTo>
                                  <a:pt x="219372" y="586224"/>
                                </a:moveTo>
                                <a:lnTo>
                                  <a:pt x="0" y="733742"/>
                                </a:lnTo>
                                <a:lnTo>
                                  <a:pt x="10317" y="744059"/>
                                </a:lnTo>
                                <a:lnTo>
                                  <a:pt x="229708" y="596560"/>
                                </a:lnTo>
                                <a:lnTo>
                                  <a:pt x="219372" y="586224"/>
                                </a:lnTo>
                                <a:close/>
                              </a:path>
                              <a:path w="1969135" h="744220">
                                <a:moveTo>
                                  <a:pt x="467455" y="444548"/>
                                </a:moveTo>
                                <a:lnTo>
                                  <a:pt x="250181" y="567078"/>
                                </a:lnTo>
                                <a:lnTo>
                                  <a:pt x="260708" y="577606"/>
                                </a:lnTo>
                                <a:lnTo>
                                  <a:pt x="477954" y="455047"/>
                                </a:lnTo>
                                <a:lnTo>
                                  <a:pt x="467455" y="444548"/>
                                </a:lnTo>
                                <a:close/>
                              </a:path>
                              <a:path w="1969135" h="744220">
                                <a:moveTo>
                                  <a:pt x="713659" y="355167"/>
                                </a:moveTo>
                                <a:lnTo>
                                  <a:pt x="501560" y="428756"/>
                                </a:lnTo>
                                <a:lnTo>
                                  <a:pt x="512760" y="440006"/>
                                </a:lnTo>
                                <a:lnTo>
                                  <a:pt x="724860" y="366368"/>
                                </a:lnTo>
                                <a:lnTo>
                                  <a:pt x="713659" y="355167"/>
                                </a:lnTo>
                                <a:close/>
                              </a:path>
                              <a:path w="1969135" h="744220">
                                <a:moveTo>
                                  <a:pt x="962159" y="278739"/>
                                </a:moveTo>
                                <a:lnTo>
                                  <a:pt x="751249" y="342802"/>
                                </a:lnTo>
                                <a:lnTo>
                                  <a:pt x="762670" y="354223"/>
                                </a:lnTo>
                                <a:lnTo>
                                  <a:pt x="973567" y="290147"/>
                                </a:lnTo>
                                <a:lnTo>
                                  <a:pt x="962159" y="278739"/>
                                </a:lnTo>
                                <a:close/>
                              </a:path>
                              <a:path w="1969135" h="744220">
                                <a:moveTo>
                                  <a:pt x="1213993" y="162461"/>
                                </a:moveTo>
                                <a:lnTo>
                                  <a:pt x="998557" y="265241"/>
                                </a:lnTo>
                                <a:lnTo>
                                  <a:pt x="1009254" y="275892"/>
                                </a:lnTo>
                                <a:lnTo>
                                  <a:pt x="1224633" y="173102"/>
                                </a:lnTo>
                                <a:lnTo>
                                  <a:pt x="1213993" y="162461"/>
                                </a:lnTo>
                                <a:close/>
                              </a:path>
                              <a:path w="1969135" h="744220">
                                <a:moveTo>
                                  <a:pt x="1462874" y="103266"/>
                                </a:moveTo>
                                <a:lnTo>
                                  <a:pt x="1250730" y="149309"/>
                                </a:lnTo>
                                <a:lnTo>
                                  <a:pt x="1261106" y="159731"/>
                                </a:lnTo>
                                <a:lnTo>
                                  <a:pt x="1258744" y="162104"/>
                                </a:lnTo>
                                <a:lnTo>
                                  <a:pt x="1470867" y="116101"/>
                                </a:lnTo>
                                <a:lnTo>
                                  <a:pt x="1460482" y="105669"/>
                                </a:lnTo>
                                <a:lnTo>
                                  <a:pt x="1462874" y="103266"/>
                                </a:lnTo>
                                <a:close/>
                              </a:path>
                              <a:path w="1969135" h="744220">
                                <a:moveTo>
                                  <a:pt x="1712012" y="49195"/>
                                </a:moveTo>
                                <a:lnTo>
                                  <a:pt x="1499889" y="95233"/>
                                </a:lnTo>
                                <a:lnTo>
                                  <a:pt x="1510325" y="105669"/>
                                </a:lnTo>
                                <a:lnTo>
                                  <a:pt x="1507931" y="108063"/>
                                </a:lnTo>
                                <a:lnTo>
                                  <a:pt x="1720045" y="62063"/>
                                </a:lnTo>
                                <a:lnTo>
                                  <a:pt x="1709590" y="51607"/>
                                </a:lnTo>
                                <a:lnTo>
                                  <a:pt x="1712012" y="49195"/>
                                </a:lnTo>
                                <a:close/>
                              </a:path>
                              <a:path w="1969135" h="744220">
                                <a:moveTo>
                                  <a:pt x="1961793" y="0"/>
                                </a:moveTo>
                                <a:lnTo>
                                  <a:pt x="1749341" y="41449"/>
                                </a:lnTo>
                                <a:lnTo>
                                  <a:pt x="1759544" y="51607"/>
                                </a:lnTo>
                                <a:lnTo>
                                  <a:pt x="1756562" y="54589"/>
                                </a:lnTo>
                                <a:lnTo>
                                  <a:pt x="1968957" y="13132"/>
                                </a:lnTo>
                                <a:lnTo>
                                  <a:pt x="1958809" y="2984"/>
                                </a:lnTo>
                                <a:lnTo>
                                  <a:pt x="1961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4" name="Image 101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9" y="767638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5" name="Image 101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637" y="600123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6" name="Image 101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856" y="459584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7" name="Image 1017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6075" y="373106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8" name="Image 101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183" y="297397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9" name="Image 1019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4402" y="178505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0" name="Image 1020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584" y="124405"/>
                            <a:ext cx="70053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1" name="Image 1021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2772" y="70355"/>
                            <a:ext cx="70053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2" name="Image 1022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1954" y="21696"/>
                            <a:ext cx="70053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3" name="Image 1023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871988"/>
                            <a:ext cx="2107537" cy="737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4" name="Image 1024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211475"/>
                            <a:ext cx="2107537" cy="660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5" name="Image 1025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44" y="261541"/>
                            <a:ext cx="1919719" cy="610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6" name="Image 1026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5424" y="219505"/>
                            <a:ext cx="245567" cy="1277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7" name="Image 1027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6168" y="334832"/>
                            <a:ext cx="242891" cy="881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8" name="Image 1028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23" y="411479"/>
                            <a:ext cx="243631" cy="979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9" name="Image 1029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878" y="501965"/>
                            <a:ext cx="246813" cy="1480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0" name="Image 1030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59" y="644034"/>
                            <a:ext cx="248244" cy="173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1" name="Image 1031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9" y="767638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2" name="Image 103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637" y="600123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3" name="Image 1033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856" y="459584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4" name="Image 1034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6075" y="373106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5" name="Image 103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183" y="297397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6" name="Image 1036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4402" y="211475"/>
                            <a:ext cx="77769" cy="370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7" name="Graphic 1037"/>
                        <wps:cNvSpPr/>
                        <wps:spPr>
                          <a:xfrm>
                            <a:off x="74265" y="258281"/>
                            <a:ext cx="1970405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0405" h="626110">
                                <a:moveTo>
                                  <a:pt x="221894" y="516770"/>
                                </a:moveTo>
                                <a:lnTo>
                                  <a:pt x="0" y="613044"/>
                                </a:lnTo>
                                <a:lnTo>
                                  <a:pt x="1000" y="613706"/>
                                </a:lnTo>
                                <a:lnTo>
                                  <a:pt x="4684" y="619226"/>
                                </a:lnTo>
                                <a:lnTo>
                                  <a:pt x="5912" y="625474"/>
                                </a:lnTo>
                                <a:lnTo>
                                  <a:pt x="5795" y="626066"/>
                                </a:lnTo>
                                <a:lnTo>
                                  <a:pt x="227692" y="529794"/>
                                </a:lnTo>
                                <a:lnTo>
                                  <a:pt x="226684" y="529116"/>
                                </a:lnTo>
                                <a:lnTo>
                                  <a:pt x="223000" y="523644"/>
                                </a:lnTo>
                                <a:lnTo>
                                  <a:pt x="221772" y="517391"/>
                                </a:lnTo>
                                <a:lnTo>
                                  <a:pt x="221894" y="516770"/>
                                </a:lnTo>
                                <a:close/>
                              </a:path>
                              <a:path w="1970405" h="626110">
                                <a:moveTo>
                                  <a:pt x="471047" y="403572"/>
                                </a:moveTo>
                                <a:lnTo>
                                  <a:pt x="248940" y="504745"/>
                                </a:lnTo>
                                <a:lnTo>
                                  <a:pt x="250219" y="505582"/>
                                </a:lnTo>
                                <a:lnTo>
                                  <a:pt x="253840" y="511117"/>
                                </a:lnTo>
                                <a:lnTo>
                                  <a:pt x="255048" y="517391"/>
                                </a:lnTo>
                                <a:lnTo>
                                  <a:pt x="254997" y="517652"/>
                                </a:lnTo>
                                <a:lnTo>
                                  <a:pt x="477119" y="416468"/>
                                </a:lnTo>
                                <a:lnTo>
                                  <a:pt x="475903" y="415663"/>
                                </a:lnTo>
                                <a:lnTo>
                                  <a:pt x="472219" y="410128"/>
                                </a:lnTo>
                                <a:lnTo>
                                  <a:pt x="470991" y="403855"/>
                                </a:lnTo>
                                <a:lnTo>
                                  <a:pt x="471047" y="403572"/>
                                </a:lnTo>
                                <a:close/>
                              </a:path>
                              <a:path w="1970405" h="626110">
                                <a:moveTo>
                                  <a:pt x="720799" y="335794"/>
                                </a:moveTo>
                                <a:lnTo>
                                  <a:pt x="500079" y="393247"/>
                                </a:lnTo>
                                <a:lnTo>
                                  <a:pt x="503011" y="397602"/>
                                </a:lnTo>
                                <a:lnTo>
                                  <a:pt x="504239" y="403855"/>
                                </a:lnTo>
                                <a:lnTo>
                                  <a:pt x="503613" y="407054"/>
                                </a:lnTo>
                                <a:lnTo>
                                  <a:pt x="724279" y="349616"/>
                                </a:lnTo>
                                <a:lnTo>
                                  <a:pt x="721390" y="345250"/>
                                </a:lnTo>
                                <a:lnTo>
                                  <a:pt x="720182" y="338997"/>
                                </a:lnTo>
                                <a:lnTo>
                                  <a:pt x="720799" y="335794"/>
                                </a:lnTo>
                                <a:close/>
                              </a:path>
                              <a:path w="1970405" h="626110">
                                <a:moveTo>
                                  <a:pt x="969624" y="245538"/>
                                </a:moveTo>
                                <a:lnTo>
                                  <a:pt x="748427" y="327110"/>
                                </a:lnTo>
                                <a:lnTo>
                                  <a:pt x="752230" y="332723"/>
                                </a:lnTo>
                                <a:lnTo>
                                  <a:pt x="753458" y="338997"/>
                                </a:lnTo>
                                <a:lnTo>
                                  <a:pt x="753151" y="340559"/>
                                </a:lnTo>
                                <a:lnTo>
                                  <a:pt x="974446" y="258951"/>
                                </a:lnTo>
                                <a:lnTo>
                                  <a:pt x="974230" y="258805"/>
                                </a:lnTo>
                                <a:lnTo>
                                  <a:pt x="970546" y="253335"/>
                                </a:lnTo>
                                <a:lnTo>
                                  <a:pt x="969318" y="247094"/>
                                </a:lnTo>
                                <a:lnTo>
                                  <a:pt x="969624" y="245538"/>
                                </a:lnTo>
                                <a:close/>
                              </a:path>
                              <a:path w="1970405" h="626110">
                                <a:moveTo>
                                  <a:pt x="1219166" y="179035"/>
                                </a:moveTo>
                                <a:lnTo>
                                  <a:pt x="998492" y="236480"/>
                                </a:lnTo>
                                <a:lnTo>
                                  <a:pt x="1001386" y="240853"/>
                                </a:lnTo>
                                <a:lnTo>
                                  <a:pt x="1002594" y="247094"/>
                                </a:lnTo>
                                <a:lnTo>
                                  <a:pt x="1001973" y="250302"/>
                                </a:lnTo>
                                <a:lnTo>
                                  <a:pt x="1222688" y="192844"/>
                                </a:lnTo>
                                <a:lnTo>
                                  <a:pt x="1219765" y="188503"/>
                                </a:lnTo>
                                <a:lnTo>
                                  <a:pt x="1218537" y="182250"/>
                                </a:lnTo>
                                <a:lnTo>
                                  <a:pt x="1219166" y="179035"/>
                                </a:lnTo>
                                <a:close/>
                              </a:path>
                              <a:path w="1970405" h="626110">
                                <a:moveTo>
                                  <a:pt x="1468470" y="124333"/>
                                </a:moveTo>
                                <a:lnTo>
                                  <a:pt x="1248094" y="172138"/>
                                </a:lnTo>
                                <a:lnTo>
                                  <a:pt x="1250605" y="175976"/>
                                </a:lnTo>
                                <a:lnTo>
                                  <a:pt x="1251813" y="182250"/>
                                </a:lnTo>
                                <a:lnTo>
                                  <a:pt x="1251074" y="186073"/>
                                </a:lnTo>
                                <a:lnTo>
                                  <a:pt x="1471470" y="138270"/>
                                </a:lnTo>
                                <a:lnTo>
                                  <a:pt x="1468936" y="134440"/>
                                </a:lnTo>
                                <a:lnTo>
                                  <a:pt x="1467728" y="128187"/>
                                </a:lnTo>
                                <a:lnTo>
                                  <a:pt x="1468470" y="124333"/>
                                </a:lnTo>
                                <a:close/>
                              </a:path>
                              <a:path w="1970405" h="626110">
                                <a:moveTo>
                                  <a:pt x="1717426" y="55048"/>
                                </a:moveTo>
                                <a:lnTo>
                                  <a:pt x="1496700" y="117293"/>
                                </a:lnTo>
                                <a:lnTo>
                                  <a:pt x="1499776" y="121914"/>
                                </a:lnTo>
                                <a:lnTo>
                                  <a:pt x="1501004" y="128187"/>
                                </a:lnTo>
                                <a:lnTo>
                                  <a:pt x="1500441" y="131051"/>
                                </a:lnTo>
                                <a:lnTo>
                                  <a:pt x="1721206" y="68795"/>
                                </a:lnTo>
                                <a:lnTo>
                                  <a:pt x="1718092" y="64171"/>
                                </a:lnTo>
                                <a:lnTo>
                                  <a:pt x="1716864" y="57918"/>
                                </a:lnTo>
                                <a:lnTo>
                                  <a:pt x="1717426" y="55048"/>
                                </a:lnTo>
                                <a:close/>
                              </a:path>
                              <a:path w="1970405" h="626110">
                                <a:moveTo>
                                  <a:pt x="1966838" y="0"/>
                                </a:moveTo>
                                <a:lnTo>
                                  <a:pt x="1746430" y="47820"/>
                                </a:lnTo>
                                <a:lnTo>
                                  <a:pt x="1748932" y="51644"/>
                                </a:lnTo>
                                <a:lnTo>
                                  <a:pt x="1750140" y="57918"/>
                                </a:lnTo>
                                <a:lnTo>
                                  <a:pt x="1749397" y="61765"/>
                                </a:lnTo>
                                <a:lnTo>
                                  <a:pt x="1969885" y="13932"/>
                                </a:lnTo>
                                <a:lnTo>
                                  <a:pt x="1967311" y="10108"/>
                                </a:lnTo>
                                <a:lnTo>
                                  <a:pt x="1966083" y="3855"/>
                                </a:lnTo>
                                <a:lnTo>
                                  <a:pt x="1966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46889" y="867125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3"/>
                                </a:lnTo>
                                <a:lnTo>
                                  <a:pt x="0" y="16630"/>
                                </a:lnTo>
                                <a:lnTo>
                                  <a:pt x="1216" y="22886"/>
                                </a:lnTo>
                                <a:lnTo>
                                  <a:pt x="4865" y="28384"/>
                                </a:lnTo>
                                <a:lnTo>
                                  <a:pt x="10371" y="32041"/>
                                </a:lnTo>
                                <a:lnTo>
                                  <a:pt x="16631" y="33260"/>
                                </a:lnTo>
                                <a:lnTo>
                                  <a:pt x="22889" y="32041"/>
                                </a:lnTo>
                                <a:lnTo>
                                  <a:pt x="28387" y="28384"/>
                                </a:lnTo>
                                <a:lnTo>
                                  <a:pt x="32044" y="22886"/>
                                </a:lnTo>
                                <a:lnTo>
                                  <a:pt x="33263" y="16630"/>
                                </a:lnTo>
                                <a:lnTo>
                                  <a:pt x="32044" y="10373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39754" y="85998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296071" y="75901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91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6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3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288936" y="7518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82" y="45206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206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33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83"/>
                                </a:lnTo>
                                <a:lnTo>
                                  <a:pt x="46223" y="14283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83"/>
                                </a:moveTo>
                                <a:lnTo>
                                  <a:pt x="26223" y="14283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33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3" y="14283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545253" y="64549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6" y="22893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6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3"/>
                                </a:lnTo>
                                <a:lnTo>
                                  <a:pt x="33263" y="16636"/>
                                </a:lnTo>
                                <a:lnTo>
                                  <a:pt x="32044" y="10378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538118" y="63837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00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24"/>
                                </a:lnTo>
                                <a:lnTo>
                                  <a:pt x="29824" y="47524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3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00"/>
                                </a:lnTo>
                                <a:lnTo>
                                  <a:pt x="4622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794435" y="580641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89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1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787300" y="57350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1043620" y="488748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0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0" y="33263"/>
                                </a:lnTo>
                                <a:lnTo>
                                  <a:pt x="22886" y="32044"/>
                                </a:lnTo>
                                <a:lnTo>
                                  <a:pt x="28384" y="28387"/>
                                </a:lnTo>
                                <a:lnTo>
                                  <a:pt x="32041" y="22889"/>
                                </a:lnTo>
                                <a:lnTo>
                                  <a:pt x="33260" y="16631"/>
                                </a:lnTo>
                                <a:lnTo>
                                  <a:pt x="32041" y="10371"/>
                                </a:lnTo>
                                <a:lnTo>
                                  <a:pt x="28384" y="4865"/>
                                </a:lnTo>
                                <a:lnTo>
                                  <a:pt x="22886" y="1216"/>
                                </a:lnTo>
                                <a:lnTo>
                                  <a:pt x="16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1036481" y="48161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1292802" y="423881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1285663" y="41674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1541984" y="369831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69"/>
                                </a:lnTo>
                                <a:lnTo>
                                  <a:pt x="0" y="16626"/>
                                </a:lnTo>
                                <a:lnTo>
                                  <a:pt x="1218" y="22884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4"/>
                                </a:lnTo>
                                <a:lnTo>
                                  <a:pt x="33263" y="16626"/>
                                </a:lnTo>
                                <a:lnTo>
                                  <a:pt x="32046" y="10369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1534845" y="36269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1791166" y="299552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8" y="22893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53"/>
                                </a:lnTo>
                                <a:lnTo>
                                  <a:pt x="16631" y="33272"/>
                                </a:lnTo>
                                <a:lnTo>
                                  <a:pt x="22891" y="32053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3"/>
                                </a:lnTo>
                                <a:lnTo>
                                  <a:pt x="33263" y="16636"/>
                                </a:lnTo>
                                <a:lnTo>
                                  <a:pt x="32046" y="10378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1784027" y="29242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00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3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00"/>
                                </a:lnTo>
                                <a:lnTo>
                                  <a:pt x="4622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2040348" y="24550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2033209" y="23836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912003pt;margin-top:-8.983964pt;width:167.1pt;height:77.1pt;mso-position-horizontal-relative:page;mso-position-vertical-relative:paragraph;z-index:-18046464" id="docshapegroup874" coordorigin="1358,-180" coordsize="3342,1542">
                <v:shape style="position:absolute;left:1459;top:78;width:3140;height:1026" id="docshape875" coordorigin="1459,79" coordsize="3140,1026" path="m4599,1100l1459,1100,1459,1104,4599,1104,4599,1100xm4599,760l1459,760,1459,763,4599,763,4599,760xm4599,419l1459,419,1459,423,4599,423,4599,419xm4599,79l1459,79,1459,82,4599,82,4599,79xe" filled="true" fillcolor="#aaaaaa" stroked="false">
                  <v:path arrowok="t"/>
                  <v:fill type="solid"/>
                </v:shape>
                <v:shape style="position:absolute;left:1361;top:1193;width:3331;height:169" type="#_x0000_t75" id="docshape876" stroked="false">
                  <v:imagedata r:id="rId235" o:title=""/>
                </v:shape>
                <v:shape style="position:absolute;left:1470;top:285;width:3110;height:989" id="docshape877" coordorigin="1471,286" coordsize="3110,989" path="m1831,1114l1471,1255,1482,1275,1830,1139,1817,1139,1831,1114xm2223,945l1863,1101,1874,1121,2225,968,2209,968,2223,945xm2616,783l2255,931,2267,951,2616,807,2602,807,2616,783xm3011,702l2649,772,2661,793,2996,727,3011,702xm3402,576l3041,694,3052,714,3395,602,3387,602,3402,576xm3795,481l3434,567,3446,588,3780,508,3795,481xm4187,388l3826,474,3838,494,4172,414,4187,388xm4580,286l4219,380,4230,400,4564,313,4564,313,4580,286xe" filled="true" fillcolor="#086200" stroked="false">
                  <v:path arrowok="t"/>
                  <v:fill type="solid"/>
                </v:shape>
                <v:shape style="position:absolute;left:1424;top:1233;width:68;height:59" id="docshape878" coordorigin="1425,1234" coordsize="68,59" path="m1458,1234l1425,1292,1492,1292,1458,1234xe" filled="true" fillcolor="#ffffff" stroked="false">
                  <v:path arrowok="t"/>
                  <v:fill type="solid"/>
                </v:shape>
                <v:shape style="position:absolute;left:1405;top:1211;width:107;height:93" id="docshape879" coordorigin="1405,1211" coordsize="107,93" path="m1458,1211l1405,1303,1425,1303,1425,1281,1444,1281,1458,1256,1484,1256,1458,1211xm1425,1292l1425,1303,1511,1303,1508,1298,1434,1298,1425,1292xm1444,1281l1425,1281,1425,1292,1434,1298,1444,1281xm1484,1256l1458,1256,1473,1281,1444,1281,1434,1298,1508,1298,1484,1256xe" filled="true" fillcolor="#086200" stroked="false">
                  <v:path arrowok="t"/>
                  <v:fill type="solid"/>
                </v:shape>
                <v:shape style="position:absolute;left:1816;top:1080;width:68;height:59" id="docshape880" coordorigin="1817,1080" coordsize="68,59" path="m1851,1080l1817,1139,1884,1139,1851,1080xe" filled="true" fillcolor="#ffffff" stroked="false">
                  <v:path arrowok="t"/>
                  <v:fill type="solid"/>
                </v:shape>
                <v:shape style="position:absolute;left:1797;top:1057;width:107;height:92" id="docshape881" coordorigin="1798,1058" coordsize="107,92" path="m1851,1058l1798,1150,1817,1150,1817,1127,1836,1127,1851,1103,1877,1103,1851,1058xm1817,1139l1817,1150,1904,1150,1901,1144,1827,1144,1817,1139xm1836,1127l1817,1127,1817,1139,1827,1144,1836,1127xm1877,1103l1851,1103,1865,1127,1836,1127,1827,1144,1901,1144,1877,1103xe" filled="true" fillcolor="#086200" stroked="false">
                  <v:path arrowok="t"/>
                  <v:fill type="solid"/>
                </v:shape>
                <v:shape style="position:absolute;left:2209;top:909;width:68;height:59" id="docshape882" coordorigin="2209,910" coordsize="68,59" path="m2243,910l2209,968,2277,968,2243,910xe" filled="true" fillcolor="#ffffff" stroked="false">
                  <v:path arrowok="t"/>
                  <v:fill type="solid"/>
                </v:shape>
                <v:shape style="position:absolute;left:2190;top:887;width:107;height:92" id="docshape883" coordorigin="2190,888" coordsize="107,92" path="m2243,888l2190,980,2209,980,2209,957,2229,957,2243,933,2269,933,2243,888xm2209,968l2209,980,2296,980,2293,974,2219,974,2209,968xm2229,957l2209,957,2209,968,2219,974,2229,957xm2269,933l2243,933,2257,957,2229,957,2219,974,2293,974,2269,933xe" filled="true" fillcolor="#086200" stroked="false">
                  <v:path arrowok="t"/>
                  <v:fill type="solid"/>
                </v:shape>
                <v:shape style="position:absolute;left:2601;top:748;width:68;height:59" id="docshape884" coordorigin="2602,748" coordsize="68,59" path="m2635,748l2602,807,2669,807,2635,748xe" filled="true" fillcolor="#ffffff" stroked="false">
                  <v:path arrowok="t"/>
                  <v:fill type="solid"/>
                </v:shape>
                <v:shape style="position:absolute;left:2582;top:725;width:107;height:92" id="docshape885" coordorigin="2582,726" coordsize="107,92" path="m2635,726l2582,818,2602,818,2602,795,2621,795,2635,771,2661,771,2635,726xm2602,807l2602,818,2689,818,2685,812,2612,812,2602,807xm2621,795l2602,795,2602,807,2612,812,2621,795xm2661,771l2635,771,2650,795,2621,795,2612,812,2685,812,2661,771xe" filled="true" fillcolor="#086200" stroked="false">
                  <v:path arrowok="t"/>
                  <v:fill type="solid"/>
                </v:shape>
                <v:shape style="position:absolute;left:2994;top:671;width:68;height:59" id="docshape886" coordorigin="2994,672" coordsize="68,59" path="m3028,672l2994,730,3062,730,3028,672xe" filled="true" fillcolor="#ffffff" stroked="false">
                  <v:path arrowok="t"/>
                  <v:fill type="solid"/>
                </v:shape>
                <v:shape style="position:absolute;left:2974;top:649;width:107;height:92" id="docshape887" coordorigin="2975,649" coordsize="107,92" path="m3028,649l2975,741,2994,741,2994,719,3014,719,3028,694,3054,694,3028,649xm2994,730l2994,741,3081,741,3078,736,3004,736,2994,730xm3014,719l2994,719,2994,730,3004,736,3014,719xm3054,694l3028,694,3042,719,3014,719,3004,736,3078,736,3054,694xe" filled="true" fillcolor="#086200" stroked="false">
                  <v:path arrowok="t"/>
                  <v:fill type="solid"/>
                </v:shape>
                <v:shape style="position:absolute;left:3386;top:544;width:68;height:59" id="docshape888" coordorigin="3387,544" coordsize="68,59" path="m3420,544l3387,602,3454,602,3420,544xe" filled="true" fillcolor="#ffffff" stroked="false">
                  <v:path arrowok="t"/>
                  <v:fill type="solid"/>
                </v:shape>
                <v:shape style="position:absolute;left:3367;top:521;width:107;height:93" id="docshape889" coordorigin="3367,522" coordsize="107,93" path="m3420,522l3367,614,3387,614,3387,591,3406,591,3420,566,3446,566,3420,522xm3387,602l3387,614,3473,614,3470,608,3396,608,3387,602xm3406,591l3387,591,3387,602,3396,608,3406,591xm3446,566l3420,566,3435,591,3406,591,3396,608,3470,608,3446,566xe" filled="true" fillcolor="#086200" stroked="false">
                  <v:path arrowok="t"/>
                  <v:fill type="solid"/>
                </v:shape>
                <v:shape style="position:absolute;left:3779;top:450;width:68;height:59" id="docshape890" coordorigin="3779,450" coordsize="68,59" path="m3813,450l3779,509,3846,509,3813,450xe" filled="true" fillcolor="#ffffff" stroked="false">
                  <v:path arrowok="t"/>
                  <v:fill type="solid"/>
                </v:shape>
                <v:shape style="position:absolute;left:3759;top:428;width:107;height:92" id="docshape891" coordorigin="3760,428" coordsize="107,92" path="m3813,428l3760,520,3779,520,3779,497,3799,497,3813,473,3839,473,3813,428xm3779,509l3779,520,3866,520,3863,514,3789,514,3779,509xm3799,497l3779,497,3779,509,3789,514,3799,497xm3839,473l3813,473,3827,497,3799,497,3789,514,3863,514,3839,473xe" filled="true" fillcolor="#086200" stroked="false">
                  <v:path arrowok="t"/>
                  <v:fill type="solid"/>
                </v:shape>
                <v:shape style="position:absolute;left:4171;top:356;width:68;height:59" id="docshape892" coordorigin="4171,357" coordsize="68,59" path="m4205,357l4171,415,4239,415,4205,357xe" filled="true" fillcolor="#ffffff" stroked="false">
                  <v:path arrowok="t"/>
                  <v:fill type="solid"/>
                </v:shape>
                <v:shape style="position:absolute;left:4152;top:232;width:499;height:195" id="docshape893" coordorigin="4152,232" coordsize="499,195" path="m4258,426l4255,421,4231,379,4219,359,4219,404,4191,404,4205,379,4219,404,4219,359,4205,334,4152,426,4171,426,4258,426xm4651,324l4647,319,4624,277,4612,257,4612,302,4583,302,4598,277,4612,302,4612,257,4598,232,4545,324,4564,324,4651,324xe" filled="true" fillcolor="#086200" stroked="false">
                  <v:path arrowok="t"/>
                  <v:fill type="solid"/>
                </v:shape>
                <v:shape style="position:absolute;left:1358;top:-180;width:3342;height:1374" type="#_x0000_t75" id="docshape894" stroked="false">
                  <v:imagedata r:id="rId236" o:title=""/>
                </v:shape>
                <v:shape style="position:absolute;left:1473;top:-96;width:3101;height:1172" id="docshape895" coordorigin="1474,-95" coordsize="3101,1172" path="m1819,828l1474,1060,1490,1077,1835,844,1819,828xm2210,605l1868,798,1884,815,2226,622,2210,605xm2597,464l2263,580,2281,598,2615,482,2597,464xm2989,344l2657,445,2675,463,3007,362,2989,344xm3385,161l3046,323,3063,339,3402,178,3385,161xm3777,68l3443,140,3460,156,3456,160,3790,88,3774,71,3777,68xm4170,-18l3836,55,3852,71,3848,75,4182,3,4166,-14,4170,-18xm4563,-95l4228,-30,4245,-14,4240,-9,4574,-74,4558,-90,4563,-95xe" filled="true" fillcolor="#8b2850" stroked="false">
                  <v:path arrowok="t"/>
                  <v:fill type="solid"/>
                </v:shape>
                <v:shape style="position:absolute;left:1403;top:1029;width:111;height:111" type="#_x0000_t75" id="docshape896" stroked="false">
                  <v:imagedata r:id="rId60" o:title=""/>
                </v:shape>
                <v:shape style="position:absolute;left:1795;top:765;width:111;height:111" type="#_x0000_t75" id="docshape897" stroked="false">
                  <v:imagedata r:id="rId61" o:title=""/>
                </v:shape>
                <v:shape style="position:absolute;left:2187;top:544;width:111;height:111" type="#_x0000_t75" id="docshape898" stroked="false">
                  <v:imagedata r:id="rId114" o:title=""/>
                </v:shape>
                <v:shape style="position:absolute;left:2580;top:407;width:111;height:111" type="#_x0000_t75" id="docshape899" stroked="false">
                  <v:imagedata r:id="rId237" o:title=""/>
                </v:shape>
                <v:shape style="position:absolute;left:2972;top:288;width:111;height:111" type="#_x0000_t75" id="docshape900" stroked="false">
                  <v:imagedata r:id="rId61" o:title=""/>
                </v:shape>
                <v:shape style="position:absolute;left:3365;top:101;width:111;height:111" type="#_x0000_t75" id="docshape901" stroked="false">
                  <v:imagedata r:id="rId114" o:title=""/>
                </v:shape>
                <v:shape style="position:absolute;left:3757;top:16;width:111;height:111" type="#_x0000_t75" id="docshape902" stroked="false">
                  <v:imagedata r:id="rId238" o:title=""/>
                </v:shape>
                <v:shape style="position:absolute;left:4150;top:-69;width:111;height:111" type="#_x0000_t75" id="docshape903" stroked="false">
                  <v:imagedata r:id="rId239" o:title=""/>
                </v:shape>
                <v:shape style="position:absolute;left:4542;top:-146;width:111;height:111" type="#_x0000_t75" id="docshape904" stroked="false">
                  <v:imagedata r:id="rId240" o:title=""/>
                </v:shape>
                <v:shape style="position:absolute;left:1369;top:1193;width:3319;height:117" type="#_x0000_t75" id="docshape905" stroked="false">
                  <v:imagedata r:id="rId241" o:title=""/>
                </v:shape>
                <v:shape style="position:absolute;left:1369;top:153;width:3319;height:1041" type="#_x0000_t75" id="docshape906" stroked="false">
                  <v:imagedata r:id="rId242" o:title=""/>
                </v:shape>
                <v:shape style="position:absolute;left:1627;top:232;width:3024;height:962" type="#_x0000_t75" id="docshape907" stroked="false">
                  <v:imagedata r:id="rId243" o:title=""/>
                </v:shape>
                <v:shape style="position:absolute;left:3004;top:166;width:387;height:202" type="#_x0000_t75" id="docshape908" stroked="false">
                  <v:imagedata r:id="rId244" o:title=""/>
                </v:shape>
                <v:shape style="position:absolute;left:2612;top:347;width:383;height:139" type="#_x0000_t75" id="docshape909" stroked="false">
                  <v:imagedata r:id="rId245" o:title=""/>
                </v:shape>
                <v:shape style="position:absolute;left:2219;top:468;width:384;height:155" type="#_x0000_t75" id="docshape910" stroked="false">
                  <v:imagedata r:id="rId246" o:title=""/>
                </v:shape>
                <v:shape style="position:absolute;left:1827;top:610;width:389;height:234" type="#_x0000_t75" id="docshape911" stroked="false">
                  <v:imagedata r:id="rId247" o:title=""/>
                </v:shape>
                <v:shape style="position:absolute;left:1434;top:834;width:391;height:274" type="#_x0000_t75" id="docshape912" stroked="false">
                  <v:imagedata r:id="rId248" o:title=""/>
                </v:shape>
                <v:shape style="position:absolute;left:1403;top:1029;width:111;height:111" type="#_x0000_t75" id="docshape913" stroked="false">
                  <v:imagedata r:id="rId249" o:title=""/>
                </v:shape>
                <v:shape style="position:absolute;left:1795;top:765;width:111;height:111" type="#_x0000_t75" id="docshape914" stroked="false">
                  <v:imagedata r:id="rId77" o:title=""/>
                </v:shape>
                <v:shape style="position:absolute;left:2187;top:544;width:111;height:111" type="#_x0000_t75" id="docshape915" stroked="false">
                  <v:imagedata r:id="rId250" o:title=""/>
                </v:shape>
                <v:shape style="position:absolute;left:2580;top:407;width:111;height:111" type="#_x0000_t75" id="docshape916" stroked="false">
                  <v:imagedata r:id="rId251" o:title=""/>
                </v:shape>
                <v:shape style="position:absolute;left:2972;top:288;width:111;height:111" type="#_x0000_t75" id="docshape917" stroked="false">
                  <v:imagedata r:id="rId81" o:title=""/>
                </v:shape>
                <v:shape style="position:absolute;left:3365;top:153;width:123;height:59" type="#_x0000_t75" id="docshape918" stroked="false">
                  <v:imagedata r:id="rId252" o:title=""/>
                </v:shape>
                <v:shape style="position:absolute;left:1475;top:227;width:3103;height:986" id="docshape919" coordorigin="1475,227" coordsize="3103,986" path="m1825,1041l1475,1192,1477,1194,1483,1202,1485,1212,1484,1213,1834,1061,1832,1060,1826,1052,1824,1042,1825,1041xm2217,863l1867,1022,1869,1023,1875,1032,1877,1042,1877,1042,2227,883,2225,882,2219,873,2217,863,2217,863xm2610,756l2263,846,2267,853,2269,863,2268,868,2616,778,2611,771,2609,761,2610,756xm3002,614l2654,742,2654,742,2660,751,2662,761,2661,763,3010,635,3009,635,3004,626,3002,616,3002,614xm3395,509l3048,599,3052,606,3054,616,3053,621,3401,531,3396,524,3394,514,3395,509xm3788,423l3441,498,3445,504,3447,514,3445,520,3792,445,3788,439,3787,429,3788,423xm4180,314l3832,412,3837,419,3839,429,3838,433,4186,335,4181,328,4179,318,4180,314xm4573,227l4225,302,4229,308,4231,318,4230,324,4577,249,4573,243,4571,233,4573,227xe" filled="true" fillcolor="#354e66" stroked="false">
                  <v:path arrowok="t"/>
                  <v:fill type="solid"/>
                </v:shape>
                <v:shape style="position:absolute;left:1432;top:1185;width:53;height:53" id="docshape920" coordorigin="1432,1186" coordsize="53,53" path="m1458,1186l1448,1188,1440,1194,1434,1202,1432,1212,1434,1222,1440,1231,1448,1236,1458,1238,1468,1236,1477,1231,1483,1222,1484,1212,1483,1202,1477,1194,1468,1188,1458,1186xe" filled="true" fillcolor="#ffffff" stroked="false">
                  <v:path arrowok="t"/>
                  <v:fill type="solid"/>
                </v:shape>
                <v:shape style="position:absolute;left:1420;top:1174;width:75;height:75" id="docshape921" coordorigin="1421,1175" coordsize="75,75" path="m1468,1175l1449,1175,1439,1178,1425,1193,1421,1203,1421,1222,1425,1231,1439,1246,1449,1249,1468,1249,1477,1246,1485,1239,1473,1227,1454,1227,1451,1226,1445,1220,1443,1216,1443,1208,1445,1204,1451,1199,1454,1197,1494,1197,1492,1193,1477,1178,1468,1175xm1494,1197l1462,1197,1466,1199,1472,1204,1473,1208,1473,1216,1472,1220,1469,1223,1485,1239,1492,1231,1496,1222,1496,1203,1494,1197xm1469,1223l1466,1226,1462,1227,1473,1227,1469,1223xe" filled="true" fillcolor="#354e66" stroked="false">
                  <v:path arrowok="t"/>
                  <v:fill type="solid"/>
                </v:shape>
                <v:shape style="position:absolute;left:1824;top:1015;width:53;height:53" id="docshape922" coordorigin="1824,1016" coordsize="53,53" path="m1851,1016l1841,1018,1832,1023,1826,1032,1824,1042,1826,1052,1832,1060,1841,1066,1851,1068,1861,1066,1869,1060,1875,1052,1877,1042,1875,1032,1869,1023,1861,1018,1851,1016xe" filled="true" fillcolor="#ffffff" stroked="false">
                  <v:path arrowok="t"/>
                  <v:fill type="solid"/>
                </v:shape>
                <v:shape style="position:absolute;left:1813;top:1004;width:75;height:75" id="docshape923" coordorigin="1813,1004" coordsize="75,75" path="m1860,1004l1841,1004,1831,1008,1817,1023,1813,1032,1813,1051,1817,1061,1831,1076,1841,1079,1860,1079,1870,1076,1877,1068,1866,1057,1847,1057,1843,1055,1837,1049,1836,1046,1836,1038,1837,1034,1843,1028,1847,1027,1886,1027,1884,1023,1870,1008,1860,1004xm1886,1027l1855,1027,1858,1028,1864,1034,1866,1038,1866,1046,1864,1049,1861,1052,1877,1068,1884,1061,1888,1051,1888,1032,1886,1027xm1861,1052l1858,1055,1855,1057,1866,1057,1861,1052xe" filled="true" fillcolor="#354e66" stroked="false">
                  <v:path arrowok="t"/>
                  <v:fill type="solid"/>
                </v:shape>
                <v:shape style="position:absolute;left:2216;top:836;width:53;height:53" id="docshape924" coordorigin="2217,837" coordsize="53,53" path="m2243,837l2233,839,2225,845,2219,853,2217,863,2219,873,2225,882,2233,887,2243,889,2253,887,2262,882,2267,873,2269,863,2267,853,2262,845,2253,839,2243,837xe" filled="true" fillcolor="#ffffff" stroked="false">
                  <v:path arrowok="t"/>
                  <v:fill type="solid"/>
                </v:shape>
                <v:shape style="position:absolute;left:2205;top:825;width:75;height:75" id="docshape925" coordorigin="2206,826" coordsize="75,75" path="m2253,826l2234,826,2224,829,2209,844,2206,854,2206,873,2209,882,2224,897,2234,900,2253,900,2262,897,2270,890,2258,878,2239,878,2235,877,2230,871,2228,867,2228,859,2230,855,2235,850,2239,848,2278,848,2277,844,2262,829,2253,826xm2278,848l2247,848,2251,850,2257,855,2258,859,2258,867,2257,871,2254,874,2270,890,2277,882,2281,873,2281,854,2278,848xm2254,874l2251,877,2247,878,2258,878,2254,874xe" filled="true" fillcolor="#354e66" stroked="false">
                  <v:path arrowok="t"/>
                  <v:fill type="solid"/>
                </v:shape>
                <v:shape style="position:absolute;left:2609;top:734;width:53;height:53" id="docshape926" coordorigin="2609,735" coordsize="53,53" path="m2636,735l2626,737,2617,742,2611,751,2609,761,2611,771,2617,779,2626,785,2636,787,2645,785,2654,779,2660,771,2662,761,2660,751,2654,742,2645,737,2636,735xe" filled="true" fillcolor="#ffffff" stroked="false">
                  <v:path arrowok="t"/>
                  <v:fill type="solid"/>
                </v:shape>
                <v:shape style="position:absolute;left:2598;top:723;width:75;height:75" id="docshape927" coordorigin="2598,723" coordsize="75,75" path="m2645,723l2626,723,2616,727,2602,742,2598,751,2598,770,2602,780,2616,795,2626,798,2645,798,2655,795,2662,787,2650,776,2632,776,2628,774,2622,769,2621,765,2621,757,2622,753,2628,747,2632,746,2671,746,2669,742,2655,727,2645,723xm2671,746l2639,746,2643,747,2649,753,2650,757,2650,765,2649,769,2646,771,2662,787,2669,780,2673,770,2673,751,2671,746xm2646,771l2643,774,2639,776,2650,776,2646,771xe" filled="true" fillcolor="#354e66" stroked="false">
                  <v:path arrowok="t"/>
                  <v:fill type="solid"/>
                </v:shape>
                <v:shape style="position:absolute;left:3001;top:590;width:53;height:53" id="docshape928" coordorigin="3002,590" coordsize="53,53" path="m3028,590l3018,592,3009,598,3004,606,3002,616,3004,626,3009,635,3018,640,3028,642,3038,640,3046,635,3052,626,3054,616,3052,606,3046,598,3038,592,3028,590xe" filled="true" fillcolor="#ffffff" stroked="false">
                  <v:path arrowok="t"/>
                  <v:fill type="solid"/>
                </v:shape>
                <v:shape style="position:absolute;left:2990;top:578;width:75;height:75" id="docshape929" coordorigin="2990,579" coordsize="75,75" path="m3037,579l3018,579,3009,582,2994,597,2990,607,2990,626,2994,635,3009,650,3018,654,3037,654,3047,650,3054,643,3043,631,3024,631,3020,630,3014,624,3013,620,3013,612,3014,609,3020,603,3024,601,3063,601,3062,597,3047,582,3037,579xm3063,601l3032,601,3036,603,3041,609,3043,612,3043,620,3041,624,3039,627,3054,643,3062,635,3065,626,3065,607,3063,601xm3039,627l3036,630,3032,631,3043,631,3039,627xe" filled="true" fillcolor="#354e66" stroked="false">
                  <v:path arrowok="t"/>
                  <v:fill type="solid"/>
                </v:shape>
                <v:shape style="position:absolute;left:3394;top:487;width:53;height:53" id="docshape930" coordorigin="3394,488" coordsize="53,53" path="m3420,488l3410,490,3402,496,3396,504,3394,514,3396,524,3402,533,3410,538,3420,540,3430,538,3439,533,3445,524,3447,514,3445,504,3439,496,3430,490,3420,488xe" filled="true" fillcolor="#ffffff" stroked="false">
                  <v:path arrowok="t"/>
                  <v:fill type="solid"/>
                </v:shape>
                <v:shape style="position:absolute;left:3382;top:476;width:75;height:75" id="docshape931" coordorigin="3383,477" coordsize="75,75" path="m3430,477l3411,477,3401,480,3387,495,3383,505,3383,524,3387,533,3401,548,3411,551,3430,551,3440,548,3447,541,3435,529,3416,529,3413,528,3407,522,3405,518,3405,510,3407,506,3413,501,3416,499,3456,499,3454,495,3440,480,3430,477xm3456,499l3424,499,3428,501,3434,506,3435,510,3435,518,3434,522,3431,525,3447,541,3454,533,3458,524,3458,505,3456,499xm3431,525l3428,528,3424,529,3435,529,3431,525xe" filled="true" fillcolor="#354e66" stroked="false">
                  <v:path arrowok="t"/>
                  <v:fill type="solid"/>
                </v:shape>
                <v:shape style="position:absolute;left:3786;top:402;width:53;height:53" id="docshape932" coordorigin="3787,403" coordsize="53,53" path="m3813,403l3803,405,3794,410,3788,419,3787,429,3788,439,3794,447,3803,453,3813,455,3823,453,3831,447,3837,439,3839,429,3837,419,3831,410,3823,405,3813,403xe" filled="true" fillcolor="#ffffff" stroked="false">
                  <v:path arrowok="t"/>
                  <v:fill type="solid"/>
                </v:shape>
                <v:shape style="position:absolute;left:3775;top:391;width:75;height:75" id="docshape933" coordorigin="3775,391" coordsize="75,75" path="m3822,391l3803,391,3794,395,3779,410,3775,419,3775,438,3779,448,3794,463,3803,466,3822,466,3832,463,3839,455,3828,444,3809,444,3805,442,3799,437,3798,433,3798,425,3799,421,3805,415,3809,414,3848,414,3846,410,3832,395,3822,391xm3848,414l3817,414,3820,415,3826,421,3828,425,3828,433,3826,437,3823,439,3839,455,3846,448,3850,438,3850,419,3848,414xm3823,439l3820,442,3817,444,3828,444,3823,439xe" filled="true" fillcolor="#354e66" stroked="false">
                  <v:path arrowok="t"/>
                  <v:fill type="solid"/>
                </v:shape>
                <v:shape style="position:absolute;left:4178;top:292;width:53;height:53" id="docshape934" coordorigin="4179,292" coordsize="53,53" path="m4205,292l4195,294,4187,300,4181,308,4179,318,4181,328,4187,337,4195,343,4205,344,4215,343,4224,337,4229,328,4231,318,4229,308,4224,300,4215,294,4205,292xe" filled="true" fillcolor="#ffffff" stroked="false">
                  <v:path arrowok="t"/>
                  <v:fill type="solid"/>
                </v:shape>
                <v:shape style="position:absolute;left:4167;top:280;width:75;height:75" id="docshape935" coordorigin="4168,281" coordsize="75,75" path="m4215,281l4196,281,4186,285,4171,299,4168,309,4168,328,4171,337,4186,352,4196,356,4215,356,4224,352,4232,345,4220,333,4201,333,4198,332,4192,326,4190,322,4190,314,4192,311,4198,305,4201,303,4241,303,4239,299,4224,285,4215,281xm4241,303l4209,303,4213,305,4219,311,4220,314,4220,322,4219,326,4216,329,4232,345,4239,337,4243,328,4243,309,4241,303xm4216,329l4213,332,4209,333,4220,333,4216,329xe" filled="true" fillcolor="#354e66" stroked="false">
                  <v:path arrowok="t"/>
                  <v:fill type="solid"/>
                </v:shape>
                <v:shape style="position:absolute;left:4571;top:206;width:53;height:53" id="docshape936" coordorigin="4571,207" coordsize="53,53" path="m4598,207l4588,209,4579,215,4573,223,4571,233,4573,243,4579,252,4588,257,4598,259,4607,257,4616,252,4622,243,4624,233,4622,223,4616,215,4607,209,4598,207xe" filled="true" fillcolor="#ffffff" stroked="false">
                  <v:path arrowok="t"/>
                  <v:fill type="solid"/>
                </v:shape>
                <v:shape style="position:absolute;left:4560;top:195;width:75;height:75" id="docshape937" coordorigin="4560,196" coordsize="75,75" path="m4607,196l4588,196,4578,199,4564,214,4560,224,4560,243,4564,252,4578,267,4588,271,4607,271,4617,267,4624,260,4613,248,4594,248,4590,247,4584,241,4583,237,4583,229,4584,225,4590,220,4594,218,4633,218,4631,214,4617,199,4607,196xm4633,218l4601,218,4605,220,4611,225,4613,229,4613,237,4611,241,4608,244,4624,260,4631,252,4635,243,4635,224,4633,218xm4608,244l4605,247,4601,248,4613,248,4608,244xe" filled="true" fillcolor="#354e6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3325476</wp:posOffset>
                </wp:positionH>
                <wp:positionV relativeFrom="paragraph">
                  <wp:posOffset>97378</wp:posOffset>
                </wp:positionV>
                <wp:extent cx="2122170" cy="891540"/>
                <wp:effectExtent l="0" t="0" r="0" b="0"/>
                <wp:wrapNone/>
                <wp:docPr id="1056" name="Group 10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6" name="Group 1056"/>
                      <wpg:cNvGrpSpPr/>
                      <wpg:grpSpPr>
                        <a:xfrm>
                          <a:off x="0" y="0"/>
                          <a:ext cx="2122170" cy="891540"/>
                          <a:chExt cx="2122170" cy="891540"/>
                        </a:xfrm>
                      </wpg:grpSpPr>
                      <wps:wsp>
                        <wps:cNvPr id="1057" name="Graphic 1057"/>
                        <wps:cNvSpPr/>
                        <wps:spPr>
                          <a:xfrm>
                            <a:off x="64153" y="168737"/>
                            <a:ext cx="1993900" cy="651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651510">
                                <a:moveTo>
                                  <a:pt x="1976221" y="432396"/>
                                </a:moveTo>
                                <a:lnTo>
                                  <a:pt x="0" y="432396"/>
                                </a:lnTo>
                                <a:lnTo>
                                  <a:pt x="0" y="434835"/>
                                </a:lnTo>
                                <a:lnTo>
                                  <a:pt x="1976221" y="434835"/>
                                </a:lnTo>
                                <a:lnTo>
                                  <a:pt x="1976221" y="432396"/>
                                </a:lnTo>
                                <a:close/>
                              </a:path>
                              <a:path w="1993900" h="651510">
                                <a:moveTo>
                                  <a:pt x="1993417" y="648639"/>
                                </a:moveTo>
                                <a:lnTo>
                                  <a:pt x="0" y="648639"/>
                                </a:lnTo>
                                <a:lnTo>
                                  <a:pt x="0" y="651078"/>
                                </a:lnTo>
                                <a:lnTo>
                                  <a:pt x="1993417" y="651078"/>
                                </a:lnTo>
                                <a:lnTo>
                                  <a:pt x="1993417" y="648639"/>
                                </a:lnTo>
                                <a:close/>
                              </a:path>
                              <a:path w="1993900" h="651510">
                                <a:moveTo>
                                  <a:pt x="1993417" y="216255"/>
                                </a:moveTo>
                                <a:lnTo>
                                  <a:pt x="0" y="216255"/>
                                </a:lnTo>
                                <a:lnTo>
                                  <a:pt x="0" y="218579"/>
                                </a:lnTo>
                                <a:lnTo>
                                  <a:pt x="1993417" y="218579"/>
                                </a:lnTo>
                                <a:lnTo>
                                  <a:pt x="1993417" y="216255"/>
                                </a:lnTo>
                                <a:close/>
                              </a:path>
                              <a:path w="1993900" h="651510">
                                <a:moveTo>
                                  <a:pt x="1993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6"/>
                                </a:lnTo>
                                <a:lnTo>
                                  <a:pt x="1993417" y="2336"/>
                                </a:lnTo>
                                <a:lnTo>
                                  <a:pt x="1993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75860" y="170320"/>
                            <a:ext cx="1973580" cy="655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3580" h="655955">
                                <a:moveTo>
                                  <a:pt x="223469" y="538623"/>
                                </a:moveTo>
                                <a:lnTo>
                                  <a:pt x="0" y="640390"/>
                                </a:lnTo>
                                <a:lnTo>
                                  <a:pt x="10284" y="640390"/>
                                </a:lnTo>
                                <a:lnTo>
                                  <a:pt x="1630" y="655366"/>
                                </a:lnTo>
                                <a:lnTo>
                                  <a:pt x="230659" y="551066"/>
                                </a:lnTo>
                                <a:lnTo>
                                  <a:pt x="223469" y="538623"/>
                                </a:lnTo>
                                <a:close/>
                              </a:path>
                              <a:path w="1973580" h="655955">
                                <a:moveTo>
                                  <a:pt x="472642" y="425151"/>
                                </a:moveTo>
                                <a:lnTo>
                                  <a:pt x="249374" y="526826"/>
                                </a:lnTo>
                                <a:lnTo>
                                  <a:pt x="259391" y="526826"/>
                                </a:lnTo>
                                <a:lnTo>
                                  <a:pt x="250704" y="541938"/>
                                </a:lnTo>
                                <a:lnTo>
                                  <a:pt x="479802" y="437607"/>
                                </a:lnTo>
                                <a:lnTo>
                                  <a:pt x="472642" y="425151"/>
                                </a:lnTo>
                                <a:close/>
                              </a:path>
                              <a:path w="1973580" h="655955">
                                <a:moveTo>
                                  <a:pt x="720586" y="358217"/>
                                </a:moveTo>
                                <a:lnTo>
                                  <a:pt x="508589" y="413410"/>
                                </a:lnTo>
                                <a:lnTo>
                                  <a:pt x="498533" y="430813"/>
                                </a:lnTo>
                                <a:lnTo>
                                  <a:pt x="728016" y="371037"/>
                                </a:lnTo>
                                <a:lnTo>
                                  <a:pt x="720586" y="358217"/>
                                </a:lnTo>
                                <a:close/>
                              </a:path>
                              <a:path w="1973580" h="655955">
                                <a:moveTo>
                                  <a:pt x="970505" y="267507"/>
                                </a:moveTo>
                                <a:lnTo>
                                  <a:pt x="750845" y="348543"/>
                                </a:lnTo>
                                <a:lnTo>
                                  <a:pt x="757829" y="348543"/>
                                </a:lnTo>
                                <a:lnTo>
                                  <a:pt x="748514" y="364615"/>
                                </a:lnTo>
                                <a:lnTo>
                                  <a:pt x="977789" y="280076"/>
                                </a:lnTo>
                                <a:lnTo>
                                  <a:pt x="970505" y="267507"/>
                                </a:lnTo>
                                <a:close/>
                              </a:path>
                              <a:path w="1973580" h="655955">
                                <a:moveTo>
                                  <a:pt x="1220275" y="149627"/>
                                </a:moveTo>
                                <a:lnTo>
                                  <a:pt x="996105" y="256626"/>
                                </a:lnTo>
                                <a:lnTo>
                                  <a:pt x="1006937" y="256626"/>
                                </a:lnTo>
                                <a:lnTo>
                                  <a:pt x="998434" y="271375"/>
                                </a:lnTo>
                                <a:lnTo>
                                  <a:pt x="1227454" y="162079"/>
                                </a:lnTo>
                                <a:lnTo>
                                  <a:pt x="1220275" y="149627"/>
                                </a:lnTo>
                                <a:close/>
                              </a:path>
                              <a:path w="1973580" h="655955">
                                <a:moveTo>
                                  <a:pt x="1467800" y="92772"/>
                                </a:moveTo>
                                <a:lnTo>
                                  <a:pt x="1255525" y="138822"/>
                                </a:lnTo>
                                <a:lnTo>
                                  <a:pt x="1245803" y="155597"/>
                                </a:lnTo>
                                <a:lnTo>
                                  <a:pt x="1475347" y="105794"/>
                                </a:lnTo>
                                <a:lnTo>
                                  <a:pt x="1467800" y="92772"/>
                                </a:lnTo>
                                <a:close/>
                              </a:path>
                              <a:path w="1973580" h="655955">
                                <a:moveTo>
                                  <a:pt x="1717018" y="38708"/>
                                </a:moveTo>
                                <a:lnTo>
                                  <a:pt x="1504746" y="84757"/>
                                </a:lnTo>
                                <a:lnTo>
                                  <a:pt x="1495028" y="101524"/>
                                </a:lnTo>
                                <a:lnTo>
                                  <a:pt x="1724561" y="51724"/>
                                </a:lnTo>
                                <a:lnTo>
                                  <a:pt x="1717018" y="38708"/>
                                </a:lnTo>
                                <a:close/>
                              </a:path>
                              <a:path w="1973580" h="655955">
                                <a:moveTo>
                                  <a:pt x="1965717" y="0"/>
                                </a:moveTo>
                                <a:lnTo>
                                  <a:pt x="1752937" y="32291"/>
                                </a:lnTo>
                                <a:lnTo>
                                  <a:pt x="1743786" y="48163"/>
                                </a:lnTo>
                                <a:lnTo>
                                  <a:pt x="1973363" y="13260"/>
                                </a:lnTo>
                                <a:lnTo>
                                  <a:pt x="1965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43294" y="81071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30972" y="803606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216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1" name="Image 1061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770"/>
                            <a:ext cx="2121746" cy="760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2" name="Graphic 1062"/>
                        <wps:cNvSpPr/>
                        <wps:spPr>
                          <a:xfrm>
                            <a:off x="292513" y="697146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280191" y="69004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768"/>
                                </a:lnTo>
                                <a:lnTo>
                                  <a:pt x="33747" y="58391"/>
                                </a:lnTo>
                                <a:lnTo>
                                  <a:pt x="50171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737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737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171" y="29972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320"/>
                                </a:lnTo>
                                <a:lnTo>
                                  <a:pt x="24737" y="14320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768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541732" y="58369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529409" y="576589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636" y="58391"/>
                                </a:lnTo>
                                <a:lnTo>
                                  <a:pt x="50124" y="29861"/>
                                </a:lnTo>
                                <a:lnTo>
                                  <a:pt x="33636" y="29861"/>
                                </a:lnTo>
                                <a:lnTo>
                                  <a:pt x="24588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330" y="3552"/>
                                </a:moveTo>
                                <a:lnTo>
                                  <a:pt x="18427" y="3552"/>
                                </a:lnTo>
                                <a:lnTo>
                                  <a:pt x="24588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636" y="29861"/>
                                </a:lnTo>
                                <a:lnTo>
                                  <a:pt x="50124" y="29861"/>
                                </a:lnTo>
                                <a:lnTo>
                                  <a:pt x="65330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427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588" y="14209"/>
                                </a:lnTo>
                                <a:lnTo>
                                  <a:pt x="18427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427" y="3552"/>
                                </a:lnTo>
                                <a:lnTo>
                                  <a:pt x="65330" y="3552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790840" y="51886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6966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778517" y="511648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216" y="10768"/>
                                </a:lnTo>
                                <a:lnTo>
                                  <a:pt x="33747" y="58502"/>
                                </a:lnTo>
                                <a:lnTo>
                                  <a:pt x="50204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737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445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737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204" y="29972"/>
                                </a:lnTo>
                                <a:lnTo>
                                  <a:pt x="65445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18538" y="3552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737" y="14320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768"/>
                                </a:lnTo>
                                <a:lnTo>
                                  <a:pt x="18538" y="3552"/>
                                </a:lnTo>
                                <a:lnTo>
                                  <a:pt x="65445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1040059" y="426946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1027736" y="41984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1289278" y="30805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1276955" y="300838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105" y="10768"/>
                                </a:lnTo>
                                <a:lnTo>
                                  <a:pt x="33636" y="58502"/>
                                </a:lnTo>
                                <a:lnTo>
                                  <a:pt x="50093" y="29972"/>
                                </a:lnTo>
                                <a:lnTo>
                                  <a:pt x="33636" y="29972"/>
                                </a:lnTo>
                                <a:lnTo>
                                  <a:pt x="24626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334" y="3552"/>
                                </a:moveTo>
                                <a:lnTo>
                                  <a:pt x="18427" y="3552"/>
                                </a:lnTo>
                                <a:lnTo>
                                  <a:pt x="24626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636" y="29972"/>
                                </a:lnTo>
                                <a:lnTo>
                                  <a:pt x="50093" y="29972"/>
                                </a:lnTo>
                                <a:lnTo>
                                  <a:pt x="65334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18427" y="3552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626" y="14320"/>
                                </a:lnTo>
                                <a:lnTo>
                                  <a:pt x="18427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768"/>
                                </a:lnTo>
                                <a:lnTo>
                                  <a:pt x="12322" y="7215"/>
                                </a:lnTo>
                                <a:lnTo>
                                  <a:pt x="18427" y="3552"/>
                                </a:lnTo>
                                <a:lnTo>
                                  <a:pt x="65334" y="3552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1538386" y="253992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6966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1526063" y="246776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216" y="10768"/>
                                </a:lnTo>
                                <a:lnTo>
                                  <a:pt x="33747" y="58502"/>
                                </a:lnTo>
                                <a:lnTo>
                                  <a:pt x="50204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699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381" y="3663"/>
                                </a:moveTo>
                                <a:lnTo>
                                  <a:pt x="18538" y="3663"/>
                                </a:lnTo>
                                <a:lnTo>
                                  <a:pt x="24699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204" y="29972"/>
                                </a:lnTo>
                                <a:lnTo>
                                  <a:pt x="65381" y="3663"/>
                                </a:lnTo>
                                <a:close/>
                              </a:path>
                              <a:path w="67945" h="59055">
                                <a:moveTo>
                                  <a:pt x="18538" y="3663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699" y="14320"/>
                                </a:lnTo>
                                <a:lnTo>
                                  <a:pt x="18538" y="3663"/>
                                </a:lnTo>
                                <a:close/>
                              </a:path>
                              <a:path w="67945" h="59055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768"/>
                                </a:lnTo>
                                <a:lnTo>
                                  <a:pt x="12322" y="7215"/>
                                </a:lnTo>
                                <a:lnTo>
                                  <a:pt x="18538" y="3663"/>
                                </a:lnTo>
                                <a:lnTo>
                                  <a:pt x="65381" y="3663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1787605" y="19993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1775282" y="192714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105" y="10768"/>
                                </a:lnTo>
                                <a:lnTo>
                                  <a:pt x="33747" y="58502"/>
                                </a:lnTo>
                                <a:lnTo>
                                  <a:pt x="50204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699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381" y="3663"/>
                                </a:moveTo>
                                <a:lnTo>
                                  <a:pt x="18538" y="3663"/>
                                </a:lnTo>
                                <a:lnTo>
                                  <a:pt x="24699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204" y="29972"/>
                                </a:lnTo>
                                <a:lnTo>
                                  <a:pt x="65381" y="3663"/>
                                </a:lnTo>
                                <a:close/>
                              </a:path>
                              <a:path w="67945" h="59055">
                                <a:moveTo>
                                  <a:pt x="18538" y="3663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699" y="14320"/>
                                </a:lnTo>
                                <a:lnTo>
                                  <a:pt x="18538" y="3663"/>
                                </a:lnTo>
                                <a:close/>
                              </a:path>
                              <a:path w="67945" h="59055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768"/>
                                </a:lnTo>
                                <a:lnTo>
                                  <a:pt x="18538" y="3663"/>
                                </a:lnTo>
                                <a:lnTo>
                                  <a:pt x="65381" y="3663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2036823" y="162075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2024501" y="154970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636" y="58391"/>
                                </a:lnTo>
                                <a:lnTo>
                                  <a:pt x="50124" y="29861"/>
                                </a:lnTo>
                                <a:lnTo>
                                  <a:pt x="33636" y="29861"/>
                                </a:lnTo>
                                <a:lnTo>
                                  <a:pt x="24588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330" y="3552"/>
                                </a:moveTo>
                                <a:lnTo>
                                  <a:pt x="18427" y="3552"/>
                                </a:lnTo>
                                <a:lnTo>
                                  <a:pt x="24588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636" y="29861"/>
                                </a:lnTo>
                                <a:lnTo>
                                  <a:pt x="50124" y="29861"/>
                                </a:lnTo>
                                <a:lnTo>
                                  <a:pt x="65330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427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588" y="14209"/>
                                </a:lnTo>
                                <a:lnTo>
                                  <a:pt x="18427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427" y="3552"/>
                                </a:lnTo>
                                <a:lnTo>
                                  <a:pt x="65330" y="3552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39731" y="584142"/>
                            <a:ext cx="200088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885" h="172720">
                                <a:moveTo>
                                  <a:pt x="256324" y="110363"/>
                                </a:moveTo>
                                <a:lnTo>
                                  <a:pt x="49961" y="137185"/>
                                </a:lnTo>
                                <a:lnTo>
                                  <a:pt x="49961" y="129882"/>
                                </a:lnTo>
                                <a:lnTo>
                                  <a:pt x="49961" y="122669"/>
                                </a:lnTo>
                                <a:lnTo>
                                  <a:pt x="35636" y="122669"/>
                                </a:lnTo>
                                <a:lnTo>
                                  <a:pt x="35636" y="136994"/>
                                </a:lnTo>
                                <a:lnTo>
                                  <a:pt x="35636" y="158305"/>
                                </a:lnTo>
                                <a:lnTo>
                                  <a:pt x="14325" y="158305"/>
                                </a:lnTo>
                                <a:lnTo>
                                  <a:pt x="14325" y="136994"/>
                                </a:lnTo>
                                <a:lnTo>
                                  <a:pt x="35636" y="136994"/>
                                </a:lnTo>
                                <a:lnTo>
                                  <a:pt x="35636" y="122669"/>
                                </a:lnTo>
                                <a:lnTo>
                                  <a:pt x="0" y="122669"/>
                                </a:lnTo>
                                <a:lnTo>
                                  <a:pt x="0" y="172618"/>
                                </a:lnTo>
                                <a:lnTo>
                                  <a:pt x="49961" y="172618"/>
                                </a:lnTo>
                                <a:lnTo>
                                  <a:pt x="49961" y="158305"/>
                                </a:lnTo>
                                <a:lnTo>
                                  <a:pt x="49961" y="151625"/>
                                </a:lnTo>
                                <a:lnTo>
                                  <a:pt x="256324" y="124739"/>
                                </a:lnTo>
                                <a:lnTo>
                                  <a:pt x="256324" y="110363"/>
                                </a:lnTo>
                                <a:close/>
                              </a:path>
                              <a:path w="2000885" h="172720">
                                <a:moveTo>
                                  <a:pt x="505548" y="98107"/>
                                </a:moveTo>
                                <a:lnTo>
                                  <a:pt x="291960" y="107327"/>
                                </a:lnTo>
                                <a:lnTo>
                                  <a:pt x="291960" y="121589"/>
                                </a:lnTo>
                                <a:lnTo>
                                  <a:pt x="505548" y="112356"/>
                                </a:lnTo>
                                <a:lnTo>
                                  <a:pt x="505548" y="98107"/>
                                </a:lnTo>
                                <a:close/>
                              </a:path>
                              <a:path w="2000885" h="172720">
                                <a:moveTo>
                                  <a:pt x="754761" y="72110"/>
                                </a:moveTo>
                                <a:lnTo>
                                  <a:pt x="541185" y="95351"/>
                                </a:lnTo>
                                <a:lnTo>
                                  <a:pt x="541185" y="109689"/>
                                </a:lnTo>
                                <a:lnTo>
                                  <a:pt x="754761" y="86499"/>
                                </a:lnTo>
                                <a:lnTo>
                                  <a:pt x="754761" y="72110"/>
                                </a:lnTo>
                                <a:close/>
                              </a:path>
                              <a:path w="2000885" h="172720">
                                <a:moveTo>
                                  <a:pt x="1003871" y="40093"/>
                                </a:moveTo>
                                <a:lnTo>
                                  <a:pt x="790397" y="67830"/>
                                </a:lnTo>
                                <a:lnTo>
                                  <a:pt x="790397" y="82270"/>
                                </a:lnTo>
                                <a:lnTo>
                                  <a:pt x="1003871" y="54470"/>
                                </a:lnTo>
                                <a:lnTo>
                                  <a:pt x="1003871" y="40093"/>
                                </a:lnTo>
                                <a:close/>
                              </a:path>
                              <a:path w="2000885" h="172720">
                                <a:moveTo>
                                  <a:pt x="1253096" y="27736"/>
                                </a:moveTo>
                                <a:lnTo>
                                  <a:pt x="1039507" y="37058"/>
                                </a:lnTo>
                                <a:lnTo>
                                  <a:pt x="1039507" y="51320"/>
                                </a:lnTo>
                                <a:lnTo>
                                  <a:pt x="1253096" y="42075"/>
                                </a:lnTo>
                                <a:lnTo>
                                  <a:pt x="1253096" y="27736"/>
                                </a:lnTo>
                                <a:close/>
                              </a:path>
                              <a:path w="2000885" h="172720">
                                <a:moveTo>
                                  <a:pt x="1502308" y="22021"/>
                                </a:moveTo>
                                <a:lnTo>
                                  <a:pt x="1288732" y="26593"/>
                                </a:lnTo>
                                <a:lnTo>
                                  <a:pt x="1288732" y="40906"/>
                                </a:lnTo>
                                <a:lnTo>
                                  <a:pt x="1502308" y="36258"/>
                                </a:lnTo>
                                <a:lnTo>
                                  <a:pt x="1502308" y="22021"/>
                                </a:lnTo>
                                <a:close/>
                              </a:path>
                              <a:path w="2000885" h="172720">
                                <a:moveTo>
                                  <a:pt x="1751418" y="1524"/>
                                </a:moveTo>
                                <a:lnTo>
                                  <a:pt x="1537944" y="20066"/>
                                </a:lnTo>
                                <a:lnTo>
                                  <a:pt x="1537944" y="34340"/>
                                </a:lnTo>
                                <a:lnTo>
                                  <a:pt x="1751418" y="15798"/>
                                </a:lnTo>
                                <a:lnTo>
                                  <a:pt x="1751418" y="1524"/>
                                </a:lnTo>
                                <a:close/>
                              </a:path>
                              <a:path w="2000885" h="172720">
                                <a:moveTo>
                                  <a:pt x="2000643" y="0"/>
                                </a:moveTo>
                                <a:lnTo>
                                  <a:pt x="1787055" y="0"/>
                                </a:lnTo>
                                <a:lnTo>
                                  <a:pt x="1787055" y="14211"/>
                                </a:lnTo>
                                <a:lnTo>
                                  <a:pt x="2000643" y="14211"/>
                                </a:lnTo>
                                <a:lnTo>
                                  <a:pt x="2000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296065" y="681494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288960" y="67438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545284" y="670726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538179" y="663621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794503" y="64375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787287" y="636535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954" y="49954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320"/>
                                </a:lnTo>
                                <a:lnTo>
                                  <a:pt x="7215" y="14320"/>
                                </a:lnTo>
                                <a:lnTo>
                                  <a:pt x="7215" y="7215"/>
                                </a:lnTo>
                                <a:lnTo>
                                  <a:pt x="49954" y="7215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215"/>
                                </a:moveTo>
                                <a:lnTo>
                                  <a:pt x="14320" y="7215"/>
                                </a:lnTo>
                                <a:lnTo>
                                  <a:pt x="14320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215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215"/>
                                </a:moveTo>
                                <a:lnTo>
                                  <a:pt x="7215" y="7215"/>
                                </a:lnTo>
                                <a:lnTo>
                                  <a:pt x="7215" y="14320"/>
                                </a:lnTo>
                                <a:lnTo>
                                  <a:pt x="14320" y="14320"/>
                                </a:lnTo>
                                <a:lnTo>
                                  <a:pt x="14320" y="7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1043611" y="611224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1036506" y="60411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1292830" y="600456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1285725" y="593351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1542049" y="595017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1534833" y="58791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954" y="49954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320"/>
                                </a:lnTo>
                                <a:lnTo>
                                  <a:pt x="7215" y="14320"/>
                                </a:lnTo>
                                <a:lnTo>
                                  <a:pt x="7215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215" y="7104"/>
                                </a:lnTo>
                                <a:lnTo>
                                  <a:pt x="7215" y="14320"/>
                                </a:lnTo>
                                <a:lnTo>
                                  <a:pt x="14320" y="14320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1791157" y="573481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1784051" y="566273"/>
                            <a:ext cx="29908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50165">
                                <a:moveTo>
                                  <a:pt x="49834" y="0"/>
                                </a:moveTo>
                                <a:lnTo>
                                  <a:pt x="35623" y="0"/>
                                </a:lnTo>
                                <a:lnTo>
                                  <a:pt x="35623" y="14312"/>
                                </a:lnTo>
                                <a:lnTo>
                                  <a:pt x="35623" y="35636"/>
                                </a:lnTo>
                                <a:lnTo>
                                  <a:pt x="14198" y="35636"/>
                                </a:lnTo>
                                <a:lnTo>
                                  <a:pt x="14198" y="14312"/>
                                </a:lnTo>
                                <a:lnTo>
                                  <a:pt x="35623" y="14312"/>
                                </a:lnTo>
                                <a:lnTo>
                                  <a:pt x="35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949"/>
                                </a:lnTo>
                                <a:lnTo>
                                  <a:pt x="49834" y="49949"/>
                                </a:lnTo>
                                <a:lnTo>
                                  <a:pt x="49834" y="35636"/>
                                </a:lnTo>
                                <a:lnTo>
                                  <a:pt x="49834" y="7213"/>
                                </a:lnTo>
                                <a:lnTo>
                                  <a:pt x="49834" y="0"/>
                                </a:lnTo>
                                <a:close/>
                              </a:path>
                              <a:path w="299085" h="50165">
                                <a:moveTo>
                                  <a:pt x="299059" y="0"/>
                                </a:moveTo>
                                <a:lnTo>
                                  <a:pt x="284848" y="0"/>
                                </a:lnTo>
                                <a:lnTo>
                                  <a:pt x="284848" y="14312"/>
                                </a:lnTo>
                                <a:lnTo>
                                  <a:pt x="284848" y="35636"/>
                                </a:lnTo>
                                <a:lnTo>
                                  <a:pt x="263423" y="35636"/>
                                </a:lnTo>
                                <a:lnTo>
                                  <a:pt x="263423" y="14312"/>
                                </a:lnTo>
                                <a:lnTo>
                                  <a:pt x="284848" y="14312"/>
                                </a:lnTo>
                                <a:lnTo>
                                  <a:pt x="284848" y="0"/>
                                </a:lnTo>
                                <a:lnTo>
                                  <a:pt x="249212" y="0"/>
                                </a:lnTo>
                                <a:lnTo>
                                  <a:pt x="249212" y="49949"/>
                                </a:lnTo>
                                <a:lnTo>
                                  <a:pt x="299059" y="49949"/>
                                </a:lnTo>
                                <a:lnTo>
                                  <a:pt x="299059" y="35636"/>
                                </a:lnTo>
                                <a:lnTo>
                                  <a:pt x="299059" y="7213"/>
                                </a:lnTo>
                                <a:lnTo>
                                  <a:pt x="299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3" name="Image 1093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3" y="327925"/>
                            <a:ext cx="2114642" cy="5369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4" name="Image 1094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41" y="734224"/>
                            <a:ext cx="55807" cy="22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5" name="Graphic 1095"/>
                        <wps:cNvSpPr/>
                        <wps:spPr>
                          <a:xfrm>
                            <a:off x="78460" y="381296"/>
                            <a:ext cx="1964055" cy="41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055" h="415925">
                                <a:moveTo>
                                  <a:pt x="211007" y="344540"/>
                                </a:moveTo>
                                <a:lnTo>
                                  <a:pt x="0" y="404130"/>
                                </a:lnTo>
                                <a:lnTo>
                                  <a:pt x="11235" y="415315"/>
                                </a:lnTo>
                                <a:lnTo>
                                  <a:pt x="10721" y="415830"/>
                                </a:lnTo>
                                <a:lnTo>
                                  <a:pt x="221754" y="356300"/>
                                </a:lnTo>
                                <a:lnTo>
                                  <a:pt x="210499" y="345046"/>
                                </a:lnTo>
                                <a:lnTo>
                                  <a:pt x="211007" y="344540"/>
                                </a:lnTo>
                                <a:close/>
                              </a:path>
                              <a:path w="1964055" h="415925">
                                <a:moveTo>
                                  <a:pt x="460931" y="278997"/>
                                </a:moveTo>
                                <a:lnTo>
                                  <a:pt x="249357" y="334059"/>
                                </a:lnTo>
                                <a:lnTo>
                                  <a:pt x="260343" y="345046"/>
                                </a:lnTo>
                                <a:lnTo>
                                  <a:pt x="259163" y="346231"/>
                                </a:lnTo>
                                <a:lnTo>
                                  <a:pt x="470685" y="291232"/>
                                </a:lnTo>
                                <a:lnTo>
                                  <a:pt x="459718" y="280215"/>
                                </a:lnTo>
                                <a:lnTo>
                                  <a:pt x="460931" y="278997"/>
                                </a:lnTo>
                                <a:close/>
                              </a:path>
                              <a:path w="1964055" h="415925">
                                <a:moveTo>
                                  <a:pt x="709004" y="204684"/>
                                </a:moveTo>
                                <a:lnTo>
                                  <a:pt x="498029" y="268682"/>
                                </a:lnTo>
                                <a:lnTo>
                                  <a:pt x="509484" y="280138"/>
                                </a:lnTo>
                                <a:lnTo>
                                  <a:pt x="720366" y="216046"/>
                                </a:lnTo>
                                <a:lnTo>
                                  <a:pt x="709004" y="204684"/>
                                </a:lnTo>
                                <a:close/>
                              </a:path>
                              <a:path w="1964055" h="415925">
                                <a:moveTo>
                                  <a:pt x="959181" y="138540"/>
                                </a:moveTo>
                                <a:lnTo>
                                  <a:pt x="747818" y="193592"/>
                                </a:lnTo>
                                <a:lnTo>
                                  <a:pt x="758781" y="204506"/>
                                </a:lnTo>
                                <a:lnTo>
                                  <a:pt x="757604" y="205683"/>
                                </a:lnTo>
                                <a:lnTo>
                                  <a:pt x="969010" y="150640"/>
                                </a:lnTo>
                                <a:lnTo>
                                  <a:pt x="958045" y="139676"/>
                                </a:lnTo>
                                <a:lnTo>
                                  <a:pt x="959181" y="138540"/>
                                </a:lnTo>
                                <a:close/>
                              </a:path>
                              <a:path w="1964055" h="415925">
                                <a:moveTo>
                                  <a:pt x="1209035" y="78403"/>
                                </a:moveTo>
                                <a:lnTo>
                                  <a:pt x="997236" y="128975"/>
                                </a:lnTo>
                                <a:lnTo>
                                  <a:pt x="1007889" y="139676"/>
                                </a:lnTo>
                                <a:lnTo>
                                  <a:pt x="1006125" y="141448"/>
                                </a:lnTo>
                                <a:lnTo>
                                  <a:pt x="1217984" y="90942"/>
                                </a:lnTo>
                                <a:lnTo>
                                  <a:pt x="1207264" y="80174"/>
                                </a:lnTo>
                                <a:lnTo>
                                  <a:pt x="1209035" y="78403"/>
                                </a:lnTo>
                                <a:close/>
                              </a:path>
                              <a:path w="1964055" h="415925">
                                <a:moveTo>
                                  <a:pt x="1959366" y="0"/>
                                </a:moveTo>
                                <a:lnTo>
                                  <a:pt x="1746231" y="27746"/>
                                </a:lnTo>
                                <a:lnTo>
                                  <a:pt x="1755435" y="36991"/>
                                </a:lnTo>
                                <a:lnTo>
                                  <a:pt x="1750917" y="41529"/>
                                </a:lnTo>
                                <a:lnTo>
                                  <a:pt x="1963944" y="13751"/>
                                </a:lnTo>
                                <a:lnTo>
                                  <a:pt x="1954810" y="4576"/>
                                </a:lnTo>
                                <a:lnTo>
                                  <a:pt x="1959366" y="0"/>
                                </a:lnTo>
                                <a:close/>
                              </a:path>
                              <a:path w="1964055" h="415925">
                                <a:moveTo>
                                  <a:pt x="1461384" y="48187"/>
                                </a:moveTo>
                                <a:lnTo>
                                  <a:pt x="1248199" y="71305"/>
                                </a:lnTo>
                                <a:lnTo>
                                  <a:pt x="1257108" y="80174"/>
                                </a:lnTo>
                                <a:lnTo>
                                  <a:pt x="1252030" y="85252"/>
                                </a:lnTo>
                                <a:lnTo>
                                  <a:pt x="1465291" y="62117"/>
                                </a:lnTo>
                                <a:lnTo>
                                  <a:pt x="1456372" y="53199"/>
                                </a:lnTo>
                                <a:lnTo>
                                  <a:pt x="1461384" y="48187"/>
                                </a:lnTo>
                                <a:close/>
                              </a:path>
                              <a:path w="1964055" h="415925">
                                <a:moveTo>
                                  <a:pt x="1711506" y="31076"/>
                                </a:moveTo>
                                <a:lnTo>
                                  <a:pt x="1498090" y="44961"/>
                                </a:lnTo>
                                <a:lnTo>
                                  <a:pt x="1506327" y="53199"/>
                                </a:lnTo>
                                <a:lnTo>
                                  <a:pt x="1500419" y="59106"/>
                                </a:lnTo>
                                <a:lnTo>
                                  <a:pt x="1713828" y="45228"/>
                                </a:lnTo>
                                <a:lnTo>
                                  <a:pt x="1705591" y="36991"/>
                                </a:lnTo>
                                <a:lnTo>
                                  <a:pt x="1711506" y="31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28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6" name="Image 1096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89" y="761631"/>
                            <a:ext cx="70053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7" name="Image 1097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858" y="691374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8" name="Image 1098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077" y="626544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9" name="Image 1099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185" y="550834"/>
                            <a:ext cx="70158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0" name="Image 1100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404" y="486004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1" name="Image 1101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5623" y="426502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2" name="Image 1102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842" y="399416"/>
                            <a:ext cx="70047" cy="70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3" name="Image 1103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3950" y="383208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4" name="Image 1104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3169" y="350793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5" name="Image 1105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0"/>
                            <a:ext cx="2107537" cy="5417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6" name="Image 1106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5769" y="327925"/>
                            <a:ext cx="582941" cy="2138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7" name="Graphic 1107"/>
                        <wps:cNvSpPr/>
                        <wps:spPr>
                          <a:xfrm>
                            <a:off x="1308926" y="327925"/>
                            <a:ext cx="381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3175">
                                <a:moveTo>
                                  <a:pt x="3342" y="0"/>
                                </a:moveTo>
                                <a:lnTo>
                                  <a:pt x="0" y="0"/>
                                </a:lnTo>
                                <a:lnTo>
                                  <a:pt x="1665" y="2886"/>
                                </a:lnTo>
                                <a:lnTo>
                                  <a:pt x="33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8" name="Image 1108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541732"/>
                            <a:ext cx="2107537" cy="1924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9" name="Image 1109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41" y="522391"/>
                            <a:ext cx="2043373" cy="2118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0" name="Image 1110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4068" y="382801"/>
                            <a:ext cx="239437" cy="503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1" name="Image 1111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6571" y="462334"/>
                            <a:ext cx="241670" cy="73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2" name="Image 1112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765" y="430696"/>
                            <a:ext cx="238956" cy="45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3" name="Image 1113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4935" y="413070"/>
                            <a:ext cx="237969" cy="36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4" name="Image 1114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764" y="588331"/>
                            <a:ext cx="531309" cy="1458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5" name="Image 111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077" y="626544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6" name="Image 1116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7426" y="570927"/>
                            <a:ext cx="29713" cy="29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7" name="Image 1117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185" y="550834"/>
                            <a:ext cx="70158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8" name="Image 1118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404" y="486004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9" name="Image 1119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5623" y="426502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0" name="Image 1120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842" y="399416"/>
                            <a:ext cx="70047" cy="70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1" name="Image 1121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3950" y="383208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2" name="Image 1122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3299" y="370997"/>
                            <a:ext cx="29713" cy="29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3" name="Image 1123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3169" y="350793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4" name="Graphic 1124"/>
                        <wps:cNvSpPr/>
                        <wps:spPr>
                          <a:xfrm>
                            <a:off x="75426" y="46871"/>
                            <a:ext cx="1970405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0405" h="626110">
                                <a:moveTo>
                                  <a:pt x="221949" y="516756"/>
                                </a:moveTo>
                                <a:lnTo>
                                  <a:pt x="0" y="613044"/>
                                </a:lnTo>
                                <a:lnTo>
                                  <a:pt x="1060" y="613752"/>
                                </a:lnTo>
                                <a:lnTo>
                                  <a:pt x="4681" y="619223"/>
                                </a:lnTo>
                                <a:lnTo>
                                  <a:pt x="5889" y="625463"/>
                                </a:lnTo>
                                <a:lnTo>
                                  <a:pt x="5767" y="626090"/>
                                </a:lnTo>
                                <a:lnTo>
                                  <a:pt x="227707" y="529799"/>
                                </a:lnTo>
                                <a:lnTo>
                                  <a:pt x="226744" y="529162"/>
                                </a:lnTo>
                                <a:lnTo>
                                  <a:pt x="223060" y="523627"/>
                                </a:lnTo>
                                <a:lnTo>
                                  <a:pt x="221832" y="517353"/>
                                </a:lnTo>
                                <a:lnTo>
                                  <a:pt x="221949" y="516756"/>
                                </a:lnTo>
                                <a:close/>
                              </a:path>
                              <a:path w="1970405" h="626110">
                                <a:moveTo>
                                  <a:pt x="471084" y="403555"/>
                                </a:moveTo>
                                <a:lnTo>
                                  <a:pt x="248958" y="504748"/>
                                </a:lnTo>
                                <a:lnTo>
                                  <a:pt x="250279" y="505627"/>
                                </a:lnTo>
                                <a:lnTo>
                                  <a:pt x="253900" y="511100"/>
                                </a:lnTo>
                                <a:lnTo>
                                  <a:pt x="255108" y="517353"/>
                                </a:lnTo>
                                <a:lnTo>
                                  <a:pt x="255053" y="517638"/>
                                </a:lnTo>
                                <a:lnTo>
                                  <a:pt x="477144" y="416457"/>
                                </a:lnTo>
                                <a:lnTo>
                                  <a:pt x="475852" y="415598"/>
                                </a:lnTo>
                                <a:lnTo>
                                  <a:pt x="472231" y="410125"/>
                                </a:lnTo>
                                <a:lnTo>
                                  <a:pt x="471023" y="403872"/>
                                </a:lnTo>
                                <a:lnTo>
                                  <a:pt x="471084" y="403555"/>
                                </a:lnTo>
                                <a:close/>
                              </a:path>
                              <a:path w="1970405" h="626110">
                                <a:moveTo>
                                  <a:pt x="720858" y="335771"/>
                                </a:moveTo>
                                <a:lnTo>
                                  <a:pt x="500156" y="393219"/>
                                </a:lnTo>
                                <a:lnTo>
                                  <a:pt x="503071" y="397598"/>
                                </a:lnTo>
                                <a:lnTo>
                                  <a:pt x="504299" y="403872"/>
                                </a:lnTo>
                                <a:lnTo>
                                  <a:pt x="503679" y="407030"/>
                                </a:lnTo>
                                <a:lnTo>
                                  <a:pt x="724308" y="349601"/>
                                </a:lnTo>
                                <a:lnTo>
                                  <a:pt x="721450" y="345233"/>
                                </a:lnTo>
                                <a:lnTo>
                                  <a:pt x="720242" y="338959"/>
                                </a:lnTo>
                                <a:lnTo>
                                  <a:pt x="720858" y="335771"/>
                                </a:lnTo>
                                <a:close/>
                              </a:path>
                              <a:path w="1970405" h="626110">
                                <a:moveTo>
                                  <a:pt x="969687" y="245511"/>
                                </a:moveTo>
                                <a:lnTo>
                                  <a:pt x="748420" y="327109"/>
                                </a:lnTo>
                                <a:lnTo>
                                  <a:pt x="748606" y="327233"/>
                                </a:lnTo>
                                <a:lnTo>
                                  <a:pt x="752227" y="332706"/>
                                </a:lnTo>
                                <a:lnTo>
                                  <a:pt x="753435" y="338959"/>
                                </a:lnTo>
                                <a:lnTo>
                                  <a:pt x="753125" y="340565"/>
                                </a:lnTo>
                                <a:lnTo>
                                  <a:pt x="974444" y="258952"/>
                                </a:lnTo>
                                <a:lnTo>
                                  <a:pt x="974290" y="258851"/>
                                </a:lnTo>
                                <a:lnTo>
                                  <a:pt x="970606" y="253331"/>
                                </a:lnTo>
                                <a:lnTo>
                                  <a:pt x="969378" y="247084"/>
                                </a:lnTo>
                                <a:lnTo>
                                  <a:pt x="969687" y="245511"/>
                                </a:lnTo>
                                <a:close/>
                              </a:path>
                              <a:path w="1970405" h="626110">
                                <a:moveTo>
                                  <a:pt x="1219185" y="179024"/>
                                </a:moveTo>
                                <a:lnTo>
                                  <a:pt x="998570" y="236452"/>
                                </a:lnTo>
                                <a:lnTo>
                                  <a:pt x="1001446" y="240836"/>
                                </a:lnTo>
                                <a:lnTo>
                                  <a:pt x="1002654" y="247084"/>
                                </a:lnTo>
                                <a:lnTo>
                                  <a:pt x="1002035" y="250282"/>
                                </a:lnTo>
                                <a:lnTo>
                                  <a:pt x="1222641" y="192863"/>
                                </a:lnTo>
                                <a:lnTo>
                                  <a:pt x="1219777" y="188486"/>
                                </a:lnTo>
                                <a:lnTo>
                                  <a:pt x="1218569" y="182212"/>
                                </a:lnTo>
                                <a:lnTo>
                                  <a:pt x="1219185" y="179024"/>
                                </a:lnTo>
                                <a:close/>
                              </a:path>
                              <a:path w="1970405" h="626110">
                                <a:moveTo>
                                  <a:pt x="1468529" y="124314"/>
                                </a:moveTo>
                                <a:lnTo>
                                  <a:pt x="1248046" y="172140"/>
                                </a:lnTo>
                                <a:lnTo>
                                  <a:pt x="1250617" y="175959"/>
                                </a:lnTo>
                                <a:lnTo>
                                  <a:pt x="1251845" y="182212"/>
                                </a:lnTo>
                                <a:lnTo>
                                  <a:pt x="1251089" y="186075"/>
                                </a:lnTo>
                                <a:lnTo>
                                  <a:pt x="1471503" y="138255"/>
                                </a:lnTo>
                                <a:lnTo>
                                  <a:pt x="1468996" y="134423"/>
                                </a:lnTo>
                                <a:lnTo>
                                  <a:pt x="1467788" y="128149"/>
                                </a:lnTo>
                                <a:lnTo>
                                  <a:pt x="1468529" y="124314"/>
                                </a:lnTo>
                                <a:close/>
                              </a:path>
                              <a:path w="1970405" h="626110">
                                <a:moveTo>
                                  <a:pt x="1717484" y="55029"/>
                                </a:moveTo>
                                <a:lnTo>
                                  <a:pt x="1496729" y="117282"/>
                                </a:lnTo>
                                <a:lnTo>
                                  <a:pt x="1499836" y="121896"/>
                                </a:lnTo>
                                <a:lnTo>
                                  <a:pt x="1501064" y="128149"/>
                                </a:lnTo>
                                <a:lnTo>
                                  <a:pt x="1500500" y="131028"/>
                                </a:lnTo>
                                <a:lnTo>
                                  <a:pt x="1721232" y="68781"/>
                                </a:lnTo>
                                <a:lnTo>
                                  <a:pt x="1718152" y="64154"/>
                                </a:lnTo>
                                <a:lnTo>
                                  <a:pt x="1716924" y="57880"/>
                                </a:lnTo>
                                <a:lnTo>
                                  <a:pt x="1717484" y="55029"/>
                                </a:lnTo>
                                <a:close/>
                              </a:path>
                              <a:path w="1970405" h="626110">
                                <a:moveTo>
                                  <a:pt x="1966852" y="0"/>
                                </a:moveTo>
                                <a:lnTo>
                                  <a:pt x="1746464" y="47807"/>
                                </a:lnTo>
                                <a:lnTo>
                                  <a:pt x="1748992" y="51627"/>
                                </a:lnTo>
                                <a:lnTo>
                                  <a:pt x="1750199" y="57880"/>
                                </a:lnTo>
                                <a:lnTo>
                                  <a:pt x="1749456" y="61744"/>
                                </a:lnTo>
                                <a:lnTo>
                                  <a:pt x="1969837" y="13934"/>
                                </a:lnTo>
                                <a:lnTo>
                                  <a:pt x="1967323" y="10091"/>
                                </a:lnTo>
                                <a:lnTo>
                                  <a:pt x="1966115" y="3818"/>
                                </a:lnTo>
                                <a:lnTo>
                                  <a:pt x="1966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48089" y="65569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8" y="22893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3"/>
                                </a:lnTo>
                                <a:lnTo>
                                  <a:pt x="33263" y="16636"/>
                                </a:lnTo>
                                <a:lnTo>
                                  <a:pt x="32046" y="10378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40950" y="64857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00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24"/>
                                </a:lnTo>
                                <a:lnTo>
                                  <a:pt x="29824" y="47524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3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2" y="29824"/>
                                </a:lnTo>
                                <a:lnTo>
                                  <a:pt x="47537" y="17700"/>
                                </a:lnTo>
                                <a:lnTo>
                                  <a:pt x="4622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297271" y="547597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290132" y="54046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546453" y="434082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539314" y="42694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795635" y="369218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788496" y="3620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1044817" y="277326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1037678" y="27018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1293999" y="212458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6" y="0"/>
                                </a:moveTo>
                                <a:lnTo>
                                  <a:pt x="10378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8" y="32046"/>
                                </a:lnTo>
                                <a:lnTo>
                                  <a:pt x="16636" y="33263"/>
                                </a:lnTo>
                                <a:lnTo>
                                  <a:pt x="22893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3" y="1218"/>
                                </a:lnTo>
                                <a:lnTo>
                                  <a:pt x="1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1286860" y="20532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2" y="40562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83" y="28616"/>
                                </a:lnTo>
                                <a:lnTo>
                                  <a:pt x="14283" y="26223"/>
                                </a:lnTo>
                                <a:lnTo>
                                  <a:pt x="14283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5" y="14271"/>
                                </a:lnTo>
                                <a:lnTo>
                                  <a:pt x="45206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0574" y="40562"/>
                                </a:moveTo>
                                <a:close/>
                              </a:path>
                              <a:path w="47625" h="47625">
                                <a:moveTo>
                                  <a:pt x="46225" y="14271"/>
                                </a:moveTo>
                                <a:lnTo>
                                  <a:pt x="26235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74" y="40562"/>
                                </a:lnTo>
                                <a:lnTo>
                                  <a:pt x="45206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5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1543180" y="15840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6" y="0"/>
                                </a:moveTo>
                                <a:lnTo>
                                  <a:pt x="10378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0"/>
                                </a:lnTo>
                                <a:lnTo>
                                  <a:pt x="1218" y="22886"/>
                                </a:lnTo>
                                <a:lnTo>
                                  <a:pt x="4875" y="28384"/>
                                </a:lnTo>
                                <a:lnTo>
                                  <a:pt x="10378" y="32041"/>
                                </a:lnTo>
                                <a:lnTo>
                                  <a:pt x="16636" y="33260"/>
                                </a:lnTo>
                                <a:lnTo>
                                  <a:pt x="22893" y="32041"/>
                                </a:lnTo>
                                <a:lnTo>
                                  <a:pt x="28397" y="28384"/>
                                </a:lnTo>
                                <a:lnTo>
                                  <a:pt x="32053" y="22886"/>
                                </a:lnTo>
                                <a:lnTo>
                                  <a:pt x="33272" y="16630"/>
                                </a:lnTo>
                                <a:lnTo>
                                  <a:pt x="32053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3" y="1218"/>
                                </a:lnTo>
                                <a:lnTo>
                                  <a:pt x="1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1536054" y="15127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00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31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31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00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57" y="33266"/>
                                </a:lnTo>
                                <a:lnTo>
                                  <a:pt x="21301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01" y="14271"/>
                                </a:lnTo>
                                <a:lnTo>
                                  <a:pt x="46213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03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53" y="21314"/>
                                </a:lnTo>
                                <a:lnTo>
                                  <a:pt x="33253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78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24" y="29824"/>
                                </a:lnTo>
                                <a:lnTo>
                                  <a:pt x="47524" y="17712"/>
                                </a:lnTo>
                                <a:lnTo>
                                  <a:pt x="4621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78" y="30490"/>
                                </a:moveTo>
                                <a:lnTo>
                                  <a:pt x="28603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57" y="33266"/>
                                </a:lnTo>
                                <a:lnTo>
                                  <a:pt x="30478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" name="Graphic 1139"/>
                        <wps:cNvSpPr/>
                        <wps:spPr>
                          <a:xfrm>
                            <a:off x="1792363" y="88136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6" y="0"/>
                                </a:moveTo>
                                <a:lnTo>
                                  <a:pt x="10378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8" y="32044"/>
                                </a:lnTo>
                                <a:lnTo>
                                  <a:pt x="16636" y="33263"/>
                                </a:lnTo>
                                <a:lnTo>
                                  <a:pt x="22893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53" y="22889"/>
                                </a:lnTo>
                                <a:lnTo>
                                  <a:pt x="33272" y="16631"/>
                                </a:lnTo>
                                <a:lnTo>
                                  <a:pt x="32053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3" y="1216"/>
                                </a:lnTo>
                                <a:lnTo>
                                  <a:pt x="1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1785236" y="810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00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31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31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00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57" y="33266"/>
                                </a:lnTo>
                                <a:lnTo>
                                  <a:pt x="21301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01" y="14271"/>
                                </a:lnTo>
                                <a:lnTo>
                                  <a:pt x="46213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03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53" y="21314"/>
                                </a:lnTo>
                                <a:lnTo>
                                  <a:pt x="33253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78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24" y="29824"/>
                                </a:lnTo>
                                <a:lnTo>
                                  <a:pt x="47524" y="17712"/>
                                </a:lnTo>
                                <a:lnTo>
                                  <a:pt x="4621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78" y="30490"/>
                                </a:moveTo>
                                <a:lnTo>
                                  <a:pt x="28603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57" y="33266"/>
                                </a:lnTo>
                                <a:lnTo>
                                  <a:pt x="30478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Graphic 1141"/>
                        <wps:cNvSpPr/>
                        <wps:spPr>
                          <a:xfrm>
                            <a:off x="2041554" y="34086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6"/>
                                </a:lnTo>
                                <a:lnTo>
                                  <a:pt x="4865" y="4865"/>
                                </a:lnTo>
                                <a:lnTo>
                                  <a:pt x="1216" y="10369"/>
                                </a:lnTo>
                                <a:lnTo>
                                  <a:pt x="0" y="16626"/>
                                </a:lnTo>
                                <a:lnTo>
                                  <a:pt x="1216" y="22884"/>
                                </a:lnTo>
                                <a:lnTo>
                                  <a:pt x="4865" y="28387"/>
                                </a:lnTo>
                                <a:lnTo>
                                  <a:pt x="10371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4"/>
                                </a:lnTo>
                                <a:lnTo>
                                  <a:pt x="28387" y="28387"/>
                                </a:lnTo>
                                <a:lnTo>
                                  <a:pt x="32044" y="22884"/>
                                </a:lnTo>
                                <a:lnTo>
                                  <a:pt x="33263" y="16626"/>
                                </a:lnTo>
                                <a:lnTo>
                                  <a:pt x="32044" y="10369"/>
                                </a:lnTo>
                                <a:lnTo>
                                  <a:pt x="28387" y="4865"/>
                                </a:lnTo>
                                <a:lnTo>
                                  <a:pt x="22889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Graphic 1142"/>
                        <wps:cNvSpPr/>
                        <wps:spPr>
                          <a:xfrm>
                            <a:off x="2034418" y="269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31"/>
                                </a:lnTo>
                                <a:lnTo>
                                  <a:pt x="2331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31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53" y="33253"/>
                                </a:lnTo>
                                <a:lnTo>
                                  <a:pt x="21301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01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03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49" y="21301"/>
                                </a:lnTo>
                                <a:lnTo>
                                  <a:pt x="33253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78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78" y="30478"/>
                                </a:moveTo>
                                <a:lnTo>
                                  <a:pt x="28603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53" y="33253"/>
                                </a:lnTo>
                                <a:lnTo>
                                  <a:pt x="30478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1.848511pt;margin-top:7.667636pt;width:167.1pt;height:70.2pt;mso-position-horizontal-relative:page;mso-position-vertical-relative:paragraph;z-index:15761408" id="docshapegroup938" coordorigin="5237,153" coordsize="3342,1404">
                <v:shape style="position:absolute;left:5338;top:419;width:3140;height:1026" id="docshape939" coordorigin="5338,419" coordsize="3140,1026" path="m8450,1100l5338,1100,5338,1104,8450,1104,8450,1100xm8477,1441l5338,1441,5338,1444,8477,1444,8477,1441xm8477,760l5338,760,5338,763,8477,763,8477,760xm8477,419l5338,419,5338,423,8477,423,8477,419xe" filled="true" fillcolor="#aaaaaa" stroked="false">
                  <v:path arrowok="t"/>
                  <v:fill type="solid"/>
                </v:shape>
                <v:shape style="position:absolute;left:5356;top:421;width:3108;height:1033" id="docshape940" coordorigin="5356,422" coordsize="3108,1033" path="m5708,1270l5356,1430,5373,1430,5359,1454,5720,1289,5708,1270xm6101,1091l5749,1251,5765,1251,5751,1275,6112,1111,6101,1091xm6491,986l6157,1073,6142,1100,6503,1006,6491,986xm6885,843l6539,970,6550,970,6535,996,6896,863,6885,843xm7278,657l6925,826,6942,826,6929,849,7289,677,7278,657xm7668,568l7334,640,7318,667,7680,588,7668,568xm8060,483l7726,555,7711,581,8072,503,8060,483xm8452,422l8117,472,8103,497,8464,442,8452,422xe" filled="true" fillcolor="#0e1c1f" stroked="false">
                  <v:path arrowok="t"/>
                  <v:fill type="solid"/>
                </v:shape>
                <v:shape style="position:absolute;left:5305;top:1430;width:68;height:59" id="docshape941" coordorigin="5305,1430" coordsize="68,59" path="m5373,1430l5305,1430,5339,1488,5373,1430xe" filled="true" fillcolor="#ffffff" stroked="false">
                  <v:path arrowok="t"/>
                  <v:fill type="solid"/>
                </v:shape>
                <v:shape style="position:absolute;left:5285;top:1418;width:107;height:92" id="docshape942" coordorigin="5286,1419" coordsize="107,92" path="m5305,1430l5296,1436,5339,1511,5365,1466,5339,1466,5325,1441,5305,1441,5305,1430xm5389,1424l5315,1424,5325,1441,5353,1441,5339,1466,5365,1466,5389,1424xm5315,1424l5305,1430,5305,1441,5325,1441,5315,1424xm5392,1419l5286,1419,5296,1436,5305,1430,5315,1424,5389,1424,5392,1419xe" filled="true" fillcolor="#0e1c1f" stroked="false">
                  <v:path arrowok="t"/>
                  <v:fill type="solid"/>
                </v:shape>
                <v:shape style="position:absolute;left:5236;top:359;width:3342;height:1198" type="#_x0000_t75" id="docshape943" stroked="false">
                  <v:imagedata r:id="rId253" o:title=""/>
                </v:shape>
                <v:shape style="position:absolute;left:5697;top:1251;width:68;height:59" id="docshape944" coordorigin="5698,1251" coordsize="68,59" path="m5765,1251l5698,1251,5731,1310,5765,1251xe" filled="true" fillcolor="#ffffff" stroked="false">
                  <v:path arrowok="t"/>
                  <v:fill type="solid"/>
                </v:shape>
                <v:shape style="position:absolute;left:5678;top:1240;width:107;height:92" id="docshape945" coordorigin="5678,1240" coordsize="107,92" path="m5698,1251l5688,1257,5731,1332,5757,1287,5731,1287,5717,1263,5698,1263,5698,1251xm5781,1246l5707,1246,5717,1263,5746,1263,5731,1287,5757,1287,5781,1246xm5707,1246l5698,1251,5698,1263,5717,1263,5707,1246xm5785,1240l5678,1240,5688,1257,5698,1251,5707,1246,5781,1246,5785,1240xe" filled="true" fillcolor="#0e1c1f" stroked="false">
                  <v:path arrowok="t"/>
                  <v:fill type="solid"/>
                </v:shape>
                <v:shape style="position:absolute;left:6090;top:1072;width:68;height:59" id="docshape946" coordorigin="6090,1073" coordsize="68,59" path="m6157,1073l6090,1073,6124,1131,6157,1073xe" filled="true" fillcolor="#ffffff" stroked="false">
                  <v:path arrowok="t"/>
                  <v:fill type="solid"/>
                </v:shape>
                <v:shape style="position:absolute;left:6070;top:1061;width:107;height:92" id="docshape947" coordorigin="6071,1061" coordsize="107,92" path="m6090,1073l6080,1078,6124,1153,6150,1108,6124,1108,6109,1084,6090,1084,6090,1073xm6174,1067l6100,1067,6109,1084,6138,1084,6124,1108,6150,1108,6174,1067xm6100,1067l6090,1073,6090,1084,6109,1084,6100,1067xm6177,1061l6071,1061,6080,1078,6090,1073,6100,1067,6174,1067,6177,1061xe" filled="true" fillcolor="#0e1c1f" stroked="false">
                  <v:path arrowok="t"/>
                  <v:fill type="solid"/>
                </v:shape>
                <v:shape style="position:absolute;left:6482;top:970;width:68;height:59" id="docshape948" coordorigin="6482,970" coordsize="68,59" path="m6550,970l6482,970,6516,1029,6550,970xe" filled="true" fillcolor="#ffffff" stroked="false">
                  <v:path arrowok="t"/>
                  <v:fill type="solid"/>
                </v:shape>
                <v:shape style="position:absolute;left:6462;top:959;width:107;height:93" id="docshape949" coordorigin="6463,959" coordsize="107,93" path="m6482,970l6473,976,6516,1051,6542,1006,6516,1006,6502,982,6482,982,6482,970xm6566,965l6492,965,6502,982,6530,982,6516,1006,6542,1006,6566,965xm6492,965l6482,970,6482,982,6502,982,6492,965xm6569,959l6463,959,6473,976,6492,965,6566,965,6569,959xe" filled="true" fillcolor="#0e1c1f" stroked="false">
                  <v:path arrowok="t"/>
                  <v:fill type="solid"/>
                </v:shape>
                <v:shape style="position:absolute;left:6874;top:825;width:68;height:59" id="docshape950" coordorigin="6875,826" coordsize="68,59" path="m6942,826l6875,826,6909,884,6942,826xe" filled="true" fillcolor="#ffffff" stroked="false">
                  <v:path arrowok="t"/>
                  <v:fill type="solid"/>
                </v:shape>
                <v:shape style="position:absolute;left:6855;top:814;width:107;height:92" id="docshape951" coordorigin="6855,815" coordsize="107,92" path="m6875,826l6865,831,6909,906,6935,862,6909,862,6894,837,6875,837,6875,826xm6959,820l6885,820,6894,837,6923,837,6909,862,6935,862,6959,820xm6885,820l6875,826,6875,837,6894,837,6885,820xm6962,815l6855,815,6865,831,6885,820,6959,820,6962,815xe" filled="true" fillcolor="#0e1c1f" stroked="false">
                  <v:path arrowok="t"/>
                  <v:fill type="solid"/>
                </v:shape>
                <v:shape style="position:absolute;left:7267;top:638;width:68;height:59" id="docshape952" coordorigin="7267,638" coordsize="68,59" path="m7335,638l7267,638,7301,697,7335,638xe" filled="true" fillcolor="#ffffff" stroked="false">
                  <v:path arrowok="t"/>
                  <v:fill type="solid"/>
                </v:shape>
                <v:shape style="position:absolute;left:7247;top:627;width:107;height:93" id="docshape953" coordorigin="7248,627" coordsize="107,93" path="m7267,638l7258,644,7301,719,7327,674,7301,674,7287,650,7267,650,7267,638xm7351,633l7277,633,7287,650,7315,650,7301,674,7327,674,7351,633xm7277,633l7267,638,7267,650,7287,650,7277,633xm7354,627l7248,627,7258,644,7267,638,7277,633,7351,633,7354,627xe" filled="true" fillcolor="#0e1c1f" stroked="false">
                  <v:path arrowok="t"/>
                  <v:fill type="solid"/>
                </v:shape>
                <v:shape style="position:absolute;left:7659;top:553;width:68;height:59" id="docshape954" coordorigin="7660,553" coordsize="68,59" path="m7727,553l7660,553,7693,612,7727,553xe" filled="true" fillcolor="#ffffff" stroked="false">
                  <v:path arrowok="t"/>
                  <v:fill type="solid"/>
                </v:shape>
                <v:shape style="position:absolute;left:7640;top:541;width:107;height:93" id="docshape955" coordorigin="7640,542" coordsize="107,93" path="m7660,553l7650,559,7693,634,7719,589,7693,589,7679,565,7660,565,7660,553xm7743,548l7669,548,7679,565,7708,565,7693,589,7719,589,7743,548xm7669,548l7660,553,7660,565,7679,565,7669,548xm7747,542l7640,542,7650,559,7660,553,7669,548,7743,548,7747,542xe" filled="true" fillcolor="#0e1c1f" stroked="false">
                  <v:path arrowok="t"/>
                  <v:fill type="solid"/>
                </v:shape>
                <v:shape style="position:absolute;left:8052;top:468;width:68;height:59" id="docshape956" coordorigin="8052,468" coordsize="68,59" path="m8119,468l8052,468,8086,526,8119,468xe" filled="true" fillcolor="#ffffff" stroked="false">
                  <v:path arrowok="t"/>
                  <v:fill type="solid"/>
                </v:shape>
                <v:shape style="position:absolute;left:8032;top:456;width:107;height:93" id="docshape957" coordorigin="8033,457" coordsize="107,93" path="m8052,468l8042,474,8086,549,8112,504,8086,504,8072,479,8052,479,8052,468xm8136,463l8062,463,8072,479,8100,479,8086,504,8112,504,8136,463xm8062,463l8052,468,8052,479,8072,479,8062,463xm8139,457l8033,457,8042,474,8062,463,8136,463,8139,457xe" filled="true" fillcolor="#0e1c1f" stroked="false">
                  <v:path arrowok="t"/>
                  <v:fill type="solid"/>
                </v:shape>
                <v:shape style="position:absolute;left:8444;top:408;width:68;height:59" id="docshape958" coordorigin="8445,409" coordsize="68,59" path="m8512,409l8445,409,8478,467,8512,409xe" filled="true" fillcolor="#ffffff" stroked="false">
                  <v:path arrowok="t"/>
                  <v:fill type="solid"/>
                </v:shape>
                <v:shape style="position:absolute;left:8425;top:397;width:107;height:92" id="docshape959" coordorigin="8425,397" coordsize="107,92" path="m8445,409l8435,414,8478,489,8504,444,8478,444,8464,420,8445,420,8445,409xm8528,403l8454,403,8464,420,8492,420,8478,444,8504,444,8528,403xm8454,403l8445,409,8445,420,8464,420,8454,403xm8531,397l8425,397,8435,414,8445,409,8454,403,8528,403,8531,397xe" filled="true" fillcolor="#0e1c1f" stroked="false">
                  <v:path arrowok="t"/>
                  <v:fill type="solid"/>
                </v:shape>
                <v:shape style="position:absolute;left:5299;top:1073;width:3151;height:272" id="docshape960" coordorigin="5300,1073" coordsize="3151,272" path="m5703,1247l5378,1289,5378,1278,5378,1266,5356,1266,5356,1289,5356,1323,5322,1323,5322,1289,5356,1289,5356,1266,5300,1266,5300,1345,5378,1345,5378,1323,5378,1312,5703,1270,5703,1247xm6096,1228l5759,1242,5759,1265,6096,1250,6096,1228xm6488,1187l6152,1223,6152,1246,6488,1209,6488,1187xm6880,1136l6544,1180,6544,1203,6880,1159,6880,1136xm7273,1117l6937,1132,6937,1154,7273,1140,7273,1117xm7665,1108l7329,1115,7329,1138,7665,1130,7665,1108xm8058,1076l7722,1105,7722,1127,8058,1098,8058,1076xm8450,1073l8114,1073,8114,1096,8450,1096,8450,1073xe" filled="true" fillcolor="#c7a715" stroked="false">
                  <v:path arrowok="t"/>
                  <v:fill type="solid"/>
                </v:shape>
                <v:rect style="position:absolute;left:5703;top:1226;width:57;height:57" id="docshape961" filled="true" fillcolor="#ffffff" stroked="false">
                  <v:fill type="solid"/>
                </v:rect>
                <v:shape style="position:absolute;left:5692;top:1215;width:79;height:79" id="docshape962" coordorigin="5692,1215" coordsize="79,79" path="m5771,1215l5692,1215,5692,1294,5771,1294,5771,1272,5714,1272,5714,1238,5703,1238,5703,1227,5771,1227,5771,1215xm5771,1227l5714,1227,5714,1238,5748,1238,5748,1272,5771,1272,5771,1227xm5714,1227l5703,1227,5703,1238,5714,1238,5714,1227xe" filled="true" fillcolor="#c7a715" stroked="false">
                  <v:path arrowok="t"/>
                  <v:fill type="solid"/>
                </v:shape>
                <v:rect style="position:absolute;left:6095;top:1209;width:57;height:57" id="docshape963" filled="true" fillcolor="#ffffff" stroked="false">
                  <v:fill type="solid"/>
                </v:rect>
                <v:shape style="position:absolute;left:6084;top:1198;width:79;height:79" id="docshape964" coordorigin="6084,1198" coordsize="79,79" path="m6163,1198l6084,1198,6084,1277,6163,1277,6163,1255,6107,1255,6107,1221,6096,1221,6096,1210,6163,1210,6163,1198xm6163,1210l6107,1210,6107,1221,6141,1221,6141,1255,6163,1255,6163,1210xm6107,1210l6096,1210,6096,1221,6107,1221,6107,1210xe" filled="true" fillcolor="#c7a715" stroked="false">
                  <v:path arrowok="t"/>
                  <v:fill type="solid"/>
                </v:shape>
                <v:rect style="position:absolute;left:6488;top:1167;width:57;height:57" id="docshape965" filled="true" fillcolor="#ffffff" stroked="false">
                  <v:fill type="solid"/>
                </v:rect>
                <v:shape style="position:absolute;left:6476;top:1155;width:79;height:79" id="docshape966" coordorigin="6477,1156" coordsize="79,79" path="m6555,1156l6477,1156,6477,1234,6555,1234,6555,1212,6499,1212,6499,1178,6488,1178,6488,1167,6555,1167,6555,1156xm6555,1167l6499,1167,6499,1178,6533,1178,6533,1212,6555,1212,6555,1167xm6499,1167l6488,1167,6488,1178,6499,1178,6499,1167xe" filled="true" fillcolor="#c7a715" stroked="false">
                  <v:path arrowok="t"/>
                  <v:fill type="solid"/>
                </v:shape>
                <v:rect style="position:absolute;left:6880;top:1115;width:57;height:57" id="docshape967" filled="true" fillcolor="#ffffff" stroked="false">
                  <v:fill type="solid"/>
                </v:rect>
                <v:shape style="position:absolute;left:6869;top:1104;width:79;height:79" id="docshape968" coordorigin="6869,1105" coordsize="79,79" path="m6948,1105l6869,1105,6869,1183,6948,1183,6948,1161,6892,1161,6892,1127,6880,1127,6880,1116,6948,1116,6948,1105xm6948,1116l6892,1116,6892,1127,6925,1127,6925,1161,6948,1161,6948,1116xm6892,1116l6880,1116,6880,1127,6892,1127,6892,1116xe" filled="true" fillcolor="#c7a715" stroked="false">
                  <v:path arrowok="t"/>
                  <v:fill type="solid"/>
                </v:shape>
                <v:rect style="position:absolute;left:7272;top:1098;width:57;height:57" id="docshape969" filled="true" fillcolor="#ffffff" stroked="false">
                  <v:fill type="solid"/>
                </v:rect>
                <v:shape style="position:absolute;left:7261;top:1087;width:79;height:79" id="docshape970" coordorigin="7262,1088" coordsize="79,79" path="m7340,1088l7262,1088,7262,1166,7340,1166,7340,1144,7284,1144,7284,1110,7273,1110,7273,1099,7340,1099,7340,1088xm7340,1099l7284,1099,7284,1110,7318,1110,7318,1144,7340,1144,7340,1099xm7284,1099l7273,1099,7273,1110,7284,1110,7284,1099xe" filled="true" fillcolor="#c7a715" stroked="false">
                  <v:path arrowok="t"/>
                  <v:fill type="solid"/>
                </v:shape>
                <v:rect style="position:absolute;left:7665;top:1090;width:57;height:57" id="docshape971" filled="true" fillcolor="#ffffff" stroked="false">
                  <v:fill type="solid"/>
                </v:rect>
                <v:shape style="position:absolute;left:7654;top:1079;width:79;height:79" id="docshape972" coordorigin="7654,1079" coordsize="79,79" path="m7733,1079l7654,1079,7654,1158,7733,1158,7733,1135,7677,1135,7677,1102,7665,1102,7665,1090,7733,1090,7733,1079xm7733,1090l7677,1090,7677,1102,7710,1102,7710,1135,7733,1135,7733,1090xm7677,1090l7665,1090,7665,1102,7677,1102,7677,1090xe" filled="true" fillcolor="#c7a715" stroked="false">
                  <v:path arrowok="t"/>
                  <v:fill type="solid"/>
                </v:shape>
                <v:rect style="position:absolute;left:8057;top:1056;width:57;height:57" id="docshape973" filled="true" fillcolor="#ffffff" stroked="false">
                  <v:fill type="solid"/>
                </v:rect>
                <v:shape style="position:absolute;left:8046;top:1045;width:471;height:79" id="docshape974" coordorigin="8047,1045" coordsize="471,79" path="m8125,1045l8103,1045,8103,1068,8103,1101,8069,1101,8069,1068,8103,1068,8103,1045,8047,1045,8047,1124,8125,1124,8125,1101,8125,1056,8125,1045xm8517,1045l8495,1045,8495,1068,8495,1101,8461,1101,8461,1068,8495,1068,8495,1045,8439,1045,8439,1124,8517,1124,8517,1101,8517,1056,8517,1045xe" filled="true" fillcolor="#c7a715" stroked="false">
                  <v:path arrowok="t"/>
                  <v:fill type="solid"/>
                </v:shape>
                <v:shape style="position:absolute;left:5244;top:669;width:3331;height:846" type="#_x0000_t75" id="docshape975" stroked="false">
                  <v:imagedata r:id="rId254" o:title=""/>
                </v:shape>
                <v:shape style="position:absolute;left:5299;top:1309;width:88;height:36" type="#_x0000_t75" id="docshape976" stroked="false">
                  <v:imagedata r:id="rId255" o:title=""/>
                </v:shape>
                <v:shape style="position:absolute;left:5360;top:753;width:3093;height:655" id="docshape977" coordorigin="5361,754" coordsize="3093,655" path="m5693,1296l5361,1390,5378,1408,5377,1409,5710,1315,5692,1297,5693,1296xm6086,1193l5753,1280,5771,1297,5769,1299,6102,1212,6084,1195,6086,1193xm6477,1076l6145,1177,6163,1195,6495,1094,6477,1076xm6871,972l6538,1059,6555,1076,6554,1078,6887,991,6869,974,6871,972xm7265,877l6931,957,6948,974,6945,977,7279,897,7262,880,7265,877xm8446,754l8111,798,8125,812,8118,819,8453,775,8439,761,8446,754xm7662,830l7326,866,7340,880,7332,888,7668,852,7654,838,7662,830xm8056,803l7720,825,7733,838,7723,847,8059,825,8047,812,8056,803xe" filled="true" fillcolor="#8b2850" stroked="false">
                  <v:path arrowok="t"/>
                  <v:fill type="solid"/>
                </v:shape>
                <v:shape style="position:absolute;left:5283;top:1352;width:111;height:111" type="#_x0000_t75" id="docshape978" stroked="false">
                  <v:imagedata r:id="rId238" o:title=""/>
                </v:shape>
                <v:shape style="position:absolute;left:5676;top:1242;width:111;height:111" type="#_x0000_t75" id="docshape979" stroked="false">
                  <v:imagedata r:id="rId205" o:title=""/>
                </v:shape>
                <v:shape style="position:absolute;left:6068;top:1140;width:111;height:111" type="#_x0000_t75" id="docshape980" stroked="false">
                  <v:imagedata r:id="rId156" o:title=""/>
                </v:shape>
                <v:shape style="position:absolute;left:6460;top:1020;width:111;height:111" type="#_x0000_t75" id="docshape981" stroked="false">
                  <v:imagedata r:id="rId256" o:title=""/>
                </v:shape>
                <v:shape style="position:absolute;left:6853;top:918;width:111;height:111" type="#_x0000_t75" id="docshape982" stroked="false">
                  <v:imagedata r:id="rId257" o:title=""/>
                </v:shape>
                <v:shape style="position:absolute;left:7245;top:825;width:111;height:111" type="#_x0000_t75" id="docshape983" stroked="false">
                  <v:imagedata r:id="rId203" o:title=""/>
                </v:shape>
                <v:shape style="position:absolute;left:7638;top:782;width:111;height:111" type="#_x0000_t75" id="docshape984" stroked="false">
                  <v:imagedata r:id="rId258" o:title=""/>
                </v:shape>
                <v:shape style="position:absolute;left:8030;top:756;width:111;height:111" type="#_x0000_t75" id="docshape985" stroked="false">
                  <v:imagedata r:id="rId259" o:title=""/>
                </v:shape>
                <v:shape style="position:absolute;left:8423;top:705;width:111;height:111" type="#_x0000_t75" id="docshape986" stroked="false">
                  <v:imagedata r:id="rId260" o:title=""/>
                </v:shape>
                <v:shape style="position:absolute;left:5248;top:153;width:3319;height:854" type="#_x0000_t75" id="docshape987" stroked="false">
                  <v:imagedata r:id="rId261" o:title=""/>
                </v:shape>
                <v:shape style="position:absolute;left:6411;top:669;width:919;height:337" type="#_x0000_t75" id="docshape988" stroked="false">
                  <v:imagedata r:id="rId262" o:title=""/>
                </v:shape>
                <v:shape style="position:absolute;left:7298;top:669;width:6;height:5" id="docshape989" coordorigin="7298,670" coordsize="6,5" path="m7304,670l7298,670,7301,674,7304,670xe" filled="true" fillcolor="#fefefe" stroked="false">
                  <v:path arrowok="t"/>
                  <v:fill type="solid"/>
                </v:shape>
                <v:shape style="position:absolute;left:5248;top:1006;width:3319;height:304" type="#_x0000_t75" id="docshape990" stroked="false">
                  <v:imagedata r:id="rId263" o:title=""/>
                </v:shape>
                <v:shape style="position:absolute;left:5299;top:976;width:3218;height:334" type="#_x0000_t75" id="docshape991" stroked="false">
                  <v:imagedata r:id="rId264" o:title=""/>
                </v:shape>
                <v:shape style="position:absolute;left:8062;top:756;width:378;height:80" type="#_x0000_t75" id="docshape992" stroked="false">
                  <v:imagedata r:id="rId265" o:title=""/>
                </v:shape>
                <v:shape style="position:absolute;left:6885;top:881;width:381;height:116" type="#_x0000_t75" id="docshape993" stroked="false">
                  <v:imagedata r:id="rId266" o:title=""/>
                </v:shape>
                <v:shape style="position:absolute;left:7277;top:831;width:377;height:72" type="#_x0000_t75" id="docshape994" stroked="false">
                  <v:imagedata r:id="rId267" o:title=""/>
                </v:shape>
                <v:shape style="position:absolute;left:7669;top:803;width:375;height:58" type="#_x0000_t75" id="docshape995" stroked="false">
                  <v:imagedata r:id="rId268" o:title=""/>
                </v:shape>
                <v:shape style="position:absolute;left:5646;top:1079;width:837;height:230" type="#_x0000_t75" id="docshape996" stroked="false">
                  <v:imagedata r:id="rId269" o:title=""/>
                </v:shape>
                <v:shape style="position:absolute;left:6068;top:1140;width:111;height:111" type="#_x0000_t75" id="docshape997" stroked="false">
                  <v:imagedata r:id="rId80" o:title=""/>
                </v:shape>
                <v:shape style="position:absolute;left:6492;top:1052;width:47;height:47" type="#_x0000_t75" id="docshape998" stroked="false">
                  <v:imagedata r:id="rId270" o:title=""/>
                </v:shape>
                <v:shape style="position:absolute;left:6460;top:1020;width:111;height:111" type="#_x0000_t75" id="docshape999" stroked="false">
                  <v:imagedata r:id="rId271" o:title=""/>
                </v:shape>
                <v:shape style="position:absolute;left:6853;top:918;width:111;height:111" type="#_x0000_t75" id="docshape1000" stroked="false">
                  <v:imagedata r:id="rId272" o:title=""/>
                </v:shape>
                <v:shape style="position:absolute;left:7245;top:825;width:111;height:111" type="#_x0000_t75" id="docshape1001" stroked="false">
                  <v:imagedata r:id="rId273" o:title=""/>
                </v:shape>
                <v:shape style="position:absolute;left:7638;top:782;width:111;height:111" type="#_x0000_t75" id="docshape1002" stroked="false">
                  <v:imagedata r:id="rId132" o:title=""/>
                </v:shape>
                <v:shape style="position:absolute;left:8030;top:756;width:111;height:111" type="#_x0000_t75" id="docshape1003" stroked="false">
                  <v:imagedata r:id="rId274" o:title=""/>
                </v:shape>
                <v:shape style="position:absolute;left:8454;top:737;width:47;height:47" type="#_x0000_t75" id="docshape1004" stroked="false">
                  <v:imagedata r:id="rId275" o:title=""/>
                </v:shape>
                <v:shape style="position:absolute;left:8423;top:705;width:111;height:111" type="#_x0000_t75" id="docshape1005" stroked="false">
                  <v:imagedata r:id="rId226" o:title=""/>
                </v:shape>
                <v:shape style="position:absolute;left:5355;top:227;width:3103;height:986" id="docshape1006" coordorigin="5356,227" coordsize="3103,986" path="m5705,1041l5356,1193,5357,1194,5363,1202,5365,1212,5365,1213,5714,1061,5713,1060,5707,1052,5705,1042,5705,1041xm6098,863l5748,1022,5750,1023,5756,1032,5757,1042,5757,1042,6107,883,6105,882,6099,873,6098,863,6098,863xm6491,756l6143,846,6148,853,6150,863,6149,868,6496,778,6492,771,6490,761,6491,756xm6883,614l6534,742,6535,742,6540,751,6542,761,6542,763,6890,635,6890,635,6884,626,6882,616,6883,614xm7276,509l6928,600,6933,606,6935,616,6934,621,7281,531,7277,524,7275,514,7276,509xm7668,423l7321,498,7325,504,7327,514,7326,520,7673,445,7669,439,7667,429,7668,423xm8060,314l7713,412,7718,419,7720,429,7719,434,8066,335,8062,328,8060,318,8060,314xm8453,227l8106,302,8110,308,8112,318,8111,324,8458,249,8454,243,8452,233,8453,227xe" filled="true" fillcolor="#354e66" stroked="false">
                  <v:path arrowok="t"/>
                  <v:fill type="solid"/>
                </v:shape>
                <v:shape style="position:absolute;left:5312;top:1185;width:53;height:53" id="docshape1007" coordorigin="5313,1186" coordsize="53,53" path="m5339,1186l5329,1188,5320,1194,5315,1202,5313,1212,5315,1222,5320,1231,5329,1236,5339,1238,5349,1236,5357,1231,5363,1222,5365,1212,5363,1202,5357,1194,5349,1188,5339,1186xe" filled="true" fillcolor="#ffffff" stroked="false">
                  <v:path arrowok="t"/>
                  <v:fill type="solid"/>
                </v:shape>
                <v:shape style="position:absolute;left:5301;top:1174;width:75;height:75" id="docshape1008" coordorigin="5301,1175" coordsize="75,75" path="m5348,1175l5329,1175,5320,1178,5305,1193,5301,1203,5301,1222,5305,1231,5320,1246,5329,1250,5348,1250,5358,1246,5365,1239,5354,1227,5335,1227,5331,1226,5325,1220,5324,1216,5324,1208,5325,1205,5331,1199,5335,1197,5374,1197,5373,1193,5358,1178,5348,1175xm5374,1197l5343,1197,5347,1199,5352,1205,5354,1208,5354,1216,5352,1220,5349,1223,5365,1239,5373,1231,5376,1222,5376,1203,5374,1197xm5349,1223l5347,1226,5343,1227,5354,1227,5349,1223xe" filled="true" fillcolor="#354e66" stroked="false">
                  <v:path arrowok="t"/>
                  <v:fill type="solid"/>
                </v:shape>
                <v:shape style="position:absolute;left:5705;top:1015;width:53;height:53" id="docshape1009" coordorigin="5705,1016" coordsize="53,53" path="m5731,1016l5721,1018,5713,1023,5707,1032,5705,1042,5707,1052,5713,1060,5721,1066,5731,1068,5741,1066,5750,1060,5756,1052,5757,1042,5756,1032,5750,1023,5741,1018,5731,1016xe" filled="true" fillcolor="#ffffff" stroked="false">
                  <v:path arrowok="t"/>
                  <v:fill type="solid"/>
                </v:shape>
                <v:shape style="position:absolute;left:5693;top:1004;width:75;height:75" id="docshape1010" coordorigin="5694,1004" coordsize="75,75" path="m5741,1004l5722,1004,5712,1008,5698,1023,5694,1032,5694,1051,5698,1061,5712,1076,5722,1079,5741,1079,5750,1076,5758,1068,5746,1057,5727,1057,5724,1055,5718,1050,5716,1046,5716,1038,5718,1034,5724,1028,5727,1027,5767,1027,5765,1023,5750,1008,5741,1004xm5767,1027l5735,1027,5739,1028,5745,1034,5746,1038,5746,1046,5745,1050,5742,1052,5758,1068,5765,1061,5769,1051,5769,1032,5767,1027xm5742,1052l5739,1055,5735,1057,5746,1057,5742,1052xe" filled="true" fillcolor="#354e66" stroked="false">
                  <v:path arrowok="t"/>
                  <v:fill type="solid"/>
                </v:shape>
                <v:shape style="position:absolute;left:6097;top:836;width:53;height:53" id="docshape1011" coordorigin="6098,837" coordsize="53,53" path="m6124,837l6114,839,6105,845,6099,853,6098,863,6099,873,6105,882,6114,887,6124,889,6134,887,6142,882,6148,873,6150,863,6148,853,6142,845,6134,839,6124,837xe" filled="true" fillcolor="#ffffff" stroked="false">
                  <v:path arrowok="t"/>
                  <v:fill type="solid"/>
                </v:shape>
                <v:shape style="position:absolute;left:6086;top:825;width:75;height:75" id="docshape1012" coordorigin="6086,826" coordsize="75,75" path="m6133,826l6114,826,6105,829,6090,844,6086,854,6086,873,6090,882,6105,897,6114,901,6133,901,6143,897,6150,890,6139,878,6120,878,6116,877,6110,871,6109,867,6109,859,6110,856,6116,850,6120,848,6159,848,6157,844,6143,829,6133,826xm6159,848l6128,848,6131,850,6137,856,6139,859,6139,867,6137,871,6134,874,6150,890,6157,882,6161,873,6161,854,6159,848xm6134,874l6131,877,6128,878,6139,878,6134,874xe" filled="true" fillcolor="#354e66" stroked="false">
                  <v:path arrowok="t"/>
                  <v:fill type="solid"/>
                </v:shape>
                <v:shape style="position:absolute;left:6489;top:734;width:53;height:53" id="docshape1013" coordorigin="6490,735" coordsize="53,53" path="m6516,735l6506,737,6498,742,6492,751,6490,761,6492,771,6498,780,6506,785,6516,787,6526,785,6535,780,6540,771,6542,761,6540,751,6535,742,6526,737,6516,735xe" filled="true" fillcolor="#ffffff" stroked="false">
                  <v:path arrowok="t"/>
                  <v:fill type="solid"/>
                </v:shape>
                <v:shape style="position:absolute;left:6478;top:723;width:75;height:75" id="docshape1014" coordorigin="6479,724" coordsize="75,75" path="m6526,724l6507,724,6497,727,6482,742,6479,751,6479,771,6482,780,6497,795,6507,798,6526,798,6535,795,6543,787,6531,776,6512,776,6508,775,6503,769,6501,765,6501,757,6503,753,6508,747,6512,746,6551,746,6550,742,6535,727,6526,724xm6551,746l6520,746,6524,747,6530,753,6531,757,6531,765,6530,769,6527,772,6543,787,6550,780,6554,771,6554,751,6551,746xm6527,772l6524,775,6520,776,6531,776,6527,772xe" filled="true" fillcolor="#354e66" stroked="false">
                  <v:path arrowok="t"/>
                  <v:fill type="solid"/>
                </v:shape>
                <v:shape style="position:absolute;left:6882;top:590;width:53;height:53" id="docshape1015" coordorigin="6882,590" coordsize="53,53" path="m6909,590l6899,592,6890,598,6884,606,6882,616,6884,626,6890,635,6899,641,6909,642,6918,641,6927,635,6933,626,6935,616,6933,606,6927,598,6918,592,6909,590xe" filled="true" fillcolor="#ffffff" stroked="false">
                  <v:path arrowok="t"/>
                  <v:fill type="solid"/>
                </v:shape>
                <v:shape style="position:absolute;left:6871;top:578;width:75;height:75" id="docshape1016" coordorigin="6871,579" coordsize="75,75" path="m6918,579l6899,579,6889,583,6875,597,6871,607,6871,626,6875,635,6889,650,6899,654,6918,654,6928,650,6935,643,6923,631,6905,631,6901,630,6895,624,6894,620,6894,612,6895,609,6901,603,6905,601,6944,601,6942,597,6928,583,6918,579xm6944,601l6912,601,6916,603,6922,609,6923,612,6923,620,6922,624,6919,627,6935,643,6942,635,6946,626,6946,607,6944,601xm6919,627l6916,630,6912,631,6923,631,6919,627xe" filled="true" fillcolor="#354e66" stroked="false">
                  <v:path arrowok="t"/>
                  <v:fill type="solid"/>
                </v:shape>
                <v:shape style="position:absolute;left:7274;top:487;width:53;height:53" id="docshape1017" coordorigin="7275,488" coordsize="53,53" path="m7301,488l7291,490,7282,496,7277,504,7275,514,7277,524,7282,533,7291,538,7301,540,7311,538,7319,533,7325,524,7327,514,7325,504,7319,496,7311,490,7301,488xe" filled="true" fillcolor="#ffffff" stroked="false">
                  <v:path arrowok="t"/>
                  <v:fill type="solid"/>
                </v:shape>
                <v:shape style="position:absolute;left:7263;top:476;width:75;height:75" id="docshape1018" coordorigin="7264,477" coordsize="75,75" path="m7310,477l7291,477,7282,480,7267,495,7264,505,7264,524,7267,533,7282,548,7291,552,7310,552,7320,548,7327,541,7316,529,7297,529,7293,528,7287,522,7286,518,7286,510,7287,506,7293,501,7297,499,7336,499,7335,495,7320,480,7310,477xm7327,541l7327,541,7327,541,7327,541xm7336,499l7305,499,7309,501,7314,506,7316,510,7316,518,7314,522,7312,525,7327,541,7335,533,7338,524,7338,505,7336,499xm7312,525l7309,528,7305,529,7316,529,7312,525xe" filled="true" fillcolor="#354e66" stroked="false">
                  <v:path arrowok="t"/>
                  <v:fill type="solid"/>
                </v:shape>
                <v:shape style="position:absolute;left:7667;top:402;width:53;height:53" id="docshape1019" coordorigin="7667,403" coordsize="53,53" path="m7693,403l7684,405,7675,410,7669,419,7667,429,7669,439,7675,448,7684,453,7693,455,7703,453,7712,448,7718,439,7720,429,7718,419,7712,410,7703,405,7693,403xe" filled="true" fillcolor="#ffffff" stroked="false">
                  <v:path arrowok="t"/>
                  <v:fill type="solid"/>
                </v:shape>
                <v:shape style="position:absolute;left:7655;top:391;width:75;height:75" id="docshape1020" coordorigin="7656,392" coordsize="75,75" path="m7703,392l7684,392,7674,395,7660,410,7656,419,7656,439,7660,448,7674,463,7684,466,7703,466,7713,463,7720,455,7708,444,7690,444,7686,443,7680,437,7678,433,7678,425,7680,421,7686,415,7690,414,7729,414,7727,410,7713,395,7703,392xm7729,414l7697,414,7701,415,7707,421,7708,425,7708,433,7707,437,7704,440,7720,455,7727,448,7731,439,7731,419,7729,414xm7704,440l7701,443,7697,444,7708,444,7704,440xe" filled="true" fillcolor="#354e66" stroked="false">
                  <v:path arrowok="t"/>
                  <v:fill type="solid"/>
                </v:shape>
                <v:shape style="position:absolute;left:8059;top:292;width:53;height:53" id="docshape1021" coordorigin="8060,292" coordsize="53,53" path="m8086,292l8076,294,8067,300,8062,308,8060,318,8062,328,8067,337,8076,343,8086,345,8096,343,8104,337,8110,328,8112,318,8110,308,8104,300,8096,294,8086,292xe" filled="true" fillcolor="#ffffff" stroked="false">
                  <v:path arrowok="t"/>
                  <v:fill type="solid"/>
                </v:shape>
                <v:shape style="position:absolute;left:8048;top:280;width:75;height:75" id="docshape1022" coordorigin="8048,281" coordsize="75,75" path="m8095,281l8076,281,8067,285,8052,299,8048,309,8048,328,8052,338,8067,352,8076,356,8095,356,8105,352,8112,345,8101,333,8082,333,8078,332,8072,326,8071,322,8071,314,8072,311,8078,305,8082,303,8121,303,8120,299,8105,285,8095,281xm8121,303l8090,303,8093,305,8099,311,8101,314,8101,322,8099,326,8096,329,8112,345,8120,338,8123,328,8123,309,8121,303xm8096,329l8093,332,8090,333,8101,333,8096,329xe" filled="true" fillcolor="#354e66" stroked="false">
                  <v:path arrowok="t"/>
                  <v:fill type="solid"/>
                </v:shape>
                <v:shape style="position:absolute;left:8452;top:207;width:53;height:53" id="docshape1023" coordorigin="8452,207" coordsize="53,53" path="m8478,207l8468,209,8460,215,8454,223,8452,233,8454,243,8460,252,8468,257,8478,259,8488,257,8497,252,8502,243,8504,233,8502,223,8497,215,8488,209,8478,207xe" filled="true" fillcolor="#ffffff" stroked="false">
                  <v:path arrowok="t"/>
                  <v:fill type="solid"/>
                </v:shape>
                <v:shape style="position:absolute;left:8440;top:195;width:75;height:75" id="docshape1024" coordorigin="8441,196" coordsize="75,75" path="m8488,196l8469,196,8459,199,8444,214,8441,224,8441,243,8444,252,8459,267,8469,271,8488,271,8497,267,8505,260,8493,248,8474,248,8471,247,8465,241,8463,237,8463,229,8465,226,8471,220,8474,218,8514,218,8512,214,8497,199,8488,196xm8514,218l8482,218,8486,220,8492,226,8493,229,8493,237,8492,241,8489,244,8505,260,8512,252,8516,243,8516,224,8514,218xm8489,244l8486,247,8482,248,8493,248,8489,244xe" filled="true" fillcolor="#354e6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3389603</wp:posOffset>
                </wp:positionH>
                <wp:positionV relativeFrom="paragraph">
                  <wp:posOffset>49903</wp:posOffset>
                </wp:positionV>
                <wp:extent cx="1993900" cy="2540"/>
                <wp:effectExtent l="0" t="0" r="0" b="0"/>
                <wp:wrapNone/>
                <wp:docPr id="1143" name="Graphic 1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3" name="Graphic 1143"/>
                      <wps:cNvSpPr/>
                      <wps:spPr>
                        <a:xfrm>
                          <a:off x="0" y="0"/>
                          <a:ext cx="1993900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0" h="2540">
                              <a:moveTo>
                                <a:pt x="1993455" y="0"/>
                              </a:moveTo>
                              <a:lnTo>
                                <a:pt x="0" y="0"/>
                              </a:lnTo>
                              <a:lnTo>
                                <a:pt x="0" y="2368"/>
                              </a:lnTo>
                              <a:lnTo>
                                <a:pt x="1993455" y="2368"/>
                              </a:lnTo>
                              <a:lnTo>
                                <a:pt x="19934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6.897919pt;margin-top:3.929403pt;width:156.965012pt;height:.186475pt;mso-position-horizontal-relative:page;mso-position-vertical-relative:paragraph;z-index:15761920" id="docshape102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200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200</w:t>
      </w:r>
    </w:p>
    <w:p>
      <w:pPr>
        <w:pStyle w:val="BodyText"/>
        <w:spacing w:before="42"/>
        <w:rPr>
          <w:rFonts w:ascii="Liberation Sans Narrow"/>
          <w:sz w:val="13"/>
        </w:rPr>
      </w:pPr>
    </w:p>
    <w:p>
      <w:pPr>
        <w:tabs>
          <w:tab w:pos="4355" w:val="left" w:leader="none"/>
        </w:tabs>
        <w:spacing w:before="0"/>
        <w:ind w:left="475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575644</wp:posOffset>
                </wp:positionH>
                <wp:positionV relativeFrom="paragraph">
                  <wp:posOffset>-51145</wp:posOffset>
                </wp:positionV>
                <wp:extent cx="120650" cy="637540"/>
                <wp:effectExtent l="0" t="0" r="0" b="0"/>
                <wp:wrapNone/>
                <wp:docPr id="1144" name="Textbox 1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4" name="Textbox 1144"/>
                      <wps:cNvSpPr txBox="1"/>
                      <wps:spPr>
                        <a:xfrm>
                          <a:off x="0" y="0"/>
                          <a:ext cx="120650" cy="63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20" w:right="0" w:firstLine="0"/>
                              <w:jc w:val="left"/>
                              <w:rPr>
                                <w:rFonts w:ascii="Liberation Sans Narrow"/>
                                <w:sz w:val="15"/>
                              </w:rPr>
                            </w:pPr>
                            <w:r>
                              <w:rPr>
                                <w:rFonts w:ascii="Liberation Sans Narrow"/>
                                <w:w w:val="105"/>
                                <w:sz w:val="15"/>
                              </w:rPr>
                              <w:t>problems</w:t>
                            </w:r>
                            <w:r>
                              <w:rPr>
                                <w:rFonts w:ascii="Liberation Sans Narrow"/>
                                <w:spacing w:val="2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105"/>
                                <w:sz w:val="15"/>
                              </w:rPr>
                              <w:t>solved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26332pt;margin-top:-4.02719pt;width:9.5pt;height:50.2pt;mso-position-horizontal-relative:page;mso-position-vertical-relative:paragraph;z-index:15765504" type="#_x0000_t202" id="docshape1026" filled="false" stroked="false">
                <v:textbox inset="0,0,0,0" style="layout-flow:vertical;mso-layout-flow-alt:bottom-to-top">
                  <w:txbxContent>
                    <w:p>
                      <w:pPr>
                        <w:spacing w:line="166" w:lineRule="exact" w:before="0"/>
                        <w:ind w:left="20" w:right="0" w:firstLine="0"/>
                        <w:jc w:val="left"/>
                        <w:rPr>
                          <w:rFonts w:ascii="Liberation Sans Narrow"/>
                          <w:sz w:val="15"/>
                        </w:rPr>
                      </w:pPr>
                      <w:r>
                        <w:rPr>
                          <w:rFonts w:ascii="Liberation Sans Narrow"/>
                          <w:w w:val="105"/>
                          <w:sz w:val="15"/>
                        </w:rPr>
                        <w:t>problems</w:t>
                      </w:r>
                      <w:r>
                        <w:rPr>
                          <w:rFonts w:ascii="Liberation Sans Narrow"/>
                          <w:spacing w:val="2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iberation Sans Narrow"/>
                          <w:spacing w:val="-2"/>
                          <w:w w:val="105"/>
                          <w:sz w:val="15"/>
                        </w:rPr>
                        <w:t>solved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6672">
                <wp:simplePos x="0" y="0"/>
                <wp:positionH relativeFrom="page">
                  <wp:posOffset>3039831</wp:posOffset>
                </wp:positionH>
                <wp:positionV relativeFrom="paragraph">
                  <wp:posOffset>-51094</wp:posOffset>
                </wp:positionV>
                <wp:extent cx="120650" cy="637540"/>
                <wp:effectExtent l="0" t="0" r="0" b="0"/>
                <wp:wrapNone/>
                <wp:docPr id="1145" name="Textbox 1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5" name="Textbox 1145"/>
                      <wps:cNvSpPr txBox="1"/>
                      <wps:spPr>
                        <a:xfrm>
                          <a:off x="0" y="0"/>
                          <a:ext cx="120650" cy="63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20" w:right="0" w:firstLine="0"/>
                              <w:jc w:val="left"/>
                              <w:rPr>
                                <w:rFonts w:ascii="Liberation Sans Narrow"/>
                                <w:sz w:val="15"/>
                              </w:rPr>
                            </w:pPr>
                            <w:r>
                              <w:rPr>
                                <w:rFonts w:ascii="Liberation Sans Narrow"/>
                                <w:w w:val="105"/>
                                <w:sz w:val="15"/>
                              </w:rPr>
                              <w:t>problems</w:t>
                            </w:r>
                            <w:r>
                              <w:rPr>
                                <w:rFonts w:ascii="Liberation Sans Narrow"/>
                                <w:spacing w:val="2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105"/>
                                <w:sz w:val="15"/>
                              </w:rPr>
                              <w:t>solved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356827pt;margin-top:-4.023190pt;width:9.5pt;height:50.2pt;mso-position-horizontal-relative:page;mso-position-vertical-relative:paragraph;z-index:-18039808" type="#_x0000_t202" id="docshape1027" filled="false" stroked="false">
                <v:textbox inset="0,0,0,0" style="layout-flow:vertical;mso-layout-flow-alt:bottom-to-top">
                  <w:txbxContent>
                    <w:p>
                      <w:pPr>
                        <w:spacing w:line="166" w:lineRule="exact" w:before="0"/>
                        <w:ind w:left="20" w:right="0" w:firstLine="0"/>
                        <w:jc w:val="left"/>
                        <w:rPr>
                          <w:rFonts w:ascii="Liberation Sans Narrow"/>
                          <w:sz w:val="15"/>
                        </w:rPr>
                      </w:pPr>
                      <w:r>
                        <w:rPr>
                          <w:rFonts w:ascii="Liberation Sans Narrow"/>
                          <w:w w:val="105"/>
                          <w:sz w:val="15"/>
                        </w:rPr>
                        <w:t>problems</w:t>
                      </w:r>
                      <w:r>
                        <w:rPr>
                          <w:rFonts w:ascii="Liberation Sans Narrow"/>
                          <w:spacing w:val="2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iberation Sans Narrow"/>
                          <w:spacing w:val="-2"/>
                          <w:w w:val="105"/>
                          <w:sz w:val="15"/>
                        </w:rPr>
                        <w:t>solved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9" w:id="16"/>
      <w:bookmarkEnd w:id="16"/>
      <w:r>
        <w:rPr/>
      </w:r>
      <w:r>
        <w:rPr>
          <w:rFonts w:ascii="Liberation Sans Narrow"/>
          <w:spacing w:val="-5"/>
          <w:w w:val="115"/>
          <w:sz w:val="13"/>
        </w:rPr>
        <w:t>160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160</w:t>
      </w:r>
    </w:p>
    <w:p>
      <w:pPr>
        <w:pStyle w:val="BodyText"/>
        <w:spacing w:before="42"/>
        <w:rPr>
          <w:rFonts w:ascii="Liberation Sans Narrow"/>
          <w:sz w:val="13"/>
        </w:rPr>
      </w:pPr>
    </w:p>
    <w:p>
      <w:pPr>
        <w:tabs>
          <w:tab w:pos="4355" w:val="left" w:leader="none"/>
        </w:tabs>
        <w:spacing w:before="0"/>
        <w:ind w:left="475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120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120</w:t>
      </w:r>
    </w:p>
    <w:p>
      <w:pPr>
        <w:pStyle w:val="BodyText"/>
        <w:spacing w:before="42"/>
        <w:rPr>
          <w:rFonts w:ascii="Liberation Sans Narrow"/>
          <w:sz w:val="13"/>
        </w:rPr>
      </w:pPr>
    </w:p>
    <w:p>
      <w:pPr>
        <w:tabs>
          <w:tab w:pos="4423" w:val="left" w:leader="none"/>
        </w:tabs>
        <w:spacing w:before="0"/>
        <w:ind w:left="542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80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80</w:t>
      </w:r>
    </w:p>
    <w:p>
      <w:pPr>
        <w:pStyle w:val="BodyText"/>
        <w:spacing w:before="42"/>
        <w:rPr>
          <w:rFonts w:ascii="Liberation Sans Narrow"/>
          <w:sz w:val="13"/>
        </w:rPr>
      </w:pPr>
    </w:p>
    <w:p>
      <w:pPr>
        <w:tabs>
          <w:tab w:pos="4423" w:val="left" w:leader="none"/>
        </w:tabs>
        <w:spacing w:before="0"/>
        <w:ind w:left="542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9504">
                <wp:simplePos x="0" y="0"/>
                <wp:positionH relativeFrom="page">
                  <wp:posOffset>926597</wp:posOffset>
                </wp:positionH>
                <wp:positionV relativeFrom="paragraph">
                  <wp:posOffset>49664</wp:posOffset>
                </wp:positionV>
                <wp:extent cx="1993900" cy="2540"/>
                <wp:effectExtent l="0" t="0" r="0" b="0"/>
                <wp:wrapNone/>
                <wp:docPr id="1146" name="Graphic 1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6" name="Graphic 1146"/>
                      <wps:cNvSpPr/>
                      <wps:spPr>
                        <a:xfrm>
                          <a:off x="0" y="0"/>
                          <a:ext cx="1993900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0" h="2540">
                              <a:moveTo>
                                <a:pt x="1993455" y="0"/>
                              </a:moveTo>
                              <a:lnTo>
                                <a:pt x="0" y="0"/>
                              </a:lnTo>
                              <a:lnTo>
                                <a:pt x="0" y="2368"/>
                              </a:lnTo>
                              <a:lnTo>
                                <a:pt x="1993455" y="2368"/>
                              </a:lnTo>
                              <a:lnTo>
                                <a:pt x="19934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.960419pt;margin-top:3.910606pt;width:156.965012pt;height:.186475pt;mso-position-horizontal-relative:page;mso-position-vertical-relative:paragraph;z-index:-18046976" id="docshape102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40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40</w:t>
      </w:r>
    </w:p>
    <w:p>
      <w:pPr>
        <w:pStyle w:val="BodyText"/>
        <w:spacing w:before="7"/>
        <w:rPr>
          <w:rFonts w:ascii="Liberation Sans Narrow"/>
          <w:sz w:val="9"/>
        </w:rPr>
      </w:pPr>
    </w:p>
    <w:p>
      <w:pPr>
        <w:spacing w:after="0"/>
        <w:rPr>
          <w:rFonts w:ascii="Liberation Sans Narrow"/>
          <w:sz w:val="9"/>
        </w:rPr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spacing w:before="82"/>
        <w:ind w:left="609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869587</wp:posOffset>
                </wp:positionH>
                <wp:positionV relativeFrom="paragraph">
                  <wp:posOffset>29887</wp:posOffset>
                </wp:positionV>
                <wp:extent cx="2107565" cy="133350"/>
                <wp:effectExtent l="0" t="0" r="0" b="0"/>
                <wp:wrapNone/>
                <wp:docPr id="1147" name="Group 1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7" name="Group 1147"/>
                      <wpg:cNvGrpSpPr/>
                      <wpg:grpSpPr>
                        <a:xfrm>
                          <a:off x="0" y="0"/>
                          <a:ext cx="2107565" cy="133350"/>
                          <a:chExt cx="2107565" cy="133350"/>
                        </a:xfrm>
                      </wpg:grpSpPr>
                      <wps:wsp>
                        <wps:cNvPr id="1148" name="Graphic 1148"/>
                        <wps:cNvSpPr/>
                        <wps:spPr>
                          <a:xfrm>
                            <a:off x="74229" y="71268"/>
                            <a:ext cx="197675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6755" h="2540">
                                <a:moveTo>
                                  <a:pt x="0" y="2331"/>
                                </a:moveTo>
                                <a:lnTo>
                                  <a:pt x="1976248" y="2331"/>
                                </a:lnTo>
                                <a:lnTo>
                                  <a:pt x="19762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9" name="Image 1149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37" cy="132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0" name="Graphic 1150"/>
                        <wps:cNvSpPr/>
                        <wps:spPr>
                          <a:xfrm>
                            <a:off x="74229" y="72434"/>
                            <a:ext cx="1976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6755" h="0">
                                <a:moveTo>
                                  <a:pt x="0" y="0"/>
                                </a:moveTo>
                                <a:lnTo>
                                  <a:pt x="1976248" y="0"/>
                                </a:lnTo>
                              </a:path>
                            </a:pathLst>
                          </a:custGeom>
                          <a:ln w="2331">
                            <a:solidFill>
                              <a:srgbClr val="03050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74266" y="44485"/>
                            <a:ext cx="1958339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34925">
                                <a:moveTo>
                                  <a:pt x="1957784" y="0"/>
                                </a:moveTo>
                                <a:lnTo>
                                  <a:pt x="1744199" y="13900"/>
                                </a:lnTo>
                                <a:lnTo>
                                  <a:pt x="1744199" y="28186"/>
                                </a:lnTo>
                                <a:lnTo>
                                  <a:pt x="1957784" y="14282"/>
                                </a:lnTo>
                                <a:lnTo>
                                  <a:pt x="1957784" y="0"/>
                                </a:lnTo>
                                <a:close/>
                              </a:path>
                              <a:path w="1958339" h="34925">
                                <a:moveTo>
                                  <a:pt x="213473" y="20479"/>
                                </a:moveTo>
                                <a:lnTo>
                                  <a:pt x="0" y="20479"/>
                                </a:lnTo>
                                <a:lnTo>
                                  <a:pt x="0" y="34738"/>
                                </a:lnTo>
                                <a:lnTo>
                                  <a:pt x="213473" y="34738"/>
                                </a:lnTo>
                                <a:lnTo>
                                  <a:pt x="213473" y="20479"/>
                                </a:lnTo>
                                <a:close/>
                              </a:path>
                              <a:path w="1958339" h="34925">
                                <a:moveTo>
                                  <a:pt x="462692" y="20479"/>
                                </a:moveTo>
                                <a:lnTo>
                                  <a:pt x="249107" y="20479"/>
                                </a:lnTo>
                                <a:lnTo>
                                  <a:pt x="249107" y="34738"/>
                                </a:lnTo>
                                <a:lnTo>
                                  <a:pt x="462692" y="34738"/>
                                </a:lnTo>
                                <a:lnTo>
                                  <a:pt x="462692" y="20479"/>
                                </a:lnTo>
                                <a:close/>
                              </a:path>
                              <a:path w="1958339" h="34925">
                                <a:moveTo>
                                  <a:pt x="711911" y="20479"/>
                                </a:moveTo>
                                <a:lnTo>
                                  <a:pt x="498326" y="20479"/>
                                </a:lnTo>
                                <a:lnTo>
                                  <a:pt x="498326" y="34738"/>
                                </a:lnTo>
                                <a:lnTo>
                                  <a:pt x="711911" y="34738"/>
                                </a:lnTo>
                                <a:lnTo>
                                  <a:pt x="711911" y="20479"/>
                                </a:lnTo>
                                <a:close/>
                              </a:path>
                              <a:path w="1958339" h="34925">
                                <a:moveTo>
                                  <a:pt x="961019" y="20479"/>
                                </a:moveTo>
                                <a:lnTo>
                                  <a:pt x="747545" y="20479"/>
                                </a:lnTo>
                                <a:lnTo>
                                  <a:pt x="747545" y="34738"/>
                                </a:lnTo>
                                <a:lnTo>
                                  <a:pt x="961019" y="34738"/>
                                </a:lnTo>
                                <a:lnTo>
                                  <a:pt x="961019" y="20479"/>
                                </a:lnTo>
                                <a:close/>
                              </a:path>
                              <a:path w="1958339" h="34925">
                                <a:moveTo>
                                  <a:pt x="1210238" y="20479"/>
                                </a:moveTo>
                                <a:lnTo>
                                  <a:pt x="996653" y="20479"/>
                                </a:lnTo>
                                <a:lnTo>
                                  <a:pt x="996653" y="34738"/>
                                </a:lnTo>
                                <a:lnTo>
                                  <a:pt x="1210238" y="34738"/>
                                </a:lnTo>
                                <a:lnTo>
                                  <a:pt x="1210238" y="20479"/>
                                </a:lnTo>
                                <a:close/>
                              </a:path>
                              <a:path w="1958339" h="34925">
                                <a:moveTo>
                                  <a:pt x="1459457" y="20479"/>
                                </a:moveTo>
                                <a:lnTo>
                                  <a:pt x="1245872" y="20479"/>
                                </a:lnTo>
                                <a:lnTo>
                                  <a:pt x="1245872" y="34738"/>
                                </a:lnTo>
                                <a:lnTo>
                                  <a:pt x="1459457" y="34738"/>
                                </a:lnTo>
                                <a:lnTo>
                                  <a:pt x="1459457" y="20479"/>
                                </a:lnTo>
                                <a:close/>
                              </a:path>
                              <a:path w="1958339" h="34925">
                                <a:moveTo>
                                  <a:pt x="1708565" y="15458"/>
                                </a:moveTo>
                                <a:lnTo>
                                  <a:pt x="1495091" y="20090"/>
                                </a:lnTo>
                                <a:lnTo>
                                  <a:pt x="1495091" y="34352"/>
                                </a:lnTo>
                                <a:lnTo>
                                  <a:pt x="1708565" y="29718"/>
                                </a:lnTo>
                                <a:lnTo>
                                  <a:pt x="1708565" y="154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Graphic 1152"/>
                        <wps:cNvSpPr/>
                        <wps:spPr>
                          <a:xfrm>
                            <a:off x="38594" y="54271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" name="Graphic 1153"/>
                        <wps:cNvSpPr/>
                        <wps:spPr>
                          <a:xfrm>
                            <a:off x="31465" y="4714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893" y="49893"/>
                                </a:lnTo>
                                <a:lnTo>
                                  <a:pt x="49893" y="35646"/>
                                </a:lnTo>
                                <a:lnTo>
                                  <a:pt x="14258" y="35646"/>
                                </a:lnTo>
                                <a:lnTo>
                                  <a:pt x="14258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893" y="7129"/>
                                </a:lnTo>
                                <a:lnTo>
                                  <a:pt x="4989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93" y="7129"/>
                                </a:moveTo>
                                <a:lnTo>
                                  <a:pt x="14258" y="7129"/>
                                </a:lnTo>
                                <a:lnTo>
                                  <a:pt x="14258" y="14258"/>
                                </a:lnTo>
                                <a:lnTo>
                                  <a:pt x="35646" y="14258"/>
                                </a:lnTo>
                                <a:lnTo>
                                  <a:pt x="35646" y="35646"/>
                                </a:lnTo>
                                <a:lnTo>
                                  <a:pt x="49893" y="35646"/>
                                </a:lnTo>
                                <a:lnTo>
                                  <a:pt x="49893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58" y="14258"/>
                                </a:lnTo>
                                <a:lnTo>
                                  <a:pt x="14258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Graphic 1154"/>
                        <wps:cNvSpPr/>
                        <wps:spPr>
                          <a:xfrm>
                            <a:off x="287776" y="54271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46" y="35634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280647" y="4714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893" y="49893"/>
                                </a:lnTo>
                                <a:lnTo>
                                  <a:pt x="49893" y="35646"/>
                                </a:lnTo>
                                <a:lnTo>
                                  <a:pt x="14258" y="35646"/>
                                </a:lnTo>
                                <a:lnTo>
                                  <a:pt x="14258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893" y="7129"/>
                                </a:lnTo>
                                <a:lnTo>
                                  <a:pt x="4989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93" y="7129"/>
                                </a:moveTo>
                                <a:lnTo>
                                  <a:pt x="14258" y="7129"/>
                                </a:lnTo>
                                <a:lnTo>
                                  <a:pt x="14258" y="14258"/>
                                </a:lnTo>
                                <a:lnTo>
                                  <a:pt x="35646" y="14258"/>
                                </a:lnTo>
                                <a:lnTo>
                                  <a:pt x="35646" y="35646"/>
                                </a:lnTo>
                                <a:lnTo>
                                  <a:pt x="49893" y="35646"/>
                                </a:lnTo>
                                <a:lnTo>
                                  <a:pt x="49893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58" y="14258"/>
                                </a:lnTo>
                                <a:lnTo>
                                  <a:pt x="14258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536958" y="54271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46" y="35634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529829" y="4714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893" y="49893"/>
                                </a:lnTo>
                                <a:lnTo>
                                  <a:pt x="49893" y="35646"/>
                                </a:lnTo>
                                <a:lnTo>
                                  <a:pt x="14258" y="35646"/>
                                </a:lnTo>
                                <a:lnTo>
                                  <a:pt x="14258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893" y="7129"/>
                                </a:lnTo>
                                <a:lnTo>
                                  <a:pt x="4989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93" y="7129"/>
                                </a:moveTo>
                                <a:lnTo>
                                  <a:pt x="14258" y="7129"/>
                                </a:lnTo>
                                <a:lnTo>
                                  <a:pt x="14258" y="14258"/>
                                </a:lnTo>
                                <a:lnTo>
                                  <a:pt x="35646" y="14258"/>
                                </a:lnTo>
                                <a:lnTo>
                                  <a:pt x="35646" y="35646"/>
                                </a:lnTo>
                                <a:lnTo>
                                  <a:pt x="49893" y="35646"/>
                                </a:lnTo>
                                <a:lnTo>
                                  <a:pt x="49893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58" y="14258"/>
                                </a:lnTo>
                                <a:lnTo>
                                  <a:pt x="14258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786140" y="54271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46" y="35634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779011" y="4714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905" y="49893"/>
                                </a:lnTo>
                                <a:lnTo>
                                  <a:pt x="49905" y="35646"/>
                                </a:lnTo>
                                <a:lnTo>
                                  <a:pt x="14258" y="35646"/>
                                </a:lnTo>
                                <a:lnTo>
                                  <a:pt x="14258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905" y="7129"/>
                                </a:lnTo>
                                <a:lnTo>
                                  <a:pt x="49905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05" y="7129"/>
                                </a:moveTo>
                                <a:lnTo>
                                  <a:pt x="14258" y="7129"/>
                                </a:lnTo>
                                <a:lnTo>
                                  <a:pt x="14258" y="14258"/>
                                </a:lnTo>
                                <a:lnTo>
                                  <a:pt x="35646" y="14258"/>
                                </a:lnTo>
                                <a:lnTo>
                                  <a:pt x="35646" y="35646"/>
                                </a:lnTo>
                                <a:lnTo>
                                  <a:pt x="49905" y="35646"/>
                                </a:lnTo>
                                <a:lnTo>
                                  <a:pt x="49905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58" y="14258"/>
                                </a:lnTo>
                                <a:lnTo>
                                  <a:pt x="14258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1035322" y="54271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46" y="35634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1028193" y="4714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905" y="49893"/>
                                </a:lnTo>
                                <a:lnTo>
                                  <a:pt x="49905" y="35646"/>
                                </a:lnTo>
                                <a:lnTo>
                                  <a:pt x="14258" y="35646"/>
                                </a:lnTo>
                                <a:lnTo>
                                  <a:pt x="14258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905" y="7129"/>
                                </a:lnTo>
                                <a:lnTo>
                                  <a:pt x="49905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05" y="7129"/>
                                </a:moveTo>
                                <a:lnTo>
                                  <a:pt x="14258" y="7129"/>
                                </a:lnTo>
                                <a:lnTo>
                                  <a:pt x="14258" y="14258"/>
                                </a:lnTo>
                                <a:lnTo>
                                  <a:pt x="35646" y="14258"/>
                                </a:lnTo>
                                <a:lnTo>
                                  <a:pt x="35646" y="35646"/>
                                </a:lnTo>
                                <a:lnTo>
                                  <a:pt x="49905" y="35646"/>
                                </a:lnTo>
                                <a:lnTo>
                                  <a:pt x="49905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58" y="14258"/>
                                </a:lnTo>
                                <a:lnTo>
                                  <a:pt x="14258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1284504" y="54271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46" y="35634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Graphic 1163"/>
                        <wps:cNvSpPr/>
                        <wps:spPr>
                          <a:xfrm>
                            <a:off x="1277375" y="4714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905" y="49893"/>
                                </a:lnTo>
                                <a:lnTo>
                                  <a:pt x="49905" y="35646"/>
                                </a:lnTo>
                                <a:lnTo>
                                  <a:pt x="14258" y="35646"/>
                                </a:lnTo>
                                <a:lnTo>
                                  <a:pt x="14258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905" y="7129"/>
                                </a:lnTo>
                                <a:lnTo>
                                  <a:pt x="49905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05" y="7129"/>
                                </a:moveTo>
                                <a:lnTo>
                                  <a:pt x="14258" y="7129"/>
                                </a:lnTo>
                                <a:lnTo>
                                  <a:pt x="14258" y="14258"/>
                                </a:lnTo>
                                <a:lnTo>
                                  <a:pt x="35646" y="14258"/>
                                </a:lnTo>
                                <a:lnTo>
                                  <a:pt x="35646" y="35646"/>
                                </a:lnTo>
                                <a:lnTo>
                                  <a:pt x="49905" y="35646"/>
                                </a:lnTo>
                                <a:lnTo>
                                  <a:pt x="49905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58" y="14258"/>
                                </a:lnTo>
                                <a:lnTo>
                                  <a:pt x="14258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Graphic 1164"/>
                        <wps:cNvSpPr/>
                        <wps:spPr>
                          <a:xfrm>
                            <a:off x="1533686" y="54271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46" y="35634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Graphic 1165"/>
                        <wps:cNvSpPr/>
                        <wps:spPr>
                          <a:xfrm>
                            <a:off x="1526557" y="4714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905" y="49893"/>
                                </a:lnTo>
                                <a:lnTo>
                                  <a:pt x="49905" y="35646"/>
                                </a:lnTo>
                                <a:lnTo>
                                  <a:pt x="14258" y="35646"/>
                                </a:lnTo>
                                <a:lnTo>
                                  <a:pt x="14258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905" y="7129"/>
                                </a:lnTo>
                                <a:lnTo>
                                  <a:pt x="49905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05" y="7129"/>
                                </a:moveTo>
                                <a:lnTo>
                                  <a:pt x="14258" y="7129"/>
                                </a:lnTo>
                                <a:lnTo>
                                  <a:pt x="14258" y="14258"/>
                                </a:lnTo>
                                <a:lnTo>
                                  <a:pt x="35646" y="14258"/>
                                </a:lnTo>
                                <a:lnTo>
                                  <a:pt x="35646" y="35646"/>
                                </a:lnTo>
                                <a:lnTo>
                                  <a:pt x="49905" y="35646"/>
                                </a:lnTo>
                                <a:lnTo>
                                  <a:pt x="49905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58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58" y="14258"/>
                                </a:lnTo>
                                <a:lnTo>
                                  <a:pt x="14258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1782868" y="48869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46" y="35634"/>
                                </a:lnTo>
                                <a:lnTo>
                                  <a:pt x="3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Graphic 1167"/>
                        <wps:cNvSpPr/>
                        <wps:spPr>
                          <a:xfrm>
                            <a:off x="1775751" y="4173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893" y="49893"/>
                                </a:lnTo>
                                <a:lnTo>
                                  <a:pt x="49893" y="35634"/>
                                </a:lnTo>
                                <a:lnTo>
                                  <a:pt x="14246" y="35634"/>
                                </a:lnTo>
                                <a:lnTo>
                                  <a:pt x="14246" y="14258"/>
                                </a:lnTo>
                                <a:lnTo>
                                  <a:pt x="7117" y="14258"/>
                                </a:lnTo>
                                <a:lnTo>
                                  <a:pt x="7117" y="7129"/>
                                </a:lnTo>
                                <a:lnTo>
                                  <a:pt x="49893" y="7129"/>
                                </a:lnTo>
                                <a:lnTo>
                                  <a:pt x="4989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93" y="7129"/>
                                </a:moveTo>
                                <a:lnTo>
                                  <a:pt x="14246" y="7129"/>
                                </a:lnTo>
                                <a:lnTo>
                                  <a:pt x="14246" y="14258"/>
                                </a:lnTo>
                                <a:lnTo>
                                  <a:pt x="35634" y="14258"/>
                                </a:lnTo>
                                <a:lnTo>
                                  <a:pt x="35634" y="35634"/>
                                </a:lnTo>
                                <a:lnTo>
                                  <a:pt x="49893" y="35634"/>
                                </a:lnTo>
                                <a:lnTo>
                                  <a:pt x="49893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46" y="7129"/>
                                </a:moveTo>
                                <a:lnTo>
                                  <a:pt x="7117" y="7129"/>
                                </a:lnTo>
                                <a:lnTo>
                                  <a:pt x="7117" y="14258"/>
                                </a:lnTo>
                                <a:lnTo>
                                  <a:pt x="14246" y="14258"/>
                                </a:lnTo>
                                <a:lnTo>
                                  <a:pt x="14246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2032062" y="32649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Graphic 1169"/>
                        <wps:cNvSpPr/>
                        <wps:spPr>
                          <a:xfrm>
                            <a:off x="2024933" y="25519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93"/>
                                </a:lnTo>
                                <a:lnTo>
                                  <a:pt x="49893" y="49893"/>
                                </a:lnTo>
                                <a:lnTo>
                                  <a:pt x="49893" y="35646"/>
                                </a:lnTo>
                                <a:lnTo>
                                  <a:pt x="14246" y="35646"/>
                                </a:lnTo>
                                <a:lnTo>
                                  <a:pt x="14246" y="14258"/>
                                </a:lnTo>
                                <a:lnTo>
                                  <a:pt x="7129" y="14258"/>
                                </a:lnTo>
                                <a:lnTo>
                                  <a:pt x="7129" y="7129"/>
                                </a:lnTo>
                                <a:lnTo>
                                  <a:pt x="49893" y="7129"/>
                                </a:lnTo>
                                <a:lnTo>
                                  <a:pt x="4989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93" y="7129"/>
                                </a:moveTo>
                                <a:lnTo>
                                  <a:pt x="14246" y="7129"/>
                                </a:lnTo>
                                <a:lnTo>
                                  <a:pt x="14246" y="14258"/>
                                </a:lnTo>
                                <a:lnTo>
                                  <a:pt x="35634" y="14258"/>
                                </a:lnTo>
                                <a:lnTo>
                                  <a:pt x="35634" y="35646"/>
                                </a:lnTo>
                                <a:lnTo>
                                  <a:pt x="49893" y="35646"/>
                                </a:lnTo>
                                <a:lnTo>
                                  <a:pt x="49893" y="7129"/>
                                </a:lnTo>
                                <a:close/>
                              </a:path>
                              <a:path w="50165" h="50165">
                                <a:moveTo>
                                  <a:pt x="14246" y="7129"/>
                                </a:moveTo>
                                <a:lnTo>
                                  <a:pt x="7129" y="7129"/>
                                </a:lnTo>
                                <a:lnTo>
                                  <a:pt x="7129" y="14258"/>
                                </a:lnTo>
                                <a:lnTo>
                                  <a:pt x="14246" y="14258"/>
                                </a:lnTo>
                                <a:lnTo>
                                  <a:pt x="14246" y="7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92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471428pt;margin-top:2.353308pt;width:165.95pt;height:10.5pt;mso-position-horizontal-relative:page;mso-position-vertical-relative:paragraph;z-index:15760896" id="docshapegroup1029" coordorigin="1369,47" coordsize="3319,210">
                <v:rect style="position:absolute;left:1486;top:159;width:3113;height:4" id="docshape1030" filled="true" fillcolor="#000000" stroked="false">
                  <v:fill type="solid"/>
                </v:rect>
                <v:shape style="position:absolute;left:1369;top:47;width:3319;height:210" type="#_x0000_t75" id="docshape1031" stroked="false">
                  <v:imagedata r:id="rId276" o:title=""/>
                </v:shape>
                <v:line style="position:absolute" from="1486,161" to="4599,161" stroked="true" strokeweight=".183561pt" strokecolor="#030504">
                  <v:stroke dashstyle="solid"/>
                </v:line>
                <v:shape style="position:absolute;left:1486;top:117;width:3084;height:55" id="docshape1032" coordorigin="1486,117" coordsize="3084,55" path="m4570,117l4233,139,4233,162,4570,140,4570,117xm1823,149l1486,149,1486,172,1823,172,1823,149xm2215,149l1879,149,1879,172,2215,172,2215,149xm2608,149l2271,149,2271,172,2608,172,2608,149xm3000,149l2664,149,2664,172,3000,172,3000,149xm3392,149l3056,149,3056,172,3392,172,3392,149xm3785,149l3448,149,3448,172,3785,172,3785,149xm4177,141l3841,149,3841,171,4177,164,4177,141xe" filled="true" fillcolor="#c0922e" stroked="false">
                  <v:path arrowok="t"/>
                  <v:fill type="solid"/>
                </v:shape>
                <v:rect style="position:absolute;left:1430;top:132;width:57;height:57" id="docshape1033" filled="true" fillcolor="#ffffff" stroked="false">
                  <v:fill type="solid"/>
                </v:rect>
                <v:shape style="position:absolute;left:1418;top:121;width:79;height:79" id="docshape1034" coordorigin="1419,121" coordsize="79,79" path="m1498,121l1419,121,1419,200,1498,200,1498,177,1441,177,1441,144,1430,144,1430,133,1498,133,1498,121xm1498,133l1441,133,1441,144,1475,144,1475,177,1498,177,1498,133xm1441,133l1430,133,1430,144,1441,144,1441,133xe" filled="true" fillcolor="#c0922e" stroked="false">
                  <v:path arrowok="t"/>
                  <v:fill type="solid"/>
                </v:shape>
                <v:rect style="position:absolute;left:1822;top:132;width:57;height:57" id="docshape1035" filled="true" fillcolor="#ffffff" stroked="false">
                  <v:fill type="solid"/>
                </v:rect>
                <v:shape style="position:absolute;left:1811;top:121;width:79;height:79" id="docshape1036" coordorigin="1811,121" coordsize="79,79" path="m1890,121l1811,121,1811,200,1890,200,1890,177,1834,177,1834,144,1823,144,1823,133,1890,133,1890,121xm1890,133l1834,133,1834,144,1868,144,1868,177,1890,177,1890,133xm1834,133l1823,133,1823,144,1834,144,1834,133xe" filled="true" fillcolor="#c0922e" stroked="false">
                  <v:path arrowok="t"/>
                  <v:fill type="solid"/>
                </v:shape>
                <v:rect style="position:absolute;left:2215;top:132;width:57;height:57" id="docshape1037" filled="true" fillcolor="#ffffff" stroked="false">
                  <v:fill type="solid"/>
                </v:rect>
                <v:shape style="position:absolute;left:2203;top:121;width:79;height:79" id="docshape1038" coordorigin="2204,121" coordsize="79,79" path="m2282,121l2204,121,2204,200,2282,200,2282,177,2226,177,2226,144,2215,144,2215,133,2282,133,2282,121xm2282,133l2226,133,2226,144,2260,144,2260,177,2282,177,2282,133xm2226,133l2215,133,2215,144,2226,144,2226,133xe" filled="true" fillcolor="#c0922e" stroked="false">
                  <v:path arrowok="t"/>
                  <v:fill type="solid"/>
                </v:shape>
                <v:rect style="position:absolute;left:2607;top:132;width:57;height:57" id="docshape1039" filled="true" fillcolor="#ffffff" stroked="false">
                  <v:fill type="solid"/>
                </v:rect>
                <v:shape style="position:absolute;left:2596;top:121;width:79;height:79" id="docshape1040" coordorigin="2596,121" coordsize="79,79" path="m2675,121l2596,121,2596,200,2675,200,2675,177,2619,177,2619,144,2607,144,2607,133,2675,133,2675,121xm2675,133l2619,133,2619,144,2652,144,2652,177,2675,177,2675,133xm2619,133l2607,133,2607,144,2619,144,2619,133xe" filled="true" fillcolor="#c0922e" stroked="false">
                  <v:path arrowok="t"/>
                  <v:fill type="solid"/>
                </v:shape>
                <v:rect style="position:absolute;left:2999;top:132;width:57;height:57" id="docshape1041" filled="true" fillcolor="#ffffff" stroked="false">
                  <v:fill type="solid"/>
                </v:rect>
                <v:shape style="position:absolute;left:2988;top:121;width:79;height:79" id="docshape1042" coordorigin="2989,121" coordsize="79,79" path="m3067,121l2989,121,2989,200,3067,200,3067,177,3011,177,3011,144,3000,144,3000,133,3067,133,3067,121xm3067,133l3011,133,3011,144,3045,144,3045,177,3067,177,3067,133xm3011,133l3000,133,3000,144,3011,144,3011,133xe" filled="true" fillcolor="#c0922e" stroked="false">
                  <v:path arrowok="t"/>
                  <v:fill type="solid"/>
                </v:shape>
                <v:rect style="position:absolute;left:3392;top:132;width:57;height:57" id="docshape1043" filled="true" fillcolor="#ffffff" stroked="false">
                  <v:fill type="solid"/>
                </v:rect>
                <v:shape style="position:absolute;left:3381;top:121;width:79;height:79" id="docshape1044" coordorigin="3381,121" coordsize="79,79" path="m3460,121l3381,121,3381,200,3460,200,3460,177,3403,177,3403,144,3392,144,3392,133,3460,133,3460,121xm3460,133l3403,133,3403,144,3437,144,3437,177,3460,177,3460,133xm3403,133l3392,133,3392,144,3403,144,3403,133xe" filled="true" fillcolor="#c0922e" stroked="false">
                  <v:path arrowok="t"/>
                  <v:fill type="solid"/>
                </v:shape>
                <v:rect style="position:absolute;left:3784;top:132;width:57;height:57" id="docshape1045" filled="true" fillcolor="#ffffff" stroked="false">
                  <v:fill type="solid"/>
                </v:rect>
                <v:shape style="position:absolute;left:3773;top:121;width:79;height:79" id="docshape1046" coordorigin="3773,121" coordsize="79,79" path="m3852,121l3773,121,3773,200,3852,200,3852,177,3796,177,3796,144,3785,144,3785,133,3852,133,3852,121xm3852,133l3796,133,3796,144,3830,144,3830,177,3852,177,3852,133xm3796,133l3785,133,3785,144,3796,144,3796,133xe" filled="true" fillcolor="#c0922e" stroked="false">
                  <v:path arrowok="t"/>
                  <v:fill type="solid"/>
                </v:shape>
                <v:rect style="position:absolute;left:4177;top:124;width:57;height:57" id="docshape1047" filled="true" fillcolor="#ffffff" stroked="false">
                  <v:fill type="solid"/>
                </v:rect>
                <v:shape style="position:absolute;left:4165;top:112;width:79;height:79" id="docshape1048" coordorigin="4166,113" coordsize="79,79" path="m4244,113l4166,113,4166,191,4244,191,4244,169,4188,169,4188,135,4177,135,4177,124,4244,124,4244,113xm4244,124l4188,124,4188,135,4222,135,4222,169,4244,169,4244,124xm4188,124l4177,124,4177,135,4188,135,4188,124xe" filled="true" fillcolor="#c0922e" stroked="false">
                  <v:path arrowok="t"/>
                  <v:fill type="solid"/>
                </v:shape>
                <v:rect style="position:absolute;left:4569;top:98;width:57;height:57" id="docshape1049" filled="true" fillcolor="#ffffff" stroked="false">
                  <v:fill type="solid"/>
                </v:rect>
                <v:shape style="position:absolute;left:4558;top:87;width:79;height:79" id="docshape1050" coordorigin="4558,87" coordsize="79,79" path="m4637,87l4558,87,4558,166,4637,166,4637,143,4581,143,4581,110,4570,110,4570,98,4637,98,4637,87xm4637,98l4581,98,4581,110,4614,110,4614,143,4637,143,4637,98xm4581,98l4570,98,4570,110,4581,110,4581,98xe" filled="true" fillcolor="#c0922e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Liberation Sans Narrow"/>
          <w:spacing w:val="-10"/>
          <w:w w:val="115"/>
          <w:sz w:val="13"/>
        </w:rPr>
        <w:t>0</w:t>
      </w:r>
    </w:p>
    <w:p>
      <w:pPr>
        <w:tabs>
          <w:tab w:pos="1082" w:val="left" w:leader="none"/>
          <w:tab w:pos="1527" w:val="left" w:leader="none"/>
          <w:tab w:pos="1919" w:val="left" w:leader="none"/>
          <w:tab w:pos="2312" w:val="left" w:leader="none"/>
          <w:tab w:pos="2704" w:val="left" w:leader="none"/>
          <w:tab w:pos="3063" w:val="left" w:leader="none"/>
          <w:tab w:pos="3455" w:val="left" w:leader="none"/>
          <w:tab w:pos="3848" w:val="left" w:leader="none"/>
        </w:tabs>
        <w:spacing w:before="0"/>
        <w:ind w:left="690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1/4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1/2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1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15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30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7"/>
          <w:w w:val="115"/>
          <w:sz w:val="13"/>
        </w:rPr>
        <w:t>60</w:t>
      </w:r>
    </w:p>
    <w:p>
      <w:pPr>
        <w:spacing w:before="77"/>
        <w:ind w:left="2118" w:right="0" w:firstLine="0"/>
        <w:jc w:val="left"/>
        <w:rPr>
          <w:rFonts w:ascii="Liberation Sans Narrow"/>
          <w:sz w:val="15"/>
        </w:rPr>
      </w:pPr>
      <w:r>
        <w:rPr>
          <w:rFonts w:ascii="Liberation Sans Narrow"/>
          <w:w w:val="110"/>
          <w:sz w:val="15"/>
        </w:rPr>
        <w:t>time</w:t>
      </w:r>
      <w:r>
        <w:rPr>
          <w:rFonts w:ascii="Liberation Sans Narrow"/>
          <w:spacing w:val="8"/>
          <w:w w:val="110"/>
          <w:sz w:val="15"/>
        </w:rPr>
        <w:t> </w:t>
      </w:r>
      <w:r>
        <w:rPr>
          <w:rFonts w:ascii="Liberation Sans Narrow"/>
          <w:spacing w:val="-5"/>
          <w:w w:val="110"/>
          <w:sz w:val="15"/>
        </w:rPr>
        <w:t>(s)</w:t>
      </w:r>
    </w:p>
    <w:p>
      <w:pPr>
        <w:spacing w:before="82"/>
        <w:ind w:left="467" w:right="0" w:firstLine="0"/>
        <w:jc w:val="left"/>
        <w:rPr>
          <w:rFonts w:ascii="Liberation Sans Narrow"/>
          <w:sz w:val="13"/>
        </w:rPr>
      </w:pPr>
      <w:r>
        <w:rPr/>
        <w:br w:type="column"/>
      </w:r>
      <w:r>
        <w:rPr>
          <w:rFonts w:ascii="Liberation Sans Narrow"/>
          <w:spacing w:val="-10"/>
          <w:w w:val="115"/>
          <w:sz w:val="13"/>
        </w:rPr>
        <w:t>0</w:t>
      </w:r>
    </w:p>
    <w:p>
      <w:pPr>
        <w:tabs>
          <w:tab w:pos="939" w:val="left" w:leader="none"/>
          <w:tab w:pos="1384" w:val="left" w:leader="none"/>
          <w:tab w:pos="1777" w:val="left" w:leader="none"/>
          <w:tab w:pos="2169" w:val="left" w:leader="none"/>
          <w:tab w:pos="2562" w:val="left" w:leader="none"/>
          <w:tab w:pos="2920" w:val="left" w:leader="none"/>
          <w:tab w:pos="3313" w:val="left" w:leader="none"/>
          <w:tab w:pos="3705" w:val="left" w:leader="none"/>
        </w:tabs>
        <w:spacing w:before="0"/>
        <w:ind w:left="547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3330249</wp:posOffset>
                </wp:positionH>
                <wp:positionV relativeFrom="paragraph">
                  <wp:posOffset>-100254</wp:posOffset>
                </wp:positionV>
                <wp:extent cx="2115185" cy="111760"/>
                <wp:effectExtent l="0" t="0" r="0" b="0"/>
                <wp:wrapNone/>
                <wp:docPr id="1170" name="Group 1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0" name="Group 1170"/>
                      <wpg:cNvGrpSpPr/>
                      <wpg:grpSpPr>
                        <a:xfrm>
                          <a:off x="0" y="0"/>
                          <a:ext cx="2115185" cy="111760"/>
                          <a:chExt cx="2115185" cy="111760"/>
                        </a:xfrm>
                      </wpg:grpSpPr>
                      <wps:wsp>
                        <wps:cNvPr id="1171" name="Graphic 1171"/>
                        <wps:cNvSpPr/>
                        <wps:spPr>
                          <a:xfrm>
                            <a:off x="59390" y="54617"/>
                            <a:ext cx="19958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805" h="2540">
                                <a:moveTo>
                                  <a:pt x="19957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"/>
                                </a:lnTo>
                                <a:lnTo>
                                  <a:pt x="1995749" y="2331"/>
                                </a:lnTo>
                                <a:lnTo>
                                  <a:pt x="1995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2" name="Image 1172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642" cy="111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3" name="Graphic 1173"/>
                        <wps:cNvSpPr/>
                        <wps:spPr>
                          <a:xfrm>
                            <a:off x="59390" y="55782"/>
                            <a:ext cx="1995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805" h="0">
                                <a:moveTo>
                                  <a:pt x="0" y="0"/>
                                </a:moveTo>
                                <a:lnTo>
                                  <a:pt x="1995749" y="0"/>
                                </a:lnTo>
                              </a:path>
                            </a:pathLst>
                          </a:custGeom>
                          <a:ln w="2331">
                            <a:solidFill>
                              <a:srgbClr val="03050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Graphic 1174"/>
                        <wps:cNvSpPr/>
                        <wps:spPr>
                          <a:xfrm>
                            <a:off x="69832" y="48363"/>
                            <a:ext cx="197421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214" h="14604">
                                <a:moveTo>
                                  <a:pt x="229445" y="0"/>
                                </a:moveTo>
                                <a:lnTo>
                                  <a:pt x="0" y="0"/>
                                </a:lnTo>
                                <a:lnTo>
                                  <a:pt x="8264" y="14258"/>
                                </a:lnTo>
                                <a:lnTo>
                                  <a:pt x="221181" y="14258"/>
                                </a:lnTo>
                                <a:lnTo>
                                  <a:pt x="229445" y="0"/>
                                </a:lnTo>
                                <a:close/>
                              </a:path>
                              <a:path w="1974214" h="14604">
                                <a:moveTo>
                                  <a:pt x="478604" y="0"/>
                                </a:moveTo>
                                <a:lnTo>
                                  <a:pt x="249167" y="0"/>
                                </a:lnTo>
                                <a:lnTo>
                                  <a:pt x="257388" y="14258"/>
                                </a:lnTo>
                                <a:lnTo>
                                  <a:pt x="470383" y="14258"/>
                                </a:lnTo>
                                <a:lnTo>
                                  <a:pt x="478604" y="0"/>
                                </a:lnTo>
                                <a:close/>
                              </a:path>
                              <a:path w="1974214" h="14604">
                                <a:moveTo>
                                  <a:pt x="727772" y="0"/>
                                </a:moveTo>
                                <a:lnTo>
                                  <a:pt x="498326" y="0"/>
                                </a:lnTo>
                                <a:lnTo>
                                  <a:pt x="506591" y="14258"/>
                                </a:lnTo>
                                <a:lnTo>
                                  <a:pt x="719508" y="14258"/>
                                </a:lnTo>
                                <a:lnTo>
                                  <a:pt x="727772" y="0"/>
                                </a:lnTo>
                                <a:close/>
                              </a:path>
                              <a:path w="1974214" h="14604">
                                <a:moveTo>
                                  <a:pt x="976991" y="0"/>
                                </a:moveTo>
                                <a:lnTo>
                                  <a:pt x="747545" y="0"/>
                                </a:lnTo>
                                <a:lnTo>
                                  <a:pt x="755809" y="14258"/>
                                </a:lnTo>
                                <a:lnTo>
                                  <a:pt x="968727" y="14258"/>
                                </a:lnTo>
                                <a:lnTo>
                                  <a:pt x="976991" y="0"/>
                                </a:lnTo>
                                <a:close/>
                              </a:path>
                              <a:path w="1974214" h="14604">
                                <a:moveTo>
                                  <a:pt x="1226150" y="0"/>
                                </a:moveTo>
                                <a:lnTo>
                                  <a:pt x="996713" y="0"/>
                                </a:lnTo>
                                <a:lnTo>
                                  <a:pt x="1004934" y="14258"/>
                                </a:lnTo>
                                <a:lnTo>
                                  <a:pt x="1217929" y="14258"/>
                                </a:lnTo>
                                <a:lnTo>
                                  <a:pt x="1226150" y="0"/>
                                </a:lnTo>
                                <a:close/>
                              </a:path>
                              <a:path w="1974214" h="14604">
                                <a:moveTo>
                                  <a:pt x="1475318" y="0"/>
                                </a:moveTo>
                                <a:lnTo>
                                  <a:pt x="1245872" y="0"/>
                                </a:lnTo>
                                <a:lnTo>
                                  <a:pt x="1254136" y="14258"/>
                                </a:lnTo>
                                <a:lnTo>
                                  <a:pt x="1467054" y="14258"/>
                                </a:lnTo>
                                <a:lnTo>
                                  <a:pt x="1475318" y="0"/>
                                </a:lnTo>
                                <a:close/>
                              </a:path>
                              <a:path w="1974214" h="14604">
                                <a:moveTo>
                                  <a:pt x="1724537" y="0"/>
                                </a:moveTo>
                                <a:lnTo>
                                  <a:pt x="1495091" y="0"/>
                                </a:lnTo>
                                <a:lnTo>
                                  <a:pt x="1503355" y="14258"/>
                                </a:lnTo>
                                <a:lnTo>
                                  <a:pt x="1716273" y="14258"/>
                                </a:lnTo>
                                <a:lnTo>
                                  <a:pt x="1724537" y="0"/>
                                </a:lnTo>
                                <a:close/>
                              </a:path>
                              <a:path w="1974214" h="14604">
                                <a:moveTo>
                                  <a:pt x="1973696" y="0"/>
                                </a:moveTo>
                                <a:lnTo>
                                  <a:pt x="1744259" y="0"/>
                                </a:lnTo>
                                <a:lnTo>
                                  <a:pt x="1752480" y="14258"/>
                                </a:lnTo>
                                <a:lnTo>
                                  <a:pt x="1965475" y="14258"/>
                                </a:lnTo>
                                <a:lnTo>
                                  <a:pt x="1973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Graphic 1175"/>
                        <wps:cNvSpPr/>
                        <wps:spPr>
                          <a:xfrm>
                            <a:off x="38557" y="3128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88" y="0"/>
                                </a:moveTo>
                                <a:lnTo>
                                  <a:pt x="0" y="37040"/>
                                </a:lnTo>
                                <a:lnTo>
                                  <a:pt x="42776" y="37040"/>
                                </a:lnTo>
                                <a:lnTo>
                                  <a:pt x="2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Graphic 1176"/>
                        <wps:cNvSpPr/>
                        <wps:spPr>
                          <a:xfrm>
                            <a:off x="26210" y="1703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34" y="0"/>
                                </a:moveTo>
                                <a:lnTo>
                                  <a:pt x="0" y="58416"/>
                                </a:lnTo>
                                <a:lnTo>
                                  <a:pt x="12346" y="58416"/>
                                </a:lnTo>
                                <a:lnTo>
                                  <a:pt x="12346" y="44157"/>
                                </a:lnTo>
                                <a:lnTo>
                                  <a:pt x="24699" y="44157"/>
                                </a:lnTo>
                                <a:lnTo>
                                  <a:pt x="33734" y="28505"/>
                                </a:lnTo>
                                <a:lnTo>
                                  <a:pt x="50196" y="28505"/>
                                </a:lnTo>
                                <a:lnTo>
                                  <a:pt x="33734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46" y="51286"/>
                                </a:moveTo>
                                <a:lnTo>
                                  <a:pt x="12346" y="58416"/>
                                </a:lnTo>
                                <a:lnTo>
                                  <a:pt x="67469" y="58416"/>
                                </a:lnTo>
                                <a:lnTo>
                                  <a:pt x="65411" y="54851"/>
                                </a:lnTo>
                                <a:lnTo>
                                  <a:pt x="18526" y="54851"/>
                                </a:lnTo>
                                <a:lnTo>
                                  <a:pt x="12346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57"/>
                                </a:moveTo>
                                <a:lnTo>
                                  <a:pt x="12346" y="44157"/>
                                </a:lnTo>
                                <a:lnTo>
                                  <a:pt x="12346" y="51286"/>
                                </a:lnTo>
                                <a:lnTo>
                                  <a:pt x="18526" y="54851"/>
                                </a:lnTo>
                                <a:lnTo>
                                  <a:pt x="24699" y="44157"/>
                                </a:lnTo>
                                <a:close/>
                              </a:path>
                              <a:path w="67945" h="58419">
                                <a:moveTo>
                                  <a:pt x="50196" y="28505"/>
                                </a:moveTo>
                                <a:lnTo>
                                  <a:pt x="33734" y="28505"/>
                                </a:lnTo>
                                <a:lnTo>
                                  <a:pt x="42776" y="44157"/>
                                </a:lnTo>
                                <a:lnTo>
                                  <a:pt x="24699" y="44157"/>
                                </a:lnTo>
                                <a:lnTo>
                                  <a:pt x="18526" y="54851"/>
                                </a:lnTo>
                                <a:lnTo>
                                  <a:pt x="65411" y="54851"/>
                                </a:lnTo>
                                <a:lnTo>
                                  <a:pt x="50196" y="28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" name="Graphic 1177"/>
                        <wps:cNvSpPr/>
                        <wps:spPr>
                          <a:xfrm>
                            <a:off x="287739" y="3128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88" y="0"/>
                                </a:moveTo>
                                <a:lnTo>
                                  <a:pt x="0" y="37040"/>
                                </a:lnTo>
                                <a:lnTo>
                                  <a:pt x="42776" y="37040"/>
                                </a:lnTo>
                                <a:lnTo>
                                  <a:pt x="2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Graphic 1178"/>
                        <wps:cNvSpPr/>
                        <wps:spPr>
                          <a:xfrm>
                            <a:off x="275392" y="1703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34" y="0"/>
                                </a:moveTo>
                                <a:lnTo>
                                  <a:pt x="0" y="58416"/>
                                </a:lnTo>
                                <a:lnTo>
                                  <a:pt x="12346" y="58416"/>
                                </a:lnTo>
                                <a:lnTo>
                                  <a:pt x="12346" y="44157"/>
                                </a:lnTo>
                                <a:lnTo>
                                  <a:pt x="24699" y="44157"/>
                                </a:lnTo>
                                <a:lnTo>
                                  <a:pt x="33734" y="28505"/>
                                </a:lnTo>
                                <a:lnTo>
                                  <a:pt x="50196" y="28505"/>
                                </a:lnTo>
                                <a:lnTo>
                                  <a:pt x="33734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46" y="51286"/>
                                </a:moveTo>
                                <a:lnTo>
                                  <a:pt x="12346" y="58416"/>
                                </a:lnTo>
                                <a:lnTo>
                                  <a:pt x="67469" y="58416"/>
                                </a:lnTo>
                                <a:lnTo>
                                  <a:pt x="65411" y="54851"/>
                                </a:lnTo>
                                <a:lnTo>
                                  <a:pt x="18526" y="54851"/>
                                </a:lnTo>
                                <a:lnTo>
                                  <a:pt x="12346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57"/>
                                </a:moveTo>
                                <a:lnTo>
                                  <a:pt x="12346" y="44157"/>
                                </a:lnTo>
                                <a:lnTo>
                                  <a:pt x="12346" y="51286"/>
                                </a:lnTo>
                                <a:lnTo>
                                  <a:pt x="18526" y="54851"/>
                                </a:lnTo>
                                <a:lnTo>
                                  <a:pt x="24699" y="44157"/>
                                </a:lnTo>
                                <a:close/>
                              </a:path>
                              <a:path w="67945" h="58419">
                                <a:moveTo>
                                  <a:pt x="50196" y="28505"/>
                                </a:moveTo>
                                <a:lnTo>
                                  <a:pt x="33734" y="28505"/>
                                </a:lnTo>
                                <a:lnTo>
                                  <a:pt x="42776" y="44157"/>
                                </a:lnTo>
                                <a:lnTo>
                                  <a:pt x="24699" y="44157"/>
                                </a:lnTo>
                                <a:lnTo>
                                  <a:pt x="18526" y="54851"/>
                                </a:lnTo>
                                <a:lnTo>
                                  <a:pt x="65411" y="54851"/>
                                </a:lnTo>
                                <a:lnTo>
                                  <a:pt x="50196" y="28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536934" y="3128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75" y="0"/>
                                </a:moveTo>
                                <a:lnTo>
                                  <a:pt x="0" y="37040"/>
                                </a:lnTo>
                                <a:lnTo>
                                  <a:pt x="42763" y="37040"/>
                                </a:lnTo>
                                <a:lnTo>
                                  <a:pt x="21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524587" y="1703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22" y="0"/>
                                </a:moveTo>
                                <a:lnTo>
                                  <a:pt x="0" y="58416"/>
                                </a:lnTo>
                                <a:lnTo>
                                  <a:pt x="12346" y="58416"/>
                                </a:lnTo>
                                <a:lnTo>
                                  <a:pt x="12346" y="44157"/>
                                </a:lnTo>
                                <a:lnTo>
                                  <a:pt x="24687" y="44157"/>
                                </a:lnTo>
                                <a:lnTo>
                                  <a:pt x="33722" y="28505"/>
                                </a:lnTo>
                                <a:lnTo>
                                  <a:pt x="50184" y="28505"/>
                                </a:lnTo>
                                <a:lnTo>
                                  <a:pt x="33722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46" y="51286"/>
                                </a:moveTo>
                                <a:lnTo>
                                  <a:pt x="12346" y="58416"/>
                                </a:lnTo>
                                <a:lnTo>
                                  <a:pt x="67457" y="58416"/>
                                </a:lnTo>
                                <a:lnTo>
                                  <a:pt x="65398" y="54851"/>
                                </a:lnTo>
                                <a:lnTo>
                                  <a:pt x="18514" y="54851"/>
                                </a:lnTo>
                                <a:lnTo>
                                  <a:pt x="12346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87" y="44157"/>
                                </a:moveTo>
                                <a:lnTo>
                                  <a:pt x="12346" y="44157"/>
                                </a:lnTo>
                                <a:lnTo>
                                  <a:pt x="12346" y="51286"/>
                                </a:lnTo>
                                <a:lnTo>
                                  <a:pt x="18514" y="54851"/>
                                </a:lnTo>
                                <a:lnTo>
                                  <a:pt x="24687" y="44157"/>
                                </a:lnTo>
                                <a:close/>
                              </a:path>
                              <a:path w="67945" h="58419">
                                <a:moveTo>
                                  <a:pt x="50184" y="28505"/>
                                </a:moveTo>
                                <a:lnTo>
                                  <a:pt x="33722" y="28505"/>
                                </a:lnTo>
                                <a:lnTo>
                                  <a:pt x="42763" y="44157"/>
                                </a:lnTo>
                                <a:lnTo>
                                  <a:pt x="24687" y="44157"/>
                                </a:lnTo>
                                <a:lnTo>
                                  <a:pt x="18514" y="54851"/>
                                </a:lnTo>
                                <a:lnTo>
                                  <a:pt x="65398" y="54851"/>
                                </a:lnTo>
                                <a:lnTo>
                                  <a:pt x="50184" y="28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786116" y="3128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75" y="0"/>
                                </a:moveTo>
                                <a:lnTo>
                                  <a:pt x="0" y="37040"/>
                                </a:lnTo>
                                <a:lnTo>
                                  <a:pt x="42763" y="37040"/>
                                </a:lnTo>
                                <a:lnTo>
                                  <a:pt x="21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Graphic 1182"/>
                        <wps:cNvSpPr/>
                        <wps:spPr>
                          <a:xfrm>
                            <a:off x="773769" y="1703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22" y="0"/>
                                </a:moveTo>
                                <a:lnTo>
                                  <a:pt x="0" y="58416"/>
                                </a:lnTo>
                                <a:lnTo>
                                  <a:pt x="12346" y="58416"/>
                                </a:lnTo>
                                <a:lnTo>
                                  <a:pt x="12346" y="44157"/>
                                </a:lnTo>
                                <a:lnTo>
                                  <a:pt x="24687" y="44157"/>
                                </a:lnTo>
                                <a:lnTo>
                                  <a:pt x="33722" y="28505"/>
                                </a:lnTo>
                                <a:lnTo>
                                  <a:pt x="50184" y="28505"/>
                                </a:lnTo>
                                <a:lnTo>
                                  <a:pt x="33722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46" y="51286"/>
                                </a:moveTo>
                                <a:lnTo>
                                  <a:pt x="12346" y="58416"/>
                                </a:lnTo>
                                <a:lnTo>
                                  <a:pt x="67457" y="58416"/>
                                </a:lnTo>
                                <a:lnTo>
                                  <a:pt x="65398" y="54851"/>
                                </a:lnTo>
                                <a:lnTo>
                                  <a:pt x="18514" y="54851"/>
                                </a:lnTo>
                                <a:lnTo>
                                  <a:pt x="12346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87" y="44157"/>
                                </a:moveTo>
                                <a:lnTo>
                                  <a:pt x="12346" y="44157"/>
                                </a:lnTo>
                                <a:lnTo>
                                  <a:pt x="12346" y="51286"/>
                                </a:lnTo>
                                <a:lnTo>
                                  <a:pt x="18514" y="54851"/>
                                </a:lnTo>
                                <a:lnTo>
                                  <a:pt x="24687" y="44157"/>
                                </a:lnTo>
                                <a:close/>
                              </a:path>
                              <a:path w="67945" h="58419">
                                <a:moveTo>
                                  <a:pt x="50184" y="28505"/>
                                </a:moveTo>
                                <a:lnTo>
                                  <a:pt x="33722" y="28505"/>
                                </a:lnTo>
                                <a:lnTo>
                                  <a:pt x="42763" y="44157"/>
                                </a:lnTo>
                                <a:lnTo>
                                  <a:pt x="24687" y="44157"/>
                                </a:lnTo>
                                <a:lnTo>
                                  <a:pt x="18514" y="54851"/>
                                </a:lnTo>
                                <a:lnTo>
                                  <a:pt x="65398" y="54851"/>
                                </a:lnTo>
                                <a:lnTo>
                                  <a:pt x="50184" y="28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Graphic 1183"/>
                        <wps:cNvSpPr/>
                        <wps:spPr>
                          <a:xfrm>
                            <a:off x="1035297" y="3128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75" y="0"/>
                                </a:moveTo>
                                <a:lnTo>
                                  <a:pt x="0" y="37040"/>
                                </a:lnTo>
                                <a:lnTo>
                                  <a:pt x="42763" y="37040"/>
                                </a:lnTo>
                                <a:lnTo>
                                  <a:pt x="21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1022951" y="1703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22" y="0"/>
                                </a:moveTo>
                                <a:lnTo>
                                  <a:pt x="0" y="58416"/>
                                </a:lnTo>
                                <a:lnTo>
                                  <a:pt x="12346" y="58416"/>
                                </a:lnTo>
                                <a:lnTo>
                                  <a:pt x="12346" y="44157"/>
                                </a:lnTo>
                                <a:lnTo>
                                  <a:pt x="24687" y="44157"/>
                                </a:lnTo>
                                <a:lnTo>
                                  <a:pt x="33722" y="28505"/>
                                </a:lnTo>
                                <a:lnTo>
                                  <a:pt x="50184" y="28505"/>
                                </a:lnTo>
                                <a:lnTo>
                                  <a:pt x="33722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46" y="51286"/>
                                </a:moveTo>
                                <a:lnTo>
                                  <a:pt x="12346" y="58416"/>
                                </a:lnTo>
                                <a:lnTo>
                                  <a:pt x="67457" y="58416"/>
                                </a:lnTo>
                                <a:lnTo>
                                  <a:pt x="65398" y="54851"/>
                                </a:lnTo>
                                <a:lnTo>
                                  <a:pt x="18514" y="54851"/>
                                </a:lnTo>
                                <a:lnTo>
                                  <a:pt x="12346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87" y="44157"/>
                                </a:moveTo>
                                <a:lnTo>
                                  <a:pt x="12346" y="44157"/>
                                </a:lnTo>
                                <a:lnTo>
                                  <a:pt x="12346" y="51286"/>
                                </a:lnTo>
                                <a:lnTo>
                                  <a:pt x="18514" y="54851"/>
                                </a:lnTo>
                                <a:lnTo>
                                  <a:pt x="24687" y="44157"/>
                                </a:lnTo>
                                <a:close/>
                              </a:path>
                              <a:path w="67945" h="58419">
                                <a:moveTo>
                                  <a:pt x="50184" y="28505"/>
                                </a:moveTo>
                                <a:lnTo>
                                  <a:pt x="33722" y="28505"/>
                                </a:lnTo>
                                <a:lnTo>
                                  <a:pt x="42763" y="44157"/>
                                </a:lnTo>
                                <a:lnTo>
                                  <a:pt x="24687" y="44157"/>
                                </a:lnTo>
                                <a:lnTo>
                                  <a:pt x="18514" y="54851"/>
                                </a:lnTo>
                                <a:lnTo>
                                  <a:pt x="65398" y="54851"/>
                                </a:lnTo>
                                <a:lnTo>
                                  <a:pt x="50184" y="28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1284479" y="3128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75" y="0"/>
                                </a:moveTo>
                                <a:lnTo>
                                  <a:pt x="0" y="37040"/>
                                </a:lnTo>
                                <a:lnTo>
                                  <a:pt x="42763" y="37040"/>
                                </a:lnTo>
                                <a:lnTo>
                                  <a:pt x="21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Graphic 1186"/>
                        <wps:cNvSpPr/>
                        <wps:spPr>
                          <a:xfrm>
                            <a:off x="1272133" y="1703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22" y="0"/>
                                </a:moveTo>
                                <a:lnTo>
                                  <a:pt x="0" y="58416"/>
                                </a:lnTo>
                                <a:lnTo>
                                  <a:pt x="12346" y="58416"/>
                                </a:lnTo>
                                <a:lnTo>
                                  <a:pt x="12346" y="44157"/>
                                </a:lnTo>
                                <a:lnTo>
                                  <a:pt x="24687" y="44157"/>
                                </a:lnTo>
                                <a:lnTo>
                                  <a:pt x="33722" y="28505"/>
                                </a:lnTo>
                                <a:lnTo>
                                  <a:pt x="50184" y="28505"/>
                                </a:lnTo>
                                <a:lnTo>
                                  <a:pt x="33722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46" y="51286"/>
                                </a:moveTo>
                                <a:lnTo>
                                  <a:pt x="12346" y="58416"/>
                                </a:lnTo>
                                <a:lnTo>
                                  <a:pt x="67457" y="58416"/>
                                </a:lnTo>
                                <a:lnTo>
                                  <a:pt x="65398" y="54851"/>
                                </a:lnTo>
                                <a:lnTo>
                                  <a:pt x="18514" y="54851"/>
                                </a:lnTo>
                                <a:lnTo>
                                  <a:pt x="12346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87" y="44157"/>
                                </a:moveTo>
                                <a:lnTo>
                                  <a:pt x="12346" y="44157"/>
                                </a:lnTo>
                                <a:lnTo>
                                  <a:pt x="12346" y="51286"/>
                                </a:lnTo>
                                <a:lnTo>
                                  <a:pt x="18514" y="54851"/>
                                </a:lnTo>
                                <a:lnTo>
                                  <a:pt x="24687" y="44157"/>
                                </a:lnTo>
                                <a:close/>
                              </a:path>
                              <a:path w="67945" h="58419">
                                <a:moveTo>
                                  <a:pt x="50184" y="28505"/>
                                </a:moveTo>
                                <a:lnTo>
                                  <a:pt x="33722" y="28505"/>
                                </a:lnTo>
                                <a:lnTo>
                                  <a:pt x="42763" y="44157"/>
                                </a:lnTo>
                                <a:lnTo>
                                  <a:pt x="24687" y="44157"/>
                                </a:lnTo>
                                <a:lnTo>
                                  <a:pt x="18514" y="54851"/>
                                </a:lnTo>
                                <a:lnTo>
                                  <a:pt x="65398" y="54851"/>
                                </a:lnTo>
                                <a:lnTo>
                                  <a:pt x="50184" y="28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1533661" y="3128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75" y="0"/>
                                </a:moveTo>
                                <a:lnTo>
                                  <a:pt x="0" y="37040"/>
                                </a:lnTo>
                                <a:lnTo>
                                  <a:pt x="42763" y="37040"/>
                                </a:lnTo>
                                <a:lnTo>
                                  <a:pt x="21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1521314" y="1703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22" y="0"/>
                                </a:moveTo>
                                <a:lnTo>
                                  <a:pt x="0" y="58416"/>
                                </a:lnTo>
                                <a:lnTo>
                                  <a:pt x="12346" y="58416"/>
                                </a:lnTo>
                                <a:lnTo>
                                  <a:pt x="12346" y="44157"/>
                                </a:lnTo>
                                <a:lnTo>
                                  <a:pt x="24687" y="44157"/>
                                </a:lnTo>
                                <a:lnTo>
                                  <a:pt x="33722" y="28505"/>
                                </a:lnTo>
                                <a:lnTo>
                                  <a:pt x="50184" y="28505"/>
                                </a:lnTo>
                                <a:lnTo>
                                  <a:pt x="33722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46" y="51286"/>
                                </a:moveTo>
                                <a:lnTo>
                                  <a:pt x="12346" y="58416"/>
                                </a:lnTo>
                                <a:lnTo>
                                  <a:pt x="67457" y="58416"/>
                                </a:lnTo>
                                <a:lnTo>
                                  <a:pt x="65398" y="54851"/>
                                </a:lnTo>
                                <a:lnTo>
                                  <a:pt x="18514" y="54851"/>
                                </a:lnTo>
                                <a:lnTo>
                                  <a:pt x="12346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87" y="44157"/>
                                </a:moveTo>
                                <a:lnTo>
                                  <a:pt x="12346" y="44157"/>
                                </a:lnTo>
                                <a:lnTo>
                                  <a:pt x="12346" y="51286"/>
                                </a:lnTo>
                                <a:lnTo>
                                  <a:pt x="18514" y="54851"/>
                                </a:lnTo>
                                <a:lnTo>
                                  <a:pt x="24687" y="44157"/>
                                </a:lnTo>
                                <a:close/>
                              </a:path>
                              <a:path w="67945" h="58419">
                                <a:moveTo>
                                  <a:pt x="50184" y="28505"/>
                                </a:moveTo>
                                <a:lnTo>
                                  <a:pt x="33722" y="28505"/>
                                </a:lnTo>
                                <a:lnTo>
                                  <a:pt x="42763" y="44157"/>
                                </a:lnTo>
                                <a:lnTo>
                                  <a:pt x="24687" y="44157"/>
                                </a:lnTo>
                                <a:lnTo>
                                  <a:pt x="18514" y="54851"/>
                                </a:lnTo>
                                <a:lnTo>
                                  <a:pt x="65398" y="54851"/>
                                </a:lnTo>
                                <a:lnTo>
                                  <a:pt x="50184" y="28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1782843" y="3128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88" y="0"/>
                                </a:moveTo>
                                <a:lnTo>
                                  <a:pt x="0" y="37040"/>
                                </a:lnTo>
                                <a:lnTo>
                                  <a:pt x="42763" y="37040"/>
                                </a:lnTo>
                                <a:lnTo>
                                  <a:pt x="2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Graphic 1190"/>
                        <wps:cNvSpPr/>
                        <wps:spPr>
                          <a:xfrm>
                            <a:off x="1770496" y="1703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34" y="0"/>
                                </a:moveTo>
                                <a:lnTo>
                                  <a:pt x="0" y="58416"/>
                                </a:lnTo>
                                <a:lnTo>
                                  <a:pt x="12346" y="58416"/>
                                </a:lnTo>
                                <a:lnTo>
                                  <a:pt x="12346" y="44157"/>
                                </a:lnTo>
                                <a:lnTo>
                                  <a:pt x="24692" y="44157"/>
                                </a:lnTo>
                                <a:lnTo>
                                  <a:pt x="33734" y="28505"/>
                                </a:lnTo>
                                <a:lnTo>
                                  <a:pt x="50190" y="28505"/>
                                </a:lnTo>
                                <a:lnTo>
                                  <a:pt x="33734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46" y="51286"/>
                                </a:moveTo>
                                <a:lnTo>
                                  <a:pt x="12346" y="58416"/>
                                </a:lnTo>
                                <a:lnTo>
                                  <a:pt x="67457" y="58416"/>
                                </a:lnTo>
                                <a:lnTo>
                                  <a:pt x="65399" y="54851"/>
                                </a:lnTo>
                                <a:lnTo>
                                  <a:pt x="18514" y="54851"/>
                                </a:lnTo>
                                <a:lnTo>
                                  <a:pt x="12346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2" y="44157"/>
                                </a:moveTo>
                                <a:lnTo>
                                  <a:pt x="12346" y="44157"/>
                                </a:lnTo>
                                <a:lnTo>
                                  <a:pt x="12346" y="51286"/>
                                </a:lnTo>
                                <a:lnTo>
                                  <a:pt x="18514" y="54851"/>
                                </a:lnTo>
                                <a:lnTo>
                                  <a:pt x="24692" y="44157"/>
                                </a:lnTo>
                                <a:close/>
                              </a:path>
                              <a:path w="67945" h="58419">
                                <a:moveTo>
                                  <a:pt x="50190" y="28505"/>
                                </a:moveTo>
                                <a:lnTo>
                                  <a:pt x="33734" y="28505"/>
                                </a:lnTo>
                                <a:lnTo>
                                  <a:pt x="42763" y="44157"/>
                                </a:lnTo>
                                <a:lnTo>
                                  <a:pt x="24692" y="44157"/>
                                </a:lnTo>
                                <a:lnTo>
                                  <a:pt x="18514" y="54851"/>
                                </a:lnTo>
                                <a:lnTo>
                                  <a:pt x="65399" y="54851"/>
                                </a:lnTo>
                                <a:lnTo>
                                  <a:pt x="50190" y="28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2032025" y="3128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88" y="0"/>
                                </a:moveTo>
                                <a:lnTo>
                                  <a:pt x="0" y="37040"/>
                                </a:lnTo>
                                <a:lnTo>
                                  <a:pt x="42763" y="37040"/>
                                </a:lnTo>
                                <a:lnTo>
                                  <a:pt x="2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2019678" y="1703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34" y="0"/>
                                </a:moveTo>
                                <a:lnTo>
                                  <a:pt x="0" y="58416"/>
                                </a:lnTo>
                                <a:lnTo>
                                  <a:pt x="12346" y="58416"/>
                                </a:lnTo>
                                <a:lnTo>
                                  <a:pt x="12346" y="44157"/>
                                </a:lnTo>
                                <a:lnTo>
                                  <a:pt x="24692" y="44157"/>
                                </a:lnTo>
                                <a:lnTo>
                                  <a:pt x="33734" y="28505"/>
                                </a:lnTo>
                                <a:lnTo>
                                  <a:pt x="50190" y="28505"/>
                                </a:lnTo>
                                <a:lnTo>
                                  <a:pt x="33734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46" y="51286"/>
                                </a:moveTo>
                                <a:lnTo>
                                  <a:pt x="12346" y="58416"/>
                                </a:lnTo>
                                <a:lnTo>
                                  <a:pt x="67457" y="58416"/>
                                </a:lnTo>
                                <a:lnTo>
                                  <a:pt x="65399" y="54851"/>
                                </a:lnTo>
                                <a:lnTo>
                                  <a:pt x="18514" y="54851"/>
                                </a:lnTo>
                                <a:lnTo>
                                  <a:pt x="12346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2" y="44157"/>
                                </a:moveTo>
                                <a:lnTo>
                                  <a:pt x="12346" y="44157"/>
                                </a:lnTo>
                                <a:lnTo>
                                  <a:pt x="12346" y="51286"/>
                                </a:lnTo>
                                <a:lnTo>
                                  <a:pt x="18514" y="54851"/>
                                </a:lnTo>
                                <a:lnTo>
                                  <a:pt x="24692" y="44157"/>
                                </a:lnTo>
                                <a:close/>
                              </a:path>
                              <a:path w="67945" h="58419">
                                <a:moveTo>
                                  <a:pt x="50190" y="28505"/>
                                </a:moveTo>
                                <a:lnTo>
                                  <a:pt x="33734" y="28505"/>
                                </a:lnTo>
                                <a:lnTo>
                                  <a:pt x="42763" y="44157"/>
                                </a:lnTo>
                                <a:lnTo>
                                  <a:pt x="24692" y="44157"/>
                                </a:lnTo>
                                <a:lnTo>
                                  <a:pt x="18514" y="54851"/>
                                </a:lnTo>
                                <a:lnTo>
                                  <a:pt x="65399" y="54851"/>
                                </a:lnTo>
                                <a:lnTo>
                                  <a:pt x="50190" y="28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5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2.224396pt;margin-top:-7.894039pt;width:166.55pt;height:8.8pt;mso-position-horizontal-relative:page;mso-position-vertical-relative:paragraph;z-index:15762944" id="docshapegroup1051" coordorigin="5244,-158" coordsize="3331,176">
                <v:rect style="position:absolute;left:5338;top:-72;width:3143;height:4" id="docshape1052" filled="true" fillcolor="#000000" stroked="false">
                  <v:fill type="solid"/>
                </v:rect>
                <v:shape style="position:absolute;left:5244;top:-158;width:3331;height:176" type="#_x0000_t75" id="docshape1053" stroked="false">
                  <v:imagedata r:id="rId277" o:title=""/>
                </v:shape>
                <v:line style="position:absolute" from="5338,-70" to="8481,-70" stroked="true" strokeweight=".183561pt" strokecolor="#030504">
                  <v:stroke dashstyle="solid"/>
                </v:line>
                <v:shape style="position:absolute;left:5354;top:-82;width:3109;height:23" id="docshape1054" coordorigin="5354,-82" coordsize="3109,23" path="m5716,-82l5354,-82,5367,-59,5703,-59,5716,-82xm6108,-82l5747,-82,5760,-59,6095,-59,6108,-82xm6501,-82l6139,-82,6152,-59,6488,-59,6501,-82xm6893,-82l6532,-82,6545,-59,6880,-59,6893,-82xm7285,-82l6924,-82,6937,-59,7272,-59,7285,-82xm7678,-82l7316,-82,7329,-59,7665,-59,7678,-82xm8070,-82l7709,-82,7722,-59,8057,-59,8070,-82xm8463,-82l8101,-82,8114,-59,8450,-59,8463,-82xe" filled="true" fillcolor="#395b2c" stroked="false">
                  <v:path arrowok="t"/>
                  <v:fill type="solid"/>
                </v:shape>
                <v:shape style="position:absolute;left:5305;top:-109;width:68;height:59" id="docshape1055" coordorigin="5305,-109" coordsize="68,59" path="m5339,-109l5305,-50,5373,-50,5339,-109xe" filled="true" fillcolor="#ffffff" stroked="false">
                  <v:path arrowok="t"/>
                  <v:fill type="solid"/>
                </v:shape>
                <v:shape style="position:absolute;left:5285;top:-132;width:107;height:92" id="docshape1056" coordorigin="5286,-131" coordsize="107,92" path="m5339,-131l5286,-39,5305,-39,5305,-62,5325,-62,5339,-86,5365,-86,5339,-131xm5305,-50l5305,-39,5392,-39,5389,-45,5315,-45,5305,-50xm5325,-62l5305,-62,5305,-50,5315,-45,5325,-62xm5365,-86l5339,-86,5353,-62,5325,-62,5315,-45,5389,-45,5365,-86xe" filled="true" fillcolor="#395b2c" stroked="false">
                  <v:path arrowok="t"/>
                  <v:fill type="solid"/>
                </v:shape>
                <v:shape style="position:absolute;left:5697;top:-109;width:68;height:59" id="docshape1057" coordorigin="5698,-109" coordsize="68,59" path="m5731,-109l5698,-50,5765,-50,5731,-109xe" filled="true" fillcolor="#ffffff" stroked="false">
                  <v:path arrowok="t"/>
                  <v:fill type="solid"/>
                </v:shape>
                <v:shape style="position:absolute;left:5678;top:-132;width:107;height:92" id="docshape1058" coordorigin="5678,-131" coordsize="107,92" path="m5731,-131l5678,-39,5698,-39,5698,-62,5717,-62,5731,-86,5757,-86,5731,-131xm5698,-50l5698,-39,5784,-39,5781,-45,5707,-45,5698,-50xm5717,-62l5698,-62,5698,-50,5707,-45,5717,-62xm5757,-86l5731,-86,5746,-62,5717,-62,5707,-45,5781,-45,5757,-86xe" filled="true" fillcolor="#395b2c" stroked="false">
                  <v:path arrowok="t"/>
                  <v:fill type="solid"/>
                </v:shape>
                <v:shape style="position:absolute;left:6090;top:-109;width:68;height:59" id="docshape1059" coordorigin="6090,-109" coordsize="68,59" path="m6124,-109l6090,-50,6157,-50,6124,-109xe" filled="true" fillcolor="#ffffff" stroked="false">
                  <v:path arrowok="t"/>
                  <v:fill type="solid"/>
                </v:shape>
                <v:shape style="position:absolute;left:6070;top:-132;width:107;height:92" id="docshape1060" coordorigin="6071,-131" coordsize="107,92" path="m6124,-131l6071,-39,6090,-39,6090,-62,6109,-62,6124,-86,6150,-86,6124,-131xm6090,-50l6090,-39,6177,-39,6174,-45,6100,-45,6090,-50xm6109,-62l6090,-62,6090,-50,6100,-45,6109,-62xm6150,-86l6124,-86,6138,-62,6109,-62,6100,-45,6174,-45,6150,-86xe" filled="true" fillcolor="#395b2c" stroked="false">
                  <v:path arrowok="t"/>
                  <v:fill type="solid"/>
                </v:shape>
                <v:shape style="position:absolute;left:6482;top:-109;width:68;height:59" id="docshape1061" coordorigin="6482,-109" coordsize="68,59" path="m6516,-109l6482,-50,6550,-50,6516,-109xe" filled="true" fillcolor="#ffffff" stroked="false">
                  <v:path arrowok="t"/>
                  <v:fill type="solid"/>
                </v:shape>
                <v:shape style="position:absolute;left:6463;top:-132;width:107;height:92" id="docshape1062" coordorigin="6463,-131" coordsize="107,92" path="m6516,-131l6463,-39,6482,-39,6482,-62,6502,-62,6516,-86,6542,-86,6516,-131xm6482,-50l6482,-39,6569,-39,6566,-45,6492,-45,6482,-50xm6502,-62l6482,-62,6482,-50,6492,-45,6502,-62xm6542,-86l6516,-86,6530,-62,6502,-62,6492,-45,6566,-45,6542,-86xe" filled="true" fillcolor="#395b2c" stroked="false">
                  <v:path arrowok="t"/>
                  <v:fill type="solid"/>
                </v:shape>
                <v:shape style="position:absolute;left:6874;top:-109;width:68;height:59" id="docshape1063" coordorigin="6875,-109" coordsize="68,59" path="m6909,-109l6875,-50,6942,-50,6909,-109xe" filled="true" fillcolor="#ffffff" stroked="false">
                  <v:path arrowok="t"/>
                  <v:fill type="solid"/>
                </v:shape>
                <v:shape style="position:absolute;left:6855;top:-132;width:107;height:92" id="docshape1064" coordorigin="6855,-131" coordsize="107,92" path="m6909,-131l6855,-39,6875,-39,6875,-62,6894,-62,6909,-86,6934,-86,6909,-131xm6875,-50l6875,-39,6962,-39,6958,-45,6885,-45,6875,-50xm6894,-62l6875,-62,6875,-50,6885,-45,6894,-62xm6934,-86l6909,-86,6923,-62,6894,-62,6885,-45,6958,-45,6934,-86xe" filled="true" fillcolor="#395b2c" stroked="false">
                  <v:path arrowok="t"/>
                  <v:fill type="solid"/>
                </v:shape>
                <v:shape style="position:absolute;left:7267;top:-109;width:68;height:59" id="docshape1065" coordorigin="7267,-109" coordsize="68,59" path="m7301,-109l7267,-50,7335,-50,7301,-109xe" filled="true" fillcolor="#ffffff" stroked="false">
                  <v:path arrowok="t"/>
                  <v:fill type="solid"/>
                </v:shape>
                <v:shape style="position:absolute;left:7247;top:-132;width:107;height:92" id="docshape1066" coordorigin="7248,-131" coordsize="107,92" path="m7301,-131l7248,-39,7267,-39,7267,-62,7287,-62,7301,-86,7327,-86,7301,-131xm7267,-50l7267,-39,7354,-39,7351,-45,7277,-45,7267,-50xm7287,-62l7267,-62,7267,-50,7277,-45,7287,-62xm7327,-86l7301,-86,7315,-62,7287,-62,7277,-45,7351,-45,7327,-86xe" filled="true" fillcolor="#395b2c" stroked="false">
                  <v:path arrowok="t"/>
                  <v:fill type="solid"/>
                </v:shape>
                <v:shape style="position:absolute;left:7659;top:-109;width:68;height:59" id="docshape1067" coordorigin="7660,-109" coordsize="68,59" path="m7693,-109l7660,-50,7727,-50,7693,-109xe" filled="true" fillcolor="#ffffff" stroked="false">
                  <v:path arrowok="t"/>
                  <v:fill type="solid"/>
                </v:shape>
                <v:shape style="position:absolute;left:7640;top:-132;width:107;height:92" id="docshape1068" coordorigin="7640,-131" coordsize="107,92" path="m7693,-131l7640,-39,7660,-39,7660,-62,7679,-62,7693,-86,7719,-86,7693,-131xm7660,-50l7660,-39,7746,-39,7743,-45,7669,-45,7660,-50xm7679,-62l7660,-62,7660,-50,7669,-45,7679,-62xm7719,-86l7693,-86,7708,-62,7679,-62,7669,-45,7743,-45,7719,-86xe" filled="true" fillcolor="#395b2c" stroked="false">
                  <v:path arrowok="t"/>
                  <v:fill type="solid"/>
                </v:shape>
                <v:shape style="position:absolute;left:8052;top:-109;width:68;height:59" id="docshape1069" coordorigin="8052,-109" coordsize="68,59" path="m8086,-109l8052,-50,8119,-50,8086,-109xe" filled="true" fillcolor="#ffffff" stroked="false">
                  <v:path arrowok="t"/>
                  <v:fill type="solid"/>
                </v:shape>
                <v:shape style="position:absolute;left:8032;top:-132;width:107;height:92" id="docshape1070" coordorigin="8033,-131" coordsize="107,92" path="m8086,-131l8033,-39,8052,-39,8052,-62,8072,-62,8086,-86,8112,-86,8086,-131xm8052,-50l8052,-39,8139,-39,8136,-45,8062,-45,8052,-50xm8072,-62l8052,-62,8052,-50,8062,-45,8072,-62xm8112,-86l8086,-86,8100,-62,8072,-62,8062,-45,8136,-45,8112,-86xe" filled="true" fillcolor="#395b2c" stroked="false">
                  <v:path arrowok="t"/>
                  <v:fill type="solid"/>
                </v:shape>
                <v:shape style="position:absolute;left:8444;top:-109;width:68;height:59" id="docshape1071" coordorigin="8445,-109" coordsize="68,59" path="m8478,-109l8445,-50,8512,-50,8478,-109xe" filled="true" fillcolor="#ffffff" stroked="false">
                  <v:path arrowok="t"/>
                  <v:fill type="solid"/>
                </v:shape>
                <v:shape style="position:absolute;left:8425;top:-132;width:107;height:92" id="docshape1072" coordorigin="8425,-131" coordsize="107,92" path="m8478,-131l8425,-39,8445,-39,8445,-62,8464,-62,8478,-86,8504,-86,8478,-131xm8445,-50l8445,-39,8531,-39,8528,-45,8454,-45,8445,-50xm8464,-62l8445,-62,8445,-50,8454,-45,8464,-62xm8504,-86l8478,-86,8492,-62,8464,-62,8454,-45,8528,-45,8504,-86xe" filled="true" fillcolor="#395b2c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1/4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1/2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1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2"/>
          <w:w w:val="115"/>
          <w:sz w:val="13"/>
        </w:rPr>
        <w:t>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15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30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60</w:t>
      </w:r>
    </w:p>
    <w:p>
      <w:pPr>
        <w:spacing w:before="77"/>
        <w:ind w:left="1976" w:right="0" w:firstLine="0"/>
        <w:jc w:val="left"/>
        <w:rPr>
          <w:rFonts w:ascii="Liberation Sans Narrow"/>
          <w:sz w:val="15"/>
        </w:rPr>
      </w:pPr>
      <w:r>
        <w:rPr>
          <w:rFonts w:ascii="Liberation Sans Narrow"/>
          <w:w w:val="110"/>
          <w:sz w:val="15"/>
        </w:rPr>
        <w:t>time</w:t>
      </w:r>
      <w:r>
        <w:rPr>
          <w:rFonts w:ascii="Liberation Sans Narrow"/>
          <w:spacing w:val="8"/>
          <w:w w:val="110"/>
          <w:sz w:val="15"/>
        </w:rPr>
        <w:t> </w:t>
      </w:r>
      <w:r>
        <w:rPr>
          <w:rFonts w:ascii="Liberation Sans Narrow"/>
          <w:spacing w:val="-5"/>
          <w:w w:val="110"/>
          <w:sz w:val="15"/>
        </w:rPr>
        <w:t>(s)</w:t>
      </w:r>
    </w:p>
    <w:p>
      <w:pPr>
        <w:spacing w:after="0"/>
        <w:jc w:val="left"/>
        <w:rPr>
          <w:rFonts w:ascii="Liberation Sans Narrow"/>
          <w:sz w:val="15"/>
        </w:rPr>
        <w:sectPr>
          <w:type w:val="continuous"/>
          <w:pgSz w:w="9360" w:h="13610"/>
          <w:pgMar w:header="855" w:footer="0" w:top="920" w:bottom="280" w:left="680" w:right="660"/>
          <w:cols w:num="2" w:equalWidth="0">
            <w:col w:w="3984" w:space="40"/>
            <w:col w:w="3996"/>
          </w:cols>
        </w:sectPr>
      </w:pPr>
    </w:p>
    <w:p>
      <w:pPr>
        <w:spacing w:before="160"/>
        <w:ind w:left="92" w:right="0" w:firstLine="0"/>
        <w:jc w:val="center"/>
        <w:rPr>
          <w:rFonts w:ascii="MathJax_Typewriter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5.</w:t>
      </w:r>
      <w:r>
        <w:rPr>
          <w:rFonts w:ascii="LM Roman 8"/>
          <w:spacing w:val="8"/>
          <w:w w:val="105"/>
          <w:sz w:val="15"/>
        </w:rPr>
        <w:t> </w:t>
      </w:r>
      <w:r>
        <w:rPr>
          <w:rFonts w:ascii="LM Roman 8"/>
          <w:w w:val="105"/>
          <w:sz w:val="15"/>
        </w:rPr>
        <w:t>Modalized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MQBF: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MathJax_Typewriter"/>
          <w:spacing w:val="-2"/>
          <w:w w:val="105"/>
          <w:sz w:val="15"/>
        </w:rPr>
        <w:t>modKSSS</w:t>
      </w:r>
    </w:p>
    <w:p>
      <w:pPr>
        <w:spacing w:after="0"/>
        <w:jc w:val="center"/>
        <w:rPr>
          <w:rFonts w:ascii="MathJax_Typewriter"/>
          <w:sz w:val="15"/>
        </w:rPr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pStyle w:val="BodyText"/>
        <w:spacing w:before="72"/>
        <w:rPr>
          <w:rFonts w:ascii="MathJax_Typewriter"/>
          <w:sz w:val="20"/>
        </w:rPr>
      </w:pPr>
    </w:p>
    <w:p>
      <w:pPr>
        <w:pStyle w:val="BodyText"/>
        <w:spacing w:line="102" w:lineRule="exact"/>
        <w:ind w:left="464"/>
        <w:rPr>
          <w:rFonts w:ascii="MathJax_Typewriter"/>
          <w:sz w:val="10"/>
        </w:rPr>
      </w:pPr>
      <w:r>
        <w:rPr>
          <w:rFonts w:ascii="MathJax_Typewriter"/>
          <w:position w:val="-1"/>
          <w:sz w:val="10"/>
        </w:rPr>
        <w:drawing>
          <wp:inline distT="0" distB="0" distL="0" distR="0">
            <wp:extent cx="85156" cy="65341"/>
            <wp:effectExtent l="0" t="0" r="0" b="0"/>
            <wp:docPr id="1193" name="Image 1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3" name="Image 1193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5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thJax_Typewriter"/>
          <w:position w:val="-1"/>
          <w:sz w:val="10"/>
        </w:rPr>
      </w:r>
    </w:p>
    <w:p>
      <w:pPr>
        <w:pStyle w:val="BodyText"/>
        <w:spacing w:before="3"/>
        <w:rPr>
          <w:rFonts w:ascii="MathJax_Typewriter"/>
          <w:sz w:val="13"/>
        </w:rPr>
      </w:pPr>
    </w:p>
    <w:p>
      <w:pPr>
        <w:spacing w:before="1"/>
        <w:ind w:left="0" w:right="0" w:firstLine="0"/>
        <w:jc w:val="righ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240</w:t>
      </w:r>
    </w:p>
    <w:p>
      <w:pPr>
        <w:spacing w:line="240" w:lineRule="auto" w:before="41"/>
        <w:rPr>
          <w:rFonts w:ascii="Liberation Sans Narrow"/>
          <w:sz w:val="15"/>
        </w:rPr>
      </w:pPr>
      <w:r>
        <w:rPr/>
        <w:br w:type="column"/>
      </w:r>
      <w:r>
        <w:rPr>
          <w:rFonts w:ascii="Liberation Sans Narrow"/>
          <w:sz w:val="15"/>
        </w:rPr>
      </w:r>
    </w:p>
    <w:p>
      <w:pPr>
        <w:tabs>
          <w:tab w:pos="656" w:val="left" w:leader="none"/>
          <w:tab w:pos="1549" w:val="left" w:leader="none"/>
          <w:tab w:pos="2492" w:val="left" w:leader="none"/>
        </w:tabs>
        <w:spacing w:before="1"/>
        <w:ind w:left="0" w:right="0" w:firstLine="0"/>
        <w:jc w:val="left"/>
        <w:rPr>
          <w:rFonts w:ascii="Liberation Sans Narrow" w:hAnsi="Liberation Sans Narrow"/>
          <w:sz w:val="15"/>
        </w:rPr>
      </w:pPr>
      <w:r>
        <w:rPr>
          <w:rFonts w:ascii="Liberation Sans Narrow" w:hAnsi="Liberation Sans Narrow"/>
          <w:spacing w:val="-2"/>
          <w:w w:val="105"/>
          <w:position w:val="1"/>
          <w:sz w:val="15"/>
        </w:rPr>
        <w:t>default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71355"/>
            <wp:effectExtent l="0" t="0" r="0" b="0"/>
            <wp:docPr id="1194" name="Image 1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4" name="Image 119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80"/>
          <w:w w:val="105"/>
          <w:position w:val="1"/>
          <w:sz w:val="15"/>
        </w:rPr>
        <w:t> </w:t>
      </w:r>
      <w:r>
        <w:rPr>
          <w:rFonts w:ascii="DejaVu Serif" w:hAnsi="DejaVu Serif"/>
          <w:w w:val="105"/>
          <w:position w:val="1"/>
          <w:sz w:val="15"/>
        </w:rPr>
        <w:t>♢ </w:t>
      </w:r>
      <w:r>
        <w:rPr>
          <w:rFonts w:ascii="Liberation Sans Narrow" w:hAnsi="Liberation Sans Narrow"/>
          <w:w w:val="105"/>
          <w:position w:val="1"/>
          <w:sz w:val="15"/>
        </w:rPr>
        <w:t>last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65459"/>
            <wp:effectExtent l="0" t="0" r="0" b="0"/>
            <wp:docPr id="1195" name="Image 1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5" name="Image 1195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80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no PBB</w:t>
      </w:r>
      <w:r>
        <w:rPr>
          <w:rFonts w:ascii="Liberation Sans Narrow" w:hAnsi="Liberation Sans Narrow"/>
          <w:position w:val="1"/>
          <w:sz w:val="15"/>
        </w:rPr>
        <w:tab/>
      </w:r>
      <w:r>
        <w:rPr>
          <w:rFonts w:ascii="Liberation Sans Narrow" w:hAnsi="Liberation Sans Narrow"/>
          <w:sz w:val="15"/>
        </w:rPr>
        <w:drawing>
          <wp:inline distT="0" distB="0" distL="0" distR="0">
            <wp:extent cx="85342" cy="74266"/>
            <wp:effectExtent l="0" t="0" r="0" b="0"/>
            <wp:docPr id="1196" name="Image 1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6" name="Image 1196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 w:hAnsi="Liberation Sans Narrow"/>
          <w:sz w:val="15"/>
        </w:rPr>
      </w:r>
      <w:r>
        <w:rPr>
          <w:rFonts w:ascii="Times New Roman" w:hAnsi="Times New Roman"/>
          <w:spacing w:val="52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no</w:t>
      </w:r>
      <w:r>
        <w:rPr>
          <w:rFonts w:ascii="Liberation Sans Narrow" w:hAnsi="Liberation Sans Narrow"/>
          <w:spacing w:val="-3"/>
          <w:w w:val="105"/>
          <w:position w:val="1"/>
          <w:sz w:val="15"/>
        </w:rPr>
        <w:t> </w:t>
      </w:r>
      <w:r>
        <w:rPr>
          <w:rFonts w:ascii="Liberation Sans Narrow" w:hAnsi="Liberation Sans Narrow"/>
          <w:w w:val="105"/>
          <w:position w:val="1"/>
          <w:sz w:val="15"/>
        </w:rPr>
        <w:t>LB</w:t>
      </w:r>
    </w:p>
    <w:p>
      <w:pPr>
        <w:spacing w:line="240" w:lineRule="auto" w:before="41"/>
        <w:rPr>
          <w:rFonts w:ascii="Liberation Sans Narrow"/>
          <w:sz w:val="15"/>
        </w:rPr>
      </w:pPr>
      <w:r>
        <w:rPr/>
        <w:br w:type="column"/>
      </w:r>
      <w:r>
        <w:rPr>
          <w:rFonts w:ascii="Liberation Sans Narrow"/>
          <w:sz w:val="15"/>
        </w:rPr>
      </w:r>
    </w:p>
    <w:p>
      <w:pPr>
        <w:spacing w:before="0"/>
        <w:ind w:left="359" w:right="0" w:firstLine="0"/>
        <w:jc w:val="left"/>
        <w:rPr>
          <w:rFonts w:ascii="Liberation Sans Narrow"/>
          <w:sz w:val="15"/>
        </w:rPr>
      </w:pPr>
      <w:r>
        <w:rPr>
          <w:position w:val="1"/>
        </w:rPr>
        <w:drawing>
          <wp:inline distT="0" distB="0" distL="0" distR="0">
            <wp:extent cx="85342" cy="65483"/>
            <wp:effectExtent l="0" t="0" r="0" b="0"/>
            <wp:docPr id="1197" name="Image 1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7" name="Image 119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62"/>
          <w:w w:val="110"/>
          <w:position w:val="2"/>
          <w:sz w:val="20"/>
        </w:rPr>
        <w:t> </w:t>
      </w:r>
      <w:r>
        <w:rPr>
          <w:rFonts w:ascii="Liberation Sans Narrow"/>
          <w:w w:val="110"/>
          <w:position w:val="2"/>
          <w:sz w:val="15"/>
        </w:rPr>
        <w:t>Spartacus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71355"/>
            <wp:effectExtent l="0" t="0" r="0" b="0"/>
            <wp:docPr id="1198" name="Image 1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8" name="Image 1198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pdl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65459"/>
            <wp:effectExtent l="0" t="0" r="0" b="0"/>
            <wp:docPr id="1199" name="Image 1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9" name="Image 119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FaCT++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position w:val="1"/>
          <w:sz w:val="15"/>
        </w:rPr>
        <w:drawing>
          <wp:inline distT="0" distB="0" distL="0" distR="0">
            <wp:extent cx="85342" cy="74266"/>
            <wp:effectExtent l="0" t="0" r="0" b="0"/>
            <wp:docPr id="1200" name="Image 1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0" name="Image 1200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position w:val="1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HTab</w:t>
      </w:r>
      <w:r>
        <w:rPr>
          <w:rFonts w:ascii="Liberation Sans Narrow"/>
          <w:spacing w:val="80"/>
          <w:w w:val="110"/>
          <w:position w:val="2"/>
          <w:sz w:val="15"/>
        </w:rPr>
        <w:t> </w:t>
      </w:r>
      <w:r>
        <w:rPr>
          <w:rFonts w:ascii="Liberation Sans Narrow"/>
          <w:spacing w:val="-17"/>
          <w:sz w:val="15"/>
        </w:rPr>
        <w:drawing>
          <wp:inline distT="0" distB="0" distL="0" distR="0">
            <wp:extent cx="85342" cy="74266"/>
            <wp:effectExtent l="0" t="0" r="0" b="0"/>
            <wp:docPr id="1201" name="Image 1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1" name="Image 1201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2" cy="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ans Narrow"/>
          <w:spacing w:val="-17"/>
          <w:sz w:val="15"/>
        </w:rPr>
      </w:r>
      <w:r>
        <w:rPr>
          <w:rFonts w:ascii="Times New Roman"/>
          <w:spacing w:val="80"/>
          <w:w w:val="110"/>
          <w:position w:val="2"/>
          <w:sz w:val="15"/>
        </w:rPr>
        <w:t> </w:t>
      </w:r>
      <w:r>
        <w:rPr>
          <w:rFonts w:ascii="Liberation Sans Narrow"/>
          <w:w w:val="110"/>
          <w:position w:val="2"/>
          <w:sz w:val="15"/>
        </w:rPr>
        <w:t>*SAT</w:t>
      </w:r>
    </w:p>
    <w:p>
      <w:pPr>
        <w:spacing w:before="97"/>
        <w:ind w:left="513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3600">
                <wp:simplePos x="0" y="0"/>
                <wp:positionH relativeFrom="page">
                  <wp:posOffset>862482</wp:posOffset>
                </wp:positionH>
                <wp:positionV relativeFrom="paragraph">
                  <wp:posOffset>56497</wp:posOffset>
                </wp:positionV>
                <wp:extent cx="2122170" cy="1421130"/>
                <wp:effectExtent l="0" t="0" r="0" b="0"/>
                <wp:wrapNone/>
                <wp:docPr id="1202" name="Group 1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2" name="Group 1202"/>
                      <wpg:cNvGrpSpPr/>
                      <wpg:grpSpPr>
                        <a:xfrm>
                          <a:off x="0" y="0"/>
                          <a:ext cx="2122170" cy="1421130"/>
                          <a:chExt cx="2122170" cy="1421130"/>
                        </a:xfrm>
                      </wpg:grpSpPr>
                      <wps:wsp>
                        <wps:cNvPr id="1203" name="Graphic 1203"/>
                        <wps:cNvSpPr/>
                        <wps:spPr>
                          <a:xfrm>
                            <a:off x="64160" y="54737"/>
                            <a:ext cx="1993900" cy="1083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1083945">
                                <a:moveTo>
                                  <a:pt x="1993417" y="1081024"/>
                                </a:moveTo>
                                <a:lnTo>
                                  <a:pt x="0" y="1081024"/>
                                </a:lnTo>
                                <a:lnTo>
                                  <a:pt x="0" y="1083462"/>
                                </a:lnTo>
                                <a:lnTo>
                                  <a:pt x="1993417" y="1083462"/>
                                </a:lnTo>
                                <a:lnTo>
                                  <a:pt x="1993417" y="1081024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864882"/>
                                </a:moveTo>
                                <a:lnTo>
                                  <a:pt x="0" y="864882"/>
                                </a:lnTo>
                                <a:lnTo>
                                  <a:pt x="0" y="867206"/>
                                </a:lnTo>
                                <a:lnTo>
                                  <a:pt x="1993417" y="867206"/>
                                </a:lnTo>
                                <a:lnTo>
                                  <a:pt x="1993417" y="864882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648627"/>
                                </a:moveTo>
                                <a:lnTo>
                                  <a:pt x="0" y="648627"/>
                                </a:lnTo>
                                <a:lnTo>
                                  <a:pt x="0" y="650963"/>
                                </a:lnTo>
                                <a:lnTo>
                                  <a:pt x="1993417" y="650963"/>
                                </a:lnTo>
                                <a:lnTo>
                                  <a:pt x="1993417" y="648627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432384"/>
                                </a:moveTo>
                                <a:lnTo>
                                  <a:pt x="0" y="432384"/>
                                </a:lnTo>
                                <a:lnTo>
                                  <a:pt x="0" y="434822"/>
                                </a:lnTo>
                                <a:lnTo>
                                  <a:pt x="1993417" y="434822"/>
                                </a:lnTo>
                                <a:lnTo>
                                  <a:pt x="1993417" y="432384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216128"/>
                                </a:moveTo>
                                <a:lnTo>
                                  <a:pt x="0" y="216128"/>
                                </a:lnTo>
                                <a:lnTo>
                                  <a:pt x="0" y="218579"/>
                                </a:lnTo>
                                <a:lnTo>
                                  <a:pt x="1993417" y="218579"/>
                                </a:lnTo>
                                <a:lnTo>
                                  <a:pt x="1993417" y="216128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24"/>
                                </a:lnTo>
                                <a:lnTo>
                                  <a:pt x="1993417" y="2324"/>
                                </a:lnTo>
                                <a:lnTo>
                                  <a:pt x="1993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81368" y="1352004"/>
                            <a:ext cx="1958339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2540">
                                <a:moveTo>
                                  <a:pt x="2134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6"/>
                                </a:lnTo>
                                <a:lnTo>
                                  <a:pt x="213474" y="2336"/>
                                </a:lnTo>
                                <a:lnTo>
                                  <a:pt x="213474" y="0"/>
                                </a:lnTo>
                                <a:close/>
                              </a:path>
                              <a:path w="1958339" h="2540">
                                <a:moveTo>
                                  <a:pt x="462686" y="0"/>
                                </a:moveTo>
                                <a:lnTo>
                                  <a:pt x="249097" y="0"/>
                                </a:lnTo>
                                <a:lnTo>
                                  <a:pt x="249097" y="2336"/>
                                </a:lnTo>
                                <a:lnTo>
                                  <a:pt x="462686" y="2336"/>
                                </a:lnTo>
                                <a:lnTo>
                                  <a:pt x="462686" y="0"/>
                                </a:lnTo>
                                <a:close/>
                              </a:path>
                              <a:path w="1958339" h="2540">
                                <a:moveTo>
                                  <a:pt x="711911" y="0"/>
                                </a:moveTo>
                                <a:lnTo>
                                  <a:pt x="498322" y="0"/>
                                </a:lnTo>
                                <a:lnTo>
                                  <a:pt x="498322" y="2336"/>
                                </a:lnTo>
                                <a:lnTo>
                                  <a:pt x="711911" y="2336"/>
                                </a:lnTo>
                                <a:lnTo>
                                  <a:pt x="711911" y="0"/>
                                </a:lnTo>
                                <a:close/>
                              </a:path>
                              <a:path w="1958339" h="2540">
                                <a:moveTo>
                                  <a:pt x="961009" y="0"/>
                                </a:moveTo>
                                <a:lnTo>
                                  <a:pt x="747547" y="0"/>
                                </a:lnTo>
                                <a:lnTo>
                                  <a:pt x="747547" y="2336"/>
                                </a:lnTo>
                                <a:lnTo>
                                  <a:pt x="961009" y="2336"/>
                                </a:lnTo>
                                <a:lnTo>
                                  <a:pt x="961009" y="0"/>
                                </a:lnTo>
                                <a:close/>
                              </a:path>
                              <a:path w="1958339" h="2540">
                                <a:moveTo>
                                  <a:pt x="1210233" y="0"/>
                                </a:moveTo>
                                <a:lnTo>
                                  <a:pt x="996645" y="0"/>
                                </a:lnTo>
                                <a:lnTo>
                                  <a:pt x="996645" y="2336"/>
                                </a:lnTo>
                                <a:lnTo>
                                  <a:pt x="1210233" y="2336"/>
                                </a:lnTo>
                                <a:lnTo>
                                  <a:pt x="1210233" y="0"/>
                                </a:lnTo>
                                <a:close/>
                              </a:path>
                              <a:path w="1958339" h="2540">
                                <a:moveTo>
                                  <a:pt x="1459458" y="0"/>
                                </a:moveTo>
                                <a:lnTo>
                                  <a:pt x="1245870" y="0"/>
                                </a:lnTo>
                                <a:lnTo>
                                  <a:pt x="1245870" y="2336"/>
                                </a:lnTo>
                                <a:lnTo>
                                  <a:pt x="1459458" y="2336"/>
                                </a:lnTo>
                                <a:lnTo>
                                  <a:pt x="1459458" y="0"/>
                                </a:lnTo>
                                <a:close/>
                              </a:path>
                              <a:path w="1958339" h="2540">
                                <a:moveTo>
                                  <a:pt x="1708556" y="0"/>
                                </a:moveTo>
                                <a:lnTo>
                                  <a:pt x="1495082" y="0"/>
                                </a:lnTo>
                                <a:lnTo>
                                  <a:pt x="1495082" y="2336"/>
                                </a:lnTo>
                                <a:lnTo>
                                  <a:pt x="1708556" y="2336"/>
                                </a:lnTo>
                                <a:lnTo>
                                  <a:pt x="1708556" y="0"/>
                                </a:lnTo>
                                <a:close/>
                              </a:path>
                              <a:path w="1958339" h="2540">
                                <a:moveTo>
                                  <a:pt x="1957781" y="0"/>
                                </a:moveTo>
                                <a:lnTo>
                                  <a:pt x="1744192" y="0"/>
                                </a:lnTo>
                                <a:lnTo>
                                  <a:pt x="1744192" y="2336"/>
                                </a:lnTo>
                                <a:lnTo>
                                  <a:pt x="1957781" y="2336"/>
                                </a:lnTo>
                                <a:lnTo>
                                  <a:pt x="1957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5" name="Image 1205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1" y="0"/>
                            <a:ext cx="2114642" cy="425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6" name="Image 1206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1" y="420588"/>
                            <a:ext cx="428613" cy="848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7" name="Image 1207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79" y="420588"/>
                            <a:ext cx="425294" cy="8482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8" name="Graphic 1208"/>
                        <wps:cNvSpPr/>
                        <wps:spPr>
                          <a:xfrm>
                            <a:off x="70003" y="50382"/>
                            <a:ext cx="1976120" cy="1199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6120" h="1199515">
                                <a:moveTo>
                                  <a:pt x="227874" y="1033596"/>
                                </a:moveTo>
                                <a:lnTo>
                                  <a:pt x="0" y="1186766"/>
                                </a:lnTo>
                                <a:lnTo>
                                  <a:pt x="7177" y="1199187"/>
                                </a:lnTo>
                                <a:lnTo>
                                  <a:pt x="236479" y="1044959"/>
                                </a:lnTo>
                                <a:lnTo>
                                  <a:pt x="221288" y="1044959"/>
                                </a:lnTo>
                                <a:lnTo>
                                  <a:pt x="227874" y="1033596"/>
                                </a:lnTo>
                                <a:close/>
                              </a:path>
                              <a:path w="1976120" h="1199515">
                                <a:moveTo>
                                  <a:pt x="475101" y="826225"/>
                                </a:moveTo>
                                <a:lnTo>
                                  <a:pt x="248478" y="1017990"/>
                                </a:lnTo>
                                <a:lnTo>
                                  <a:pt x="255705" y="1030526"/>
                                </a:lnTo>
                                <a:lnTo>
                                  <a:pt x="487843" y="834150"/>
                                </a:lnTo>
                                <a:lnTo>
                                  <a:pt x="470507" y="834150"/>
                                </a:lnTo>
                                <a:lnTo>
                                  <a:pt x="475101" y="826225"/>
                                </a:lnTo>
                                <a:close/>
                              </a:path>
                              <a:path w="1976120" h="1199515">
                                <a:moveTo>
                                  <a:pt x="725457" y="635048"/>
                                </a:moveTo>
                                <a:lnTo>
                                  <a:pt x="498025" y="807751"/>
                                </a:lnTo>
                                <a:lnTo>
                                  <a:pt x="505214" y="820219"/>
                                </a:lnTo>
                                <a:lnTo>
                                  <a:pt x="735944" y="644988"/>
                                </a:lnTo>
                                <a:lnTo>
                                  <a:pt x="719726" y="644988"/>
                                </a:lnTo>
                                <a:lnTo>
                                  <a:pt x="725457" y="635048"/>
                                </a:lnTo>
                                <a:close/>
                              </a:path>
                              <a:path w="1976120" h="1199515">
                                <a:moveTo>
                                  <a:pt x="972486" y="411652"/>
                                </a:moveTo>
                                <a:lnTo>
                                  <a:pt x="746541" y="617512"/>
                                </a:lnTo>
                                <a:lnTo>
                                  <a:pt x="753856" y="630134"/>
                                </a:lnTo>
                                <a:lnTo>
                                  <a:pt x="986820" y="417971"/>
                                </a:lnTo>
                                <a:lnTo>
                                  <a:pt x="968834" y="417971"/>
                                </a:lnTo>
                                <a:lnTo>
                                  <a:pt x="972486" y="411652"/>
                                </a:lnTo>
                                <a:close/>
                              </a:path>
                              <a:path w="1976120" h="1199515">
                                <a:moveTo>
                                  <a:pt x="1226690" y="289571"/>
                                </a:moveTo>
                                <a:lnTo>
                                  <a:pt x="997754" y="393864"/>
                                </a:lnTo>
                                <a:lnTo>
                                  <a:pt x="1004955" y="406325"/>
                                </a:lnTo>
                                <a:lnTo>
                                  <a:pt x="1228431" y="304518"/>
                                </a:lnTo>
                                <a:lnTo>
                                  <a:pt x="1218053" y="304518"/>
                                </a:lnTo>
                                <a:lnTo>
                                  <a:pt x="1226690" y="289571"/>
                                </a:lnTo>
                                <a:close/>
                              </a:path>
                              <a:path w="1976120" h="1199515">
                                <a:moveTo>
                                  <a:pt x="1474324" y="135430"/>
                                </a:moveTo>
                                <a:lnTo>
                                  <a:pt x="1246110" y="278977"/>
                                </a:lnTo>
                                <a:lnTo>
                                  <a:pt x="1253252" y="291401"/>
                                </a:lnTo>
                                <a:lnTo>
                                  <a:pt x="1481809" y="147660"/>
                                </a:lnTo>
                                <a:lnTo>
                                  <a:pt x="1467272" y="147660"/>
                                </a:lnTo>
                                <a:lnTo>
                                  <a:pt x="1474324" y="135430"/>
                                </a:lnTo>
                                <a:close/>
                              </a:path>
                              <a:path w="1976120" h="1199515">
                                <a:moveTo>
                                  <a:pt x="1725893" y="50160"/>
                                </a:moveTo>
                                <a:lnTo>
                                  <a:pt x="1496718" y="124723"/>
                                </a:lnTo>
                                <a:lnTo>
                                  <a:pt x="1504072" y="137413"/>
                                </a:lnTo>
                                <a:lnTo>
                                  <a:pt x="1721509" y="66622"/>
                                </a:lnTo>
                                <a:lnTo>
                                  <a:pt x="1716380" y="66622"/>
                                </a:lnTo>
                                <a:lnTo>
                                  <a:pt x="1725893" y="50160"/>
                                </a:lnTo>
                                <a:close/>
                              </a:path>
                              <a:path w="1976120" h="1199515">
                                <a:moveTo>
                                  <a:pt x="1976000" y="0"/>
                                </a:moveTo>
                                <a:lnTo>
                                  <a:pt x="1746617" y="44795"/>
                                </a:lnTo>
                                <a:lnTo>
                                  <a:pt x="1754181" y="57885"/>
                                </a:lnTo>
                                <a:lnTo>
                                  <a:pt x="1966534" y="16381"/>
                                </a:lnTo>
                                <a:lnTo>
                                  <a:pt x="1976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Graphic 1209"/>
                        <wps:cNvSpPr/>
                        <wps:spPr>
                          <a:xfrm>
                            <a:off x="42184" y="122589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Graphic 1210"/>
                        <wps:cNvSpPr/>
                        <wps:spPr>
                          <a:xfrm>
                            <a:off x="29750" y="1211681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433" y="58391"/>
                                </a:lnTo>
                                <a:lnTo>
                                  <a:pt x="12433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433" y="51286"/>
                                </a:moveTo>
                                <a:lnTo>
                                  <a:pt x="12433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433" y="44182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850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Graphic 1211"/>
                        <wps:cNvSpPr/>
                        <wps:spPr>
                          <a:xfrm>
                            <a:off x="291292" y="1058375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Graphic 1212"/>
                        <wps:cNvSpPr/>
                        <wps:spPr>
                          <a:xfrm>
                            <a:off x="278969" y="1044055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445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445" y="54950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Graphic 1213"/>
                        <wps:cNvSpPr/>
                        <wps:spPr>
                          <a:xfrm>
                            <a:off x="540511" y="847566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" name="Graphic 1214"/>
                        <wps:cNvSpPr/>
                        <wps:spPr>
                          <a:xfrm>
                            <a:off x="528188" y="833246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322" y="58502"/>
                                </a:lnTo>
                                <a:lnTo>
                                  <a:pt x="12322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150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322" y="51286"/>
                                </a:moveTo>
                                <a:lnTo>
                                  <a:pt x="12322" y="58502"/>
                                </a:lnTo>
                                <a:lnTo>
                                  <a:pt x="67383" y="58502"/>
                                </a:lnTo>
                                <a:lnTo>
                                  <a:pt x="65341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150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341" y="54950"/>
                                </a:lnTo>
                                <a:lnTo>
                                  <a:pt x="50150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Graphic 1215"/>
                        <wps:cNvSpPr/>
                        <wps:spPr>
                          <a:xfrm>
                            <a:off x="789729" y="65840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777296" y="64408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433" y="58391"/>
                                </a:lnTo>
                                <a:lnTo>
                                  <a:pt x="12433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433" y="51286"/>
                                </a:moveTo>
                                <a:lnTo>
                                  <a:pt x="12433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433" y="44182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850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1038837" y="431276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1026515" y="417066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1288056" y="31782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Graphic 1220"/>
                        <wps:cNvSpPr/>
                        <wps:spPr>
                          <a:xfrm>
                            <a:off x="1275734" y="303614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33747" y="28418"/>
                                </a:lnTo>
                                <a:lnTo>
                                  <a:pt x="50117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7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737" y="44071"/>
                                </a:moveTo>
                                <a:lnTo>
                                  <a:pt x="12322" y="44071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737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117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739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18538" y="54839"/>
                                </a:lnTo>
                                <a:lnTo>
                                  <a:pt x="65337" y="54839"/>
                                </a:lnTo>
                                <a:lnTo>
                                  <a:pt x="50117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Graphic 1221"/>
                        <wps:cNvSpPr/>
                        <wps:spPr>
                          <a:xfrm>
                            <a:off x="1537275" y="161076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6966"/>
                                </a:lnTo>
                                <a:lnTo>
                                  <a:pt x="42739" y="36966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" name="Graphic 1222"/>
                        <wps:cNvSpPr/>
                        <wps:spPr>
                          <a:xfrm>
                            <a:off x="1524842" y="146756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33747" y="0"/>
                                </a:moveTo>
                                <a:lnTo>
                                  <a:pt x="0" y="58502"/>
                                </a:lnTo>
                                <a:lnTo>
                                  <a:pt x="12433" y="58502"/>
                                </a:lnTo>
                                <a:lnTo>
                                  <a:pt x="12433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04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9055">
                                <a:moveTo>
                                  <a:pt x="12433" y="51286"/>
                                </a:moveTo>
                                <a:lnTo>
                                  <a:pt x="12433" y="58502"/>
                                </a:lnTo>
                                <a:lnTo>
                                  <a:pt x="67494" y="58502"/>
                                </a:lnTo>
                                <a:lnTo>
                                  <a:pt x="65445" y="54950"/>
                                </a:lnTo>
                                <a:lnTo>
                                  <a:pt x="18538" y="54950"/>
                                </a:lnTo>
                                <a:lnTo>
                                  <a:pt x="12433" y="51286"/>
                                </a:lnTo>
                                <a:close/>
                              </a:path>
                              <a:path w="67945" h="59055">
                                <a:moveTo>
                                  <a:pt x="24737" y="44182"/>
                                </a:moveTo>
                                <a:lnTo>
                                  <a:pt x="12433" y="44182"/>
                                </a:lnTo>
                                <a:lnTo>
                                  <a:pt x="12433" y="51286"/>
                                </a:lnTo>
                                <a:lnTo>
                                  <a:pt x="18538" y="54950"/>
                                </a:lnTo>
                                <a:lnTo>
                                  <a:pt x="24737" y="44182"/>
                                </a:lnTo>
                                <a:close/>
                              </a:path>
                              <a:path w="67945" h="59055">
                                <a:moveTo>
                                  <a:pt x="50204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850" y="44182"/>
                                </a:lnTo>
                                <a:lnTo>
                                  <a:pt x="24737" y="44182"/>
                                </a:lnTo>
                                <a:lnTo>
                                  <a:pt x="18538" y="54950"/>
                                </a:lnTo>
                                <a:lnTo>
                                  <a:pt x="65445" y="54950"/>
                                </a:lnTo>
                                <a:lnTo>
                                  <a:pt x="50204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Graphic 1223"/>
                        <wps:cNvSpPr/>
                        <wps:spPr>
                          <a:xfrm>
                            <a:off x="1786383" y="79927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Graphic 1224"/>
                        <wps:cNvSpPr/>
                        <wps:spPr>
                          <a:xfrm>
                            <a:off x="1774061" y="65718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235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235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235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Graphic 1225"/>
                        <wps:cNvSpPr/>
                        <wps:spPr>
                          <a:xfrm>
                            <a:off x="2035602" y="3130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2023280" y="17095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33747" y="28529"/>
                                </a:lnTo>
                                <a:lnTo>
                                  <a:pt x="50181" y="28529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7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99" y="44182"/>
                                </a:moveTo>
                                <a:lnTo>
                                  <a:pt x="12322" y="44182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699" y="44182"/>
                                </a:lnTo>
                                <a:close/>
                              </a:path>
                              <a:path w="67945" h="58419">
                                <a:moveTo>
                                  <a:pt x="50181" y="28529"/>
                                </a:moveTo>
                                <a:lnTo>
                                  <a:pt x="33747" y="28529"/>
                                </a:lnTo>
                                <a:lnTo>
                                  <a:pt x="42739" y="44182"/>
                                </a:lnTo>
                                <a:lnTo>
                                  <a:pt x="24699" y="44182"/>
                                </a:lnTo>
                                <a:lnTo>
                                  <a:pt x="18538" y="54839"/>
                                </a:lnTo>
                                <a:lnTo>
                                  <a:pt x="65337" y="54839"/>
                                </a:lnTo>
                                <a:lnTo>
                                  <a:pt x="50181" y="2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38519" y="1327912"/>
                            <a:ext cx="204343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3430" h="50165">
                                <a:moveTo>
                                  <a:pt x="2043366" y="0"/>
                                </a:moveTo>
                                <a:lnTo>
                                  <a:pt x="2029155" y="0"/>
                                </a:lnTo>
                                <a:lnTo>
                                  <a:pt x="2029155" y="14211"/>
                                </a:lnTo>
                                <a:lnTo>
                                  <a:pt x="2029155" y="35636"/>
                                </a:lnTo>
                                <a:lnTo>
                                  <a:pt x="2007730" y="35636"/>
                                </a:lnTo>
                                <a:lnTo>
                                  <a:pt x="2007730" y="14211"/>
                                </a:lnTo>
                                <a:lnTo>
                                  <a:pt x="2029155" y="14211"/>
                                </a:lnTo>
                                <a:lnTo>
                                  <a:pt x="2029155" y="0"/>
                                </a:lnTo>
                                <a:lnTo>
                                  <a:pt x="1993519" y="0"/>
                                </a:lnTo>
                                <a:lnTo>
                                  <a:pt x="1993519" y="17767"/>
                                </a:lnTo>
                                <a:lnTo>
                                  <a:pt x="1794256" y="17767"/>
                                </a:lnTo>
                                <a:lnTo>
                                  <a:pt x="1794256" y="7112"/>
                                </a:lnTo>
                                <a:lnTo>
                                  <a:pt x="1794256" y="0"/>
                                </a:lnTo>
                                <a:lnTo>
                                  <a:pt x="1779943" y="0"/>
                                </a:lnTo>
                                <a:lnTo>
                                  <a:pt x="1779943" y="14211"/>
                                </a:lnTo>
                                <a:lnTo>
                                  <a:pt x="1779943" y="35636"/>
                                </a:lnTo>
                                <a:lnTo>
                                  <a:pt x="1758632" y="35636"/>
                                </a:lnTo>
                                <a:lnTo>
                                  <a:pt x="1758632" y="14211"/>
                                </a:lnTo>
                                <a:lnTo>
                                  <a:pt x="1779943" y="14211"/>
                                </a:lnTo>
                                <a:lnTo>
                                  <a:pt x="1779943" y="0"/>
                                </a:lnTo>
                                <a:lnTo>
                                  <a:pt x="1744306" y="0"/>
                                </a:lnTo>
                                <a:lnTo>
                                  <a:pt x="1744306" y="17767"/>
                                </a:lnTo>
                                <a:lnTo>
                                  <a:pt x="1545043" y="17767"/>
                                </a:lnTo>
                                <a:lnTo>
                                  <a:pt x="1545043" y="7112"/>
                                </a:lnTo>
                                <a:lnTo>
                                  <a:pt x="1545043" y="0"/>
                                </a:lnTo>
                                <a:lnTo>
                                  <a:pt x="1530832" y="0"/>
                                </a:lnTo>
                                <a:lnTo>
                                  <a:pt x="1530832" y="14211"/>
                                </a:lnTo>
                                <a:lnTo>
                                  <a:pt x="1530832" y="35636"/>
                                </a:lnTo>
                                <a:lnTo>
                                  <a:pt x="1509407" y="35636"/>
                                </a:lnTo>
                                <a:lnTo>
                                  <a:pt x="1509407" y="14211"/>
                                </a:lnTo>
                                <a:lnTo>
                                  <a:pt x="1530832" y="14211"/>
                                </a:lnTo>
                                <a:lnTo>
                                  <a:pt x="1530832" y="0"/>
                                </a:lnTo>
                                <a:lnTo>
                                  <a:pt x="1495196" y="0"/>
                                </a:lnTo>
                                <a:lnTo>
                                  <a:pt x="1495196" y="17767"/>
                                </a:lnTo>
                                <a:lnTo>
                                  <a:pt x="1295819" y="17767"/>
                                </a:lnTo>
                                <a:lnTo>
                                  <a:pt x="1295819" y="7112"/>
                                </a:lnTo>
                                <a:lnTo>
                                  <a:pt x="1295819" y="0"/>
                                </a:lnTo>
                                <a:lnTo>
                                  <a:pt x="1281607" y="0"/>
                                </a:lnTo>
                                <a:lnTo>
                                  <a:pt x="1281607" y="14211"/>
                                </a:lnTo>
                                <a:lnTo>
                                  <a:pt x="1281607" y="35636"/>
                                </a:lnTo>
                                <a:lnTo>
                                  <a:pt x="1260182" y="35636"/>
                                </a:lnTo>
                                <a:lnTo>
                                  <a:pt x="1260182" y="14211"/>
                                </a:lnTo>
                                <a:lnTo>
                                  <a:pt x="1281607" y="14211"/>
                                </a:lnTo>
                                <a:lnTo>
                                  <a:pt x="1281607" y="0"/>
                                </a:lnTo>
                                <a:lnTo>
                                  <a:pt x="1245984" y="0"/>
                                </a:lnTo>
                                <a:lnTo>
                                  <a:pt x="1245984" y="17767"/>
                                </a:lnTo>
                                <a:lnTo>
                                  <a:pt x="1046721" y="17767"/>
                                </a:lnTo>
                                <a:lnTo>
                                  <a:pt x="1046721" y="7112"/>
                                </a:lnTo>
                                <a:lnTo>
                                  <a:pt x="1046721" y="0"/>
                                </a:lnTo>
                                <a:lnTo>
                                  <a:pt x="1032395" y="0"/>
                                </a:lnTo>
                                <a:lnTo>
                                  <a:pt x="1032395" y="14211"/>
                                </a:lnTo>
                                <a:lnTo>
                                  <a:pt x="1032395" y="35636"/>
                                </a:lnTo>
                                <a:lnTo>
                                  <a:pt x="1011085" y="35636"/>
                                </a:lnTo>
                                <a:lnTo>
                                  <a:pt x="1011085" y="14211"/>
                                </a:lnTo>
                                <a:lnTo>
                                  <a:pt x="1032395" y="14211"/>
                                </a:lnTo>
                                <a:lnTo>
                                  <a:pt x="1032395" y="0"/>
                                </a:lnTo>
                                <a:lnTo>
                                  <a:pt x="996759" y="0"/>
                                </a:lnTo>
                                <a:lnTo>
                                  <a:pt x="996759" y="17767"/>
                                </a:lnTo>
                                <a:lnTo>
                                  <a:pt x="797496" y="17767"/>
                                </a:lnTo>
                                <a:lnTo>
                                  <a:pt x="797496" y="7112"/>
                                </a:lnTo>
                                <a:lnTo>
                                  <a:pt x="797496" y="0"/>
                                </a:lnTo>
                                <a:lnTo>
                                  <a:pt x="783285" y="0"/>
                                </a:lnTo>
                                <a:lnTo>
                                  <a:pt x="783285" y="14211"/>
                                </a:lnTo>
                                <a:lnTo>
                                  <a:pt x="783285" y="35636"/>
                                </a:lnTo>
                                <a:lnTo>
                                  <a:pt x="761860" y="35636"/>
                                </a:lnTo>
                                <a:lnTo>
                                  <a:pt x="761860" y="14211"/>
                                </a:lnTo>
                                <a:lnTo>
                                  <a:pt x="783285" y="14211"/>
                                </a:lnTo>
                                <a:lnTo>
                                  <a:pt x="783285" y="0"/>
                                </a:lnTo>
                                <a:lnTo>
                                  <a:pt x="747547" y="0"/>
                                </a:lnTo>
                                <a:lnTo>
                                  <a:pt x="747547" y="17767"/>
                                </a:lnTo>
                                <a:lnTo>
                                  <a:pt x="548271" y="17767"/>
                                </a:lnTo>
                                <a:lnTo>
                                  <a:pt x="548271" y="7112"/>
                                </a:lnTo>
                                <a:lnTo>
                                  <a:pt x="548271" y="0"/>
                                </a:lnTo>
                                <a:lnTo>
                                  <a:pt x="534073" y="0"/>
                                </a:lnTo>
                                <a:lnTo>
                                  <a:pt x="534073" y="14211"/>
                                </a:lnTo>
                                <a:lnTo>
                                  <a:pt x="534073" y="35636"/>
                                </a:lnTo>
                                <a:lnTo>
                                  <a:pt x="512648" y="35636"/>
                                </a:lnTo>
                                <a:lnTo>
                                  <a:pt x="512648" y="14211"/>
                                </a:lnTo>
                                <a:lnTo>
                                  <a:pt x="534073" y="14211"/>
                                </a:lnTo>
                                <a:lnTo>
                                  <a:pt x="534073" y="0"/>
                                </a:lnTo>
                                <a:lnTo>
                                  <a:pt x="498436" y="0"/>
                                </a:lnTo>
                                <a:lnTo>
                                  <a:pt x="498436" y="17767"/>
                                </a:lnTo>
                                <a:lnTo>
                                  <a:pt x="299173" y="17767"/>
                                </a:lnTo>
                                <a:lnTo>
                                  <a:pt x="299173" y="7112"/>
                                </a:lnTo>
                                <a:lnTo>
                                  <a:pt x="299173" y="0"/>
                                </a:lnTo>
                                <a:lnTo>
                                  <a:pt x="284848" y="0"/>
                                </a:lnTo>
                                <a:lnTo>
                                  <a:pt x="284848" y="14211"/>
                                </a:lnTo>
                                <a:lnTo>
                                  <a:pt x="284848" y="35636"/>
                                </a:lnTo>
                                <a:lnTo>
                                  <a:pt x="263537" y="35636"/>
                                </a:lnTo>
                                <a:lnTo>
                                  <a:pt x="263537" y="14211"/>
                                </a:lnTo>
                                <a:lnTo>
                                  <a:pt x="284848" y="14211"/>
                                </a:lnTo>
                                <a:lnTo>
                                  <a:pt x="284848" y="0"/>
                                </a:lnTo>
                                <a:lnTo>
                                  <a:pt x="249212" y="0"/>
                                </a:lnTo>
                                <a:lnTo>
                                  <a:pt x="249212" y="17767"/>
                                </a:lnTo>
                                <a:lnTo>
                                  <a:pt x="49949" y="17767"/>
                                </a:lnTo>
                                <a:lnTo>
                                  <a:pt x="49949" y="7112"/>
                                </a:lnTo>
                                <a:lnTo>
                                  <a:pt x="49949" y="0"/>
                                </a:lnTo>
                                <a:lnTo>
                                  <a:pt x="35737" y="0"/>
                                </a:lnTo>
                                <a:lnTo>
                                  <a:pt x="35737" y="14211"/>
                                </a:lnTo>
                                <a:lnTo>
                                  <a:pt x="35737" y="35636"/>
                                </a:lnTo>
                                <a:lnTo>
                                  <a:pt x="14312" y="35636"/>
                                </a:lnTo>
                                <a:lnTo>
                                  <a:pt x="14312" y="14211"/>
                                </a:lnTo>
                                <a:lnTo>
                                  <a:pt x="35737" y="14211"/>
                                </a:lnTo>
                                <a:lnTo>
                                  <a:pt x="357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847"/>
                                </a:lnTo>
                                <a:lnTo>
                                  <a:pt x="49949" y="49847"/>
                                </a:lnTo>
                                <a:lnTo>
                                  <a:pt x="49949" y="35636"/>
                                </a:lnTo>
                                <a:lnTo>
                                  <a:pt x="49949" y="32080"/>
                                </a:lnTo>
                                <a:lnTo>
                                  <a:pt x="249212" y="32080"/>
                                </a:lnTo>
                                <a:lnTo>
                                  <a:pt x="249212" y="49847"/>
                                </a:lnTo>
                                <a:lnTo>
                                  <a:pt x="299173" y="49847"/>
                                </a:lnTo>
                                <a:lnTo>
                                  <a:pt x="299173" y="35636"/>
                                </a:lnTo>
                                <a:lnTo>
                                  <a:pt x="299173" y="32080"/>
                                </a:lnTo>
                                <a:lnTo>
                                  <a:pt x="498436" y="32080"/>
                                </a:lnTo>
                                <a:lnTo>
                                  <a:pt x="498436" y="49847"/>
                                </a:lnTo>
                                <a:lnTo>
                                  <a:pt x="548271" y="49847"/>
                                </a:lnTo>
                                <a:lnTo>
                                  <a:pt x="548271" y="35636"/>
                                </a:lnTo>
                                <a:lnTo>
                                  <a:pt x="548271" y="32080"/>
                                </a:lnTo>
                                <a:lnTo>
                                  <a:pt x="747547" y="32080"/>
                                </a:lnTo>
                                <a:lnTo>
                                  <a:pt x="747547" y="49847"/>
                                </a:lnTo>
                                <a:lnTo>
                                  <a:pt x="797496" y="49847"/>
                                </a:lnTo>
                                <a:lnTo>
                                  <a:pt x="797496" y="35636"/>
                                </a:lnTo>
                                <a:lnTo>
                                  <a:pt x="797496" y="32080"/>
                                </a:lnTo>
                                <a:lnTo>
                                  <a:pt x="996759" y="32080"/>
                                </a:lnTo>
                                <a:lnTo>
                                  <a:pt x="996759" y="49847"/>
                                </a:lnTo>
                                <a:lnTo>
                                  <a:pt x="1046721" y="49847"/>
                                </a:lnTo>
                                <a:lnTo>
                                  <a:pt x="1046721" y="35636"/>
                                </a:lnTo>
                                <a:lnTo>
                                  <a:pt x="1046721" y="32080"/>
                                </a:lnTo>
                                <a:lnTo>
                                  <a:pt x="1245984" y="32080"/>
                                </a:lnTo>
                                <a:lnTo>
                                  <a:pt x="1245984" y="49847"/>
                                </a:lnTo>
                                <a:lnTo>
                                  <a:pt x="1295819" y="49847"/>
                                </a:lnTo>
                                <a:lnTo>
                                  <a:pt x="1295819" y="35636"/>
                                </a:lnTo>
                                <a:lnTo>
                                  <a:pt x="1295819" y="32080"/>
                                </a:lnTo>
                                <a:lnTo>
                                  <a:pt x="1495196" y="32080"/>
                                </a:lnTo>
                                <a:lnTo>
                                  <a:pt x="1495196" y="49847"/>
                                </a:lnTo>
                                <a:lnTo>
                                  <a:pt x="1545043" y="49847"/>
                                </a:lnTo>
                                <a:lnTo>
                                  <a:pt x="1545043" y="35636"/>
                                </a:lnTo>
                                <a:lnTo>
                                  <a:pt x="1545043" y="32080"/>
                                </a:lnTo>
                                <a:lnTo>
                                  <a:pt x="1744306" y="32080"/>
                                </a:lnTo>
                                <a:lnTo>
                                  <a:pt x="1744306" y="49847"/>
                                </a:lnTo>
                                <a:lnTo>
                                  <a:pt x="1794256" y="49847"/>
                                </a:lnTo>
                                <a:lnTo>
                                  <a:pt x="1794256" y="35636"/>
                                </a:lnTo>
                                <a:lnTo>
                                  <a:pt x="1794256" y="32080"/>
                                </a:lnTo>
                                <a:lnTo>
                                  <a:pt x="1993519" y="32080"/>
                                </a:lnTo>
                                <a:lnTo>
                                  <a:pt x="1993519" y="49847"/>
                                </a:lnTo>
                                <a:lnTo>
                                  <a:pt x="2043366" y="49847"/>
                                </a:lnTo>
                                <a:lnTo>
                                  <a:pt x="2043366" y="35636"/>
                                </a:lnTo>
                                <a:lnTo>
                                  <a:pt x="2043366" y="7112"/>
                                </a:lnTo>
                                <a:lnTo>
                                  <a:pt x="2043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8" name="Image 1228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852"/>
                            <a:ext cx="2121746" cy="1520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9" name="Graphic 1229"/>
                        <wps:cNvSpPr/>
                        <wps:spPr>
                          <a:xfrm>
                            <a:off x="26753" y="1418494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0">
                                <a:moveTo>
                                  <a:pt x="0" y="0"/>
                                </a:moveTo>
                                <a:lnTo>
                                  <a:pt x="87920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Graphic 1230"/>
                        <wps:cNvSpPr/>
                        <wps:spPr>
                          <a:xfrm>
                            <a:off x="26753" y="1416052"/>
                            <a:ext cx="8001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5080">
                                <a:moveTo>
                                  <a:pt x="3984" y="493"/>
                                </a:moveTo>
                                <a:lnTo>
                                  <a:pt x="0" y="493"/>
                                </a:lnTo>
                                <a:lnTo>
                                  <a:pt x="0" y="4884"/>
                                </a:lnTo>
                                <a:lnTo>
                                  <a:pt x="3984" y="4884"/>
                                </a:lnTo>
                                <a:lnTo>
                                  <a:pt x="3984" y="493"/>
                                </a:lnTo>
                                <a:close/>
                              </a:path>
                              <a:path w="80010" h="5080">
                                <a:moveTo>
                                  <a:pt x="46290" y="0"/>
                                </a:moveTo>
                                <a:lnTo>
                                  <a:pt x="42269" y="0"/>
                                </a:lnTo>
                                <a:lnTo>
                                  <a:pt x="40745" y="4884"/>
                                </a:lnTo>
                                <a:lnTo>
                                  <a:pt x="44766" y="4884"/>
                                </a:lnTo>
                                <a:lnTo>
                                  <a:pt x="46290" y="0"/>
                                </a:lnTo>
                                <a:close/>
                              </a:path>
                              <a:path w="80010" h="5080">
                                <a:moveTo>
                                  <a:pt x="79977" y="0"/>
                                </a:moveTo>
                                <a:lnTo>
                                  <a:pt x="78050" y="0"/>
                                </a:lnTo>
                                <a:lnTo>
                                  <a:pt x="73973" y="4884"/>
                                </a:lnTo>
                                <a:lnTo>
                                  <a:pt x="79977" y="4884"/>
                                </a:lnTo>
                                <a:lnTo>
                                  <a:pt x="79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275861" y="1418494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0">
                                <a:moveTo>
                                  <a:pt x="0" y="0"/>
                                </a:moveTo>
                                <a:lnTo>
                                  <a:pt x="87920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275861" y="1416052"/>
                            <a:ext cx="774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5080">
                                <a:moveTo>
                                  <a:pt x="4280" y="493"/>
                                </a:moveTo>
                                <a:lnTo>
                                  <a:pt x="0" y="493"/>
                                </a:lnTo>
                                <a:lnTo>
                                  <a:pt x="0" y="4884"/>
                                </a:lnTo>
                                <a:lnTo>
                                  <a:pt x="4280" y="4884"/>
                                </a:lnTo>
                                <a:lnTo>
                                  <a:pt x="4280" y="493"/>
                                </a:lnTo>
                                <a:close/>
                              </a:path>
                              <a:path w="77470" h="5080">
                                <a:moveTo>
                                  <a:pt x="46586" y="0"/>
                                </a:moveTo>
                                <a:lnTo>
                                  <a:pt x="42565" y="0"/>
                                </a:lnTo>
                                <a:lnTo>
                                  <a:pt x="41041" y="4884"/>
                                </a:lnTo>
                                <a:lnTo>
                                  <a:pt x="45062" y="4884"/>
                                </a:lnTo>
                                <a:lnTo>
                                  <a:pt x="46586" y="0"/>
                                </a:lnTo>
                                <a:close/>
                              </a:path>
                              <a:path w="77470" h="5080">
                                <a:moveTo>
                                  <a:pt x="70487" y="0"/>
                                </a:moveTo>
                                <a:lnTo>
                                  <a:pt x="59143" y="0"/>
                                </a:lnTo>
                                <a:lnTo>
                                  <a:pt x="55493" y="1356"/>
                                </a:lnTo>
                                <a:lnTo>
                                  <a:pt x="51212" y="4859"/>
                                </a:lnTo>
                                <a:lnTo>
                                  <a:pt x="58496" y="4884"/>
                                </a:lnTo>
                                <a:lnTo>
                                  <a:pt x="59859" y="4169"/>
                                </a:lnTo>
                                <a:lnTo>
                                  <a:pt x="62079" y="3663"/>
                                </a:lnTo>
                                <a:lnTo>
                                  <a:pt x="76081" y="3663"/>
                                </a:lnTo>
                                <a:lnTo>
                                  <a:pt x="73624" y="1270"/>
                                </a:lnTo>
                                <a:lnTo>
                                  <a:pt x="70487" y="0"/>
                                </a:lnTo>
                                <a:close/>
                              </a:path>
                              <a:path w="77470" h="5080">
                                <a:moveTo>
                                  <a:pt x="76081" y="3663"/>
                                </a:moveTo>
                                <a:lnTo>
                                  <a:pt x="68234" y="3663"/>
                                </a:lnTo>
                                <a:lnTo>
                                  <a:pt x="71318" y="4859"/>
                                </a:lnTo>
                                <a:lnTo>
                                  <a:pt x="77334" y="4884"/>
                                </a:lnTo>
                                <a:lnTo>
                                  <a:pt x="76081" y="3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3" name="Image 1233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494" y="1416829"/>
                            <a:ext cx="4329" cy="41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4" name="Graphic 1234"/>
                        <wps:cNvSpPr/>
                        <wps:spPr>
                          <a:xfrm>
                            <a:off x="791617" y="1418494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077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792579" y="1416052"/>
                            <a:ext cx="266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5080">
                                <a:moveTo>
                                  <a:pt x="19274" y="0"/>
                                </a:moveTo>
                                <a:lnTo>
                                  <a:pt x="7930" y="0"/>
                                </a:lnTo>
                                <a:lnTo>
                                  <a:pt x="4280" y="1356"/>
                                </a:lnTo>
                                <a:lnTo>
                                  <a:pt x="0" y="4859"/>
                                </a:lnTo>
                                <a:lnTo>
                                  <a:pt x="7283" y="4884"/>
                                </a:lnTo>
                                <a:lnTo>
                                  <a:pt x="8646" y="4169"/>
                                </a:lnTo>
                                <a:lnTo>
                                  <a:pt x="10866" y="3663"/>
                                </a:lnTo>
                                <a:lnTo>
                                  <a:pt x="24868" y="3663"/>
                                </a:lnTo>
                                <a:lnTo>
                                  <a:pt x="22411" y="1270"/>
                                </a:lnTo>
                                <a:lnTo>
                                  <a:pt x="19274" y="0"/>
                                </a:lnTo>
                                <a:close/>
                              </a:path>
                              <a:path w="26670" h="5080">
                                <a:moveTo>
                                  <a:pt x="24868" y="3663"/>
                                </a:moveTo>
                                <a:lnTo>
                                  <a:pt x="17021" y="3663"/>
                                </a:lnTo>
                                <a:lnTo>
                                  <a:pt x="20105" y="4859"/>
                                </a:lnTo>
                                <a:lnTo>
                                  <a:pt x="26121" y="4884"/>
                                </a:lnTo>
                                <a:lnTo>
                                  <a:pt x="24868" y="3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1038837" y="1418494"/>
                            <a:ext cx="39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0">
                                <a:moveTo>
                                  <a:pt x="0" y="0"/>
                                </a:moveTo>
                                <a:lnTo>
                                  <a:pt x="39075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1063559" y="1416052"/>
                            <a:ext cx="635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5080">
                                <a:moveTo>
                                  <a:pt x="6003" y="0"/>
                                </a:moveTo>
                                <a:lnTo>
                                  <a:pt x="4077" y="0"/>
                                </a:lnTo>
                                <a:lnTo>
                                  <a:pt x="0" y="4884"/>
                                </a:lnTo>
                                <a:lnTo>
                                  <a:pt x="6003" y="4884"/>
                                </a:lnTo>
                                <a:lnTo>
                                  <a:pt x="6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1291609" y="141849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03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1296712" y="1416052"/>
                            <a:ext cx="234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080">
                                <a:moveTo>
                                  <a:pt x="16521" y="0"/>
                                </a:moveTo>
                                <a:lnTo>
                                  <a:pt x="6428" y="0"/>
                                </a:lnTo>
                                <a:lnTo>
                                  <a:pt x="3605" y="1184"/>
                                </a:lnTo>
                                <a:lnTo>
                                  <a:pt x="0" y="4884"/>
                                </a:lnTo>
                                <a:lnTo>
                                  <a:pt x="5632" y="4884"/>
                                </a:lnTo>
                                <a:lnTo>
                                  <a:pt x="8304" y="3663"/>
                                </a:lnTo>
                                <a:lnTo>
                                  <a:pt x="21763" y="3663"/>
                                </a:lnTo>
                                <a:lnTo>
                                  <a:pt x="19344" y="1184"/>
                                </a:lnTo>
                                <a:lnTo>
                                  <a:pt x="16521" y="0"/>
                                </a:lnTo>
                                <a:close/>
                              </a:path>
                              <a:path w="23495" h="5080">
                                <a:moveTo>
                                  <a:pt x="21763" y="3663"/>
                                </a:moveTo>
                                <a:lnTo>
                                  <a:pt x="14546" y="3663"/>
                                </a:lnTo>
                                <a:lnTo>
                                  <a:pt x="17123" y="4773"/>
                                </a:lnTo>
                                <a:lnTo>
                                  <a:pt x="22986" y="4884"/>
                                </a:lnTo>
                                <a:lnTo>
                                  <a:pt x="21763" y="3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1533834" y="1418882"/>
                            <a:ext cx="60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0">
                                <a:moveTo>
                                  <a:pt x="0" y="0"/>
                                </a:moveTo>
                                <a:lnTo>
                                  <a:pt x="60056" y="0"/>
                                </a:lnTo>
                              </a:path>
                            </a:pathLst>
                          </a:custGeom>
                          <a:ln w="4107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Graphic 1241"/>
                        <wps:cNvSpPr/>
                        <wps:spPr>
                          <a:xfrm>
                            <a:off x="1533896" y="1416829"/>
                            <a:ext cx="571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445">
                                <a:moveTo>
                                  <a:pt x="43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7"/>
                                </a:lnTo>
                                <a:lnTo>
                                  <a:pt x="4366" y="4107"/>
                                </a:lnTo>
                                <a:lnTo>
                                  <a:pt x="4366" y="0"/>
                                </a:lnTo>
                                <a:close/>
                              </a:path>
                              <a:path w="57150" h="4445">
                                <a:moveTo>
                                  <a:pt x="56788" y="0"/>
                                </a:moveTo>
                                <a:lnTo>
                                  <a:pt x="32069" y="0"/>
                                </a:lnTo>
                                <a:lnTo>
                                  <a:pt x="32069" y="4107"/>
                                </a:lnTo>
                                <a:lnTo>
                                  <a:pt x="36177" y="4107"/>
                                </a:lnTo>
                                <a:lnTo>
                                  <a:pt x="36177" y="3737"/>
                                </a:lnTo>
                                <a:lnTo>
                                  <a:pt x="56788" y="3737"/>
                                </a:lnTo>
                                <a:lnTo>
                                  <a:pt x="56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1769621" y="1418494"/>
                            <a:ext cx="77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0">
                                <a:moveTo>
                                  <a:pt x="0" y="0"/>
                                </a:moveTo>
                                <a:lnTo>
                                  <a:pt x="77041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Graphic 1243"/>
                        <wps:cNvSpPr/>
                        <wps:spPr>
                          <a:xfrm>
                            <a:off x="1770472" y="1416052"/>
                            <a:ext cx="692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5080">
                                <a:moveTo>
                                  <a:pt x="18462" y="0"/>
                                </a:moveTo>
                                <a:lnTo>
                                  <a:pt x="6382" y="0"/>
                                </a:lnTo>
                                <a:lnTo>
                                  <a:pt x="3428" y="925"/>
                                </a:lnTo>
                                <a:lnTo>
                                  <a:pt x="0" y="3404"/>
                                </a:lnTo>
                                <a:lnTo>
                                  <a:pt x="0" y="4884"/>
                                </a:lnTo>
                                <a:lnTo>
                                  <a:pt x="3955" y="4884"/>
                                </a:lnTo>
                                <a:lnTo>
                                  <a:pt x="7783" y="3663"/>
                                </a:lnTo>
                                <a:lnTo>
                                  <a:pt x="24702" y="3663"/>
                                </a:lnTo>
                                <a:lnTo>
                                  <a:pt x="21560" y="1011"/>
                                </a:lnTo>
                                <a:lnTo>
                                  <a:pt x="18462" y="0"/>
                                </a:lnTo>
                                <a:close/>
                              </a:path>
                              <a:path w="69215" h="5080">
                                <a:moveTo>
                                  <a:pt x="24702" y="3663"/>
                                </a:moveTo>
                                <a:lnTo>
                                  <a:pt x="15738" y="3663"/>
                                </a:lnTo>
                                <a:lnTo>
                                  <a:pt x="18995" y="4687"/>
                                </a:lnTo>
                                <a:lnTo>
                                  <a:pt x="19224" y="4884"/>
                                </a:lnTo>
                                <a:lnTo>
                                  <a:pt x="26111" y="4884"/>
                                </a:lnTo>
                                <a:lnTo>
                                  <a:pt x="24702" y="3663"/>
                                </a:lnTo>
                                <a:close/>
                              </a:path>
                              <a:path w="69215" h="5080">
                                <a:moveTo>
                                  <a:pt x="63060" y="0"/>
                                </a:moveTo>
                                <a:lnTo>
                                  <a:pt x="51731" y="0"/>
                                </a:lnTo>
                                <a:lnTo>
                                  <a:pt x="48005" y="2121"/>
                                </a:lnTo>
                                <a:lnTo>
                                  <a:pt x="45909" y="4884"/>
                                </a:lnTo>
                                <a:lnTo>
                                  <a:pt x="51393" y="4884"/>
                                </a:lnTo>
                                <a:lnTo>
                                  <a:pt x="53137" y="3663"/>
                                </a:lnTo>
                                <a:lnTo>
                                  <a:pt x="67847" y="3663"/>
                                </a:lnTo>
                                <a:lnTo>
                                  <a:pt x="66902" y="2294"/>
                                </a:lnTo>
                                <a:lnTo>
                                  <a:pt x="63060" y="0"/>
                                </a:lnTo>
                                <a:close/>
                              </a:path>
                              <a:path w="69215" h="5080">
                                <a:moveTo>
                                  <a:pt x="67847" y="3663"/>
                                </a:moveTo>
                                <a:lnTo>
                                  <a:pt x="61598" y="3663"/>
                                </a:lnTo>
                                <a:lnTo>
                                  <a:pt x="63330" y="4884"/>
                                </a:lnTo>
                                <a:lnTo>
                                  <a:pt x="68690" y="4884"/>
                                </a:lnTo>
                                <a:lnTo>
                                  <a:pt x="67847" y="3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Graphic 1244"/>
                        <wps:cNvSpPr/>
                        <wps:spPr>
                          <a:xfrm>
                            <a:off x="2018284" y="1418494"/>
                            <a:ext cx="78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0">
                                <a:moveTo>
                                  <a:pt x="0" y="0"/>
                                </a:moveTo>
                                <a:lnTo>
                                  <a:pt x="77485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Graphic 1245"/>
                        <wps:cNvSpPr/>
                        <wps:spPr>
                          <a:xfrm>
                            <a:off x="2036278" y="1416052"/>
                            <a:ext cx="5270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080">
                                <a:moveTo>
                                  <a:pt x="6344" y="0"/>
                                </a:moveTo>
                                <a:lnTo>
                                  <a:pt x="5634" y="0"/>
                                </a:lnTo>
                                <a:lnTo>
                                  <a:pt x="0" y="4884"/>
                                </a:lnTo>
                                <a:lnTo>
                                  <a:pt x="5958" y="4884"/>
                                </a:lnTo>
                                <a:lnTo>
                                  <a:pt x="8612" y="2725"/>
                                </a:lnTo>
                                <a:lnTo>
                                  <a:pt x="6344" y="0"/>
                                </a:lnTo>
                                <a:close/>
                              </a:path>
                              <a:path w="52705" h="5080">
                                <a:moveTo>
                                  <a:pt x="46658" y="0"/>
                                </a:moveTo>
                                <a:lnTo>
                                  <a:pt x="35329" y="0"/>
                                </a:lnTo>
                                <a:lnTo>
                                  <a:pt x="31603" y="2121"/>
                                </a:lnTo>
                                <a:lnTo>
                                  <a:pt x="29507" y="4884"/>
                                </a:lnTo>
                                <a:lnTo>
                                  <a:pt x="34991" y="4884"/>
                                </a:lnTo>
                                <a:lnTo>
                                  <a:pt x="36735" y="3663"/>
                                </a:lnTo>
                                <a:lnTo>
                                  <a:pt x="51445" y="3663"/>
                                </a:lnTo>
                                <a:lnTo>
                                  <a:pt x="50500" y="2294"/>
                                </a:lnTo>
                                <a:lnTo>
                                  <a:pt x="46658" y="0"/>
                                </a:lnTo>
                                <a:close/>
                              </a:path>
                              <a:path w="52705" h="5080">
                                <a:moveTo>
                                  <a:pt x="51445" y="3663"/>
                                </a:moveTo>
                                <a:lnTo>
                                  <a:pt x="45196" y="3663"/>
                                </a:lnTo>
                                <a:lnTo>
                                  <a:pt x="46928" y="4884"/>
                                </a:lnTo>
                                <a:lnTo>
                                  <a:pt x="52288" y="4884"/>
                                </a:lnTo>
                                <a:lnTo>
                                  <a:pt x="51445" y="3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6" name="Image 1246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1" y="1268852"/>
                            <a:ext cx="2114642" cy="1448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7" name="Graphic 1247"/>
                        <wps:cNvSpPr/>
                        <wps:spPr>
                          <a:xfrm>
                            <a:off x="81296" y="1319477"/>
                            <a:ext cx="195897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975" h="40640">
                                <a:moveTo>
                                  <a:pt x="213621" y="26230"/>
                                </a:moveTo>
                                <a:lnTo>
                                  <a:pt x="0" y="26230"/>
                                </a:lnTo>
                                <a:lnTo>
                                  <a:pt x="7178" y="33409"/>
                                </a:lnTo>
                                <a:lnTo>
                                  <a:pt x="67" y="40489"/>
                                </a:lnTo>
                                <a:lnTo>
                                  <a:pt x="213554" y="40489"/>
                                </a:lnTo>
                                <a:lnTo>
                                  <a:pt x="206442" y="33409"/>
                                </a:lnTo>
                                <a:lnTo>
                                  <a:pt x="213621" y="26230"/>
                                </a:lnTo>
                                <a:close/>
                              </a:path>
                              <a:path w="1958975" h="40640">
                                <a:moveTo>
                                  <a:pt x="462840" y="26230"/>
                                </a:moveTo>
                                <a:lnTo>
                                  <a:pt x="249218" y="26230"/>
                                </a:lnTo>
                                <a:lnTo>
                                  <a:pt x="256397" y="33409"/>
                                </a:lnTo>
                                <a:lnTo>
                                  <a:pt x="249286" y="40489"/>
                                </a:lnTo>
                                <a:lnTo>
                                  <a:pt x="462773" y="40489"/>
                                </a:lnTo>
                                <a:lnTo>
                                  <a:pt x="455661" y="33409"/>
                                </a:lnTo>
                                <a:lnTo>
                                  <a:pt x="462840" y="26230"/>
                                </a:lnTo>
                                <a:close/>
                              </a:path>
                              <a:path w="1958975" h="40640">
                                <a:moveTo>
                                  <a:pt x="711948" y="26230"/>
                                </a:moveTo>
                                <a:lnTo>
                                  <a:pt x="498358" y="26230"/>
                                </a:lnTo>
                                <a:lnTo>
                                  <a:pt x="505505" y="33409"/>
                                </a:lnTo>
                                <a:lnTo>
                                  <a:pt x="498425" y="40489"/>
                                </a:lnTo>
                                <a:lnTo>
                                  <a:pt x="711881" y="40489"/>
                                </a:lnTo>
                                <a:lnTo>
                                  <a:pt x="704769" y="33409"/>
                                </a:lnTo>
                                <a:lnTo>
                                  <a:pt x="711948" y="26230"/>
                                </a:lnTo>
                                <a:close/>
                              </a:path>
                              <a:path w="1958975" h="40640">
                                <a:moveTo>
                                  <a:pt x="961167" y="26230"/>
                                </a:moveTo>
                                <a:lnTo>
                                  <a:pt x="747545" y="26230"/>
                                </a:lnTo>
                                <a:lnTo>
                                  <a:pt x="754724" y="33409"/>
                                </a:lnTo>
                                <a:lnTo>
                                  <a:pt x="747613" y="40489"/>
                                </a:lnTo>
                                <a:lnTo>
                                  <a:pt x="961100" y="40489"/>
                                </a:lnTo>
                                <a:lnTo>
                                  <a:pt x="953988" y="33409"/>
                                </a:lnTo>
                                <a:lnTo>
                                  <a:pt x="961167" y="26230"/>
                                </a:lnTo>
                                <a:close/>
                              </a:path>
                              <a:path w="1958975" h="40640">
                                <a:moveTo>
                                  <a:pt x="1209957" y="21220"/>
                                </a:moveTo>
                                <a:lnTo>
                                  <a:pt x="996385" y="25851"/>
                                </a:lnTo>
                                <a:lnTo>
                                  <a:pt x="1003943" y="33409"/>
                                </a:lnTo>
                                <a:lnTo>
                                  <a:pt x="997229" y="40094"/>
                                </a:lnTo>
                                <a:lnTo>
                                  <a:pt x="1210693" y="35455"/>
                                </a:lnTo>
                                <a:lnTo>
                                  <a:pt x="1203207" y="27970"/>
                                </a:lnTo>
                                <a:lnTo>
                                  <a:pt x="1209957" y="21220"/>
                                </a:lnTo>
                                <a:close/>
                              </a:path>
                              <a:path w="1958975" h="40640">
                                <a:moveTo>
                                  <a:pt x="1459536" y="20828"/>
                                </a:moveTo>
                                <a:lnTo>
                                  <a:pt x="1245941" y="20828"/>
                                </a:lnTo>
                                <a:lnTo>
                                  <a:pt x="1253051" y="27970"/>
                                </a:lnTo>
                                <a:lnTo>
                                  <a:pt x="1245978" y="35074"/>
                                </a:lnTo>
                                <a:lnTo>
                                  <a:pt x="1459499" y="35074"/>
                                </a:lnTo>
                                <a:lnTo>
                                  <a:pt x="1452426" y="27970"/>
                                </a:lnTo>
                                <a:lnTo>
                                  <a:pt x="1459536" y="20828"/>
                                </a:lnTo>
                                <a:close/>
                              </a:path>
                              <a:path w="1958975" h="40640">
                                <a:moveTo>
                                  <a:pt x="1707836" y="10817"/>
                                </a:moveTo>
                                <a:lnTo>
                                  <a:pt x="1494381" y="20081"/>
                                </a:lnTo>
                                <a:lnTo>
                                  <a:pt x="1502270" y="27970"/>
                                </a:lnTo>
                                <a:lnTo>
                                  <a:pt x="1495968" y="34272"/>
                                </a:lnTo>
                                <a:lnTo>
                                  <a:pt x="1709456" y="25012"/>
                                </a:lnTo>
                                <a:lnTo>
                                  <a:pt x="1701534" y="17091"/>
                                </a:lnTo>
                                <a:lnTo>
                                  <a:pt x="1707836" y="10817"/>
                                </a:lnTo>
                                <a:close/>
                              </a:path>
                              <a:path w="1958975" h="40640">
                                <a:moveTo>
                                  <a:pt x="1957076" y="0"/>
                                </a:moveTo>
                                <a:lnTo>
                                  <a:pt x="1743627" y="9263"/>
                                </a:lnTo>
                                <a:lnTo>
                                  <a:pt x="1751489" y="17091"/>
                                </a:lnTo>
                                <a:lnTo>
                                  <a:pt x="1745114" y="23466"/>
                                </a:lnTo>
                                <a:lnTo>
                                  <a:pt x="1958635" y="14205"/>
                                </a:lnTo>
                                <a:lnTo>
                                  <a:pt x="1950753" y="6323"/>
                                </a:lnTo>
                                <a:lnTo>
                                  <a:pt x="1957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46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8" name="Image 1248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92" y="1317807"/>
                            <a:ext cx="70053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9" name="Image 1249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674" y="1317807"/>
                            <a:ext cx="70053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0" name="Image 125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856" y="1317807"/>
                            <a:ext cx="70053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1" name="Image 1251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6038" y="1317807"/>
                            <a:ext cx="70053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2" name="Image 1252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220" y="1317807"/>
                            <a:ext cx="70053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3" name="Image 1253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4408" y="1312405"/>
                            <a:ext cx="70053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4" name="Image 1254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590" y="1312405"/>
                            <a:ext cx="70053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5" name="Image 1255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2766" y="1301587"/>
                            <a:ext cx="70060" cy="7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6" name="Image 1256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1948" y="1290831"/>
                            <a:ext cx="70047" cy="7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7" name="Image 1257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4773"/>
                            <a:ext cx="2107537" cy="12640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8" name="Image 1258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65718"/>
                            <a:ext cx="2107537" cy="1219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9" name="Image 1259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3280" y="17095"/>
                            <a:ext cx="67383" cy="58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0" name="Graphic 1260"/>
                        <wps:cNvSpPr/>
                        <wps:spPr>
                          <a:xfrm>
                            <a:off x="29750" y="1269462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0">
                                <a:moveTo>
                                  <a:pt x="0" y="0"/>
                                </a:moveTo>
                                <a:lnTo>
                                  <a:pt x="67494" y="0"/>
                                </a:lnTo>
                              </a:path>
                            </a:pathLst>
                          </a:custGeom>
                          <a:ln w="1221">
                            <a:solidFill>
                              <a:srgbClr val="556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" name="Graphic 1261"/>
                        <wps:cNvSpPr/>
                        <wps:spPr>
                          <a:xfrm>
                            <a:off x="71181" y="48412"/>
                            <a:ext cx="1971039" cy="1172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1039" h="1172210">
                                <a:moveTo>
                                  <a:pt x="225445" y="993910"/>
                                </a:moveTo>
                                <a:lnTo>
                                  <a:pt x="0" y="1160186"/>
                                </a:lnTo>
                                <a:lnTo>
                                  <a:pt x="4084" y="1162935"/>
                                </a:lnTo>
                                <a:lnTo>
                                  <a:pt x="7768" y="1168408"/>
                                </a:lnTo>
                                <a:lnTo>
                                  <a:pt x="8413" y="1171692"/>
                                </a:lnTo>
                                <a:lnTo>
                                  <a:pt x="233877" y="1005402"/>
                                </a:lnTo>
                                <a:lnTo>
                                  <a:pt x="229768" y="1002636"/>
                                </a:lnTo>
                                <a:lnTo>
                                  <a:pt x="226084" y="997163"/>
                                </a:lnTo>
                                <a:lnTo>
                                  <a:pt x="225445" y="993910"/>
                                </a:lnTo>
                                <a:close/>
                              </a:path>
                              <a:path w="1971039" h="1172210">
                                <a:moveTo>
                                  <a:pt x="475150" y="747721"/>
                                </a:moveTo>
                                <a:lnTo>
                                  <a:pt x="247035" y="975339"/>
                                </a:lnTo>
                                <a:lnTo>
                                  <a:pt x="247768" y="975480"/>
                                </a:lnTo>
                                <a:lnTo>
                                  <a:pt x="253303" y="979101"/>
                                </a:lnTo>
                                <a:lnTo>
                                  <a:pt x="256924" y="984636"/>
                                </a:lnTo>
                                <a:lnTo>
                                  <a:pt x="257081" y="985449"/>
                                </a:lnTo>
                                <a:lnTo>
                                  <a:pt x="485211" y="757804"/>
                                </a:lnTo>
                                <a:lnTo>
                                  <a:pt x="484458" y="757656"/>
                                </a:lnTo>
                                <a:lnTo>
                                  <a:pt x="478987" y="753972"/>
                                </a:lnTo>
                                <a:lnTo>
                                  <a:pt x="475303" y="748501"/>
                                </a:lnTo>
                                <a:lnTo>
                                  <a:pt x="475150" y="747721"/>
                                </a:lnTo>
                                <a:close/>
                              </a:path>
                              <a:path w="1971039" h="1172210">
                                <a:moveTo>
                                  <a:pt x="723929" y="551084"/>
                                </a:moveTo>
                                <a:lnTo>
                                  <a:pt x="497964" y="727554"/>
                                </a:lnTo>
                                <a:lnTo>
                                  <a:pt x="502411" y="730549"/>
                                </a:lnTo>
                                <a:lnTo>
                                  <a:pt x="506095" y="736019"/>
                                </a:lnTo>
                                <a:lnTo>
                                  <a:pt x="506651" y="738844"/>
                                </a:lnTo>
                                <a:lnTo>
                                  <a:pt x="732621" y="562382"/>
                                </a:lnTo>
                                <a:lnTo>
                                  <a:pt x="728095" y="559370"/>
                                </a:lnTo>
                                <a:lnTo>
                                  <a:pt x="724474" y="553899"/>
                                </a:lnTo>
                                <a:lnTo>
                                  <a:pt x="723929" y="551084"/>
                                </a:lnTo>
                                <a:close/>
                              </a:path>
                              <a:path w="1971039" h="1172210">
                                <a:moveTo>
                                  <a:pt x="973400" y="314938"/>
                                </a:moveTo>
                                <a:lnTo>
                                  <a:pt x="745779" y="532188"/>
                                </a:lnTo>
                                <a:lnTo>
                                  <a:pt x="746157" y="532263"/>
                                </a:lnTo>
                                <a:lnTo>
                                  <a:pt x="751630" y="535947"/>
                                </a:lnTo>
                                <a:lnTo>
                                  <a:pt x="755314" y="541418"/>
                                </a:lnTo>
                                <a:lnTo>
                                  <a:pt x="755542" y="542575"/>
                                </a:lnTo>
                                <a:lnTo>
                                  <a:pt x="983139" y="325338"/>
                                </a:lnTo>
                                <a:lnTo>
                                  <a:pt x="982787" y="325269"/>
                                </a:lnTo>
                                <a:lnTo>
                                  <a:pt x="977314" y="321585"/>
                                </a:lnTo>
                                <a:lnTo>
                                  <a:pt x="973630" y="316113"/>
                                </a:lnTo>
                                <a:lnTo>
                                  <a:pt x="973400" y="314938"/>
                                </a:lnTo>
                                <a:close/>
                              </a:path>
                              <a:path w="1971039" h="1172210">
                                <a:moveTo>
                                  <a:pt x="1221784" y="175510"/>
                                </a:moveTo>
                                <a:lnTo>
                                  <a:pt x="998581" y="296567"/>
                                </a:lnTo>
                                <a:lnTo>
                                  <a:pt x="1000849" y="298051"/>
                                </a:lnTo>
                                <a:lnTo>
                                  <a:pt x="1004470" y="303586"/>
                                </a:lnTo>
                                <a:lnTo>
                                  <a:pt x="1005515" y="309016"/>
                                </a:lnTo>
                                <a:lnTo>
                                  <a:pt x="1228756" y="187956"/>
                                </a:lnTo>
                                <a:lnTo>
                                  <a:pt x="1226533" y="186485"/>
                                </a:lnTo>
                                <a:lnTo>
                                  <a:pt x="1222849" y="180950"/>
                                </a:lnTo>
                                <a:lnTo>
                                  <a:pt x="1221784" y="175510"/>
                                </a:lnTo>
                                <a:close/>
                              </a:path>
                              <a:path w="1971039" h="1172210">
                                <a:moveTo>
                                  <a:pt x="1470875" y="50669"/>
                                </a:moveTo>
                                <a:lnTo>
                                  <a:pt x="1248244" y="161737"/>
                                </a:lnTo>
                                <a:lnTo>
                                  <a:pt x="1250068" y="162951"/>
                                </a:lnTo>
                                <a:lnTo>
                                  <a:pt x="1253689" y="168423"/>
                                </a:lnTo>
                                <a:lnTo>
                                  <a:pt x="1254841" y="174387"/>
                                </a:lnTo>
                                <a:lnTo>
                                  <a:pt x="1477436" y="63327"/>
                                </a:lnTo>
                                <a:lnTo>
                                  <a:pt x="1475641" y="62153"/>
                                </a:lnTo>
                                <a:lnTo>
                                  <a:pt x="1472020" y="56618"/>
                                </a:lnTo>
                                <a:lnTo>
                                  <a:pt x="1470875" y="50669"/>
                                </a:lnTo>
                                <a:close/>
                              </a:path>
                              <a:path w="1971039" h="1172210">
                                <a:moveTo>
                                  <a:pt x="1720829" y="2632"/>
                                </a:moveTo>
                                <a:lnTo>
                                  <a:pt x="1500671" y="40841"/>
                                </a:lnTo>
                                <a:lnTo>
                                  <a:pt x="1502860" y="44091"/>
                                </a:lnTo>
                                <a:lnTo>
                                  <a:pt x="1504088" y="50344"/>
                                </a:lnTo>
                                <a:lnTo>
                                  <a:pt x="1503201" y="54872"/>
                                </a:lnTo>
                                <a:lnTo>
                                  <a:pt x="1723381" y="16662"/>
                                </a:lnTo>
                                <a:lnTo>
                                  <a:pt x="1721176" y="13387"/>
                                </a:lnTo>
                                <a:lnTo>
                                  <a:pt x="1719948" y="7134"/>
                                </a:lnTo>
                                <a:lnTo>
                                  <a:pt x="1720829" y="2632"/>
                                </a:lnTo>
                                <a:close/>
                              </a:path>
                              <a:path w="1971039" h="1172210">
                                <a:moveTo>
                                  <a:pt x="1970968" y="0"/>
                                </a:moveTo>
                                <a:lnTo>
                                  <a:pt x="1751453" y="0"/>
                                </a:lnTo>
                                <a:lnTo>
                                  <a:pt x="1752016" y="860"/>
                                </a:lnTo>
                                <a:lnTo>
                                  <a:pt x="1753223" y="7134"/>
                                </a:lnTo>
                                <a:lnTo>
                                  <a:pt x="1752016" y="13387"/>
                                </a:lnTo>
                                <a:lnTo>
                                  <a:pt x="1751439" y="14258"/>
                                </a:lnTo>
                                <a:lnTo>
                                  <a:pt x="1970982" y="14258"/>
                                </a:lnTo>
                                <a:lnTo>
                                  <a:pt x="1970395" y="13387"/>
                                </a:lnTo>
                                <a:lnTo>
                                  <a:pt x="1969167" y="7134"/>
                                </a:lnTo>
                                <a:lnTo>
                                  <a:pt x="1970395" y="860"/>
                                </a:lnTo>
                                <a:lnTo>
                                  <a:pt x="1970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" name="Graphic 1262"/>
                        <wps:cNvSpPr/>
                        <wps:spPr>
                          <a:xfrm>
                            <a:off x="46889" y="120647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91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6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3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Graphic 1263"/>
                        <wps:cNvSpPr/>
                        <wps:spPr>
                          <a:xfrm>
                            <a:off x="39754" y="119933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296071" y="1022688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91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6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3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288936" y="1015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545253" y="774037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6" y="22893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6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3"/>
                                </a:lnTo>
                                <a:lnTo>
                                  <a:pt x="33263" y="16636"/>
                                </a:lnTo>
                                <a:lnTo>
                                  <a:pt x="32044" y="10378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538118" y="76689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82" y="45206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206"/>
                                </a:lnTo>
                                <a:lnTo>
                                  <a:pt x="40568" y="40580"/>
                                </a:lnTo>
                                <a:lnTo>
                                  <a:pt x="33262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35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33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83"/>
                                </a:lnTo>
                                <a:lnTo>
                                  <a:pt x="46223" y="14283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83"/>
                                </a:moveTo>
                                <a:lnTo>
                                  <a:pt x="26223" y="14283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33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35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80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3" y="14283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2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Graphic 1268"/>
                        <wps:cNvSpPr/>
                        <wps:spPr>
                          <a:xfrm>
                            <a:off x="794435" y="579447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3"/>
                                </a:lnTo>
                                <a:lnTo>
                                  <a:pt x="0" y="16630"/>
                                </a:lnTo>
                                <a:lnTo>
                                  <a:pt x="1216" y="22886"/>
                                </a:lnTo>
                                <a:lnTo>
                                  <a:pt x="4865" y="28384"/>
                                </a:lnTo>
                                <a:lnTo>
                                  <a:pt x="10371" y="32041"/>
                                </a:lnTo>
                                <a:lnTo>
                                  <a:pt x="16631" y="33260"/>
                                </a:lnTo>
                                <a:lnTo>
                                  <a:pt x="22889" y="32041"/>
                                </a:lnTo>
                                <a:lnTo>
                                  <a:pt x="28387" y="28384"/>
                                </a:lnTo>
                                <a:lnTo>
                                  <a:pt x="32044" y="22886"/>
                                </a:lnTo>
                                <a:lnTo>
                                  <a:pt x="33263" y="16630"/>
                                </a:lnTo>
                                <a:lnTo>
                                  <a:pt x="32044" y="10373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787300" y="57230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1043620" y="341610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0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0" y="33263"/>
                                </a:lnTo>
                                <a:lnTo>
                                  <a:pt x="22886" y="32044"/>
                                </a:lnTo>
                                <a:lnTo>
                                  <a:pt x="28384" y="28387"/>
                                </a:lnTo>
                                <a:lnTo>
                                  <a:pt x="32041" y="22889"/>
                                </a:lnTo>
                                <a:lnTo>
                                  <a:pt x="33260" y="16631"/>
                                </a:lnTo>
                                <a:lnTo>
                                  <a:pt x="32041" y="10371"/>
                                </a:lnTo>
                                <a:lnTo>
                                  <a:pt x="28384" y="4865"/>
                                </a:lnTo>
                                <a:lnTo>
                                  <a:pt x="22886" y="1216"/>
                                </a:lnTo>
                                <a:lnTo>
                                  <a:pt x="16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1036481" y="3344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1292802" y="20647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1285663" y="19933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1541984" y="82144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8" y="22893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53"/>
                                </a:lnTo>
                                <a:lnTo>
                                  <a:pt x="16631" y="33272"/>
                                </a:lnTo>
                                <a:lnTo>
                                  <a:pt x="22891" y="32053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3"/>
                                </a:lnTo>
                                <a:lnTo>
                                  <a:pt x="33263" y="16636"/>
                                </a:lnTo>
                                <a:lnTo>
                                  <a:pt x="32046" y="10378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1534845" y="7501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Graphic 1276"/>
                        <wps:cNvSpPr/>
                        <wps:spPr>
                          <a:xfrm>
                            <a:off x="1791166" y="3890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" name="Graphic 1277"/>
                        <wps:cNvSpPr/>
                        <wps:spPr>
                          <a:xfrm>
                            <a:off x="1784027" y="3177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2040348" y="3890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2033209" y="3177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912003pt;margin-top:4.448602pt;width:167.1pt;height:111.9pt;mso-position-horizontal-relative:page;mso-position-vertical-relative:paragraph;z-index:-18042880" id="docshapegroup1073" coordorigin="1358,89" coordsize="3342,2238">
                <v:shape style="position:absolute;left:1459;top:175;width:3140;height:1707" id="docshape1074" coordorigin="1459,175" coordsize="3140,1707" path="m4599,1878l1459,1878,1459,1881,4599,1881,4599,1878xm4599,1537l1459,1537,1459,1541,4599,1541,4599,1537xm4599,1197l1459,1197,1459,1200,4599,1200,4599,1197xm4599,856l1459,856,1459,860,4599,860,4599,856xm4599,516l1459,516,1459,519,4599,519,4599,516xm4599,175l1459,175,1459,179,4599,179,4599,175xe" filled="true" fillcolor="#aaaaaa" stroked="false">
                  <v:path arrowok="t"/>
                  <v:fill type="solid"/>
                </v:shape>
                <v:shape style="position:absolute;left:1486;top:2218;width:3084;height:4" id="docshape1075" coordorigin="1486,2218" coordsize="3084,4" path="m1823,2218l1486,2218,1486,2222,1823,2222,1823,2218xm2215,2218l1879,2218,1879,2222,2215,2222,2215,2218xm2608,2218l2271,2218,2271,2222,2608,2222,2608,2218xm3000,2218l2664,2218,2664,2222,3000,2222,3000,2218xm3392,2218l3056,2218,3056,2222,3392,2222,3392,2218xm3785,2218l3448,2218,3448,2222,3785,2222,3785,2218xm4177,2218l3841,2218,3841,2222,4177,2222,4177,2218xm4570,2218l4233,2218,4233,2222,4570,2222,4570,2218xe" filled="true" fillcolor="#000000" stroked="false">
                  <v:path arrowok="t"/>
                  <v:fill type="solid"/>
                </v:shape>
                <v:shape style="position:absolute;left:1361;top:88;width:3331;height:670" type="#_x0000_t75" id="docshape1076" stroked="false">
                  <v:imagedata r:id="rId281" o:title=""/>
                </v:shape>
                <v:shape style="position:absolute;left:1361;top:751;width:675;height:1336" type="#_x0000_t75" id="docshape1077" stroked="false">
                  <v:imagedata r:id="rId282" o:title=""/>
                </v:shape>
                <v:shape style="position:absolute;left:4022;top:751;width:670;height:1336" type="#_x0000_t75" id="docshape1078" stroked="false">
                  <v:imagedata r:id="rId283" o:title=""/>
                </v:shape>
                <v:shape style="position:absolute;left:1468;top:168;width:3112;height:1889" id="docshape1079" coordorigin="1468,168" coordsize="3112,1889" path="m1827,1796l1468,2037,1480,2057,1841,1814,1817,1814,1827,1796xm2217,1469l1860,1771,1871,1791,2237,1482,2209,1482,2217,1469xm2611,1168l2253,1440,2264,1460,2627,1184,2602,1184,2611,1168xm3000,817l2644,1141,2656,1161,3023,827,2994,827,3000,817xm3400,624l3040,789,3051,808,3403,648,3387,648,3400,624xm3790,382l3431,608,3442,627,3802,401,3779,401,3790,382xm4186,247l3826,365,3837,385,4180,273,4171,273,4186,247xm4580,168l4219,239,4231,259,4565,194,4580,168xe" filled="true" fillcolor="#086200" stroked="false">
                  <v:path arrowok="t"/>
                  <v:fill type="solid"/>
                </v:shape>
                <v:shape style="position:absolute;left:1424;top:2019;width:68;height:59" id="docshape1080" coordorigin="1425,2020" coordsize="68,59" path="m1458,2020l1425,2078,1492,2078,1458,2020xe" filled="true" fillcolor="#ffffff" stroked="false">
                  <v:path arrowok="t"/>
                  <v:fill type="solid"/>
                </v:shape>
                <v:shape style="position:absolute;left:1405;top:1997;width:107;height:92" id="docshape1081" coordorigin="1405,1997" coordsize="107,92" path="m1458,1997l1405,2089,1425,2089,1425,2067,1444,2067,1458,2042,1484,2042,1458,1997xm1425,2078l1425,2089,1511,2089,1508,2083,1434,2083,1425,2078xm1444,2067l1425,2067,1425,2078,1434,2083,1444,2067xm1484,2042l1458,2042,1473,2067,1444,2067,1434,2083,1508,2083,1484,2042xe" filled="true" fillcolor="#086200" stroked="false">
                  <v:path arrowok="t"/>
                  <v:fill type="solid"/>
                </v:shape>
                <v:shape style="position:absolute;left:1816;top:1755;width:68;height:59" id="docshape1082" coordorigin="1817,1756" coordsize="68,59" path="m1851,1756l1817,1814,1884,1814,1851,1756xe" filled="true" fillcolor="#ffffff" stroked="false">
                  <v:path arrowok="t"/>
                  <v:fill type="solid"/>
                </v:shape>
                <v:shape style="position:absolute;left:1797;top:1733;width:107;height:93" id="docshape1083" coordorigin="1798,1733" coordsize="107,93" path="m1851,1733l1798,1825,1817,1825,1817,1803,1837,1803,1851,1778,1877,1778,1851,1733xm1817,1814l1817,1825,1904,1825,1901,1820,1827,1820,1817,1814xm1837,1803l1817,1803,1817,1814,1827,1820,1837,1803xm1877,1778l1851,1778,1865,1803,1837,1803,1827,1820,1901,1820,1877,1778xe" filled="true" fillcolor="#086200" stroked="false">
                  <v:path arrowok="t"/>
                  <v:fill type="solid"/>
                </v:shape>
                <v:shape style="position:absolute;left:2209;top:1423;width:68;height:59" id="docshape1084" coordorigin="2209,1424" coordsize="68,59" path="m2243,1424l2209,1482,2277,1482,2243,1424xe" filled="true" fillcolor="#ffffff" stroked="false">
                  <v:path arrowok="t"/>
                  <v:fill type="solid"/>
                </v:shape>
                <v:shape style="position:absolute;left:2190;top:1401;width:107;height:93" id="docshape1085" coordorigin="2190,1401" coordsize="107,93" path="m2243,1401l2190,1493,2209,1493,2209,1471,2229,1471,2243,1446,2269,1446,2243,1401xm2209,1482l2209,1493,2296,1493,2293,1488,2219,1488,2209,1482xm2229,1471l2209,1471,2209,1482,2219,1488,2229,1471xm2269,1446l2243,1446,2257,1471,2229,1471,2219,1488,2293,1488,2269,1446xe" filled="true" fillcolor="#086200" stroked="false">
                  <v:path arrowok="t"/>
                  <v:fill type="solid"/>
                </v:shape>
                <v:shape style="position:absolute;left:2601;top:1125;width:68;height:59" id="docshape1086" coordorigin="2602,1126" coordsize="68,59" path="m2635,1126l2602,1184,2669,1184,2635,1126xe" filled="true" fillcolor="#ffffff" stroked="false">
                  <v:path arrowok="t"/>
                  <v:fill type="solid"/>
                </v:shape>
                <v:shape style="position:absolute;left:2582;top:1103;width:107;height:92" id="docshape1087" coordorigin="2582,1103" coordsize="107,92" path="m2635,1103l2582,1195,2602,1195,2602,1173,2621,1173,2635,1148,2661,1148,2635,1103xm2602,1184l2602,1195,2689,1195,2685,1190,2612,1190,2602,1184xm2621,1173l2602,1173,2602,1184,2612,1190,2621,1173xm2661,1148l2635,1148,2650,1173,2621,1173,2612,1190,2685,1190,2661,1148xe" filled="true" fillcolor="#086200" stroked="false">
                  <v:path arrowok="t"/>
                  <v:fill type="solid"/>
                </v:shape>
                <v:shape style="position:absolute;left:2994;top:768;width:68;height:59" id="docshape1088" coordorigin="2994,768" coordsize="68,59" path="m3028,768l2994,827,3062,827,3028,768xe" filled="true" fillcolor="#ffffff" stroked="false">
                  <v:path arrowok="t"/>
                  <v:fill type="solid"/>
                </v:shape>
                <v:shape style="position:absolute;left:2974;top:745;width:107;height:92" id="docshape1089" coordorigin="2975,746" coordsize="107,92" path="m3028,746l2975,838,2994,838,2994,815,3014,815,3028,791,3054,791,3028,746xm2994,827l2994,838,3081,838,3078,832,3004,832,2994,827xm3014,815l2994,815,2994,827,3004,832,3014,815xm3054,791l3028,791,3042,815,3014,815,3004,832,3078,832,3054,791xe" filled="true" fillcolor="#086200" stroked="false">
                  <v:path arrowok="t"/>
                  <v:fill type="solid"/>
                </v:shape>
                <v:shape style="position:absolute;left:3386;top:589;width:68;height:59" id="docshape1090" coordorigin="3387,589" coordsize="68,59" path="m3420,589l3387,648,3454,648,3420,589xe" filled="true" fillcolor="#ffffff" stroked="false">
                  <v:path arrowok="t"/>
                  <v:fill type="solid"/>
                </v:shape>
                <v:shape style="position:absolute;left:3367;top:567;width:107;height:92" id="docshape1091" coordorigin="3367,567" coordsize="107,92" path="m3420,567l3367,659,3387,659,3387,637,3406,637,3420,612,3446,612,3420,567xm3387,648l3387,659,3473,659,3470,653,3396,653,3387,648xm3406,637l3387,637,3387,648,3396,653,3406,637xm3446,612l3420,612,3435,637,3406,637,3396,653,3470,653,3446,612xe" filled="true" fillcolor="#086200" stroked="false">
                  <v:path arrowok="t"/>
                  <v:fill type="solid"/>
                </v:shape>
                <v:shape style="position:absolute;left:3779;top:342;width:68;height:59" id="docshape1092" coordorigin="3779,343" coordsize="68,59" path="m3813,343l3779,401,3846,401,3813,343xe" filled="true" fillcolor="#ffffff" stroked="false">
                  <v:path arrowok="t"/>
                  <v:fill type="solid"/>
                </v:shape>
                <v:shape style="position:absolute;left:3759;top:320;width:107;height:93" id="docshape1093" coordorigin="3760,320" coordsize="107,93" path="m3813,320l3760,412,3779,412,3779,390,3799,390,3813,365,3839,365,3813,320xm3779,401l3779,412,3866,412,3863,407,3789,407,3779,401xm3799,390l3779,390,3779,401,3789,407,3799,390xm3839,365l3813,365,3827,390,3799,390,3789,407,3863,407,3839,365xe" filled="true" fillcolor="#086200" stroked="false">
                  <v:path arrowok="t"/>
                  <v:fill type="solid"/>
                </v:shape>
                <v:shape style="position:absolute;left:4171;top:214;width:68;height:59" id="docshape1094" coordorigin="4171,215" coordsize="68,59" path="m4205,215l4171,273,4239,273,4205,215xe" filled="true" fillcolor="#ffffff" stroked="false">
                  <v:path arrowok="t"/>
                  <v:fill type="solid"/>
                </v:shape>
                <v:shape style="position:absolute;left:4152;top:192;width:107;height:92" id="docshape1095" coordorigin="4152,192" coordsize="107,92" path="m4205,192l4152,284,4171,284,4171,262,4191,262,4205,237,4231,237,4205,192xm4171,273l4171,284,4258,284,4255,279,4181,279,4171,273xm4191,262l4171,262,4171,273,4181,279,4191,262xm4231,237l4205,237,4219,262,4191,262,4181,279,4255,279,4231,237xe" filled="true" fillcolor="#086200" stroked="false">
                  <v:path arrowok="t"/>
                  <v:fill type="solid"/>
                </v:shape>
                <v:shape style="position:absolute;left:4563;top:138;width:68;height:59" id="docshape1096" coordorigin="4564,138" coordsize="68,59" path="m4598,138l4564,197,4631,197,4598,138xe" filled="true" fillcolor="#ffffff" stroked="false">
                  <v:path arrowok="t"/>
                  <v:fill type="solid"/>
                </v:shape>
                <v:shape style="position:absolute;left:4544;top:115;width:107;height:92" id="docshape1097" coordorigin="4545,116" coordsize="107,92" path="m4598,116l4545,208,4564,208,4564,185,4583,185,4598,161,4624,161,4598,116xm4564,197l4564,208,4651,208,4647,202,4574,202,4564,197xm4583,185l4564,185,4564,197,4574,202,4583,185xm4624,161l4598,161,4612,185,4583,185,4574,202,4647,202,4624,161xe" filled="true" fillcolor="#086200" stroked="false">
                  <v:path arrowok="t"/>
                  <v:fill type="solid"/>
                </v:shape>
                <v:shape style="position:absolute;left:1418;top:2180;width:3218;height:79" id="docshape1098" coordorigin="1419,2180" coordsize="3218,79" path="m4637,2180l4614,2180,4614,2203,4614,2236,4581,2236,4581,2203,4614,2203,4614,2180,4558,2180,4558,2208,4245,2208,4245,2191,4245,2180,4222,2180,4222,2203,4222,2236,4188,2236,4188,2203,4222,2203,4222,2180,4166,2180,4166,2208,3852,2208,3852,2191,3852,2180,3830,2180,3830,2203,3830,2236,3796,2236,3796,2203,3830,2203,3830,2180,3774,2180,3774,2208,3460,2208,3460,2191,3460,2180,3437,2180,3437,2203,3437,2236,3403,2236,3403,2203,3437,2203,3437,2180,3381,2180,3381,2208,3067,2208,3067,2191,3067,2180,3045,2180,3045,2203,3045,2236,3011,2236,3011,2203,3045,2203,3045,2180,2989,2180,2989,2208,2675,2208,2675,2191,2675,2180,2652,2180,2652,2203,2652,2236,2619,2236,2619,2203,2652,2203,2652,2180,2596,2180,2596,2208,2282,2208,2282,2191,2282,2180,2260,2180,2260,2203,2260,2236,2226,2236,2226,2203,2260,2203,2260,2180,2204,2180,2204,2208,1890,2208,1890,2191,1890,2180,1867,2180,1867,2203,1867,2236,1834,2236,1834,2203,1867,2203,1867,2180,1811,2180,1811,2208,1498,2208,1498,2191,1498,2180,1475,2180,1475,2203,1475,2236,1441,2236,1441,2203,1475,2203,1475,2180,1419,2180,1419,2259,1498,2259,1498,2236,1498,2231,1811,2231,1811,2259,1890,2259,1890,2236,1890,2231,2204,2231,2204,2259,2282,2259,2282,2236,2282,2231,2596,2231,2596,2259,2675,2259,2675,2236,2675,2231,2989,2231,2989,2259,3067,2259,3067,2236,3067,2231,3381,2231,3381,2259,3460,2259,3460,2236,3460,2231,3774,2231,3774,2259,3852,2259,3852,2236,3852,2231,4166,2231,4166,2259,4245,2259,4245,2236,4245,2231,4558,2231,4558,2259,4637,2259,4637,2236,4637,2191,4637,2180xe" filled="true" fillcolor="#c7a715" stroked="false">
                  <v:path arrowok="t"/>
                  <v:fill type="solid"/>
                </v:shape>
                <v:shape style="position:absolute;left:1358;top:2087;width:3342;height:240" type="#_x0000_t75" id="docshape1099" stroked="false">
                  <v:imagedata r:id="rId284" o:title=""/>
                </v:shape>
                <v:line style="position:absolute" from="1400,2323" to="1539,2323" stroked="true" strokeweight=".384604pt" strokecolor="#fefefe">
                  <v:stroke dashstyle="solid"/>
                </v:line>
                <v:shape style="position:absolute;left:1400;top:2318;width:126;height:8" id="docshape1100" coordorigin="1400,2319" coordsize="126,8" path="m1407,2320l1400,2320,1400,2327,1407,2327,1407,2320xm1473,2319l1467,2319,1465,2327,1471,2327,1473,2319xm1526,2319l1523,2319,1517,2327,1526,2327,1526,2319xe" filled="true" fillcolor="#030504" stroked="false">
                  <v:path arrowok="t"/>
                  <v:fill type="solid"/>
                </v:shape>
                <v:line style="position:absolute" from="1793,2323" to="1931,2323" stroked="true" strokeweight=".384604pt" strokecolor="#fefefe">
                  <v:stroke dashstyle="solid"/>
                </v:line>
                <v:shape style="position:absolute;left:1792;top:2318;width:122;height:8" id="docshape1101" coordorigin="1793,2319" coordsize="122,8" path="m1799,2320l1793,2320,1793,2327,1799,2327,1799,2320xm1866,2319l1860,2319,1857,2327,1864,2327,1866,2319xm1904,2319l1886,2319,1880,2321,1873,2327,1873,2327,1885,2327,1887,2326,1890,2325,1912,2325,1909,2321,1904,2319xm1912,2325l1900,2325,1905,2327,1905,2327,1914,2327,1912,2325xe" filled="true" fillcolor="#030504" stroked="false">
                  <v:path arrowok="t"/>
                  <v:fill type="solid"/>
                </v:shape>
                <v:shape style="position:absolute;left:2237;top:2320;width:7;height:7" type="#_x0000_t75" id="docshape1102" stroked="false">
                  <v:imagedata r:id="rId285" o:title=""/>
                </v:shape>
                <v:line style="position:absolute" from="2605,2323" to="2663,2323" stroked="true" strokeweight=".384604pt" strokecolor="#fefefe">
                  <v:stroke dashstyle="solid"/>
                </v:line>
                <v:shape style="position:absolute;left:2606;top:2318;width:42;height:8" id="docshape1103" coordorigin="2606,2319" coordsize="42,8" path="m2637,2319l2619,2319,2613,2321,2606,2327,2606,2327,2618,2327,2620,2326,2624,2325,2646,2325,2642,2321,2637,2319xm2646,2325l2633,2325,2638,2327,2638,2327,2648,2327,2646,2325xe" filled="true" fillcolor="#030504" stroked="false">
                  <v:path arrowok="t"/>
                  <v:fill type="solid"/>
                </v:shape>
                <v:line style="position:absolute" from="2994,2323" to="3056,2323" stroked="true" strokeweight=".384604pt" strokecolor="#fefefe">
                  <v:stroke dashstyle="solid"/>
                </v:line>
                <v:shape style="position:absolute;left:3033;top:2318;width:10;height:8" id="docshape1104" coordorigin="3033,2319" coordsize="10,8" path="m3043,2319l3040,2319,3033,2327,3043,2327,3043,2319xe" filled="true" fillcolor="#030504" stroked="false">
                  <v:path arrowok="t"/>
                  <v:fill type="solid"/>
                </v:shape>
                <v:line style="position:absolute" from="3392,2323" to="3445,2323" stroked="true" strokeweight=".384604pt" strokecolor="#fefefe">
                  <v:stroke dashstyle="solid"/>
                </v:line>
                <v:shape style="position:absolute;left:3400;top:2318;width:37;height:8" id="docshape1105" coordorigin="3400,2319" coordsize="37,8" path="m3426,2319l3410,2319,3406,2321,3400,2327,3409,2327,3409,2326,3413,2325,3435,2325,3431,2321,3426,2319xm3435,2325l3423,2325,3427,2326,3427,2327,3437,2327,3435,2325xe" filled="true" fillcolor="#030504" stroked="false">
                  <v:path arrowok="t"/>
                  <v:fill type="solid"/>
                </v:shape>
                <v:line style="position:absolute" from="3774,2323" to="3868,2323" stroked="true" strokeweight=".323417pt" strokecolor="#fefefe">
                  <v:stroke dashstyle="solid"/>
                </v:line>
                <v:shape style="position:absolute;left:3773;top:2320;width:90;height:7" id="docshape1106" coordorigin="3774,2320" coordsize="90,7" path="m3781,2320l3774,2320,3774,2327,3781,2327,3781,2320xm3863,2320l3824,2320,3824,2327,3831,2327,3831,2326,3863,2326,3863,2320xe" filled="true" fillcolor="#030504" stroked="false">
                  <v:path arrowok="t"/>
                  <v:fill type="solid"/>
                </v:shape>
                <v:line style="position:absolute" from="4145,2323" to="4266,2323" stroked="true" strokeweight=".384604pt" strokecolor="#fefefe">
                  <v:stroke dashstyle="solid"/>
                </v:line>
                <v:shape style="position:absolute;left:4146;top:2318;width:109;height:8" id="docshape1107" coordorigin="4146,2319" coordsize="109,8" path="m4175,2319l4156,2319,4152,2320,4146,2324,4146,2327,4153,2327,4159,2325,4185,2325,4180,2321,4175,2319xm4185,2325l4171,2325,4176,2326,4177,2327,4188,2327,4185,2325xm4246,2319l4228,2319,4222,2322,4219,2327,4227,2327,4230,2325,4253,2325,4252,2323,4246,2319xm4253,2325l4243,2325,4246,2327,4255,2327,4253,2325xe" filled="true" fillcolor="#030504" stroked="false">
                  <v:path arrowok="t"/>
                  <v:fill type="solid"/>
                </v:shape>
                <v:line style="position:absolute" from="4537,2323" to="4659,2323" stroked="true" strokeweight=".384604pt" strokecolor="#fefefe">
                  <v:stroke dashstyle="solid"/>
                </v:line>
                <v:shape style="position:absolute;left:4564;top:2318;width:83;height:8" id="docshape1108" coordorigin="4565,2319" coordsize="83,8" path="m4575,2319l4574,2319,4565,2327,4574,2327,4579,2323,4575,2319xm4638,2319l4621,2319,4615,2322,4611,2327,4620,2327,4623,2325,4646,2325,4645,2323,4638,2319xm4646,2325l4636,2325,4639,2327,4647,2327,4646,2325xe" filled="true" fillcolor="#030504" stroked="false">
                  <v:path arrowok="t"/>
                  <v:fill type="solid"/>
                </v:shape>
                <v:shape style="position:absolute;left:1361;top:2087;width:3331;height:229" type="#_x0000_t75" id="docshape1109" stroked="false">
                  <v:imagedata r:id="rId286" o:title=""/>
                </v:shape>
                <v:shape style="position:absolute;left:1486;top:2166;width:3085;height:64" id="docshape1110" coordorigin="1486,2167" coordsize="3085,64" path="m1823,2208l1486,2208,1498,2220,1486,2231,1823,2231,1811,2220,1823,2208xm2215,2208l1879,2208,1890,2220,1879,2231,2215,2231,2204,2220,2215,2208xm2607,2208l2271,2208,2282,2220,2271,2231,2607,2231,2596,2220,2607,2208xm3000,2208l2664,2208,2675,2220,2664,2231,3000,2231,2989,2220,3000,2208xm3392,2200l3055,2208,3067,2220,3057,2230,3393,2223,3381,2211,3392,2200xm3785,2200l3448,2200,3460,2211,3448,2222,3785,2222,3774,2211,3785,2200xm4176,2184l3840,2199,3852,2211,3842,2221,4178,2206,4166,2194,4176,2184xm4568,2167l4232,2181,4245,2194,4234,2204,4571,2189,4558,2177,4568,2167xe" filled="true" fillcolor="#8b4649" stroked="false">
                  <v:path arrowok="t"/>
                  <v:fill type="solid"/>
                </v:shape>
                <v:shape style="position:absolute;left:1403;top:2164;width:111;height:111" type="#_x0000_t75" id="docshape1111" stroked="false">
                  <v:imagedata r:id="rId287" o:title=""/>
                </v:shape>
                <v:shape style="position:absolute;left:1795;top:2164;width:111;height:111" type="#_x0000_t75" id="docshape1112" stroked="false">
                  <v:imagedata r:id="rId288" o:title=""/>
                </v:shape>
                <v:shape style="position:absolute;left:2187;top:2164;width:111;height:111" type="#_x0000_t75" id="docshape1113" stroked="false">
                  <v:imagedata r:id="rId93" o:title=""/>
                </v:shape>
                <v:shape style="position:absolute;left:2580;top:2164;width:111;height:111" type="#_x0000_t75" id="docshape1114" stroked="false">
                  <v:imagedata r:id="rId288" o:title=""/>
                </v:shape>
                <v:shape style="position:absolute;left:2972;top:2164;width:111;height:111" type="#_x0000_t75" id="docshape1115" stroked="false">
                  <v:imagedata r:id="rId288" o:title=""/>
                </v:shape>
                <v:shape style="position:absolute;left:3365;top:2155;width:111;height:111" type="#_x0000_t75" id="docshape1116" stroked="false">
                  <v:imagedata r:id="rId289" o:title=""/>
                </v:shape>
                <v:shape style="position:absolute;left:3757;top:2155;width:111;height:111" type="#_x0000_t75" id="docshape1117" stroked="false">
                  <v:imagedata r:id="rId290" o:title=""/>
                </v:shape>
                <v:shape style="position:absolute;left:4150;top:2138;width:111;height:111" type="#_x0000_t75" id="docshape1118" stroked="false">
                  <v:imagedata r:id="rId291" o:title=""/>
                </v:shape>
                <v:shape style="position:absolute;left:4542;top:2121;width:111;height:111" type="#_x0000_t75" id="docshape1119" stroked="false">
                  <v:imagedata r:id="rId292" o:title=""/>
                </v:shape>
                <v:shape style="position:absolute;left:1369;top:96;width:3319;height:1991" type="#_x0000_t75" id="docshape1120" stroked="false">
                  <v:imagedata r:id="rId293" o:title=""/>
                </v:shape>
                <v:shape style="position:absolute;left:1369;top:192;width:3319;height:1921" type="#_x0000_t75" id="docshape1121" stroked="false">
                  <v:imagedata r:id="rId294" o:title=""/>
                </v:shape>
                <v:shape style="position:absolute;left:4544;top:115;width:107;height:92" type="#_x0000_t75" id="docshape1122" stroked="false">
                  <v:imagedata r:id="rId295" o:title=""/>
                </v:shape>
                <v:line style="position:absolute" from="1405,2088" to="1511,2088" stroked="true" strokeweight=".096151pt" strokecolor="#556b3e">
                  <v:stroke dashstyle="solid"/>
                </v:line>
                <v:shape style="position:absolute;left:1470;top:165;width:3104;height:1846" id="docshape1123" coordorigin="1470,165" coordsize="3104,1846" path="m1825,1730l1470,1992,1477,1997,1483,2005,1484,2010,1839,1749,1832,1744,1826,1736,1825,1730xm2219,1343l1859,1701,1861,1701,1869,1707,1875,1716,1875,1717,2234,1359,2233,1358,2225,1353,2219,1344,2219,1343xm2610,1033l2255,1311,2262,1316,2267,1324,2268,1329,2624,1051,2617,1046,2611,1037,2610,1033xm3003,661l2645,1003,2645,1003,2654,1009,2660,1018,2660,1020,3019,678,3018,677,3009,672,3004,663,3003,661xm3394,442l3043,632,3046,635,3052,643,3054,652,3405,461,3402,459,3396,450,3394,442xm3787,245l3436,420,3439,422,3445,430,3446,440,3797,265,3794,263,3788,254,3787,245xm4180,169l3834,230,3837,235,3839,244,3838,252,4184,191,4181,186,4179,176,4180,169xm4574,165l4229,165,4229,167,4231,176,4229,186,4229,188,4574,188,4573,186,4571,176,4573,167,4574,165xe" filled="true" fillcolor="#354e66" stroked="false">
                  <v:path arrowok="t"/>
                  <v:fill type="solid"/>
                </v:shape>
                <v:shape style="position:absolute;left:1432;top:1988;width:53;height:53" id="docshape1124" coordorigin="1432,1989" coordsize="53,53" path="m1458,1989l1448,1991,1440,1997,1434,2005,1432,2015,1434,2025,1440,2034,1448,2039,1458,2041,1468,2039,1477,2034,1483,2025,1484,2015,1483,2005,1477,1997,1468,1991,1458,1989xe" filled="true" fillcolor="#ffffff" stroked="false">
                  <v:path arrowok="t"/>
                  <v:fill type="solid"/>
                </v:shape>
                <v:shape style="position:absolute;left:1420;top:1977;width:75;height:75" id="docshape1125" coordorigin="1421,1978" coordsize="75,75" path="m1468,1978l1449,1978,1439,1981,1425,1996,1421,2006,1421,2025,1425,2034,1439,2049,1449,2053,1468,2053,1477,2049,1485,2042,1473,2030,1454,2030,1451,2029,1445,2023,1443,2019,1443,2011,1445,2007,1451,2002,1454,2000,1494,2000,1492,1996,1477,1981,1468,1978xm1494,2000l1462,2000,1466,2002,1472,2007,1473,2011,1473,2019,1472,2023,1469,2026,1485,2042,1492,2034,1496,2025,1496,2006,1494,2000xm1469,2026l1466,2029,1462,2030,1473,2030,1469,2026xe" filled="true" fillcolor="#354e66" stroked="false">
                  <v:path arrowok="t"/>
                  <v:fill type="solid"/>
                </v:shape>
                <v:shape style="position:absolute;left:1824;top:1699;width:53;height:53" id="docshape1126" coordorigin="1824,1700" coordsize="53,53" path="m1851,1700l1841,1701,1832,1707,1826,1716,1824,1726,1826,1736,1832,1744,1841,1750,1851,1752,1861,1750,1869,1744,1875,1736,1877,1726,1875,1716,1869,1707,1861,1701,1851,1700xe" filled="true" fillcolor="#ffffff" stroked="false">
                  <v:path arrowok="t"/>
                  <v:fill type="solid"/>
                </v:shape>
                <v:shape style="position:absolute;left:1813;top:1688;width:75;height:75" id="docshape1127" coordorigin="1813,1688" coordsize="75,75" path="m1860,1688l1841,1688,1831,1692,1817,1707,1813,1716,1813,1735,1817,1745,1831,1759,1841,1763,1860,1763,1870,1759,1877,1752,1866,1741,1847,1741,1843,1739,1837,1733,1836,1730,1836,1722,1837,1718,1843,1712,1847,1711,1886,1711,1884,1707,1870,1692,1860,1688xm1886,1711l1855,1711,1858,1712,1864,1718,1866,1722,1866,1730,1864,1733,1861,1736,1877,1752,1884,1745,1888,1735,1888,1716,1886,1711xm1861,1736l1858,1739,1855,1741,1866,1741,1861,1736xe" filled="true" fillcolor="#354e66" stroked="false">
                  <v:path arrowok="t"/>
                  <v:fill type="solid"/>
                </v:shape>
                <v:shape style="position:absolute;left:2216;top:1307;width:53;height:53" id="docshape1128" coordorigin="2217,1308" coordsize="53,53" path="m2243,1308l2233,1310,2225,1316,2219,1324,2217,1334,2219,1344,2225,1353,2233,1358,2243,1360,2253,1358,2262,1353,2267,1344,2269,1334,2267,1324,2262,1316,2253,1310,2243,1308xe" filled="true" fillcolor="#ffffff" stroked="false">
                  <v:path arrowok="t"/>
                  <v:fill type="solid"/>
                </v:shape>
                <v:shape style="position:absolute;left:2205;top:1296;width:75;height:75" id="docshape1129" coordorigin="2206,1297" coordsize="75,75" path="m2253,1297l2234,1297,2224,1300,2209,1315,2206,1325,2206,1344,2209,1353,2224,1368,2234,1372,2253,1372,2262,1368,2270,1361,2258,1349,2239,1349,2235,1348,2230,1342,2228,1338,2228,1330,2230,1327,2235,1321,2239,1319,2278,1319,2277,1315,2262,1300,2253,1297xm2278,1319l2247,1319,2251,1321,2257,1327,2258,1330,2258,1338,2257,1342,2254,1345,2270,1361,2277,1353,2281,1344,2281,1325,2278,1319xm2254,1345l2251,1348,2247,1349,2258,1349,2254,1345xe" filled="true" fillcolor="#354e66" stroked="false">
                  <v:path arrowok="t"/>
                  <v:fill type="solid"/>
                </v:shape>
                <v:shape style="position:absolute;left:2609;top:1001;width:53;height:53" id="docshape1130" coordorigin="2609,1001" coordsize="53,53" path="m2636,1001l2626,1003,2617,1009,2611,1018,2609,1028,2611,1038,2617,1046,2626,1052,2636,1054,2645,1052,2654,1046,2660,1038,2662,1028,2660,1018,2654,1009,2645,1003,2636,1001xe" filled="true" fillcolor="#ffffff" stroked="false">
                  <v:path arrowok="t"/>
                  <v:fill type="solid"/>
                </v:shape>
                <v:shape style="position:absolute;left:2598;top:990;width:75;height:75" id="docshape1131" coordorigin="2598,990" coordsize="75,75" path="m2645,990l2626,990,2616,994,2602,1009,2598,1018,2598,1037,2602,1047,2616,1061,2626,1065,2645,1065,2655,1061,2662,1054,2650,1043,2632,1043,2628,1041,2622,1035,2621,1032,2621,1024,2622,1020,2628,1014,2632,1013,2671,1013,2669,1009,2655,994,2645,990xm2671,1013l2639,1013,2643,1014,2649,1020,2650,1024,2650,1032,2649,1035,2646,1038,2662,1054,2669,1047,2673,1037,2673,1018,2671,1013xm2646,1038l2643,1041,2639,1043,2650,1043,2646,1038xe" filled="true" fillcolor="#354e66" stroked="false">
                  <v:path arrowok="t"/>
                  <v:fill type="solid"/>
                </v:shape>
                <v:shape style="position:absolute;left:3001;top:626;width:53;height:53" id="docshape1132" coordorigin="3002,627" coordsize="53,53" path="m3028,627l3018,629,3009,635,3004,643,3002,653,3004,663,3009,672,3018,677,3028,679,3038,677,3046,672,3052,663,3054,653,3052,643,3046,635,3038,629,3028,627xe" filled="true" fillcolor="#ffffff" stroked="false">
                  <v:path arrowok="t"/>
                  <v:fill type="solid"/>
                </v:shape>
                <v:shape style="position:absolute;left:2990;top:615;width:75;height:75" id="docshape1133" coordorigin="2990,616" coordsize="75,75" path="m3037,616l3018,616,3009,619,2994,634,2990,644,2990,663,2994,672,3009,687,3018,691,3037,691,3047,687,3054,680,3043,668,3024,668,3020,667,3014,661,3013,657,3013,649,3014,646,3020,640,3024,638,3063,638,3062,634,3047,619,3037,616xm3063,638l3032,638,3036,640,3041,646,3043,649,3043,657,3041,661,3039,664,3054,680,3062,672,3065,663,3065,644,3063,638xm3039,664l3036,667,3032,668,3043,668,3039,664xe" filled="true" fillcolor="#354e66" stroked="false">
                  <v:path arrowok="t"/>
                  <v:fill type="solid"/>
                </v:shape>
                <v:shape style="position:absolute;left:3394;top:414;width:53;height:53" id="docshape1134" coordorigin="3394,414" coordsize="53,53" path="m3420,414l3410,416,3402,422,3396,430,3394,440,3396,450,3402,459,3410,465,3420,467,3430,465,3439,459,3445,450,3447,440,3445,430,3439,422,3430,416,3420,414xe" filled="true" fillcolor="#ffffff" stroked="false">
                  <v:path arrowok="t"/>
                  <v:fill type="solid"/>
                </v:shape>
                <v:shape style="position:absolute;left:3382;top:402;width:75;height:75" id="docshape1135" coordorigin="3383,403" coordsize="75,75" path="m3430,403l3411,403,3401,407,3387,421,3383,431,3383,450,3387,459,3401,474,3411,478,3430,478,3440,474,3447,467,3435,455,3416,455,3413,454,3407,448,3405,444,3405,436,3407,433,3413,427,3416,425,3456,425,3454,421,3440,407,3430,403xm3456,425l3424,425,3428,427,3434,433,3435,436,3435,444,3434,448,3431,451,3447,467,3454,459,3458,450,3458,431,3456,425xm3431,451l3428,454,3424,455,3435,455,3431,451xe" filled="true" fillcolor="#354e66" stroked="false">
                  <v:path arrowok="t"/>
                  <v:fill type="solid"/>
                </v:shape>
                <v:shape style="position:absolute;left:3786;top:218;width:53;height:53" id="docshape1136" coordorigin="3787,218" coordsize="53,53" path="m3813,218l3803,220,3794,226,3788,235,3787,245,3788,254,3794,263,3803,269,3813,271,3823,269,3831,263,3837,254,3839,245,3837,235,3831,226,3823,220,3813,218xe" filled="true" fillcolor="#ffffff" stroked="false">
                  <v:path arrowok="t"/>
                  <v:fill type="solid"/>
                </v:shape>
                <v:shape style="position:absolute;left:3775;top:207;width:75;height:75" id="docshape1137" coordorigin="3775,207" coordsize="75,75" path="m3822,207l3803,207,3794,211,3779,225,3775,235,3775,254,3779,264,3794,278,3803,282,3822,282,3832,278,3839,271,3828,259,3809,259,3805,258,3799,252,3798,248,3798,241,3799,237,3805,231,3809,230,3848,230,3846,225,3832,211,3822,207xm3848,230l3817,230,3820,231,3826,237,3828,241,3828,248,3826,252,3823,255,3839,271,3846,264,3850,254,3850,235,3848,230xm3823,255l3820,258,3817,259,3828,259,3823,255xe" filled="true" fillcolor="#354e66" stroked="false">
                  <v:path arrowok="t"/>
                  <v:fill type="solid"/>
                </v:shape>
                <v:shape style="position:absolute;left:4178;top:150;width:53;height:53" id="docshape1138" coordorigin="4179,150" coordsize="53,53" path="m4205,150l4195,152,4187,158,4181,167,4179,176,4181,186,4187,195,4195,201,4205,203,4215,201,4224,195,4229,186,4231,176,4229,167,4224,158,4215,152,4205,150xe" filled="true" fillcolor="#ffffff" stroked="false">
                  <v:path arrowok="t"/>
                  <v:fill type="solid"/>
                </v:shape>
                <v:shape style="position:absolute;left:4167;top:139;width:75;height:75" id="docshape1139" coordorigin="4168,139" coordsize="75,75" path="m4215,139l4196,139,4186,143,4171,157,4168,167,4168,186,4171,196,4186,210,4196,214,4215,214,4224,210,4232,203,4220,191,4201,191,4198,190,4192,184,4190,180,4190,173,4192,169,4198,163,4201,161,4241,161,4239,157,4224,143,4215,139xm4241,161l4209,161,4213,163,4219,169,4220,173,4220,180,4219,184,4216,187,4232,203,4239,196,4243,186,4243,167,4241,161xm4216,187l4213,190,4209,191,4220,191,4216,187xe" filled="true" fillcolor="#354e66" stroked="false">
                  <v:path arrowok="t"/>
                  <v:fill type="solid"/>
                </v:shape>
                <v:shape style="position:absolute;left:4571;top:150;width:53;height:53" id="docshape1140" coordorigin="4571,150" coordsize="53,53" path="m4598,150l4588,152,4579,158,4573,167,4571,176,4573,186,4579,195,4588,201,4598,203,4607,201,4616,195,4622,186,4624,176,4622,167,4616,158,4607,152,4598,150xe" filled="true" fillcolor="#ffffff" stroked="false">
                  <v:path arrowok="t"/>
                  <v:fill type="solid"/>
                </v:shape>
                <v:shape style="position:absolute;left:4560;top:139;width:75;height:75" id="docshape1141" coordorigin="4560,139" coordsize="75,75" path="m4607,139l4588,139,4578,143,4564,157,4560,167,4560,186,4564,196,4578,210,4588,214,4607,214,4617,210,4624,203,4613,191,4594,191,4590,190,4584,184,4583,180,4583,173,4584,169,4590,163,4594,161,4633,161,4631,157,4617,143,4607,139xm4633,161l4601,161,4605,163,4611,169,4613,173,4613,180,4611,184,4608,187,4624,203,4631,196,4635,186,4635,167,4633,161xm4608,187l4605,190,4601,191,4613,191,4608,187xe" filled="true" fillcolor="#354e6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3325476</wp:posOffset>
                </wp:positionH>
                <wp:positionV relativeFrom="paragraph">
                  <wp:posOffset>61270</wp:posOffset>
                </wp:positionV>
                <wp:extent cx="2122170" cy="1416685"/>
                <wp:effectExtent l="0" t="0" r="0" b="0"/>
                <wp:wrapNone/>
                <wp:docPr id="1280" name="Group 1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0" name="Group 1280"/>
                      <wpg:cNvGrpSpPr/>
                      <wpg:grpSpPr>
                        <a:xfrm>
                          <a:off x="0" y="0"/>
                          <a:ext cx="2122170" cy="1416685"/>
                          <a:chExt cx="2122170" cy="1416685"/>
                        </a:xfrm>
                      </wpg:grpSpPr>
                      <wps:wsp>
                        <wps:cNvPr id="1281" name="Graphic 1281"/>
                        <wps:cNvSpPr/>
                        <wps:spPr>
                          <a:xfrm>
                            <a:off x="64153" y="49964"/>
                            <a:ext cx="1993900" cy="1083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1083945">
                                <a:moveTo>
                                  <a:pt x="1993417" y="1081024"/>
                                </a:moveTo>
                                <a:lnTo>
                                  <a:pt x="0" y="1081024"/>
                                </a:lnTo>
                                <a:lnTo>
                                  <a:pt x="0" y="1083462"/>
                                </a:lnTo>
                                <a:lnTo>
                                  <a:pt x="1993417" y="1083462"/>
                                </a:lnTo>
                                <a:lnTo>
                                  <a:pt x="1993417" y="1081024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864882"/>
                                </a:moveTo>
                                <a:lnTo>
                                  <a:pt x="0" y="864882"/>
                                </a:lnTo>
                                <a:lnTo>
                                  <a:pt x="0" y="867206"/>
                                </a:lnTo>
                                <a:lnTo>
                                  <a:pt x="1993417" y="867206"/>
                                </a:lnTo>
                                <a:lnTo>
                                  <a:pt x="1993417" y="864882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648627"/>
                                </a:moveTo>
                                <a:lnTo>
                                  <a:pt x="0" y="648627"/>
                                </a:lnTo>
                                <a:lnTo>
                                  <a:pt x="0" y="650963"/>
                                </a:lnTo>
                                <a:lnTo>
                                  <a:pt x="1993417" y="650963"/>
                                </a:lnTo>
                                <a:lnTo>
                                  <a:pt x="1993417" y="648627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432384"/>
                                </a:moveTo>
                                <a:lnTo>
                                  <a:pt x="0" y="432384"/>
                                </a:lnTo>
                                <a:lnTo>
                                  <a:pt x="0" y="434822"/>
                                </a:lnTo>
                                <a:lnTo>
                                  <a:pt x="1993417" y="434822"/>
                                </a:lnTo>
                                <a:lnTo>
                                  <a:pt x="1993417" y="432384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216128"/>
                                </a:moveTo>
                                <a:lnTo>
                                  <a:pt x="0" y="216128"/>
                                </a:lnTo>
                                <a:lnTo>
                                  <a:pt x="0" y="218579"/>
                                </a:lnTo>
                                <a:lnTo>
                                  <a:pt x="1993417" y="218579"/>
                                </a:lnTo>
                                <a:lnTo>
                                  <a:pt x="1993417" y="216128"/>
                                </a:lnTo>
                                <a:close/>
                              </a:path>
                              <a:path w="1993900" h="1083945">
                                <a:moveTo>
                                  <a:pt x="1993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24"/>
                                </a:lnTo>
                                <a:lnTo>
                                  <a:pt x="1993417" y="2324"/>
                                </a:lnTo>
                                <a:lnTo>
                                  <a:pt x="1993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64164" y="1347225"/>
                            <a:ext cx="19958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805" h="2540">
                                <a:moveTo>
                                  <a:pt x="19957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"/>
                                </a:lnTo>
                                <a:lnTo>
                                  <a:pt x="1995749" y="2331"/>
                                </a:lnTo>
                                <a:lnTo>
                                  <a:pt x="1995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74900" y="718630"/>
                            <a:ext cx="1975485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5485" h="619760">
                                <a:moveTo>
                                  <a:pt x="473377" y="492747"/>
                                </a:moveTo>
                                <a:lnTo>
                                  <a:pt x="251655" y="584079"/>
                                </a:lnTo>
                                <a:lnTo>
                                  <a:pt x="260351" y="584079"/>
                                </a:lnTo>
                                <a:lnTo>
                                  <a:pt x="251431" y="599596"/>
                                </a:lnTo>
                                <a:lnTo>
                                  <a:pt x="480569" y="505221"/>
                                </a:lnTo>
                                <a:lnTo>
                                  <a:pt x="473377" y="492747"/>
                                </a:lnTo>
                                <a:close/>
                              </a:path>
                              <a:path w="1975485" h="619760">
                                <a:moveTo>
                                  <a:pt x="723306" y="353565"/>
                                </a:moveTo>
                                <a:lnTo>
                                  <a:pt x="496650" y="481394"/>
                                </a:lnTo>
                                <a:lnTo>
                                  <a:pt x="509570" y="481394"/>
                                </a:lnTo>
                                <a:lnTo>
                                  <a:pt x="501737" y="494910"/>
                                </a:lnTo>
                                <a:lnTo>
                                  <a:pt x="730474" y="365933"/>
                                </a:lnTo>
                                <a:lnTo>
                                  <a:pt x="723306" y="353565"/>
                                </a:lnTo>
                                <a:close/>
                              </a:path>
                              <a:path w="1975485" h="619760">
                                <a:moveTo>
                                  <a:pt x="972095" y="233931"/>
                                </a:moveTo>
                                <a:lnTo>
                                  <a:pt x="747994" y="340855"/>
                                </a:lnTo>
                                <a:lnTo>
                                  <a:pt x="758789" y="340855"/>
                                </a:lnTo>
                                <a:lnTo>
                                  <a:pt x="750234" y="355616"/>
                                </a:lnTo>
                                <a:lnTo>
                                  <a:pt x="979249" y="246274"/>
                                </a:lnTo>
                                <a:lnTo>
                                  <a:pt x="972095" y="233931"/>
                                </a:lnTo>
                                <a:close/>
                              </a:path>
                              <a:path w="1975485" h="619760">
                                <a:moveTo>
                                  <a:pt x="1220428" y="151340"/>
                                </a:moveTo>
                                <a:lnTo>
                                  <a:pt x="1003367" y="221962"/>
                                </a:lnTo>
                                <a:lnTo>
                                  <a:pt x="1007897" y="221962"/>
                                </a:lnTo>
                                <a:lnTo>
                                  <a:pt x="998336" y="238545"/>
                                </a:lnTo>
                                <a:lnTo>
                                  <a:pt x="1227692" y="163976"/>
                                </a:lnTo>
                                <a:lnTo>
                                  <a:pt x="1220428" y="151340"/>
                                </a:lnTo>
                                <a:close/>
                              </a:path>
                              <a:path w="1975485" h="619760">
                                <a:moveTo>
                                  <a:pt x="1718014" y="79734"/>
                                </a:moveTo>
                                <a:lnTo>
                                  <a:pt x="1505660" y="125774"/>
                                </a:lnTo>
                                <a:lnTo>
                                  <a:pt x="1495989" y="142510"/>
                                </a:lnTo>
                                <a:lnTo>
                                  <a:pt x="1725493" y="92675"/>
                                </a:lnTo>
                                <a:lnTo>
                                  <a:pt x="1718014" y="79734"/>
                                </a:lnTo>
                                <a:close/>
                              </a:path>
                              <a:path w="1975485" h="619760">
                                <a:moveTo>
                                  <a:pt x="1967973" y="0"/>
                                </a:moveTo>
                                <a:lnTo>
                                  <a:pt x="1751019" y="70544"/>
                                </a:lnTo>
                                <a:lnTo>
                                  <a:pt x="1755443" y="70544"/>
                                </a:lnTo>
                                <a:lnTo>
                                  <a:pt x="1745886" y="87169"/>
                                </a:lnTo>
                                <a:lnTo>
                                  <a:pt x="1975233" y="12590"/>
                                </a:lnTo>
                                <a:lnTo>
                                  <a:pt x="1967973" y="0"/>
                                </a:lnTo>
                                <a:close/>
                              </a:path>
                              <a:path w="1975485" h="619760">
                                <a:moveTo>
                                  <a:pt x="1467505" y="131562"/>
                                </a:moveTo>
                                <a:lnTo>
                                  <a:pt x="1254410" y="145497"/>
                                </a:lnTo>
                                <a:lnTo>
                                  <a:pt x="1245833" y="160339"/>
                                </a:lnTo>
                                <a:lnTo>
                                  <a:pt x="1475488" y="145378"/>
                                </a:lnTo>
                                <a:lnTo>
                                  <a:pt x="1467505" y="131562"/>
                                </a:lnTo>
                                <a:close/>
                              </a:path>
                              <a:path w="1975485" h="619760">
                                <a:moveTo>
                                  <a:pt x="221607" y="590993"/>
                                </a:moveTo>
                                <a:lnTo>
                                  <a:pt x="8568" y="604916"/>
                                </a:lnTo>
                                <a:lnTo>
                                  <a:pt x="0" y="619745"/>
                                </a:lnTo>
                                <a:lnTo>
                                  <a:pt x="229574" y="604779"/>
                                </a:lnTo>
                                <a:lnTo>
                                  <a:pt x="221607" y="5909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43294" y="1318917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30972" y="131181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216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292513" y="1302710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280191" y="1295605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Graphic 1288"/>
                        <wps:cNvSpPr/>
                        <wps:spPr>
                          <a:xfrm>
                            <a:off x="541732" y="1200025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529409" y="1192920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636" y="58391"/>
                                </a:lnTo>
                                <a:lnTo>
                                  <a:pt x="50124" y="29861"/>
                                </a:lnTo>
                                <a:lnTo>
                                  <a:pt x="33636" y="29861"/>
                                </a:lnTo>
                                <a:lnTo>
                                  <a:pt x="24588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330" y="3552"/>
                                </a:moveTo>
                                <a:lnTo>
                                  <a:pt x="18427" y="3552"/>
                                </a:lnTo>
                                <a:lnTo>
                                  <a:pt x="24588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636" y="29861"/>
                                </a:lnTo>
                                <a:lnTo>
                                  <a:pt x="50124" y="29861"/>
                                </a:lnTo>
                                <a:lnTo>
                                  <a:pt x="65330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427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588" y="14209"/>
                                </a:lnTo>
                                <a:lnTo>
                                  <a:pt x="18427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427" y="3552"/>
                                </a:lnTo>
                                <a:lnTo>
                                  <a:pt x="65330" y="3552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790840" y="1059485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6966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778517" y="1052381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216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" name="Graphic 1292"/>
                        <wps:cNvSpPr/>
                        <wps:spPr>
                          <a:xfrm>
                            <a:off x="1040059" y="94059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Graphic 1293"/>
                        <wps:cNvSpPr/>
                        <wps:spPr>
                          <a:xfrm>
                            <a:off x="1027736" y="933377"/>
                            <a:ext cx="679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9055">
                                <a:moveTo>
                                  <a:pt x="12322" y="7215"/>
                                </a:moveTo>
                                <a:lnTo>
                                  <a:pt x="6105" y="10768"/>
                                </a:lnTo>
                                <a:lnTo>
                                  <a:pt x="33747" y="58502"/>
                                </a:lnTo>
                                <a:lnTo>
                                  <a:pt x="50204" y="29972"/>
                                </a:lnTo>
                                <a:lnTo>
                                  <a:pt x="33747" y="29972"/>
                                </a:lnTo>
                                <a:lnTo>
                                  <a:pt x="24737" y="14320"/>
                                </a:lnTo>
                                <a:lnTo>
                                  <a:pt x="12322" y="14320"/>
                                </a:lnTo>
                                <a:lnTo>
                                  <a:pt x="12322" y="7215"/>
                                </a:lnTo>
                                <a:close/>
                              </a:path>
                              <a:path w="67945" h="59055">
                                <a:moveTo>
                                  <a:pt x="65445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737" y="14320"/>
                                </a:lnTo>
                                <a:lnTo>
                                  <a:pt x="42739" y="14320"/>
                                </a:lnTo>
                                <a:lnTo>
                                  <a:pt x="33747" y="29972"/>
                                </a:lnTo>
                                <a:lnTo>
                                  <a:pt x="50204" y="29972"/>
                                </a:lnTo>
                                <a:lnTo>
                                  <a:pt x="65445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18538" y="3552"/>
                                </a:moveTo>
                                <a:lnTo>
                                  <a:pt x="12322" y="7215"/>
                                </a:lnTo>
                                <a:lnTo>
                                  <a:pt x="12322" y="14320"/>
                                </a:lnTo>
                                <a:lnTo>
                                  <a:pt x="24737" y="14320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9055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768"/>
                                </a:lnTo>
                                <a:lnTo>
                                  <a:pt x="12322" y="7215"/>
                                </a:lnTo>
                                <a:lnTo>
                                  <a:pt x="18538" y="3552"/>
                                </a:lnTo>
                                <a:lnTo>
                                  <a:pt x="65445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" name="Graphic 1294"/>
                        <wps:cNvSpPr/>
                        <wps:spPr>
                          <a:xfrm>
                            <a:off x="1289278" y="85944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" name="Graphic 1295"/>
                        <wps:cNvSpPr/>
                        <wps:spPr>
                          <a:xfrm>
                            <a:off x="1276955" y="852339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636" y="58391"/>
                                </a:lnTo>
                                <a:lnTo>
                                  <a:pt x="50124" y="29861"/>
                                </a:lnTo>
                                <a:lnTo>
                                  <a:pt x="33636" y="29861"/>
                                </a:lnTo>
                                <a:lnTo>
                                  <a:pt x="24588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330" y="3552"/>
                                </a:moveTo>
                                <a:lnTo>
                                  <a:pt x="18427" y="3552"/>
                                </a:lnTo>
                                <a:lnTo>
                                  <a:pt x="24588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636" y="29861"/>
                                </a:lnTo>
                                <a:lnTo>
                                  <a:pt x="50124" y="29861"/>
                                </a:lnTo>
                                <a:lnTo>
                                  <a:pt x="65330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427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588" y="14209"/>
                                </a:lnTo>
                                <a:lnTo>
                                  <a:pt x="18427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427" y="3552"/>
                                </a:lnTo>
                                <a:lnTo>
                                  <a:pt x="65330" y="3552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6" name="Graphic 1296"/>
                        <wps:cNvSpPr/>
                        <wps:spPr>
                          <a:xfrm>
                            <a:off x="1538386" y="843236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850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Graphic 1297"/>
                        <wps:cNvSpPr/>
                        <wps:spPr>
                          <a:xfrm>
                            <a:off x="1526063" y="83613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216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216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Graphic 1298"/>
                        <wps:cNvSpPr/>
                        <wps:spPr>
                          <a:xfrm>
                            <a:off x="1787605" y="789174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425" y="37077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Graphic 1299"/>
                        <wps:cNvSpPr/>
                        <wps:spPr>
                          <a:xfrm>
                            <a:off x="1775282" y="782070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747" y="58391"/>
                                </a:lnTo>
                                <a:lnTo>
                                  <a:pt x="50235" y="29861"/>
                                </a:lnTo>
                                <a:lnTo>
                                  <a:pt x="33747" y="29861"/>
                                </a:lnTo>
                                <a:lnTo>
                                  <a:pt x="24699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441" y="3552"/>
                                </a:moveTo>
                                <a:lnTo>
                                  <a:pt x="18538" y="3552"/>
                                </a:lnTo>
                                <a:lnTo>
                                  <a:pt x="24699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747" y="29861"/>
                                </a:lnTo>
                                <a:lnTo>
                                  <a:pt x="50235" y="29861"/>
                                </a:lnTo>
                                <a:lnTo>
                                  <a:pt x="65441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538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699" y="14209"/>
                                </a:lnTo>
                                <a:lnTo>
                                  <a:pt x="18538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494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8538" y="3552"/>
                                </a:lnTo>
                                <a:lnTo>
                                  <a:pt x="65441" y="3552"/>
                                </a:lnTo>
                                <a:lnTo>
                                  <a:pt x="67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Graphic 1300"/>
                        <wps:cNvSpPr/>
                        <wps:spPr>
                          <a:xfrm>
                            <a:off x="2036823" y="708136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42739" y="0"/>
                                </a:moveTo>
                                <a:lnTo>
                                  <a:pt x="0" y="0"/>
                                </a:lnTo>
                                <a:lnTo>
                                  <a:pt x="21314" y="36966"/>
                                </a:lnTo>
                                <a:lnTo>
                                  <a:pt x="42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Graphic 1301"/>
                        <wps:cNvSpPr/>
                        <wps:spPr>
                          <a:xfrm>
                            <a:off x="2024501" y="701032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12322" y="7104"/>
                                </a:moveTo>
                                <a:lnTo>
                                  <a:pt x="6105" y="10657"/>
                                </a:lnTo>
                                <a:lnTo>
                                  <a:pt x="33636" y="58391"/>
                                </a:lnTo>
                                <a:lnTo>
                                  <a:pt x="50124" y="29861"/>
                                </a:lnTo>
                                <a:lnTo>
                                  <a:pt x="33636" y="29861"/>
                                </a:lnTo>
                                <a:lnTo>
                                  <a:pt x="24588" y="14209"/>
                                </a:lnTo>
                                <a:lnTo>
                                  <a:pt x="12322" y="14209"/>
                                </a:lnTo>
                                <a:lnTo>
                                  <a:pt x="12322" y="7104"/>
                                </a:lnTo>
                                <a:close/>
                              </a:path>
                              <a:path w="67945" h="58419">
                                <a:moveTo>
                                  <a:pt x="65330" y="3552"/>
                                </a:moveTo>
                                <a:lnTo>
                                  <a:pt x="18427" y="3552"/>
                                </a:lnTo>
                                <a:lnTo>
                                  <a:pt x="24588" y="14209"/>
                                </a:lnTo>
                                <a:lnTo>
                                  <a:pt x="42739" y="14209"/>
                                </a:lnTo>
                                <a:lnTo>
                                  <a:pt x="33636" y="29861"/>
                                </a:lnTo>
                                <a:lnTo>
                                  <a:pt x="50124" y="29861"/>
                                </a:lnTo>
                                <a:lnTo>
                                  <a:pt x="65330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18427" y="3552"/>
                                </a:moveTo>
                                <a:lnTo>
                                  <a:pt x="12322" y="7104"/>
                                </a:lnTo>
                                <a:lnTo>
                                  <a:pt x="12322" y="14209"/>
                                </a:lnTo>
                                <a:lnTo>
                                  <a:pt x="24588" y="14209"/>
                                </a:lnTo>
                                <a:lnTo>
                                  <a:pt x="18427" y="3552"/>
                                </a:lnTo>
                                <a:close/>
                              </a:path>
                              <a:path w="67945" h="58419">
                                <a:moveTo>
                                  <a:pt x="67383" y="0"/>
                                </a:moveTo>
                                <a:lnTo>
                                  <a:pt x="0" y="0"/>
                                </a:lnTo>
                                <a:lnTo>
                                  <a:pt x="6105" y="10657"/>
                                </a:lnTo>
                                <a:lnTo>
                                  <a:pt x="12322" y="7104"/>
                                </a:lnTo>
                                <a:lnTo>
                                  <a:pt x="18427" y="3552"/>
                                </a:lnTo>
                                <a:lnTo>
                                  <a:pt x="65330" y="3552"/>
                                </a:lnTo>
                                <a:lnTo>
                                  <a:pt x="6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C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" name="Graphic 1302"/>
                        <wps:cNvSpPr/>
                        <wps:spPr>
                          <a:xfrm>
                            <a:off x="74597" y="1341008"/>
                            <a:ext cx="197421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214" h="14604">
                                <a:moveTo>
                                  <a:pt x="229461" y="0"/>
                                </a:moveTo>
                                <a:lnTo>
                                  <a:pt x="0" y="0"/>
                                </a:lnTo>
                                <a:lnTo>
                                  <a:pt x="8210" y="14209"/>
                                </a:lnTo>
                                <a:lnTo>
                                  <a:pt x="221251" y="14209"/>
                                </a:lnTo>
                                <a:lnTo>
                                  <a:pt x="229461" y="0"/>
                                </a:lnTo>
                                <a:close/>
                              </a:path>
                              <a:path w="1974214" h="14604">
                                <a:moveTo>
                                  <a:pt x="478621" y="0"/>
                                </a:moveTo>
                                <a:lnTo>
                                  <a:pt x="249167" y="0"/>
                                </a:lnTo>
                                <a:lnTo>
                                  <a:pt x="257336" y="14209"/>
                                </a:lnTo>
                                <a:lnTo>
                                  <a:pt x="470452" y="14209"/>
                                </a:lnTo>
                                <a:lnTo>
                                  <a:pt x="478621" y="0"/>
                                </a:lnTo>
                                <a:close/>
                              </a:path>
                              <a:path w="1974214" h="14604">
                                <a:moveTo>
                                  <a:pt x="727788" y="0"/>
                                </a:moveTo>
                                <a:lnTo>
                                  <a:pt x="498326" y="0"/>
                                </a:lnTo>
                                <a:lnTo>
                                  <a:pt x="506537" y="14209"/>
                                </a:lnTo>
                                <a:lnTo>
                                  <a:pt x="719577" y="14209"/>
                                </a:lnTo>
                                <a:lnTo>
                                  <a:pt x="727788" y="0"/>
                                </a:lnTo>
                                <a:close/>
                              </a:path>
                              <a:path w="1974214" h="14604">
                                <a:moveTo>
                                  <a:pt x="977007" y="0"/>
                                </a:moveTo>
                                <a:lnTo>
                                  <a:pt x="747545" y="0"/>
                                </a:lnTo>
                                <a:lnTo>
                                  <a:pt x="755756" y="14209"/>
                                </a:lnTo>
                                <a:lnTo>
                                  <a:pt x="968796" y="14209"/>
                                </a:lnTo>
                                <a:lnTo>
                                  <a:pt x="977007" y="0"/>
                                </a:lnTo>
                                <a:close/>
                              </a:path>
                              <a:path w="1974214" h="14604">
                                <a:moveTo>
                                  <a:pt x="1226166" y="0"/>
                                </a:moveTo>
                                <a:lnTo>
                                  <a:pt x="996713" y="0"/>
                                </a:lnTo>
                                <a:lnTo>
                                  <a:pt x="1004882" y="14209"/>
                                </a:lnTo>
                                <a:lnTo>
                                  <a:pt x="1217998" y="14209"/>
                                </a:lnTo>
                                <a:lnTo>
                                  <a:pt x="1226166" y="0"/>
                                </a:lnTo>
                                <a:close/>
                              </a:path>
                              <a:path w="1974214" h="14604">
                                <a:moveTo>
                                  <a:pt x="1475334" y="0"/>
                                </a:moveTo>
                                <a:lnTo>
                                  <a:pt x="1245872" y="0"/>
                                </a:lnTo>
                                <a:lnTo>
                                  <a:pt x="1254083" y="14209"/>
                                </a:lnTo>
                                <a:lnTo>
                                  <a:pt x="1467123" y="14209"/>
                                </a:lnTo>
                                <a:lnTo>
                                  <a:pt x="1475334" y="0"/>
                                </a:lnTo>
                                <a:close/>
                              </a:path>
                              <a:path w="1974214" h="14604">
                                <a:moveTo>
                                  <a:pt x="1724553" y="0"/>
                                </a:moveTo>
                                <a:lnTo>
                                  <a:pt x="1495091" y="0"/>
                                </a:lnTo>
                                <a:lnTo>
                                  <a:pt x="1503302" y="14209"/>
                                </a:lnTo>
                                <a:lnTo>
                                  <a:pt x="1716342" y="14209"/>
                                </a:lnTo>
                                <a:lnTo>
                                  <a:pt x="1724553" y="0"/>
                                </a:lnTo>
                                <a:close/>
                              </a:path>
                              <a:path w="1974214" h="14604">
                                <a:moveTo>
                                  <a:pt x="1973712" y="0"/>
                                </a:moveTo>
                                <a:lnTo>
                                  <a:pt x="1744259" y="0"/>
                                </a:lnTo>
                                <a:lnTo>
                                  <a:pt x="1752427" y="14209"/>
                                </a:lnTo>
                                <a:lnTo>
                                  <a:pt x="1965544" y="14209"/>
                                </a:lnTo>
                                <a:lnTo>
                                  <a:pt x="197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Graphic 1303"/>
                        <wps:cNvSpPr/>
                        <wps:spPr>
                          <a:xfrm>
                            <a:off x="43294" y="132391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Graphic 1304"/>
                        <wps:cNvSpPr/>
                        <wps:spPr>
                          <a:xfrm>
                            <a:off x="30972" y="130970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33747" y="28418"/>
                                </a:lnTo>
                                <a:lnTo>
                                  <a:pt x="50171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737" y="44071"/>
                                </a:moveTo>
                                <a:lnTo>
                                  <a:pt x="12322" y="44071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737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171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739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171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Graphic 1305"/>
                        <wps:cNvSpPr/>
                        <wps:spPr>
                          <a:xfrm>
                            <a:off x="292513" y="132391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280191" y="130970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33747" y="28418"/>
                                </a:lnTo>
                                <a:lnTo>
                                  <a:pt x="50171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737" y="44071"/>
                                </a:moveTo>
                                <a:lnTo>
                                  <a:pt x="12322" y="44071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737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171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739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171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Graphic 1307"/>
                        <wps:cNvSpPr/>
                        <wps:spPr>
                          <a:xfrm>
                            <a:off x="541732" y="132391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" name="Graphic 1308"/>
                        <wps:cNvSpPr/>
                        <wps:spPr>
                          <a:xfrm>
                            <a:off x="529409" y="130970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636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071"/>
                                </a:lnTo>
                                <a:lnTo>
                                  <a:pt x="24626" y="44071"/>
                                </a:lnTo>
                                <a:lnTo>
                                  <a:pt x="33636" y="28418"/>
                                </a:lnTo>
                                <a:lnTo>
                                  <a:pt x="50060" y="28418"/>
                                </a:lnTo>
                                <a:lnTo>
                                  <a:pt x="33636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0" y="54839"/>
                                </a:lnTo>
                                <a:lnTo>
                                  <a:pt x="18427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26" y="44071"/>
                                </a:moveTo>
                                <a:lnTo>
                                  <a:pt x="12322" y="44071"/>
                                </a:lnTo>
                                <a:lnTo>
                                  <a:pt x="12322" y="51286"/>
                                </a:lnTo>
                                <a:lnTo>
                                  <a:pt x="18427" y="54839"/>
                                </a:lnTo>
                                <a:lnTo>
                                  <a:pt x="24626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060" y="28418"/>
                                </a:moveTo>
                                <a:lnTo>
                                  <a:pt x="33636" y="28418"/>
                                </a:lnTo>
                                <a:lnTo>
                                  <a:pt x="42739" y="44071"/>
                                </a:lnTo>
                                <a:lnTo>
                                  <a:pt x="24626" y="44071"/>
                                </a:lnTo>
                                <a:lnTo>
                                  <a:pt x="18427" y="54839"/>
                                </a:lnTo>
                                <a:lnTo>
                                  <a:pt x="65330" y="54839"/>
                                </a:lnTo>
                                <a:lnTo>
                                  <a:pt x="50060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Graphic 1309"/>
                        <wps:cNvSpPr/>
                        <wps:spPr>
                          <a:xfrm>
                            <a:off x="790840" y="132391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Graphic 1310"/>
                        <wps:cNvSpPr/>
                        <wps:spPr>
                          <a:xfrm>
                            <a:off x="778517" y="130970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33747" y="28418"/>
                                </a:lnTo>
                                <a:lnTo>
                                  <a:pt x="50171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737" y="44071"/>
                                </a:moveTo>
                                <a:lnTo>
                                  <a:pt x="12322" y="44071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737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171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739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171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1040059" y="132391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Graphic 1312"/>
                        <wps:cNvSpPr/>
                        <wps:spPr>
                          <a:xfrm>
                            <a:off x="1027736" y="130970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33747" y="28418"/>
                                </a:lnTo>
                                <a:lnTo>
                                  <a:pt x="50171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737" y="44071"/>
                                </a:moveTo>
                                <a:lnTo>
                                  <a:pt x="12322" y="44071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737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171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739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171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1289278" y="132391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1276955" y="130970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636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071"/>
                                </a:lnTo>
                                <a:lnTo>
                                  <a:pt x="24626" y="44071"/>
                                </a:lnTo>
                                <a:lnTo>
                                  <a:pt x="33636" y="28418"/>
                                </a:lnTo>
                                <a:lnTo>
                                  <a:pt x="50060" y="28418"/>
                                </a:lnTo>
                                <a:lnTo>
                                  <a:pt x="33636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0" y="54839"/>
                                </a:lnTo>
                                <a:lnTo>
                                  <a:pt x="18427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26" y="44071"/>
                                </a:moveTo>
                                <a:lnTo>
                                  <a:pt x="12322" y="44071"/>
                                </a:lnTo>
                                <a:lnTo>
                                  <a:pt x="12322" y="51286"/>
                                </a:lnTo>
                                <a:lnTo>
                                  <a:pt x="18427" y="54839"/>
                                </a:lnTo>
                                <a:lnTo>
                                  <a:pt x="24626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060" y="28418"/>
                                </a:moveTo>
                                <a:lnTo>
                                  <a:pt x="33636" y="28418"/>
                                </a:lnTo>
                                <a:lnTo>
                                  <a:pt x="42739" y="44071"/>
                                </a:lnTo>
                                <a:lnTo>
                                  <a:pt x="24626" y="44071"/>
                                </a:lnTo>
                                <a:lnTo>
                                  <a:pt x="18427" y="54839"/>
                                </a:lnTo>
                                <a:lnTo>
                                  <a:pt x="65330" y="54839"/>
                                </a:lnTo>
                                <a:lnTo>
                                  <a:pt x="50060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5" name="Image 1315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3" y="677165"/>
                            <a:ext cx="2114642" cy="61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6" name="Graphic 1316"/>
                        <wps:cNvSpPr/>
                        <wps:spPr>
                          <a:xfrm>
                            <a:off x="1538386" y="132391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850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1526063" y="130970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33747" y="28418"/>
                                </a:lnTo>
                                <a:lnTo>
                                  <a:pt x="50171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737" y="44071"/>
                                </a:moveTo>
                                <a:lnTo>
                                  <a:pt x="12322" y="44071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737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171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739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171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Graphic 1318"/>
                        <wps:cNvSpPr/>
                        <wps:spPr>
                          <a:xfrm>
                            <a:off x="1787605" y="132391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425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" name="Graphic 1319"/>
                        <wps:cNvSpPr/>
                        <wps:spPr>
                          <a:xfrm>
                            <a:off x="1775282" y="130970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747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33747" y="28418"/>
                                </a:lnTo>
                                <a:lnTo>
                                  <a:pt x="50171" y="28418"/>
                                </a:lnTo>
                                <a:lnTo>
                                  <a:pt x="33747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494" y="58391"/>
                                </a:lnTo>
                                <a:lnTo>
                                  <a:pt x="65441" y="54839"/>
                                </a:lnTo>
                                <a:lnTo>
                                  <a:pt x="18538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737" y="44071"/>
                                </a:moveTo>
                                <a:lnTo>
                                  <a:pt x="12322" y="44071"/>
                                </a:lnTo>
                                <a:lnTo>
                                  <a:pt x="12322" y="51286"/>
                                </a:lnTo>
                                <a:lnTo>
                                  <a:pt x="18538" y="54839"/>
                                </a:lnTo>
                                <a:lnTo>
                                  <a:pt x="24737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171" y="28418"/>
                                </a:moveTo>
                                <a:lnTo>
                                  <a:pt x="33747" y="28418"/>
                                </a:lnTo>
                                <a:lnTo>
                                  <a:pt x="42739" y="44071"/>
                                </a:lnTo>
                                <a:lnTo>
                                  <a:pt x="24737" y="44071"/>
                                </a:lnTo>
                                <a:lnTo>
                                  <a:pt x="18538" y="54839"/>
                                </a:lnTo>
                                <a:lnTo>
                                  <a:pt x="65441" y="54839"/>
                                </a:lnTo>
                                <a:lnTo>
                                  <a:pt x="50171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" name="Graphic 1320"/>
                        <wps:cNvSpPr/>
                        <wps:spPr>
                          <a:xfrm>
                            <a:off x="2036823" y="1323913"/>
                            <a:ext cx="431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7465">
                                <a:moveTo>
                                  <a:pt x="21314" y="0"/>
                                </a:moveTo>
                                <a:lnTo>
                                  <a:pt x="0" y="37077"/>
                                </a:lnTo>
                                <a:lnTo>
                                  <a:pt x="42739" y="37077"/>
                                </a:lnTo>
                                <a:lnTo>
                                  <a:pt x="2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" name="Graphic 1321"/>
                        <wps:cNvSpPr/>
                        <wps:spPr>
                          <a:xfrm>
                            <a:off x="2024501" y="1309703"/>
                            <a:ext cx="67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8419">
                                <a:moveTo>
                                  <a:pt x="33636" y="0"/>
                                </a:moveTo>
                                <a:lnTo>
                                  <a:pt x="0" y="58391"/>
                                </a:lnTo>
                                <a:lnTo>
                                  <a:pt x="12322" y="58391"/>
                                </a:lnTo>
                                <a:lnTo>
                                  <a:pt x="12322" y="44071"/>
                                </a:lnTo>
                                <a:lnTo>
                                  <a:pt x="24626" y="44071"/>
                                </a:lnTo>
                                <a:lnTo>
                                  <a:pt x="33636" y="28418"/>
                                </a:lnTo>
                                <a:lnTo>
                                  <a:pt x="50060" y="28418"/>
                                </a:lnTo>
                                <a:lnTo>
                                  <a:pt x="33636" y="0"/>
                                </a:lnTo>
                                <a:close/>
                              </a:path>
                              <a:path w="67945" h="58419">
                                <a:moveTo>
                                  <a:pt x="12322" y="51286"/>
                                </a:moveTo>
                                <a:lnTo>
                                  <a:pt x="12322" y="58391"/>
                                </a:lnTo>
                                <a:lnTo>
                                  <a:pt x="67383" y="58391"/>
                                </a:lnTo>
                                <a:lnTo>
                                  <a:pt x="65330" y="54839"/>
                                </a:lnTo>
                                <a:lnTo>
                                  <a:pt x="18427" y="54839"/>
                                </a:lnTo>
                                <a:lnTo>
                                  <a:pt x="12322" y="51286"/>
                                </a:lnTo>
                                <a:close/>
                              </a:path>
                              <a:path w="67945" h="58419">
                                <a:moveTo>
                                  <a:pt x="24626" y="44071"/>
                                </a:moveTo>
                                <a:lnTo>
                                  <a:pt x="12322" y="44071"/>
                                </a:lnTo>
                                <a:lnTo>
                                  <a:pt x="12322" y="51286"/>
                                </a:lnTo>
                                <a:lnTo>
                                  <a:pt x="18427" y="54839"/>
                                </a:lnTo>
                                <a:lnTo>
                                  <a:pt x="24626" y="44071"/>
                                </a:lnTo>
                                <a:close/>
                              </a:path>
                              <a:path w="67945" h="58419">
                                <a:moveTo>
                                  <a:pt x="50060" y="28418"/>
                                </a:moveTo>
                                <a:lnTo>
                                  <a:pt x="33636" y="28418"/>
                                </a:lnTo>
                                <a:lnTo>
                                  <a:pt x="42739" y="44071"/>
                                </a:lnTo>
                                <a:lnTo>
                                  <a:pt x="24626" y="44071"/>
                                </a:lnTo>
                                <a:lnTo>
                                  <a:pt x="18427" y="54839"/>
                                </a:lnTo>
                                <a:lnTo>
                                  <a:pt x="65330" y="54839"/>
                                </a:lnTo>
                                <a:lnTo>
                                  <a:pt x="50060" y="2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6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" name="Graphic 1322"/>
                        <wps:cNvSpPr/>
                        <wps:spPr>
                          <a:xfrm>
                            <a:off x="82592" y="1016008"/>
                            <a:ext cx="1958339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339725">
                                <a:moveTo>
                                  <a:pt x="961019" y="294485"/>
                                </a:moveTo>
                                <a:lnTo>
                                  <a:pt x="747545" y="317579"/>
                                </a:lnTo>
                                <a:lnTo>
                                  <a:pt x="747545" y="331882"/>
                                </a:lnTo>
                                <a:lnTo>
                                  <a:pt x="961019" y="308752"/>
                                </a:lnTo>
                                <a:lnTo>
                                  <a:pt x="961019" y="294485"/>
                                </a:lnTo>
                                <a:close/>
                              </a:path>
                              <a:path w="1958339" h="339725">
                                <a:moveTo>
                                  <a:pt x="1210238" y="232137"/>
                                </a:moveTo>
                                <a:lnTo>
                                  <a:pt x="996653" y="287727"/>
                                </a:lnTo>
                                <a:lnTo>
                                  <a:pt x="996653" y="302383"/>
                                </a:lnTo>
                                <a:lnTo>
                                  <a:pt x="1210238" y="246851"/>
                                </a:lnTo>
                                <a:lnTo>
                                  <a:pt x="1210238" y="232137"/>
                                </a:lnTo>
                                <a:close/>
                              </a:path>
                              <a:path w="1958339" h="339725">
                                <a:moveTo>
                                  <a:pt x="1459457" y="162097"/>
                                </a:moveTo>
                                <a:lnTo>
                                  <a:pt x="1245872" y="222427"/>
                                </a:lnTo>
                                <a:lnTo>
                                  <a:pt x="1245872" y="237234"/>
                                </a:lnTo>
                                <a:lnTo>
                                  <a:pt x="1459457" y="176997"/>
                                </a:lnTo>
                                <a:lnTo>
                                  <a:pt x="1459457" y="162097"/>
                                </a:lnTo>
                                <a:close/>
                              </a:path>
                              <a:path w="1958339" h="339725">
                                <a:moveTo>
                                  <a:pt x="1708565" y="71667"/>
                                </a:moveTo>
                                <a:lnTo>
                                  <a:pt x="1495091" y="150305"/>
                                </a:lnTo>
                                <a:lnTo>
                                  <a:pt x="1495091" y="165588"/>
                                </a:lnTo>
                                <a:lnTo>
                                  <a:pt x="1708565" y="86855"/>
                                </a:lnTo>
                                <a:lnTo>
                                  <a:pt x="1708565" y="71667"/>
                                </a:lnTo>
                                <a:close/>
                              </a:path>
                              <a:path w="1958339" h="339725">
                                <a:moveTo>
                                  <a:pt x="1957784" y="0"/>
                                </a:moveTo>
                                <a:lnTo>
                                  <a:pt x="1744199" y="60263"/>
                                </a:lnTo>
                                <a:lnTo>
                                  <a:pt x="1744199" y="75064"/>
                                </a:lnTo>
                                <a:lnTo>
                                  <a:pt x="1957784" y="14856"/>
                                </a:lnTo>
                                <a:lnTo>
                                  <a:pt x="1957784" y="0"/>
                                </a:lnTo>
                                <a:close/>
                              </a:path>
                              <a:path w="1958339" h="339725">
                                <a:moveTo>
                                  <a:pt x="213473" y="325000"/>
                                </a:moveTo>
                                <a:lnTo>
                                  <a:pt x="0" y="325000"/>
                                </a:lnTo>
                                <a:lnTo>
                                  <a:pt x="0" y="339209"/>
                                </a:lnTo>
                                <a:lnTo>
                                  <a:pt x="213473" y="339209"/>
                                </a:lnTo>
                                <a:lnTo>
                                  <a:pt x="213473" y="325000"/>
                                </a:lnTo>
                                <a:close/>
                              </a:path>
                              <a:path w="1958339" h="339725">
                                <a:moveTo>
                                  <a:pt x="462692" y="325000"/>
                                </a:moveTo>
                                <a:lnTo>
                                  <a:pt x="249107" y="325000"/>
                                </a:lnTo>
                                <a:lnTo>
                                  <a:pt x="249107" y="339209"/>
                                </a:lnTo>
                                <a:lnTo>
                                  <a:pt x="462692" y="339209"/>
                                </a:lnTo>
                                <a:lnTo>
                                  <a:pt x="462692" y="325000"/>
                                </a:lnTo>
                                <a:close/>
                              </a:path>
                              <a:path w="1958339" h="339725">
                                <a:moveTo>
                                  <a:pt x="711911" y="319939"/>
                                </a:moveTo>
                                <a:lnTo>
                                  <a:pt x="498326" y="324609"/>
                                </a:lnTo>
                                <a:lnTo>
                                  <a:pt x="498326" y="338822"/>
                                </a:lnTo>
                                <a:lnTo>
                                  <a:pt x="711911" y="334167"/>
                                </a:lnTo>
                                <a:lnTo>
                                  <a:pt x="711911" y="3199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46846" y="133024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45"/>
                                </a:lnTo>
                                <a:lnTo>
                                  <a:pt x="35745" y="35745"/>
                                </a:lnTo>
                                <a:lnTo>
                                  <a:pt x="35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" name="Graphic 1324"/>
                        <wps:cNvSpPr/>
                        <wps:spPr>
                          <a:xfrm>
                            <a:off x="39741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954" y="49954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320"/>
                                </a:lnTo>
                                <a:lnTo>
                                  <a:pt x="14320" y="14320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" name="Graphic 1325"/>
                        <wps:cNvSpPr/>
                        <wps:spPr>
                          <a:xfrm>
                            <a:off x="296065" y="133024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45"/>
                                </a:lnTo>
                                <a:lnTo>
                                  <a:pt x="35634" y="35745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288960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545284" y="133024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45"/>
                                </a:lnTo>
                                <a:lnTo>
                                  <a:pt x="35634" y="35745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" name="Graphic 1328"/>
                        <wps:cNvSpPr/>
                        <wps:spPr>
                          <a:xfrm>
                            <a:off x="538179" y="132313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" name="Graphic 1329"/>
                        <wps:cNvSpPr/>
                        <wps:spPr>
                          <a:xfrm>
                            <a:off x="794503" y="1324912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" name="Graphic 1330"/>
                        <wps:cNvSpPr/>
                        <wps:spPr>
                          <a:xfrm>
                            <a:off x="787287" y="1317807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954" y="49843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209"/>
                                </a:lnTo>
                                <a:lnTo>
                                  <a:pt x="7215" y="14209"/>
                                </a:lnTo>
                                <a:lnTo>
                                  <a:pt x="7215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215" y="7104"/>
                                </a:lnTo>
                                <a:lnTo>
                                  <a:pt x="7215" y="14209"/>
                                </a:lnTo>
                                <a:lnTo>
                                  <a:pt x="14320" y="14209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" name="Graphic 1331"/>
                        <wps:cNvSpPr/>
                        <wps:spPr>
                          <a:xfrm>
                            <a:off x="1043611" y="1297825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" name="Graphic 1332"/>
                        <wps:cNvSpPr/>
                        <wps:spPr>
                          <a:xfrm>
                            <a:off x="1036506" y="1290721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54"/>
                                </a:lnTo>
                                <a:lnTo>
                                  <a:pt x="49843" y="49954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320"/>
                                </a:lnTo>
                                <a:lnTo>
                                  <a:pt x="7104" y="14320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320"/>
                                </a:lnTo>
                                <a:lnTo>
                                  <a:pt x="35634" y="14320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320"/>
                                </a:lnTo>
                                <a:lnTo>
                                  <a:pt x="14209" y="14320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" name="Graphic 1333"/>
                        <wps:cNvSpPr/>
                        <wps:spPr>
                          <a:xfrm>
                            <a:off x="1292830" y="1232995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1285725" y="122589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843" y="49843"/>
                                </a:lnTo>
                                <a:lnTo>
                                  <a:pt x="49843" y="35634"/>
                                </a:lnTo>
                                <a:lnTo>
                                  <a:pt x="14209" y="35634"/>
                                </a:lnTo>
                                <a:lnTo>
                                  <a:pt x="14209" y="14209"/>
                                </a:lnTo>
                                <a:lnTo>
                                  <a:pt x="7104" y="14209"/>
                                </a:lnTo>
                                <a:lnTo>
                                  <a:pt x="7104" y="7104"/>
                                </a:lnTo>
                                <a:lnTo>
                                  <a:pt x="49843" y="7104"/>
                                </a:lnTo>
                                <a:lnTo>
                                  <a:pt x="49843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843" y="7104"/>
                                </a:moveTo>
                                <a:lnTo>
                                  <a:pt x="14209" y="7104"/>
                                </a:lnTo>
                                <a:lnTo>
                                  <a:pt x="14209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843" y="35634"/>
                                </a:lnTo>
                                <a:lnTo>
                                  <a:pt x="49843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209" y="7104"/>
                                </a:moveTo>
                                <a:lnTo>
                                  <a:pt x="7104" y="7104"/>
                                </a:lnTo>
                                <a:lnTo>
                                  <a:pt x="7104" y="14209"/>
                                </a:lnTo>
                                <a:lnTo>
                                  <a:pt x="14209" y="14209"/>
                                </a:lnTo>
                                <a:lnTo>
                                  <a:pt x="14209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1542049" y="1162725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Graphic 1336"/>
                        <wps:cNvSpPr/>
                        <wps:spPr>
                          <a:xfrm>
                            <a:off x="1534833" y="1155621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43"/>
                                </a:lnTo>
                                <a:lnTo>
                                  <a:pt x="49954" y="49843"/>
                                </a:lnTo>
                                <a:lnTo>
                                  <a:pt x="49954" y="35634"/>
                                </a:lnTo>
                                <a:lnTo>
                                  <a:pt x="14320" y="35634"/>
                                </a:lnTo>
                                <a:lnTo>
                                  <a:pt x="14320" y="14209"/>
                                </a:lnTo>
                                <a:lnTo>
                                  <a:pt x="7215" y="14209"/>
                                </a:lnTo>
                                <a:lnTo>
                                  <a:pt x="7215" y="7104"/>
                                </a:lnTo>
                                <a:lnTo>
                                  <a:pt x="49954" y="7104"/>
                                </a:lnTo>
                                <a:lnTo>
                                  <a:pt x="49954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49954" y="7104"/>
                                </a:moveTo>
                                <a:lnTo>
                                  <a:pt x="14320" y="7104"/>
                                </a:lnTo>
                                <a:lnTo>
                                  <a:pt x="14320" y="14209"/>
                                </a:lnTo>
                                <a:lnTo>
                                  <a:pt x="35634" y="14209"/>
                                </a:lnTo>
                                <a:lnTo>
                                  <a:pt x="35634" y="35634"/>
                                </a:lnTo>
                                <a:lnTo>
                                  <a:pt x="49954" y="35634"/>
                                </a:lnTo>
                                <a:lnTo>
                                  <a:pt x="49954" y="7104"/>
                                </a:lnTo>
                                <a:close/>
                              </a:path>
                              <a:path w="50165" h="50165">
                                <a:moveTo>
                                  <a:pt x="14320" y="7104"/>
                                </a:moveTo>
                                <a:lnTo>
                                  <a:pt x="7215" y="7104"/>
                                </a:lnTo>
                                <a:lnTo>
                                  <a:pt x="7215" y="14209"/>
                                </a:lnTo>
                                <a:lnTo>
                                  <a:pt x="14320" y="14209"/>
                                </a:lnTo>
                                <a:lnTo>
                                  <a:pt x="14320" y="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" name="Graphic 1337"/>
                        <wps:cNvSpPr/>
                        <wps:spPr>
                          <a:xfrm>
                            <a:off x="1791157" y="1070808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5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34"/>
                                </a:lnTo>
                                <a:lnTo>
                                  <a:pt x="35634" y="35634"/>
                                </a:lnTo>
                                <a:lnTo>
                                  <a:pt x="3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" name="Graphic 1338"/>
                        <wps:cNvSpPr/>
                        <wps:spPr>
                          <a:xfrm>
                            <a:off x="1784051" y="993434"/>
                            <a:ext cx="29908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120650">
                                <a:moveTo>
                                  <a:pt x="49834" y="70281"/>
                                </a:moveTo>
                                <a:lnTo>
                                  <a:pt x="35623" y="70281"/>
                                </a:lnTo>
                                <a:lnTo>
                                  <a:pt x="35623" y="84480"/>
                                </a:lnTo>
                                <a:lnTo>
                                  <a:pt x="35623" y="105905"/>
                                </a:lnTo>
                                <a:lnTo>
                                  <a:pt x="14198" y="105905"/>
                                </a:lnTo>
                                <a:lnTo>
                                  <a:pt x="14198" y="84480"/>
                                </a:lnTo>
                                <a:lnTo>
                                  <a:pt x="35623" y="84480"/>
                                </a:lnTo>
                                <a:lnTo>
                                  <a:pt x="35623" y="70281"/>
                                </a:lnTo>
                                <a:lnTo>
                                  <a:pt x="0" y="70281"/>
                                </a:lnTo>
                                <a:lnTo>
                                  <a:pt x="0" y="120116"/>
                                </a:lnTo>
                                <a:lnTo>
                                  <a:pt x="49834" y="120116"/>
                                </a:lnTo>
                                <a:lnTo>
                                  <a:pt x="49834" y="105905"/>
                                </a:lnTo>
                                <a:lnTo>
                                  <a:pt x="49834" y="77381"/>
                                </a:lnTo>
                                <a:lnTo>
                                  <a:pt x="49834" y="70281"/>
                                </a:lnTo>
                                <a:close/>
                              </a:path>
                              <a:path w="299085" h="120650">
                                <a:moveTo>
                                  <a:pt x="299059" y="0"/>
                                </a:moveTo>
                                <a:lnTo>
                                  <a:pt x="284848" y="0"/>
                                </a:lnTo>
                                <a:lnTo>
                                  <a:pt x="284848" y="14211"/>
                                </a:lnTo>
                                <a:lnTo>
                                  <a:pt x="284848" y="35636"/>
                                </a:lnTo>
                                <a:lnTo>
                                  <a:pt x="263423" y="35636"/>
                                </a:lnTo>
                                <a:lnTo>
                                  <a:pt x="263423" y="14211"/>
                                </a:lnTo>
                                <a:lnTo>
                                  <a:pt x="284848" y="14211"/>
                                </a:lnTo>
                                <a:lnTo>
                                  <a:pt x="284848" y="0"/>
                                </a:lnTo>
                                <a:lnTo>
                                  <a:pt x="249212" y="0"/>
                                </a:lnTo>
                                <a:lnTo>
                                  <a:pt x="249212" y="49847"/>
                                </a:lnTo>
                                <a:lnTo>
                                  <a:pt x="299059" y="49847"/>
                                </a:lnTo>
                                <a:lnTo>
                                  <a:pt x="299059" y="35636"/>
                                </a:lnTo>
                                <a:lnTo>
                                  <a:pt x="299059" y="7112"/>
                                </a:lnTo>
                                <a:lnTo>
                                  <a:pt x="299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7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9" name="Image 1339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0166"/>
                            <a:ext cx="2121746" cy="125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0" name="Graphic 1340"/>
                        <wps:cNvSpPr/>
                        <wps:spPr>
                          <a:xfrm>
                            <a:off x="27863" y="1413720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0">
                                <a:moveTo>
                                  <a:pt x="0" y="0"/>
                                </a:moveTo>
                                <a:lnTo>
                                  <a:pt x="88031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" name="Graphic 1341"/>
                        <wps:cNvSpPr/>
                        <wps:spPr>
                          <a:xfrm>
                            <a:off x="27863" y="1411278"/>
                            <a:ext cx="8001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5080">
                                <a:moveTo>
                                  <a:pt x="4317" y="493"/>
                                </a:moveTo>
                                <a:lnTo>
                                  <a:pt x="0" y="493"/>
                                </a:lnTo>
                                <a:lnTo>
                                  <a:pt x="0" y="4884"/>
                                </a:lnTo>
                                <a:lnTo>
                                  <a:pt x="4317" y="4884"/>
                                </a:lnTo>
                                <a:lnTo>
                                  <a:pt x="4317" y="493"/>
                                </a:lnTo>
                                <a:close/>
                              </a:path>
                              <a:path w="80010" h="5080">
                                <a:moveTo>
                                  <a:pt x="46623" y="0"/>
                                </a:moveTo>
                                <a:lnTo>
                                  <a:pt x="42602" y="0"/>
                                </a:lnTo>
                                <a:lnTo>
                                  <a:pt x="41078" y="4884"/>
                                </a:lnTo>
                                <a:lnTo>
                                  <a:pt x="45099" y="4884"/>
                                </a:lnTo>
                                <a:lnTo>
                                  <a:pt x="46623" y="0"/>
                                </a:lnTo>
                                <a:close/>
                              </a:path>
                              <a:path w="80010" h="5080">
                                <a:moveTo>
                                  <a:pt x="79569" y="0"/>
                                </a:moveTo>
                                <a:lnTo>
                                  <a:pt x="77643" y="0"/>
                                </a:lnTo>
                                <a:lnTo>
                                  <a:pt x="73565" y="4884"/>
                                </a:lnTo>
                                <a:lnTo>
                                  <a:pt x="79569" y="4884"/>
                                </a:lnTo>
                                <a:lnTo>
                                  <a:pt x="79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Graphic 1342"/>
                        <wps:cNvSpPr/>
                        <wps:spPr>
                          <a:xfrm>
                            <a:off x="277082" y="1413720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0">
                                <a:moveTo>
                                  <a:pt x="0" y="0"/>
                                </a:moveTo>
                                <a:lnTo>
                                  <a:pt x="87809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3" name="Graphic 1343"/>
                        <wps:cNvSpPr/>
                        <wps:spPr>
                          <a:xfrm>
                            <a:off x="277218" y="1411278"/>
                            <a:ext cx="774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5080">
                                <a:moveTo>
                                  <a:pt x="4366" y="493"/>
                                </a:moveTo>
                                <a:lnTo>
                                  <a:pt x="0" y="493"/>
                                </a:lnTo>
                                <a:lnTo>
                                  <a:pt x="0" y="4884"/>
                                </a:lnTo>
                                <a:lnTo>
                                  <a:pt x="4366" y="4884"/>
                                </a:lnTo>
                                <a:lnTo>
                                  <a:pt x="4366" y="493"/>
                                </a:lnTo>
                                <a:close/>
                              </a:path>
                              <a:path w="77470" h="5080">
                                <a:moveTo>
                                  <a:pt x="46673" y="0"/>
                                </a:moveTo>
                                <a:lnTo>
                                  <a:pt x="42652" y="0"/>
                                </a:lnTo>
                                <a:lnTo>
                                  <a:pt x="41128" y="4884"/>
                                </a:lnTo>
                                <a:lnTo>
                                  <a:pt x="45149" y="4884"/>
                                </a:lnTo>
                                <a:lnTo>
                                  <a:pt x="46673" y="0"/>
                                </a:lnTo>
                                <a:close/>
                              </a:path>
                              <a:path w="77470" h="5080">
                                <a:moveTo>
                                  <a:pt x="70573" y="0"/>
                                </a:moveTo>
                                <a:lnTo>
                                  <a:pt x="59230" y="0"/>
                                </a:lnTo>
                                <a:lnTo>
                                  <a:pt x="55579" y="1356"/>
                                </a:lnTo>
                                <a:lnTo>
                                  <a:pt x="51299" y="4859"/>
                                </a:lnTo>
                                <a:lnTo>
                                  <a:pt x="58583" y="4884"/>
                                </a:lnTo>
                                <a:lnTo>
                                  <a:pt x="59945" y="4169"/>
                                </a:lnTo>
                                <a:lnTo>
                                  <a:pt x="62165" y="3663"/>
                                </a:lnTo>
                                <a:lnTo>
                                  <a:pt x="76167" y="3663"/>
                                </a:lnTo>
                                <a:lnTo>
                                  <a:pt x="73711" y="1270"/>
                                </a:lnTo>
                                <a:lnTo>
                                  <a:pt x="70573" y="0"/>
                                </a:lnTo>
                                <a:close/>
                              </a:path>
                              <a:path w="77470" h="5080">
                                <a:moveTo>
                                  <a:pt x="76167" y="3663"/>
                                </a:moveTo>
                                <a:lnTo>
                                  <a:pt x="68320" y="3663"/>
                                </a:lnTo>
                                <a:lnTo>
                                  <a:pt x="71404" y="4859"/>
                                </a:lnTo>
                                <a:lnTo>
                                  <a:pt x="77421" y="4884"/>
                                </a:lnTo>
                                <a:lnTo>
                                  <a:pt x="76167" y="3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4" name="Image 1344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715" y="1412166"/>
                            <a:ext cx="4329" cy="3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5" name="Graphic 1345"/>
                        <wps:cNvSpPr/>
                        <wps:spPr>
                          <a:xfrm>
                            <a:off x="792838" y="1413720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077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Graphic 1346"/>
                        <wps:cNvSpPr/>
                        <wps:spPr>
                          <a:xfrm>
                            <a:off x="793282" y="1411278"/>
                            <a:ext cx="266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5080">
                                <a:moveTo>
                                  <a:pt x="19274" y="0"/>
                                </a:moveTo>
                                <a:lnTo>
                                  <a:pt x="7930" y="0"/>
                                </a:lnTo>
                                <a:lnTo>
                                  <a:pt x="4280" y="1356"/>
                                </a:lnTo>
                                <a:lnTo>
                                  <a:pt x="0" y="4859"/>
                                </a:lnTo>
                                <a:lnTo>
                                  <a:pt x="7283" y="4884"/>
                                </a:lnTo>
                                <a:lnTo>
                                  <a:pt x="8646" y="4169"/>
                                </a:lnTo>
                                <a:lnTo>
                                  <a:pt x="10866" y="3663"/>
                                </a:lnTo>
                                <a:lnTo>
                                  <a:pt x="24868" y="3663"/>
                                </a:lnTo>
                                <a:lnTo>
                                  <a:pt x="22411" y="1270"/>
                                </a:lnTo>
                                <a:lnTo>
                                  <a:pt x="19274" y="0"/>
                                </a:lnTo>
                                <a:close/>
                              </a:path>
                              <a:path w="26670" h="5080">
                                <a:moveTo>
                                  <a:pt x="24868" y="3663"/>
                                </a:moveTo>
                                <a:lnTo>
                                  <a:pt x="17021" y="3663"/>
                                </a:lnTo>
                                <a:lnTo>
                                  <a:pt x="20105" y="4859"/>
                                </a:lnTo>
                                <a:lnTo>
                                  <a:pt x="26121" y="4884"/>
                                </a:lnTo>
                                <a:lnTo>
                                  <a:pt x="24868" y="3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Graphic 1347"/>
                        <wps:cNvSpPr/>
                        <wps:spPr>
                          <a:xfrm>
                            <a:off x="1040058" y="1413720"/>
                            <a:ext cx="39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0">
                                <a:moveTo>
                                  <a:pt x="0" y="0"/>
                                </a:moveTo>
                                <a:lnTo>
                                  <a:pt x="39075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1065002" y="1411278"/>
                            <a:ext cx="635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5080">
                                <a:moveTo>
                                  <a:pt x="6003" y="0"/>
                                </a:moveTo>
                                <a:lnTo>
                                  <a:pt x="4077" y="0"/>
                                </a:lnTo>
                                <a:lnTo>
                                  <a:pt x="0" y="4884"/>
                                </a:lnTo>
                                <a:lnTo>
                                  <a:pt x="6003" y="4884"/>
                                </a:lnTo>
                                <a:lnTo>
                                  <a:pt x="6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1292830" y="141372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03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Graphic 1350"/>
                        <wps:cNvSpPr/>
                        <wps:spPr>
                          <a:xfrm>
                            <a:off x="1298155" y="1411278"/>
                            <a:ext cx="234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080">
                                <a:moveTo>
                                  <a:pt x="16521" y="0"/>
                                </a:moveTo>
                                <a:lnTo>
                                  <a:pt x="6428" y="0"/>
                                </a:lnTo>
                                <a:lnTo>
                                  <a:pt x="3605" y="1184"/>
                                </a:lnTo>
                                <a:lnTo>
                                  <a:pt x="0" y="4884"/>
                                </a:lnTo>
                                <a:lnTo>
                                  <a:pt x="5632" y="4884"/>
                                </a:lnTo>
                                <a:lnTo>
                                  <a:pt x="8304" y="3663"/>
                                </a:lnTo>
                                <a:lnTo>
                                  <a:pt x="21763" y="3663"/>
                                </a:lnTo>
                                <a:lnTo>
                                  <a:pt x="19344" y="1184"/>
                                </a:lnTo>
                                <a:lnTo>
                                  <a:pt x="16521" y="0"/>
                                </a:lnTo>
                                <a:close/>
                              </a:path>
                              <a:path w="23495" h="5080">
                                <a:moveTo>
                                  <a:pt x="21763" y="3663"/>
                                </a:moveTo>
                                <a:lnTo>
                                  <a:pt x="14546" y="3663"/>
                                </a:lnTo>
                                <a:lnTo>
                                  <a:pt x="17123" y="4773"/>
                                </a:lnTo>
                                <a:lnTo>
                                  <a:pt x="22986" y="4884"/>
                                </a:lnTo>
                                <a:lnTo>
                                  <a:pt x="21763" y="3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Graphic 1351"/>
                        <wps:cNvSpPr/>
                        <wps:spPr>
                          <a:xfrm>
                            <a:off x="1535055" y="1414164"/>
                            <a:ext cx="60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0">
                                <a:moveTo>
                                  <a:pt x="0" y="0"/>
                                </a:moveTo>
                                <a:lnTo>
                                  <a:pt x="60056" y="0"/>
                                </a:lnTo>
                              </a:path>
                            </a:pathLst>
                          </a:custGeom>
                          <a:ln w="3996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Graphic 1352"/>
                        <wps:cNvSpPr/>
                        <wps:spPr>
                          <a:xfrm>
                            <a:off x="1535339" y="1412166"/>
                            <a:ext cx="5651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">
                                <a:moveTo>
                                  <a:pt x="43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96"/>
                                </a:lnTo>
                                <a:lnTo>
                                  <a:pt x="4366" y="3996"/>
                                </a:lnTo>
                                <a:lnTo>
                                  <a:pt x="4366" y="0"/>
                                </a:lnTo>
                                <a:close/>
                              </a:path>
                              <a:path w="56515" h="4445">
                                <a:moveTo>
                                  <a:pt x="56048" y="0"/>
                                </a:moveTo>
                                <a:lnTo>
                                  <a:pt x="31329" y="0"/>
                                </a:lnTo>
                                <a:lnTo>
                                  <a:pt x="31329" y="3996"/>
                                </a:lnTo>
                                <a:lnTo>
                                  <a:pt x="35437" y="3996"/>
                                </a:lnTo>
                                <a:lnTo>
                                  <a:pt x="35437" y="3626"/>
                                </a:lnTo>
                                <a:lnTo>
                                  <a:pt x="56048" y="3626"/>
                                </a:lnTo>
                                <a:lnTo>
                                  <a:pt x="56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Graphic 1353"/>
                        <wps:cNvSpPr/>
                        <wps:spPr>
                          <a:xfrm>
                            <a:off x="1770842" y="1413720"/>
                            <a:ext cx="77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0">
                                <a:moveTo>
                                  <a:pt x="0" y="0"/>
                                </a:moveTo>
                                <a:lnTo>
                                  <a:pt x="77041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" name="Graphic 1354"/>
                        <wps:cNvSpPr/>
                        <wps:spPr>
                          <a:xfrm>
                            <a:off x="1771175" y="1411278"/>
                            <a:ext cx="6985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5080">
                                <a:moveTo>
                                  <a:pt x="18462" y="0"/>
                                </a:moveTo>
                                <a:lnTo>
                                  <a:pt x="6382" y="0"/>
                                </a:lnTo>
                                <a:lnTo>
                                  <a:pt x="3428" y="925"/>
                                </a:lnTo>
                                <a:lnTo>
                                  <a:pt x="0" y="3404"/>
                                </a:lnTo>
                                <a:lnTo>
                                  <a:pt x="0" y="4884"/>
                                </a:lnTo>
                                <a:lnTo>
                                  <a:pt x="3955" y="4884"/>
                                </a:lnTo>
                                <a:lnTo>
                                  <a:pt x="7783" y="3663"/>
                                </a:lnTo>
                                <a:lnTo>
                                  <a:pt x="24702" y="3663"/>
                                </a:lnTo>
                                <a:lnTo>
                                  <a:pt x="21560" y="1011"/>
                                </a:lnTo>
                                <a:lnTo>
                                  <a:pt x="18462" y="0"/>
                                </a:lnTo>
                                <a:close/>
                              </a:path>
                              <a:path w="69850" h="5080">
                                <a:moveTo>
                                  <a:pt x="24702" y="3663"/>
                                </a:moveTo>
                                <a:lnTo>
                                  <a:pt x="15738" y="3663"/>
                                </a:lnTo>
                                <a:lnTo>
                                  <a:pt x="18995" y="4687"/>
                                </a:lnTo>
                                <a:lnTo>
                                  <a:pt x="19224" y="4884"/>
                                </a:lnTo>
                                <a:lnTo>
                                  <a:pt x="26111" y="4884"/>
                                </a:lnTo>
                                <a:lnTo>
                                  <a:pt x="24702" y="3663"/>
                                </a:lnTo>
                                <a:close/>
                              </a:path>
                              <a:path w="69850" h="5080">
                                <a:moveTo>
                                  <a:pt x="63801" y="0"/>
                                </a:moveTo>
                                <a:lnTo>
                                  <a:pt x="52471" y="0"/>
                                </a:lnTo>
                                <a:lnTo>
                                  <a:pt x="48746" y="2121"/>
                                </a:lnTo>
                                <a:lnTo>
                                  <a:pt x="46646" y="4884"/>
                                </a:lnTo>
                                <a:lnTo>
                                  <a:pt x="52133" y="4884"/>
                                </a:lnTo>
                                <a:lnTo>
                                  <a:pt x="53877" y="3663"/>
                                </a:lnTo>
                                <a:lnTo>
                                  <a:pt x="68587" y="3663"/>
                                </a:lnTo>
                                <a:lnTo>
                                  <a:pt x="67642" y="2294"/>
                                </a:lnTo>
                                <a:lnTo>
                                  <a:pt x="63801" y="0"/>
                                </a:lnTo>
                                <a:close/>
                              </a:path>
                              <a:path w="69850" h="5080">
                                <a:moveTo>
                                  <a:pt x="68587" y="3663"/>
                                </a:moveTo>
                                <a:lnTo>
                                  <a:pt x="62338" y="3663"/>
                                </a:lnTo>
                                <a:lnTo>
                                  <a:pt x="64070" y="4884"/>
                                </a:lnTo>
                                <a:lnTo>
                                  <a:pt x="69430" y="4884"/>
                                </a:lnTo>
                                <a:lnTo>
                                  <a:pt x="68587" y="3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" name="Graphic 1355"/>
                        <wps:cNvSpPr/>
                        <wps:spPr>
                          <a:xfrm>
                            <a:off x="2019395" y="1413720"/>
                            <a:ext cx="78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0">
                                <a:moveTo>
                                  <a:pt x="0" y="0"/>
                                </a:moveTo>
                                <a:lnTo>
                                  <a:pt x="77596" y="0"/>
                                </a:lnTo>
                              </a:path>
                            </a:pathLst>
                          </a:custGeom>
                          <a:ln w="488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" name="Graphic 1356"/>
                        <wps:cNvSpPr/>
                        <wps:spPr>
                          <a:xfrm>
                            <a:off x="2037721" y="1411278"/>
                            <a:ext cx="5270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080">
                                <a:moveTo>
                                  <a:pt x="6344" y="0"/>
                                </a:moveTo>
                                <a:lnTo>
                                  <a:pt x="5634" y="0"/>
                                </a:lnTo>
                                <a:lnTo>
                                  <a:pt x="0" y="4884"/>
                                </a:lnTo>
                                <a:lnTo>
                                  <a:pt x="5958" y="4884"/>
                                </a:lnTo>
                                <a:lnTo>
                                  <a:pt x="8612" y="2725"/>
                                </a:lnTo>
                                <a:lnTo>
                                  <a:pt x="6344" y="0"/>
                                </a:lnTo>
                                <a:close/>
                              </a:path>
                              <a:path w="52705" h="5080">
                                <a:moveTo>
                                  <a:pt x="46658" y="0"/>
                                </a:moveTo>
                                <a:lnTo>
                                  <a:pt x="35329" y="0"/>
                                </a:lnTo>
                                <a:lnTo>
                                  <a:pt x="31603" y="2121"/>
                                </a:lnTo>
                                <a:lnTo>
                                  <a:pt x="29507" y="4884"/>
                                </a:lnTo>
                                <a:lnTo>
                                  <a:pt x="34985" y="4884"/>
                                </a:lnTo>
                                <a:lnTo>
                                  <a:pt x="36735" y="3663"/>
                                </a:lnTo>
                                <a:lnTo>
                                  <a:pt x="51445" y="3663"/>
                                </a:lnTo>
                                <a:lnTo>
                                  <a:pt x="50500" y="2294"/>
                                </a:lnTo>
                                <a:lnTo>
                                  <a:pt x="46658" y="0"/>
                                </a:lnTo>
                                <a:close/>
                              </a:path>
                              <a:path w="52705" h="5080">
                                <a:moveTo>
                                  <a:pt x="51445" y="3663"/>
                                </a:moveTo>
                                <a:lnTo>
                                  <a:pt x="45196" y="3663"/>
                                </a:lnTo>
                                <a:lnTo>
                                  <a:pt x="46928" y="4884"/>
                                </a:lnTo>
                                <a:lnTo>
                                  <a:pt x="52288" y="4884"/>
                                </a:lnTo>
                                <a:lnTo>
                                  <a:pt x="51445" y="3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5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7" name="Image 1357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4642" y="1290166"/>
                            <a:ext cx="4773" cy="2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8" name="Image 1358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3" y="1290166"/>
                            <a:ext cx="2331" cy="2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9" name="Graphic 1359"/>
                        <wps:cNvSpPr/>
                        <wps:spPr>
                          <a:xfrm>
                            <a:off x="2114642" y="140189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73" y="0"/>
                                </a:lnTo>
                              </a:path>
                            </a:pathLst>
                          </a:custGeom>
                          <a:ln w="477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2117029" y="1292608"/>
                            <a:ext cx="127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314">
                                <a:moveTo>
                                  <a:pt x="0" y="1069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5939" y="1399511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47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31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5939" y="1292608"/>
                            <a:ext cx="127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314">
                                <a:moveTo>
                                  <a:pt x="0" y="1069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31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3" name="Image 1363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8415" y="1290166"/>
                            <a:ext cx="936227" cy="2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4" name="Image 1364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1290166"/>
                            <a:ext cx="1124279" cy="2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5" name="Graphic 1365"/>
                        <wps:cNvSpPr/>
                        <wps:spPr>
                          <a:xfrm>
                            <a:off x="354043" y="1291387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459" y="0"/>
                                </a:lnTo>
                              </a:path>
                            </a:pathLst>
                          </a:custGeom>
                          <a:ln w="2442">
                            <a:solidFill>
                              <a:srgbClr val="5654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6" name="Image 1366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1290166"/>
                            <a:ext cx="2107537" cy="1187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7" name="Graphic 1367"/>
                        <wps:cNvSpPr/>
                        <wps:spPr>
                          <a:xfrm>
                            <a:off x="86023" y="1341275"/>
                            <a:ext cx="195135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1355" h="13970">
                                <a:moveTo>
                                  <a:pt x="206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342" y="6350"/>
                                </a:lnTo>
                                <a:lnTo>
                                  <a:pt x="342" y="13970"/>
                                </a:lnTo>
                                <a:lnTo>
                                  <a:pt x="206248" y="13970"/>
                                </a:lnTo>
                                <a:lnTo>
                                  <a:pt x="206248" y="6350"/>
                                </a:lnTo>
                                <a:lnTo>
                                  <a:pt x="206590" y="6350"/>
                                </a:lnTo>
                                <a:lnTo>
                                  <a:pt x="206590" y="0"/>
                                </a:lnTo>
                                <a:close/>
                              </a:path>
                              <a:path w="1951355" h="13970">
                                <a:moveTo>
                                  <a:pt x="455803" y="0"/>
                                </a:moveTo>
                                <a:lnTo>
                                  <a:pt x="249123" y="0"/>
                                </a:lnTo>
                                <a:lnTo>
                                  <a:pt x="249123" y="6350"/>
                                </a:lnTo>
                                <a:lnTo>
                                  <a:pt x="249466" y="6350"/>
                                </a:lnTo>
                                <a:lnTo>
                                  <a:pt x="249466" y="13970"/>
                                </a:lnTo>
                                <a:lnTo>
                                  <a:pt x="455460" y="13970"/>
                                </a:lnTo>
                                <a:lnTo>
                                  <a:pt x="455460" y="6350"/>
                                </a:lnTo>
                                <a:lnTo>
                                  <a:pt x="455803" y="6350"/>
                                </a:lnTo>
                                <a:lnTo>
                                  <a:pt x="455803" y="0"/>
                                </a:lnTo>
                                <a:close/>
                              </a:path>
                              <a:path w="1951355" h="13970">
                                <a:moveTo>
                                  <a:pt x="704926" y="0"/>
                                </a:moveTo>
                                <a:lnTo>
                                  <a:pt x="498322" y="0"/>
                                </a:lnTo>
                                <a:lnTo>
                                  <a:pt x="498322" y="6350"/>
                                </a:lnTo>
                                <a:lnTo>
                                  <a:pt x="498678" y="6350"/>
                                </a:lnTo>
                                <a:lnTo>
                                  <a:pt x="498678" y="13970"/>
                                </a:lnTo>
                                <a:lnTo>
                                  <a:pt x="704583" y="13970"/>
                                </a:lnTo>
                                <a:lnTo>
                                  <a:pt x="704583" y="6350"/>
                                </a:lnTo>
                                <a:lnTo>
                                  <a:pt x="704926" y="6350"/>
                                </a:lnTo>
                                <a:lnTo>
                                  <a:pt x="704926" y="0"/>
                                </a:lnTo>
                                <a:close/>
                              </a:path>
                              <a:path w="1951355" h="13970">
                                <a:moveTo>
                                  <a:pt x="954138" y="0"/>
                                </a:moveTo>
                                <a:lnTo>
                                  <a:pt x="747547" y="0"/>
                                </a:lnTo>
                                <a:lnTo>
                                  <a:pt x="747547" y="6350"/>
                                </a:lnTo>
                                <a:lnTo>
                                  <a:pt x="747890" y="6350"/>
                                </a:lnTo>
                                <a:lnTo>
                                  <a:pt x="747890" y="13970"/>
                                </a:lnTo>
                                <a:lnTo>
                                  <a:pt x="953795" y="13970"/>
                                </a:lnTo>
                                <a:lnTo>
                                  <a:pt x="953795" y="6350"/>
                                </a:lnTo>
                                <a:lnTo>
                                  <a:pt x="954138" y="6350"/>
                                </a:lnTo>
                                <a:lnTo>
                                  <a:pt x="954138" y="0"/>
                                </a:lnTo>
                                <a:close/>
                              </a:path>
                              <a:path w="1951355" h="13970">
                                <a:moveTo>
                                  <a:pt x="1203350" y="0"/>
                                </a:moveTo>
                                <a:lnTo>
                                  <a:pt x="996670" y="0"/>
                                </a:lnTo>
                                <a:lnTo>
                                  <a:pt x="996670" y="6350"/>
                                </a:lnTo>
                                <a:lnTo>
                                  <a:pt x="997013" y="6350"/>
                                </a:lnTo>
                                <a:lnTo>
                                  <a:pt x="997013" y="13970"/>
                                </a:lnTo>
                                <a:lnTo>
                                  <a:pt x="1202994" y="13970"/>
                                </a:lnTo>
                                <a:lnTo>
                                  <a:pt x="1202994" y="6350"/>
                                </a:lnTo>
                                <a:lnTo>
                                  <a:pt x="1203350" y="6350"/>
                                </a:lnTo>
                                <a:lnTo>
                                  <a:pt x="1203350" y="0"/>
                                </a:lnTo>
                                <a:close/>
                              </a:path>
                              <a:path w="1951355" h="13970">
                                <a:moveTo>
                                  <a:pt x="1452473" y="0"/>
                                </a:moveTo>
                                <a:lnTo>
                                  <a:pt x="1245870" y="0"/>
                                </a:lnTo>
                                <a:lnTo>
                                  <a:pt x="1245870" y="6350"/>
                                </a:lnTo>
                                <a:lnTo>
                                  <a:pt x="1246225" y="6350"/>
                                </a:lnTo>
                                <a:lnTo>
                                  <a:pt x="1246225" y="13970"/>
                                </a:lnTo>
                                <a:lnTo>
                                  <a:pt x="1452118" y="13970"/>
                                </a:lnTo>
                                <a:lnTo>
                                  <a:pt x="1452118" y="6350"/>
                                </a:lnTo>
                                <a:lnTo>
                                  <a:pt x="1452473" y="6350"/>
                                </a:lnTo>
                                <a:lnTo>
                                  <a:pt x="1452473" y="0"/>
                                </a:lnTo>
                                <a:close/>
                              </a:path>
                              <a:path w="1951355" h="13970">
                                <a:moveTo>
                                  <a:pt x="1701685" y="0"/>
                                </a:moveTo>
                                <a:lnTo>
                                  <a:pt x="1495094" y="0"/>
                                </a:lnTo>
                                <a:lnTo>
                                  <a:pt x="1495094" y="6350"/>
                                </a:lnTo>
                                <a:lnTo>
                                  <a:pt x="1495437" y="6350"/>
                                </a:lnTo>
                                <a:lnTo>
                                  <a:pt x="1495437" y="13970"/>
                                </a:lnTo>
                                <a:lnTo>
                                  <a:pt x="1701342" y="13970"/>
                                </a:lnTo>
                                <a:lnTo>
                                  <a:pt x="1701342" y="6350"/>
                                </a:lnTo>
                                <a:lnTo>
                                  <a:pt x="1701685" y="6350"/>
                                </a:lnTo>
                                <a:lnTo>
                                  <a:pt x="1701685" y="0"/>
                                </a:lnTo>
                                <a:close/>
                              </a:path>
                              <a:path w="1951355" h="13970">
                                <a:moveTo>
                                  <a:pt x="1950897" y="0"/>
                                </a:moveTo>
                                <a:lnTo>
                                  <a:pt x="1744218" y="0"/>
                                </a:lnTo>
                                <a:lnTo>
                                  <a:pt x="1744218" y="6350"/>
                                </a:lnTo>
                                <a:lnTo>
                                  <a:pt x="1744560" y="6350"/>
                                </a:lnTo>
                                <a:lnTo>
                                  <a:pt x="1744560" y="13970"/>
                                </a:lnTo>
                                <a:lnTo>
                                  <a:pt x="1950542" y="13970"/>
                                </a:lnTo>
                                <a:lnTo>
                                  <a:pt x="1950542" y="6350"/>
                                </a:lnTo>
                                <a:lnTo>
                                  <a:pt x="1950897" y="6350"/>
                                </a:lnTo>
                                <a:lnTo>
                                  <a:pt x="1950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46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39766" y="132316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52" y="0"/>
                                </a:moveTo>
                                <a:lnTo>
                                  <a:pt x="0" y="24952"/>
                                </a:lnTo>
                                <a:lnTo>
                                  <a:pt x="24952" y="49905"/>
                                </a:lnTo>
                                <a:lnTo>
                                  <a:pt x="49905" y="24952"/>
                                </a:lnTo>
                                <a:lnTo>
                                  <a:pt x="24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29689" y="1313083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20166" y="35030"/>
                                </a:moveTo>
                                <a:lnTo>
                                  <a:pt x="15122" y="40074"/>
                                </a:lnTo>
                                <a:lnTo>
                                  <a:pt x="5044" y="40074"/>
                                </a:lnTo>
                                <a:lnTo>
                                  <a:pt x="35030" y="70060"/>
                                </a:lnTo>
                                <a:lnTo>
                                  <a:pt x="55196" y="49893"/>
                                </a:lnTo>
                                <a:lnTo>
                                  <a:pt x="35030" y="49893"/>
                                </a:lnTo>
                                <a:lnTo>
                                  <a:pt x="25211" y="40074"/>
                                </a:lnTo>
                                <a:lnTo>
                                  <a:pt x="15122" y="40074"/>
                                </a:lnTo>
                                <a:lnTo>
                                  <a:pt x="10077" y="35030"/>
                                </a:lnTo>
                                <a:lnTo>
                                  <a:pt x="20166" y="35030"/>
                                </a:lnTo>
                                <a:close/>
                              </a:path>
                              <a:path w="70485" h="70485">
                                <a:moveTo>
                                  <a:pt x="55196" y="20166"/>
                                </a:moveTo>
                                <a:lnTo>
                                  <a:pt x="35030" y="20166"/>
                                </a:lnTo>
                                <a:lnTo>
                                  <a:pt x="49893" y="35030"/>
                                </a:lnTo>
                                <a:lnTo>
                                  <a:pt x="35030" y="49893"/>
                                </a:lnTo>
                                <a:lnTo>
                                  <a:pt x="55196" y="49893"/>
                                </a:lnTo>
                                <a:lnTo>
                                  <a:pt x="70060" y="35030"/>
                                </a:lnTo>
                                <a:lnTo>
                                  <a:pt x="55196" y="20166"/>
                                </a:lnTo>
                                <a:close/>
                              </a:path>
                              <a:path w="70485" h="70485">
                                <a:moveTo>
                                  <a:pt x="35030" y="0"/>
                                </a:moveTo>
                                <a:lnTo>
                                  <a:pt x="0" y="35030"/>
                                </a:lnTo>
                                <a:lnTo>
                                  <a:pt x="5044" y="40074"/>
                                </a:lnTo>
                                <a:lnTo>
                                  <a:pt x="15122" y="29985"/>
                                </a:lnTo>
                                <a:lnTo>
                                  <a:pt x="25211" y="29985"/>
                                </a:lnTo>
                                <a:lnTo>
                                  <a:pt x="35030" y="20166"/>
                                </a:lnTo>
                                <a:lnTo>
                                  <a:pt x="55196" y="20166"/>
                                </a:lnTo>
                                <a:lnTo>
                                  <a:pt x="35030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122" y="29985"/>
                                </a:moveTo>
                                <a:lnTo>
                                  <a:pt x="10077" y="35030"/>
                                </a:lnTo>
                                <a:lnTo>
                                  <a:pt x="15122" y="40074"/>
                                </a:lnTo>
                                <a:lnTo>
                                  <a:pt x="20166" y="35030"/>
                                </a:lnTo>
                                <a:lnTo>
                                  <a:pt x="15122" y="29985"/>
                                </a:lnTo>
                                <a:close/>
                              </a:path>
                              <a:path w="70485" h="70485">
                                <a:moveTo>
                                  <a:pt x="25211" y="29985"/>
                                </a:moveTo>
                                <a:lnTo>
                                  <a:pt x="15122" y="29985"/>
                                </a:lnTo>
                                <a:lnTo>
                                  <a:pt x="20166" y="35030"/>
                                </a:lnTo>
                                <a:lnTo>
                                  <a:pt x="25211" y="29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46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288948" y="132316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52" y="0"/>
                                </a:moveTo>
                                <a:lnTo>
                                  <a:pt x="0" y="24952"/>
                                </a:lnTo>
                                <a:lnTo>
                                  <a:pt x="24952" y="49905"/>
                                </a:lnTo>
                                <a:lnTo>
                                  <a:pt x="49905" y="24952"/>
                                </a:lnTo>
                                <a:lnTo>
                                  <a:pt x="24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" name="Graphic 1371"/>
                        <wps:cNvSpPr/>
                        <wps:spPr>
                          <a:xfrm>
                            <a:off x="278871" y="1313083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20166" y="35030"/>
                                </a:moveTo>
                                <a:lnTo>
                                  <a:pt x="15122" y="40074"/>
                                </a:lnTo>
                                <a:lnTo>
                                  <a:pt x="5044" y="40074"/>
                                </a:lnTo>
                                <a:lnTo>
                                  <a:pt x="35030" y="70060"/>
                                </a:lnTo>
                                <a:lnTo>
                                  <a:pt x="55196" y="49893"/>
                                </a:lnTo>
                                <a:lnTo>
                                  <a:pt x="35030" y="49893"/>
                                </a:lnTo>
                                <a:lnTo>
                                  <a:pt x="25211" y="40074"/>
                                </a:lnTo>
                                <a:lnTo>
                                  <a:pt x="15122" y="40074"/>
                                </a:lnTo>
                                <a:lnTo>
                                  <a:pt x="10077" y="35030"/>
                                </a:lnTo>
                                <a:lnTo>
                                  <a:pt x="20166" y="35030"/>
                                </a:lnTo>
                                <a:close/>
                              </a:path>
                              <a:path w="70485" h="70485">
                                <a:moveTo>
                                  <a:pt x="55196" y="20166"/>
                                </a:moveTo>
                                <a:lnTo>
                                  <a:pt x="35030" y="20166"/>
                                </a:lnTo>
                                <a:lnTo>
                                  <a:pt x="49893" y="35030"/>
                                </a:lnTo>
                                <a:lnTo>
                                  <a:pt x="35030" y="49893"/>
                                </a:lnTo>
                                <a:lnTo>
                                  <a:pt x="55196" y="49893"/>
                                </a:lnTo>
                                <a:lnTo>
                                  <a:pt x="70060" y="35030"/>
                                </a:lnTo>
                                <a:lnTo>
                                  <a:pt x="55196" y="20166"/>
                                </a:lnTo>
                                <a:close/>
                              </a:path>
                              <a:path w="70485" h="70485">
                                <a:moveTo>
                                  <a:pt x="35030" y="0"/>
                                </a:moveTo>
                                <a:lnTo>
                                  <a:pt x="0" y="35030"/>
                                </a:lnTo>
                                <a:lnTo>
                                  <a:pt x="5044" y="40074"/>
                                </a:lnTo>
                                <a:lnTo>
                                  <a:pt x="15122" y="29985"/>
                                </a:lnTo>
                                <a:lnTo>
                                  <a:pt x="25211" y="29985"/>
                                </a:lnTo>
                                <a:lnTo>
                                  <a:pt x="35030" y="20166"/>
                                </a:lnTo>
                                <a:lnTo>
                                  <a:pt x="55196" y="20166"/>
                                </a:lnTo>
                                <a:lnTo>
                                  <a:pt x="35030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122" y="29985"/>
                                </a:moveTo>
                                <a:lnTo>
                                  <a:pt x="10077" y="35030"/>
                                </a:lnTo>
                                <a:lnTo>
                                  <a:pt x="15122" y="40074"/>
                                </a:lnTo>
                                <a:lnTo>
                                  <a:pt x="20166" y="35030"/>
                                </a:lnTo>
                                <a:lnTo>
                                  <a:pt x="15122" y="29985"/>
                                </a:lnTo>
                                <a:close/>
                              </a:path>
                              <a:path w="70485" h="70485">
                                <a:moveTo>
                                  <a:pt x="25211" y="29985"/>
                                </a:moveTo>
                                <a:lnTo>
                                  <a:pt x="15122" y="29985"/>
                                </a:lnTo>
                                <a:lnTo>
                                  <a:pt x="20166" y="35030"/>
                                </a:lnTo>
                                <a:lnTo>
                                  <a:pt x="25211" y="29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46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Graphic 1372"/>
                        <wps:cNvSpPr/>
                        <wps:spPr>
                          <a:xfrm>
                            <a:off x="538142" y="132316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40" y="0"/>
                                </a:moveTo>
                                <a:lnTo>
                                  <a:pt x="0" y="24952"/>
                                </a:lnTo>
                                <a:lnTo>
                                  <a:pt x="24940" y="49905"/>
                                </a:lnTo>
                                <a:lnTo>
                                  <a:pt x="49893" y="24952"/>
                                </a:lnTo>
                                <a:lnTo>
                                  <a:pt x="24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528053" y="1313083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20166" y="35030"/>
                                </a:moveTo>
                                <a:lnTo>
                                  <a:pt x="15122" y="40074"/>
                                </a:lnTo>
                                <a:lnTo>
                                  <a:pt x="5044" y="40074"/>
                                </a:lnTo>
                                <a:lnTo>
                                  <a:pt x="35030" y="70060"/>
                                </a:lnTo>
                                <a:lnTo>
                                  <a:pt x="55196" y="49893"/>
                                </a:lnTo>
                                <a:lnTo>
                                  <a:pt x="35030" y="49893"/>
                                </a:lnTo>
                                <a:lnTo>
                                  <a:pt x="25211" y="40074"/>
                                </a:lnTo>
                                <a:lnTo>
                                  <a:pt x="15122" y="40074"/>
                                </a:lnTo>
                                <a:lnTo>
                                  <a:pt x="10089" y="35030"/>
                                </a:lnTo>
                                <a:lnTo>
                                  <a:pt x="20166" y="35030"/>
                                </a:lnTo>
                                <a:close/>
                              </a:path>
                              <a:path w="70485" h="70485">
                                <a:moveTo>
                                  <a:pt x="55196" y="20166"/>
                                </a:moveTo>
                                <a:lnTo>
                                  <a:pt x="35030" y="20166"/>
                                </a:lnTo>
                                <a:lnTo>
                                  <a:pt x="49905" y="35030"/>
                                </a:lnTo>
                                <a:lnTo>
                                  <a:pt x="35030" y="49893"/>
                                </a:lnTo>
                                <a:lnTo>
                                  <a:pt x="55196" y="49893"/>
                                </a:lnTo>
                                <a:lnTo>
                                  <a:pt x="70060" y="35030"/>
                                </a:lnTo>
                                <a:lnTo>
                                  <a:pt x="55196" y="20166"/>
                                </a:lnTo>
                                <a:close/>
                              </a:path>
                              <a:path w="70485" h="70485">
                                <a:moveTo>
                                  <a:pt x="35030" y="0"/>
                                </a:moveTo>
                                <a:lnTo>
                                  <a:pt x="0" y="35030"/>
                                </a:lnTo>
                                <a:lnTo>
                                  <a:pt x="5044" y="40074"/>
                                </a:lnTo>
                                <a:lnTo>
                                  <a:pt x="15122" y="29985"/>
                                </a:lnTo>
                                <a:lnTo>
                                  <a:pt x="25211" y="29985"/>
                                </a:lnTo>
                                <a:lnTo>
                                  <a:pt x="35030" y="20166"/>
                                </a:lnTo>
                                <a:lnTo>
                                  <a:pt x="55196" y="20166"/>
                                </a:lnTo>
                                <a:lnTo>
                                  <a:pt x="35030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122" y="29985"/>
                                </a:moveTo>
                                <a:lnTo>
                                  <a:pt x="10089" y="35030"/>
                                </a:lnTo>
                                <a:lnTo>
                                  <a:pt x="15122" y="40074"/>
                                </a:lnTo>
                                <a:lnTo>
                                  <a:pt x="20166" y="35030"/>
                                </a:lnTo>
                                <a:lnTo>
                                  <a:pt x="15122" y="29985"/>
                                </a:lnTo>
                                <a:close/>
                              </a:path>
                              <a:path w="70485" h="70485">
                                <a:moveTo>
                                  <a:pt x="25211" y="29985"/>
                                </a:moveTo>
                                <a:lnTo>
                                  <a:pt x="15122" y="29985"/>
                                </a:lnTo>
                                <a:lnTo>
                                  <a:pt x="20166" y="35030"/>
                                </a:lnTo>
                                <a:lnTo>
                                  <a:pt x="25211" y="29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46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" name="Graphic 1374"/>
                        <wps:cNvSpPr/>
                        <wps:spPr>
                          <a:xfrm>
                            <a:off x="787324" y="132316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40" y="0"/>
                                </a:moveTo>
                                <a:lnTo>
                                  <a:pt x="0" y="24952"/>
                                </a:lnTo>
                                <a:lnTo>
                                  <a:pt x="24940" y="49905"/>
                                </a:lnTo>
                                <a:lnTo>
                                  <a:pt x="49893" y="24952"/>
                                </a:lnTo>
                                <a:lnTo>
                                  <a:pt x="24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" name="Graphic 1375"/>
                        <wps:cNvSpPr/>
                        <wps:spPr>
                          <a:xfrm>
                            <a:off x="777235" y="1313083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20166" y="35030"/>
                                </a:moveTo>
                                <a:lnTo>
                                  <a:pt x="15122" y="40074"/>
                                </a:lnTo>
                                <a:lnTo>
                                  <a:pt x="5044" y="40074"/>
                                </a:lnTo>
                                <a:lnTo>
                                  <a:pt x="35030" y="70060"/>
                                </a:lnTo>
                                <a:lnTo>
                                  <a:pt x="55196" y="49893"/>
                                </a:lnTo>
                                <a:lnTo>
                                  <a:pt x="35030" y="49893"/>
                                </a:lnTo>
                                <a:lnTo>
                                  <a:pt x="25211" y="40074"/>
                                </a:lnTo>
                                <a:lnTo>
                                  <a:pt x="15122" y="40074"/>
                                </a:lnTo>
                                <a:lnTo>
                                  <a:pt x="10089" y="35030"/>
                                </a:lnTo>
                                <a:lnTo>
                                  <a:pt x="20166" y="35030"/>
                                </a:lnTo>
                                <a:close/>
                              </a:path>
                              <a:path w="70485" h="70485">
                                <a:moveTo>
                                  <a:pt x="55196" y="20166"/>
                                </a:moveTo>
                                <a:lnTo>
                                  <a:pt x="35030" y="20166"/>
                                </a:lnTo>
                                <a:lnTo>
                                  <a:pt x="49905" y="35030"/>
                                </a:lnTo>
                                <a:lnTo>
                                  <a:pt x="35030" y="49893"/>
                                </a:lnTo>
                                <a:lnTo>
                                  <a:pt x="55196" y="49893"/>
                                </a:lnTo>
                                <a:lnTo>
                                  <a:pt x="70060" y="35030"/>
                                </a:lnTo>
                                <a:lnTo>
                                  <a:pt x="55196" y="20166"/>
                                </a:lnTo>
                                <a:close/>
                              </a:path>
                              <a:path w="70485" h="70485">
                                <a:moveTo>
                                  <a:pt x="35030" y="0"/>
                                </a:moveTo>
                                <a:lnTo>
                                  <a:pt x="0" y="35030"/>
                                </a:lnTo>
                                <a:lnTo>
                                  <a:pt x="5044" y="40074"/>
                                </a:lnTo>
                                <a:lnTo>
                                  <a:pt x="15122" y="29985"/>
                                </a:lnTo>
                                <a:lnTo>
                                  <a:pt x="25211" y="29985"/>
                                </a:lnTo>
                                <a:lnTo>
                                  <a:pt x="35030" y="20166"/>
                                </a:lnTo>
                                <a:lnTo>
                                  <a:pt x="55196" y="20166"/>
                                </a:lnTo>
                                <a:lnTo>
                                  <a:pt x="35030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122" y="29985"/>
                                </a:moveTo>
                                <a:lnTo>
                                  <a:pt x="10089" y="35030"/>
                                </a:lnTo>
                                <a:lnTo>
                                  <a:pt x="15122" y="40074"/>
                                </a:lnTo>
                                <a:lnTo>
                                  <a:pt x="20166" y="35030"/>
                                </a:lnTo>
                                <a:lnTo>
                                  <a:pt x="15122" y="29985"/>
                                </a:lnTo>
                                <a:close/>
                              </a:path>
                              <a:path w="70485" h="70485">
                                <a:moveTo>
                                  <a:pt x="25211" y="29985"/>
                                </a:moveTo>
                                <a:lnTo>
                                  <a:pt x="15122" y="29985"/>
                                </a:lnTo>
                                <a:lnTo>
                                  <a:pt x="20166" y="35030"/>
                                </a:lnTo>
                                <a:lnTo>
                                  <a:pt x="25211" y="29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46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Graphic 1376"/>
                        <wps:cNvSpPr/>
                        <wps:spPr>
                          <a:xfrm>
                            <a:off x="1036506" y="132316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40" y="0"/>
                                </a:moveTo>
                                <a:lnTo>
                                  <a:pt x="0" y="24952"/>
                                </a:lnTo>
                                <a:lnTo>
                                  <a:pt x="24940" y="49905"/>
                                </a:lnTo>
                                <a:lnTo>
                                  <a:pt x="49893" y="24952"/>
                                </a:lnTo>
                                <a:lnTo>
                                  <a:pt x="24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" name="Graphic 1377"/>
                        <wps:cNvSpPr/>
                        <wps:spPr>
                          <a:xfrm>
                            <a:off x="1026417" y="1313083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20166" y="35030"/>
                                </a:moveTo>
                                <a:lnTo>
                                  <a:pt x="15122" y="40074"/>
                                </a:lnTo>
                                <a:lnTo>
                                  <a:pt x="5044" y="40074"/>
                                </a:lnTo>
                                <a:lnTo>
                                  <a:pt x="35030" y="70060"/>
                                </a:lnTo>
                                <a:lnTo>
                                  <a:pt x="55196" y="49893"/>
                                </a:lnTo>
                                <a:lnTo>
                                  <a:pt x="35030" y="49893"/>
                                </a:lnTo>
                                <a:lnTo>
                                  <a:pt x="25211" y="40074"/>
                                </a:lnTo>
                                <a:lnTo>
                                  <a:pt x="15122" y="40074"/>
                                </a:lnTo>
                                <a:lnTo>
                                  <a:pt x="10089" y="35030"/>
                                </a:lnTo>
                                <a:lnTo>
                                  <a:pt x="20166" y="35030"/>
                                </a:lnTo>
                                <a:close/>
                              </a:path>
                              <a:path w="70485" h="70485">
                                <a:moveTo>
                                  <a:pt x="55196" y="20166"/>
                                </a:moveTo>
                                <a:lnTo>
                                  <a:pt x="35030" y="20166"/>
                                </a:lnTo>
                                <a:lnTo>
                                  <a:pt x="49905" y="35030"/>
                                </a:lnTo>
                                <a:lnTo>
                                  <a:pt x="35030" y="49893"/>
                                </a:lnTo>
                                <a:lnTo>
                                  <a:pt x="55196" y="49893"/>
                                </a:lnTo>
                                <a:lnTo>
                                  <a:pt x="70060" y="35030"/>
                                </a:lnTo>
                                <a:lnTo>
                                  <a:pt x="55196" y="20166"/>
                                </a:lnTo>
                                <a:close/>
                              </a:path>
                              <a:path w="70485" h="70485">
                                <a:moveTo>
                                  <a:pt x="35030" y="0"/>
                                </a:moveTo>
                                <a:lnTo>
                                  <a:pt x="0" y="35030"/>
                                </a:lnTo>
                                <a:lnTo>
                                  <a:pt x="5044" y="40074"/>
                                </a:lnTo>
                                <a:lnTo>
                                  <a:pt x="15122" y="29985"/>
                                </a:lnTo>
                                <a:lnTo>
                                  <a:pt x="25211" y="29985"/>
                                </a:lnTo>
                                <a:lnTo>
                                  <a:pt x="35030" y="20166"/>
                                </a:lnTo>
                                <a:lnTo>
                                  <a:pt x="55196" y="20166"/>
                                </a:lnTo>
                                <a:lnTo>
                                  <a:pt x="35030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122" y="29985"/>
                                </a:moveTo>
                                <a:lnTo>
                                  <a:pt x="10089" y="35030"/>
                                </a:lnTo>
                                <a:lnTo>
                                  <a:pt x="15122" y="40074"/>
                                </a:lnTo>
                                <a:lnTo>
                                  <a:pt x="20166" y="35030"/>
                                </a:lnTo>
                                <a:lnTo>
                                  <a:pt x="15122" y="29985"/>
                                </a:lnTo>
                                <a:close/>
                              </a:path>
                              <a:path w="70485" h="70485">
                                <a:moveTo>
                                  <a:pt x="25211" y="29985"/>
                                </a:moveTo>
                                <a:lnTo>
                                  <a:pt x="15122" y="29985"/>
                                </a:lnTo>
                                <a:lnTo>
                                  <a:pt x="20166" y="35030"/>
                                </a:lnTo>
                                <a:lnTo>
                                  <a:pt x="25211" y="29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46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" name="Graphic 1378"/>
                        <wps:cNvSpPr/>
                        <wps:spPr>
                          <a:xfrm>
                            <a:off x="1285688" y="132316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40" y="0"/>
                                </a:moveTo>
                                <a:lnTo>
                                  <a:pt x="0" y="24952"/>
                                </a:lnTo>
                                <a:lnTo>
                                  <a:pt x="24940" y="49905"/>
                                </a:lnTo>
                                <a:lnTo>
                                  <a:pt x="49893" y="24952"/>
                                </a:lnTo>
                                <a:lnTo>
                                  <a:pt x="24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Graphic 1379"/>
                        <wps:cNvSpPr/>
                        <wps:spPr>
                          <a:xfrm>
                            <a:off x="1275611" y="1313083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20154" y="35030"/>
                                </a:moveTo>
                                <a:lnTo>
                                  <a:pt x="15109" y="40074"/>
                                </a:lnTo>
                                <a:lnTo>
                                  <a:pt x="5032" y="40074"/>
                                </a:lnTo>
                                <a:lnTo>
                                  <a:pt x="35017" y="70060"/>
                                </a:lnTo>
                                <a:lnTo>
                                  <a:pt x="55184" y="49893"/>
                                </a:lnTo>
                                <a:lnTo>
                                  <a:pt x="35017" y="49893"/>
                                </a:lnTo>
                                <a:lnTo>
                                  <a:pt x="25199" y="40074"/>
                                </a:lnTo>
                                <a:lnTo>
                                  <a:pt x="15109" y="40074"/>
                                </a:lnTo>
                                <a:lnTo>
                                  <a:pt x="10077" y="35030"/>
                                </a:lnTo>
                                <a:lnTo>
                                  <a:pt x="20154" y="35030"/>
                                </a:lnTo>
                                <a:close/>
                              </a:path>
                              <a:path w="70485" h="70485">
                                <a:moveTo>
                                  <a:pt x="55184" y="20166"/>
                                </a:moveTo>
                                <a:lnTo>
                                  <a:pt x="35017" y="20166"/>
                                </a:lnTo>
                                <a:lnTo>
                                  <a:pt x="49893" y="35030"/>
                                </a:lnTo>
                                <a:lnTo>
                                  <a:pt x="35017" y="49893"/>
                                </a:lnTo>
                                <a:lnTo>
                                  <a:pt x="55184" y="49893"/>
                                </a:lnTo>
                                <a:lnTo>
                                  <a:pt x="70047" y="35030"/>
                                </a:lnTo>
                                <a:lnTo>
                                  <a:pt x="55184" y="20166"/>
                                </a:lnTo>
                                <a:close/>
                              </a:path>
                              <a:path w="70485" h="70485">
                                <a:moveTo>
                                  <a:pt x="35017" y="0"/>
                                </a:moveTo>
                                <a:lnTo>
                                  <a:pt x="0" y="35030"/>
                                </a:lnTo>
                                <a:lnTo>
                                  <a:pt x="5032" y="40074"/>
                                </a:lnTo>
                                <a:lnTo>
                                  <a:pt x="15109" y="29985"/>
                                </a:lnTo>
                                <a:lnTo>
                                  <a:pt x="25199" y="29985"/>
                                </a:lnTo>
                                <a:lnTo>
                                  <a:pt x="35017" y="20166"/>
                                </a:lnTo>
                                <a:lnTo>
                                  <a:pt x="55184" y="20166"/>
                                </a:lnTo>
                                <a:lnTo>
                                  <a:pt x="35017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109" y="29985"/>
                                </a:moveTo>
                                <a:lnTo>
                                  <a:pt x="10077" y="35030"/>
                                </a:lnTo>
                                <a:lnTo>
                                  <a:pt x="15109" y="40074"/>
                                </a:lnTo>
                                <a:lnTo>
                                  <a:pt x="20154" y="35030"/>
                                </a:lnTo>
                                <a:lnTo>
                                  <a:pt x="15109" y="29985"/>
                                </a:lnTo>
                                <a:close/>
                              </a:path>
                              <a:path w="70485" h="70485">
                                <a:moveTo>
                                  <a:pt x="25199" y="29985"/>
                                </a:moveTo>
                                <a:lnTo>
                                  <a:pt x="15109" y="29985"/>
                                </a:lnTo>
                                <a:lnTo>
                                  <a:pt x="20154" y="35030"/>
                                </a:lnTo>
                                <a:lnTo>
                                  <a:pt x="25199" y="29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46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1534870" y="132316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40" y="0"/>
                                </a:moveTo>
                                <a:lnTo>
                                  <a:pt x="0" y="24952"/>
                                </a:lnTo>
                                <a:lnTo>
                                  <a:pt x="24940" y="49905"/>
                                </a:lnTo>
                                <a:lnTo>
                                  <a:pt x="49893" y="24952"/>
                                </a:lnTo>
                                <a:lnTo>
                                  <a:pt x="24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Graphic 1381"/>
                        <wps:cNvSpPr/>
                        <wps:spPr>
                          <a:xfrm>
                            <a:off x="1524793" y="1313083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20154" y="35030"/>
                                </a:moveTo>
                                <a:lnTo>
                                  <a:pt x="15109" y="40074"/>
                                </a:lnTo>
                                <a:lnTo>
                                  <a:pt x="5032" y="40074"/>
                                </a:lnTo>
                                <a:lnTo>
                                  <a:pt x="35017" y="70060"/>
                                </a:lnTo>
                                <a:lnTo>
                                  <a:pt x="55184" y="49893"/>
                                </a:lnTo>
                                <a:lnTo>
                                  <a:pt x="35017" y="49893"/>
                                </a:lnTo>
                                <a:lnTo>
                                  <a:pt x="25199" y="40074"/>
                                </a:lnTo>
                                <a:lnTo>
                                  <a:pt x="15109" y="40074"/>
                                </a:lnTo>
                                <a:lnTo>
                                  <a:pt x="10077" y="35030"/>
                                </a:lnTo>
                                <a:lnTo>
                                  <a:pt x="20154" y="35030"/>
                                </a:lnTo>
                                <a:close/>
                              </a:path>
                              <a:path w="70485" h="70485">
                                <a:moveTo>
                                  <a:pt x="55184" y="20166"/>
                                </a:moveTo>
                                <a:lnTo>
                                  <a:pt x="35017" y="20166"/>
                                </a:lnTo>
                                <a:lnTo>
                                  <a:pt x="49893" y="35030"/>
                                </a:lnTo>
                                <a:lnTo>
                                  <a:pt x="35017" y="49893"/>
                                </a:lnTo>
                                <a:lnTo>
                                  <a:pt x="55184" y="49893"/>
                                </a:lnTo>
                                <a:lnTo>
                                  <a:pt x="70047" y="35030"/>
                                </a:lnTo>
                                <a:lnTo>
                                  <a:pt x="55184" y="20166"/>
                                </a:lnTo>
                                <a:close/>
                              </a:path>
                              <a:path w="70485" h="70485">
                                <a:moveTo>
                                  <a:pt x="35017" y="0"/>
                                </a:moveTo>
                                <a:lnTo>
                                  <a:pt x="0" y="35030"/>
                                </a:lnTo>
                                <a:lnTo>
                                  <a:pt x="5032" y="40074"/>
                                </a:lnTo>
                                <a:lnTo>
                                  <a:pt x="15109" y="29985"/>
                                </a:lnTo>
                                <a:lnTo>
                                  <a:pt x="25199" y="29985"/>
                                </a:lnTo>
                                <a:lnTo>
                                  <a:pt x="35017" y="20166"/>
                                </a:lnTo>
                                <a:lnTo>
                                  <a:pt x="55184" y="20166"/>
                                </a:lnTo>
                                <a:lnTo>
                                  <a:pt x="35017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109" y="29985"/>
                                </a:moveTo>
                                <a:lnTo>
                                  <a:pt x="10077" y="35030"/>
                                </a:lnTo>
                                <a:lnTo>
                                  <a:pt x="15109" y="40074"/>
                                </a:lnTo>
                                <a:lnTo>
                                  <a:pt x="20154" y="35030"/>
                                </a:lnTo>
                                <a:lnTo>
                                  <a:pt x="15109" y="29985"/>
                                </a:lnTo>
                                <a:close/>
                              </a:path>
                              <a:path w="70485" h="70485">
                                <a:moveTo>
                                  <a:pt x="25199" y="29985"/>
                                </a:moveTo>
                                <a:lnTo>
                                  <a:pt x="15109" y="29985"/>
                                </a:lnTo>
                                <a:lnTo>
                                  <a:pt x="20154" y="35030"/>
                                </a:lnTo>
                                <a:lnTo>
                                  <a:pt x="25199" y="29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46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Graphic 1382"/>
                        <wps:cNvSpPr/>
                        <wps:spPr>
                          <a:xfrm>
                            <a:off x="1784052" y="132316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52" y="0"/>
                                </a:moveTo>
                                <a:lnTo>
                                  <a:pt x="0" y="24952"/>
                                </a:lnTo>
                                <a:lnTo>
                                  <a:pt x="24952" y="49905"/>
                                </a:lnTo>
                                <a:lnTo>
                                  <a:pt x="49893" y="24952"/>
                                </a:lnTo>
                                <a:lnTo>
                                  <a:pt x="24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" name="Graphic 1383"/>
                        <wps:cNvSpPr/>
                        <wps:spPr>
                          <a:xfrm>
                            <a:off x="1773975" y="1313083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20166" y="35030"/>
                                </a:moveTo>
                                <a:lnTo>
                                  <a:pt x="15122" y="40074"/>
                                </a:lnTo>
                                <a:lnTo>
                                  <a:pt x="5032" y="40074"/>
                                </a:lnTo>
                                <a:lnTo>
                                  <a:pt x="35030" y="70060"/>
                                </a:lnTo>
                                <a:lnTo>
                                  <a:pt x="55189" y="49893"/>
                                </a:lnTo>
                                <a:lnTo>
                                  <a:pt x="35030" y="49893"/>
                                </a:lnTo>
                                <a:lnTo>
                                  <a:pt x="25211" y="40074"/>
                                </a:lnTo>
                                <a:lnTo>
                                  <a:pt x="15122" y="40074"/>
                                </a:lnTo>
                                <a:lnTo>
                                  <a:pt x="10077" y="35030"/>
                                </a:lnTo>
                                <a:lnTo>
                                  <a:pt x="20166" y="35030"/>
                                </a:lnTo>
                                <a:close/>
                              </a:path>
                              <a:path w="70485" h="70485">
                                <a:moveTo>
                                  <a:pt x="55189" y="20166"/>
                                </a:moveTo>
                                <a:lnTo>
                                  <a:pt x="35030" y="20166"/>
                                </a:lnTo>
                                <a:lnTo>
                                  <a:pt x="49893" y="35030"/>
                                </a:lnTo>
                                <a:lnTo>
                                  <a:pt x="35030" y="49893"/>
                                </a:lnTo>
                                <a:lnTo>
                                  <a:pt x="55189" y="49893"/>
                                </a:lnTo>
                                <a:lnTo>
                                  <a:pt x="70047" y="35030"/>
                                </a:lnTo>
                                <a:lnTo>
                                  <a:pt x="55189" y="20166"/>
                                </a:lnTo>
                                <a:close/>
                              </a:path>
                              <a:path w="70485" h="70485">
                                <a:moveTo>
                                  <a:pt x="35030" y="0"/>
                                </a:moveTo>
                                <a:lnTo>
                                  <a:pt x="0" y="35030"/>
                                </a:lnTo>
                                <a:lnTo>
                                  <a:pt x="5032" y="40074"/>
                                </a:lnTo>
                                <a:lnTo>
                                  <a:pt x="15122" y="29985"/>
                                </a:lnTo>
                                <a:lnTo>
                                  <a:pt x="25211" y="29985"/>
                                </a:lnTo>
                                <a:lnTo>
                                  <a:pt x="35030" y="20166"/>
                                </a:lnTo>
                                <a:lnTo>
                                  <a:pt x="55189" y="20166"/>
                                </a:lnTo>
                                <a:lnTo>
                                  <a:pt x="35030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122" y="29985"/>
                                </a:moveTo>
                                <a:lnTo>
                                  <a:pt x="10077" y="35030"/>
                                </a:lnTo>
                                <a:lnTo>
                                  <a:pt x="15122" y="40074"/>
                                </a:lnTo>
                                <a:lnTo>
                                  <a:pt x="20166" y="35030"/>
                                </a:lnTo>
                                <a:lnTo>
                                  <a:pt x="15122" y="29985"/>
                                </a:lnTo>
                                <a:close/>
                              </a:path>
                              <a:path w="70485" h="70485">
                                <a:moveTo>
                                  <a:pt x="25211" y="29985"/>
                                </a:moveTo>
                                <a:lnTo>
                                  <a:pt x="15122" y="29985"/>
                                </a:lnTo>
                                <a:lnTo>
                                  <a:pt x="20166" y="35030"/>
                                </a:lnTo>
                                <a:lnTo>
                                  <a:pt x="25211" y="29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46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Graphic 1384"/>
                        <wps:cNvSpPr/>
                        <wps:spPr>
                          <a:xfrm>
                            <a:off x="2033234" y="132316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952" y="0"/>
                                </a:moveTo>
                                <a:lnTo>
                                  <a:pt x="0" y="24952"/>
                                </a:lnTo>
                                <a:lnTo>
                                  <a:pt x="24952" y="49905"/>
                                </a:lnTo>
                                <a:lnTo>
                                  <a:pt x="49893" y="24952"/>
                                </a:lnTo>
                                <a:lnTo>
                                  <a:pt x="24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" name="Graphic 1385"/>
                        <wps:cNvSpPr/>
                        <wps:spPr>
                          <a:xfrm>
                            <a:off x="2023157" y="1313083"/>
                            <a:ext cx="7048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70485">
                                <a:moveTo>
                                  <a:pt x="20166" y="35030"/>
                                </a:moveTo>
                                <a:lnTo>
                                  <a:pt x="15122" y="40074"/>
                                </a:lnTo>
                                <a:lnTo>
                                  <a:pt x="5032" y="40074"/>
                                </a:lnTo>
                                <a:lnTo>
                                  <a:pt x="35030" y="70060"/>
                                </a:lnTo>
                                <a:lnTo>
                                  <a:pt x="55189" y="49893"/>
                                </a:lnTo>
                                <a:lnTo>
                                  <a:pt x="35030" y="49893"/>
                                </a:lnTo>
                                <a:lnTo>
                                  <a:pt x="25211" y="40074"/>
                                </a:lnTo>
                                <a:lnTo>
                                  <a:pt x="15122" y="40074"/>
                                </a:lnTo>
                                <a:lnTo>
                                  <a:pt x="10077" y="35030"/>
                                </a:lnTo>
                                <a:lnTo>
                                  <a:pt x="20166" y="35030"/>
                                </a:lnTo>
                                <a:close/>
                              </a:path>
                              <a:path w="70485" h="70485">
                                <a:moveTo>
                                  <a:pt x="55189" y="20166"/>
                                </a:moveTo>
                                <a:lnTo>
                                  <a:pt x="35030" y="20166"/>
                                </a:lnTo>
                                <a:lnTo>
                                  <a:pt x="49893" y="35030"/>
                                </a:lnTo>
                                <a:lnTo>
                                  <a:pt x="35030" y="49893"/>
                                </a:lnTo>
                                <a:lnTo>
                                  <a:pt x="55189" y="49893"/>
                                </a:lnTo>
                                <a:lnTo>
                                  <a:pt x="70047" y="35030"/>
                                </a:lnTo>
                                <a:lnTo>
                                  <a:pt x="55189" y="20166"/>
                                </a:lnTo>
                                <a:close/>
                              </a:path>
                              <a:path w="70485" h="70485">
                                <a:moveTo>
                                  <a:pt x="35030" y="0"/>
                                </a:moveTo>
                                <a:lnTo>
                                  <a:pt x="0" y="35030"/>
                                </a:lnTo>
                                <a:lnTo>
                                  <a:pt x="5032" y="40074"/>
                                </a:lnTo>
                                <a:lnTo>
                                  <a:pt x="15122" y="29985"/>
                                </a:lnTo>
                                <a:lnTo>
                                  <a:pt x="25211" y="29985"/>
                                </a:lnTo>
                                <a:lnTo>
                                  <a:pt x="35030" y="20166"/>
                                </a:lnTo>
                                <a:lnTo>
                                  <a:pt x="55189" y="20166"/>
                                </a:lnTo>
                                <a:lnTo>
                                  <a:pt x="35030" y="0"/>
                                </a:lnTo>
                                <a:close/>
                              </a:path>
                              <a:path w="70485" h="70485">
                                <a:moveTo>
                                  <a:pt x="15122" y="29985"/>
                                </a:moveTo>
                                <a:lnTo>
                                  <a:pt x="10077" y="35030"/>
                                </a:lnTo>
                                <a:lnTo>
                                  <a:pt x="15122" y="40074"/>
                                </a:lnTo>
                                <a:lnTo>
                                  <a:pt x="20166" y="35030"/>
                                </a:lnTo>
                                <a:lnTo>
                                  <a:pt x="15122" y="29985"/>
                                </a:lnTo>
                                <a:close/>
                              </a:path>
                              <a:path w="70485" h="70485">
                                <a:moveTo>
                                  <a:pt x="25211" y="29985"/>
                                </a:moveTo>
                                <a:lnTo>
                                  <a:pt x="15122" y="29985"/>
                                </a:lnTo>
                                <a:lnTo>
                                  <a:pt x="20166" y="35030"/>
                                </a:lnTo>
                                <a:lnTo>
                                  <a:pt x="25211" y="29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46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6" name="Image 1386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0"/>
                            <a:ext cx="2107537" cy="9694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7" name="Image 1387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1590" y="701032"/>
                            <a:ext cx="1080294" cy="2684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8" name="Image 1388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969456"/>
                            <a:ext cx="2107537" cy="311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9" name="Image 1389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915" y="969456"/>
                            <a:ext cx="694507" cy="311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0" name="Image 1390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7634" y="993434"/>
                            <a:ext cx="915480" cy="287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1" name="Graphic 1391"/>
                        <wps:cNvSpPr/>
                        <wps:spPr>
                          <a:xfrm>
                            <a:off x="72374" y="43688"/>
                            <a:ext cx="1971039" cy="1172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1039" h="1172210">
                                <a:moveTo>
                                  <a:pt x="225472" y="993893"/>
                                </a:moveTo>
                                <a:lnTo>
                                  <a:pt x="0" y="1160188"/>
                                </a:lnTo>
                                <a:lnTo>
                                  <a:pt x="4111" y="1162886"/>
                                </a:lnTo>
                                <a:lnTo>
                                  <a:pt x="7733" y="1168421"/>
                                </a:lnTo>
                                <a:lnTo>
                                  <a:pt x="8371" y="1171737"/>
                                </a:lnTo>
                                <a:lnTo>
                                  <a:pt x="233888" y="1005405"/>
                                </a:lnTo>
                                <a:lnTo>
                                  <a:pt x="229796" y="1002697"/>
                                </a:lnTo>
                                <a:lnTo>
                                  <a:pt x="226112" y="997162"/>
                                </a:lnTo>
                                <a:lnTo>
                                  <a:pt x="225472" y="993893"/>
                                </a:lnTo>
                                <a:close/>
                              </a:path>
                              <a:path w="1971039" h="1172210">
                                <a:moveTo>
                                  <a:pt x="475133" y="747741"/>
                                </a:moveTo>
                                <a:lnTo>
                                  <a:pt x="247044" y="975332"/>
                                </a:lnTo>
                                <a:lnTo>
                                  <a:pt x="247795" y="975479"/>
                                </a:lnTo>
                                <a:lnTo>
                                  <a:pt x="253330" y="979163"/>
                                </a:lnTo>
                                <a:lnTo>
                                  <a:pt x="256952" y="984636"/>
                                </a:lnTo>
                                <a:lnTo>
                                  <a:pt x="257107" y="985438"/>
                                </a:lnTo>
                                <a:lnTo>
                                  <a:pt x="485224" y="757806"/>
                                </a:lnTo>
                                <a:lnTo>
                                  <a:pt x="484439" y="757655"/>
                                </a:lnTo>
                                <a:lnTo>
                                  <a:pt x="478904" y="754033"/>
                                </a:lnTo>
                                <a:lnTo>
                                  <a:pt x="475282" y="748514"/>
                                </a:lnTo>
                                <a:lnTo>
                                  <a:pt x="475133" y="747741"/>
                                </a:lnTo>
                                <a:close/>
                              </a:path>
                              <a:path w="1971039" h="1172210">
                                <a:moveTo>
                                  <a:pt x="723954" y="551078"/>
                                </a:moveTo>
                                <a:lnTo>
                                  <a:pt x="497977" y="727547"/>
                                </a:lnTo>
                                <a:lnTo>
                                  <a:pt x="502438" y="730499"/>
                                </a:lnTo>
                                <a:lnTo>
                                  <a:pt x="506122" y="736019"/>
                                </a:lnTo>
                                <a:lnTo>
                                  <a:pt x="506677" y="738838"/>
                                </a:lnTo>
                                <a:lnTo>
                                  <a:pt x="732629" y="562388"/>
                                </a:lnTo>
                                <a:lnTo>
                                  <a:pt x="728123" y="559432"/>
                                </a:lnTo>
                                <a:lnTo>
                                  <a:pt x="724501" y="553912"/>
                                </a:lnTo>
                                <a:lnTo>
                                  <a:pt x="723954" y="551078"/>
                                </a:lnTo>
                                <a:close/>
                              </a:path>
                              <a:path w="1971039" h="1172210">
                                <a:moveTo>
                                  <a:pt x="973424" y="314918"/>
                                </a:moveTo>
                                <a:lnTo>
                                  <a:pt x="745776" y="532206"/>
                                </a:lnTo>
                                <a:lnTo>
                                  <a:pt x="746138" y="532276"/>
                                </a:lnTo>
                                <a:lnTo>
                                  <a:pt x="751657" y="535897"/>
                                </a:lnTo>
                                <a:lnTo>
                                  <a:pt x="755279" y="541417"/>
                                </a:lnTo>
                                <a:lnTo>
                                  <a:pt x="755511" y="542619"/>
                                </a:lnTo>
                                <a:lnTo>
                                  <a:pt x="983158" y="325335"/>
                                </a:lnTo>
                                <a:lnTo>
                                  <a:pt x="982814" y="325269"/>
                                </a:lnTo>
                                <a:lnTo>
                                  <a:pt x="977342" y="321647"/>
                                </a:lnTo>
                                <a:lnTo>
                                  <a:pt x="973658" y="316112"/>
                                </a:lnTo>
                                <a:lnTo>
                                  <a:pt x="973424" y="314918"/>
                                </a:lnTo>
                                <a:close/>
                              </a:path>
                              <a:path w="1971039" h="1172210">
                                <a:moveTo>
                                  <a:pt x="1221780" y="175533"/>
                                </a:moveTo>
                                <a:lnTo>
                                  <a:pt x="998569" y="296577"/>
                                </a:lnTo>
                                <a:lnTo>
                                  <a:pt x="1000876" y="298113"/>
                                </a:lnTo>
                                <a:lnTo>
                                  <a:pt x="1004498" y="303585"/>
                                </a:lnTo>
                                <a:lnTo>
                                  <a:pt x="1005545" y="309008"/>
                                </a:lnTo>
                                <a:lnTo>
                                  <a:pt x="1228745" y="187964"/>
                                </a:lnTo>
                                <a:lnTo>
                                  <a:pt x="1226450" y="186436"/>
                                </a:lnTo>
                                <a:lnTo>
                                  <a:pt x="1222828" y="180963"/>
                                </a:lnTo>
                                <a:lnTo>
                                  <a:pt x="1221780" y="175533"/>
                                </a:lnTo>
                                <a:close/>
                              </a:path>
                              <a:path w="1971039" h="1172210">
                                <a:moveTo>
                                  <a:pt x="1470894" y="50662"/>
                                </a:moveTo>
                                <a:lnTo>
                                  <a:pt x="1248249" y="161754"/>
                                </a:lnTo>
                                <a:lnTo>
                                  <a:pt x="1249984" y="162902"/>
                                </a:lnTo>
                                <a:lnTo>
                                  <a:pt x="1253668" y="168437"/>
                                </a:lnTo>
                                <a:lnTo>
                                  <a:pt x="1254834" y="174392"/>
                                </a:lnTo>
                                <a:lnTo>
                                  <a:pt x="1477480" y="63313"/>
                                </a:lnTo>
                                <a:lnTo>
                                  <a:pt x="1475669" y="62104"/>
                                </a:lnTo>
                                <a:lnTo>
                                  <a:pt x="1472047" y="56631"/>
                                </a:lnTo>
                                <a:lnTo>
                                  <a:pt x="1470894" y="50662"/>
                                </a:lnTo>
                                <a:close/>
                              </a:path>
                              <a:path w="1971039" h="1172210">
                                <a:moveTo>
                                  <a:pt x="1720856" y="2630"/>
                                </a:moveTo>
                                <a:lnTo>
                                  <a:pt x="1500711" y="40835"/>
                                </a:lnTo>
                                <a:lnTo>
                                  <a:pt x="1502887" y="44105"/>
                                </a:lnTo>
                                <a:lnTo>
                                  <a:pt x="1504115" y="50378"/>
                                </a:lnTo>
                                <a:lnTo>
                                  <a:pt x="1503233" y="54869"/>
                                </a:lnTo>
                                <a:lnTo>
                                  <a:pt x="1723384" y="16662"/>
                                </a:lnTo>
                                <a:lnTo>
                                  <a:pt x="1721204" y="13386"/>
                                </a:lnTo>
                                <a:lnTo>
                                  <a:pt x="1719976" y="7112"/>
                                </a:lnTo>
                                <a:lnTo>
                                  <a:pt x="1720856" y="2630"/>
                                </a:lnTo>
                                <a:close/>
                              </a:path>
                              <a:path w="1971039" h="1172210">
                                <a:moveTo>
                                  <a:pt x="1970943" y="0"/>
                                </a:moveTo>
                                <a:lnTo>
                                  <a:pt x="1751475" y="0"/>
                                </a:lnTo>
                                <a:lnTo>
                                  <a:pt x="1752044" y="859"/>
                                </a:lnTo>
                                <a:lnTo>
                                  <a:pt x="1753251" y="7112"/>
                                </a:lnTo>
                                <a:lnTo>
                                  <a:pt x="1752044" y="13386"/>
                                </a:lnTo>
                                <a:lnTo>
                                  <a:pt x="1751473" y="14258"/>
                                </a:lnTo>
                                <a:lnTo>
                                  <a:pt x="1970945" y="14258"/>
                                </a:lnTo>
                                <a:lnTo>
                                  <a:pt x="1970374" y="13386"/>
                                </a:lnTo>
                                <a:lnTo>
                                  <a:pt x="1969167" y="7112"/>
                                </a:lnTo>
                                <a:lnTo>
                                  <a:pt x="1970374" y="859"/>
                                </a:lnTo>
                                <a:lnTo>
                                  <a:pt x="1970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" name="Graphic 1392"/>
                        <wps:cNvSpPr/>
                        <wps:spPr>
                          <a:xfrm>
                            <a:off x="48089" y="120174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8" y="22893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53"/>
                                </a:lnTo>
                                <a:lnTo>
                                  <a:pt x="16631" y="33272"/>
                                </a:lnTo>
                                <a:lnTo>
                                  <a:pt x="22891" y="32053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3"/>
                                </a:lnTo>
                                <a:lnTo>
                                  <a:pt x="33263" y="16636"/>
                                </a:lnTo>
                                <a:lnTo>
                                  <a:pt x="32046" y="10378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40950" y="119462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00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24"/>
                                </a:lnTo>
                                <a:lnTo>
                                  <a:pt x="29824" y="47524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3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00"/>
                                </a:lnTo>
                                <a:lnTo>
                                  <a:pt x="4622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Graphic 1394"/>
                        <wps:cNvSpPr/>
                        <wps:spPr>
                          <a:xfrm>
                            <a:off x="297271" y="1017964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8" y="22893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53"/>
                                </a:lnTo>
                                <a:lnTo>
                                  <a:pt x="16631" y="33272"/>
                                </a:lnTo>
                                <a:lnTo>
                                  <a:pt x="22891" y="32053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3"/>
                                </a:lnTo>
                                <a:lnTo>
                                  <a:pt x="33263" y="16636"/>
                                </a:lnTo>
                                <a:lnTo>
                                  <a:pt x="32046" y="10378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Graphic 1395"/>
                        <wps:cNvSpPr/>
                        <wps:spPr>
                          <a:xfrm>
                            <a:off x="290132" y="101083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53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53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546453" y="769322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3" y="32044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46" y="22889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1" y="1216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539314" y="76218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1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1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1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795635" y="57472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8"/>
                                </a:lnTo>
                                <a:lnTo>
                                  <a:pt x="0" y="16636"/>
                                </a:lnTo>
                                <a:lnTo>
                                  <a:pt x="1218" y="22893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3"/>
                                </a:lnTo>
                                <a:lnTo>
                                  <a:pt x="33263" y="16636"/>
                                </a:lnTo>
                                <a:lnTo>
                                  <a:pt x="32046" y="10378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Graphic 1399"/>
                        <wps:cNvSpPr/>
                        <wps:spPr>
                          <a:xfrm>
                            <a:off x="788496" y="56759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31"/>
                                </a:lnTo>
                                <a:lnTo>
                                  <a:pt x="2343" y="11582"/>
                                </a:lnTo>
                                <a:lnTo>
                                  <a:pt x="0" y="17700"/>
                                </a:lnTo>
                                <a:lnTo>
                                  <a:pt x="4" y="29824"/>
                                </a:lnTo>
                                <a:lnTo>
                                  <a:pt x="2343" y="35942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24"/>
                                </a:lnTo>
                                <a:lnTo>
                                  <a:pt x="29824" y="47524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2" y="33253"/>
                                </a:lnTo>
                                <a:lnTo>
                                  <a:pt x="21314" y="33253"/>
                                </a:lnTo>
                                <a:lnTo>
                                  <a:pt x="18921" y="32353"/>
                                </a:lnTo>
                                <a:lnTo>
                                  <a:pt x="15183" y="28603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01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71"/>
                                </a:lnTo>
                                <a:lnTo>
                                  <a:pt x="21314" y="14271"/>
                                </a:lnTo>
                                <a:lnTo>
                                  <a:pt x="46223" y="14271"/>
                                </a:lnTo>
                                <a:lnTo>
                                  <a:pt x="45193" y="11582"/>
                                </a:lnTo>
                                <a:lnTo>
                                  <a:pt x="35955" y="2331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71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01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03"/>
                                </a:lnTo>
                                <a:lnTo>
                                  <a:pt x="30490" y="30478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00"/>
                                </a:lnTo>
                                <a:lnTo>
                                  <a:pt x="4622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78"/>
                                </a:moveTo>
                                <a:lnTo>
                                  <a:pt x="28616" y="32353"/>
                                </a:lnTo>
                                <a:lnTo>
                                  <a:pt x="26223" y="33253"/>
                                </a:lnTo>
                                <a:lnTo>
                                  <a:pt x="33262" y="33253"/>
                                </a:lnTo>
                                <a:lnTo>
                                  <a:pt x="30490" y="30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Graphic 1400"/>
                        <wps:cNvSpPr/>
                        <wps:spPr>
                          <a:xfrm>
                            <a:off x="1044817" y="33688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3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3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91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1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" name="Graphic 1401"/>
                        <wps:cNvSpPr/>
                        <wps:spPr>
                          <a:xfrm>
                            <a:off x="1037678" y="3297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83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" name="Graphic 1402"/>
                        <wps:cNvSpPr/>
                        <wps:spPr>
                          <a:xfrm>
                            <a:off x="1293999" y="201752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6" y="0"/>
                                </a:moveTo>
                                <a:lnTo>
                                  <a:pt x="10378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8" y="32046"/>
                                </a:lnTo>
                                <a:lnTo>
                                  <a:pt x="16636" y="33263"/>
                                </a:lnTo>
                                <a:lnTo>
                                  <a:pt x="22893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46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6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3" y="1218"/>
                                </a:lnTo>
                                <a:lnTo>
                                  <a:pt x="1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1286860" y="19461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94" y="2343"/>
                                </a:lnTo>
                                <a:lnTo>
                                  <a:pt x="2343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43" y="35955"/>
                                </a:lnTo>
                                <a:lnTo>
                                  <a:pt x="11594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55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66" y="33266"/>
                                </a:lnTo>
                                <a:lnTo>
                                  <a:pt x="21314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83" y="28616"/>
                                </a:lnTo>
                                <a:lnTo>
                                  <a:pt x="14283" y="26223"/>
                                </a:lnTo>
                                <a:lnTo>
                                  <a:pt x="14283" y="21314"/>
                                </a:lnTo>
                                <a:lnTo>
                                  <a:pt x="15183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14" y="14271"/>
                                </a:lnTo>
                                <a:lnTo>
                                  <a:pt x="46225" y="14271"/>
                                </a:lnTo>
                                <a:lnTo>
                                  <a:pt x="45206" y="11594"/>
                                </a:lnTo>
                                <a:lnTo>
                                  <a:pt x="35955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25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65" y="18921"/>
                                </a:lnTo>
                                <a:lnTo>
                                  <a:pt x="33266" y="21314"/>
                                </a:lnTo>
                                <a:lnTo>
                                  <a:pt x="33266" y="26223"/>
                                </a:lnTo>
                                <a:lnTo>
                                  <a:pt x="32365" y="28616"/>
                                </a:lnTo>
                                <a:lnTo>
                                  <a:pt x="30490" y="30490"/>
                                </a:lnTo>
                                <a:lnTo>
                                  <a:pt x="40580" y="40568"/>
                                </a:lnTo>
                                <a:lnTo>
                                  <a:pt x="45206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25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90" y="30490"/>
                                </a:moveTo>
                                <a:lnTo>
                                  <a:pt x="28616" y="32365"/>
                                </a:lnTo>
                                <a:lnTo>
                                  <a:pt x="26235" y="33266"/>
                                </a:lnTo>
                                <a:lnTo>
                                  <a:pt x="33266" y="33266"/>
                                </a:lnTo>
                                <a:lnTo>
                                  <a:pt x="30490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1543180" y="77429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6" y="0"/>
                                </a:moveTo>
                                <a:lnTo>
                                  <a:pt x="10378" y="1216"/>
                                </a:lnTo>
                                <a:lnTo>
                                  <a:pt x="4875" y="4865"/>
                                </a:lnTo>
                                <a:lnTo>
                                  <a:pt x="1218" y="10371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89"/>
                                </a:lnTo>
                                <a:lnTo>
                                  <a:pt x="4875" y="28387"/>
                                </a:lnTo>
                                <a:lnTo>
                                  <a:pt x="10378" y="32044"/>
                                </a:lnTo>
                                <a:lnTo>
                                  <a:pt x="16636" y="33263"/>
                                </a:lnTo>
                                <a:lnTo>
                                  <a:pt x="22893" y="32044"/>
                                </a:lnTo>
                                <a:lnTo>
                                  <a:pt x="28397" y="28387"/>
                                </a:lnTo>
                                <a:lnTo>
                                  <a:pt x="32053" y="22889"/>
                                </a:lnTo>
                                <a:lnTo>
                                  <a:pt x="33272" y="16631"/>
                                </a:lnTo>
                                <a:lnTo>
                                  <a:pt x="32053" y="10371"/>
                                </a:lnTo>
                                <a:lnTo>
                                  <a:pt x="28397" y="4865"/>
                                </a:lnTo>
                                <a:lnTo>
                                  <a:pt x="22893" y="1216"/>
                                </a:lnTo>
                                <a:lnTo>
                                  <a:pt x="1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1536054" y="7029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00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31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31" y="35942"/>
                                </a:lnTo>
                                <a:lnTo>
                                  <a:pt x="11582" y="45193"/>
                                </a:lnTo>
                                <a:lnTo>
                                  <a:pt x="17700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57" y="33266"/>
                                </a:lnTo>
                                <a:lnTo>
                                  <a:pt x="21301" y="33266"/>
                                </a:lnTo>
                                <a:lnTo>
                                  <a:pt x="18921" y="32353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01" y="14271"/>
                                </a:lnTo>
                                <a:lnTo>
                                  <a:pt x="46213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03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53" y="21314"/>
                                </a:lnTo>
                                <a:lnTo>
                                  <a:pt x="33253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78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42"/>
                                </a:lnTo>
                                <a:lnTo>
                                  <a:pt x="47524" y="29824"/>
                                </a:lnTo>
                                <a:lnTo>
                                  <a:pt x="47524" y="17712"/>
                                </a:lnTo>
                                <a:lnTo>
                                  <a:pt x="4621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78" y="30490"/>
                                </a:moveTo>
                                <a:lnTo>
                                  <a:pt x="28603" y="32353"/>
                                </a:lnTo>
                                <a:lnTo>
                                  <a:pt x="26223" y="33266"/>
                                </a:lnTo>
                                <a:lnTo>
                                  <a:pt x="33257" y="33266"/>
                                </a:lnTo>
                                <a:lnTo>
                                  <a:pt x="30478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1792363" y="34188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6" y="0"/>
                                </a:moveTo>
                                <a:lnTo>
                                  <a:pt x="10378" y="1218"/>
                                </a:lnTo>
                                <a:lnTo>
                                  <a:pt x="4875" y="4875"/>
                                </a:lnTo>
                                <a:lnTo>
                                  <a:pt x="1218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8" y="22891"/>
                                </a:lnTo>
                                <a:lnTo>
                                  <a:pt x="4875" y="28397"/>
                                </a:lnTo>
                                <a:lnTo>
                                  <a:pt x="10378" y="32046"/>
                                </a:lnTo>
                                <a:lnTo>
                                  <a:pt x="16636" y="33263"/>
                                </a:lnTo>
                                <a:lnTo>
                                  <a:pt x="22893" y="32046"/>
                                </a:lnTo>
                                <a:lnTo>
                                  <a:pt x="28397" y="28397"/>
                                </a:lnTo>
                                <a:lnTo>
                                  <a:pt x="32053" y="22891"/>
                                </a:lnTo>
                                <a:lnTo>
                                  <a:pt x="33272" y="16631"/>
                                </a:lnTo>
                                <a:lnTo>
                                  <a:pt x="32053" y="10373"/>
                                </a:lnTo>
                                <a:lnTo>
                                  <a:pt x="28397" y="4875"/>
                                </a:lnTo>
                                <a:lnTo>
                                  <a:pt x="22893" y="1218"/>
                                </a:lnTo>
                                <a:lnTo>
                                  <a:pt x="16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1785236" y="2704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00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31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31" y="35955"/>
                                </a:lnTo>
                                <a:lnTo>
                                  <a:pt x="11582" y="45193"/>
                                </a:lnTo>
                                <a:lnTo>
                                  <a:pt x="17700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57" y="33266"/>
                                </a:lnTo>
                                <a:lnTo>
                                  <a:pt x="21301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01" y="14271"/>
                                </a:lnTo>
                                <a:lnTo>
                                  <a:pt x="46213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3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03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53" y="21314"/>
                                </a:lnTo>
                                <a:lnTo>
                                  <a:pt x="33253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78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24" y="29824"/>
                                </a:lnTo>
                                <a:lnTo>
                                  <a:pt x="47524" y="17712"/>
                                </a:lnTo>
                                <a:lnTo>
                                  <a:pt x="46213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78" y="30490"/>
                                </a:moveTo>
                                <a:lnTo>
                                  <a:pt x="28603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57" y="33266"/>
                                </a:lnTo>
                                <a:lnTo>
                                  <a:pt x="30478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Graphic 1408"/>
                        <wps:cNvSpPr/>
                        <wps:spPr>
                          <a:xfrm>
                            <a:off x="2041554" y="34188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16631" y="0"/>
                                </a:moveTo>
                                <a:lnTo>
                                  <a:pt x="10371" y="1218"/>
                                </a:lnTo>
                                <a:lnTo>
                                  <a:pt x="4865" y="4875"/>
                                </a:lnTo>
                                <a:lnTo>
                                  <a:pt x="1216" y="10373"/>
                                </a:lnTo>
                                <a:lnTo>
                                  <a:pt x="0" y="16631"/>
                                </a:lnTo>
                                <a:lnTo>
                                  <a:pt x="1216" y="22891"/>
                                </a:lnTo>
                                <a:lnTo>
                                  <a:pt x="4865" y="28397"/>
                                </a:lnTo>
                                <a:lnTo>
                                  <a:pt x="10371" y="32046"/>
                                </a:lnTo>
                                <a:lnTo>
                                  <a:pt x="16631" y="33263"/>
                                </a:lnTo>
                                <a:lnTo>
                                  <a:pt x="22889" y="32046"/>
                                </a:lnTo>
                                <a:lnTo>
                                  <a:pt x="28387" y="28397"/>
                                </a:lnTo>
                                <a:lnTo>
                                  <a:pt x="32044" y="22891"/>
                                </a:lnTo>
                                <a:lnTo>
                                  <a:pt x="33263" y="16631"/>
                                </a:lnTo>
                                <a:lnTo>
                                  <a:pt x="32044" y="10373"/>
                                </a:lnTo>
                                <a:lnTo>
                                  <a:pt x="28387" y="4875"/>
                                </a:lnTo>
                                <a:lnTo>
                                  <a:pt x="22889" y="1218"/>
                                </a:lnTo>
                                <a:lnTo>
                                  <a:pt x="16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Graphic 1409"/>
                        <wps:cNvSpPr/>
                        <wps:spPr>
                          <a:xfrm>
                            <a:off x="2034418" y="2704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9824" y="0"/>
                                </a:moveTo>
                                <a:lnTo>
                                  <a:pt x="17712" y="0"/>
                                </a:lnTo>
                                <a:lnTo>
                                  <a:pt x="11582" y="2343"/>
                                </a:lnTo>
                                <a:lnTo>
                                  <a:pt x="2331" y="11594"/>
                                </a:lnTo>
                                <a:lnTo>
                                  <a:pt x="0" y="17712"/>
                                </a:lnTo>
                                <a:lnTo>
                                  <a:pt x="0" y="29824"/>
                                </a:lnTo>
                                <a:lnTo>
                                  <a:pt x="2331" y="35955"/>
                                </a:lnTo>
                                <a:lnTo>
                                  <a:pt x="11582" y="45193"/>
                                </a:lnTo>
                                <a:lnTo>
                                  <a:pt x="17712" y="47537"/>
                                </a:lnTo>
                                <a:lnTo>
                                  <a:pt x="29824" y="47537"/>
                                </a:lnTo>
                                <a:lnTo>
                                  <a:pt x="35942" y="45193"/>
                                </a:lnTo>
                                <a:lnTo>
                                  <a:pt x="40568" y="40568"/>
                                </a:lnTo>
                                <a:lnTo>
                                  <a:pt x="33257" y="33266"/>
                                </a:lnTo>
                                <a:lnTo>
                                  <a:pt x="21301" y="33266"/>
                                </a:lnTo>
                                <a:lnTo>
                                  <a:pt x="18921" y="32365"/>
                                </a:lnTo>
                                <a:lnTo>
                                  <a:pt x="15171" y="28616"/>
                                </a:lnTo>
                                <a:lnTo>
                                  <a:pt x="14271" y="26223"/>
                                </a:lnTo>
                                <a:lnTo>
                                  <a:pt x="14271" y="21314"/>
                                </a:lnTo>
                                <a:lnTo>
                                  <a:pt x="15171" y="18921"/>
                                </a:lnTo>
                                <a:lnTo>
                                  <a:pt x="18921" y="15183"/>
                                </a:lnTo>
                                <a:lnTo>
                                  <a:pt x="21301" y="14271"/>
                                </a:lnTo>
                                <a:lnTo>
                                  <a:pt x="46218" y="14271"/>
                                </a:lnTo>
                                <a:lnTo>
                                  <a:pt x="45193" y="11594"/>
                                </a:lnTo>
                                <a:lnTo>
                                  <a:pt x="35942" y="2343"/>
                                </a:lnTo>
                                <a:lnTo>
                                  <a:pt x="29824" y="0"/>
                                </a:lnTo>
                                <a:close/>
                              </a:path>
                              <a:path w="47625" h="47625">
                                <a:moveTo>
                                  <a:pt x="46218" y="14271"/>
                                </a:moveTo>
                                <a:lnTo>
                                  <a:pt x="26223" y="14271"/>
                                </a:lnTo>
                                <a:lnTo>
                                  <a:pt x="28616" y="15183"/>
                                </a:lnTo>
                                <a:lnTo>
                                  <a:pt x="32353" y="18921"/>
                                </a:lnTo>
                                <a:lnTo>
                                  <a:pt x="33253" y="21314"/>
                                </a:lnTo>
                                <a:lnTo>
                                  <a:pt x="33253" y="26223"/>
                                </a:lnTo>
                                <a:lnTo>
                                  <a:pt x="32353" y="28616"/>
                                </a:lnTo>
                                <a:lnTo>
                                  <a:pt x="30478" y="30490"/>
                                </a:lnTo>
                                <a:lnTo>
                                  <a:pt x="40568" y="40568"/>
                                </a:lnTo>
                                <a:lnTo>
                                  <a:pt x="45193" y="35955"/>
                                </a:lnTo>
                                <a:lnTo>
                                  <a:pt x="47537" y="29824"/>
                                </a:lnTo>
                                <a:lnTo>
                                  <a:pt x="47537" y="17712"/>
                                </a:lnTo>
                                <a:lnTo>
                                  <a:pt x="46218" y="14271"/>
                                </a:lnTo>
                                <a:close/>
                              </a:path>
                              <a:path w="47625" h="47625">
                                <a:moveTo>
                                  <a:pt x="30478" y="30490"/>
                                </a:moveTo>
                                <a:lnTo>
                                  <a:pt x="28603" y="32365"/>
                                </a:lnTo>
                                <a:lnTo>
                                  <a:pt x="26223" y="33266"/>
                                </a:lnTo>
                                <a:lnTo>
                                  <a:pt x="33257" y="33266"/>
                                </a:lnTo>
                                <a:lnTo>
                                  <a:pt x="30478" y="30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4E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1.848511pt;margin-top:4.824465pt;width:167.1pt;height:111.55pt;mso-position-horizontal-relative:page;mso-position-vertical-relative:paragraph;z-index:15763968" id="docshapegroup1142" coordorigin="5237,96" coordsize="3342,2231">
                <v:shape style="position:absolute;left:5338;top:175;width:3140;height:1707" id="docshape1143" coordorigin="5338,175" coordsize="3140,1707" path="m8477,1878l5338,1878,5338,1881,8477,1881,8477,1878xm8477,1537l5338,1537,5338,1541,8477,1541,8477,1537xm8477,1197l5338,1197,5338,1200,8477,1200,8477,1197xm8477,856l5338,856,5338,860,8477,860,8477,856xm8477,516l5338,516,5338,519,8477,519,8477,516xm8477,175l5338,175,5338,179,8477,179,8477,175xe" filled="true" fillcolor="#aaaaaa" stroked="false">
                  <v:path arrowok="t"/>
                  <v:fill type="solid"/>
                </v:shape>
                <v:rect style="position:absolute;left:5338;top:2218;width:3143;height:4" id="docshape1144" filled="true" fillcolor="#000000" stroked="false">
                  <v:fill type="solid"/>
                </v:rect>
                <v:shape style="position:absolute;left:5354;top:1228;width:3111;height:976" id="docshape1145" coordorigin="5355,1228" coordsize="3111,976" path="m6100,2004l5751,2148,5765,2148,5751,2172,6112,2024,6100,2004xm6494,1785l6137,1986,6157,1986,6145,2008,6505,1804,6494,1785xm6886,1597l6533,1765,6550,1765,6536,1788,6897,1616,6886,1597xm7277,1467l6935,1578,6942,1578,6927,1604,7288,1486,7277,1467xm8060,1354l7726,1426,7711,1453,8072,1374,8060,1354xm8454,1228l8112,1339,8119,1339,8104,1365,8466,1248,8454,1228xm7666,1435l7330,1457,7317,1481,7679,1457,7666,1435xm5704,2159l5368,2181,5355,2204,5716,2181,5704,2159xe" filled="true" fillcolor="#0e1c1f" stroked="false">
                  <v:path arrowok="t"/>
                  <v:fill type="solid"/>
                </v:shape>
                <v:shape style="position:absolute;left:5305;top:2173;width:68;height:59" id="docshape1146" coordorigin="5305,2174" coordsize="68,59" path="m5373,2174l5305,2174,5339,2232,5373,2174xe" filled="true" fillcolor="#ffffff" stroked="false">
                  <v:path arrowok="t"/>
                  <v:fill type="solid"/>
                </v:shape>
                <v:shape style="position:absolute;left:5285;top:2162;width:107;height:92" id="docshape1147" coordorigin="5286,2162" coordsize="107,92" path="m5305,2174l5296,2179,5339,2254,5365,2209,5339,2209,5325,2185,5305,2185,5305,2174xm5389,2168l5315,2168,5325,2185,5353,2185,5339,2209,5365,2209,5389,2168xm5315,2168l5305,2174,5305,2185,5325,2185,5315,2168xm5392,2162l5286,2162,5296,2179,5305,2174,5315,2168,5389,2168,5392,2162xe" filled="true" fillcolor="#0e1c1f" stroked="false">
                  <v:path arrowok="t"/>
                  <v:fill type="solid"/>
                </v:shape>
                <v:shape style="position:absolute;left:5697;top:2148;width:68;height:59" id="docshape1148" coordorigin="5698,2148" coordsize="68,59" path="m5765,2148l5698,2148,5731,2206,5765,2148xe" filled="true" fillcolor="#ffffff" stroked="false">
                  <v:path arrowok="t"/>
                  <v:fill type="solid"/>
                </v:shape>
                <v:shape style="position:absolute;left:5678;top:2136;width:107;height:92" id="docshape1149" coordorigin="5678,2137" coordsize="107,92" path="m5698,2148l5688,2154,5731,2229,5757,2184,5731,2184,5717,2159,5698,2159,5698,2148xm5781,2142l5707,2142,5717,2159,5746,2159,5731,2184,5757,2184,5781,2142xm5707,2142l5698,2148,5698,2159,5717,2159,5707,2142xm5785,2137l5678,2137,5688,2154,5707,2142,5781,2142,5785,2137xe" filled="true" fillcolor="#0e1c1f" stroked="false">
                  <v:path arrowok="t"/>
                  <v:fill type="solid"/>
                </v:shape>
                <v:shape style="position:absolute;left:6090;top:1986;width:68;height:59" id="docshape1150" coordorigin="6090,1986" coordsize="68,59" path="m6157,1986l6090,1986,6124,2045,6157,1986xe" filled="true" fillcolor="#ffffff" stroked="false">
                  <v:path arrowok="t"/>
                  <v:fill type="solid"/>
                </v:shape>
                <v:shape style="position:absolute;left:6070;top:1975;width:107;height:92" id="docshape1151" coordorigin="6071,1975" coordsize="107,92" path="m6090,1986l6080,1992,6124,2067,6150,2022,6124,2022,6109,1997,6090,1997,6090,1986xm6174,1981l6100,1981,6109,1997,6138,1997,6124,2022,6150,2022,6174,1981xm6100,1981l6090,1986,6090,1997,6109,1997,6100,1981xm6177,1975l6071,1975,6080,1992,6090,1986,6100,1981,6174,1981,6177,1975xe" filled="true" fillcolor="#0e1c1f" stroked="false">
                  <v:path arrowok="t"/>
                  <v:fill type="solid"/>
                </v:shape>
                <v:shape style="position:absolute;left:6482;top:1764;width:68;height:59" id="docshape1152" coordorigin="6482,1765" coordsize="68,59" path="m6550,1765l6482,1765,6516,1823,6550,1765xe" filled="true" fillcolor="#ffffff" stroked="false">
                  <v:path arrowok="t"/>
                  <v:fill type="solid"/>
                </v:shape>
                <v:shape style="position:absolute;left:6462;top:1753;width:107;height:92" id="docshape1153" coordorigin="6463,1754" coordsize="107,92" path="m6482,1765l6473,1771,6516,1846,6542,1801,6516,1801,6502,1776,6482,1776,6482,1765xm6566,1759l6492,1759,6502,1776,6530,1776,6516,1801,6542,1801,6566,1759xm6492,1759l6482,1765,6482,1776,6502,1776,6492,1759xm6569,1754l6463,1754,6473,1771,6482,1765,6492,1759,6566,1759,6569,1754xe" filled="true" fillcolor="#0e1c1f" stroked="false">
                  <v:path arrowok="t"/>
                  <v:fill type="solid"/>
                </v:shape>
                <v:shape style="position:absolute;left:6874;top:1577;width:68;height:59" id="docshape1154" coordorigin="6875,1578" coordsize="68,59" path="m6942,1578l6875,1578,6909,1636,6942,1578xe" filled="true" fillcolor="#ffffff" stroked="false">
                  <v:path arrowok="t"/>
                  <v:fill type="solid"/>
                </v:shape>
                <v:shape style="position:absolute;left:6855;top:1566;width:107;height:93" id="docshape1155" coordorigin="6855,1566" coordsize="107,93" path="m6875,1578l6865,1583,6909,1659,6935,1614,6909,1614,6894,1589,6875,1589,6875,1578xm6959,1572l6885,1572,6894,1589,6923,1589,6909,1614,6935,1614,6959,1572xm6885,1572l6875,1578,6875,1589,6894,1589,6885,1572xm6962,1566l6855,1566,6865,1583,6875,1578,6885,1572,6959,1572,6962,1566xe" filled="true" fillcolor="#0e1c1f" stroked="false">
                  <v:path arrowok="t"/>
                  <v:fill type="solid"/>
                </v:shape>
                <v:shape style="position:absolute;left:7267;top:1449;width:68;height:59" id="docshape1156" coordorigin="7267,1450" coordsize="68,59" path="m7335,1450l7267,1450,7301,1508,7335,1450xe" filled="true" fillcolor="#ffffff" stroked="false">
                  <v:path arrowok="t"/>
                  <v:fill type="solid"/>
                </v:shape>
                <v:shape style="position:absolute;left:7247;top:1438;width:107;height:92" id="docshape1157" coordorigin="7248,1439" coordsize="107,92" path="m7267,1450l7258,1456,7301,1531,7327,1486,7301,1486,7287,1461,7267,1461,7267,1450xm7351,1444l7277,1444,7287,1461,7315,1461,7301,1486,7327,1486,7351,1444xm7277,1444l7267,1450,7267,1461,7287,1461,7277,1444xm7354,1439l7248,1439,7258,1456,7267,1450,7277,1444,7351,1444,7354,1439xe" filled="true" fillcolor="#0e1c1f" stroked="false">
                  <v:path arrowok="t"/>
                  <v:fill type="solid"/>
                </v:shape>
                <v:shape style="position:absolute;left:7659;top:1424;width:68;height:59" id="docshape1158" coordorigin="7660,1424" coordsize="68,59" path="m7727,1424l7660,1424,7693,1483,7727,1424xe" filled="true" fillcolor="#ffffff" stroked="false">
                  <v:path arrowok="t"/>
                  <v:fill type="solid"/>
                </v:shape>
                <v:shape style="position:absolute;left:7640;top:1413;width:107;height:92" id="docshape1159" coordorigin="7640,1413" coordsize="107,92" path="m7660,1424l7650,1430,7693,1505,7719,1460,7693,1460,7679,1436,7660,1436,7660,1424xm7743,1419l7669,1419,7679,1436,7708,1436,7693,1460,7719,1460,7743,1419xm7669,1419l7660,1424,7660,1436,7679,1436,7669,1419xm7747,1413l7640,1413,7650,1430,7660,1424,7669,1419,7743,1419,7747,1413xe" filled="true" fillcolor="#0e1c1f" stroked="false">
                  <v:path arrowok="t"/>
                  <v:fill type="solid"/>
                </v:shape>
                <v:shape style="position:absolute;left:8052;top:1339;width:68;height:59" id="docshape1160" coordorigin="8052,1339" coordsize="68,59" path="m8119,1339l8052,1339,8086,1398,8119,1339xe" filled="true" fillcolor="#ffffff" stroked="false">
                  <v:path arrowok="t"/>
                  <v:fill type="solid"/>
                </v:shape>
                <v:shape style="position:absolute;left:8032;top:1328;width:107;height:92" id="docshape1161" coordorigin="8033,1328" coordsize="107,92" path="m8052,1339l8042,1345,8086,1420,8112,1375,8086,1375,8072,1350,8052,1350,8052,1339xm8136,1334l8062,1334,8072,1350,8100,1350,8086,1375,8112,1375,8136,1334xm8062,1334l8052,1339,8052,1350,8072,1350,8062,1334xm8139,1328l8033,1328,8042,1345,8062,1334,8136,1334,8139,1328xe" filled="true" fillcolor="#0e1c1f" stroked="false">
                  <v:path arrowok="t"/>
                  <v:fill type="solid"/>
                </v:shape>
                <v:shape style="position:absolute;left:8444;top:1211;width:68;height:59" id="docshape1162" coordorigin="8445,1212" coordsize="68,59" path="m8512,1212l8445,1212,8478,1270,8512,1212xe" filled="true" fillcolor="#ffffff" stroked="false">
                  <v:path arrowok="t"/>
                  <v:fill type="solid"/>
                </v:shape>
                <v:shape style="position:absolute;left:8425;top:1200;width:107;height:92" id="docshape1163" coordorigin="8425,1200" coordsize="107,92" path="m8445,1212l8435,1217,8478,1292,8504,1248,8478,1248,8464,1223,8445,1223,8445,1212xm8528,1206l8454,1206,8464,1223,8492,1223,8478,1248,8504,1248,8528,1206xm8454,1206l8445,1212,8445,1223,8464,1223,8454,1206xm8531,1200l8425,1200,8435,1217,8445,1212,8454,1206,8528,1206,8531,1200xe" filled="true" fillcolor="#0e1c1f" stroked="false">
                  <v:path arrowok="t"/>
                  <v:fill type="solid"/>
                </v:shape>
                <v:shape style="position:absolute;left:5354;top:2208;width:3109;height:23" id="docshape1164" coordorigin="5354,2208" coordsize="3109,23" path="m5716,2208l5354,2208,5367,2231,5703,2231,5716,2208xm6108,2208l5747,2208,5760,2231,6095,2231,6108,2208xm6501,2208l6139,2208,6152,2231,6488,2231,6501,2208xm6893,2208l6532,2208,6545,2231,6880,2231,6893,2208xm7285,2208l6924,2208,6937,2231,7273,2231,7285,2208xm7678,2208l7316,2208,7329,2231,7665,2231,7678,2208xm8070,2208l7709,2208,7722,2231,8057,2231,8070,2208xm8463,2208l8101,2208,8114,2231,8450,2231,8463,2208xe" filled="true" fillcolor="#086200" stroked="false">
                  <v:path arrowok="t"/>
                  <v:fill type="solid"/>
                </v:shape>
                <v:shape style="position:absolute;left:5305;top:2181;width:68;height:59" id="docshape1165" coordorigin="5305,2181" coordsize="68,59" path="m5339,2181l5305,2240,5373,2240,5339,2181xe" filled="true" fillcolor="#ffffff" stroked="false">
                  <v:path arrowok="t"/>
                  <v:fill type="solid"/>
                </v:shape>
                <v:shape style="position:absolute;left:5285;top:2159;width:107;height:92" id="docshape1166" coordorigin="5286,2159" coordsize="107,92" path="m5339,2159l5286,2251,5305,2251,5305,2228,5325,2228,5339,2204,5365,2204,5339,2159xm5305,2240l5305,2251,5392,2251,5389,2245,5315,2245,5305,2240xm5325,2228l5305,2228,5305,2240,5315,2245,5325,2228xm5365,2204l5339,2204,5353,2228,5325,2228,5315,2245,5389,2245,5365,2204xe" filled="true" fillcolor="#086200" stroked="false">
                  <v:path arrowok="t"/>
                  <v:fill type="solid"/>
                </v:shape>
                <v:shape style="position:absolute;left:5697;top:2181;width:68;height:59" id="docshape1167" coordorigin="5698,2181" coordsize="68,59" path="m5731,2181l5698,2240,5765,2240,5731,2181xe" filled="true" fillcolor="#ffffff" stroked="false">
                  <v:path arrowok="t"/>
                  <v:fill type="solid"/>
                </v:shape>
                <v:shape style="position:absolute;left:5678;top:2159;width:107;height:92" id="docshape1168" coordorigin="5678,2159" coordsize="107,92" path="m5731,2159l5678,2251,5698,2251,5698,2228,5717,2228,5731,2204,5757,2204,5731,2159xm5698,2240l5698,2251,5785,2251,5781,2245,5707,2245,5698,2240xm5717,2228l5698,2228,5698,2240,5707,2245,5717,2228xm5757,2204l5731,2204,5746,2228,5717,2228,5707,2245,5781,2245,5757,2204xe" filled="true" fillcolor="#086200" stroked="false">
                  <v:path arrowok="t"/>
                  <v:fill type="solid"/>
                </v:shape>
                <v:shape style="position:absolute;left:6090;top:2181;width:68;height:59" id="docshape1169" coordorigin="6090,2181" coordsize="68,59" path="m6124,2181l6090,2240,6157,2240,6124,2181xe" filled="true" fillcolor="#ffffff" stroked="false">
                  <v:path arrowok="t"/>
                  <v:fill type="solid"/>
                </v:shape>
                <v:shape style="position:absolute;left:6070;top:2159;width:107;height:92" id="docshape1170" coordorigin="6071,2159" coordsize="107,92" path="m6124,2159l6071,2251,6090,2251,6090,2228,6109,2228,6124,2204,6150,2204,6124,2159xm6090,2240l6090,2251,6177,2251,6174,2245,6100,2245,6090,2240xm6109,2228l6090,2228,6090,2240,6100,2245,6109,2228xm6150,2204l6124,2204,6138,2228,6109,2228,6100,2245,6174,2245,6150,2204xe" filled="true" fillcolor="#086200" stroked="false">
                  <v:path arrowok="t"/>
                  <v:fill type="solid"/>
                </v:shape>
                <v:shape style="position:absolute;left:6482;top:2181;width:68;height:59" id="docshape1171" coordorigin="6482,2181" coordsize="68,59" path="m6516,2181l6482,2240,6550,2240,6516,2181xe" filled="true" fillcolor="#ffffff" stroked="false">
                  <v:path arrowok="t"/>
                  <v:fill type="solid"/>
                </v:shape>
                <v:shape style="position:absolute;left:6462;top:2159;width:107;height:92" id="docshape1172" coordorigin="6463,2159" coordsize="107,92" path="m6516,2159l6463,2251,6482,2251,6482,2228,6502,2228,6516,2204,6542,2204,6516,2159xm6482,2240l6482,2251,6569,2251,6566,2245,6492,2245,6482,2240xm6502,2228l6482,2228,6482,2240,6492,2245,6502,2228xm6542,2204l6516,2204,6530,2228,6502,2228,6492,2245,6566,2245,6542,2204xe" filled="true" fillcolor="#086200" stroked="false">
                  <v:path arrowok="t"/>
                  <v:fill type="solid"/>
                </v:shape>
                <v:shape style="position:absolute;left:6874;top:2181;width:68;height:59" id="docshape1173" coordorigin="6875,2181" coordsize="68,59" path="m6909,2181l6875,2240,6942,2240,6909,2181xe" filled="true" fillcolor="#ffffff" stroked="false">
                  <v:path arrowok="t"/>
                  <v:fill type="solid"/>
                </v:shape>
                <v:shape style="position:absolute;left:6855;top:2159;width:107;height:92" id="docshape1174" coordorigin="6855,2159" coordsize="107,92" path="m6909,2159l6855,2251,6875,2251,6875,2228,6894,2228,6909,2204,6934,2204,6909,2159xm6875,2240l6875,2251,6962,2251,6959,2245,6885,2245,6875,2240xm6894,2228l6875,2228,6875,2240,6885,2245,6894,2228xm6934,2204l6909,2204,6923,2228,6894,2228,6885,2245,6959,2245,6934,2204xe" filled="true" fillcolor="#086200" stroked="false">
                  <v:path arrowok="t"/>
                  <v:fill type="solid"/>
                </v:shape>
                <v:shape style="position:absolute;left:7267;top:2181;width:68;height:59" id="docshape1175" coordorigin="7267,2181" coordsize="68,59" path="m7301,2181l7267,2240,7335,2240,7301,2181xe" filled="true" fillcolor="#ffffff" stroked="false">
                  <v:path arrowok="t"/>
                  <v:fill type="solid"/>
                </v:shape>
                <v:shape style="position:absolute;left:7247;top:2159;width:107;height:92" id="docshape1176" coordorigin="7248,2159" coordsize="107,92" path="m7301,2159l7248,2251,7267,2251,7267,2228,7287,2228,7301,2204,7327,2204,7301,2159xm7267,2240l7267,2251,7354,2251,7351,2245,7277,2245,7267,2240xm7287,2228l7267,2228,7267,2240,7277,2245,7287,2228xm7327,2204l7301,2204,7315,2228,7287,2228,7277,2245,7351,2245,7327,2204xe" filled="true" fillcolor="#086200" stroked="false">
                  <v:path arrowok="t"/>
                  <v:fill type="solid"/>
                </v:shape>
                <v:shape style="position:absolute;left:5244;top:1162;width:3331;height:966" type="#_x0000_t75" id="docshape1177" stroked="false">
                  <v:imagedata r:id="rId296" o:title=""/>
                </v:shape>
                <v:shape style="position:absolute;left:7659;top:2181;width:68;height:59" id="docshape1178" coordorigin="7660,2181" coordsize="68,59" path="m7693,2181l7660,2240,7727,2240,7693,2181xe" filled="true" fillcolor="#ffffff" stroked="false">
                  <v:path arrowok="t"/>
                  <v:fill type="solid"/>
                </v:shape>
                <v:shape style="position:absolute;left:7640;top:2159;width:107;height:92" id="docshape1179" coordorigin="7640,2159" coordsize="107,92" path="m7693,2159l7640,2251,7660,2251,7660,2228,7679,2228,7693,2204,7719,2204,7693,2159xm7660,2240l7660,2251,7747,2251,7743,2245,7669,2245,7660,2240xm7679,2228l7660,2228,7660,2240,7669,2245,7679,2228xm7719,2204l7693,2204,7708,2228,7679,2228,7669,2245,7743,2245,7719,2204xe" filled="true" fillcolor="#086200" stroked="false">
                  <v:path arrowok="t"/>
                  <v:fill type="solid"/>
                </v:shape>
                <v:shape style="position:absolute;left:8052;top:2181;width:68;height:59" id="docshape1180" coordorigin="8052,2181" coordsize="68,59" path="m8086,2181l8052,2240,8119,2240,8086,2181xe" filled="true" fillcolor="#ffffff" stroked="false">
                  <v:path arrowok="t"/>
                  <v:fill type="solid"/>
                </v:shape>
                <v:shape style="position:absolute;left:8032;top:2159;width:107;height:92" id="docshape1181" coordorigin="8033,2159" coordsize="107,92" path="m8086,2159l8033,2251,8052,2251,8052,2228,8072,2228,8086,2204,8112,2204,8086,2159xm8052,2240l8052,2251,8139,2251,8136,2245,8062,2245,8052,2240xm8072,2228l8052,2228,8052,2240,8062,2245,8072,2228xm8112,2204l8086,2204,8100,2228,8072,2228,8062,2245,8136,2245,8112,2204xe" filled="true" fillcolor="#086200" stroked="false">
                  <v:path arrowok="t"/>
                  <v:fill type="solid"/>
                </v:shape>
                <v:shape style="position:absolute;left:8444;top:2181;width:68;height:59" id="docshape1182" coordorigin="8445,2181" coordsize="68,59" path="m8478,2181l8445,2240,8512,2240,8478,2181xe" filled="true" fillcolor="#ffffff" stroked="false">
                  <v:path arrowok="t"/>
                  <v:fill type="solid"/>
                </v:shape>
                <v:shape style="position:absolute;left:8425;top:2159;width:107;height:92" id="docshape1183" coordorigin="8425,2159" coordsize="107,92" path="m8478,2159l8425,2251,8445,2251,8445,2228,8464,2228,8478,2204,8504,2204,8478,2159xm8445,2240l8445,2251,8531,2251,8528,2245,8454,2245,8445,2240xm8464,2228l8445,2228,8445,2240,8454,2245,8464,2228xm8504,2204l8478,2204,8492,2228,8464,2228,8454,2245,8528,2245,8504,2204xe" filled="true" fillcolor="#086200" stroked="false">
                  <v:path arrowok="t"/>
                  <v:fill type="solid"/>
                </v:shape>
                <v:shape style="position:absolute;left:5367;top:1696;width:3084;height:535" id="docshape1184" coordorigin="5367,1697" coordsize="3084,535" path="m6880,2160l6544,2197,6544,2219,6880,2183,6880,2160xm7273,2062l6937,2150,6937,2173,7273,2085,7273,2062xm7665,1952l7329,2047,7329,2070,7665,1975,7665,1952xm8058,1809l7722,1933,7722,1957,8058,1833,8058,1809xm8450,1697l8114,1791,8114,1815,8450,1720,8450,1697xm5703,2208l5367,2208,5367,2231,5703,2231,5703,2208xm6096,2208l5759,2208,5759,2231,6096,2231,6096,2208xm6488,2200l6152,2208,6152,2230,6488,2223,6488,2200xe" filled="true" fillcolor="#c7a715" stroked="false">
                  <v:path arrowok="t"/>
                  <v:fill type="solid"/>
                </v:shape>
                <v:rect style="position:absolute;left:5310;top:2191;width:57;height:57" id="docshape1185" filled="true" fillcolor="#ffffff" stroked="false">
                  <v:fill type="solid"/>
                </v:rect>
                <v:shape style="position:absolute;left:5299;top:2180;width:79;height:79" id="docshape1186" coordorigin="5300,2180" coordsize="79,79" path="m5378,2180l5300,2180,5300,2259,5378,2259,5378,2236,5322,2236,5322,2203,5311,2203,5311,2191,5378,2191,5378,2180xm5378,2191l5322,2191,5322,2203,5356,2203,5356,2236,5378,2236,5378,2191xm5322,2191l5311,2191,5311,2203,5322,2203,5322,2191xe" filled="true" fillcolor="#c7a715" stroked="false">
                  <v:path arrowok="t"/>
                  <v:fill type="solid"/>
                </v:shape>
                <v:rect style="position:absolute;left:5703;top:2191;width:57;height:57" id="docshape1187" filled="true" fillcolor="#ffffff" stroked="false">
                  <v:fill type="solid"/>
                </v:rect>
                <v:shape style="position:absolute;left:5692;top:2180;width:79;height:79" id="docshape1188" coordorigin="5692,2180" coordsize="79,79" path="m5771,2180l5692,2180,5692,2259,5771,2259,5771,2236,5714,2236,5714,2203,5703,2203,5703,2191,5771,2191,5771,2180xm5771,2191l5714,2191,5714,2203,5748,2203,5748,2236,5771,2236,5771,2191xm5714,2191l5703,2191,5703,2203,5714,2203,5714,2191xe" filled="true" fillcolor="#c7a715" stroked="false">
                  <v:path arrowok="t"/>
                  <v:fill type="solid"/>
                </v:shape>
                <v:rect style="position:absolute;left:6095;top:2191;width:57;height:57" id="docshape1189" filled="true" fillcolor="#ffffff" stroked="false">
                  <v:fill type="solid"/>
                </v:rect>
                <v:shape style="position:absolute;left:6084;top:2180;width:79;height:79" id="docshape1190" coordorigin="6084,2180" coordsize="79,79" path="m6163,2180l6084,2180,6084,2259,6163,2259,6163,2236,6107,2236,6107,2203,6096,2203,6096,2191,6163,2191,6163,2180xm6163,2191l6107,2191,6107,2203,6141,2203,6141,2236,6163,2236,6163,2191xm6107,2191l6096,2191,6096,2203,6107,2203,6107,2191xe" filled="true" fillcolor="#c7a715" stroked="false">
                  <v:path arrowok="t"/>
                  <v:fill type="solid"/>
                </v:shape>
                <v:rect style="position:absolute;left:6488;top:2182;width:57;height:57" id="docshape1191" filled="true" fillcolor="#ffffff" stroked="false">
                  <v:fill type="solid"/>
                </v:rect>
                <v:shape style="position:absolute;left:6476;top:2171;width:79;height:79" id="docshape1192" coordorigin="6477,2172" coordsize="79,79" path="m6555,2172l6477,2172,6477,2250,6555,2250,6555,2228,6499,2228,6499,2194,6488,2194,6488,2183,6555,2183,6555,2172xm6555,2183l6499,2183,6499,2194,6533,2194,6533,2228,6555,2228,6555,2183xm6499,2183l6488,2183,6488,2194,6499,2194,6499,2183xe" filled="true" fillcolor="#c7a715" stroked="false">
                  <v:path arrowok="t"/>
                  <v:fill type="solid"/>
                </v:shape>
                <v:rect style="position:absolute;left:6880;top:2140;width:57;height:57" id="docshape1193" filled="true" fillcolor="#ffffff" stroked="false">
                  <v:fill type="solid"/>
                </v:rect>
                <v:shape style="position:absolute;left:6869;top:2129;width:79;height:79" id="docshape1194" coordorigin="6869,2129" coordsize="79,79" path="m6948,2129l6869,2129,6869,2208,6948,2208,6948,2185,6892,2185,6892,2152,6880,2152,6880,2140,6948,2140,6948,2129xm6948,2140l6892,2140,6892,2152,6925,2152,6925,2185,6948,2185,6948,2140xm6892,2140l6880,2140,6880,2152,6892,2152,6892,2140xe" filled="true" fillcolor="#c7a715" stroked="false">
                  <v:path arrowok="t"/>
                  <v:fill type="solid"/>
                </v:shape>
                <v:rect style="position:absolute;left:7272;top:2038;width:57;height:57" id="docshape1195" filled="true" fillcolor="#ffffff" stroked="false">
                  <v:fill type="solid"/>
                </v:rect>
                <v:shape style="position:absolute;left:7261;top:2027;width:79;height:79" id="docshape1196" coordorigin="7262,2027" coordsize="79,79" path="m7340,2027l7262,2027,7262,2106,7340,2106,7340,2083,7284,2083,7284,2049,7273,2049,7273,2038,7340,2038,7340,2027xm7340,2038l7284,2038,7284,2049,7318,2049,7318,2083,7340,2083,7340,2038xm7284,2038l7273,2038,7273,2049,7284,2049,7284,2038xe" filled="true" fillcolor="#c7a715" stroked="false">
                  <v:path arrowok="t"/>
                  <v:fill type="solid"/>
                </v:shape>
                <v:rect style="position:absolute;left:7665;top:1927;width:57;height:57" id="docshape1197" filled="true" fillcolor="#ffffff" stroked="false">
                  <v:fill type="solid"/>
                </v:rect>
                <v:shape style="position:absolute;left:7654;top:1916;width:79;height:79" id="docshape1198" coordorigin="7654,1916" coordsize="79,79" path="m7733,1916l7654,1916,7654,1995,7733,1995,7733,1972,7677,1972,7677,1939,7665,1939,7665,1928,7733,1928,7733,1916xm7733,1928l7677,1928,7677,1939,7710,1939,7710,1972,7733,1972,7733,1928xm7677,1928l7665,1928,7665,1939,7677,1939,7677,1928xe" filled="true" fillcolor="#c7a715" stroked="false">
                  <v:path arrowok="t"/>
                  <v:fill type="solid"/>
                </v:shape>
                <v:rect style="position:absolute;left:8057;top:1782;width:57;height:57" id="docshape1199" filled="true" fillcolor="#ffffff" stroked="false">
                  <v:fill type="solid"/>
                </v:rect>
                <v:shape style="position:absolute;left:8046;top:1660;width:471;height:190" id="docshape1200" coordorigin="8047,1661" coordsize="471,190" path="m8125,1772l8103,1772,8103,1794,8103,1828,8069,1828,8069,1794,8103,1794,8103,1772,8047,1772,8047,1850,8125,1850,8125,1828,8125,1783,8125,1772xm8517,1661l8495,1661,8495,1683,8495,1717,8461,1717,8461,1683,8495,1683,8495,1661,8439,1661,8439,1739,8517,1739,8517,1717,8517,1672,8517,1661xe" filled="true" fillcolor="#c7a715" stroked="false">
                  <v:path arrowok="t"/>
                  <v:fill type="solid"/>
                </v:shape>
                <v:shape style="position:absolute;left:5236;top:2128;width:3342;height:199" type="#_x0000_t75" id="docshape1201" stroked="false">
                  <v:imagedata r:id="rId297" o:title=""/>
                </v:shape>
                <v:line style="position:absolute" from="5281,2323" to="5419,2323" stroked="true" strokeweight=".384604pt" strokecolor="#fefefe">
                  <v:stroke dashstyle="solid"/>
                </v:line>
                <v:shape style="position:absolute;left:5280;top:2318;width:126;height:8" id="docshape1202" coordorigin="5281,2319" coordsize="126,8" path="m5288,2320l5281,2320,5281,2327,5288,2327,5288,2320xm5354,2319l5348,2319,5346,2327,5352,2327,5354,2319xm5406,2319l5403,2319,5397,2327,5406,2327,5406,2319xe" filled="true" fillcolor="#030504" stroked="false">
                  <v:path arrowok="t"/>
                  <v:fill type="solid"/>
                </v:shape>
                <v:line style="position:absolute" from="5673,2323" to="5812,2323" stroked="true" strokeweight=".384604pt" strokecolor="#fefefe">
                  <v:stroke dashstyle="solid"/>
                </v:line>
                <v:shape style="position:absolute;left:5673;top:2318;width:122;height:8" id="docshape1203" coordorigin="5674,2319" coordsize="122,8" path="m5680,2320l5674,2320,5674,2327,5680,2327,5680,2320xm5747,2319l5741,2319,5738,2327,5745,2327,5747,2319xm5785,2319l5767,2319,5761,2321,5754,2327,5754,2327,5766,2327,5768,2326,5771,2325,5793,2325,5790,2321,5785,2319xm5793,2325l5781,2325,5786,2327,5786,2327,5795,2327,5793,2325xe" filled="true" fillcolor="#030504" stroked="false">
                  <v:path arrowok="t"/>
                  <v:fill type="solid"/>
                </v:shape>
                <v:shape style="position:absolute;left:6118;top:2320;width:7;height:7" type="#_x0000_t75" id="docshape1204" stroked="false">
                  <v:imagedata r:id="rId199" o:title=""/>
                </v:shape>
                <v:line style="position:absolute" from="6486,2323" to="6544,2323" stroked="true" strokeweight=".384604pt" strokecolor="#fefefe">
                  <v:stroke dashstyle="solid"/>
                </v:line>
                <v:shape style="position:absolute;left:6486;top:2318;width:42;height:8" id="docshape1205" coordorigin="6486,2319" coordsize="42,8" path="m6517,2319l6499,2319,6493,2321,6486,2327,6486,2327,6498,2327,6500,2326,6503,2325,6525,2325,6522,2321,6517,2319xm6525,2325l6513,2325,6518,2327,6518,2327,6527,2327,6525,2325xe" filled="true" fillcolor="#030504" stroked="false">
                  <v:path arrowok="t"/>
                  <v:fill type="solid"/>
                </v:shape>
                <v:line style="position:absolute" from="6875,2323" to="6936,2323" stroked="true" strokeweight=".384604pt" strokecolor="#fefefe">
                  <v:stroke dashstyle="solid"/>
                </v:line>
                <v:shape style="position:absolute;left:6914;top:2318;width:10;height:8" id="docshape1206" coordorigin="6914,2319" coordsize="10,8" path="m6924,2319l6921,2319,6914,2327,6924,2327,6924,2319xe" filled="true" fillcolor="#030504" stroked="false">
                  <v:path arrowok="t"/>
                  <v:fill type="solid"/>
                </v:shape>
                <v:line style="position:absolute" from="7273,2323" to="7325,2323" stroked="true" strokeweight=".384604pt" strokecolor="#fefefe">
                  <v:stroke dashstyle="solid"/>
                </v:line>
                <v:shape style="position:absolute;left:7281;top:2318;width:37;height:8" id="docshape1207" coordorigin="7281,2319" coordsize="37,8" path="m7307,2319l7291,2319,7287,2321,7281,2327,7290,2327,7290,2326,7294,2325,7316,2325,7312,2321,7307,2319xm7316,2325l7304,2325,7308,2326,7308,2327,7318,2327,7316,2325xe" filled="true" fillcolor="#030504" stroked="false">
                  <v:path arrowok="t"/>
                  <v:fill type="solid"/>
                </v:shape>
                <v:line style="position:absolute" from="7654,2324" to="7749,2324" stroked="true" strokeweight=".314676pt" strokecolor="#fefefe">
                  <v:stroke dashstyle="solid"/>
                </v:line>
                <v:shape style="position:absolute;left:7654;top:2320;width:89;height:7" id="docshape1208" coordorigin="7655,2320" coordsize="89,7" path="m7662,2320l7655,2320,7655,2327,7662,2327,7662,2320xm7743,2320l7704,2320,7704,2327,7711,2327,7711,2326,7743,2326,7743,2320xe" filled="true" fillcolor="#030504" stroked="false">
                  <v:path arrowok="t"/>
                  <v:fill type="solid"/>
                </v:shape>
                <v:line style="position:absolute" from="8026,2323" to="8147,2323" stroked="true" strokeweight=".384604pt" strokecolor="#fefefe">
                  <v:stroke dashstyle="solid"/>
                </v:line>
                <v:shape style="position:absolute;left:8026;top:2318;width:110;height:8" id="docshape1209" coordorigin="8026,2319" coordsize="110,8" path="m8055,2319l8036,2319,8032,2320,8026,2324,8026,2327,8032,2327,8038,2325,8065,2325,8060,2321,8055,2319xm8065,2325l8051,2325,8056,2326,8056,2327,8067,2327,8065,2325xm8127,2319l8109,2319,8103,2322,8100,2327,8108,2327,8111,2325,8134,2325,8133,2323,8127,2319xm8134,2325l8124,2325,8127,2327,8136,2327,8134,2325xe" filled="true" fillcolor="#030504" stroked="false">
                  <v:path arrowok="t"/>
                  <v:fill type="solid"/>
                </v:shape>
                <v:line style="position:absolute" from="8417,2323" to="8539,2323" stroked="true" strokeweight=".384604pt" strokecolor="#fefefe">
                  <v:stroke dashstyle="solid"/>
                </v:line>
                <v:shape style="position:absolute;left:8445;top:2318;width:83;height:8" id="docshape1210" coordorigin="8446,2319" coordsize="83,8" path="m8456,2319l8455,2319,8446,2327,8455,2327,8460,2323,8456,2319xm8519,2319l8502,2319,8496,2322,8492,2327,8501,2327,8504,2325,8527,2325,8526,2323,8519,2319xm8527,2325l8517,2325,8520,2327,8528,2327,8527,2325xe" filled="true" fillcolor="#030504" stroked="false">
                  <v:path arrowok="t"/>
                  <v:fill type="solid"/>
                </v:shape>
                <v:shape style="position:absolute;left:8567;top:2128;width:8;height:4" type="#_x0000_t75" id="docshape1211" stroked="false">
                  <v:imagedata r:id="rId298" o:title=""/>
                </v:shape>
                <v:shape style="position:absolute;left:5244;top:2128;width:4;height:4" type="#_x0000_t75" id="docshape1212" stroked="false">
                  <v:imagedata r:id="rId299" o:title=""/>
                </v:shape>
                <v:line style="position:absolute" from="8567,2304" to="8575,2304" stroked="true" strokeweight=".375863pt" strokecolor="#fefefe">
                  <v:stroke dashstyle="solid"/>
                </v:line>
                <v:line style="position:absolute" from="8571,2300" to="8571,2132" stroked="true" strokeweight=".375863pt" strokecolor="#fefefe">
                  <v:stroke dashstyle="solid"/>
                </v:line>
                <v:line style="position:absolute" from="5246,2308" to="5246,2300" stroked="true" strokeweight=".183561pt" strokecolor="#fefefe">
                  <v:stroke dashstyle="solid"/>
                </v:line>
                <v:line style="position:absolute" from="5246,2300" to="5246,2132" stroked="true" strokeweight=".183561pt" strokecolor="#fefefe">
                  <v:stroke dashstyle="solid"/>
                </v:line>
                <v:shape style="position:absolute;left:7092;top:2128;width:1475;height:4" type="#_x0000_t75" id="docshape1213" stroked="false">
                  <v:imagedata r:id="rId300" o:title=""/>
                </v:shape>
                <v:shape style="position:absolute;left:5248;top:2128;width:1771;height:4" type="#_x0000_t75" id="docshape1214" stroked="false">
                  <v:imagedata r:id="rId301" o:title=""/>
                </v:shape>
                <v:line style="position:absolute" from="5795,2130" to="5854,2130" stroked="true" strokeweight=".192302pt" strokecolor="#565453">
                  <v:stroke dashstyle="solid"/>
                </v:line>
                <v:shape style="position:absolute;left:5248;top:2128;width:3319;height:188" type="#_x0000_t75" id="docshape1215" stroked="false">
                  <v:imagedata r:id="rId302" o:title=""/>
                </v:shape>
                <v:shape style="position:absolute;left:5372;top:2208;width:3073;height:22" id="docshape1216" coordorigin="5372,2209" coordsize="3073,22" path="m5698,2209l5372,2209,5372,2219,5373,2219,5373,2231,5697,2231,5697,2219,5698,2219,5698,2209xm6090,2209l5765,2209,5765,2219,5765,2219,5765,2231,6090,2231,6090,2219,6090,2219,6090,2209xm6483,2209l6157,2209,6157,2219,6158,2219,6158,2231,6482,2231,6482,2219,6483,2219,6483,2209xm6875,2209l6550,2209,6550,2219,6550,2219,6550,2231,6874,2231,6874,2219,6875,2219,6875,2209xm7267,2209l6942,2209,6942,2219,6943,2219,6943,2231,7267,2231,7267,2219,7267,2219,7267,2209xm7660,2209l7334,2209,7334,2219,7335,2219,7335,2231,7659,2231,7659,2219,7660,2219,7660,2209xm8052,2209l7727,2209,7727,2219,7727,2219,7727,2231,8052,2231,8052,2219,8052,2219,8052,2209xm8445,2209l8119,2209,8119,2219,8120,2219,8120,2231,8444,2231,8444,2219,8445,2219,8445,2209xe" filled="true" fillcolor="#8b4649" stroked="false">
                  <v:path arrowok="t"/>
                  <v:fill type="solid"/>
                </v:shape>
                <v:shape style="position:absolute;left:5299;top:2180;width:79;height:79" id="docshape1217" coordorigin="5300,2180" coordsize="79,79" path="m5339,2180l5300,2220,5339,2259,5378,2220,5339,2180xe" filled="true" fillcolor="#ffffff" stroked="false">
                  <v:path arrowok="t"/>
                  <v:fill type="solid"/>
                </v:shape>
                <v:shape style="position:absolute;left:5283;top:2164;width:111;height:111" id="docshape1218" coordorigin="5284,2164" coordsize="111,111" path="m5315,2220l5308,2227,5292,2227,5339,2275,5371,2243,5339,2243,5323,2227,5308,2227,5300,2220,5315,2220xm5371,2196l5339,2196,5362,2220,5339,2243,5371,2243,5394,2220,5371,2196xm5339,2164l5284,2220,5292,2227,5308,2212,5323,2212,5339,2196,5371,2196,5339,2164xm5308,2212l5300,2220,5308,2227,5315,2220,5308,2212xm5323,2212l5308,2212,5315,2220,5323,2212xe" filled="true" fillcolor="#8b4649" stroked="false">
                  <v:path arrowok="t"/>
                  <v:fill type="solid"/>
                </v:shape>
                <v:shape style="position:absolute;left:5692;top:2180;width:79;height:79" id="docshape1219" coordorigin="5692,2180" coordsize="79,79" path="m5731,2180l5692,2220,5731,2259,5771,2220,5731,2180xe" filled="true" fillcolor="#ffffff" stroked="false">
                  <v:path arrowok="t"/>
                  <v:fill type="solid"/>
                </v:shape>
                <v:shape style="position:absolute;left:5676;top:2164;width:111;height:111" id="docshape1220" coordorigin="5676,2164" coordsize="111,111" path="m5708,2220l5700,2227,5684,2227,5731,2275,5763,2243,5731,2243,5716,2227,5700,2227,5692,2220,5708,2220xm5763,2196l5731,2196,5755,2220,5731,2243,5763,2243,5786,2220,5763,2196xm5731,2164l5676,2220,5684,2227,5700,2212,5716,2212,5731,2196,5763,2196,5731,2164xm5700,2212l5692,2220,5700,2227,5708,2220,5700,2212xm5716,2212l5700,2212,5708,2220,5716,2212xe" filled="true" fillcolor="#8b4649" stroked="false">
                  <v:path arrowok="t"/>
                  <v:fill type="solid"/>
                </v:shape>
                <v:shape style="position:absolute;left:6084;top:2180;width:79;height:79" id="docshape1221" coordorigin="6084,2180" coordsize="79,79" path="m6124,2180l6084,2220,6124,2259,6163,2220,6124,2180xe" filled="true" fillcolor="#ffffff" stroked="false">
                  <v:path arrowok="t"/>
                  <v:fill type="solid"/>
                </v:shape>
                <v:shape style="position:absolute;left:6068;top:2164;width:111;height:111" id="docshape1222" coordorigin="6069,2164" coordsize="111,111" path="m6100,2220l6092,2227,6076,2227,6124,2275,6155,2243,6124,2243,6108,2227,6092,2227,6084,2220,6100,2220xm6155,2196l6124,2196,6147,2220,6124,2243,6155,2243,6179,2220,6155,2196xm6124,2164l6069,2220,6076,2227,6092,2212,6108,2212,6124,2196,6155,2196,6124,2164xm6092,2212l6084,2220,6092,2227,6100,2220,6092,2212xm6108,2212l6092,2212,6100,2220,6108,2212xe" filled="true" fillcolor="#8b4649" stroked="false">
                  <v:path arrowok="t"/>
                  <v:fill type="solid"/>
                </v:shape>
                <v:shape style="position:absolute;left:6476;top:2180;width:79;height:79" id="docshape1223" coordorigin="6477,2180" coordsize="79,79" path="m6516,2180l6477,2220,6516,2259,6555,2220,6516,2180xe" filled="true" fillcolor="#ffffff" stroked="false">
                  <v:path arrowok="t"/>
                  <v:fill type="solid"/>
                </v:shape>
                <v:shape style="position:absolute;left:6460;top:2164;width:111;height:111" id="docshape1224" coordorigin="6461,2164" coordsize="111,111" path="m6493,2220l6485,2227,6469,2227,6516,2275,6548,2243,6516,2243,6501,2227,6485,2227,6477,2220,6493,2220xm6548,2196l6516,2196,6540,2220,6516,2243,6548,2243,6571,2220,6548,2196xm6516,2164l6461,2220,6469,2227,6485,2212,6501,2212,6516,2196,6548,2196,6516,2164xm6485,2212l6477,2220,6485,2227,6493,2220,6485,2212xm6501,2212l6485,2212,6493,2220,6501,2212xe" filled="true" fillcolor="#8b4649" stroked="false">
                  <v:path arrowok="t"/>
                  <v:fill type="solid"/>
                </v:shape>
                <v:shape style="position:absolute;left:6869;top:2180;width:79;height:79" id="docshape1225" coordorigin="6869,2180" coordsize="79,79" path="m6909,2180l6869,2220,6909,2259,6948,2220,6909,2180xe" filled="true" fillcolor="#ffffff" stroked="false">
                  <v:path arrowok="t"/>
                  <v:fill type="solid"/>
                </v:shape>
                <v:shape style="position:absolute;left:6853;top:2164;width:111;height:111" id="docshape1226" coordorigin="6853,2164" coordsize="111,111" path="m6885,2220l6877,2227,6861,2227,6909,2275,6940,2243,6909,2243,6893,2227,6877,2227,6869,2220,6885,2220xm6940,2196l6909,2196,6932,2220,6909,2243,6940,2243,6964,2220,6940,2196xm6909,2164l6853,2220,6861,2227,6877,2212,6893,2212,6909,2196,6940,2196,6909,2164xm6877,2212l6869,2220,6877,2227,6885,2220,6877,2212xm6893,2212l6877,2212,6885,2220,6893,2212xe" filled="true" fillcolor="#8b4649" stroked="false">
                  <v:path arrowok="t"/>
                  <v:fill type="solid"/>
                </v:shape>
                <v:shape style="position:absolute;left:7261;top:2180;width:79;height:79" id="docshape1227" coordorigin="7262,2180" coordsize="79,79" path="m7301,2180l7262,2220,7301,2259,7340,2220,7301,2180xe" filled="true" fillcolor="#ffffff" stroked="false">
                  <v:path arrowok="t"/>
                  <v:fill type="solid"/>
                </v:shape>
                <v:shape style="position:absolute;left:7245;top:2164;width:111;height:111" id="docshape1228" coordorigin="7246,2164" coordsize="111,111" path="m7278,2220l7270,2227,7254,2227,7301,2275,7333,2243,7301,2243,7285,2227,7270,2227,7262,2220,7278,2220xm7333,2196l7301,2196,7324,2220,7301,2243,7333,2243,7356,2220,7333,2196xm7301,2164l7246,2220,7254,2227,7270,2212,7285,2212,7301,2196,7333,2196,7301,2164xm7270,2212l7262,2220,7270,2227,7278,2220,7270,2212xm7285,2212l7270,2212,7278,2220,7285,2212xe" filled="true" fillcolor="#8b4649" stroked="false">
                  <v:path arrowok="t"/>
                  <v:fill type="solid"/>
                </v:shape>
                <v:shape style="position:absolute;left:7654;top:2180;width:79;height:79" id="docshape1229" coordorigin="7654,2180" coordsize="79,79" path="m7693,2180l7654,2220,7693,2259,7733,2220,7693,2180xe" filled="true" fillcolor="#ffffff" stroked="false">
                  <v:path arrowok="t"/>
                  <v:fill type="solid"/>
                </v:shape>
                <v:shape style="position:absolute;left:7638;top:2164;width:111;height:111" id="docshape1230" coordorigin="7638,2164" coordsize="111,111" path="m7670,2220l7662,2227,7646,2227,7693,2275,7725,2243,7693,2243,7678,2227,7662,2227,7654,2220,7670,2220xm7725,2196l7693,2196,7717,2220,7693,2243,7725,2243,7749,2220,7725,2196xm7693,2164l7638,2220,7646,2227,7662,2212,7678,2212,7693,2196,7725,2196,7693,2164xm7662,2212l7654,2220,7662,2227,7670,2220,7662,2212xm7678,2212l7662,2212,7670,2220,7678,2212xe" filled="true" fillcolor="#8b4649" stroked="false">
                  <v:path arrowok="t"/>
                  <v:fill type="solid"/>
                </v:shape>
                <v:shape style="position:absolute;left:8046;top:2180;width:79;height:79" id="docshape1231" coordorigin="8047,2180" coordsize="79,79" path="m8086,2180l8047,2220,8086,2259,8125,2220,8086,2180xe" filled="true" fillcolor="#ffffff" stroked="false">
                  <v:path arrowok="t"/>
                  <v:fill type="solid"/>
                </v:shape>
                <v:shape style="position:absolute;left:8030;top:2164;width:111;height:111" id="docshape1232" coordorigin="8031,2164" coordsize="111,111" path="m8062,2220l8054,2227,8039,2227,8086,2275,8118,2243,8086,2243,8070,2227,8054,2227,8047,2220,8062,2220xm8118,2196l8086,2196,8109,2220,8086,2243,8118,2243,8141,2220,8118,2196xm8086,2164l8031,2220,8039,2227,8054,2212,8070,2212,8086,2196,8118,2196,8086,2164xm8054,2212l8047,2220,8054,2227,8062,2220,8054,2212xm8070,2212l8054,2212,8062,2220,8070,2212xe" filled="true" fillcolor="#8b4649" stroked="false">
                  <v:path arrowok="t"/>
                  <v:fill type="solid"/>
                </v:shape>
                <v:shape style="position:absolute;left:8438;top:2180;width:79;height:79" id="docshape1233" coordorigin="8439,2180" coordsize="79,79" path="m8478,2180l8439,2220,8478,2259,8517,2220,8478,2180xe" filled="true" fillcolor="#ffffff" stroked="false">
                  <v:path arrowok="t"/>
                  <v:fill type="solid"/>
                </v:shape>
                <v:shape style="position:absolute;left:8423;top:2164;width:111;height:111" id="docshape1234" coordorigin="8423,2164" coordsize="111,111" path="m8455,2220l8447,2227,8431,2227,8478,2275,8510,2243,8478,2243,8463,2227,8447,2227,8439,2220,8455,2220xm8510,2196l8478,2196,8502,2220,8478,2243,8510,2243,8533,2220,8510,2196xm8478,2164l8423,2220,8431,2227,8447,2212,8463,2212,8478,2196,8510,2196,8478,2164xm8447,2212l8439,2220,8447,2227,8455,2220,8447,2212xm8463,2212l8447,2212,8455,2220,8463,2212xe" filled="true" fillcolor="#8b4649" stroked="false">
                  <v:path arrowok="t"/>
                  <v:fill type="solid"/>
                </v:shape>
                <v:shape style="position:absolute;left:5248;top:96;width:3319;height:1527" type="#_x0000_t75" id="docshape1235" stroked="false">
                  <v:imagedata r:id="rId303" o:title=""/>
                </v:shape>
                <v:shape style="position:absolute;left:6830;top:1200;width:1702;height:423" type="#_x0000_t75" id="docshape1236" stroked="false">
                  <v:imagedata r:id="rId304" o:title=""/>
                </v:shape>
                <v:shape style="position:absolute;left:5248;top:1623;width:3319;height:491" type="#_x0000_t75" id="docshape1237" stroked="false">
                  <v:imagedata r:id="rId305" o:title=""/>
                </v:shape>
                <v:shape style="position:absolute;left:5835;top:1623;width:1094;height:491" type="#_x0000_t75" id="docshape1238" stroked="false">
                  <v:imagedata r:id="rId306" o:title=""/>
                </v:shape>
                <v:shape style="position:absolute;left:7075;top:1660;width:1442;height:453" type="#_x0000_t75" id="docshape1239" stroked="false">
                  <v:imagedata r:id="rId307" o:title=""/>
                </v:shape>
                <v:shape style="position:absolute;left:5350;top:165;width:3104;height:1846" id="docshape1240" coordorigin="5351,165" coordsize="3104,1846" path="m5706,1730l5351,1992,5357,1997,5363,2005,5364,2011,5719,1749,5713,1744,5707,1736,5706,1730xm6099,1343l5740,1701,5741,1701,5750,1707,5756,1716,5756,1717,6115,1359,6114,1358,6105,1353,6099,1344,6099,1343xm6491,1033l6135,1311,6142,1316,6148,1324,6149,1329,6505,1051,6498,1046,6492,1038,6491,1033xm6884,661l6525,1003,6526,1004,6535,1009,6540,1018,6541,1020,6899,678,6899,678,6890,672,6884,663,6884,661xm7275,442l6923,632,6927,635,6933,643,6934,652,7286,461,7282,459,7277,450,7275,442xm7667,245l7317,420,7319,422,7325,431,7327,440,7678,265,7675,263,7669,254,7667,245xm8061,169l7714,230,7718,235,7720,245,7718,252,8065,192,8062,186,8060,176,8061,169xm8455,165l8109,165,8110,167,8112,176,8110,186,8109,188,8455,188,8454,186,8452,176,8454,167,8455,165xe" filled="true" fillcolor="#354e66" stroked="false">
                  <v:path arrowok="t"/>
                  <v:fill type="solid"/>
                </v:shape>
                <v:shape style="position:absolute;left:5312;top:1989;width:53;height:53" id="docshape1241" coordorigin="5313,1989" coordsize="53,53" path="m5339,1989l5329,1991,5320,1997,5315,2005,5313,2015,5315,2025,5320,2034,5329,2039,5339,2041,5349,2039,5357,2034,5363,2025,5365,2015,5363,2005,5357,1997,5349,1991,5339,1989xe" filled="true" fillcolor="#ffffff" stroked="false">
                  <v:path arrowok="t"/>
                  <v:fill type="solid"/>
                </v:shape>
                <v:shape style="position:absolute;left:5301;top:1977;width:75;height:75" id="docshape1242" coordorigin="5301,1978" coordsize="75,75" path="m5348,1978l5329,1978,5320,1981,5305,1996,5301,2006,5301,2025,5305,2034,5320,2049,5329,2053,5348,2053,5358,2049,5365,2042,5354,2030,5335,2030,5331,2029,5325,2023,5324,2019,5324,2011,5325,2008,5331,2002,5335,2000,5374,2000,5373,1996,5358,1981,5348,1978xm5374,2000l5343,2000,5347,2002,5352,2008,5354,2011,5354,2019,5352,2023,5349,2026,5365,2042,5373,2034,5376,2025,5376,2006,5374,2000xm5349,2026l5347,2029,5343,2030,5354,2030,5349,2026xe" filled="true" fillcolor="#354e66" stroked="false">
                  <v:path arrowok="t"/>
                  <v:fill type="solid"/>
                </v:shape>
                <v:shape style="position:absolute;left:5705;top:1699;width:53;height:53" id="docshape1243" coordorigin="5705,1700" coordsize="53,53" path="m5731,1700l5721,1702,5713,1707,5707,1716,5705,1726,5707,1736,5713,1744,5721,1750,5731,1752,5741,1750,5750,1744,5756,1736,5757,1726,5756,1716,5750,1707,5741,1702,5731,1700xe" filled="true" fillcolor="#ffffff" stroked="false">
                  <v:path arrowok="t"/>
                  <v:fill type="solid"/>
                </v:shape>
                <v:shape style="position:absolute;left:5693;top:1688;width:75;height:75" id="docshape1244" coordorigin="5694,1688" coordsize="75,75" path="m5741,1688l5722,1688,5712,1692,5698,1707,5694,1716,5694,1735,5698,1745,5712,1760,5722,1763,5741,1763,5750,1760,5758,1752,5746,1741,5727,1741,5724,1739,5718,1733,5716,1730,5716,1722,5718,1718,5724,1712,5727,1711,5767,1711,5765,1707,5750,1692,5741,1688xm5767,1711l5735,1711,5739,1712,5745,1718,5746,1722,5746,1730,5745,1733,5742,1736,5758,1752,5765,1745,5769,1735,5769,1716,5767,1711xm5742,1736l5739,1739,5735,1741,5746,1741,5742,1736xe" filled="true" fillcolor="#354e66" stroked="false">
                  <v:path arrowok="t"/>
                  <v:fill type="solid"/>
                </v:shape>
                <v:shape style="position:absolute;left:6097;top:1308;width:53;height:53" id="docshape1245" coordorigin="6098,1308" coordsize="53,53" path="m6124,1308l6114,1310,6105,1316,6099,1324,6098,1334,6099,1344,6105,1353,6114,1358,6124,1360,6134,1358,6142,1353,6148,1344,6150,1334,6148,1324,6142,1316,6134,1310,6124,1308xe" filled="true" fillcolor="#ffffff" stroked="false">
                  <v:path arrowok="t"/>
                  <v:fill type="solid"/>
                </v:shape>
                <v:shape style="position:absolute;left:6086;top:1296;width:75;height:75" id="docshape1246" coordorigin="6086,1297" coordsize="75,75" path="m6133,1297l6114,1297,6105,1300,6090,1315,6086,1325,6086,1344,6090,1353,6105,1368,6114,1372,6133,1372,6143,1368,6150,1361,6139,1349,6120,1349,6116,1348,6110,1342,6109,1338,6109,1330,6110,1327,6116,1321,6120,1319,6159,1319,6157,1315,6143,1300,6133,1297xm6159,1319l6128,1319,6131,1321,6137,1327,6139,1330,6139,1338,6137,1342,6134,1345,6150,1361,6157,1353,6161,1344,6161,1325,6159,1319xm6134,1345l6131,1348,6128,1349,6139,1349,6134,1345xe" filled="true" fillcolor="#354e66" stroked="false">
                  <v:path arrowok="t"/>
                  <v:fill type="solid"/>
                </v:shape>
                <v:shape style="position:absolute;left:6489;top:1001;width:53;height:53" id="docshape1247" coordorigin="6490,1002" coordsize="53,53" path="m6516,1002l6506,1003,6498,1009,6492,1018,6490,1028,6492,1038,6498,1046,6506,1052,6516,1054,6526,1052,6535,1046,6540,1038,6542,1028,6540,1018,6535,1009,6526,1003,6516,1002xe" filled="true" fillcolor="#ffffff" stroked="false">
                  <v:path arrowok="t"/>
                  <v:fill type="solid"/>
                </v:shape>
                <v:shape style="position:absolute;left:6478;top:990;width:75;height:75" id="docshape1248" coordorigin="6479,990" coordsize="75,75" path="m6526,990l6507,990,6497,994,6482,1009,6479,1018,6479,1037,6482,1047,6497,1062,6507,1065,6526,1065,6535,1062,6543,1054,6531,1043,6512,1043,6508,1041,6503,1035,6501,1032,6501,1024,6503,1020,6508,1014,6512,1013,6551,1013,6550,1009,6535,994,6526,990xm6551,1013l6520,1013,6524,1014,6530,1020,6531,1024,6531,1032,6530,1035,6527,1038,6543,1054,6550,1047,6554,1037,6554,1018,6551,1013xm6527,1038l6524,1041,6520,1043,6531,1043,6527,1038xe" filled="true" fillcolor="#354e66" stroked="false">
                  <v:path arrowok="t"/>
                  <v:fill type="solid"/>
                </v:shape>
                <v:shape style="position:absolute;left:6882;top:627;width:53;height:53" id="docshape1249" coordorigin="6882,627" coordsize="53,53" path="m6909,627l6899,629,6890,635,6884,643,6882,653,6884,663,6890,672,6899,677,6909,679,6918,677,6927,672,6933,663,6935,653,6933,643,6927,635,6918,629,6909,627xe" filled="true" fillcolor="#ffffff" stroked="false">
                  <v:path arrowok="t"/>
                  <v:fill type="solid"/>
                </v:shape>
                <v:shape style="position:absolute;left:6871;top:615;width:75;height:75" id="docshape1250" coordorigin="6871,616" coordsize="75,75" path="m6918,616l6899,616,6889,619,6875,634,6871,644,6871,663,6875,672,6889,687,6899,691,6918,691,6928,687,6935,680,6923,668,6905,668,6901,667,6895,661,6894,657,6894,649,6895,646,6901,640,6905,638,6944,638,6942,634,6928,619,6918,616xm6944,638l6912,638,6916,640,6922,646,6923,649,6923,657,6922,661,6919,664,6935,680,6942,672,6946,663,6946,644,6944,638xm6919,664l6916,667,6912,668,6923,668,6919,664xe" filled="true" fillcolor="#354e66" stroked="false">
                  <v:path arrowok="t"/>
                  <v:fill type="solid"/>
                </v:shape>
                <v:shape style="position:absolute;left:7274;top:414;width:53;height:53" id="docshape1251" coordorigin="7275,414" coordsize="53,53" path="m7301,414l7291,416,7282,422,7277,431,7275,440,7277,450,7282,459,7291,465,7301,467,7311,465,7319,459,7325,450,7327,440,7325,431,7319,422,7311,416,7301,414xe" filled="true" fillcolor="#ffffff" stroked="false">
                  <v:path arrowok="t"/>
                  <v:fill type="solid"/>
                </v:shape>
                <v:shape style="position:absolute;left:7263;top:402;width:75;height:75" id="docshape1252" coordorigin="7264,403" coordsize="75,75" path="m7310,403l7291,403,7282,407,7267,421,7264,431,7264,450,7267,460,7282,474,7291,478,7310,478,7320,474,7327,467,7316,455,7297,455,7293,454,7287,448,7286,444,7286,437,7287,433,7293,427,7297,425,7336,425,7335,421,7320,407,7310,403xm7336,425l7305,425,7309,427,7314,433,7316,437,7316,444,7314,448,7312,451,7327,467,7335,460,7338,450,7338,431,7336,425xm7312,451l7309,454,7305,455,7316,455,7312,451xe" filled="true" fillcolor="#354e66" stroked="false">
                  <v:path arrowok="t"/>
                  <v:fill type="solid"/>
                </v:shape>
                <v:shape style="position:absolute;left:7667;top:218;width:53;height:53" id="docshape1253" coordorigin="7667,218" coordsize="53,53" path="m7693,218l7684,220,7675,226,7669,235,7667,245,7669,254,7675,263,7684,269,7693,271,7703,269,7712,263,7718,254,7720,245,7718,235,7712,226,7703,220,7693,218xe" filled="true" fillcolor="#ffffff" stroked="false">
                  <v:path arrowok="t"/>
                  <v:fill type="solid"/>
                </v:shape>
                <v:shape style="position:absolute;left:7655;top:207;width:75;height:75" id="docshape1254" coordorigin="7656,207" coordsize="75,75" path="m7703,207l7684,207,7674,211,7660,225,7656,235,7656,254,7660,264,7674,278,7684,282,7703,282,7713,278,7720,271,7708,260,7690,260,7686,258,7680,252,7678,248,7678,241,7680,237,7686,231,7690,230,7729,230,7727,225,7713,211,7703,207xm7729,230l7697,230,7701,231,7707,237,7708,241,7708,248,7707,252,7704,255,7720,271,7727,264,7731,254,7731,235,7729,230xm7704,255l7701,258,7697,260,7708,260,7704,255xe" filled="true" fillcolor="#354e66" stroked="false">
                  <v:path arrowok="t"/>
                  <v:fill type="solid"/>
                </v:shape>
                <v:shape style="position:absolute;left:8059;top:150;width:53;height:53" id="docshape1255" coordorigin="8060,150" coordsize="53,53" path="m8086,150l8076,152,8067,158,8062,167,8060,177,8062,186,8067,195,8076,201,8086,203,8096,201,8104,195,8110,186,8112,177,8110,167,8104,158,8096,152,8086,150xe" filled="true" fillcolor="#ffffff" stroked="false">
                  <v:path arrowok="t"/>
                  <v:fill type="solid"/>
                </v:shape>
                <v:shape style="position:absolute;left:8048;top:139;width:75;height:75" id="docshape1256" coordorigin="8048,139" coordsize="75,75" path="m8095,139l8076,139,8067,143,8052,157,8048,167,8048,186,8052,196,8067,210,8076,214,8095,214,8105,210,8112,203,8101,191,8082,191,8078,190,8072,184,8071,180,8071,173,8072,169,8078,163,8082,162,8121,162,8120,157,8105,143,8095,139xm8121,162l8090,162,8093,163,8099,169,8101,173,8101,180,8099,184,8096,187,8112,203,8120,196,8123,186,8123,167,8121,162xm8096,187l8093,190,8090,191,8101,191,8096,187xe" filled="true" fillcolor="#354e66" stroked="false">
                  <v:path arrowok="t"/>
                  <v:fill type="solid"/>
                </v:shape>
                <v:shape style="position:absolute;left:8452;top:150;width:53;height:53" id="docshape1257" coordorigin="8452,150" coordsize="53,53" path="m8478,150l8468,152,8460,158,8454,167,8452,177,8454,186,8460,195,8468,201,8478,203,8488,201,8497,195,8502,186,8504,177,8502,167,8497,158,8488,152,8478,150xe" filled="true" fillcolor="#ffffff" stroked="false">
                  <v:path arrowok="t"/>
                  <v:fill type="solid"/>
                </v:shape>
                <v:shape style="position:absolute;left:8440;top:139;width:75;height:75" id="docshape1258" coordorigin="8441,139" coordsize="75,75" path="m8488,139l8469,139,8459,143,8444,157,8441,167,8441,186,8444,196,8459,210,8469,214,8488,214,8497,210,8505,203,8493,191,8474,191,8471,190,8465,184,8463,180,8463,173,8465,169,8471,163,8474,162,8514,162,8512,157,8497,143,8488,139xm8514,162l8482,162,8486,163,8492,169,8493,173,8493,180,8492,184,8489,187,8505,203,8512,196,8516,186,8516,167,8514,162xm8489,187l8486,190,8482,191,8493,191,8489,187xe" filled="true" fillcolor="#354e6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240</w:t>
      </w:r>
    </w:p>
    <w:p>
      <w:pPr>
        <w:spacing w:after="0"/>
        <w:jc w:val="left"/>
        <w:rPr>
          <w:rFonts w:ascii="Liberation Sans Narrow"/>
          <w:sz w:val="13"/>
        </w:rPr>
        <w:sectPr>
          <w:type w:val="continuous"/>
          <w:pgSz w:w="9360" w:h="13610"/>
          <w:pgMar w:header="855" w:footer="0" w:top="920" w:bottom="280" w:left="680" w:right="660"/>
          <w:cols w:num="3" w:equalWidth="0">
            <w:col w:w="678" w:space="37"/>
            <w:col w:w="3088" w:space="39"/>
            <w:col w:w="4178"/>
          </w:cols>
        </w:sectPr>
      </w:pPr>
    </w:p>
    <w:p>
      <w:pPr>
        <w:pStyle w:val="BodyText"/>
        <w:spacing w:before="42"/>
        <w:rPr>
          <w:rFonts w:ascii="Liberation Sans Narrow"/>
          <w:sz w:val="13"/>
        </w:rPr>
      </w:pPr>
    </w:p>
    <w:p>
      <w:pPr>
        <w:tabs>
          <w:tab w:pos="4355" w:val="left" w:leader="none"/>
        </w:tabs>
        <w:spacing w:before="0"/>
        <w:ind w:left="475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200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200</w:t>
      </w:r>
    </w:p>
    <w:p>
      <w:pPr>
        <w:pStyle w:val="BodyText"/>
        <w:spacing w:before="42"/>
        <w:rPr>
          <w:rFonts w:ascii="Liberation Sans Narrow"/>
          <w:sz w:val="13"/>
        </w:rPr>
      </w:pPr>
    </w:p>
    <w:p>
      <w:pPr>
        <w:tabs>
          <w:tab w:pos="4355" w:val="left" w:leader="none"/>
        </w:tabs>
        <w:spacing w:before="0"/>
        <w:ind w:left="475" w:right="0" w:firstLine="0"/>
        <w:jc w:val="left"/>
        <w:rPr>
          <w:rFonts w:ascii="Liberation Sans Narrow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575644</wp:posOffset>
                </wp:positionH>
                <wp:positionV relativeFrom="paragraph">
                  <wp:posOffset>-51113</wp:posOffset>
                </wp:positionV>
                <wp:extent cx="120650" cy="637540"/>
                <wp:effectExtent l="0" t="0" r="0" b="0"/>
                <wp:wrapNone/>
                <wp:docPr id="1410" name="Textbox 1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0" name="Textbox 1410"/>
                      <wps:cNvSpPr txBox="1"/>
                      <wps:spPr>
                        <a:xfrm>
                          <a:off x="0" y="0"/>
                          <a:ext cx="120650" cy="63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20" w:right="0" w:firstLine="0"/>
                              <w:jc w:val="left"/>
                              <w:rPr>
                                <w:rFonts w:ascii="Liberation Sans Narrow"/>
                                <w:sz w:val="15"/>
                              </w:rPr>
                            </w:pPr>
                            <w:r>
                              <w:rPr>
                                <w:rFonts w:ascii="Liberation Sans Narrow"/>
                                <w:w w:val="105"/>
                                <w:sz w:val="15"/>
                              </w:rPr>
                              <w:t>problems</w:t>
                            </w:r>
                            <w:r>
                              <w:rPr>
                                <w:rFonts w:ascii="Liberation Sans Narrow"/>
                                <w:spacing w:val="2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105"/>
                                <w:sz w:val="15"/>
                              </w:rPr>
                              <w:t>solved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26332pt;margin-top:-4.024646pt;width:9.5pt;height:50.2pt;mso-position-horizontal-relative:page;mso-position-vertical-relative:paragraph;z-index:15764992" type="#_x0000_t202" id="docshape1259" filled="false" stroked="false">
                <v:textbox inset="0,0,0,0" style="layout-flow:vertical;mso-layout-flow-alt:bottom-to-top">
                  <w:txbxContent>
                    <w:p>
                      <w:pPr>
                        <w:spacing w:line="166" w:lineRule="exact" w:before="0"/>
                        <w:ind w:left="20" w:right="0" w:firstLine="0"/>
                        <w:jc w:val="left"/>
                        <w:rPr>
                          <w:rFonts w:ascii="Liberation Sans Narrow"/>
                          <w:sz w:val="15"/>
                        </w:rPr>
                      </w:pPr>
                      <w:r>
                        <w:rPr>
                          <w:rFonts w:ascii="Liberation Sans Narrow"/>
                          <w:w w:val="105"/>
                          <w:sz w:val="15"/>
                        </w:rPr>
                        <w:t>problems</w:t>
                      </w:r>
                      <w:r>
                        <w:rPr>
                          <w:rFonts w:ascii="Liberation Sans Narrow"/>
                          <w:spacing w:val="2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iberation Sans Narrow"/>
                          <w:spacing w:val="-2"/>
                          <w:w w:val="105"/>
                          <w:sz w:val="15"/>
                        </w:rPr>
                        <w:t>solved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6160">
                <wp:simplePos x="0" y="0"/>
                <wp:positionH relativeFrom="page">
                  <wp:posOffset>3039831</wp:posOffset>
                </wp:positionH>
                <wp:positionV relativeFrom="paragraph">
                  <wp:posOffset>-51062</wp:posOffset>
                </wp:positionV>
                <wp:extent cx="120650" cy="637540"/>
                <wp:effectExtent l="0" t="0" r="0" b="0"/>
                <wp:wrapNone/>
                <wp:docPr id="1411" name="Textbox 1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1" name="Textbox 1411"/>
                      <wps:cNvSpPr txBox="1"/>
                      <wps:spPr>
                        <a:xfrm>
                          <a:off x="0" y="0"/>
                          <a:ext cx="120650" cy="63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20" w:right="0" w:firstLine="0"/>
                              <w:jc w:val="left"/>
                              <w:rPr>
                                <w:rFonts w:ascii="Liberation Sans Narrow"/>
                                <w:sz w:val="15"/>
                              </w:rPr>
                            </w:pPr>
                            <w:r>
                              <w:rPr>
                                <w:rFonts w:ascii="Liberation Sans Narrow"/>
                                <w:w w:val="105"/>
                                <w:sz w:val="15"/>
                              </w:rPr>
                              <w:t>problems</w:t>
                            </w:r>
                            <w:r>
                              <w:rPr>
                                <w:rFonts w:ascii="Liberation Sans Narrow"/>
                                <w:spacing w:val="2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105"/>
                                <w:sz w:val="15"/>
                              </w:rPr>
                              <w:t>solved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356827pt;margin-top:-4.020646pt;width:9.5pt;height:50.2pt;mso-position-horizontal-relative:page;mso-position-vertical-relative:paragraph;z-index:-18040320" type="#_x0000_t202" id="docshape1260" filled="false" stroked="false">
                <v:textbox inset="0,0,0,0" style="layout-flow:vertical;mso-layout-flow-alt:bottom-to-top">
                  <w:txbxContent>
                    <w:p>
                      <w:pPr>
                        <w:spacing w:line="166" w:lineRule="exact" w:before="0"/>
                        <w:ind w:left="20" w:right="0" w:firstLine="0"/>
                        <w:jc w:val="left"/>
                        <w:rPr>
                          <w:rFonts w:ascii="Liberation Sans Narrow"/>
                          <w:sz w:val="15"/>
                        </w:rPr>
                      </w:pPr>
                      <w:r>
                        <w:rPr>
                          <w:rFonts w:ascii="Liberation Sans Narrow"/>
                          <w:w w:val="105"/>
                          <w:sz w:val="15"/>
                        </w:rPr>
                        <w:t>problems</w:t>
                      </w:r>
                      <w:r>
                        <w:rPr>
                          <w:rFonts w:ascii="Liberation Sans Narrow"/>
                          <w:spacing w:val="2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iberation Sans Narrow"/>
                          <w:spacing w:val="-2"/>
                          <w:w w:val="105"/>
                          <w:sz w:val="15"/>
                        </w:rPr>
                        <w:t>solved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ans Narrow"/>
          <w:spacing w:val="-5"/>
          <w:w w:val="115"/>
          <w:sz w:val="13"/>
        </w:rPr>
        <w:t>160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160</w:t>
      </w:r>
    </w:p>
    <w:p>
      <w:pPr>
        <w:pStyle w:val="BodyText"/>
        <w:spacing w:before="42"/>
        <w:rPr>
          <w:rFonts w:ascii="Liberation Sans Narrow"/>
          <w:sz w:val="13"/>
        </w:rPr>
      </w:pPr>
    </w:p>
    <w:p>
      <w:pPr>
        <w:tabs>
          <w:tab w:pos="4355" w:val="left" w:leader="none"/>
        </w:tabs>
        <w:spacing w:before="0"/>
        <w:ind w:left="475" w:right="0" w:firstLine="0"/>
        <w:jc w:val="left"/>
        <w:rPr>
          <w:rFonts w:ascii="Liberation Sans Narrow"/>
          <w:sz w:val="13"/>
        </w:rPr>
      </w:pPr>
      <w:bookmarkStart w:name="_bookmark10" w:id="17"/>
      <w:bookmarkEnd w:id="17"/>
      <w:r>
        <w:rPr/>
      </w:r>
      <w:r>
        <w:rPr>
          <w:rFonts w:ascii="Liberation Sans Narrow"/>
          <w:spacing w:val="-5"/>
          <w:w w:val="115"/>
          <w:sz w:val="13"/>
        </w:rPr>
        <w:t>120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120</w:t>
      </w:r>
    </w:p>
    <w:p>
      <w:pPr>
        <w:pStyle w:val="BodyText"/>
        <w:spacing w:before="42"/>
        <w:rPr>
          <w:rFonts w:ascii="Liberation Sans Narrow"/>
          <w:sz w:val="13"/>
        </w:rPr>
      </w:pPr>
    </w:p>
    <w:p>
      <w:pPr>
        <w:tabs>
          <w:tab w:pos="4423" w:val="left" w:leader="none"/>
        </w:tabs>
        <w:spacing w:before="0"/>
        <w:ind w:left="542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80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80</w:t>
      </w:r>
    </w:p>
    <w:p>
      <w:pPr>
        <w:pStyle w:val="BodyText"/>
        <w:spacing w:before="42"/>
        <w:rPr>
          <w:rFonts w:ascii="Liberation Sans Narrow"/>
          <w:sz w:val="13"/>
        </w:rPr>
      </w:pPr>
    </w:p>
    <w:p>
      <w:pPr>
        <w:tabs>
          <w:tab w:pos="4423" w:val="left" w:leader="none"/>
        </w:tabs>
        <w:spacing w:before="0"/>
        <w:ind w:left="542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40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40</w:t>
      </w:r>
    </w:p>
    <w:p>
      <w:pPr>
        <w:pStyle w:val="BodyText"/>
        <w:spacing w:before="7"/>
        <w:rPr>
          <w:rFonts w:ascii="Liberation Sans Narrow"/>
          <w:sz w:val="9"/>
        </w:rPr>
      </w:pPr>
    </w:p>
    <w:p>
      <w:pPr>
        <w:spacing w:after="0"/>
        <w:rPr>
          <w:rFonts w:ascii="Liberation Sans Narrow"/>
          <w:sz w:val="9"/>
        </w:rPr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spacing w:before="82"/>
        <w:ind w:left="609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10"/>
          <w:w w:val="115"/>
          <w:sz w:val="13"/>
        </w:rPr>
        <w:t>0</w:t>
      </w:r>
    </w:p>
    <w:p>
      <w:pPr>
        <w:tabs>
          <w:tab w:pos="1082" w:val="left" w:leader="none"/>
          <w:tab w:pos="1527" w:val="left" w:leader="none"/>
          <w:tab w:pos="1919" w:val="left" w:leader="none"/>
          <w:tab w:pos="2312" w:val="left" w:leader="none"/>
          <w:tab w:pos="2704" w:val="left" w:leader="none"/>
          <w:tab w:pos="3063" w:val="left" w:leader="none"/>
          <w:tab w:pos="3455" w:val="left" w:leader="none"/>
          <w:tab w:pos="3848" w:val="left" w:leader="none"/>
        </w:tabs>
        <w:spacing w:before="0"/>
        <w:ind w:left="690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1/4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1/2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1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15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30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7"/>
          <w:w w:val="115"/>
          <w:sz w:val="13"/>
        </w:rPr>
        <w:t>60</w:t>
      </w:r>
    </w:p>
    <w:p>
      <w:pPr>
        <w:spacing w:before="77"/>
        <w:ind w:left="2118" w:right="0" w:firstLine="0"/>
        <w:jc w:val="left"/>
        <w:rPr>
          <w:rFonts w:ascii="Liberation Sans Narrow"/>
          <w:sz w:val="15"/>
        </w:rPr>
      </w:pPr>
      <w:r>
        <w:rPr>
          <w:rFonts w:ascii="Liberation Sans Narrow"/>
          <w:w w:val="110"/>
          <w:sz w:val="15"/>
        </w:rPr>
        <w:t>time</w:t>
      </w:r>
      <w:r>
        <w:rPr>
          <w:rFonts w:ascii="Liberation Sans Narrow"/>
          <w:spacing w:val="8"/>
          <w:w w:val="110"/>
          <w:sz w:val="15"/>
        </w:rPr>
        <w:t> </w:t>
      </w:r>
      <w:r>
        <w:rPr>
          <w:rFonts w:ascii="Liberation Sans Narrow"/>
          <w:spacing w:val="-5"/>
          <w:w w:val="110"/>
          <w:sz w:val="15"/>
        </w:rPr>
        <w:t>(s)</w:t>
      </w:r>
    </w:p>
    <w:p>
      <w:pPr>
        <w:spacing w:before="82"/>
        <w:ind w:left="467" w:right="0" w:firstLine="0"/>
        <w:jc w:val="left"/>
        <w:rPr>
          <w:rFonts w:ascii="Liberation Sans Narrow"/>
          <w:sz w:val="13"/>
        </w:rPr>
      </w:pPr>
      <w:r>
        <w:rPr/>
        <w:br w:type="column"/>
      </w:r>
      <w:r>
        <w:rPr>
          <w:rFonts w:ascii="Liberation Sans Narrow"/>
          <w:spacing w:val="-10"/>
          <w:w w:val="115"/>
          <w:sz w:val="13"/>
        </w:rPr>
        <w:t>0</w:t>
      </w:r>
    </w:p>
    <w:p>
      <w:pPr>
        <w:tabs>
          <w:tab w:pos="939" w:val="left" w:leader="none"/>
          <w:tab w:pos="1384" w:val="left" w:leader="none"/>
          <w:tab w:pos="1777" w:val="left" w:leader="none"/>
          <w:tab w:pos="2169" w:val="left" w:leader="none"/>
          <w:tab w:pos="2562" w:val="left" w:leader="none"/>
          <w:tab w:pos="2920" w:val="left" w:leader="none"/>
          <w:tab w:pos="3313" w:val="left" w:leader="none"/>
          <w:tab w:pos="3705" w:val="left" w:leader="none"/>
        </w:tabs>
        <w:spacing w:before="0"/>
        <w:ind w:left="547" w:right="0" w:firstLine="0"/>
        <w:jc w:val="left"/>
        <w:rPr>
          <w:rFonts w:ascii="Liberation Sans Narrow"/>
          <w:sz w:val="13"/>
        </w:rPr>
      </w:pPr>
      <w:r>
        <w:rPr>
          <w:rFonts w:ascii="Liberation Sans Narrow"/>
          <w:spacing w:val="-5"/>
          <w:w w:val="115"/>
          <w:sz w:val="13"/>
        </w:rPr>
        <w:t>1/4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1/2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1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2"/>
          <w:w w:val="115"/>
          <w:sz w:val="13"/>
        </w:rPr>
        <w:t>2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4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10"/>
          <w:w w:val="115"/>
          <w:sz w:val="13"/>
        </w:rPr>
        <w:t>8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15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30</w:t>
      </w:r>
      <w:r>
        <w:rPr>
          <w:rFonts w:ascii="Liberation Sans Narrow"/>
          <w:sz w:val="13"/>
        </w:rPr>
        <w:tab/>
      </w:r>
      <w:r>
        <w:rPr>
          <w:rFonts w:ascii="Liberation Sans Narrow"/>
          <w:spacing w:val="-5"/>
          <w:w w:val="115"/>
          <w:sz w:val="13"/>
        </w:rPr>
        <w:t>60</w:t>
      </w:r>
    </w:p>
    <w:p>
      <w:pPr>
        <w:spacing w:before="77"/>
        <w:ind w:left="1976" w:right="0" w:firstLine="0"/>
        <w:jc w:val="left"/>
        <w:rPr>
          <w:rFonts w:ascii="Liberation Sans Narrow"/>
          <w:sz w:val="15"/>
        </w:rPr>
      </w:pPr>
      <w:r>
        <w:rPr>
          <w:rFonts w:ascii="Liberation Sans Narrow"/>
          <w:w w:val="110"/>
          <w:sz w:val="15"/>
        </w:rPr>
        <w:t>time</w:t>
      </w:r>
      <w:r>
        <w:rPr>
          <w:rFonts w:ascii="Liberation Sans Narrow"/>
          <w:spacing w:val="8"/>
          <w:w w:val="110"/>
          <w:sz w:val="15"/>
        </w:rPr>
        <w:t> </w:t>
      </w:r>
      <w:r>
        <w:rPr>
          <w:rFonts w:ascii="Liberation Sans Narrow"/>
          <w:spacing w:val="-5"/>
          <w:w w:val="110"/>
          <w:sz w:val="15"/>
        </w:rPr>
        <w:t>(s)</w:t>
      </w:r>
    </w:p>
    <w:p>
      <w:pPr>
        <w:spacing w:after="0"/>
        <w:jc w:val="left"/>
        <w:rPr>
          <w:rFonts w:ascii="Liberation Sans Narrow"/>
          <w:sz w:val="15"/>
        </w:rPr>
        <w:sectPr>
          <w:type w:val="continuous"/>
          <w:pgSz w:w="9360" w:h="13610"/>
          <w:pgMar w:header="855" w:footer="0" w:top="920" w:bottom="280" w:left="680" w:right="660"/>
          <w:cols w:num="2" w:equalWidth="0">
            <w:col w:w="3984" w:space="40"/>
            <w:col w:w="3996"/>
          </w:cols>
        </w:sectPr>
      </w:pPr>
    </w:p>
    <w:p>
      <w:pPr>
        <w:spacing w:before="160"/>
        <w:ind w:left="92" w:right="0" w:firstLine="0"/>
        <w:jc w:val="center"/>
        <w:rPr>
          <w:rFonts w:ascii="MathJax_Typewriter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6.</w:t>
      </w:r>
      <w:r>
        <w:rPr>
          <w:rFonts w:ascii="LM Roman 8"/>
          <w:spacing w:val="8"/>
          <w:w w:val="105"/>
          <w:sz w:val="15"/>
        </w:rPr>
        <w:t> </w:t>
      </w:r>
      <w:r>
        <w:rPr>
          <w:rFonts w:ascii="LM Roman 8"/>
          <w:w w:val="105"/>
          <w:sz w:val="15"/>
        </w:rPr>
        <w:t>Modalized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MQBF: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MathJax_Typewriter"/>
          <w:spacing w:val="-2"/>
          <w:w w:val="105"/>
          <w:sz w:val="15"/>
        </w:rPr>
        <w:t>modKLadn</w:t>
      </w:r>
    </w:p>
    <w:p>
      <w:pPr>
        <w:pStyle w:val="BodyText"/>
        <w:spacing w:before="35"/>
        <w:rPr>
          <w:rFonts w:ascii="MathJax_Typewriter"/>
          <w:sz w:val="15"/>
        </w:rPr>
      </w:pPr>
    </w:p>
    <w:p>
      <w:pPr>
        <w:pStyle w:val="BodyText"/>
        <w:spacing w:line="259" w:lineRule="auto"/>
        <w:ind w:left="221" w:right="126"/>
        <w:jc w:val="both"/>
      </w:pPr>
      <w:r>
        <w:rPr/>
        <w:t>the modalized problems, PBB demonstrates an improvement up to several orders of magnitude. The influence of LB is less noticeable on the majority of the problems. Given</w:t>
      </w:r>
      <w:r>
        <w:rPr>
          <w:spacing w:val="37"/>
        </w:rPr>
        <w:t> </w:t>
      </w:r>
      <w:r>
        <w:rPr/>
        <w:t>that</w:t>
      </w:r>
      <w:r>
        <w:rPr>
          <w:spacing w:val="37"/>
        </w:rPr>
        <w:t> </w:t>
      </w:r>
      <w:r>
        <w:rPr/>
        <w:t>LB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technique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optimizing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exploration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search</w:t>
      </w:r>
      <w:r>
        <w:rPr>
          <w:spacing w:val="37"/>
        </w:rPr>
        <w:t> </w:t>
      </w:r>
      <w:r>
        <w:rPr/>
        <w:t>space, this is not surprising since most of the problems we consider require no or little backtracking.</w:t>
      </w:r>
      <w:r>
        <w:rPr>
          <w:spacing w:val="40"/>
        </w:rPr>
        <w:t> </w:t>
      </w:r>
      <w:r>
        <w:rPr/>
        <w:t>On the two problem classes that do require a lot of backtracking, 3CNF</w:t>
      </w:r>
      <w:r>
        <w:rPr>
          <w:rFonts w:ascii="Georgia"/>
          <w:i/>
          <w:vertAlign w:val="subscript"/>
        </w:rPr>
        <w:t>K</w:t>
      </w:r>
      <w:r>
        <w:rPr>
          <w:rFonts w:ascii="Georgia"/>
          <w:i/>
          <w:spacing w:val="36"/>
          <w:vertAlign w:val="baseline"/>
        </w:rPr>
        <w:t> </w:t>
      </w:r>
      <w:r>
        <w:rPr>
          <w:vertAlign w:val="baseline"/>
        </w:rPr>
        <w:t>with </w:t>
      </w:r>
      <w:r>
        <w:rPr>
          <w:rFonts w:ascii="Georgia"/>
          <w:i/>
          <w:vertAlign w:val="baseline"/>
        </w:rPr>
        <w:t>d </w:t>
      </w:r>
      <w:r>
        <w:rPr>
          <w:vertAlign w:val="baseline"/>
        </w:rPr>
        <w:t>= 1 and </w:t>
      </w:r>
      <w:r>
        <w:rPr>
          <w:rFonts w:ascii="MathJax_Typewriter"/>
          <w:vertAlign w:val="baseline"/>
        </w:rPr>
        <w:t>cnfLadn </w:t>
      </w:r>
      <w:r>
        <w:rPr>
          <w:vertAlign w:val="baseline"/>
        </w:rPr>
        <w:t>from TANCS-2000, LB proves quite successful.</w:t>
      </w:r>
      <w:r>
        <w:rPr>
          <w:spacing w:val="40"/>
          <w:vertAlign w:val="baseline"/>
        </w:rPr>
        <w:t> </w:t>
      </w:r>
      <w:r>
        <w:rPr>
          <w:vertAlign w:val="baseline"/>
        </w:rPr>
        <w:t>In no</w:t>
      </w:r>
      <w:r>
        <w:rPr>
          <w:spacing w:val="39"/>
          <w:vertAlign w:val="baseline"/>
        </w:rPr>
        <w:t> </w:t>
      </w:r>
      <w:r>
        <w:rPr>
          <w:vertAlign w:val="baseline"/>
        </w:rPr>
        <w:t>case</w:t>
      </w:r>
      <w:r>
        <w:rPr>
          <w:spacing w:val="39"/>
          <w:vertAlign w:val="baseline"/>
        </w:rPr>
        <w:t> </w:t>
      </w:r>
      <w:r>
        <w:rPr>
          <w:vertAlign w:val="baseline"/>
        </w:rPr>
        <w:t>do</w:t>
      </w:r>
      <w:r>
        <w:rPr>
          <w:spacing w:val="39"/>
          <w:vertAlign w:val="baseline"/>
        </w:rPr>
        <w:t> </w:t>
      </w:r>
      <w:r>
        <w:rPr>
          <w:vertAlign w:val="baseline"/>
        </w:rPr>
        <w:t>PBB</w:t>
      </w:r>
      <w:r>
        <w:rPr>
          <w:spacing w:val="39"/>
          <w:vertAlign w:val="baseline"/>
        </w:rPr>
        <w:t> </w:t>
      </w:r>
      <w:r>
        <w:rPr>
          <w:vertAlign w:val="baseline"/>
        </w:rPr>
        <w:t>or</w:t>
      </w:r>
      <w:r>
        <w:rPr>
          <w:spacing w:val="39"/>
          <w:vertAlign w:val="baseline"/>
        </w:rPr>
        <w:t> </w:t>
      </w:r>
      <w:r>
        <w:rPr>
          <w:vertAlign w:val="baseline"/>
        </w:rPr>
        <w:t>LB</w:t>
      </w:r>
      <w:r>
        <w:rPr>
          <w:spacing w:val="39"/>
          <w:vertAlign w:val="baseline"/>
        </w:rPr>
        <w:t> </w:t>
      </w:r>
      <w:r>
        <w:rPr>
          <w:vertAlign w:val="baseline"/>
        </w:rPr>
        <w:t>lead</w:t>
      </w:r>
      <w:r>
        <w:rPr>
          <w:spacing w:val="39"/>
          <w:vertAlign w:val="baseline"/>
        </w:rPr>
        <w:t> </w:t>
      </w:r>
      <w:r>
        <w:rPr>
          <w:vertAlign w:val="baseline"/>
        </w:rPr>
        <w:t>to</w:t>
      </w:r>
      <w:r>
        <w:rPr>
          <w:spacing w:val="39"/>
          <w:vertAlign w:val="baseline"/>
        </w:rPr>
        <w:t> </w:t>
      </w:r>
      <w:r>
        <w:rPr>
          <w:vertAlign w:val="baseline"/>
        </w:rPr>
        <w:t>notable</w:t>
      </w:r>
      <w:r>
        <w:rPr>
          <w:spacing w:val="39"/>
          <w:vertAlign w:val="baseline"/>
        </w:rPr>
        <w:t> </w:t>
      </w:r>
      <w:r>
        <w:rPr>
          <w:vertAlign w:val="baseline"/>
        </w:rPr>
        <w:t>performance</w:t>
      </w:r>
      <w:r>
        <w:rPr>
          <w:spacing w:val="39"/>
          <w:vertAlign w:val="baseline"/>
        </w:rPr>
        <w:t> </w:t>
      </w:r>
      <w:r>
        <w:rPr>
          <w:vertAlign w:val="baseline"/>
        </w:rPr>
        <w:t>penalties.</w:t>
      </w:r>
    </w:p>
    <w:p>
      <w:pPr>
        <w:pStyle w:val="BodyText"/>
        <w:spacing w:line="259" w:lineRule="auto" w:before="21"/>
        <w:ind w:left="221" w:right="124" w:firstLine="31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4624">
                <wp:simplePos x="0" y="0"/>
                <wp:positionH relativeFrom="page">
                  <wp:posOffset>1198080</wp:posOffset>
                </wp:positionH>
                <wp:positionV relativeFrom="paragraph">
                  <wp:posOffset>636473</wp:posOffset>
                </wp:positionV>
                <wp:extent cx="42545" cy="5080"/>
                <wp:effectExtent l="0" t="0" r="0" b="0"/>
                <wp:wrapNone/>
                <wp:docPr id="1412" name="Graphic 1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2" name="Graphic 1412"/>
                      <wps:cNvSpPr/>
                      <wps:spPr>
                        <a:xfrm>
                          <a:off x="0" y="0"/>
                          <a:ext cx="4254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5080">
                              <a:moveTo>
                                <a:pt x="42381" y="0"/>
                              </a:moveTo>
                              <a:lnTo>
                                <a:pt x="0" y="0"/>
                              </a:lnTo>
                              <a:lnTo>
                                <a:pt x="0" y="4909"/>
                              </a:lnTo>
                              <a:lnTo>
                                <a:pt x="42381" y="4909"/>
                              </a:lnTo>
                              <a:lnTo>
                                <a:pt x="423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337013pt;margin-top:50.116009pt;width:3.337119pt;height:.386546pt;mso-position-horizontal-relative:page;mso-position-vertical-relative:paragraph;z-index:-18041856" id="docshape126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A major factor influencing the performance of Spartacus is the chosen rule ap- plication strategy.</w:t>
      </w:r>
      <w:r>
        <w:rPr>
          <w:spacing w:val="40"/>
        </w:rPr>
        <w:t> </w:t>
      </w:r>
      <w:r>
        <w:rPr/>
        <w:t>Giving </w:t>
      </w:r>
      <w:r>
        <w:rPr>
          <w:rFonts w:ascii="DejaVu Sans" w:hAnsi="DejaVu Sans"/>
          <w:i/>
        </w:rPr>
        <w:t>R</w:t>
      </w:r>
      <w:r>
        <w:rPr>
          <w:rFonts w:ascii="Arial" w:hAnsi="Arial"/>
          <w:i/>
          <w:spacing w:val="80"/>
          <w:vertAlign w:val="baseline"/>
        </w:rPr>
        <w:t> </w:t>
      </w:r>
      <w:r>
        <w:rPr>
          <w:vertAlign w:val="baseline"/>
        </w:rPr>
        <w:t>the lowest priority strongly boosts performance on some of the benchmarks,</w:t>
      </w:r>
      <w:r>
        <w:rPr>
          <w:spacing w:val="19"/>
          <w:vertAlign w:val="baseline"/>
        </w:rPr>
        <w:t> </w:t>
      </w:r>
      <w:r>
        <w:rPr>
          <w:vertAlign w:val="baseline"/>
        </w:rPr>
        <w:t>even</w:t>
      </w:r>
      <w:r>
        <w:rPr>
          <w:spacing w:val="19"/>
          <w:vertAlign w:val="baseline"/>
        </w:rPr>
        <w:t> </w:t>
      </w:r>
      <w:r>
        <w:rPr>
          <w:vertAlign w:val="baseline"/>
        </w:rPr>
        <w:t>surpassing the effect</w:t>
      </w:r>
      <w:r>
        <w:rPr>
          <w:spacing w:val="19"/>
          <w:vertAlign w:val="baseline"/>
        </w:rPr>
        <w:t> </w:t>
      </w:r>
      <w:r>
        <w:rPr>
          <w:vertAlign w:val="baseline"/>
        </w:rPr>
        <w:t>of PBB on</w:t>
      </w:r>
      <w:r>
        <w:rPr>
          <w:spacing w:val="19"/>
          <w:vertAlign w:val="baseline"/>
        </w:rPr>
        <w:t> </w:t>
      </w:r>
      <w:r>
        <w:rPr>
          <w:vertAlign w:val="baseline"/>
        </w:rPr>
        <w:t>3CNF</w:t>
      </w:r>
      <w:r>
        <w:rPr>
          <w:rFonts w:ascii="Georgia" w:hAnsi="Georgia"/>
          <w:i/>
          <w:vertAlign w:val="subscript"/>
        </w:rPr>
        <w:t>K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vertAlign w:val="baseline"/>
        </w:rPr>
        <w:t>with </w:t>
      </w:r>
      <w:r>
        <w:rPr>
          <w:rFonts w:ascii="Georgia" w:hAnsi="Georgia"/>
          <w:i/>
          <w:vertAlign w:val="baseline"/>
        </w:rPr>
        <w:t>d </w:t>
      </w:r>
      <w:r>
        <w:rPr>
          <w:rFonts w:ascii="DejaVu Sans" w:hAnsi="DejaVu Sans"/>
          <w:i/>
          <w:vertAlign w:val="baseline"/>
        </w:rPr>
        <w:t>≥</w:t>
      </w:r>
      <w:r>
        <w:rPr>
          <w:rFonts w:ascii="DejaVu Sans" w:hAnsi="DejaVu Sans"/>
          <w:i/>
          <w:spacing w:val="-6"/>
          <w:vertAlign w:val="baseline"/>
        </w:rPr>
        <w:t> </w:t>
      </w:r>
      <w:r>
        <w:rPr>
          <w:vertAlign w:val="baseline"/>
        </w:rPr>
        <w:t>4, on </w:t>
      </w:r>
      <w:r>
        <w:rPr>
          <w:rFonts w:ascii="MathJax_Typewriter" w:hAnsi="MathJax_Typewriter"/>
          <w:vertAlign w:val="baseline"/>
        </w:rPr>
        <w:t>branch p </w:t>
      </w:r>
      <w:r>
        <w:rPr>
          <w:vertAlign w:val="baseline"/>
        </w:rPr>
        <w:t>from Tableaux’98, and on </w:t>
      </w:r>
      <w:r>
        <w:rPr>
          <w:rFonts w:ascii="MathJax_Typewriter" w:hAnsi="MathJax_Typewriter"/>
          <w:vertAlign w:val="baseline"/>
        </w:rPr>
        <w:t>cnfLadn </w:t>
      </w:r>
      <w:r>
        <w:rPr>
          <w:vertAlign w:val="baseline"/>
        </w:rPr>
        <w:t>from TANCS-2000.</w:t>
      </w:r>
      <w:r>
        <w:rPr>
          <w:spacing w:val="40"/>
          <w:vertAlign w:val="baseline"/>
        </w:rPr>
        <w:t> </w:t>
      </w:r>
      <w:r>
        <w:rPr>
          <w:vertAlign w:val="baseline"/>
        </w:rPr>
        <w:t>At the same time, the strategy leads to an even more significant degradation of performance on 3CNF</w:t>
      </w:r>
      <w:r>
        <w:rPr>
          <w:rFonts w:ascii="Georgia" w:hAnsi="Georgia"/>
          <w:i/>
          <w:vertAlign w:val="subscript"/>
        </w:rPr>
        <w:t>K</w:t>
      </w:r>
      <w:r>
        <w:rPr>
          <w:rFonts w:ascii="Georgia" w:hAnsi="Georgia"/>
          <w:i/>
          <w:vertAlign w:val="baseline"/>
        </w:rPr>
        <w:t> </w:t>
      </w:r>
      <w:r>
        <w:rPr>
          <w:vertAlign w:val="baseline"/>
        </w:rPr>
        <w:t>with </w:t>
      </w:r>
      <w:r>
        <w:rPr>
          <w:rFonts w:ascii="Georgia" w:hAnsi="Georgia"/>
          <w:i/>
          <w:vertAlign w:val="baseline"/>
        </w:rPr>
        <w:t>d </w:t>
      </w:r>
      <w:r>
        <w:rPr>
          <w:vertAlign w:val="baseline"/>
        </w:rPr>
        <w:t>= 1 and </w:t>
      </w:r>
      <w:r>
        <w:rPr>
          <w:rFonts w:ascii="MathJax_Typewriter" w:hAnsi="MathJax_Typewriter"/>
          <w:vertAlign w:val="baseline"/>
        </w:rPr>
        <w:t>modKLadn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Since the default rule application strategy dis- plays a reasonable performance on all of the benchmarks, overall, it appears more attractive.</w:t>
      </w:r>
      <w:r>
        <w:rPr>
          <w:spacing w:val="40"/>
          <w:vertAlign w:val="baseline"/>
        </w:rPr>
        <w:t> </w:t>
      </w:r>
      <w:r>
        <w:rPr>
          <w:vertAlign w:val="baseline"/>
        </w:rPr>
        <w:t>Still, as noted by Tsarkov and Horrocks [</w:t>
      </w:r>
      <w:hyperlink w:history="true" w:anchor="_bookmark40">
        <w:r>
          <w:rPr>
            <w:color w:val="0000FF"/>
            <w:vertAlign w:val="baseline"/>
          </w:rPr>
          <w:t>30</w:t>
        </w:r>
      </w:hyperlink>
      <w:r>
        <w:rPr>
          <w:vertAlign w:val="baseline"/>
        </w:rPr>
        <w:t>], finding an adequate rule application strategy is of crucial importance for the performance of modal tableau algorithms.</w:t>
      </w:r>
      <w:r>
        <w:rPr>
          <w:spacing w:val="40"/>
          <w:vertAlign w:val="baseline"/>
        </w:rPr>
        <w:t> </w:t>
      </w:r>
      <w:r>
        <w:rPr>
          <w:vertAlign w:val="baseline"/>
        </w:rPr>
        <w:t>Devising adaptive strategies that would be competitive on a wide range of inputs remains a challenging open problem.</w:t>
      </w:r>
    </w:p>
    <w:p>
      <w:pPr>
        <w:pStyle w:val="BodyText"/>
        <w:spacing w:before="12"/>
        <w:ind w:left="539"/>
        <w:jc w:val="both"/>
      </w:pPr>
      <w:r>
        <w:rPr/>
        <w:t>Compared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systems,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Spartacus</w:t>
      </w:r>
      <w:r>
        <w:rPr>
          <w:spacing w:val="-1"/>
        </w:rPr>
        <w:t> </w:t>
      </w:r>
      <w:r>
        <w:rPr/>
        <w:t>proves</w:t>
      </w:r>
      <w:r>
        <w:rPr>
          <w:spacing w:val="-2"/>
        </w:rPr>
        <w:t> </w:t>
      </w:r>
      <w:r>
        <w:rPr/>
        <w:t>highly</w:t>
      </w:r>
      <w:r>
        <w:rPr>
          <w:spacing w:val="-1"/>
        </w:rPr>
        <w:t> </w:t>
      </w:r>
      <w:r>
        <w:rPr>
          <w:spacing w:val="-2"/>
        </w:rPr>
        <w:t>compet-</w:t>
      </w:r>
    </w:p>
    <w:p>
      <w:pPr>
        <w:spacing w:after="0"/>
        <w:jc w:val="both"/>
        <w:sectPr>
          <w:type w:val="continuous"/>
          <w:pgSz w:w="9360" w:h="13610"/>
          <w:pgMar w:header="855" w:footer="0" w:top="920" w:bottom="280" w:left="680" w:right="660"/>
        </w:sectPr>
      </w:pPr>
    </w:p>
    <w:p>
      <w:pPr>
        <w:pStyle w:val="BodyText"/>
        <w:spacing w:line="259" w:lineRule="auto" w:before="160"/>
        <w:ind w:left="108" w:right="240"/>
        <w:jc w:val="both"/>
      </w:pPr>
      <w:r>
        <w:rPr/>
        <w:t>itive, yielding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promising</w:t>
      </w:r>
      <w:r>
        <w:rPr>
          <w:spacing w:val="-1"/>
        </w:rPr>
        <w:t> </w:t>
      </w:r>
      <w:r>
        <w:rPr/>
        <w:t>basis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further</w:t>
      </w:r>
      <w:r>
        <w:rPr>
          <w:spacing w:val="-1"/>
        </w:rPr>
        <w:t> </w:t>
      </w:r>
      <w:r>
        <w:rPr/>
        <w:t>research.</w:t>
      </w:r>
      <w:r>
        <w:rPr>
          <w:spacing w:val="35"/>
        </w:rPr>
        <w:t> </w:t>
      </w:r>
      <w:r>
        <w:rPr/>
        <w:t>One</w:t>
      </w:r>
      <w:r>
        <w:rPr>
          <w:spacing w:val="-1"/>
        </w:rPr>
        <w:t> </w:t>
      </w:r>
      <w:r>
        <w:rPr/>
        <w:t>interesting</w:t>
      </w:r>
      <w:r>
        <w:rPr>
          <w:spacing w:val="-1"/>
        </w:rPr>
        <w:t> </w:t>
      </w:r>
      <w:r>
        <w:rPr/>
        <w:t>direction</w:t>
      </w:r>
      <w:r>
        <w:rPr>
          <w:spacing w:val="-1"/>
        </w:rPr>
        <w:t> </w:t>
      </w:r>
      <w:r>
        <w:rPr/>
        <w:t>would be extending Spartacus to more expressive logics.</w:t>
      </w:r>
      <w:r>
        <w:rPr>
          <w:spacing w:val="40"/>
        </w:rPr>
        <w:t> </w:t>
      </w:r>
      <w:r>
        <w:rPr/>
        <w:t>Some constructs, like the differ- </w:t>
      </w:r>
      <w:bookmarkStart w:name="References" w:id="18"/>
      <w:bookmarkEnd w:id="18"/>
      <w:r>
        <w:rPr>
          <w:w w:val="99"/>
        </w:rPr>
      </w:r>
      <w:bookmarkStart w:name="_bookmark11" w:id="19"/>
      <w:bookmarkEnd w:id="19"/>
      <w:r>
        <w:rPr/>
        <w:t>ence</w:t>
      </w:r>
      <w:r>
        <w:rPr>
          <w:spacing w:val="-2"/>
        </w:rPr>
        <w:t> </w:t>
      </w:r>
      <w:r>
        <w:rPr/>
        <w:t>modality, 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integrated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architecture.</w:t>
      </w:r>
      <w:r>
        <w:rPr>
          <w:spacing w:val="37"/>
        </w:rPr>
        <w:t> </w:t>
      </w:r>
      <w:r>
        <w:rPr/>
        <w:t>Graded</w:t>
      </w:r>
      <w:r>
        <w:rPr>
          <w:spacing w:val="-2"/>
        </w:rPr>
        <w:t> </w:t>
      </w:r>
      <w:r>
        <w:rPr/>
        <w:t>modalities </w:t>
      </w:r>
      <w:bookmarkStart w:name="_bookmark12" w:id="20"/>
      <w:bookmarkEnd w:id="20"/>
      <w:r>
        <w:rPr/>
        <w:t>and</w:t>
      </w:r>
      <w:r>
        <w:rPr/>
        <w:t> role hierarchies could be integrated by extending PBB following [</w:t>
      </w:r>
      <w:hyperlink w:history="true" w:anchor="_bookmark32">
        <w:r>
          <w:rPr>
            <w:color w:val="0000FF"/>
          </w:rPr>
          <w:t>20</w:t>
        </w:r>
      </w:hyperlink>
      <w:r>
        <w:rPr/>
        <w:t>,</w:t>
      </w:r>
      <w:hyperlink w:history="true" w:anchor="_bookmark34">
        <w:r>
          <w:rPr>
            <w:color w:val="0000FF"/>
          </w:rPr>
          <w:t>23</w:t>
        </w:r>
      </w:hyperlink>
      <w:r>
        <w:rPr/>
        <w:t>]. Since PBB does not support converse modalities, extending the system to handle converse </w:t>
      </w:r>
      <w:bookmarkStart w:name="_bookmark13" w:id="21"/>
      <w:bookmarkEnd w:id="21"/>
      <w:r>
        <w:rPr/>
        <w:t>w</w:t>
      </w:r>
      <w:r>
        <w:rPr/>
        <w:t>ould require complementing PBB by other techniques.</w:t>
      </w:r>
    </w:p>
    <w:p>
      <w:pPr>
        <w:pStyle w:val="BodyText"/>
        <w:spacing w:before="99"/>
      </w:pPr>
    </w:p>
    <w:p>
      <w:pPr>
        <w:pStyle w:val="Heading1"/>
        <w:ind w:left="108" w:firstLine="0"/>
      </w:pPr>
      <w:bookmarkStart w:name="_bookmark14" w:id="22"/>
      <w:bookmarkEnd w:id="22"/>
      <w:r>
        <w:rPr>
          <w:b w:val="0"/>
        </w:rPr>
      </w:r>
      <w:r>
        <w:rPr>
          <w:spacing w:val="-2"/>
        </w:rPr>
        <w:t>References</w:t>
      </w:r>
    </w:p>
    <w:p>
      <w:pPr>
        <w:pStyle w:val="ListParagraph"/>
        <w:numPr>
          <w:ilvl w:val="0"/>
          <w:numId w:val="4"/>
        </w:numPr>
        <w:tabs>
          <w:tab w:pos="230" w:val="left" w:leader="none"/>
        </w:tabs>
        <w:spacing w:line="179" w:lineRule="exact" w:before="184" w:after="0"/>
        <w:ind w:left="230" w:right="51" w:hanging="230"/>
        <w:jc w:val="center"/>
        <w:rPr>
          <w:sz w:val="15"/>
        </w:rPr>
      </w:pPr>
      <w:bookmarkStart w:name="_bookmark15" w:id="23"/>
      <w:bookmarkEnd w:id="23"/>
      <w:r>
        <w:rPr/>
      </w:r>
      <w:r>
        <w:rPr>
          <w:w w:val="105"/>
          <w:sz w:val="15"/>
        </w:rPr>
        <w:t>Areces,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C.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B.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ten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Cate,</w:t>
      </w:r>
      <w:r>
        <w:rPr>
          <w:spacing w:val="-2"/>
          <w:w w:val="105"/>
          <w:sz w:val="15"/>
        </w:rPr>
        <w:t> </w:t>
      </w:r>
      <w:r>
        <w:rPr>
          <w:i/>
          <w:w w:val="105"/>
          <w:sz w:val="15"/>
        </w:rPr>
        <w:t>Hybrid</w:t>
      </w:r>
      <w:r>
        <w:rPr>
          <w:i/>
          <w:spacing w:val="-4"/>
          <w:w w:val="105"/>
          <w:sz w:val="15"/>
        </w:rPr>
        <w:t> </w:t>
      </w:r>
      <w:r>
        <w:rPr>
          <w:i/>
          <w:w w:val="105"/>
          <w:sz w:val="15"/>
        </w:rPr>
        <w:t>logics</w:t>
      </w:r>
      <w:r>
        <w:rPr>
          <w:w w:val="105"/>
          <w:sz w:val="15"/>
        </w:rPr>
        <w:t>,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P.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Blackburn,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J.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van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Benthem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F.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Wolter,</w:t>
      </w:r>
      <w:r>
        <w:rPr>
          <w:spacing w:val="-1"/>
          <w:w w:val="105"/>
          <w:sz w:val="15"/>
        </w:rPr>
        <w:t> </w:t>
      </w:r>
      <w:r>
        <w:rPr>
          <w:spacing w:val="-2"/>
          <w:w w:val="105"/>
          <w:sz w:val="15"/>
        </w:rPr>
        <w:t>editors,</w:t>
      </w:r>
    </w:p>
    <w:p>
      <w:pPr>
        <w:spacing w:line="183" w:lineRule="exact" w:before="0"/>
        <w:ind w:left="0" w:right="80" w:firstLine="0"/>
        <w:jc w:val="center"/>
        <w:rPr>
          <w:rFonts w:ascii="LM Roman 8" w:hAnsi="LM Roman 8"/>
          <w:sz w:val="15"/>
        </w:rPr>
      </w:pPr>
      <w:r>
        <w:rPr>
          <w:rFonts w:ascii="LM Roman 8" w:hAnsi="LM Roman 8"/>
          <w:i/>
          <w:w w:val="105"/>
          <w:sz w:val="15"/>
        </w:rPr>
        <w:t>Handbook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of</w:t>
      </w:r>
      <w:r>
        <w:rPr>
          <w:rFonts w:ascii="LM Roman 8" w:hAnsi="LM Roman 8"/>
          <w:i/>
          <w:spacing w:val="-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Modal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Logic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Studies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Logic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Practical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Reasoning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b/>
          <w:w w:val="105"/>
          <w:sz w:val="15"/>
        </w:rPr>
        <w:t>3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Elsevier,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2006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821–868.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</w:tabs>
        <w:spacing w:line="183" w:lineRule="exact" w:before="97" w:after="0"/>
        <w:ind w:left="420" w:right="0" w:hanging="230"/>
        <w:jc w:val="left"/>
        <w:rPr>
          <w:sz w:val="15"/>
        </w:rPr>
      </w:pPr>
      <w:bookmarkStart w:name="_bookmark16" w:id="24"/>
      <w:bookmarkEnd w:id="24"/>
      <w:r>
        <w:rPr/>
      </w:r>
      <w:r>
        <w:rPr>
          <w:sz w:val="15"/>
        </w:rPr>
        <w:t>Baader,</w:t>
      </w:r>
      <w:r>
        <w:rPr>
          <w:spacing w:val="-2"/>
          <w:sz w:val="15"/>
        </w:rPr>
        <w:t> </w:t>
      </w:r>
      <w:r>
        <w:rPr>
          <w:sz w:val="15"/>
        </w:rPr>
        <w:t>F.,</w:t>
      </w:r>
      <w:r>
        <w:rPr>
          <w:spacing w:val="-1"/>
          <w:sz w:val="15"/>
        </w:rPr>
        <w:t> </w:t>
      </w:r>
      <w:r>
        <w:rPr>
          <w:sz w:val="15"/>
        </w:rPr>
        <w:t>M.</w:t>
      </w:r>
      <w:r>
        <w:rPr>
          <w:spacing w:val="-2"/>
          <w:sz w:val="15"/>
        </w:rPr>
        <w:t> </w:t>
      </w:r>
      <w:r>
        <w:rPr>
          <w:sz w:val="15"/>
        </w:rPr>
        <w:t>Buchheit</w:t>
      </w:r>
      <w:r>
        <w:rPr>
          <w:spacing w:val="-1"/>
          <w:sz w:val="15"/>
        </w:rPr>
        <w:t> </w:t>
      </w:r>
      <w:r>
        <w:rPr>
          <w:sz w:val="15"/>
        </w:rPr>
        <w:t>and</w:t>
      </w:r>
      <w:r>
        <w:rPr>
          <w:spacing w:val="-1"/>
          <w:sz w:val="15"/>
        </w:rPr>
        <w:t> </w:t>
      </w:r>
      <w:r>
        <w:rPr>
          <w:sz w:val="15"/>
        </w:rPr>
        <w:t>B.</w:t>
      </w:r>
      <w:r>
        <w:rPr>
          <w:spacing w:val="-2"/>
          <w:sz w:val="15"/>
        </w:rPr>
        <w:t> </w:t>
      </w:r>
      <w:r>
        <w:rPr>
          <w:sz w:val="15"/>
        </w:rPr>
        <w:t>Hollunder, </w:t>
      </w:r>
      <w:r>
        <w:rPr>
          <w:i/>
          <w:sz w:val="15"/>
        </w:rPr>
        <w:t>Cardinality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restrictions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on concepts</w:t>
      </w:r>
      <w:r>
        <w:rPr>
          <w:sz w:val="15"/>
        </w:rPr>
        <w:t>,</w:t>
      </w:r>
      <w:r>
        <w:rPr>
          <w:spacing w:val="-1"/>
          <w:sz w:val="15"/>
        </w:rPr>
        <w:t> </w:t>
      </w:r>
      <w:r>
        <w:rPr>
          <w:sz w:val="15"/>
        </w:rPr>
        <w:t>Artif.</w:t>
      </w:r>
      <w:r>
        <w:rPr>
          <w:spacing w:val="-1"/>
          <w:sz w:val="15"/>
        </w:rPr>
        <w:t> </w:t>
      </w:r>
      <w:r>
        <w:rPr>
          <w:sz w:val="15"/>
        </w:rPr>
        <w:t>Intell.</w:t>
      </w:r>
      <w:r>
        <w:rPr>
          <w:spacing w:val="-2"/>
          <w:sz w:val="15"/>
        </w:rPr>
        <w:t> </w:t>
      </w:r>
      <w:r>
        <w:rPr>
          <w:b/>
          <w:sz w:val="15"/>
        </w:rPr>
        <w:t>88</w:t>
      </w:r>
      <w:r>
        <w:rPr>
          <w:b/>
          <w:spacing w:val="-9"/>
          <w:sz w:val="15"/>
        </w:rPr>
        <w:t> </w:t>
      </w:r>
      <w:r>
        <w:rPr>
          <w:spacing w:val="-2"/>
          <w:sz w:val="15"/>
        </w:rPr>
        <w:t>(1996),</w:t>
      </w:r>
    </w:p>
    <w:p>
      <w:pPr>
        <w:spacing w:line="179" w:lineRule="exact" w:before="0"/>
        <w:ind w:left="422" w:right="0" w:firstLine="0"/>
        <w:jc w:val="left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195–213.</w:t>
      </w:r>
    </w:p>
    <w:p>
      <w:pPr>
        <w:pStyle w:val="ListParagraph"/>
        <w:numPr>
          <w:ilvl w:val="0"/>
          <w:numId w:val="4"/>
        </w:numPr>
        <w:tabs>
          <w:tab w:pos="419" w:val="left" w:leader="none"/>
          <w:tab w:pos="421" w:val="left" w:leader="none"/>
        </w:tabs>
        <w:spacing w:line="165" w:lineRule="auto" w:before="154" w:after="0"/>
        <w:ind w:left="421" w:right="240" w:hanging="232"/>
        <w:jc w:val="both"/>
        <w:rPr>
          <w:sz w:val="15"/>
        </w:rPr>
      </w:pPr>
      <w:bookmarkStart w:name="_bookmark17" w:id="25"/>
      <w:bookmarkEnd w:id="25"/>
      <w:r>
        <w:rPr/>
      </w:r>
      <w:r>
        <w:rPr>
          <w:w w:val="105"/>
          <w:sz w:val="15"/>
        </w:rPr>
        <w:t>Baader,</w:t>
      </w:r>
      <w:r>
        <w:rPr>
          <w:w w:val="105"/>
          <w:sz w:val="15"/>
        </w:rPr>
        <w:t> F.,</w:t>
      </w:r>
      <w:r>
        <w:rPr>
          <w:w w:val="105"/>
          <w:sz w:val="15"/>
        </w:rPr>
        <w:t> B.</w:t>
      </w:r>
      <w:r>
        <w:rPr>
          <w:w w:val="105"/>
          <w:sz w:val="15"/>
        </w:rPr>
        <w:t> Hollunder,</w:t>
      </w:r>
      <w:r>
        <w:rPr>
          <w:w w:val="105"/>
          <w:sz w:val="15"/>
        </w:rPr>
        <w:t> B.</w:t>
      </w:r>
      <w:r>
        <w:rPr>
          <w:w w:val="105"/>
          <w:sz w:val="15"/>
        </w:rPr>
        <w:t> Nebel,</w:t>
      </w:r>
      <w:r>
        <w:rPr>
          <w:w w:val="105"/>
          <w:sz w:val="15"/>
        </w:rPr>
        <w:t> H.-J.</w:t>
      </w:r>
      <w:r>
        <w:rPr>
          <w:w w:val="105"/>
          <w:sz w:val="15"/>
        </w:rPr>
        <w:t> Profitlich</w:t>
      </w:r>
      <w:r>
        <w:rPr>
          <w:w w:val="105"/>
          <w:sz w:val="15"/>
        </w:rPr>
        <w:t> and</w:t>
      </w:r>
      <w:r>
        <w:rPr>
          <w:w w:val="105"/>
          <w:sz w:val="15"/>
        </w:rPr>
        <w:t> E.</w:t>
      </w:r>
      <w:r>
        <w:rPr>
          <w:w w:val="105"/>
          <w:sz w:val="15"/>
        </w:rPr>
        <w:t> Franconi,</w:t>
      </w:r>
      <w:r>
        <w:rPr>
          <w:w w:val="105"/>
          <w:sz w:val="15"/>
        </w:rPr>
        <w:t> </w:t>
      </w:r>
      <w:r>
        <w:rPr>
          <w:i/>
          <w:w w:val="105"/>
          <w:sz w:val="15"/>
        </w:rPr>
        <w:t>An</w:t>
      </w:r>
      <w:r>
        <w:rPr>
          <w:i/>
          <w:w w:val="105"/>
          <w:sz w:val="15"/>
        </w:rPr>
        <w:t> empirical</w:t>
      </w:r>
      <w:r>
        <w:rPr>
          <w:i/>
          <w:w w:val="105"/>
          <w:sz w:val="15"/>
        </w:rPr>
        <w:t> analysis</w:t>
      </w:r>
      <w:r>
        <w:rPr>
          <w:i/>
          <w:w w:val="105"/>
          <w:sz w:val="15"/>
        </w:rPr>
        <w:t> of</w:t>
      </w:r>
      <w:r>
        <w:rPr>
          <w:i/>
          <w:w w:val="105"/>
          <w:sz w:val="15"/>
        </w:rPr>
        <w:t> optimization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techniques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terminological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representation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systems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or: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Making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KRIS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get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a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move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on</w:t>
      </w:r>
      <w:r>
        <w:rPr>
          <w:w w:val="105"/>
          <w:sz w:val="15"/>
        </w:rPr>
        <w:t>, Appl. Intell. </w:t>
      </w:r>
      <w:r>
        <w:rPr>
          <w:b/>
          <w:w w:val="105"/>
          <w:sz w:val="15"/>
        </w:rPr>
        <w:t>4 </w:t>
      </w:r>
      <w:r>
        <w:rPr>
          <w:w w:val="105"/>
          <w:sz w:val="15"/>
        </w:rPr>
        <w:t>(1994), pp. 109–132.</w:t>
      </w:r>
    </w:p>
    <w:p>
      <w:pPr>
        <w:pStyle w:val="ListParagraph"/>
        <w:numPr>
          <w:ilvl w:val="0"/>
          <w:numId w:val="4"/>
        </w:numPr>
        <w:tabs>
          <w:tab w:pos="419" w:val="left" w:leader="none"/>
          <w:tab w:pos="421" w:val="left" w:leader="none"/>
        </w:tabs>
        <w:spacing w:line="165" w:lineRule="auto" w:before="193" w:after="0"/>
        <w:ind w:left="421" w:right="241" w:hanging="232"/>
        <w:jc w:val="both"/>
        <w:rPr>
          <w:sz w:val="15"/>
        </w:rPr>
      </w:pPr>
      <w:bookmarkStart w:name="_bookmark18" w:id="26"/>
      <w:bookmarkEnd w:id="26"/>
      <w:r>
        <w:rPr/>
      </w:r>
      <w:r>
        <w:rPr>
          <w:w w:val="105"/>
          <w:sz w:val="15"/>
        </w:rPr>
        <w:t>Balsiger, P. and A. Heuerding,</w:t>
      </w:r>
      <w:r>
        <w:rPr>
          <w:w w:val="105"/>
          <w:sz w:val="15"/>
        </w:rPr>
        <w:t> </w:t>
      </w:r>
      <w:r>
        <w:rPr>
          <w:i/>
          <w:w w:val="105"/>
          <w:sz w:val="15"/>
        </w:rPr>
        <w:t>Comparison of theorem provers for modal logics: Introduction and</w:t>
      </w:r>
      <w:r>
        <w:rPr>
          <w:i/>
          <w:w w:val="105"/>
          <w:sz w:val="15"/>
        </w:rPr>
        <w:t> summary</w:t>
      </w:r>
      <w:r>
        <w:rPr>
          <w:w w:val="105"/>
          <w:sz w:val="15"/>
        </w:rPr>
        <w:t>, in: H. de Swart, editor, </w:t>
      </w:r>
      <w:r>
        <w:rPr>
          <w:i/>
          <w:w w:val="105"/>
          <w:sz w:val="15"/>
        </w:rPr>
        <w:t>TABLEAUX’98</w:t>
      </w:r>
      <w:r>
        <w:rPr>
          <w:w w:val="105"/>
          <w:sz w:val="15"/>
        </w:rPr>
        <w:t>, LNCS </w:t>
      </w:r>
      <w:r>
        <w:rPr>
          <w:b/>
          <w:w w:val="105"/>
          <w:sz w:val="15"/>
        </w:rPr>
        <w:t>1397</w:t>
      </w:r>
      <w:r>
        <w:rPr>
          <w:w w:val="105"/>
          <w:sz w:val="15"/>
        </w:rPr>
        <w:t>, 1998, pp. 25–26.</w:t>
      </w:r>
    </w:p>
    <w:p>
      <w:pPr>
        <w:pStyle w:val="ListParagraph"/>
        <w:numPr>
          <w:ilvl w:val="0"/>
          <w:numId w:val="4"/>
        </w:numPr>
        <w:tabs>
          <w:tab w:pos="419" w:val="left" w:leader="none"/>
          <w:tab w:pos="421" w:val="left" w:leader="none"/>
        </w:tabs>
        <w:spacing w:line="194" w:lineRule="auto" w:before="145" w:after="0"/>
        <w:ind w:left="421" w:right="240" w:hanging="232"/>
        <w:jc w:val="both"/>
        <w:rPr>
          <w:sz w:val="15"/>
        </w:rPr>
      </w:pPr>
      <w:bookmarkStart w:name="_bookmark19" w:id="27"/>
      <w:bookmarkEnd w:id="27"/>
      <w:r>
        <w:rPr/>
      </w:r>
      <w:r>
        <w:rPr>
          <w:w w:val="105"/>
          <w:sz w:val="15"/>
        </w:rPr>
        <w:t>Balsiger,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P.,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A.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Heuerding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S.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Schwendimann, </w:t>
      </w:r>
      <w:r>
        <w:rPr>
          <w:i/>
          <w:w w:val="105"/>
          <w:sz w:val="15"/>
        </w:rPr>
        <w:t>A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benchmark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method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the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propositional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modal</w:t>
      </w:r>
      <w:r>
        <w:rPr>
          <w:i/>
          <w:w w:val="105"/>
          <w:sz w:val="15"/>
        </w:rPr>
        <w:t> logics K, KT, S4</w:t>
      </w:r>
      <w:r>
        <w:rPr>
          <w:w w:val="105"/>
          <w:sz w:val="15"/>
        </w:rPr>
        <w:t>, J. Autom. Reasoning </w:t>
      </w:r>
      <w:r>
        <w:rPr>
          <w:b/>
          <w:w w:val="105"/>
          <w:sz w:val="15"/>
        </w:rPr>
        <w:t>24</w:t>
      </w:r>
      <w:r>
        <w:rPr>
          <w:b/>
          <w:spacing w:val="-4"/>
          <w:w w:val="105"/>
          <w:sz w:val="15"/>
        </w:rPr>
        <w:t> </w:t>
      </w:r>
      <w:r>
        <w:rPr>
          <w:w w:val="105"/>
          <w:sz w:val="15"/>
        </w:rPr>
        <w:t>(2000), pp. 297–317.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163" w:lineRule="auto" w:before="189" w:after="0"/>
        <w:ind w:left="422" w:right="241" w:hanging="232"/>
        <w:jc w:val="both"/>
        <w:rPr>
          <w:sz w:val="15"/>
        </w:rPr>
      </w:pPr>
      <w:bookmarkStart w:name="_bookmark20" w:id="28"/>
      <w:bookmarkEnd w:id="28"/>
      <w:r>
        <w:rPr/>
      </w:r>
      <w:r>
        <w:rPr>
          <w:w w:val="105"/>
          <w:sz w:val="15"/>
        </w:rPr>
        <w:t>Bolander,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T.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P.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Blackburn,</w:t>
      </w:r>
      <w:r>
        <w:rPr>
          <w:spacing w:val="-14"/>
          <w:w w:val="105"/>
          <w:sz w:val="15"/>
        </w:rPr>
        <w:t> </w:t>
      </w:r>
      <w:r>
        <w:rPr>
          <w:i/>
          <w:w w:val="105"/>
          <w:sz w:val="15"/>
        </w:rPr>
        <w:t>Termination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hybrid</w:t>
      </w:r>
      <w:r>
        <w:rPr>
          <w:i/>
          <w:spacing w:val="-16"/>
          <w:w w:val="105"/>
          <w:sz w:val="15"/>
        </w:rPr>
        <w:t> </w:t>
      </w:r>
      <w:r>
        <w:rPr>
          <w:i/>
          <w:w w:val="105"/>
          <w:sz w:val="15"/>
        </w:rPr>
        <w:t>tableaus</w:t>
      </w:r>
      <w:r>
        <w:rPr>
          <w:w w:val="105"/>
          <w:sz w:val="15"/>
        </w:rPr>
        <w:t>,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J.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Log.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Comput.</w:t>
      </w:r>
      <w:r>
        <w:rPr>
          <w:spacing w:val="-14"/>
          <w:w w:val="105"/>
          <w:sz w:val="15"/>
        </w:rPr>
        <w:t> </w:t>
      </w:r>
      <w:r>
        <w:rPr>
          <w:b/>
          <w:w w:val="105"/>
          <w:sz w:val="15"/>
        </w:rPr>
        <w:t>17</w:t>
      </w:r>
      <w:r>
        <w:rPr>
          <w:b/>
          <w:spacing w:val="-16"/>
          <w:w w:val="105"/>
          <w:sz w:val="15"/>
        </w:rPr>
        <w:t> </w:t>
      </w:r>
      <w:r>
        <w:rPr>
          <w:w w:val="105"/>
          <w:sz w:val="15"/>
        </w:rPr>
        <w:t>(2007),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517– </w:t>
      </w:r>
      <w:r>
        <w:rPr>
          <w:spacing w:val="-4"/>
          <w:w w:val="105"/>
          <w:sz w:val="15"/>
        </w:rPr>
        <w:t>554.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194" w:lineRule="auto" w:before="148" w:after="0"/>
        <w:ind w:left="422" w:right="240" w:hanging="232"/>
        <w:jc w:val="both"/>
        <w:rPr>
          <w:sz w:val="15"/>
        </w:rPr>
      </w:pPr>
      <w:r>
        <w:rPr>
          <w:w w:val="105"/>
          <w:sz w:val="15"/>
        </w:rPr>
        <w:t>Giunchiglia,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E.,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F.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Giunchiglia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A.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Tacchella,</w:t>
      </w:r>
      <w:r>
        <w:rPr>
          <w:spacing w:val="-6"/>
          <w:w w:val="105"/>
          <w:sz w:val="15"/>
        </w:rPr>
        <w:t> </w:t>
      </w:r>
      <w:r>
        <w:rPr>
          <w:i/>
          <w:w w:val="105"/>
          <w:sz w:val="15"/>
        </w:rPr>
        <w:t>SAT-based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decision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procedures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classical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modal</w:t>
      </w:r>
      <w:r>
        <w:rPr>
          <w:i/>
          <w:w w:val="105"/>
          <w:sz w:val="15"/>
        </w:rPr>
        <w:t> </w:t>
      </w:r>
      <w:bookmarkStart w:name="_bookmark21" w:id="29"/>
      <w:bookmarkEnd w:id="29"/>
      <w:r>
        <w:rPr>
          <w:i/>
          <w:w w:val="105"/>
          <w:sz w:val="15"/>
        </w:rPr>
        <w:t>l</w:t>
      </w:r>
      <w:r>
        <w:rPr>
          <w:i/>
          <w:w w:val="105"/>
          <w:sz w:val="15"/>
        </w:rPr>
        <w:t>ogics</w:t>
      </w:r>
      <w:r>
        <w:rPr>
          <w:w w:val="105"/>
          <w:sz w:val="15"/>
        </w:rPr>
        <w:t>, J. Autom. Reasoning </w:t>
      </w:r>
      <w:r>
        <w:rPr>
          <w:b/>
          <w:w w:val="105"/>
          <w:sz w:val="15"/>
        </w:rPr>
        <w:t>28 </w:t>
      </w:r>
      <w:r>
        <w:rPr>
          <w:w w:val="105"/>
          <w:sz w:val="15"/>
        </w:rPr>
        <w:t>(2002), pp. 143–171.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194" w:lineRule="auto" w:before="168" w:after="0"/>
        <w:ind w:left="422" w:right="238" w:hanging="232"/>
        <w:jc w:val="both"/>
        <w:rPr>
          <w:sz w:val="15"/>
        </w:rPr>
      </w:pPr>
      <w:r>
        <w:rPr>
          <w:spacing w:val="-2"/>
          <w:w w:val="105"/>
          <w:sz w:val="15"/>
        </w:rPr>
        <w:t>Giunchiglia,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E.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and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A.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Tacchella,</w:t>
      </w:r>
      <w:r>
        <w:rPr>
          <w:spacing w:val="-5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System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description: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*SAT: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platform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for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the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development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of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modal</w:t>
      </w:r>
      <w:r>
        <w:rPr>
          <w:i/>
          <w:spacing w:val="-2"/>
          <w:w w:val="105"/>
          <w:sz w:val="15"/>
        </w:rPr>
        <w:t> </w:t>
      </w:r>
      <w:bookmarkStart w:name="_bookmark22" w:id="30"/>
      <w:bookmarkEnd w:id="30"/>
      <w:r>
        <w:rPr>
          <w:i/>
          <w:w w:val="105"/>
          <w:sz w:val="15"/>
        </w:rPr>
        <w:t>d</w:t>
      </w:r>
      <w:r>
        <w:rPr>
          <w:i/>
          <w:w w:val="105"/>
          <w:sz w:val="15"/>
        </w:rPr>
        <w:t>ecision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procedures</w:t>
      </w:r>
      <w:r>
        <w:rPr>
          <w:w w:val="105"/>
          <w:sz w:val="15"/>
        </w:rPr>
        <w:t>,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D.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A.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McAllester,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editor,</w:t>
      </w:r>
      <w:r>
        <w:rPr>
          <w:spacing w:val="-2"/>
          <w:w w:val="105"/>
          <w:sz w:val="15"/>
        </w:rPr>
        <w:t> </w:t>
      </w:r>
      <w:r>
        <w:rPr>
          <w:i/>
          <w:w w:val="105"/>
          <w:sz w:val="15"/>
        </w:rPr>
        <w:t>CADE-17</w:t>
      </w:r>
      <w:r>
        <w:rPr>
          <w:w w:val="105"/>
          <w:sz w:val="15"/>
        </w:rPr>
        <w:t>,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LNCS</w:t>
      </w:r>
      <w:r>
        <w:rPr>
          <w:spacing w:val="-2"/>
          <w:w w:val="105"/>
          <w:sz w:val="15"/>
        </w:rPr>
        <w:t> </w:t>
      </w:r>
      <w:r>
        <w:rPr>
          <w:b/>
          <w:w w:val="105"/>
          <w:sz w:val="15"/>
        </w:rPr>
        <w:t>1831</w:t>
      </w:r>
      <w:r>
        <w:rPr>
          <w:b/>
          <w:spacing w:val="-11"/>
          <w:w w:val="105"/>
          <w:sz w:val="15"/>
        </w:rPr>
        <w:t> </w:t>
      </w:r>
      <w:r>
        <w:rPr>
          <w:w w:val="105"/>
          <w:sz w:val="15"/>
        </w:rPr>
        <w:t>(2000),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291–296.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194" w:lineRule="auto" w:before="168" w:after="0"/>
        <w:ind w:left="422" w:right="239" w:hanging="232"/>
        <w:jc w:val="both"/>
        <w:rPr>
          <w:sz w:val="15"/>
        </w:rPr>
      </w:pPr>
      <w:r>
        <w:rPr>
          <w:w w:val="105"/>
          <w:sz w:val="15"/>
        </w:rPr>
        <w:t>Giunchiglia, E. and A. Tacchella, </w:t>
      </w:r>
      <w:r>
        <w:rPr>
          <w:i/>
          <w:w w:val="105"/>
          <w:sz w:val="15"/>
        </w:rPr>
        <w:t>A subset-matching size-bounded cache for testing satisfiability in</w:t>
      </w:r>
      <w:r>
        <w:rPr>
          <w:i/>
          <w:w w:val="105"/>
          <w:sz w:val="15"/>
        </w:rPr>
        <w:t> </w:t>
      </w:r>
      <w:bookmarkStart w:name="_bookmark23" w:id="31"/>
      <w:bookmarkEnd w:id="31"/>
      <w:r>
        <w:rPr>
          <w:i/>
          <w:w w:val="105"/>
          <w:sz w:val="15"/>
        </w:rPr>
        <w:t>m</w:t>
      </w:r>
      <w:r>
        <w:rPr>
          <w:i/>
          <w:w w:val="105"/>
          <w:sz w:val="15"/>
        </w:rPr>
        <w:t>odal logics</w:t>
      </w:r>
      <w:r>
        <w:rPr>
          <w:w w:val="105"/>
          <w:sz w:val="15"/>
        </w:rPr>
        <w:t>, Ann. Math. Artif. Intell. </w:t>
      </w:r>
      <w:r>
        <w:rPr>
          <w:b/>
          <w:w w:val="105"/>
          <w:sz w:val="15"/>
        </w:rPr>
        <w:t>33</w:t>
      </w:r>
      <w:r>
        <w:rPr>
          <w:b/>
          <w:spacing w:val="-3"/>
          <w:w w:val="105"/>
          <w:sz w:val="15"/>
        </w:rPr>
        <w:t> </w:t>
      </w:r>
      <w:r>
        <w:rPr>
          <w:w w:val="105"/>
          <w:sz w:val="15"/>
        </w:rPr>
        <w:t>(2001), pp. 39–67.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194" w:lineRule="auto" w:before="168" w:after="0"/>
        <w:ind w:left="422" w:right="240" w:hanging="314"/>
        <w:jc w:val="both"/>
        <w:rPr>
          <w:sz w:val="15"/>
        </w:rPr>
      </w:pPr>
      <w:r>
        <w:rPr>
          <w:sz w:val="15"/>
        </w:rPr>
        <w:t>Gor´e,</w:t>
      </w:r>
      <w:r>
        <w:rPr>
          <w:spacing w:val="-11"/>
          <w:sz w:val="15"/>
        </w:rPr>
        <w:t> </w:t>
      </w:r>
      <w:r>
        <w:rPr>
          <w:sz w:val="15"/>
        </w:rPr>
        <w:t>R.</w:t>
      </w:r>
      <w:r>
        <w:rPr>
          <w:spacing w:val="-11"/>
          <w:sz w:val="15"/>
        </w:rPr>
        <w:t> </w:t>
      </w:r>
      <w:r>
        <w:rPr>
          <w:sz w:val="15"/>
        </w:rPr>
        <w:t>and</w:t>
      </w:r>
      <w:r>
        <w:rPr>
          <w:spacing w:val="-11"/>
          <w:sz w:val="15"/>
        </w:rPr>
        <w:t> </w:t>
      </w:r>
      <w:r>
        <w:rPr>
          <w:sz w:val="15"/>
        </w:rPr>
        <w:t>L.</w:t>
      </w:r>
      <w:r>
        <w:rPr>
          <w:spacing w:val="-11"/>
          <w:sz w:val="15"/>
        </w:rPr>
        <w:t> </w:t>
      </w:r>
      <w:r>
        <w:rPr>
          <w:sz w:val="15"/>
        </w:rPr>
        <w:t>A.</w:t>
      </w:r>
      <w:r>
        <w:rPr>
          <w:spacing w:val="-11"/>
          <w:sz w:val="15"/>
        </w:rPr>
        <w:t> </w:t>
      </w:r>
      <w:r>
        <w:rPr>
          <w:sz w:val="15"/>
        </w:rPr>
        <w:t>Nguyen,</w:t>
      </w:r>
      <w:r>
        <w:rPr>
          <w:spacing w:val="-10"/>
          <w:sz w:val="15"/>
        </w:rPr>
        <w:t> </w:t>
      </w:r>
      <w:r>
        <w:rPr>
          <w:i/>
          <w:sz w:val="15"/>
        </w:rPr>
        <w:t>EXPTIME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tableaux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with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global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caching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for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description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logics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with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transitive</w:t>
      </w:r>
      <w:r>
        <w:rPr>
          <w:i/>
          <w:sz w:val="15"/>
        </w:rPr>
        <w:t> </w:t>
      </w:r>
      <w:r>
        <w:rPr>
          <w:i/>
          <w:w w:val="105"/>
          <w:sz w:val="15"/>
        </w:rPr>
        <w:t>roles,</w:t>
      </w:r>
      <w:r>
        <w:rPr>
          <w:i/>
          <w:spacing w:val="-11"/>
          <w:w w:val="105"/>
          <w:sz w:val="15"/>
        </w:rPr>
        <w:t> </w:t>
      </w:r>
      <w:r>
        <w:rPr>
          <w:i/>
          <w:w w:val="105"/>
          <w:sz w:val="15"/>
        </w:rPr>
        <w:t>inverse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roles</w:t>
      </w:r>
      <w:r>
        <w:rPr>
          <w:i/>
          <w:spacing w:val="-10"/>
          <w:w w:val="105"/>
          <w:sz w:val="15"/>
        </w:rPr>
        <w:t> </w:t>
      </w:r>
      <w:r>
        <w:rPr>
          <w:i/>
          <w:w w:val="105"/>
          <w:sz w:val="15"/>
        </w:rPr>
        <w:t>and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role</w:t>
      </w:r>
      <w:r>
        <w:rPr>
          <w:i/>
          <w:spacing w:val="-10"/>
          <w:w w:val="105"/>
          <w:sz w:val="15"/>
        </w:rPr>
        <w:t> </w:t>
      </w:r>
      <w:r>
        <w:rPr>
          <w:i/>
          <w:w w:val="105"/>
          <w:sz w:val="15"/>
        </w:rPr>
        <w:t>hierarchies</w:t>
      </w:r>
      <w:r>
        <w:rPr>
          <w:w w:val="105"/>
          <w:sz w:val="15"/>
        </w:rPr>
        <w:t>,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N.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Olivetti,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editor,</w:t>
      </w:r>
      <w:r>
        <w:rPr>
          <w:spacing w:val="-7"/>
          <w:w w:val="105"/>
          <w:sz w:val="15"/>
        </w:rPr>
        <w:t> </w:t>
      </w:r>
      <w:r>
        <w:rPr>
          <w:i/>
          <w:w w:val="105"/>
          <w:sz w:val="15"/>
        </w:rPr>
        <w:t>TABLEAUX’07</w:t>
      </w:r>
      <w:r>
        <w:rPr>
          <w:w w:val="105"/>
          <w:sz w:val="15"/>
        </w:rPr>
        <w:t>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LNCS</w:t>
      </w:r>
      <w:r>
        <w:rPr>
          <w:spacing w:val="-7"/>
          <w:w w:val="105"/>
          <w:sz w:val="15"/>
        </w:rPr>
        <w:t> </w:t>
      </w:r>
      <w:r>
        <w:rPr>
          <w:b/>
          <w:w w:val="105"/>
          <w:sz w:val="15"/>
        </w:rPr>
        <w:t>4548</w:t>
      </w:r>
      <w:r>
        <w:rPr>
          <w:b/>
          <w:spacing w:val="-16"/>
          <w:w w:val="105"/>
          <w:sz w:val="15"/>
        </w:rPr>
        <w:t> </w:t>
      </w:r>
      <w:r>
        <w:rPr>
          <w:spacing w:val="-2"/>
          <w:w w:val="105"/>
          <w:sz w:val="15"/>
        </w:rPr>
        <w:t>(2007),</w:t>
      </w:r>
    </w:p>
    <w:p>
      <w:pPr>
        <w:spacing w:line="154" w:lineRule="exact" w:before="0"/>
        <w:ind w:left="422" w:right="0" w:firstLine="0"/>
        <w:jc w:val="left"/>
        <w:rPr>
          <w:rFonts w:ascii="LM Roman 8" w:hAnsi="LM Roman 8"/>
          <w:sz w:val="15"/>
        </w:rPr>
      </w:pPr>
      <w:bookmarkStart w:name="_bookmark24" w:id="32"/>
      <w:bookmarkEnd w:id="32"/>
      <w:r>
        <w:rPr/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133–148.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194" w:lineRule="auto" w:before="134" w:after="0"/>
        <w:ind w:left="422" w:right="240" w:hanging="314"/>
        <w:jc w:val="both"/>
        <w:rPr>
          <w:sz w:val="15"/>
        </w:rPr>
      </w:pPr>
      <w:r>
        <w:rPr>
          <w:w w:val="105"/>
          <w:sz w:val="15"/>
        </w:rPr>
        <w:t>Gor´e,</w:t>
      </w:r>
      <w:r>
        <w:rPr>
          <w:w w:val="105"/>
          <w:sz w:val="15"/>
        </w:rPr>
        <w:t> R.</w:t>
      </w:r>
      <w:r>
        <w:rPr>
          <w:w w:val="105"/>
          <w:sz w:val="15"/>
        </w:rPr>
        <w:t> and</w:t>
      </w:r>
      <w:r>
        <w:rPr>
          <w:w w:val="105"/>
          <w:sz w:val="15"/>
        </w:rPr>
        <w:t> F.</w:t>
      </w:r>
      <w:r>
        <w:rPr>
          <w:w w:val="105"/>
          <w:sz w:val="15"/>
        </w:rPr>
        <w:t> Widmann,</w:t>
      </w:r>
      <w:r>
        <w:rPr>
          <w:w w:val="105"/>
          <w:sz w:val="15"/>
        </w:rPr>
        <w:t> </w:t>
      </w:r>
      <w:r>
        <w:rPr>
          <w:i/>
          <w:w w:val="105"/>
          <w:sz w:val="15"/>
        </w:rPr>
        <w:t>An optimal on-the-fly tableau-based decision procedure for PDL-</w:t>
      </w:r>
      <w:r>
        <w:rPr>
          <w:i/>
          <w:w w:val="105"/>
          <w:sz w:val="15"/>
        </w:rPr>
        <w:t> </w:t>
      </w:r>
      <w:bookmarkStart w:name="_bookmark25" w:id="33"/>
      <w:bookmarkEnd w:id="33"/>
      <w:r>
        <w:rPr>
          <w:i/>
          <w:w w:val="105"/>
          <w:sz w:val="15"/>
        </w:rPr>
        <w:t>satisfiabilit</w:t>
      </w:r>
      <w:r>
        <w:rPr>
          <w:i/>
          <w:w w:val="105"/>
          <w:sz w:val="15"/>
        </w:rPr>
        <w:t>y</w:t>
      </w:r>
      <w:r>
        <w:rPr>
          <w:w w:val="105"/>
          <w:sz w:val="15"/>
        </w:rPr>
        <w:t>, in: R. A. Schmidt, editor, </w:t>
      </w:r>
      <w:r>
        <w:rPr>
          <w:i/>
          <w:w w:val="105"/>
          <w:sz w:val="15"/>
        </w:rPr>
        <w:t>CADE-22</w:t>
      </w:r>
      <w:r>
        <w:rPr>
          <w:w w:val="105"/>
          <w:sz w:val="15"/>
        </w:rPr>
        <w:t>, LNCS (LNAI) </w:t>
      </w:r>
      <w:r>
        <w:rPr>
          <w:b/>
          <w:w w:val="105"/>
          <w:sz w:val="15"/>
        </w:rPr>
        <w:t>5663</w:t>
      </w:r>
      <w:r>
        <w:rPr>
          <w:b/>
          <w:spacing w:val="-8"/>
          <w:w w:val="105"/>
          <w:sz w:val="15"/>
        </w:rPr>
        <w:t> </w:t>
      </w:r>
      <w:r>
        <w:rPr>
          <w:w w:val="105"/>
          <w:sz w:val="15"/>
        </w:rPr>
        <w:t>(2009), pp. 437–452.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196" w:lineRule="auto" w:before="166" w:after="0"/>
        <w:ind w:left="422" w:right="242" w:hanging="314"/>
        <w:jc w:val="both"/>
        <w:rPr>
          <w:sz w:val="15"/>
        </w:rPr>
      </w:pPr>
      <w:r>
        <w:rPr>
          <w:w w:val="105"/>
          <w:sz w:val="15"/>
        </w:rPr>
        <w:t>G¨otzmann,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D.,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“Spartacus: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Tableau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Prover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for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Hybrid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Logic,”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M.Sc.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thesis,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Saarland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University </w:t>
      </w:r>
      <w:r>
        <w:rPr>
          <w:spacing w:val="-2"/>
          <w:w w:val="105"/>
          <w:sz w:val="15"/>
        </w:rPr>
        <w:t>(2009).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</w:tabs>
        <w:spacing w:line="193" w:lineRule="exact" w:before="136" w:after="0"/>
        <w:ind w:left="420" w:right="0" w:hanging="312"/>
        <w:jc w:val="left"/>
        <w:rPr>
          <w:sz w:val="15"/>
        </w:rPr>
      </w:pPr>
      <w:bookmarkStart w:name="_bookmark26" w:id="34"/>
      <w:bookmarkEnd w:id="34"/>
      <w:r>
        <w:rPr/>
      </w:r>
      <w:r>
        <w:rPr>
          <w:w w:val="105"/>
          <w:sz w:val="15"/>
        </w:rPr>
        <w:t>Haarslev,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V.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R.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M¨oller,</w:t>
      </w:r>
      <w:r>
        <w:rPr>
          <w:spacing w:val="13"/>
          <w:w w:val="105"/>
          <w:sz w:val="15"/>
        </w:rPr>
        <w:t> </w:t>
      </w:r>
      <w:r>
        <w:rPr>
          <w:i/>
          <w:w w:val="105"/>
          <w:sz w:val="15"/>
        </w:rPr>
        <w:t>Consistency</w:t>
      </w:r>
      <w:r>
        <w:rPr>
          <w:i/>
          <w:spacing w:val="10"/>
          <w:w w:val="105"/>
          <w:sz w:val="15"/>
        </w:rPr>
        <w:t> </w:t>
      </w:r>
      <w:r>
        <w:rPr>
          <w:i/>
          <w:w w:val="105"/>
          <w:sz w:val="15"/>
        </w:rPr>
        <w:t>testing:</w:t>
      </w:r>
      <w:r>
        <w:rPr>
          <w:i/>
          <w:spacing w:val="10"/>
          <w:w w:val="105"/>
          <w:sz w:val="15"/>
        </w:rPr>
        <w:t> </w:t>
      </w:r>
      <w:r>
        <w:rPr>
          <w:i/>
          <w:w w:val="105"/>
          <w:sz w:val="15"/>
        </w:rPr>
        <w:t>The</w:t>
      </w:r>
      <w:r>
        <w:rPr>
          <w:i/>
          <w:spacing w:val="10"/>
          <w:w w:val="105"/>
          <w:sz w:val="15"/>
        </w:rPr>
        <w:t> </w:t>
      </w:r>
      <w:r>
        <w:rPr>
          <w:i/>
          <w:w w:val="105"/>
          <w:sz w:val="15"/>
        </w:rPr>
        <w:t>RACE</w:t>
      </w:r>
      <w:r>
        <w:rPr>
          <w:i/>
          <w:spacing w:val="10"/>
          <w:w w:val="105"/>
          <w:sz w:val="15"/>
        </w:rPr>
        <w:t> </w:t>
      </w:r>
      <w:r>
        <w:rPr>
          <w:i/>
          <w:w w:val="105"/>
          <w:sz w:val="15"/>
        </w:rPr>
        <w:t>experience</w:t>
      </w:r>
      <w:r>
        <w:rPr>
          <w:w w:val="105"/>
          <w:sz w:val="15"/>
        </w:rPr>
        <w:t>,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R.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Dyckhoff,</w:t>
      </w:r>
      <w:r>
        <w:rPr>
          <w:spacing w:val="13"/>
          <w:w w:val="105"/>
          <w:sz w:val="15"/>
        </w:rPr>
        <w:t> </w:t>
      </w:r>
      <w:r>
        <w:rPr>
          <w:spacing w:val="-2"/>
          <w:w w:val="105"/>
          <w:sz w:val="15"/>
        </w:rPr>
        <w:t>editor,</w:t>
      </w:r>
    </w:p>
    <w:p>
      <w:pPr>
        <w:spacing w:line="196" w:lineRule="exact" w:before="0"/>
        <w:ind w:left="422" w:right="0" w:firstLine="0"/>
        <w:jc w:val="left"/>
        <w:rPr>
          <w:rFonts w:ascii="LM Roman 8" w:hAnsi="LM Roman 8"/>
          <w:sz w:val="15"/>
        </w:rPr>
      </w:pPr>
      <w:r>
        <w:rPr>
          <w:rFonts w:ascii="LM Roman 8" w:hAnsi="LM Roman 8"/>
          <w:i/>
          <w:spacing w:val="-2"/>
          <w:w w:val="105"/>
          <w:sz w:val="15"/>
        </w:rPr>
        <w:t>TABLEAUX</w:t>
      </w:r>
      <w:r>
        <w:rPr>
          <w:rFonts w:ascii="LM Roman 8" w:hAnsi="LM Roman 8"/>
          <w:i/>
          <w:spacing w:val="-4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2000</w:t>
      </w:r>
      <w:r>
        <w:rPr>
          <w:rFonts w:ascii="LM Roman 8" w:hAnsi="LM Roman 8"/>
          <w:spacing w:val="-2"/>
          <w:w w:val="105"/>
          <w:sz w:val="15"/>
        </w:rPr>
        <w:t>,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LNCS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b/>
          <w:spacing w:val="-2"/>
          <w:w w:val="105"/>
          <w:sz w:val="15"/>
        </w:rPr>
        <w:t>1847</w:t>
      </w:r>
      <w:r>
        <w:rPr>
          <w:rFonts w:ascii="LM Roman 8" w:hAnsi="LM Roman 8"/>
          <w:b/>
          <w:spacing w:val="-12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(2000),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pp.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57–61.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</w:tabs>
        <w:spacing w:line="193" w:lineRule="exact" w:before="127" w:after="0"/>
        <w:ind w:left="420" w:right="0" w:hanging="312"/>
        <w:jc w:val="left"/>
        <w:rPr>
          <w:sz w:val="15"/>
        </w:rPr>
      </w:pPr>
      <w:bookmarkStart w:name="_bookmark27" w:id="35"/>
      <w:bookmarkEnd w:id="35"/>
      <w:r>
        <w:rPr/>
      </w:r>
      <w:r>
        <w:rPr>
          <w:sz w:val="15"/>
        </w:rPr>
        <w:t>Haarslev,</w:t>
      </w:r>
      <w:r>
        <w:rPr>
          <w:spacing w:val="-12"/>
          <w:sz w:val="15"/>
        </w:rPr>
        <w:t> </w:t>
      </w:r>
      <w:r>
        <w:rPr>
          <w:sz w:val="15"/>
        </w:rPr>
        <w:t>V.</w:t>
      </w:r>
      <w:r>
        <w:rPr>
          <w:spacing w:val="-11"/>
          <w:sz w:val="15"/>
        </w:rPr>
        <w:t> </w:t>
      </w:r>
      <w:r>
        <w:rPr>
          <w:sz w:val="15"/>
        </w:rPr>
        <w:t>and</w:t>
      </w:r>
      <w:r>
        <w:rPr>
          <w:spacing w:val="-11"/>
          <w:sz w:val="15"/>
        </w:rPr>
        <w:t> </w:t>
      </w:r>
      <w:r>
        <w:rPr>
          <w:sz w:val="15"/>
        </w:rPr>
        <w:t>R.</w:t>
      </w:r>
      <w:r>
        <w:rPr>
          <w:spacing w:val="-11"/>
          <w:sz w:val="15"/>
        </w:rPr>
        <w:t> </w:t>
      </w:r>
      <w:r>
        <w:rPr>
          <w:sz w:val="15"/>
        </w:rPr>
        <w:t>M¨oller,</w:t>
      </w:r>
      <w:r>
        <w:rPr>
          <w:spacing w:val="-11"/>
          <w:sz w:val="15"/>
        </w:rPr>
        <w:t> </w:t>
      </w:r>
      <w:r>
        <w:rPr>
          <w:i/>
          <w:sz w:val="15"/>
        </w:rPr>
        <w:t>RACER</w:t>
      </w:r>
      <w:r>
        <w:rPr>
          <w:i/>
          <w:spacing w:val="-10"/>
          <w:sz w:val="15"/>
        </w:rPr>
        <w:t> </w:t>
      </w:r>
      <w:r>
        <w:rPr>
          <w:i/>
          <w:sz w:val="15"/>
        </w:rPr>
        <w:t>system</w:t>
      </w:r>
      <w:r>
        <w:rPr>
          <w:i/>
          <w:spacing w:val="-10"/>
          <w:sz w:val="15"/>
        </w:rPr>
        <w:t> </w:t>
      </w:r>
      <w:r>
        <w:rPr>
          <w:i/>
          <w:sz w:val="15"/>
        </w:rPr>
        <w:t>description</w:t>
      </w:r>
      <w:r>
        <w:rPr>
          <w:sz w:val="15"/>
        </w:rPr>
        <w:t>,</w:t>
      </w:r>
      <w:r>
        <w:rPr>
          <w:spacing w:val="-11"/>
          <w:sz w:val="15"/>
        </w:rPr>
        <w:t> </w:t>
      </w:r>
      <w:r>
        <w:rPr>
          <w:sz w:val="15"/>
        </w:rPr>
        <w:t>in:</w:t>
      </w:r>
      <w:r>
        <w:rPr>
          <w:spacing w:val="-11"/>
          <w:sz w:val="15"/>
        </w:rPr>
        <w:t> </w:t>
      </w:r>
      <w:r>
        <w:rPr>
          <w:sz w:val="15"/>
        </w:rPr>
        <w:t>R.</w:t>
      </w:r>
      <w:r>
        <w:rPr>
          <w:spacing w:val="-11"/>
          <w:sz w:val="15"/>
        </w:rPr>
        <w:t> </w:t>
      </w:r>
      <w:r>
        <w:rPr>
          <w:sz w:val="15"/>
        </w:rPr>
        <w:t>Gor´e,</w:t>
      </w:r>
      <w:r>
        <w:rPr>
          <w:spacing w:val="-11"/>
          <w:sz w:val="15"/>
        </w:rPr>
        <w:t> </w:t>
      </w:r>
      <w:r>
        <w:rPr>
          <w:sz w:val="15"/>
        </w:rPr>
        <w:t>A.</w:t>
      </w:r>
      <w:r>
        <w:rPr>
          <w:spacing w:val="-11"/>
          <w:sz w:val="15"/>
        </w:rPr>
        <w:t> </w:t>
      </w:r>
      <w:r>
        <w:rPr>
          <w:sz w:val="15"/>
        </w:rPr>
        <w:t>Leitsch</w:t>
      </w:r>
      <w:r>
        <w:rPr>
          <w:spacing w:val="-11"/>
          <w:sz w:val="15"/>
        </w:rPr>
        <w:t> </w:t>
      </w:r>
      <w:r>
        <w:rPr>
          <w:sz w:val="15"/>
        </w:rPr>
        <w:t>and</w:t>
      </w:r>
      <w:r>
        <w:rPr>
          <w:spacing w:val="-11"/>
          <w:sz w:val="15"/>
        </w:rPr>
        <w:t> </w:t>
      </w:r>
      <w:r>
        <w:rPr>
          <w:sz w:val="15"/>
        </w:rPr>
        <w:t>T.</w:t>
      </w:r>
      <w:r>
        <w:rPr>
          <w:spacing w:val="-11"/>
          <w:sz w:val="15"/>
        </w:rPr>
        <w:t> </w:t>
      </w:r>
      <w:r>
        <w:rPr>
          <w:sz w:val="15"/>
        </w:rPr>
        <w:t>Nipkow,</w:t>
      </w:r>
      <w:r>
        <w:rPr>
          <w:spacing w:val="-11"/>
          <w:sz w:val="15"/>
        </w:rPr>
        <w:t> </w:t>
      </w:r>
      <w:r>
        <w:rPr>
          <w:spacing w:val="-2"/>
          <w:sz w:val="15"/>
        </w:rPr>
        <w:t>editors,</w:t>
      </w:r>
    </w:p>
    <w:p>
      <w:pPr>
        <w:spacing w:line="196" w:lineRule="exact" w:before="0"/>
        <w:ind w:left="422" w:right="0" w:firstLine="0"/>
        <w:jc w:val="left"/>
        <w:rPr>
          <w:rFonts w:ascii="LM Roman 8" w:hAnsi="LM Roman 8"/>
          <w:sz w:val="15"/>
        </w:rPr>
      </w:pPr>
      <w:r>
        <w:rPr>
          <w:rFonts w:ascii="LM Roman 8" w:hAnsi="LM Roman 8"/>
          <w:i/>
          <w:w w:val="105"/>
          <w:sz w:val="15"/>
        </w:rPr>
        <w:t>IJCAR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2001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LNCS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b/>
          <w:w w:val="105"/>
          <w:sz w:val="15"/>
        </w:rPr>
        <w:t>2083</w:t>
      </w:r>
      <w:r>
        <w:rPr>
          <w:rFonts w:ascii="LM Roman 8" w:hAnsi="LM Roman 8"/>
          <w:b/>
          <w:spacing w:val="-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(2001),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701–705.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</w:tabs>
        <w:spacing w:line="193" w:lineRule="exact" w:before="126" w:after="0"/>
        <w:ind w:left="420" w:right="0" w:hanging="312"/>
        <w:jc w:val="left"/>
        <w:rPr>
          <w:sz w:val="15"/>
        </w:rPr>
      </w:pPr>
      <w:bookmarkStart w:name="_bookmark28" w:id="36"/>
      <w:bookmarkEnd w:id="36"/>
      <w:r>
        <w:rPr/>
      </w:r>
      <w:r>
        <w:rPr>
          <w:w w:val="105"/>
          <w:sz w:val="15"/>
        </w:rPr>
        <w:t>Hoffmann,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G.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C.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Areces,</w:t>
      </w:r>
      <w:r>
        <w:rPr>
          <w:spacing w:val="-12"/>
          <w:w w:val="105"/>
          <w:sz w:val="15"/>
        </w:rPr>
        <w:t> </w:t>
      </w:r>
      <w:r>
        <w:rPr>
          <w:i/>
          <w:w w:val="105"/>
          <w:sz w:val="15"/>
        </w:rPr>
        <w:t>HTab:</w:t>
      </w:r>
      <w:r>
        <w:rPr>
          <w:i/>
          <w:spacing w:val="-13"/>
          <w:w w:val="105"/>
          <w:sz w:val="15"/>
        </w:rPr>
        <w:t> </w:t>
      </w:r>
      <w:r>
        <w:rPr>
          <w:i/>
          <w:w w:val="105"/>
          <w:sz w:val="15"/>
        </w:rPr>
        <w:t>A</w:t>
      </w:r>
      <w:r>
        <w:rPr>
          <w:i/>
          <w:spacing w:val="-13"/>
          <w:w w:val="105"/>
          <w:sz w:val="15"/>
        </w:rPr>
        <w:t> </w:t>
      </w:r>
      <w:r>
        <w:rPr>
          <w:i/>
          <w:w w:val="105"/>
          <w:sz w:val="15"/>
        </w:rPr>
        <w:t>terminating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tableaux</w:t>
      </w:r>
      <w:r>
        <w:rPr>
          <w:i/>
          <w:spacing w:val="-13"/>
          <w:w w:val="105"/>
          <w:sz w:val="15"/>
        </w:rPr>
        <w:t> </w:t>
      </w:r>
      <w:r>
        <w:rPr>
          <w:i/>
          <w:w w:val="105"/>
          <w:sz w:val="15"/>
        </w:rPr>
        <w:t>system</w:t>
      </w:r>
      <w:r>
        <w:rPr>
          <w:i/>
          <w:spacing w:val="-13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13"/>
          <w:w w:val="105"/>
          <w:sz w:val="15"/>
        </w:rPr>
        <w:t> </w:t>
      </w:r>
      <w:r>
        <w:rPr>
          <w:i/>
          <w:w w:val="105"/>
          <w:sz w:val="15"/>
        </w:rPr>
        <w:t>hybrid</w:t>
      </w:r>
      <w:r>
        <w:rPr>
          <w:i/>
          <w:spacing w:val="-13"/>
          <w:w w:val="105"/>
          <w:sz w:val="15"/>
        </w:rPr>
        <w:t> </w:t>
      </w:r>
      <w:r>
        <w:rPr>
          <w:i/>
          <w:w w:val="105"/>
          <w:sz w:val="15"/>
        </w:rPr>
        <w:t>logic</w:t>
      </w:r>
      <w:r>
        <w:rPr>
          <w:w w:val="105"/>
          <w:sz w:val="15"/>
        </w:rPr>
        <w:t>,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C.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Areces</w:t>
      </w:r>
      <w:r>
        <w:rPr>
          <w:spacing w:val="-12"/>
          <w:w w:val="105"/>
          <w:sz w:val="15"/>
        </w:rPr>
        <w:t> </w:t>
      </w:r>
      <w:r>
        <w:rPr>
          <w:spacing w:val="-5"/>
          <w:w w:val="105"/>
          <w:sz w:val="15"/>
        </w:rPr>
        <w:t>and</w:t>
      </w:r>
    </w:p>
    <w:p>
      <w:pPr>
        <w:spacing w:line="194" w:lineRule="auto" w:before="13"/>
        <w:ind w:left="422" w:right="0" w:firstLine="0"/>
        <w:jc w:val="left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S.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Demri,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editors,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Proc.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5th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Workshop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on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Methods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for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Modalities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(M4M5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2007)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Electr.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Notes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Theor. Comput. Sci. </w:t>
      </w:r>
      <w:r>
        <w:rPr>
          <w:rFonts w:ascii="LM Roman 8" w:hAnsi="LM Roman 8"/>
          <w:b/>
          <w:w w:val="105"/>
          <w:sz w:val="15"/>
        </w:rPr>
        <w:t>231 </w:t>
      </w:r>
      <w:r>
        <w:rPr>
          <w:rFonts w:ascii="LM Roman 8" w:hAnsi="LM Roman 8"/>
          <w:w w:val="105"/>
          <w:sz w:val="15"/>
        </w:rPr>
        <w:t>(2009), pp. 3–19.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196" w:lineRule="auto" w:before="166" w:after="0"/>
        <w:ind w:left="422" w:right="239" w:hanging="314"/>
        <w:jc w:val="both"/>
        <w:rPr>
          <w:sz w:val="15"/>
        </w:rPr>
      </w:pPr>
      <w:r>
        <w:rPr>
          <w:w w:val="105"/>
          <w:sz w:val="15"/>
        </w:rPr>
        <w:t>Hoffmann,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J.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J.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Koehler,</w:t>
      </w:r>
      <w:r>
        <w:rPr>
          <w:spacing w:val="-3"/>
          <w:w w:val="105"/>
          <w:sz w:val="15"/>
        </w:rPr>
        <w:t> </w:t>
      </w:r>
      <w:r>
        <w:rPr>
          <w:i/>
          <w:w w:val="105"/>
          <w:sz w:val="15"/>
        </w:rPr>
        <w:t>A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new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method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to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index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and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query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sets</w:t>
      </w:r>
      <w:r>
        <w:rPr>
          <w:w w:val="105"/>
          <w:sz w:val="15"/>
        </w:rPr>
        <w:t>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T.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Dean,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editor,</w:t>
      </w:r>
      <w:r>
        <w:rPr>
          <w:spacing w:val="-4"/>
          <w:w w:val="105"/>
          <w:sz w:val="15"/>
        </w:rPr>
        <w:t> </w:t>
      </w:r>
      <w:r>
        <w:rPr>
          <w:i/>
          <w:w w:val="105"/>
          <w:sz w:val="15"/>
        </w:rPr>
        <w:t>Proc.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16th</w:t>
      </w:r>
      <w:r>
        <w:rPr>
          <w:i/>
          <w:w w:val="105"/>
          <w:sz w:val="15"/>
        </w:rPr>
        <w:t> Intl. Joint Conf. on Artificial Intelligence (IJCAI’99) </w:t>
      </w:r>
      <w:r>
        <w:rPr>
          <w:w w:val="105"/>
          <w:sz w:val="15"/>
        </w:rPr>
        <w:t>(1999), pp. 462–467.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165" w:lineRule="auto" w:before="189" w:after="0"/>
        <w:ind w:left="422" w:right="241" w:hanging="314"/>
        <w:jc w:val="both"/>
        <w:rPr>
          <w:sz w:val="15"/>
        </w:rPr>
      </w:pPr>
      <w:r>
        <w:rPr>
          <w:w w:val="105"/>
          <w:sz w:val="15"/>
        </w:rPr>
        <w:t>Horrocks,</w:t>
      </w:r>
      <w:r>
        <w:rPr>
          <w:w w:val="105"/>
          <w:sz w:val="15"/>
        </w:rPr>
        <w:t> I.,</w:t>
      </w:r>
      <w:r>
        <w:rPr>
          <w:w w:val="105"/>
          <w:sz w:val="15"/>
        </w:rPr>
        <w:t> </w:t>
      </w:r>
      <w:r>
        <w:rPr>
          <w:i/>
          <w:w w:val="105"/>
          <w:sz w:val="15"/>
        </w:rPr>
        <w:t>Implementation</w:t>
      </w:r>
      <w:r>
        <w:rPr>
          <w:i/>
          <w:w w:val="105"/>
          <w:sz w:val="15"/>
        </w:rPr>
        <w:t> and</w:t>
      </w:r>
      <w:r>
        <w:rPr>
          <w:i/>
          <w:w w:val="105"/>
          <w:sz w:val="15"/>
        </w:rPr>
        <w:t> optimization</w:t>
      </w:r>
      <w:r>
        <w:rPr>
          <w:i/>
          <w:w w:val="105"/>
          <w:sz w:val="15"/>
        </w:rPr>
        <w:t> techniques</w:t>
      </w:r>
      <w:r>
        <w:rPr>
          <w:w w:val="105"/>
          <w:sz w:val="15"/>
        </w:rPr>
        <w:t>,</w:t>
      </w:r>
      <w:r>
        <w:rPr>
          <w:w w:val="105"/>
          <w:sz w:val="15"/>
        </w:rPr>
        <w:t> in:</w:t>
      </w:r>
      <w:r>
        <w:rPr>
          <w:w w:val="105"/>
          <w:sz w:val="15"/>
        </w:rPr>
        <w:t> F.</w:t>
      </w:r>
      <w:r>
        <w:rPr>
          <w:w w:val="105"/>
          <w:sz w:val="15"/>
        </w:rPr>
        <w:t> Baader,</w:t>
      </w:r>
      <w:r>
        <w:rPr>
          <w:w w:val="105"/>
          <w:sz w:val="15"/>
        </w:rPr>
        <w:t> D.</w:t>
      </w:r>
      <w:r>
        <w:rPr>
          <w:w w:val="105"/>
          <w:sz w:val="15"/>
        </w:rPr>
        <w:t> Calvanese,</w:t>
      </w:r>
      <w:r>
        <w:rPr>
          <w:w w:val="105"/>
          <w:sz w:val="15"/>
        </w:rPr>
        <w:t> D.</w:t>
      </w:r>
      <w:r>
        <w:rPr>
          <w:w w:val="105"/>
          <w:sz w:val="15"/>
        </w:rPr>
        <w:t> L. McGuinness,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D.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Nardi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P.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F.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Patel-Schneider,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editors,</w:t>
      </w:r>
      <w:r>
        <w:rPr>
          <w:spacing w:val="-7"/>
          <w:w w:val="105"/>
          <w:sz w:val="15"/>
        </w:rPr>
        <w:t> </w:t>
      </w:r>
      <w:r>
        <w:rPr>
          <w:i/>
          <w:w w:val="105"/>
          <w:sz w:val="15"/>
        </w:rPr>
        <w:t>The</w:t>
      </w:r>
      <w:r>
        <w:rPr>
          <w:i/>
          <w:spacing w:val="-10"/>
          <w:w w:val="105"/>
          <w:sz w:val="15"/>
        </w:rPr>
        <w:t> </w:t>
      </w:r>
      <w:r>
        <w:rPr>
          <w:i/>
          <w:w w:val="105"/>
          <w:sz w:val="15"/>
        </w:rPr>
        <w:t>Description</w:t>
      </w:r>
      <w:r>
        <w:rPr>
          <w:i/>
          <w:spacing w:val="-10"/>
          <w:w w:val="105"/>
          <w:sz w:val="15"/>
        </w:rPr>
        <w:t> </w:t>
      </w:r>
      <w:r>
        <w:rPr>
          <w:i/>
          <w:w w:val="105"/>
          <w:sz w:val="15"/>
        </w:rPr>
        <w:t>Logic</w:t>
      </w:r>
      <w:r>
        <w:rPr>
          <w:i/>
          <w:spacing w:val="-10"/>
          <w:w w:val="105"/>
          <w:sz w:val="15"/>
        </w:rPr>
        <w:t> </w:t>
      </w:r>
      <w:r>
        <w:rPr>
          <w:i/>
          <w:w w:val="105"/>
          <w:sz w:val="15"/>
        </w:rPr>
        <w:t>Handbook:</w:t>
      </w:r>
      <w:r>
        <w:rPr>
          <w:i/>
          <w:spacing w:val="-10"/>
          <w:w w:val="105"/>
          <w:sz w:val="15"/>
        </w:rPr>
        <w:t> </w:t>
      </w:r>
      <w:r>
        <w:rPr>
          <w:i/>
          <w:w w:val="105"/>
          <w:sz w:val="15"/>
        </w:rPr>
        <w:t>Theory,</w:t>
      </w:r>
      <w:r>
        <w:rPr>
          <w:i/>
          <w:w w:val="105"/>
          <w:sz w:val="15"/>
        </w:rPr>
        <w:t> Implementation and Applications</w:t>
      </w:r>
      <w:r>
        <w:rPr>
          <w:w w:val="105"/>
          <w:sz w:val="15"/>
        </w:rPr>
        <w:t>, Cambridge University Press, 2007, 2nd edition pp. 329–373.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</w:tabs>
        <w:spacing w:line="196" w:lineRule="exact" w:before="114" w:after="0"/>
        <w:ind w:left="420" w:right="0" w:hanging="312"/>
        <w:jc w:val="left"/>
        <w:rPr>
          <w:b/>
          <w:sz w:val="15"/>
        </w:rPr>
      </w:pPr>
      <w:r>
        <w:rPr>
          <w:w w:val="105"/>
          <w:sz w:val="15"/>
        </w:rPr>
        <w:t>Horrocks,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I.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P.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F.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Patel-Schneider,</w:t>
      </w:r>
      <w:r>
        <w:rPr>
          <w:spacing w:val="-7"/>
          <w:w w:val="105"/>
          <w:sz w:val="15"/>
        </w:rPr>
        <w:t> </w:t>
      </w:r>
      <w:r>
        <w:rPr>
          <w:i/>
          <w:w w:val="105"/>
          <w:sz w:val="15"/>
        </w:rPr>
        <w:t>Optimizing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description</w:t>
      </w:r>
      <w:r>
        <w:rPr>
          <w:i/>
          <w:spacing w:val="-10"/>
          <w:w w:val="105"/>
          <w:sz w:val="15"/>
        </w:rPr>
        <w:t> </w:t>
      </w:r>
      <w:r>
        <w:rPr>
          <w:i/>
          <w:w w:val="105"/>
          <w:sz w:val="15"/>
        </w:rPr>
        <w:t>logic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subsumption</w:t>
      </w:r>
      <w:r>
        <w:rPr>
          <w:w w:val="105"/>
          <w:sz w:val="15"/>
        </w:rPr>
        <w:t>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J.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Log.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Comput.</w:t>
      </w:r>
      <w:r>
        <w:rPr>
          <w:spacing w:val="-7"/>
          <w:w w:val="105"/>
          <w:sz w:val="15"/>
        </w:rPr>
        <w:t> </w:t>
      </w:r>
      <w:r>
        <w:rPr>
          <w:b/>
          <w:spacing w:val="-10"/>
          <w:w w:val="105"/>
          <w:sz w:val="15"/>
        </w:rPr>
        <w:t>9</w:t>
      </w:r>
    </w:p>
    <w:p>
      <w:pPr>
        <w:spacing w:line="192" w:lineRule="exact" w:before="0"/>
        <w:ind w:left="422" w:right="0" w:firstLine="0"/>
        <w:jc w:val="left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(1999),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267–293.</w:t>
      </w:r>
    </w:p>
    <w:p>
      <w:pPr>
        <w:spacing w:after="0" w:line="192" w:lineRule="exact"/>
        <w:jc w:val="left"/>
        <w:rPr>
          <w:rFonts w:ascii="LM Roman 8" w:hAnsi="LM Roman 8"/>
          <w:sz w:val="15"/>
        </w:rPr>
        <w:sectPr>
          <w:pgSz w:w="9360" w:h="13610"/>
          <w:pgMar w:header="855" w:footer="0" w:top="1040" w:bottom="280" w:left="680" w:right="660"/>
        </w:sectPr>
      </w:pPr>
    </w:p>
    <w:p>
      <w:pPr>
        <w:pStyle w:val="ListParagraph"/>
        <w:numPr>
          <w:ilvl w:val="0"/>
          <w:numId w:val="4"/>
        </w:numPr>
        <w:tabs>
          <w:tab w:pos="533" w:val="left" w:leader="none"/>
        </w:tabs>
        <w:spacing w:line="193" w:lineRule="exact" w:before="180" w:after="0"/>
        <w:ind w:left="533" w:right="0" w:hanging="312"/>
        <w:jc w:val="left"/>
        <w:rPr>
          <w:sz w:val="15"/>
        </w:rPr>
      </w:pPr>
      <w:bookmarkStart w:name="_bookmark29" w:id="37"/>
      <w:bookmarkEnd w:id="37"/>
      <w:r>
        <w:rPr/>
      </w:r>
      <w:bookmarkStart w:name="_bookmark30" w:id="38"/>
      <w:bookmarkEnd w:id="38"/>
      <w:r>
        <w:rPr/>
      </w:r>
      <w:bookmarkStart w:name="_bookmark31" w:id="39"/>
      <w:bookmarkEnd w:id="39"/>
      <w:r>
        <w:rPr/>
      </w:r>
      <w:bookmarkStart w:name="_bookmark32" w:id="40"/>
      <w:bookmarkEnd w:id="40"/>
      <w:r>
        <w:rPr/>
      </w:r>
      <w:r>
        <w:rPr>
          <w:sz w:val="15"/>
        </w:rPr>
        <w:t>Horrocks,</w:t>
      </w:r>
      <w:r>
        <w:rPr>
          <w:spacing w:val="1"/>
          <w:sz w:val="15"/>
        </w:rPr>
        <w:t> </w:t>
      </w:r>
      <w:r>
        <w:rPr>
          <w:sz w:val="15"/>
        </w:rPr>
        <w:t>I.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2"/>
          <w:sz w:val="15"/>
        </w:rPr>
        <w:t> </w:t>
      </w:r>
      <w:r>
        <w:rPr>
          <w:sz w:val="15"/>
        </w:rPr>
        <w:t>U.</w:t>
      </w:r>
      <w:r>
        <w:rPr>
          <w:spacing w:val="2"/>
          <w:sz w:val="15"/>
        </w:rPr>
        <w:t> </w:t>
      </w:r>
      <w:r>
        <w:rPr>
          <w:sz w:val="15"/>
        </w:rPr>
        <w:t>Sattler,</w:t>
      </w:r>
      <w:r>
        <w:rPr>
          <w:spacing w:val="3"/>
          <w:sz w:val="15"/>
        </w:rPr>
        <w:t> </w:t>
      </w:r>
      <w:r>
        <w:rPr>
          <w:i/>
          <w:sz w:val="15"/>
        </w:rPr>
        <w:t>Ontology</w:t>
      </w:r>
      <w:r>
        <w:rPr>
          <w:i/>
          <w:spacing w:val="5"/>
          <w:sz w:val="15"/>
        </w:rPr>
        <w:t> </w:t>
      </w:r>
      <w:r>
        <w:rPr>
          <w:i/>
          <w:sz w:val="15"/>
        </w:rPr>
        <w:t>reasoning</w:t>
      </w:r>
      <w:r>
        <w:rPr>
          <w:i/>
          <w:spacing w:val="4"/>
          <w:sz w:val="15"/>
        </w:rPr>
        <w:t> </w:t>
      </w:r>
      <w:r>
        <w:rPr>
          <w:i/>
          <w:sz w:val="15"/>
        </w:rPr>
        <w:t>in</w:t>
      </w:r>
      <w:r>
        <w:rPr>
          <w:i/>
          <w:spacing w:val="3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4"/>
          <w:sz w:val="15"/>
        </w:rPr>
        <w:t> </w:t>
      </w:r>
      <w:r>
        <w:rPr>
          <w:rFonts w:ascii="DejaVu Serif"/>
          <w:i/>
          <w:sz w:val="15"/>
        </w:rPr>
        <w:t>SHOQ</w:t>
      </w:r>
      <w:r>
        <w:rPr>
          <w:sz w:val="15"/>
        </w:rPr>
        <w:t>(D)</w:t>
      </w:r>
      <w:r>
        <w:rPr>
          <w:spacing w:val="9"/>
          <w:sz w:val="15"/>
        </w:rPr>
        <w:t> </w:t>
      </w:r>
      <w:r>
        <w:rPr>
          <w:i/>
          <w:sz w:val="15"/>
        </w:rPr>
        <w:t>description</w:t>
      </w:r>
      <w:r>
        <w:rPr>
          <w:i/>
          <w:spacing w:val="4"/>
          <w:sz w:val="15"/>
        </w:rPr>
        <w:t> </w:t>
      </w:r>
      <w:r>
        <w:rPr>
          <w:i/>
          <w:sz w:val="15"/>
        </w:rPr>
        <w:t>logic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in:</w:t>
      </w:r>
      <w:r>
        <w:rPr>
          <w:spacing w:val="3"/>
          <w:sz w:val="15"/>
        </w:rPr>
        <w:t> </w:t>
      </w:r>
      <w:r>
        <w:rPr>
          <w:sz w:val="15"/>
        </w:rPr>
        <w:t>B.</w:t>
      </w:r>
      <w:r>
        <w:rPr>
          <w:spacing w:val="1"/>
          <w:sz w:val="15"/>
        </w:rPr>
        <w:t> </w:t>
      </w:r>
      <w:r>
        <w:rPr>
          <w:sz w:val="15"/>
        </w:rPr>
        <w:t>Nebel,</w:t>
      </w:r>
      <w:r>
        <w:rPr>
          <w:spacing w:val="3"/>
          <w:sz w:val="15"/>
        </w:rPr>
        <w:t> </w:t>
      </w:r>
      <w:r>
        <w:rPr>
          <w:spacing w:val="-2"/>
          <w:sz w:val="15"/>
        </w:rPr>
        <w:t>editor,</w:t>
      </w:r>
    </w:p>
    <w:p>
      <w:pPr>
        <w:spacing w:line="193" w:lineRule="exact" w:before="0"/>
        <w:ind w:left="535" w:right="0" w:firstLine="0"/>
        <w:jc w:val="left"/>
        <w:rPr>
          <w:rFonts w:ascii="LM Roman 8" w:hAnsi="LM Roman 8"/>
          <w:sz w:val="15"/>
        </w:rPr>
      </w:pPr>
      <w:r>
        <w:rPr>
          <w:rFonts w:ascii="LM Roman 8" w:hAnsi="LM Roman 8"/>
          <w:i/>
          <w:w w:val="105"/>
          <w:sz w:val="15"/>
        </w:rPr>
        <w:t>Proc.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17th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Intl.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Joint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Conf.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on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Artificial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Intelligence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(IJCAI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2001)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(2001),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199–204.</w:t>
      </w:r>
    </w:p>
    <w:p>
      <w:pPr>
        <w:pStyle w:val="ListParagraph"/>
        <w:numPr>
          <w:ilvl w:val="0"/>
          <w:numId w:val="4"/>
        </w:numPr>
        <w:tabs>
          <w:tab w:pos="533" w:val="left" w:leader="none"/>
          <w:tab w:pos="535" w:val="left" w:leader="none"/>
        </w:tabs>
        <w:spacing w:line="196" w:lineRule="auto" w:before="159" w:after="0"/>
        <w:ind w:left="535" w:right="125" w:hanging="314"/>
        <w:jc w:val="both"/>
        <w:rPr>
          <w:sz w:val="15"/>
        </w:rPr>
      </w:pPr>
      <w:bookmarkStart w:name="_bookmark34" w:id="41"/>
      <w:bookmarkEnd w:id="41"/>
      <w:r>
        <w:rPr/>
      </w:r>
      <w:r>
        <w:rPr>
          <w:w w:val="105"/>
          <w:sz w:val="15"/>
        </w:rPr>
        <w:t>Kaminski,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M.,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S.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Schneider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G.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Smolka,</w:t>
      </w:r>
      <w:r>
        <w:rPr>
          <w:spacing w:val="-5"/>
          <w:w w:val="105"/>
          <w:sz w:val="15"/>
        </w:rPr>
        <w:t> </w:t>
      </w:r>
      <w:r>
        <w:rPr>
          <w:i/>
          <w:w w:val="105"/>
          <w:sz w:val="15"/>
        </w:rPr>
        <w:t>Terminating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tableaux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graded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hybrid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logic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with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global</w:t>
      </w:r>
      <w:r>
        <w:rPr>
          <w:i/>
          <w:w w:val="105"/>
          <w:sz w:val="15"/>
        </w:rPr>
        <w:t> </w:t>
      </w:r>
      <w:r>
        <w:rPr>
          <w:i/>
          <w:sz w:val="15"/>
        </w:rPr>
        <w:t>modalities and role hierarchies</w:t>
      </w:r>
      <w:r>
        <w:rPr>
          <w:sz w:val="15"/>
        </w:rPr>
        <w:t>, in: M. Giese and A. Waaler, editors, </w:t>
      </w:r>
      <w:r>
        <w:rPr>
          <w:i/>
          <w:sz w:val="15"/>
        </w:rPr>
        <w:t>TABLEAUX 2009</w:t>
      </w:r>
      <w:r>
        <w:rPr>
          <w:sz w:val="15"/>
        </w:rPr>
        <w:t>, LNCS (LNAI) </w:t>
      </w:r>
      <w:bookmarkStart w:name="_bookmark33" w:id="42"/>
      <w:bookmarkEnd w:id="42"/>
      <w:r>
        <w:rPr>
          <w:w w:val="103"/>
          <w:sz w:val="15"/>
        </w:rPr>
      </w:r>
      <w:r>
        <w:rPr>
          <w:b/>
          <w:w w:val="105"/>
          <w:sz w:val="15"/>
        </w:rPr>
        <w:t>5607 </w:t>
      </w:r>
      <w:r>
        <w:rPr>
          <w:w w:val="105"/>
          <w:sz w:val="15"/>
        </w:rPr>
        <w:t>(2009), pp. 235–249.</w:t>
      </w:r>
    </w:p>
    <w:p>
      <w:pPr>
        <w:pStyle w:val="ListParagraph"/>
        <w:numPr>
          <w:ilvl w:val="0"/>
          <w:numId w:val="4"/>
        </w:numPr>
        <w:tabs>
          <w:tab w:pos="533" w:val="left" w:leader="none"/>
          <w:tab w:pos="535" w:val="left" w:leader="none"/>
        </w:tabs>
        <w:spacing w:line="196" w:lineRule="auto" w:before="163" w:after="0"/>
        <w:ind w:left="535" w:right="127" w:hanging="314"/>
        <w:jc w:val="both"/>
        <w:rPr>
          <w:sz w:val="15"/>
        </w:rPr>
      </w:pPr>
      <w:r>
        <w:rPr>
          <w:w w:val="105"/>
          <w:sz w:val="15"/>
        </w:rPr>
        <w:t>Kaminski,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M.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G.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Smolka,</w:t>
      </w:r>
      <w:r>
        <w:rPr>
          <w:spacing w:val="-13"/>
          <w:w w:val="105"/>
          <w:sz w:val="15"/>
        </w:rPr>
        <w:t> </w:t>
      </w:r>
      <w:r>
        <w:rPr>
          <w:i/>
          <w:w w:val="105"/>
          <w:sz w:val="15"/>
        </w:rPr>
        <w:t>Hybrid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tableaux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the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difference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modality</w:t>
      </w:r>
      <w:r>
        <w:rPr>
          <w:w w:val="105"/>
          <w:sz w:val="15"/>
        </w:rPr>
        <w:t>,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C.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Areces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S.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Demri, editors,</w:t>
      </w:r>
      <w:r>
        <w:rPr>
          <w:spacing w:val="-11"/>
          <w:w w:val="105"/>
          <w:sz w:val="15"/>
        </w:rPr>
        <w:t> </w:t>
      </w:r>
      <w:r>
        <w:rPr>
          <w:i/>
          <w:w w:val="105"/>
          <w:sz w:val="15"/>
        </w:rPr>
        <w:t>Proc.</w:t>
      </w:r>
      <w:r>
        <w:rPr>
          <w:i/>
          <w:spacing w:val="-12"/>
          <w:w w:val="105"/>
          <w:sz w:val="15"/>
        </w:rPr>
        <w:t> </w:t>
      </w:r>
      <w:r>
        <w:rPr>
          <w:i/>
          <w:w w:val="105"/>
          <w:sz w:val="15"/>
        </w:rPr>
        <w:t>5th</w:t>
      </w:r>
      <w:r>
        <w:rPr>
          <w:i/>
          <w:spacing w:val="-12"/>
          <w:w w:val="105"/>
          <w:sz w:val="15"/>
        </w:rPr>
        <w:t> </w:t>
      </w:r>
      <w:r>
        <w:rPr>
          <w:i/>
          <w:w w:val="105"/>
          <w:sz w:val="15"/>
        </w:rPr>
        <w:t>Workshop</w:t>
      </w:r>
      <w:r>
        <w:rPr>
          <w:i/>
          <w:spacing w:val="-12"/>
          <w:w w:val="105"/>
          <w:sz w:val="15"/>
        </w:rPr>
        <w:t> </w:t>
      </w:r>
      <w:r>
        <w:rPr>
          <w:i/>
          <w:w w:val="105"/>
          <w:sz w:val="15"/>
        </w:rPr>
        <w:t>on</w:t>
      </w:r>
      <w:r>
        <w:rPr>
          <w:i/>
          <w:spacing w:val="-12"/>
          <w:w w:val="105"/>
          <w:sz w:val="15"/>
        </w:rPr>
        <w:t> </w:t>
      </w:r>
      <w:r>
        <w:rPr>
          <w:i/>
          <w:w w:val="105"/>
          <w:sz w:val="15"/>
        </w:rPr>
        <w:t>Methods</w:t>
      </w:r>
      <w:r>
        <w:rPr>
          <w:i/>
          <w:spacing w:val="-12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12"/>
          <w:w w:val="105"/>
          <w:sz w:val="15"/>
        </w:rPr>
        <w:t> </w:t>
      </w:r>
      <w:r>
        <w:rPr>
          <w:i/>
          <w:w w:val="105"/>
          <w:sz w:val="15"/>
        </w:rPr>
        <w:t>Modalities</w:t>
      </w:r>
      <w:r>
        <w:rPr>
          <w:i/>
          <w:spacing w:val="-12"/>
          <w:w w:val="105"/>
          <w:sz w:val="15"/>
        </w:rPr>
        <w:t> </w:t>
      </w:r>
      <w:r>
        <w:rPr>
          <w:i/>
          <w:w w:val="105"/>
          <w:sz w:val="15"/>
        </w:rPr>
        <w:t>(M4M5</w:t>
      </w:r>
      <w:r>
        <w:rPr>
          <w:i/>
          <w:spacing w:val="-12"/>
          <w:w w:val="105"/>
          <w:sz w:val="15"/>
        </w:rPr>
        <w:t> </w:t>
      </w:r>
      <w:r>
        <w:rPr>
          <w:i/>
          <w:w w:val="105"/>
          <w:sz w:val="15"/>
        </w:rPr>
        <w:t>2007)</w:t>
      </w:r>
      <w:r>
        <w:rPr>
          <w:w w:val="105"/>
          <w:sz w:val="15"/>
        </w:rPr>
        <w:t>,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Electr.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Notes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Theor.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Comput. </w:t>
      </w:r>
      <w:bookmarkStart w:name="_bookmark35" w:id="43"/>
      <w:bookmarkEnd w:id="43"/>
      <w:r>
        <w:rPr>
          <w:w w:val="105"/>
          <w:sz w:val="15"/>
        </w:rPr>
        <w:t>Sci.</w:t>
      </w:r>
      <w:r>
        <w:rPr>
          <w:w w:val="105"/>
          <w:sz w:val="15"/>
        </w:rPr>
        <w:t> </w:t>
      </w:r>
      <w:r>
        <w:rPr>
          <w:b/>
          <w:w w:val="105"/>
          <w:sz w:val="15"/>
        </w:rPr>
        <w:t>231 </w:t>
      </w:r>
      <w:r>
        <w:rPr>
          <w:w w:val="105"/>
          <w:sz w:val="15"/>
        </w:rPr>
        <w:t>(2009), pp. 241–257.</w:t>
      </w:r>
    </w:p>
    <w:p>
      <w:pPr>
        <w:pStyle w:val="ListParagraph"/>
        <w:numPr>
          <w:ilvl w:val="0"/>
          <w:numId w:val="4"/>
        </w:numPr>
        <w:tabs>
          <w:tab w:pos="534" w:val="left" w:leader="none"/>
        </w:tabs>
        <w:spacing w:line="193" w:lineRule="exact" w:before="134" w:after="0"/>
        <w:ind w:left="534" w:right="0" w:hanging="312"/>
        <w:jc w:val="left"/>
        <w:rPr>
          <w:sz w:val="15"/>
        </w:rPr>
      </w:pPr>
      <w:r>
        <w:rPr>
          <w:sz w:val="15"/>
        </w:rPr>
        <w:t>Kaminski,</w:t>
      </w:r>
      <w:r>
        <w:rPr>
          <w:spacing w:val="-10"/>
          <w:sz w:val="15"/>
        </w:rPr>
        <w:t> </w:t>
      </w:r>
      <w:r>
        <w:rPr>
          <w:sz w:val="15"/>
        </w:rPr>
        <w:t>M.</w:t>
      </w:r>
      <w:r>
        <w:rPr>
          <w:spacing w:val="-7"/>
          <w:sz w:val="15"/>
        </w:rPr>
        <w:t> </w:t>
      </w:r>
      <w:r>
        <w:rPr>
          <w:sz w:val="15"/>
        </w:rPr>
        <w:t>and</w:t>
      </w:r>
      <w:r>
        <w:rPr>
          <w:spacing w:val="-9"/>
          <w:sz w:val="15"/>
        </w:rPr>
        <w:t> </w:t>
      </w:r>
      <w:r>
        <w:rPr>
          <w:sz w:val="15"/>
        </w:rPr>
        <w:t>G.</w:t>
      </w:r>
      <w:r>
        <w:rPr>
          <w:spacing w:val="-9"/>
          <w:sz w:val="15"/>
        </w:rPr>
        <w:t> </w:t>
      </w:r>
      <w:r>
        <w:rPr>
          <w:sz w:val="15"/>
        </w:rPr>
        <w:t>Smolka,</w:t>
      </w:r>
      <w:r>
        <w:rPr>
          <w:spacing w:val="-8"/>
          <w:sz w:val="15"/>
        </w:rPr>
        <w:t> </w:t>
      </w:r>
      <w:r>
        <w:rPr>
          <w:i/>
          <w:sz w:val="15"/>
        </w:rPr>
        <w:t>Terminating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tableau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systems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for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hybrid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logic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with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difference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and</w:t>
      </w:r>
      <w:r>
        <w:rPr>
          <w:i/>
          <w:spacing w:val="-6"/>
          <w:sz w:val="15"/>
        </w:rPr>
        <w:t> </w:t>
      </w:r>
      <w:r>
        <w:rPr>
          <w:i/>
          <w:spacing w:val="-2"/>
          <w:sz w:val="15"/>
        </w:rPr>
        <w:t>converse</w:t>
      </w:r>
      <w:r>
        <w:rPr>
          <w:spacing w:val="-2"/>
          <w:sz w:val="15"/>
        </w:rPr>
        <w:t>,</w:t>
      </w:r>
    </w:p>
    <w:p>
      <w:pPr>
        <w:spacing w:line="196" w:lineRule="exact" w:before="0"/>
        <w:ind w:left="536" w:right="0" w:firstLine="0"/>
        <w:jc w:val="left"/>
        <w:rPr>
          <w:rFonts w:ascii="LM Roman 8" w:hAnsi="LM Roman 8"/>
          <w:sz w:val="15"/>
        </w:rPr>
      </w:pPr>
      <w:bookmarkStart w:name="_bookmark36" w:id="44"/>
      <w:bookmarkEnd w:id="44"/>
      <w:r>
        <w:rPr/>
      </w:r>
      <w:r>
        <w:rPr>
          <w:rFonts w:ascii="LM Roman 8" w:hAnsi="LM Roman 8"/>
          <w:w w:val="105"/>
          <w:sz w:val="15"/>
        </w:rPr>
        <w:t>J.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Log.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Lang.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Inf.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b/>
          <w:w w:val="105"/>
          <w:sz w:val="15"/>
        </w:rPr>
        <w:t>18</w:t>
      </w:r>
      <w:r>
        <w:rPr>
          <w:rFonts w:ascii="LM Roman 8" w:hAnsi="LM Roman 8"/>
          <w:b/>
          <w:spacing w:val="-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(2009),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437–464.</w:t>
      </w:r>
    </w:p>
    <w:p>
      <w:pPr>
        <w:pStyle w:val="ListParagraph"/>
        <w:numPr>
          <w:ilvl w:val="0"/>
          <w:numId w:val="4"/>
        </w:numPr>
        <w:tabs>
          <w:tab w:pos="534" w:val="left" w:leader="none"/>
          <w:tab w:pos="536" w:val="left" w:leader="none"/>
        </w:tabs>
        <w:spacing w:line="165" w:lineRule="auto" w:before="178" w:after="0"/>
        <w:ind w:left="536" w:right="125" w:hanging="314"/>
        <w:jc w:val="both"/>
        <w:rPr>
          <w:sz w:val="15"/>
        </w:rPr>
      </w:pPr>
      <w:r>
        <w:rPr>
          <w:w w:val="105"/>
          <w:sz w:val="15"/>
        </w:rPr>
        <w:t>Kaminski,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M.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G.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Smolka,</w:t>
      </w:r>
      <w:r>
        <w:rPr>
          <w:spacing w:val="-4"/>
          <w:w w:val="105"/>
          <w:sz w:val="15"/>
        </w:rPr>
        <w:t> </w:t>
      </w:r>
      <w:r>
        <w:rPr>
          <w:i/>
          <w:w w:val="105"/>
          <w:sz w:val="15"/>
        </w:rPr>
        <w:t>Terminating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tableaux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7"/>
          <w:w w:val="105"/>
          <w:sz w:val="15"/>
        </w:rPr>
        <w:t> </w:t>
      </w:r>
      <w:r>
        <w:rPr>
          <w:rFonts w:ascii="DejaVu Serif"/>
          <w:i/>
          <w:w w:val="105"/>
          <w:sz w:val="15"/>
        </w:rPr>
        <w:t>SOQ </w:t>
      </w:r>
      <w:r>
        <w:rPr>
          <w:i/>
          <w:w w:val="105"/>
          <w:sz w:val="15"/>
        </w:rPr>
        <w:t>with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number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restrictions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on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transitive</w:t>
      </w:r>
      <w:r>
        <w:rPr>
          <w:i/>
          <w:w w:val="105"/>
          <w:sz w:val="15"/>
        </w:rPr>
        <w:t> </w:t>
      </w:r>
      <w:bookmarkStart w:name="_bookmark37" w:id="45"/>
      <w:bookmarkEnd w:id="45"/>
      <w:r>
        <w:rPr>
          <w:i/>
          <w:w w:val="105"/>
          <w:sz w:val="15"/>
        </w:rPr>
        <w:t>r</w:t>
      </w:r>
      <w:r>
        <w:rPr>
          <w:i/>
          <w:w w:val="105"/>
          <w:sz w:val="15"/>
        </w:rPr>
        <w:t>oles</w:t>
      </w:r>
      <w:r>
        <w:rPr>
          <w:w w:val="105"/>
          <w:sz w:val="15"/>
        </w:rPr>
        <w:t>, in: B. C. Grau, I. Horrocks, B. Motik and U. Sattler, editors, </w:t>
      </w:r>
      <w:r>
        <w:rPr>
          <w:i/>
          <w:w w:val="105"/>
          <w:sz w:val="15"/>
        </w:rPr>
        <w:t>Proc. 22nd Intl. Workshop on</w:t>
      </w:r>
      <w:r>
        <w:rPr>
          <w:i/>
          <w:w w:val="105"/>
          <w:sz w:val="15"/>
        </w:rPr>
        <w:t> Description Logics (DL 2009)</w:t>
      </w:r>
      <w:r>
        <w:rPr>
          <w:w w:val="105"/>
          <w:sz w:val="15"/>
        </w:rPr>
        <w:t>, CEUR Workshop Proceedings </w:t>
      </w:r>
      <w:r>
        <w:rPr>
          <w:b/>
          <w:w w:val="105"/>
          <w:sz w:val="15"/>
        </w:rPr>
        <w:t>477</w:t>
      </w:r>
      <w:r>
        <w:rPr>
          <w:w w:val="105"/>
          <w:sz w:val="15"/>
        </w:rPr>
        <w:t>, 2009.</w:t>
      </w:r>
    </w:p>
    <w:p>
      <w:pPr>
        <w:pStyle w:val="ListParagraph"/>
        <w:numPr>
          <w:ilvl w:val="0"/>
          <w:numId w:val="4"/>
        </w:numPr>
        <w:tabs>
          <w:tab w:pos="534" w:val="left" w:leader="none"/>
          <w:tab w:pos="536" w:val="left" w:leader="none"/>
        </w:tabs>
        <w:spacing w:line="194" w:lineRule="auto" w:before="173" w:after="0"/>
        <w:ind w:left="536" w:right="127" w:hanging="314"/>
        <w:jc w:val="both"/>
        <w:rPr>
          <w:sz w:val="15"/>
        </w:rPr>
      </w:pPr>
      <w:bookmarkStart w:name="_bookmark38" w:id="46"/>
      <w:bookmarkEnd w:id="46"/>
      <w:r>
        <w:rPr/>
      </w:r>
      <w:r>
        <w:rPr>
          <w:sz w:val="15"/>
        </w:rPr>
        <w:t>Kripke, S. A., </w:t>
      </w:r>
      <w:r>
        <w:rPr>
          <w:i/>
          <w:sz w:val="15"/>
        </w:rPr>
        <w:t>Semantical analysis of modal logic I: Normal modal propositional calculi</w:t>
      </w:r>
      <w:r>
        <w:rPr>
          <w:sz w:val="15"/>
        </w:rPr>
        <w:t>, Z. Math. Logik </w:t>
      </w:r>
      <w:r>
        <w:rPr>
          <w:w w:val="105"/>
          <w:sz w:val="15"/>
        </w:rPr>
        <w:t>Grundlagen Math. </w:t>
      </w:r>
      <w:r>
        <w:rPr>
          <w:b/>
          <w:w w:val="105"/>
          <w:sz w:val="15"/>
        </w:rPr>
        <w:t>9 </w:t>
      </w:r>
      <w:r>
        <w:rPr>
          <w:w w:val="105"/>
          <w:sz w:val="15"/>
        </w:rPr>
        <w:t>(1963), pp. 67–96.</w:t>
      </w:r>
    </w:p>
    <w:p>
      <w:pPr>
        <w:pStyle w:val="ListParagraph"/>
        <w:numPr>
          <w:ilvl w:val="0"/>
          <w:numId w:val="4"/>
        </w:numPr>
        <w:tabs>
          <w:tab w:pos="534" w:val="left" w:leader="none"/>
          <w:tab w:pos="536" w:val="left" w:leader="none"/>
        </w:tabs>
        <w:spacing w:line="194" w:lineRule="auto" w:before="168" w:after="0"/>
        <w:ind w:left="536" w:right="126" w:hanging="314"/>
        <w:jc w:val="both"/>
        <w:rPr>
          <w:sz w:val="15"/>
        </w:rPr>
      </w:pPr>
      <w:bookmarkStart w:name="_bookmark39" w:id="47"/>
      <w:bookmarkEnd w:id="47"/>
      <w:r>
        <w:rPr/>
      </w:r>
      <w:r>
        <w:rPr>
          <w:sz w:val="15"/>
        </w:rPr>
        <w:t>Massacci,</w:t>
      </w:r>
      <w:r>
        <w:rPr>
          <w:spacing w:val="-5"/>
          <w:sz w:val="15"/>
        </w:rPr>
        <w:t> </w:t>
      </w:r>
      <w:r>
        <w:rPr>
          <w:sz w:val="15"/>
        </w:rPr>
        <w:t>F.,</w:t>
      </w:r>
      <w:r>
        <w:rPr>
          <w:spacing w:val="-5"/>
          <w:sz w:val="15"/>
        </w:rPr>
        <w:t> </w:t>
      </w:r>
      <w:r>
        <w:rPr>
          <w:i/>
          <w:sz w:val="15"/>
        </w:rPr>
        <w:t>Design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and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results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Tableaux-99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non-classical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(modal)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systems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comparison</w:t>
      </w:r>
      <w:r>
        <w:rPr>
          <w:sz w:val="15"/>
        </w:rPr>
        <w:t>,</w:t>
      </w:r>
      <w:r>
        <w:rPr>
          <w:spacing w:val="-5"/>
          <w:sz w:val="15"/>
        </w:rPr>
        <w:t> </w:t>
      </w:r>
      <w:r>
        <w:rPr>
          <w:sz w:val="15"/>
        </w:rPr>
        <w:t>in:</w:t>
      </w:r>
      <w:r>
        <w:rPr>
          <w:spacing w:val="-5"/>
          <w:sz w:val="15"/>
        </w:rPr>
        <w:t> </w:t>
      </w:r>
      <w:r>
        <w:rPr>
          <w:sz w:val="15"/>
        </w:rPr>
        <w:t>N.</w:t>
      </w:r>
      <w:r>
        <w:rPr>
          <w:spacing w:val="-5"/>
          <w:sz w:val="15"/>
        </w:rPr>
        <w:t> </w:t>
      </w:r>
      <w:r>
        <w:rPr>
          <w:sz w:val="15"/>
        </w:rPr>
        <w:t>V. </w:t>
      </w:r>
      <w:r>
        <w:rPr>
          <w:w w:val="105"/>
          <w:sz w:val="15"/>
        </w:rPr>
        <w:t>Murray, editor, </w:t>
      </w:r>
      <w:r>
        <w:rPr>
          <w:i/>
          <w:w w:val="105"/>
          <w:sz w:val="15"/>
        </w:rPr>
        <w:t>TABLEAUX’99</w:t>
      </w:r>
      <w:r>
        <w:rPr>
          <w:w w:val="105"/>
          <w:sz w:val="15"/>
        </w:rPr>
        <w:t>, LNCS </w:t>
      </w:r>
      <w:r>
        <w:rPr>
          <w:b/>
          <w:w w:val="105"/>
          <w:sz w:val="15"/>
        </w:rPr>
        <w:t>1617</w:t>
      </w:r>
      <w:r>
        <w:rPr>
          <w:b/>
          <w:spacing w:val="-4"/>
          <w:w w:val="105"/>
          <w:sz w:val="15"/>
        </w:rPr>
        <w:t> </w:t>
      </w:r>
      <w:r>
        <w:rPr>
          <w:w w:val="105"/>
          <w:sz w:val="15"/>
        </w:rPr>
        <w:t>(1999), pp. 14–18.</w:t>
      </w:r>
    </w:p>
    <w:p>
      <w:pPr>
        <w:pStyle w:val="ListParagraph"/>
        <w:numPr>
          <w:ilvl w:val="0"/>
          <w:numId w:val="4"/>
        </w:numPr>
        <w:tabs>
          <w:tab w:pos="534" w:val="left" w:leader="none"/>
          <w:tab w:pos="536" w:val="left" w:leader="none"/>
        </w:tabs>
        <w:spacing w:line="194" w:lineRule="auto" w:before="167" w:after="0"/>
        <w:ind w:left="536" w:right="125" w:hanging="314"/>
        <w:jc w:val="both"/>
        <w:rPr>
          <w:sz w:val="15"/>
        </w:rPr>
      </w:pPr>
      <w:bookmarkStart w:name="_bookmark40" w:id="48"/>
      <w:bookmarkEnd w:id="48"/>
      <w:r>
        <w:rPr/>
      </w:r>
      <w:r>
        <w:rPr>
          <w:w w:val="105"/>
          <w:sz w:val="15"/>
        </w:rPr>
        <w:t>Massacci, F. and F. M. Donini, </w:t>
      </w:r>
      <w:r>
        <w:rPr>
          <w:i/>
          <w:w w:val="105"/>
          <w:sz w:val="15"/>
        </w:rPr>
        <w:t>Design and results of TANCS-2000 non-classical (modal) systems</w:t>
      </w:r>
      <w:r>
        <w:rPr>
          <w:i/>
          <w:w w:val="105"/>
          <w:sz w:val="15"/>
        </w:rPr>
        <w:t> comparison</w:t>
      </w:r>
      <w:r>
        <w:rPr>
          <w:w w:val="105"/>
          <w:sz w:val="15"/>
        </w:rPr>
        <w:t>,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R.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Dyckhoff,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editor, </w:t>
      </w:r>
      <w:r>
        <w:rPr>
          <w:i/>
          <w:w w:val="105"/>
          <w:sz w:val="15"/>
        </w:rPr>
        <w:t>TABLEAUX 2000</w:t>
      </w:r>
      <w:r>
        <w:rPr>
          <w:w w:val="105"/>
          <w:sz w:val="15"/>
        </w:rPr>
        <w:t>,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LNCS </w:t>
      </w:r>
      <w:r>
        <w:rPr>
          <w:b/>
          <w:w w:val="105"/>
          <w:sz w:val="15"/>
        </w:rPr>
        <w:t>1847</w:t>
      </w:r>
      <w:r>
        <w:rPr>
          <w:b/>
          <w:spacing w:val="-10"/>
          <w:w w:val="105"/>
          <w:sz w:val="15"/>
        </w:rPr>
        <w:t> </w:t>
      </w:r>
      <w:r>
        <w:rPr>
          <w:w w:val="105"/>
          <w:sz w:val="15"/>
        </w:rPr>
        <w:t>(2000),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52–56.</w:t>
      </w:r>
    </w:p>
    <w:p>
      <w:pPr>
        <w:pStyle w:val="ListParagraph"/>
        <w:numPr>
          <w:ilvl w:val="0"/>
          <w:numId w:val="4"/>
        </w:numPr>
        <w:tabs>
          <w:tab w:pos="534" w:val="left" w:leader="none"/>
        </w:tabs>
        <w:spacing w:line="196" w:lineRule="exact" w:before="135" w:after="0"/>
        <w:ind w:left="534" w:right="0" w:hanging="312"/>
        <w:jc w:val="left"/>
        <w:rPr>
          <w:b/>
          <w:sz w:val="15"/>
        </w:rPr>
      </w:pPr>
      <w:r>
        <w:rPr>
          <w:w w:val="105"/>
          <w:sz w:val="15"/>
        </w:rPr>
        <w:t>Patel-Schneider,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P.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F.,</w:t>
      </w:r>
      <w:r>
        <w:rPr>
          <w:spacing w:val="6"/>
          <w:w w:val="105"/>
          <w:sz w:val="15"/>
        </w:rPr>
        <w:t> </w:t>
      </w:r>
      <w:r>
        <w:rPr>
          <w:i/>
          <w:w w:val="105"/>
          <w:sz w:val="15"/>
        </w:rPr>
        <w:t>System</w:t>
      </w:r>
      <w:r>
        <w:rPr>
          <w:i/>
          <w:spacing w:val="3"/>
          <w:w w:val="105"/>
          <w:sz w:val="15"/>
        </w:rPr>
        <w:t> </w:t>
      </w:r>
      <w:r>
        <w:rPr>
          <w:i/>
          <w:w w:val="105"/>
          <w:sz w:val="15"/>
        </w:rPr>
        <w:t>description:</w:t>
      </w:r>
      <w:r>
        <w:rPr>
          <w:i/>
          <w:spacing w:val="4"/>
          <w:w w:val="105"/>
          <w:sz w:val="15"/>
        </w:rPr>
        <w:t> </w:t>
      </w:r>
      <w:r>
        <w:rPr>
          <w:i/>
          <w:w w:val="105"/>
          <w:sz w:val="15"/>
        </w:rPr>
        <w:t>DLP</w:t>
      </w:r>
      <w:r>
        <w:rPr>
          <w:w w:val="105"/>
          <w:sz w:val="15"/>
        </w:rPr>
        <w:t>,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D.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McAllester,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editor,</w:t>
      </w:r>
      <w:r>
        <w:rPr>
          <w:spacing w:val="5"/>
          <w:w w:val="105"/>
          <w:sz w:val="15"/>
        </w:rPr>
        <w:t> </w:t>
      </w:r>
      <w:r>
        <w:rPr>
          <w:i/>
          <w:w w:val="105"/>
          <w:sz w:val="15"/>
        </w:rPr>
        <w:t>CADE-17</w:t>
      </w:r>
      <w:r>
        <w:rPr>
          <w:w w:val="105"/>
          <w:sz w:val="15"/>
        </w:rPr>
        <w:t>,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LNCS</w:t>
      </w:r>
      <w:r>
        <w:rPr>
          <w:spacing w:val="6"/>
          <w:w w:val="105"/>
          <w:sz w:val="15"/>
        </w:rPr>
        <w:t> </w:t>
      </w:r>
      <w:r>
        <w:rPr>
          <w:b/>
          <w:spacing w:val="-4"/>
          <w:w w:val="105"/>
          <w:sz w:val="15"/>
        </w:rPr>
        <w:t>1831</w:t>
      </w:r>
    </w:p>
    <w:p>
      <w:pPr>
        <w:spacing w:line="192" w:lineRule="exact" w:before="0"/>
        <w:ind w:left="536" w:right="0" w:firstLine="0"/>
        <w:jc w:val="left"/>
        <w:rPr>
          <w:rFonts w:ascii="LM Roman 8" w:hAnsi="LM Roman 8"/>
          <w:sz w:val="15"/>
        </w:rPr>
      </w:pPr>
      <w:bookmarkStart w:name="_bookmark41" w:id="49"/>
      <w:bookmarkEnd w:id="49"/>
      <w:r>
        <w:rPr/>
      </w:r>
      <w:r>
        <w:rPr>
          <w:rFonts w:ascii="LM Roman 8" w:hAnsi="LM Roman 8"/>
          <w:w w:val="105"/>
          <w:sz w:val="15"/>
        </w:rPr>
        <w:t>(2000),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297–301.</w:t>
      </w:r>
    </w:p>
    <w:p>
      <w:pPr>
        <w:pStyle w:val="ListParagraph"/>
        <w:numPr>
          <w:ilvl w:val="0"/>
          <w:numId w:val="4"/>
        </w:numPr>
        <w:tabs>
          <w:tab w:pos="534" w:val="left" w:leader="none"/>
        </w:tabs>
        <w:spacing w:line="193" w:lineRule="exact" w:before="128" w:after="0"/>
        <w:ind w:left="534" w:right="0" w:hanging="312"/>
        <w:jc w:val="left"/>
        <w:rPr>
          <w:sz w:val="15"/>
        </w:rPr>
      </w:pPr>
      <w:r>
        <w:rPr>
          <w:sz w:val="15"/>
        </w:rPr>
        <w:t>Patel-Schneider,</w:t>
      </w:r>
      <w:r>
        <w:rPr>
          <w:spacing w:val="-3"/>
          <w:sz w:val="15"/>
        </w:rPr>
        <w:t> </w:t>
      </w:r>
      <w:r>
        <w:rPr>
          <w:sz w:val="15"/>
        </w:rPr>
        <w:t>P.</w:t>
      </w:r>
      <w:r>
        <w:rPr>
          <w:spacing w:val="-3"/>
          <w:sz w:val="15"/>
        </w:rPr>
        <w:t> </w:t>
      </w:r>
      <w:r>
        <w:rPr>
          <w:sz w:val="15"/>
        </w:rPr>
        <w:t>F.,</w:t>
      </w:r>
      <w:r>
        <w:rPr>
          <w:spacing w:val="-2"/>
          <w:sz w:val="15"/>
        </w:rPr>
        <w:t> </w:t>
      </w:r>
      <w:r>
        <w:rPr>
          <w:i/>
          <w:sz w:val="15"/>
        </w:rPr>
        <w:t>TANCS-2000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results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for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DLP</w:t>
      </w:r>
      <w:r>
        <w:rPr>
          <w:sz w:val="15"/>
        </w:rPr>
        <w:t>,</w:t>
      </w:r>
      <w:r>
        <w:rPr>
          <w:spacing w:val="-3"/>
          <w:sz w:val="15"/>
        </w:rPr>
        <w:t> </w:t>
      </w:r>
      <w:r>
        <w:rPr>
          <w:sz w:val="15"/>
        </w:rPr>
        <w:t>in:</w:t>
      </w:r>
      <w:r>
        <w:rPr>
          <w:spacing w:val="-3"/>
          <w:sz w:val="15"/>
        </w:rPr>
        <w:t> </w:t>
      </w:r>
      <w:r>
        <w:rPr>
          <w:sz w:val="15"/>
        </w:rPr>
        <w:t>R.</w:t>
      </w:r>
      <w:r>
        <w:rPr>
          <w:spacing w:val="-3"/>
          <w:sz w:val="15"/>
        </w:rPr>
        <w:t> </w:t>
      </w:r>
      <w:r>
        <w:rPr>
          <w:sz w:val="15"/>
        </w:rPr>
        <w:t>Dyckhoff,</w:t>
      </w:r>
      <w:r>
        <w:rPr>
          <w:spacing w:val="-3"/>
          <w:sz w:val="15"/>
        </w:rPr>
        <w:t> </w:t>
      </w:r>
      <w:r>
        <w:rPr>
          <w:sz w:val="15"/>
        </w:rPr>
        <w:t>editor,</w:t>
      </w:r>
      <w:r>
        <w:rPr>
          <w:spacing w:val="-2"/>
          <w:sz w:val="15"/>
        </w:rPr>
        <w:t> </w:t>
      </w:r>
      <w:r>
        <w:rPr>
          <w:i/>
          <w:sz w:val="15"/>
        </w:rPr>
        <w:t>TABLEAUX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2000</w:t>
      </w:r>
      <w:r>
        <w:rPr>
          <w:sz w:val="15"/>
        </w:rPr>
        <w:t>,</w:t>
      </w:r>
      <w:r>
        <w:rPr>
          <w:spacing w:val="-3"/>
          <w:sz w:val="15"/>
        </w:rPr>
        <w:t> </w:t>
      </w:r>
      <w:r>
        <w:rPr>
          <w:spacing w:val="-4"/>
          <w:sz w:val="15"/>
        </w:rPr>
        <w:t>LNCS</w:t>
      </w:r>
    </w:p>
    <w:p>
      <w:pPr>
        <w:spacing w:line="196" w:lineRule="exact" w:before="0"/>
        <w:ind w:left="536" w:right="0" w:firstLine="0"/>
        <w:jc w:val="left"/>
        <w:rPr>
          <w:rFonts w:ascii="LM Roman 8" w:hAnsi="LM Roman 8"/>
          <w:sz w:val="15"/>
        </w:rPr>
      </w:pPr>
      <w:bookmarkStart w:name="_bookmark42" w:id="50"/>
      <w:bookmarkEnd w:id="50"/>
      <w:r>
        <w:rPr/>
      </w:r>
      <w:r>
        <w:rPr>
          <w:rFonts w:ascii="LM Roman 8" w:hAnsi="LM Roman 8"/>
          <w:b/>
          <w:w w:val="105"/>
          <w:sz w:val="15"/>
        </w:rPr>
        <w:t>1847</w:t>
      </w:r>
      <w:r>
        <w:rPr>
          <w:rFonts w:ascii="LM Roman 8" w:hAnsi="LM Roman 8"/>
          <w:b/>
          <w:spacing w:val="-1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(2000),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72–76.</w:t>
      </w:r>
    </w:p>
    <w:p>
      <w:pPr>
        <w:pStyle w:val="ListParagraph"/>
        <w:numPr>
          <w:ilvl w:val="0"/>
          <w:numId w:val="4"/>
        </w:numPr>
        <w:tabs>
          <w:tab w:pos="534" w:val="left" w:leader="none"/>
        </w:tabs>
        <w:spacing w:line="180" w:lineRule="exact" w:before="127" w:after="0"/>
        <w:ind w:left="534" w:right="0" w:hanging="312"/>
        <w:jc w:val="left"/>
        <w:rPr>
          <w:sz w:val="15"/>
        </w:rPr>
      </w:pPr>
      <w:r>
        <w:rPr>
          <w:w w:val="105"/>
          <w:sz w:val="15"/>
        </w:rPr>
        <w:t>Tacchella,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A.,</w:t>
      </w:r>
      <w:r>
        <w:rPr>
          <w:spacing w:val="-14"/>
          <w:w w:val="105"/>
          <w:sz w:val="15"/>
        </w:rPr>
        <w:t> </w:t>
      </w:r>
      <w:r>
        <w:rPr>
          <w:i/>
          <w:w w:val="105"/>
          <w:sz w:val="15"/>
        </w:rPr>
        <w:t>*SAT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user’s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manual,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version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1.3</w:t>
      </w:r>
      <w:r>
        <w:rPr>
          <w:i/>
          <w:spacing w:val="-2"/>
          <w:w w:val="105"/>
          <w:sz w:val="15"/>
        </w:rPr>
        <w:t> </w:t>
      </w:r>
      <w:r>
        <w:rPr>
          <w:w w:val="105"/>
          <w:sz w:val="15"/>
        </w:rPr>
        <w:t>(2000),</w:t>
      </w:r>
      <w:r>
        <w:rPr>
          <w:spacing w:val="-14"/>
          <w:w w:val="105"/>
          <w:sz w:val="15"/>
        </w:rPr>
        <w:t> </w:t>
      </w:r>
      <w:r>
        <w:rPr>
          <w:spacing w:val="-2"/>
          <w:w w:val="105"/>
          <w:sz w:val="15"/>
        </w:rPr>
        <w:t>draft.</w:t>
      </w:r>
    </w:p>
    <w:p>
      <w:pPr>
        <w:spacing w:line="200" w:lineRule="exact" w:before="0"/>
        <w:ind w:left="536" w:right="0" w:firstLine="0"/>
        <w:jc w:val="left"/>
        <w:rPr>
          <w:rFonts w:ascii="MathJax_Typewriter"/>
          <w:sz w:val="15"/>
        </w:rPr>
      </w:pPr>
      <w:r>
        <w:rPr>
          <w:rFonts w:ascii="LM Roman 8"/>
          <w:w w:val="105"/>
          <w:sz w:val="15"/>
        </w:rPr>
        <w:t>URL</w:t>
      </w:r>
      <w:r>
        <w:rPr>
          <w:rFonts w:ascii="LM Roman 8"/>
          <w:spacing w:val="-9"/>
          <w:w w:val="105"/>
          <w:sz w:val="15"/>
        </w:rPr>
        <w:t> </w:t>
      </w:r>
      <w:hyperlink r:id="rId308">
        <w:r>
          <w:rPr>
            <w:rFonts w:ascii="MathJax_Typewriter"/>
            <w:color w:val="0000FF"/>
            <w:spacing w:val="-2"/>
            <w:w w:val="105"/>
            <w:sz w:val="15"/>
          </w:rPr>
          <w:t>www.mrg.dist.unige.it/</w:t>
        </w:r>
        <w:r>
          <w:rPr>
            <w:rFonts w:ascii="MathJax_Typewriter"/>
            <w:color w:val="0000FF"/>
            <w:spacing w:val="-2"/>
            <w:w w:val="105"/>
            <w:position w:val="-2"/>
            <w:sz w:val="15"/>
          </w:rPr>
          <w:t>~</w:t>
        </w:r>
        <w:r>
          <w:rPr>
            <w:rFonts w:ascii="MathJax_Typewriter"/>
            <w:color w:val="0000FF"/>
            <w:spacing w:val="-2"/>
            <w:w w:val="105"/>
            <w:sz w:val="15"/>
          </w:rPr>
          <w:t>tac/StarSAT/manual.ps.gz</w:t>
        </w:r>
      </w:hyperlink>
    </w:p>
    <w:p>
      <w:pPr>
        <w:pStyle w:val="BodyText"/>
        <w:spacing w:before="5"/>
        <w:rPr>
          <w:rFonts w:ascii="MathJax_Typewriter"/>
          <w:sz w:val="15"/>
        </w:rPr>
      </w:pPr>
    </w:p>
    <w:p>
      <w:pPr>
        <w:pStyle w:val="ListParagraph"/>
        <w:numPr>
          <w:ilvl w:val="0"/>
          <w:numId w:val="4"/>
        </w:numPr>
        <w:tabs>
          <w:tab w:pos="534" w:val="left" w:leader="none"/>
          <w:tab w:pos="536" w:val="left" w:leader="none"/>
        </w:tabs>
        <w:spacing w:line="182" w:lineRule="auto" w:before="1" w:after="0"/>
        <w:ind w:left="536" w:right="126" w:hanging="314"/>
        <w:jc w:val="both"/>
        <w:rPr>
          <w:sz w:val="15"/>
        </w:rPr>
      </w:pPr>
      <w:r>
        <w:rPr>
          <w:w w:val="105"/>
          <w:sz w:val="15"/>
        </w:rPr>
        <w:t>Tsarkov,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D.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I.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Horrocks,</w:t>
      </w:r>
      <w:r>
        <w:rPr>
          <w:spacing w:val="-3"/>
          <w:w w:val="105"/>
          <w:sz w:val="15"/>
        </w:rPr>
        <w:t> </w:t>
      </w:r>
      <w:r>
        <w:rPr>
          <w:i/>
          <w:w w:val="105"/>
          <w:sz w:val="15"/>
        </w:rPr>
        <w:t>Ordering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heuristics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description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logic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reasoning</w:t>
      </w:r>
      <w:r>
        <w:rPr>
          <w:w w:val="105"/>
          <w:sz w:val="15"/>
        </w:rPr>
        <w:t>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L.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P.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Kaelbling and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A.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Saffiotti,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editors,</w:t>
      </w:r>
      <w:r>
        <w:rPr>
          <w:spacing w:val="-13"/>
          <w:w w:val="105"/>
          <w:sz w:val="15"/>
        </w:rPr>
        <w:t> </w:t>
      </w:r>
      <w:r>
        <w:rPr>
          <w:i/>
          <w:w w:val="105"/>
          <w:sz w:val="15"/>
        </w:rPr>
        <w:t>Proc.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19th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Intl.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Joint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Conf.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on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Artificial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Intelligence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(IJCAI’05)</w:t>
      </w:r>
      <w:r>
        <w:rPr>
          <w:i/>
          <w:spacing w:val="-15"/>
          <w:w w:val="105"/>
          <w:sz w:val="15"/>
        </w:rPr>
        <w:t> </w:t>
      </w:r>
      <w:r>
        <w:rPr>
          <w:w w:val="105"/>
          <w:sz w:val="15"/>
        </w:rPr>
        <w:t>(2005),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pp. </w:t>
      </w:r>
      <w:r>
        <w:rPr>
          <w:spacing w:val="-2"/>
          <w:w w:val="105"/>
          <w:sz w:val="15"/>
        </w:rPr>
        <w:t>609–614.</w:t>
      </w:r>
    </w:p>
    <w:p>
      <w:pPr>
        <w:pStyle w:val="ListParagraph"/>
        <w:numPr>
          <w:ilvl w:val="0"/>
          <w:numId w:val="4"/>
        </w:numPr>
        <w:tabs>
          <w:tab w:pos="534" w:val="left" w:leader="none"/>
          <w:tab w:pos="536" w:val="left" w:leader="none"/>
        </w:tabs>
        <w:spacing w:line="194" w:lineRule="auto" w:before="142" w:after="0"/>
        <w:ind w:left="536" w:right="126" w:hanging="314"/>
        <w:jc w:val="both"/>
        <w:rPr>
          <w:sz w:val="15"/>
        </w:rPr>
      </w:pPr>
      <w:r>
        <w:rPr>
          <w:w w:val="105"/>
          <w:sz w:val="15"/>
        </w:rPr>
        <w:t>Tsarkov,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D.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I.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Horrocks,</w:t>
      </w:r>
      <w:r>
        <w:rPr>
          <w:spacing w:val="-14"/>
          <w:w w:val="105"/>
          <w:sz w:val="15"/>
        </w:rPr>
        <w:t> </w:t>
      </w:r>
      <w:r>
        <w:rPr>
          <w:i/>
          <w:w w:val="105"/>
          <w:sz w:val="15"/>
        </w:rPr>
        <w:t>FaCT++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description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logic</w:t>
      </w:r>
      <w:r>
        <w:rPr>
          <w:i/>
          <w:spacing w:val="-16"/>
          <w:w w:val="105"/>
          <w:sz w:val="15"/>
        </w:rPr>
        <w:t> </w:t>
      </w:r>
      <w:r>
        <w:rPr>
          <w:i/>
          <w:w w:val="105"/>
          <w:sz w:val="15"/>
        </w:rPr>
        <w:t>reasoner: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System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description</w:t>
      </w:r>
      <w:r>
        <w:rPr>
          <w:w w:val="105"/>
          <w:sz w:val="15"/>
        </w:rPr>
        <w:t>,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U.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Furbach and N. Shankar, editors, </w:t>
      </w:r>
      <w:r>
        <w:rPr>
          <w:i/>
          <w:w w:val="105"/>
          <w:sz w:val="15"/>
        </w:rPr>
        <w:t>IJCAR 2006</w:t>
      </w:r>
      <w:r>
        <w:rPr>
          <w:w w:val="105"/>
          <w:sz w:val="15"/>
        </w:rPr>
        <w:t>, LNCS </w:t>
      </w:r>
      <w:r>
        <w:rPr>
          <w:b/>
          <w:w w:val="105"/>
          <w:sz w:val="15"/>
        </w:rPr>
        <w:t>4130</w:t>
      </w:r>
      <w:r>
        <w:rPr>
          <w:b/>
          <w:spacing w:val="-4"/>
          <w:w w:val="105"/>
          <w:sz w:val="15"/>
        </w:rPr>
        <w:t> </w:t>
      </w:r>
      <w:r>
        <w:rPr>
          <w:w w:val="105"/>
          <w:sz w:val="15"/>
        </w:rPr>
        <w:t>(2006), pp. 292–297.</w:t>
      </w:r>
    </w:p>
    <w:p>
      <w:pPr>
        <w:pStyle w:val="ListParagraph"/>
        <w:numPr>
          <w:ilvl w:val="0"/>
          <w:numId w:val="4"/>
        </w:numPr>
        <w:tabs>
          <w:tab w:pos="534" w:val="left" w:leader="none"/>
          <w:tab w:pos="536" w:val="left" w:leader="none"/>
        </w:tabs>
        <w:spacing w:line="194" w:lineRule="auto" w:before="168" w:after="0"/>
        <w:ind w:left="536" w:right="125" w:hanging="314"/>
        <w:jc w:val="both"/>
        <w:rPr>
          <w:sz w:val="15"/>
        </w:rPr>
      </w:pPr>
      <w:r>
        <w:rPr>
          <w:spacing w:val="-2"/>
          <w:w w:val="105"/>
          <w:sz w:val="15"/>
        </w:rPr>
        <w:t>Tsarkov,</w:t>
      </w:r>
      <w:r>
        <w:rPr>
          <w:spacing w:val="-9"/>
          <w:w w:val="105"/>
          <w:sz w:val="15"/>
        </w:rPr>
        <w:t> </w:t>
      </w:r>
      <w:r>
        <w:rPr>
          <w:spacing w:val="-2"/>
          <w:w w:val="105"/>
          <w:sz w:val="15"/>
        </w:rPr>
        <w:t>D.,</w:t>
      </w:r>
      <w:r>
        <w:rPr>
          <w:spacing w:val="-8"/>
          <w:w w:val="105"/>
          <w:sz w:val="15"/>
        </w:rPr>
        <w:t> </w:t>
      </w:r>
      <w:r>
        <w:rPr>
          <w:spacing w:val="-2"/>
          <w:w w:val="105"/>
          <w:sz w:val="15"/>
        </w:rPr>
        <w:t>I.</w:t>
      </w:r>
      <w:r>
        <w:rPr>
          <w:spacing w:val="-8"/>
          <w:w w:val="105"/>
          <w:sz w:val="15"/>
        </w:rPr>
        <w:t> </w:t>
      </w:r>
      <w:r>
        <w:rPr>
          <w:spacing w:val="-2"/>
          <w:w w:val="105"/>
          <w:sz w:val="15"/>
        </w:rPr>
        <w:t>Horrocks</w:t>
      </w:r>
      <w:r>
        <w:rPr>
          <w:spacing w:val="-8"/>
          <w:w w:val="105"/>
          <w:sz w:val="15"/>
        </w:rPr>
        <w:t> </w:t>
      </w:r>
      <w:r>
        <w:rPr>
          <w:spacing w:val="-2"/>
          <w:w w:val="105"/>
          <w:sz w:val="15"/>
        </w:rPr>
        <w:t>and</w:t>
      </w:r>
      <w:r>
        <w:rPr>
          <w:spacing w:val="-9"/>
          <w:w w:val="105"/>
          <w:sz w:val="15"/>
        </w:rPr>
        <w:t> </w:t>
      </w:r>
      <w:r>
        <w:rPr>
          <w:spacing w:val="-2"/>
          <w:w w:val="105"/>
          <w:sz w:val="15"/>
        </w:rPr>
        <w:t>P.</w:t>
      </w:r>
      <w:r>
        <w:rPr>
          <w:spacing w:val="-9"/>
          <w:w w:val="105"/>
          <w:sz w:val="15"/>
        </w:rPr>
        <w:t> </w:t>
      </w:r>
      <w:r>
        <w:rPr>
          <w:spacing w:val="-2"/>
          <w:w w:val="105"/>
          <w:sz w:val="15"/>
        </w:rPr>
        <w:t>F.</w:t>
      </w:r>
      <w:r>
        <w:rPr>
          <w:spacing w:val="-8"/>
          <w:w w:val="105"/>
          <w:sz w:val="15"/>
        </w:rPr>
        <w:t> </w:t>
      </w:r>
      <w:r>
        <w:rPr>
          <w:spacing w:val="-2"/>
          <w:w w:val="105"/>
          <w:sz w:val="15"/>
        </w:rPr>
        <w:t>Patel-Schneider,</w:t>
      </w:r>
      <w:r>
        <w:rPr>
          <w:spacing w:val="-8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Optimizing</w:t>
      </w:r>
      <w:r>
        <w:rPr>
          <w:i/>
          <w:spacing w:val="-9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terminological</w:t>
      </w:r>
      <w:r>
        <w:rPr>
          <w:i/>
          <w:spacing w:val="-9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reasoning</w:t>
      </w:r>
      <w:r>
        <w:rPr>
          <w:i/>
          <w:spacing w:val="-9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for</w:t>
      </w:r>
      <w:r>
        <w:rPr>
          <w:i/>
          <w:spacing w:val="-9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expressive</w:t>
      </w:r>
      <w:r>
        <w:rPr>
          <w:i/>
          <w:spacing w:val="-2"/>
          <w:w w:val="105"/>
          <w:sz w:val="15"/>
        </w:rPr>
        <w:t> </w:t>
      </w:r>
      <w:r>
        <w:rPr>
          <w:i/>
          <w:w w:val="105"/>
          <w:sz w:val="15"/>
        </w:rPr>
        <w:t>description logics</w:t>
      </w:r>
      <w:r>
        <w:rPr>
          <w:w w:val="105"/>
          <w:sz w:val="15"/>
        </w:rPr>
        <w:t>, J. Autom. Reasoning </w:t>
      </w:r>
      <w:r>
        <w:rPr>
          <w:b/>
          <w:w w:val="105"/>
          <w:sz w:val="15"/>
        </w:rPr>
        <w:t>39</w:t>
      </w:r>
      <w:r>
        <w:rPr>
          <w:b/>
          <w:spacing w:val="-3"/>
          <w:w w:val="105"/>
          <w:sz w:val="15"/>
        </w:rPr>
        <w:t> </w:t>
      </w:r>
      <w:r>
        <w:rPr>
          <w:w w:val="105"/>
          <w:sz w:val="15"/>
        </w:rPr>
        <w:t>(2007), pp. 277–316.</w:t>
      </w:r>
    </w:p>
    <w:sectPr>
      <w:pgSz w:w="9360" w:h="13610"/>
      <w:pgMar w:header="855" w:footer="0" w:top="1040" w:bottom="280" w:left="68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M Roman 12">
    <w:altName w:val="LM Roman 12"/>
    <w:charset w:val="0"/>
    <w:family w:val="auto"/>
    <w:pitch w:val="variable"/>
  </w:font>
  <w:font w:name="MathJax_Main">
    <w:altName w:val="MathJax_Main"/>
    <w:charset w:val="0"/>
    <w:family w:val="auto"/>
    <w:pitch w:val="variable"/>
  </w:font>
  <w:font w:name="LM Roman 8">
    <w:altName w:val="LM Roman 8"/>
    <w:charset w:val="0"/>
    <w:family w:val="auto"/>
    <w:pitch w:val="variable"/>
  </w:font>
  <w:font w:name="IPAPMincho">
    <w:altName w:val="IPAPMincho"/>
    <w:charset w:val="0"/>
    <w:family w:val="roman"/>
    <w:pitch w:val="variable"/>
  </w:font>
  <w:font w:name="DejaVu Serif">
    <w:altName w:val="DejaVu Serif"/>
    <w:charset w:val="0"/>
    <w:family w:val="roman"/>
    <w:pitch w:val="variable"/>
  </w:font>
  <w:font w:name="MathJax_Typewriter">
    <w:altName w:val="MathJax_Typewriter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DejaVu Sans">
    <w:altName w:val="DejaVu Sans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38784">
              <wp:simplePos x="0" y="0"/>
              <wp:positionH relativeFrom="page">
                <wp:posOffset>465899</wp:posOffset>
              </wp:positionH>
              <wp:positionV relativeFrom="page">
                <wp:posOffset>544068</wp:posOffset>
              </wp:positionV>
              <wp:extent cx="241300" cy="139065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2413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128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6.685001pt;margin-top:42.840004pt;width:19pt;height:10.95pt;mso-position-horizontal-relative:page;mso-position-vertical-relative:page;z-index:-18077696" type="#_x0000_t202" id="docshape4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128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39296">
              <wp:simplePos x="0" y="0"/>
              <wp:positionH relativeFrom="page">
                <wp:posOffset>1057462</wp:posOffset>
              </wp:positionH>
              <wp:positionV relativeFrom="page">
                <wp:posOffset>545927</wp:posOffset>
              </wp:positionV>
              <wp:extent cx="3753485" cy="13716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3753485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D.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Götzmann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et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al.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Electronic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Notes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Theoretical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Computer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Science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262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(2010)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127–139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3.264801pt;margin-top:42.986404pt;width:295.55pt;height:10.8pt;mso-position-horizontal-relative:page;mso-position-vertical-relative:page;z-index:-18077184" type="#_x0000_t202" id="docshape5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z w:val="16"/>
                      </w:rPr>
                      <w:t>D.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Götzmann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et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al.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/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Electronic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Notes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in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Theoretical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Computer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Science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262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(2010)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127–139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39808">
              <wp:simplePos x="0" y="0"/>
              <wp:positionH relativeFrom="page">
                <wp:posOffset>1129463</wp:posOffset>
              </wp:positionH>
              <wp:positionV relativeFrom="page">
                <wp:posOffset>545927</wp:posOffset>
              </wp:positionV>
              <wp:extent cx="3753485" cy="13716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3753485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D.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Götzmann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et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al.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Electronic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Notes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Theoretical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Computer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Science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262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(2010)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127–139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8.934097pt;margin-top:42.986404pt;width:295.55pt;height:10.8pt;mso-position-horizontal-relative:page;mso-position-vertical-relative:page;z-index:-18076672" type="#_x0000_t202" id="docshape6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z w:val="16"/>
                      </w:rPr>
                      <w:t>D.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Götzmann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et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al.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/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Electronic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Notes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in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Theoretical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Computer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Science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262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(2010)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127–139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40320">
              <wp:simplePos x="0" y="0"/>
              <wp:positionH relativeFrom="page">
                <wp:posOffset>5245493</wp:posOffset>
              </wp:positionH>
              <wp:positionV relativeFrom="page">
                <wp:posOffset>544068</wp:posOffset>
              </wp:positionV>
              <wp:extent cx="241300" cy="139065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2413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129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3.031006pt;margin-top:42.840004pt;width:19pt;height:10.95pt;mso-position-horizontal-relative:page;mso-position-vertical-relative:page;z-index:-18076160" type="#_x0000_t202" id="docshape7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129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22" w:hanging="232"/>
        <w:jc w:val="right"/>
      </w:pPr>
      <w:rPr>
        <w:rFonts w:hint="default" w:ascii="LM Roman 8" w:hAnsi="LM Roman 8" w:eastAsia="LM Roman 8" w:cs="LM Roman 8"/>
        <w:b w:val="0"/>
        <w:bCs w:val="0"/>
        <w:i w:val="0"/>
        <w:iCs w:val="0"/>
        <w:spacing w:val="0"/>
        <w:w w:val="10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9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8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8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7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7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6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36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95" w:hanging="23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20" w:hanging="198"/>
      </w:pPr>
      <w:rPr>
        <w:rFonts w:hint="default" w:ascii="DejaVu Serif" w:hAnsi="DejaVu Serif" w:eastAsia="DejaVu Serif" w:cs="DejaVu Serif"/>
        <w:b w:val="0"/>
        <w:bCs w:val="0"/>
        <w:i/>
        <w:iCs/>
        <w:spacing w:val="0"/>
        <w:w w:val="92"/>
        <w:position w:val="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9" w:hanging="1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8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8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97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67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6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06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75" w:hanging="19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9"/>
      <w:numFmt w:val="lowerLetter"/>
      <w:lvlText w:val="%1)"/>
      <w:lvlJc w:val="left"/>
      <w:pPr>
        <w:ind w:left="312" w:hanging="241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6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2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8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5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1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7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94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90" w:hanging="24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92" w:hanging="471"/>
        <w:jc w:val="right"/>
      </w:pPr>
      <w:rPr>
        <w:rFonts w:hint="default" w:ascii="LM Roman 12" w:hAnsi="LM Roman 12" w:eastAsia="LM Roman 12" w:cs="LM Roman 12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669" w:hanging="330"/>
        <w:jc w:val="right"/>
      </w:pPr>
      <w:rPr>
        <w:rFonts w:hint="default" w:ascii="MathJax_Main" w:hAnsi="MathJax_Main" w:eastAsia="MathJax_Main" w:cs="MathJax_Main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6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8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4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81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17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3" w:hanging="33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athJax_Main" w:hAnsi="MathJax_Main" w:eastAsia="MathJax_Main" w:cs="MathJax_Mai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athJax_Main" w:hAnsi="MathJax_Main" w:eastAsia="MathJax_Main" w:cs="MathJax_Main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78" w:hanging="470"/>
      <w:outlineLvl w:val="1"/>
    </w:pPr>
    <w:rPr>
      <w:rFonts w:ascii="LM Roman 12" w:hAnsi="LM Roman 12" w:eastAsia="LM Roman 12" w:cs="LM Roman 12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60"/>
      <w:ind w:left="36"/>
      <w:jc w:val="center"/>
    </w:pPr>
    <w:rPr>
      <w:rFonts w:ascii="LM Roman 12" w:hAnsi="LM Roman 12" w:eastAsia="LM Roman 12" w:cs="LM Roman 12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68"/>
      <w:ind w:left="422" w:hanging="314"/>
      <w:jc w:val="both"/>
    </w:pPr>
    <w:rPr>
      <w:rFonts w:ascii="LM Roman 8" w:hAnsi="LM Roman 8" w:eastAsia="LM Roman 8" w:cs="LM Roman 8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93" w:lineRule="exact"/>
      <w:jc w:val="center"/>
    </w:pPr>
    <w:rPr>
      <w:rFonts w:ascii="LM Roman 8" w:hAnsi="LM Roman 8" w:eastAsia="LM Roman 8" w:cs="LM Roman 8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://www.elsevier.com/locate/entcs" TargetMode="External"/><Relationship Id="rId10" Type="http://schemas.openxmlformats.org/officeDocument/2006/relationships/hyperlink" Target="http://creativecommons.org/licenses/by-nc-nd/3.0/" TargetMode="External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hyperlink" Target="http://www.ps.uni-sb.de/theses/goetzmann/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110" Type="http://schemas.openxmlformats.org/officeDocument/2006/relationships/image" Target="media/image100.png"/><Relationship Id="rId111" Type="http://schemas.openxmlformats.org/officeDocument/2006/relationships/image" Target="media/image101.png"/><Relationship Id="rId112" Type="http://schemas.openxmlformats.org/officeDocument/2006/relationships/image" Target="media/image102.png"/><Relationship Id="rId113" Type="http://schemas.openxmlformats.org/officeDocument/2006/relationships/image" Target="media/image103.png"/><Relationship Id="rId114" Type="http://schemas.openxmlformats.org/officeDocument/2006/relationships/image" Target="media/image104.png"/><Relationship Id="rId115" Type="http://schemas.openxmlformats.org/officeDocument/2006/relationships/image" Target="media/image105.png"/><Relationship Id="rId116" Type="http://schemas.openxmlformats.org/officeDocument/2006/relationships/image" Target="media/image106.png"/><Relationship Id="rId117" Type="http://schemas.openxmlformats.org/officeDocument/2006/relationships/image" Target="media/image107.png"/><Relationship Id="rId118" Type="http://schemas.openxmlformats.org/officeDocument/2006/relationships/image" Target="media/image108.png"/><Relationship Id="rId119" Type="http://schemas.openxmlformats.org/officeDocument/2006/relationships/image" Target="media/image109.png"/><Relationship Id="rId120" Type="http://schemas.openxmlformats.org/officeDocument/2006/relationships/image" Target="media/image110.png"/><Relationship Id="rId121" Type="http://schemas.openxmlformats.org/officeDocument/2006/relationships/image" Target="media/image111.png"/><Relationship Id="rId122" Type="http://schemas.openxmlformats.org/officeDocument/2006/relationships/image" Target="media/image112.png"/><Relationship Id="rId123" Type="http://schemas.openxmlformats.org/officeDocument/2006/relationships/image" Target="media/image113.png"/><Relationship Id="rId124" Type="http://schemas.openxmlformats.org/officeDocument/2006/relationships/image" Target="media/image114.png"/><Relationship Id="rId125" Type="http://schemas.openxmlformats.org/officeDocument/2006/relationships/image" Target="media/image115.png"/><Relationship Id="rId126" Type="http://schemas.openxmlformats.org/officeDocument/2006/relationships/image" Target="media/image116.png"/><Relationship Id="rId127" Type="http://schemas.openxmlformats.org/officeDocument/2006/relationships/image" Target="media/image117.png"/><Relationship Id="rId128" Type="http://schemas.openxmlformats.org/officeDocument/2006/relationships/image" Target="media/image118.png"/><Relationship Id="rId129" Type="http://schemas.openxmlformats.org/officeDocument/2006/relationships/image" Target="media/image119.png"/><Relationship Id="rId130" Type="http://schemas.openxmlformats.org/officeDocument/2006/relationships/image" Target="media/image120.png"/><Relationship Id="rId131" Type="http://schemas.openxmlformats.org/officeDocument/2006/relationships/image" Target="media/image121.png"/><Relationship Id="rId132" Type="http://schemas.openxmlformats.org/officeDocument/2006/relationships/image" Target="media/image122.png"/><Relationship Id="rId133" Type="http://schemas.openxmlformats.org/officeDocument/2006/relationships/image" Target="media/image123.png"/><Relationship Id="rId134" Type="http://schemas.openxmlformats.org/officeDocument/2006/relationships/image" Target="media/image124.png"/><Relationship Id="rId135" Type="http://schemas.openxmlformats.org/officeDocument/2006/relationships/image" Target="media/image125.png"/><Relationship Id="rId136" Type="http://schemas.openxmlformats.org/officeDocument/2006/relationships/image" Target="media/image126.png"/><Relationship Id="rId137" Type="http://schemas.openxmlformats.org/officeDocument/2006/relationships/image" Target="media/image127.png"/><Relationship Id="rId138" Type="http://schemas.openxmlformats.org/officeDocument/2006/relationships/image" Target="media/image128.png"/><Relationship Id="rId139" Type="http://schemas.openxmlformats.org/officeDocument/2006/relationships/image" Target="media/image129.png"/><Relationship Id="rId140" Type="http://schemas.openxmlformats.org/officeDocument/2006/relationships/image" Target="media/image130.png"/><Relationship Id="rId141" Type="http://schemas.openxmlformats.org/officeDocument/2006/relationships/image" Target="media/image131.png"/><Relationship Id="rId142" Type="http://schemas.openxmlformats.org/officeDocument/2006/relationships/image" Target="media/image132.png"/><Relationship Id="rId143" Type="http://schemas.openxmlformats.org/officeDocument/2006/relationships/image" Target="media/image133.png"/><Relationship Id="rId144" Type="http://schemas.openxmlformats.org/officeDocument/2006/relationships/image" Target="media/image134.png"/><Relationship Id="rId145" Type="http://schemas.openxmlformats.org/officeDocument/2006/relationships/image" Target="media/image135.png"/><Relationship Id="rId146" Type="http://schemas.openxmlformats.org/officeDocument/2006/relationships/image" Target="media/image136.png"/><Relationship Id="rId147" Type="http://schemas.openxmlformats.org/officeDocument/2006/relationships/image" Target="media/image137.png"/><Relationship Id="rId148" Type="http://schemas.openxmlformats.org/officeDocument/2006/relationships/image" Target="media/image138.png"/><Relationship Id="rId149" Type="http://schemas.openxmlformats.org/officeDocument/2006/relationships/image" Target="media/image139.png"/><Relationship Id="rId150" Type="http://schemas.openxmlformats.org/officeDocument/2006/relationships/image" Target="media/image140.png"/><Relationship Id="rId151" Type="http://schemas.openxmlformats.org/officeDocument/2006/relationships/image" Target="media/image141.png"/><Relationship Id="rId152" Type="http://schemas.openxmlformats.org/officeDocument/2006/relationships/image" Target="media/image142.png"/><Relationship Id="rId153" Type="http://schemas.openxmlformats.org/officeDocument/2006/relationships/image" Target="media/image143.png"/><Relationship Id="rId154" Type="http://schemas.openxmlformats.org/officeDocument/2006/relationships/image" Target="media/image144.png"/><Relationship Id="rId155" Type="http://schemas.openxmlformats.org/officeDocument/2006/relationships/image" Target="media/image145.png"/><Relationship Id="rId156" Type="http://schemas.openxmlformats.org/officeDocument/2006/relationships/image" Target="media/image146.png"/><Relationship Id="rId157" Type="http://schemas.openxmlformats.org/officeDocument/2006/relationships/image" Target="media/image147.png"/><Relationship Id="rId158" Type="http://schemas.openxmlformats.org/officeDocument/2006/relationships/image" Target="media/image148.png"/><Relationship Id="rId159" Type="http://schemas.openxmlformats.org/officeDocument/2006/relationships/image" Target="media/image149.png"/><Relationship Id="rId160" Type="http://schemas.openxmlformats.org/officeDocument/2006/relationships/image" Target="media/image150.png"/><Relationship Id="rId161" Type="http://schemas.openxmlformats.org/officeDocument/2006/relationships/image" Target="media/image151.png"/><Relationship Id="rId162" Type="http://schemas.openxmlformats.org/officeDocument/2006/relationships/image" Target="media/image152.png"/><Relationship Id="rId163" Type="http://schemas.openxmlformats.org/officeDocument/2006/relationships/image" Target="media/image153.png"/><Relationship Id="rId164" Type="http://schemas.openxmlformats.org/officeDocument/2006/relationships/image" Target="media/image154.png"/><Relationship Id="rId165" Type="http://schemas.openxmlformats.org/officeDocument/2006/relationships/image" Target="media/image155.png"/><Relationship Id="rId166" Type="http://schemas.openxmlformats.org/officeDocument/2006/relationships/image" Target="media/image156.png"/><Relationship Id="rId167" Type="http://schemas.openxmlformats.org/officeDocument/2006/relationships/image" Target="media/image157.png"/><Relationship Id="rId168" Type="http://schemas.openxmlformats.org/officeDocument/2006/relationships/image" Target="media/image158.png"/><Relationship Id="rId169" Type="http://schemas.openxmlformats.org/officeDocument/2006/relationships/image" Target="media/image159.png"/><Relationship Id="rId170" Type="http://schemas.openxmlformats.org/officeDocument/2006/relationships/image" Target="media/image160.png"/><Relationship Id="rId171" Type="http://schemas.openxmlformats.org/officeDocument/2006/relationships/image" Target="media/image161.png"/><Relationship Id="rId172" Type="http://schemas.openxmlformats.org/officeDocument/2006/relationships/image" Target="media/image162.png"/><Relationship Id="rId173" Type="http://schemas.openxmlformats.org/officeDocument/2006/relationships/image" Target="media/image163.png"/><Relationship Id="rId174" Type="http://schemas.openxmlformats.org/officeDocument/2006/relationships/image" Target="media/image164.png"/><Relationship Id="rId175" Type="http://schemas.openxmlformats.org/officeDocument/2006/relationships/image" Target="media/image165.png"/><Relationship Id="rId176" Type="http://schemas.openxmlformats.org/officeDocument/2006/relationships/image" Target="media/image166.png"/><Relationship Id="rId177" Type="http://schemas.openxmlformats.org/officeDocument/2006/relationships/image" Target="media/image167.png"/><Relationship Id="rId178" Type="http://schemas.openxmlformats.org/officeDocument/2006/relationships/image" Target="media/image168.png"/><Relationship Id="rId179" Type="http://schemas.openxmlformats.org/officeDocument/2006/relationships/image" Target="media/image169.png"/><Relationship Id="rId180" Type="http://schemas.openxmlformats.org/officeDocument/2006/relationships/image" Target="media/image170.png"/><Relationship Id="rId181" Type="http://schemas.openxmlformats.org/officeDocument/2006/relationships/image" Target="media/image171.png"/><Relationship Id="rId182" Type="http://schemas.openxmlformats.org/officeDocument/2006/relationships/image" Target="media/image172.png"/><Relationship Id="rId183" Type="http://schemas.openxmlformats.org/officeDocument/2006/relationships/image" Target="media/image173.png"/><Relationship Id="rId184" Type="http://schemas.openxmlformats.org/officeDocument/2006/relationships/image" Target="media/image174.png"/><Relationship Id="rId185" Type="http://schemas.openxmlformats.org/officeDocument/2006/relationships/image" Target="media/image175.png"/><Relationship Id="rId186" Type="http://schemas.openxmlformats.org/officeDocument/2006/relationships/image" Target="media/image176.png"/><Relationship Id="rId187" Type="http://schemas.openxmlformats.org/officeDocument/2006/relationships/image" Target="media/image177.png"/><Relationship Id="rId188" Type="http://schemas.openxmlformats.org/officeDocument/2006/relationships/image" Target="media/image178.png"/><Relationship Id="rId189" Type="http://schemas.openxmlformats.org/officeDocument/2006/relationships/image" Target="media/image179.png"/><Relationship Id="rId190" Type="http://schemas.openxmlformats.org/officeDocument/2006/relationships/image" Target="media/image180.png"/><Relationship Id="rId191" Type="http://schemas.openxmlformats.org/officeDocument/2006/relationships/image" Target="media/image181.png"/><Relationship Id="rId192" Type="http://schemas.openxmlformats.org/officeDocument/2006/relationships/image" Target="media/image182.png"/><Relationship Id="rId193" Type="http://schemas.openxmlformats.org/officeDocument/2006/relationships/image" Target="media/image183.png"/><Relationship Id="rId194" Type="http://schemas.openxmlformats.org/officeDocument/2006/relationships/image" Target="media/image184.png"/><Relationship Id="rId195" Type="http://schemas.openxmlformats.org/officeDocument/2006/relationships/image" Target="media/image185.png"/><Relationship Id="rId196" Type="http://schemas.openxmlformats.org/officeDocument/2006/relationships/image" Target="media/image186.png"/><Relationship Id="rId197" Type="http://schemas.openxmlformats.org/officeDocument/2006/relationships/image" Target="media/image187.png"/><Relationship Id="rId198" Type="http://schemas.openxmlformats.org/officeDocument/2006/relationships/image" Target="media/image188.png"/><Relationship Id="rId199" Type="http://schemas.openxmlformats.org/officeDocument/2006/relationships/image" Target="media/image189.png"/><Relationship Id="rId200" Type="http://schemas.openxmlformats.org/officeDocument/2006/relationships/image" Target="media/image190.png"/><Relationship Id="rId201" Type="http://schemas.openxmlformats.org/officeDocument/2006/relationships/image" Target="media/image191.png"/><Relationship Id="rId202" Type="http://schemas.openxmlformats.org/officeDocument/2006/relationships/image" Target="media/image192.png"/><Relationship Id="rId203" Type="http://schemas.openxmlformats.org/officeDocument/2006/relationships/image" Target="media/image193.png"/><Relationship Id="rId204" Type="http://schemas.openxmlformats.org/officeDocument/2006/relationships/image" Target="media/image194.png"/><Relationship Id="rId205" Type="http://schemas.openxmlformats.org/officeDocument/2006/relationships/image" Target="media/image195.png"/><Relationship Id="rId206" Type="http://schemas.openxmlformats.org/officeDocument/2006/relationships/image" Target="media/image196.png"/><Relationship Id="rId207" Type="http://schemas.openxmlformats.org/officeDocument/2006/relationships/image" Target="media/image197.png"/><Relationship Id="rId208" Type="http://schemas.openxmlformats.org/officeDocument/2006/relationships/image" Target="media/image198.png"/><Relationship Id="rId209" Type="http://schemas.openxmlformats.org/officeDocument/2006/relationships/image" Target="media/image199.png"/><Relationship Id="rId210" Type="http://schemas.openxmlformats.org/officeDocument/2006/relationships/image" Target="media/image200.png"/><Relationship Id="rId211" Type="http://schemas.openxmlformats.org/officeDocument/2006/relationships/image" Target="media/image201.png"/><Relationship Id="rId212" Type="http://schemas.openxmlformats.org/officeDocument/2006/relationships/image" Target="media/image202.png"/><Relationship Id="rId213" Type="http://schemas.openxmlformats.org/officeDocument/2006/relationships/image" Target="media/image203.png"/><Relationship Id="rId214" Type="http://schemas.openxmlformats.org/officeDocument/2006/relationships/image" Target="media/image204.png"/><Relationship Id="rId215" Type="http://schemas.openxmlformats.org/officeDocument/2006/relationships/image" Target="media/image205.png"/><Relationship Id="rId216" Type="http://schemas.openxmlformats.org/officeDocument/2006/relationships/image" Target="media/image206.png"/><Relationship Id="rId217" Type="http://schemas.openxmlformats.org/officeDocument/2006/relationships/image" Target="media/image207.png"/><Relationship Id="rId218" Type="http://schemas.openxmlformats.org/officeDocument/2006/relationships/image" Target="media/image208.png"/><Relationship Id="rId219" Type="http://schemas.openxmlformats.org/officeDocument/2006/relationships/image" Target="media/image209.png"/><Relationship Id="rId220" Type="http://schemas.openxmlformats.org/officeDocument/2006/relationships/image" Target="media/image210.png"/><Relationship Id="rId221" Type="http://schemas.openxmlformats.org/officeDocument/2006/relationships/image" Target="media/image211.png"/><Relationship Id="rId222" Type="http://schemas.openxmlformats.org/officeDocument/2006/relationships/image" Target="media/image212.png"/><Relationship Id="rId223" Type="http://schemas.openxmlformats.org/officeDocument/2006/relationships/image" Target="media/image213.png"/><Relationship Id="rId224" Type="http://schemas.openxmlformats.org/officeDocument/2006/relationships/image" Target="media/image214.png"/><Relationship Id="rId225" Type="http://schemas.openxmlformats.org/officeDocument/2006/relationships/image" Target="media/image215.png"/><Relationship Id="rId226" Type="http://schemas.openxmlformats.org/officeDocument/2006/relationships/image" Target="media/image216.png"/><Relationship Id="rId227" Type="http://schemas.openxmlformats.org/officeDocument/2006/relationships/image" Target="media/image217.png"/><Relationship Id="rId228" Type="http://schemas.openxmlformats.org/officeDocument/2006/relationships/image" Target="media/image218.png"/><Relationship Id="rId229" Type="http://schemas.openxmlformats.org/officeDocument/2006/relationships/image" Target="media/image219.png"/><Relationship Id="rId230" Type="http://schemas.openxmlformats.org/officeDocument/2006/relationships/image" Target="media/image220.png"/><Relationship Id="rId231" Type="http://schemas.openxmlformats.org/officeDocument/2006/relationships/image" Target="media/image221.png"/><Relationship Id="rId232" Type="http://schemas.openxmlformats.org/officeDocument/2006/relationships/image" Target="media/image222.png"/><Relationship Id="rId233" Type="http://schemas.openxmlformats.org/officeDocument/2006/relationships/image" Target="media/image223.png"/><Relationship Id="rId234" Type="http://schemas.openxmlformats.org/officeDocument/2006/relationships/image" Target="media/image224.png"/><Relationship Id="rId235" Type="http://schemas.openxmlformats.org/officeDocument/2006/relationships/image" Target="media/image225.png"/><Relationship Id="rId236" Type="http://schemas.openxmlformats.org/officeDocument/2006/relationships/image" Target="media/image226.png"/><Relationship Id="rId237" Type="http://schemas.openxmlformats.org/officeDocument/2006/relationships/image" Target="media/image227.png"/><Relationship Id="rId238" Type="http://schemas.openxmlformats.org/officeDocument/2006/relationships/image" Target="media/image228.png"/><Relationship Id="rId239" Type="http://schemas.openxmlformats.org/officeDocument/2006/relationships/image" Target="media/image229.png"/><Relationship Id="rId240" Type="http://schemas.openxmlformats.org/officeDocument/2006/relationships/image" Target="media/image230.png"/><Relationship Id="rId241" Type="http://schemas.openxmlformats.org/officeDocument/2006/relationships/image" Target="media/image231.png"/><Relationship Id="rId242" Type="http://schemas.openxmlformats.org/officeDocument/2006/relationships/image" Target="media/image232.png"/><Relationship Id="rId243" Type="http://schemas.openxmlformats.org/officeDocument/2006/relationships/image" Target="media/image233.png"/><Relationship Id="rId244" Type="http://schemas.openxmlformats.org/officeDocument/2006/relationships/image" Target="media/image234.png"/><Relationship Id="rId245" Type="http://schemas.openxmlformats.org/officeDocument/2006/relationships/image" Target="media/image235.png"/><Relationship Id="rId246" Type="http://schemas.openxmlformats.org/officeDocument/2006/relationships/image" Target="media/image236.png"/><Relationship Id="rId247" Type="http://schemas.openxmlformats.org/officeDocument/2006/relationships/image" Target="media/image237.png"/><Relationship Id="rId248" Type="http://schemas.openxmlformats.org/officeDocument/2006/relationships/image" Target="media/image238.png"/><Relationship Id="rId249" Type="http://schemas.openxmlformats.org/officeDocument/2006/relationships/image" Target="media/image239.png"/><Relationship Id="rId250" Type="http://schemas.openxmlformats.org/officeDocument/2006/relationships/image" Target="media/image240.png"/><Relationship Id="rId251" Type="http://schemas.openxmlformats.org/officeDocument/2006/relationships/image" Target="media/image241.png"/><Relationship Id="rId252" Type="http://schemas.openxmlformats.org/officeDocument/2006/relationships/image" Target="media/image242.png"/><Relationship Id="rId253" Type="http://schemas.openxmlformats.org/officeDocument/2006/relationships/image" Target="media/image243.png"/><Relationship Id="rId254" Type="http://schemas.openxmlformats.org/officeDocument/2006/relationships/image" Target="media/image244.png"/><Relationship Id="rId255" Type="http://schemas.openxmlformats.org/officeDocument/2006/relationships/image" Target="media/image245.png"/><Relationship Id="rId256" Type="http://schemas.openxmlformats.org/officeDocument/2006/relationships/image" Target="media/image246.png"/><Relationship Id="rId257" Type="http://schemas.openxmlformats.org/officeDocument/2006/relationships/image" Target="media/image247.png"/><Relationship Id="rId258" Type="http://schemas.openxmlformats.org/officeDocument/2006/relationships/image" Target="media/image248.png"/><Relationship Id="rId259" Type="http://schemas.openxmlformats.org/officeDocument/2006/relationships/image" Target="media/image249.png"/><Relationship Id="rId260" Type="http://schemas.openxmlformats.org/officeDocument/2006/relationships/image" Target="media/image250.png"/><Relationship Id="rId261" Type="http://schemas.openxmlformats.org/officeDocument/2006/relationships/image" Target="media/image251.png"/><Relationship Id="rId262" Type="http://schemas.openxmlformats.org/officeDocument/2006/relationships/image" Target="media/image252.png"/><Relationship Id="rId263" Type="http://schemas.openxmlformats.org/officeDocument/2006/relationships/image" Target="media/image253.png"/><Relationship Id="rId264" Type="http://schemas.openxmlformats.org/officeDocument/2006/relationships/image" Target="media/image254.png"/><Relationship Id="rId265" Type="http://schemas.openxmlformats.org/officeDocument/2006/relationships/image" Target="media/image255.png"/><Relationship Id="rId266" Type="http://schemas.openxmlformats.org/officeDocument/2006/relationships/image" Target="media/image256.png"/><Relationship Id="rId267" Type="http://schemas.openxmlformats.org/officeDocument/2006/relationships/image" Target="media/image257.png"/><Relationship Id="rId268" Type="http://schemas.openxmlformats.org/officeDocument/2006/relationships/image" Target="media/image258.png"/><Relationship Id="rId269" Type="http://schemas.openxmlformats.org/officeDocument/2006/relationships/image" Target="media/image259.png"/><Relationship Id="rId270" Type="http://schemas.openxmlformats.org/officeDocument/2006/relationships/image" Target="media/image260.png"/><Relationship Id="rId271" Type="http://schemas.openxmlformats.org/officeDocument/2006/relationships/image" Target="media/image261.png"/><Relationship Id="rId272" Type="http://schemas.openxmlformats.org/officeDocument/2006/relationships/image" Target="media/image262.png"/><Relationship Id="rId273" Type="http://schemas.openxmlformats.org/officeDocument/2006/relationships/image" Target="media/image263.png"/><Relationship Id="rId274" Type="http://schemas.openxmlformats.org/officeDocument/2006/relationships/image" Target="media/image264.png"/><Relationship Id="rId275" Type="http://schemas.openxmlformats.org/officeDocument/2006/relationships/image" Target="media/image265.png"/><Relationship Id="rId276" Type="http://schemas.openxmlformats.org/officeDocument/2006/relationships/image" Target="media/image266.png"/><Relationship Id="rId277" Type="http://schemas.openxmlformats.org/officeDocument/2006/relationships/image" Target="media/image267.png"/><Relationship Id="rId278" Type="http://schemas.openxmlformats.org/officeDocument/2006/relationships/image" Target="media/image268.png"/><Relationship Id="rId279" Type="http://schemas.openxmlformats.org/officeDocument/2006/relationships/image" Target="media/image269.png"/><Relationship Id="rId280" Type="http://schemas.openxmlformats.org/officeDocument/2006/relationships/image" Target="media/image270.png"/><Relationship Id="rId281" Type="http://schemas.openxmlformats.org/officeDocument/2006/relationships/image" Target="media/image271.png"/><Relationship Id="rId282" Type="http://schemas.openxmlformats.org/officeDocument/2006/relationships/image" Target="media/image272.png"/><Relationship Id="rId283" Type="http://schemas.openxmlformats.org/officeDocument/2006/relationships/image" Target="media/image273.png"/><Relationship Id="rId284" Type="http://schemas.openxmlformats.org/officeDocument/2006/relationships/image" Target="media/image274.png"/><Relationship Id="rId285" Type="http://schemas.openxmlformats.org/officeDocument/2006/relationships/image" Target="media/image275.png"/><Relationship Id="rId286" Type="http://schemas.openxmlformats.org/officeDocument/2006/relationships/image" Target="media/image276.png"/><Relationship Id="rId287" Type="http://schemas.openxmlformats.org/officeDocument/2006/relationships/image" Target="media/image277.png"/><Relationship Id="rId288" Type="http://schemas.openxmlformats.org/officeDocument/2006/relationships/image" Target="media/image278.png"/><Relationship Id="rId289" Type="http://schemas.openxmlformats.org/officeDocument/2006/relationships/image" Target="media/image279.png"/><Relationship Id="rId290" Type="http://schemas.openxmlformats.org/officeDocument/2006/relationships/image" Target="media/image280.png"/><Relationship Id="rId291" Type="http://schemas.openxmlformats.org/officeDocument/2006/relationships/image" Target="media/image281.png"/><Relationship Id="rId292" Type="http://schemas.openxmlformats.org/officeDocument/2006/relationships/image" Target="media/image282.png"/><Relationship Id="rId293" Type="http://schemas.openxmlformats.org/officeDocument/2006/relationships/image" Target="media/image283.png"/><Relationship Id="rId294" Type="http://schemas.openxmlformats.org/officeDocument/2006/relationships/image" Target="media/image284.png"/><Relationship Id="rId295" Type="http://schemas.openxmlformats.org/officeDocument/2006/relationships/image" Target="media/image285.png"/><Relationship Id="rId296" Type="http://schemas.openxmlformats.org/officeDocument/2006/relationships/image" Target="media/image286.png"/><Relationship Id="rId297" Type="http://schemas.openxmlformats.org/officeDocument/2006/relationships/image" Target="media/image287.png"/><Relationship Id="rId298" Type="http://schemas.openxmlformats.org/officeDocument/2006/relationships/image" Target="media/image288.png"/><Relationship Id="rId299" Type="http://schemas.openxmlformats.org/officeDocument/2006/relationships/image" Target="media/image289.png"/><Relationship Id="rId300" Type="http://schemas.openxmlformats.org/officeDocument/2006/relationships/image" Target="media/image290.png"/><Relationship Id="rId301" Type="http://schemas.openxmlformats.org/officeDocument/2006/relationships/image" Target="media/image291.png"/><Relationship Id="rId302" Type="http://schemas.openxmlformats.org/officeDocument/2006/relationships/image" Target="media/image292.png"/><Relationship Id="rId303" Type="http://schemas.openxmlformats.org/officeDocument/2006/relationships/image" Target="media/image293.png"/><Relationship Id="rId304" Type="http://schemas.openxmlformats.org/officeDocument/2006/relationships/image" Target="media/image294.png"/><Relationship Id="rId305" Type="http://schemas.openxmlformats.org/officeDocument/2006/relationships/image" Target="media/image295.png"/><Relationship Id="rId306" Type="http://schemas.openxmlformats.org/officeDocument/2006/relationships/image" Target="media/image296.png"/><Relationship Id="rId307" Type="http://schemas.openxmlformats.org/officeDocument/2006/relationships/image" Target="media/image297.png"/><Relationship Id="rId308" Type="http://schemas.openxmlformats.org/officeDocument/2006/relationships/hyperlink" Target="http://www.mrg.dist.unige.it/~tac/StarSAT/manual.ps.gz" TargetMode="External"/><Relationship Id="rId30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Götzmann; Mark Kaminski; Gert Smolka</dc:creator>
  <cp:keywords>hybrid logic; modal logic; tableau algorithms; decision procedures; automated reasoning</cp:keywords>
  <dc:title>Spartacus: A Tableau Prover for Hybrid Logic</dc:title>
  <dcterms:created xsi:type="dcterms:W3CDTF">2023-12-12T05:51:48Z</dcterms:created>
  <dcterms:modified xsi:type="dcterms:W3CDTF">2023-12-12T05:51:48Z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2010-04-14T00:00:00Z</vt:filetime>
  </property>
  <property fmtid="{D5CDD505-2E9C-101B-9397-08002B2CF9AE}" pid="5" name="Creator">
    <vt:lpwstr>Elsevier</vt:lpwstr>
  </property>
  <property fmtid="{D5CDD505-2E9C-101B-9397-08002B2CF9AE}" pid="6" name="LastSaved">
    <vt:filetime>2023-12-12T00:00:00Z</vt:filetime>
  </property>
  <property fmtid="{D5CDD505-2E9C-101B-9397-08002B2CF9AE}" pid="7" name="Producer">
    <vt:lpwstr>3-Heights(TM) PDF Security Shell 4.8.25.2 (http://www.pdf-tools.com)</vt:lpwstr>
  </property>
</Properties>
</file>