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3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http://www.elsevier.nl/locate/entcs/volume44.html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13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55"/>
        <w:rPr>
          <w:rFonts w:ascii="LM Roman 8"/>
          <w:sz w:val="19"/>
        </w:rPr>
      </w:pPr>
    </w:p>
    <w:p>
      <w:pPr>
        <w:pStyle w:val="Title"/>
        <w:spacing w:line="160" w:lineRule="auto"/>
        <w:rPr>
          <w:rFonts w:ascii="Times New Roman"/>
        </w:rPr>
      </w:pPr>
      <w:r>
        <w:rPr/>
        <w:t>Specifying and Implementing Visual Process Modeling Languages with DiaGen</w:t>
      </w:r>
      <w:r>
        <w:rPr>
          <w:spacing w:val="-28"/>
        </w:rPr>
        <w:t> </w:t>
      </w:r>
      <w:r>
        <w:rPr>
          <w:rFonts w:ascii="Times New Roman"/>
          <w:position w:val="15"/>
        </w:rPr>
        <w:t>*</w:t>
      </w:r>
    </w:p>
    <w:p>
      <w:pPr>
        <w:pStyle w:val="BodyText"/>
        <w:spacing w:before="228"/>
        <w:rPr>
          <w:rFonts w:ascii="Times New Roman"/>
          <w:sz w:val="41"/>
        </w:rPr>
      </w:pPr>
    </w:p>
    <w:p>
      <w:pPr>
        <w:pStyle w:val="Heading1"/>
        <w:ind w:left="201" w:right="100" w:firstLine="0"/>
        <w:jc w:val="center"/>
        <w:rPr>
          <w:rFonts w:ascii="MathJax_Main"/>
        </w:rPr>
      </w:pPr>
      <w:r>
        <w:rPr>
          <w:rFonts w:ascii="LM Roman 12"/>
        </w:rPr>
        <w:t>Mark</w:t>
      </w:r>
      <w:r>
        <w:rPr>
          <w:rFonts w:ascii="LM Roman 12"/>
          <w:spacing w:val="11"/>
        </w:rPr>
        <w:t> </w:t>
      </w:r>
      <w:r>
        <w:rPr>
          <w:rFonts w:ascii="LM Roman 12"/>
        </w:rPr>
        <w:t>Minas</w:t>
      </w:r>
      <w:r>
        <w:rPr>
          <w:rFonts w:ascii="LM Roman 12"/>
          <w:spacing w:val="-39"/>
        </w:rPr>
        <w:t> </w:t>
      </w:r>
      <w:r>
        <w:rPr>
          <w:rFonts w:ascii="MathJax_Main"/>
          <w:vertAlign w:val="superscript"/>
        </w:rPr>
        <w:t>a</w:t>
      </w:r>
      <w:r>
        <w:rPr>
          <w:rFonts w:ascii="MathJax_Main"/>
          <w:spacing w:val="44"/>
          <w:vertAlign w:val="baseline"/>
        </w:rPr>
        <w:t> </w:t>
      </w:r>
      <w:r>
        <w:rPr>
          <w:rFonts w:ascii="LM Roman 12"/>
          <w:vertAlign w:val="baseline"/>
        </w:rPr>
        <w:t>Berthold</w:t>
      </w:r>
      <w:r>
        <w:rPr>
          <w:rFonts w:ascii="LM Roman 12"/>
          <w:spacing w:val="12"/>
          <w:vertAlign w:val="baseline"/>
        </w:rPr>
        <w:t> </w:t>
      </w:r>
      <w:r>
        <w:rPr>
          <w:rFonts w:ascii="LM Roman 12"/>
          <w:vertAlign w:val="baseline"/>
        </w:rPr>
        <w:t>Hoffmann</w:t>
      </w:r>
      <w:r>
        <w:rPr>
          <w:rFonts w:ascii="LM Roman 12"/>
          <w:spacing w:val="-38"/>
          <w:vertAlign w:val="baseline"/>
        </w:rPr>
        <w:t> </w:t>
      </w:r>
      <w:r>
        <w:rPr>
          <w:rFonts w:ascii="MathJax_Main"/>
          <w:spacing w:val="-10"/>
          <w:vertAlign w:val="superscript"/>
        </w:rPr>
        <w:t>b</w:t>
      </w:r>
    </w:p>
    <w:p>
      <w:pPr>
        <w:spacing w:line="285" w:lineRule="exact" w:before="170"/>
        <w:ind w:left="201" w:right="2" w:firstLine="0"/>
        <w:jc w:val="center"/>
        <w:rPr>
          <w:rFonts w:ascii="Georgia" w:hAnsi="Georgia"/>
          <w:i/>
          <w:sz w:val="22"/>
        </w:rPr>
      </w:pPr>
      <w:r>
        <w:rPr>
          <w:rFonts w:ascii="Noto Sans Display" w:hAnsi="Noto Sans Display"/>
          <w:spacing w:val="-6"/>
          <w:w w:val="95"/>
          <w:position w:val="8"/>
          <w:sz w:val="16"/>
        </w:rPr>
        <w:t>a</w:t>
      </w:r>
      <w:r>
        <w:rPr>
          <w:rFonts w:ascii="Noto Sans Display" w:hAnsi="Noto Sans Display"/>
          <w:spacing w:val="32"/>
          <w:position w:val="8"/>
          <w:sz w:val="16"/>
        </w:rPr>
        <w:t> </w:t>
      </w:r>
      <w:r>
        <w:rPr>
          <w:rFonts w:ascii="Georgia" w:hAnsi="Georgia"/>
          <w:i/>
          <w:spacing w:val="-6"/>
          <w:w w:val="95"/>
          <w:sz w:val="22"/>
        </w:rPr>
        <w:t>Lehrstuhl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21"/>
          <w:w w:val="93"/>
          <w:sz w:val="22"/>
        </w:rPr>
        <w:t>f</w:t>
      </w:r>
      <w:r>
        <w:rPr>
          <w:rFonts w:ascii="Georgia" w:hAnsi="Georgia"/>
          <w:i/>
          <w:spacing w:val="-93"/>
          <w:w w:val="93"/>
          <w:sz w:val="22"/>
        </w:rPr>
        <w:t>u</w:t>
      </w:r>
      <w:r>
        <w:rPr>
          <w:rFonts w:ascii="Georgia" w:hAnsi="Georgia"/>
          <w:i/>
          <w:spacing w:val="24"/>
          <w:w w:val="102"/>
          <w:sz w:val="22"/>
        </w:rPr>
        <w:t>¨</w:t>
      </w:r>
      <w:r>
        <w:rPr>
          <w:rFonts w:ascii="Georgia" w:hAnsi="Georgia"/>
          <w:i/>
          <w:spacing w:val="22"/>
          <w:w w:val="91"/>
          <w:sz w:val="22"/>
        </w:rPr>
        <w:t>r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Programmiersprachen,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3"/>
          <w:w w:val="94"/>
          <w:sz w:val="22"/>
        </w:rPr>
        <w:t>Universit</w:t>
      </w:r>
      <w:r>
        <w:rPr>
          <w:rFonts w:ascii="Georgia" w:hAnsi="Georgia"/>
          <w:i/>
          <w:spacing w:val="-108"/>
          <w:w w:val="88"/>
          <w:sz w:val="22"/>
        </w:rPr>
        <w:t>a</w:t>
      </w:r>
      <w:r>
        <w:rPr>
          <w:rFonts w:ascii="Georgia" w:hAnsi="Georgia"/>
          <w:i/>
          <w:spacing w:val="3"/>
          <w:w w:val="101"/>
          <w:sz w:val="22"/>
        </w:rPr>
        <w:t>¨</w:t>
      </w:r>
      <w:r>
        <w:rPr>
          <w:rFonts w:ascii="Georgia" w:hAnsi="Georgia"/>
          <w:i/>
          <w:spacing w:val="4"/>
          <w:w w:val="94"/>
          <w:sz w:val="22"/>
        </w:rPr>
        <w:t>t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Erlangen-</w:t>
      </w:r>
      <w:r>
        <w:rPr>
          <w:rFonts w:ascii="Georgia" w:hAnsi="Georgia"/>
          <w:i/>
          <w:spacing w:val="7"/>
          <w:w w:val="96"/>
          <w:sz w:val="22"/>
        </w:rPr>
        <w:t>N</w:t>
      </w:r>
      <w:r>
        <w:rPr>
          <w:rFonts w:ascii="Georgia" w:hAnsi="Georgia"/>
          <w:i/>
          <w:spacing w:val="-107"/>
          <w:w w:val="95"/>
          <w:sz w:val="22"/>
        </w:rPr>
        <w:t>u</w:t>
      </w:r>
      <w:r>
        <w:rPr>
          <w:rFonts w:ascii="Georgia" w:hAnsi="Georgia"/>
          <w:i/>
          <w:spacing w:val="10"/>
          <w:w w:val="104"/>
          <w:sz w:val="22"/>
        </w:rPr>
        <w:t>¨</w:t>
      </w:r>
      <w:r>
        <w:rPr>
          <w:rFonts w:ascii="Georgia" w:hAnsi="Georgia"/>
          <w:i/>
          <w:spacing w:val="7"/>
          <w:w w:val="92"/>
          <w:sz w:val="22"/>
        </w:rPr>
        <w:t>rn</w:t>
      </w:r>
      <w:r>
        <w:rPr>
          <w:rFonts w:ascii="Georgia" w:hAnsi="Georgia"/>
          <w:i/>
          <w:spacing w:val="-4"/>
          <w:w w:val="92"/>
          <w:sz w:val="22"/>
        </w:rPr>
        <w:t>b</w:t>
      </w:r>
      <w:r>
        <w:rPr>
          <w:rFonts w:ascii="Georgia" w:hAnsi="Georgia"/>
          <w:i/>
          <w:spacing w:val="7"/>
          <w:w w:val="96"/>
          <w:sz w:val="22"/>
        </w:rPr>
        <w:t>e</w:t>
      </w:r>
      <w:r>
        <w:rPr>
          <w:rFonts w:ascii="Georgia" w:hAnsi="Georgia"/>
          <w:i/>
          <w:spacing w:val="-4"/>
          <w:w w:val="96"/>
          <w:sz w:val="22"/>
        </w:rPr>
        <w:t>r</w:t>
      </w:r>
      <w:r>
        <w:rPr>
          <w:rFonts w:ascii="Georgia" w:hAnsi="Georgia"/>
          <w:i/>
          <w:spacing w:val="7"/>
          <w:w w:val="93"/>
          <w:sz w:val="22"/>
        </w:rPr>
        <w:t>g,</w:t>
      </w:r>
    </w:p>
    <w:p>
      <w:pPr>
        <w:spacing w:line="285" w:lineRule="exact" w:before="0"/>
        <w:ind w:left="201" w:right="6" w:firstLine="0"/>
        <w:jc w:val="center"/>
        <w:rPr>
          <w:rFonts w:ascii="Noto Sans Display"/>
          <w:sz w:val="16"/>
        </w:rPr>
      </w:pPr>
      <w:r>
        <w:rPr>
          <w:rFonts w:ascii="Georgia"/>
          <w:i/>
          <w:spacing w:val="-6"/>
          <w:sz w:val="22"/>
        </w:rPr>
        <w:t>Martensstr.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3,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6"/>
          <w:sz w:val="22"/>
        </w:rPr>
        <w:t>D-91058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Erlangen,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Germany</w:t>
      </w:r>
      <w:r>
        <w:rPr>
          <w:rFonts w:ascii="Georgia"/>
          <w:i/>
          <w:spacing w:val="-13"/>
          <w:sz w:val="22"/>
        </w:rPr>
        <w:t> </w:t>
      </w:r>
      <w:r>
        <w:rPr>
          <w:rFonts w:ascii="Noto Sans Display"/>
          <w:spacing w:val="-10"/>
          <w:position w:val="8"/>
          <w:sz w:val="16"/>
        </w:rPr>
        <w:t>1</w:t>
      </w:r>
    </w:p>
    <w:p>
      <w:pPr>
        <w:spacing w:line="218" w:lineRule="auto" w:before="70"/>
        <w:ind w:left="1414" w:right="1212" w:firstLine="0"/>
        <w:jc w:val="center"/>
        <w:rPr>
          <w:rFonts w:ascii="Noto Sans Display" w:hAnsi="Noto Sans Display"/>
          <w:sz w:val="16"/>
        </w:rPr>
      </w:pPr>
      <w:r>
        <w:rPr>
          <w:rFonts w:ascii="Noto Sans Display" w:hAnsi="Noto Sans Display"/>
          <w:spacing w:val="-2"/>
          <w:w w:val="95"/>
          <w:position w:val="8"/>
          <w:sz w:val="16"/>
        </w:rPr>
        <w:t>b</w:t>
      </w:r>
      <w:r>
        <w:rPr>
          <w:rFonts w:ascii="Noto Sans Display" w:hAnsi="Noto Sans Display"/>
          <w:spacing w:val="24"/>
          <w:position w:val="8"/>
          <w:sz w:val="16"/>
        </w:rPr>
        <w:t> </w:t>
      </w:r>
      <w:r>
        <w:rPr>
          <w:rFonts w:ascii="Georgia" w:hAnsi="Georgia"/>
          <w:i/>
          <w:spacing w:val="-2"/>
          <w:w w:val="95"/>
          <w:sz w:val="22"/>
        </w:rPr>
        <w:t>Technologiezentrum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Informatik,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7"/>
          <w:w w:val="94"/>
          <w:sz w:val="22"/>
        </w:rPr>
        <w:t>Universit</w:t>
      </w:r>
      <w:r>
        <w:rPr>
          <w:rFonts w:ascii="Georgia" w:hAnsi="Georgia"/>
          <w:i/>
          <w:spacing w:val="-103"/>
          <w:w w:val="88"/>
          <w:sz w:val="22"/>
        </w:rPr>
        <w:t>a</w:t>
      </w:r>
      <w:r>
        <w:rPr>
          <w:rFonts w:ascii="Georgia" w:hAnsi="Georgia"/>
          <w:i/>
          <w:spacing w:val="7"/>
          <w:w w:val="101"/>
          <w:sz w:val="22"/>
        </w:rPr>
        <w:t>¨</w:t>
      </w:r>
      <w:r>
        <w:rPr>
          <w:rFonts w:ascii="Georgia" w:hAnsi="Georgia"/>
          <w:i/>
          <w:spacing w:val="8"/>
          <w:w w:val="94"/>
          <w:sz w:val="22"/>
        </w:rPr>
        <w:t>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Bremen,</w:t>
      </w:r>
      <w:r>
        <w:rPr>
          <w:rFonts w:ascii="Georgia" w:hAnsi="Georgia"/>
          <w:i/>
          <w:spacing w:val="-2"/>
          <w:w w:val="95"/>
          <w:sz w:val="22"/>
        </w:rPr>
        <w:t> </w:t>
      </w:r>
      <w:r>
        <w:rPr>
          <w:rFonts w:ascii="Georgia" w:hAnsi="Georgia"/>
          <w:i/>
          <w:sz w:val="22"/>
        </w:rPr>
        <w:t>Postfach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330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440,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D-28334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Bremen,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Germany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Noto Sans Display" w:hAnsi="Noto Sans Display"/>
          <w:position w:val="8"/>
          <w:sz w:val="16"/>
        </w:rPr>
        <w:t>2</w:t>
      </w:r>
    </w:p>
    <w:p>
      <w:pPr>
        <w:pStyle w:val="BodyText"/>
        <w:rPr>
          <w:rFonts w:ascii="Noto Sans Display"/>
          <w:sz w:val="20"/>
        </w:rPr>
      </w:pPr>
    </w:p>
    <w:p>
      <w:pPr>
        <w:pStyle w:val="BodyText"/>
        <w:spacing w:before="99"/>
        <w:rPr>
          <w:rFonts w:ascii="Noto Sans Display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1356385</wp:posOffset>
                </wp:positionH>
                <wp:positionV relativeFrom="paragraph">
                  <wp:posOffset>251249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9.783447pt;width:394.532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5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70" w:lineRule="exact" w:before="86"/>
        <w:ind w:left="457" w:right="25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This paper describes how a diagram language can be specified, based on graphs, graph grammars, and transformation rules, and how the diagram editor generator </w:t>
      </w:r>
      <w:r>
        <w:rPr>
          <w:rFonts w:ascii="LM Roman Caps 10"/>
          <w:sz w:val="22"/>
        </w:rPr>
        <w:t>D</w:t>
      </w:r>
      <w:r>
        <w:rPr>
          <w:rFonts w:ascii="LM Roman Caps 10"/>
          <w:smallCaps/>
          <w:sz w:val="22"/>
        </w:rPr>
        <w:t>ia</w:t>
      </w:r>
      <w:r>
        <w:rPr>
          <w:rFonts w:ascii="LM Roman Caps 10"/>
          <w:smallCaps w:val="0"/>
          <w:sz w:val="22"/>
        </w:rPr>
        <w:t>G</w:t>
      </w:r>
      <w:r>
        <w:rPr>
          <w:rFonts w:ascii="LM Roman Caps 10"/>
          <w:smallCaps/>
          <w:sz w:val="22"/>
        </w:rPr>
        <w:t>en</w:t>
      </w:r>
      <w:r>
        <w:rPr>
          <w:rFonts w:ascii="LM Roman Caps 10"/>
          <w:smallCaps w:val="0"/>
          <w:spacing w:val="-21"/>
          <w:sz w:val="22"/>
        </w:rPr>
        <w:t> </w:t>
      </w:r>
      <w:r>
        <w:rPr>
          <w:rFonts w:ascii="MathJax_Main"/>
          <w:smallCaps w:val="0"/>
          <w:sz w:val="22"/>
        </w:rPr>
        <w:t>generates</w:t>
      </w:r>
      <w:r>
        <w:rPr>
          <w:rFonts w:ascii="MathJax_Main"/>
          <w:smallCaps w:val="0"/>
          <w:spacing w:val="-14"/>
          <w:sz w:val="22"/>
        </w:rPr>
        <w:t> </w:t>
      </w:r>
      <w:r>
        <w:rPr>
          <w:rFonts w:ascii="MathJax_Main"/>
          <w:smallCaps w:val="0"/>
          <w:sz w:val="22"/>
        </w:rPr>
        <w:t>a</w:t>
      </w:r>
      <w:r>
        <w:rPr>
          <w:rFonts w:ascii="MathJax_Main"/>
          <w:smallCaps w:val="0"/>
          <w:spacing w:val="-3"/>
          <w:sz w:val="22"/>
        </w:rPr>
        <w:t> </w:t>
      </w:r>
      <w:r>
        <w:rPr>
          <w:rFonts w:ascii="MathJax_Main"/>
          <w:smallCaps w:val="0"/>
          <w:sz w:val="22"/>
        </w:rPr>
        <w:t>diagram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editor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from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such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a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specification.</w:t>
      </w:r>
      <w:r>
        <w:rPr>
          <w:rFonts w:ascii="MathJax_Main"/>
          <w:smallCaps w:val="0"/>
          <w:spacing w:val="20"/>
          <w:sz w:val="22"/>
        </w:rPr>
        <w:t> </w:t>
      </w:r>
      <w:r>
        <w:rPr>
          <w:rFonts w:ascii="LM Roman Caps 10"/>
          <w:smallCaps w:val="0"/>
          <w:sz w:val="22"/>
        </w:rPr>
        <w:t>D</w:t>
      </w:r>
      <w:r>
        <w:rPr>
          <w:rFonts w:ascii="LM Roman Caps 10"/>
          <w:smallCaps/>
          <w:sz w:val="22"/>
        </w:rPr>
        <w:t>ia</w:t>
      </w:r>
      <w:r>
        <w:rPr>
          <w:rFonts w:ascii="LM Roman Caps 10"/>
          <w:smallCaps w:val="0"/>
          <w:sz w:val="22"/>
        </w:rPr>
        <w:t>G</w:t>
      </w:r>
      <w:r>
        <w:rPr>
          <w:rFonts w:ascii="LM Roman Caps 10"/>
          <w:smallCaps/>
          <w:sz w:val="22"/>
        </w:rPr>
        <w:t>en</w:t>
      </w:r>
      <w:r>
        <w:rPr>
          <w:rFonts w:ascii="LM Roman Caps 10"/>
          <w:smallCaps w:val="0"/>
          <w:spacing w:val="-21"/>
          <w:sz w:val="22"/>
        </w:rPr>
        <w:t> </w:t>
      </w:r>
      <w:r>
        <w:rPr>
          <w:rFonts w:ascii="MathJax_Main"/>
          <w:smallCaps w:val="0"/>
          <w:sz w:val="22"/>
        </w:rPr>
        <w:t>can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be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ap- plied to practically every visual language, and to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visual process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modeling</w:t>
      </w:r>
      <w:r>
        <w:rPr>
          <w:rFonts w:ascii="MathJax_Main"/>
          <w:smallCaps w:val="0"/>
          <w:spacing w:val="-1"/>
          <w:sz w:val="22"/>
        </w:rPr>
        <w:t> </w:t>
      </w:r>
      <w:r>
        <w:rPr>
          <w:rFonts w:ascii="MathJax_Main"/>
          <w:smallCaps w:val="0"/>
          <w:sz w:val="22"/>
        </w:rPr>
        <w:t>languages in particular.</w:t>
      </w:r>
      <w:r>
        <w:rPr>
          <w:rFonts w:ascii="MathJax_Main"/>
          <w:smallCaps w:val="0"/>
          <w:spacing w:val="40"/>
          <w:sz w:val="22"/>
        </w:rPr>
        <w:t> </w:t>
      </w:r>
      <w:r>
        <w:rPr>
          <w:rFonts w:ascii="MathJax_Main"/>
          <w:smallCaps w:val="0"/>
          <w:sz w:val="22"/>
        </w:rPr>
        <w:t>This is demonstrated with an editor and animator for statecharts.</w:t>
      </w:r>
    </w:p>
    <w:p>
      <w:pPr>
        <w:spacing w:line="252" w:lineRule="auto" w:before="141"/>
        <w:ind w:left="1246" w:right="63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Key words:</w:t>
      </w:r>
      <w:r>
        <w:rPr>
          <w:rFonts w:ascii="Georgia"/>
          <w:i/>
          <w:spacing w:val="71"/>
          <w:sz w:val="22"/>
        </w:rPr>
        <w:t> </w:t>
      </w:r>
      <w:r>
        <w:rPr>
          <w:rFonts w:ascii="MathJax_Main"/>
          <w:sz w:val="22"/>
        </w:rPr>
        <w:t>visual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language,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diagram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editor,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diagram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animation, graph grammar, graph transformation</w:t>
      </w:r>
    </w:p>
    <w:p>
      <w:pPr>
        <w:pStyle w:val="BodyText"/>
        <w:spacing w:before="5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1356385</wp:posOffset>
                </wp:positionH>
                <wp:positionV relativeFrom="paragraph">
                  <wp:posOffset>107929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8.498351pt;width:394.532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74"/>
        <w:ind w:left="808"/>
      </w:pPr>
      <w:r>
        <w:rPr>
          <w:spacing w:val="-2"/>
        </w:rPr>
        <w:t>Visual</w:t>
      </w:r>
      <w:r>
        <w:rPr>
          <w:spacing w:val="-12"/>
        </w:rPr>
        <w:t> </w:t>
      </w:r>
      <w:r>
        <w:rPr>
          <w:spacing w:val="-2"/>
        </w:rPr>
        <w:t>languages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popular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modeling</w:t>
      </w:r>
      <w:r>
        <w:rPr>
          <w:spacing w:val="-12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4"/>
        </w:rPr>
        <w:t>gen-</w:t>
      </w:r>
    </w:p>
    <w:p>
      <w:pPr>
        <w:pStyle w:val="BodyText"/>
        <w:spacing w:line="291" w:lineRule="exact"/>
        <w:ind w:left="457"/>
      </w:pPr>
      <w:r>
        <w:rPr/>
        <w:t>eral,</w:t>
      </w:r>
      <w:r>
        <w:rPr>
          <w:spacing w:val="31"/>
        </w:rPr>
        <w:t> </w:t>
      </w:r>
      <w:r>
        <w:rPr/>
        <w:t>like</w:t>
      </w:r>
      <w:r>
        <w:rPr>
          <w:spacing w:val="23"/>
        </w:rPr>
        <w:t>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ml</w:t>
      </w:r>
      <w:r>
        <w:rPr>
          <w:smallCaps w:val="0"/>
        </w:rPr>
        <w:t>[1],</w:t>
      </w:r>
      <w:r>
        <w:rPr>
          <w:smallCaps w:val="0"/>
          <w:spacing w:val="32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smallCaps w:val="0"/>
        </w:rPr>
        <w:t>for</w:t>
      </w:r>
      <w:r>
        <w:rPr>
          <w:smallCaps w:val="0"/>
          <w:spacing w:val="24"/>
        </w:rPr>
        <w:t> </w:t>
      </w:r>
      <w:r>
        <w:rPr>
          <w:smallCaps w:val="0"/>
        </w:rPr>
        <w:t>process</w:t>
      </w:r>
      <w:r>
        <w:rPr>
          <w:smallCaps w:val="0"/>
          <w:spacing w:val="23"/>
        </w:rPr>
        <w:t> </w:t>
      </w:r>
      <w:r>
        <w:rPr>
          <w:smallCaps w:val="0"/>
        </w:rPr>
        <w:t>modeling</w:t>
      </w:r>
      <w:r>
        <w:rPr>
          <w:smallCaps w:val="0"/>
          <w:spacing w:val="24"/>
        </w:rPr>
        <w:t> </w:t>
      </w:r>
      <w:r>
        <w:rPr>
          <w:smallCaps w:val="0"/>
        </w:rPr>
        <w:t>in</w:t>
      </w:r>
      <w:r>
        <w:rPr>
          <w:smallCaps w:val="0"/>
          <w:spacing w:val="23"/>
        </w:rPr>
        <w:t> </w:t>
      </w:r>
      <w:r>
        <w:rPr>
          <w:smallCaps w:val="0"/>
        </w:rPr>
        <w:t>particular:</w:t>
      </w:r>
      <w:r>
        <w:rPr>
          <w:smallCaps w:val="0"/>
          <w:spacing w:val="79"/>
        </w:rPr>
        <w:t> </w:t>
      </w:r>
      <w:r>
        <w:rPr>
          <w:i/>
          <w:smallCaps w:val="0"/>
        </w:rPr>
        <w:t>Statecharts</w:t>
      </w:r>
      <w:r>
        <w:rPr>
          <w:smallCaps w:val="0"/>
        </w:rPr>
        <w:t>,</w:t>
      </w:r>
      <w:r>
        <w:rPr>
          <w:smallCaps w:val="0"/>
          <w:spacing w:val="30"/>
        </w:rPr>
        <w:t> </w:t>
      </w:r>
      <w:r>
        <w:rPr>
          <w:smallCaps w:val="0"/>
          <w:spacing w:val="-5"/>
        </w:rPr>
        <w:t>for</w:t>
      </w:r>
    </w:p>
    <w:p>
      <w:pPr>
        <w:pStyle w:val="BodyText"/>
        <w:spacing w:line="204" w:lineRule="auto"/>
        <w:ind w:left="457" w:right="255"/>
        <w:jc w:val="both"/>
      </w:pPr>
      <w:r>
        <w:rPr/>
        <w:t>instance, are well-accepted for modeling reactive systems [2,3] and have be- come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ml</w:t>
      </w:r>
      <w:r>
        <w:rPr>
          <w:smallCaps w:val="0"/>
        </w:rPr>
        <w:t>. </w:t>
      </w:r>
      <w:r>
        <w:rPr>
          <w:i/>
          <w:smallCaps w:val="0"/>
        </w:rPr>
        <w:t>Petri</w:t>
      </w:r>
      <w:r>
        <w:rPr>
          <w:i/>
          <w:smallCaps w:val="0"/>
          <w:spacing w:val="-4"/>
        </w:rPr>
        <w:t> </w:t>
      </w:r>
      <w:r>
        <w:rPr>
          <w:i/>
          <w:smallCaps w:val="0"/>
        </w:rPr>
        <w:t>nets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another</w:t>
      </w:r>
      <w:r>
        <w:rPr>
          <w:smallCaps w:val="0"/>
          <w:spacing w:val="-3"/>
        </w:rPr>
        <w:t> </w:t>
      </w:r>
      <w:r>
        <w:rPr>
          <w:smallCaps w:val="0"/>
        </w:rPr>
        <w:t>visual</w:t>
      </w:r>
      <w:r>
        <w:rPr>
          <w:smallCaps w:val="0"/>
          <w:spacing w:val="-3"/>
        </w:rPr>
        <w:t> </w:t>
      </w:r>
      <w:r>
        <w:rPr>
          <w:smallCaps w:val="0"/>
        </w:rPr>
        <w:t>notation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process</w:t>
      </w:r>
      <w:r>
        <w:rPr>
          <w:smallCaps w:val="0"/>
          <w:spacing w:val="-3"/>
        </w:rPr>
        <w:t> </w:t>
      </w:r>
      <w:r>
        <w:rPr>
          <w:smallCaps w:val="0"/>
        </w:rPr>
        <w:t>modeling, lend themselves to proving lifeness or deadlock-freedom by model checking. However,</w:t>
      </w:r>
      <w:r>
        <w:rPr>
          <w:smallCaps w:val="0"/>
          <w:spacing w:val="-11"/>
        </w:rPr>
        <w:t> </w:t>
      </w:r>
      <w:r>
        <w:rPr>
          <w:smallCaps w:val="0"/>
        </w:rPr>
        <w:t>it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still</w:t>
      </w:r>
      <w:r>
        <w:rPr>
          <w:smallCaps w:val="0"/>
          <w:spacing w:val="-11"/>
        </w:rPr>
        <w:t> </w:t>
      </w:r>
      <w:r>
        <w:rPr>
          <w:smallCaps w:val="0"/>
        </w:rPr>
        <w:t>far</w:t>
      </w:r>
      <w:r>
        <w:rPr>
          <w:smallCaps w:val="0"/>
          <w:spacing w:val="-11"/>
        </w:rPr>
        <w:t> </w:t>
      </w:r>
      <w:r>
        <w:rPr>
          <w:smallCaps w:val="0"/>
        </w:rPr>
        <w:t>from</w:t>
      </w:r>
      <w:r>
        <w:rPr>
          <w:smallCaps w:val="0"/>
          <w:spacing w:val="-11"/>
        </w:rPr>
        <w:t> </w:t>
      </w:r>
      <w:r>
        <w:rPr>
          <w:smallCaps w:val="0"/>
        </w:rPr>
        <w:t>easy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implement</w:t>
      </w:r>
      <w:r>
        <w:rPr>
          <w:smallCaps w:val="0"/>
          <w:spacing w:val="-12"/>
        </w:rPr>
        <w:t> </w:t>
      </w:r>
      <w:r>
        <w:rPr>
          <w:smallCaps w:val="0"/>
        </w:rPr>
        <w:t>tools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2"/>
        </w:rPr>
        <w:t> </w:t>
      </w:r>
      <w:r>
        <w:rPr>
          <w:smallCaps w:val="0"/>
        </w:rPr>
        <w:t>visual</w:t>
      </w:r>
      <w:r>
        <w:rPr>
          <w:smallCaps w:val="0"/>
          <w:spacing w:val="-11"/>
        </w:rPr>
        <w:t> </w:t>
      </w:r>
      <w:r>
        <w:rPr>
          <w:smallCaps w:val="0"/>
        </w:rPr>
        <w:t>languages</w:t>
      </w:r>
      <w:r>
        <w:rPr>
          <w:smallCaps w:val="0"/>
          <w:spacing w:val="-11"/>
        </w:rPr>
        <w:t> </w:t>
      </w:r>
      <w:r>
        <w:rPr>
          <w:smallCaps w:val="0"/>
        </w:rPr>
        <w:t>from scratch, and statecharts and Petri nets are no exception with this respect.</w:t>
      </w:r>
    </w:p>
    <w:p>
      <w:pPr>
        <w:pStyle w:val="BodyText"/>
        <w:spacing w:line="206" w:lineRule="auto" w:before="14"/>
        <w:ind w:left="457" w:right="254" w:firstLine="351"/>
        <w:jc w:val="both"/>
      </w:pPr>
      <w:r>
        <w:rPr/>
        <w:t>It has already been shown that both statecharts and Petri nets can be modelled by graph transformation systems [4,5].</w:t>
      </w:r>
      <w:r>
        <w:rPr>
          <w:spacing w:val="40"/>
        </w:rPr>
        <w:t> </w:t>
      </w:r>
      <w:r>
        <w:rPr/>
        <w:t>Here we show that graph transformation systems can be useful for more than just conceptual meta modeling: Graphs,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grammars,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 to define visual (process modeling) languages, and this forms the basis for generating tools that implement such languages.</w:t>
      </w:r>
      <w:r>
        <w:rPr>
          <w:spacing w:val="40"/>
        </w:rPr>
        <w:t> </w:t>
      </w:r>
      <w:r>
        <w:rPr/>
        <w:t>This is demonstrated by specifying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implementing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statechart</w:t>
      </w:r>
      <w:r>
        <w:rPr>
          <w:spacing w:val="-17"/>
        </w:rPr>
        <w:t> </w:t>
      </w:r>
      <w:r>
        <w:rPr/>
        <w:t>editing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animation</w:t>
      </w:r>
      <w:r>
        <w:rPr>
          <w:spacing w:val="-16"/>
        </w:rPr>
        <w:t> </w:t>
      </w:r>
      <w:r>
        <w:rPr/>
        <w:t>tool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diagram editor generator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.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1356385</wp:posOffset>
                </wp:positionH>
                <wp:positionV relativeFrom="paragraph">
                  <wp:posOffset>147517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1.615545pt;width:35.875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6" w:lineRule="exact" w:before="0"/>
        <w:ind w:left="457" w:right="0" w:firstLine="0"/>
        <w:jc w:val="both"/>
        <w:rPr>
          <w:rFonts w:ascii="MathJax_Main"/>
          <w:sz w:val="20"/>
        </w:rPr>
      </w:pPr>
      <w:r>
        <w:rPr>
          <w:rFonts w:ascii="Georgia"/>
          <w:spacing w:val="38"/>
          <w:position w:val="7"/>
          <w:sz w:val="20"/>
        </w:rPr>
        <w:t>  </w:t>
      </w:r>
      <w:r>
        <w:rPr>
          <w:rFonts w:ascii="MathJax_Main"/>
          <w:spacing w:val="-2"/>
          <w:sz w:val="20"/>
        </w:rPr>
        <w:t>Support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by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the</w:t>
      </w:r>
      <w:r>
        <w:rPr>
          <w:rFonts w:ascii="MathJax_Main"/>
          <w:spacing w:val="7"/>
          <w:sz w:val="20"/>
        </w:rPr>
        <w:t> </w:t>
      </w:r>
      <w:r>
        <w:rPr>
          <w:rFonts w:ascii="LM Roman Caps 10"/>
          <w:spacing w:val="-2"/>
          <w:sz w:val="20"/>
        </w:rPr>
        <w:t>E</w:t>
      </w:r>
      <w:r>
        <w:rPr>
          <w:rFonts w:ascii="LM Roman Caps 10"/>
          <w:smallCaps/>
          <w:spacing w:val="-2"/>
          <w:sz w:val="20"/>
        </w:rPr>
        <w:t>sprit</w:t>
      </w:r>
      <w:r>
        <w:rPr>
          <w:rFonts w:ascii="LM Roman Caps 10"/>
          <w:smallCaps w:val="0"/>
          <w:spacing w:val="-16"/>
          <w:sz w:val="20"/>
        </w:rPr>
        <w:t> </w:t>
      </w:r>
      <w:r>
        <w:rPr>
          <w:rFonts w:ascii="MathJax_Main"/>
          <w:smallCaps w:val="0"/>
          <w:spacing w:val="-2"/>
          <w:sz w:val="20"/>
        </w:rPr>
        <w:t>Working</w:t>
      </w:r>
      <w:r>
        <w:rPr>
          <w:rFonts w:ascii="MathJax_Main"/>
          <w:smallCaps w:val="0"/>
          <w:spacing w:val="8"/>
          <w:sz w:val="20"/>
        </w:rPr>
        <w:t> </w:t>
      </w:r>
      <w:r>
        <w:rPr>
          <w:rFonts w:ascii="MathJax_Main"/>
          <w:smallCaps w:val="0"/>
          <w:spacing w:val="-2"/>
          <w:sz w:val="20"/>
        </w:rPr>
        <w:t>Group</w:t>
      </w:r>
      <w:r>
        <w:rPr>
          <w:rFonts w:ascii="MathJax_Main"/>
          <w:smallCaps w:val="0"/>
          <w:spacing w:val="7"/>
          <w:sz w:val="20"/>
        </w:rPr>
        <w:t> </w:t>
      </w:r>
      <w:r>
        <w:rPr>
          <w:rFonts w:ascii="LM Roman Caps 10"/>
          <w:smallCaps w:val="0"/>
          <w:spacing w:val="-2"/>
          <w:sz w:val="20"/>
        </w:rPr>
        <w:t>A</w:t>
      </w:r>
      <w:r>
        <w:rPr>
          <w:rFonts w:ascii="LM Roman Caps 10"/>
          <w:smallCaps/>
          <w:spacing w:val="-2"/>
          <w:sz w:val="20"/>
        </w:rPr>
        <w:t>ppli</w:t>
      </w:r>
      <w:r>
        <w:rPr>
          <w:rFonts w:ascii="LM Roman Caps 10"/>
          <w:smallCaps w:val="0"/>
          <w:spacing w:val="-2"/>
          <w:sz w:val="20"/>
        </w:rPr>
        <w:t>G</w:t>
      </w:r>
      <w:r>
        <w:rPr>
          <w:rFonts w:ascii="LM Roman Caps 10"/>
          <w:smallCaps/>
          <w:spacing w:val="-2"/>
          <w:sz w:val="20"/>
        </w:rPr>
        <w:t>raph</w:t>
      </w:r>
      <w:r>
        <w:rPr>
          <w:rFonts w:ascii="LM Roman Caps 10"/>
          <w:smallCaps w:val="0"/>
          <w:spacing w:val="-17"/>
          <w:sz w:val="20"/>
        </w:rPr>
        <w:t> </w:t>
      </w:r>
      <w:r>
        <w:rPr>
          <w:rFonts w:ascii="MathJax_Main"/>
          <w:smallCaps w:val="0"/>
          <w:spacing w:val="-2"/>
          <w:sz w:val="20"/>
        </w:rPr>
        <w:t>is</w:t>
      </w:r>
      <w:r>
        <w:rPr>
          <w:rFonts w:ascii="MathJax_Main"/>
          <w:smallCaps w:val="0"/>
          <w:spacing w:val="8"/>
          <w:sz w:val="20"/>
        </w:rPr>
        <w:t> </w:t>
      </w:r>
      <w:r>
        <w:rPr>
          <w:rFonts w:ascii="MathJax_Main"/>
          <w:smallCaps w:val="0"/>
          <w:spacing w:val="-2"/>
          <w:sz w:val="20"/>
        </w:rPr>
        <w:t>gratefully</w:t>
      </w:r>
      <w:r>
        <w:rPr>
          <w:rFonts w:ascii="MathJax_Main"/>
          <w:smallCaps w:val="0"/>
          <w:spacing w:val="8"/>
          <w:sz w:val="20"/>
        </w:rPr>
        <w:t> </w:t>
      </w:r>
      <w:r>
        <w:rPr>
          <w:rFonts w:ascii="MathJax_Main"/>
          <w:smallCaps w:val="0"/>
          <w:spacing w:val="-2"/>
          <w:sz w:val="20"/>
        </w:rPr>
        <w:t>acknowledged.</w:t>
      </w:r>
    </w:p>
    <w:p>
      <w:pPr>
        <w:spacing w:line="237" w:lineRule="exact" w:before="0"/>
        <w:ind w:left="45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52"/>
          <w:position w:val="7"/>
          <w:sz w:val="14"/>
        </w:rPr>
        <w:t> </w:t>
      </w:r>
      <w:r>
        <w:rPr>
          <w:rFonts w:ascii="MathJax_Main"/>
          <w:sz w:val="20"/>
        </w:rPr>
        <w:t>E-mail:</w:t>
      </w:r>
      <w:r>
        <w:rPr>
          <w:rFonts w:ascii="MathJax_Main"/>
          <w:spacing w:val="14"/>
          <w:sz w:val="20"/>
        </w:rPr>
        <w:t> </w:t>
      </w:r>
      <w:hyperlink r:id="rId7">
        <w:r>
          <w:rPr>
            <w:rFonts w:ascii="MathJax_Typewriter"/>
            <w:sz w:val="20"/>
          </w:rPr>
          <w:t>minas@informatik.uni-</w:t>
        </w:r>
        <w:r>
          <w:rPr>
            <w:rFonts w:ascii="MathJax_Typewriter"/>
            <w:spacing w:val="-2"/>
            <w:sz w:val="20"/>
          </w:rPr>
          <w:t>erlangen.de</w:t>
        </w:r>
      </w:hyperlink>
    </w:p>
    <w:p>
      <w:pPr>
        <w:spacing w:line="278" w:lineRule="exact" w:before="0"/>
        <w:ind w:left="45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E-mail:</w:t>
      </w:r>
      <w:r>
        <w:rPr>
          <w:rFonts w:ascii="MathJax_Main"/>
          <w:spacing w:val="33"/>
          <w:sz w:val="20"/>
        </w:rPr>
        <w:t> </w:t>
      </w:r>
      <w:hyperlink r:id="rId8">
        <w:r>
          <w:rPr>
            <w:rFonts w:ascii="MathJax_Typewriter"/>
            <w:spacing w:val="-2"/>
            <w:sz w:val="20"/>
          </w:rPr>
          <w:t>hof@tzi.de</w:t>
        </w:r>
      </w:hyperlink>
    </w:p>
    <w:p>
      <w:pPr>
        <w:spacing w:before="41"/>
        <w:ind w:left="758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4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-1"/>
          <w:sz w:val="18"/>
        </w:rPr>
        <w:t> </w:t>
      </w:r>
      <w:hyperlink r:id="rId9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20"/>
          <w:pgNumType w:start="67"/>
        </w:sectPr>
      </w:pPr>
    </w:p>
    <w:p>
      <w:pPr>
        <w:pStyle w:val="BodyText"/>
        <w:spacing w:before="115"/>
        <w:rPr>
          <w:rFonts w:ascii="Times New Roman"/>
          <w:sz w:val="20"/>
        </w:rPr>
      </w:pPr>
    </w:p>
    <w:p>
      <w:pPr>
        <w:pStyle w:val="BodyText"/>
        <w:ind w:left="16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85593" cy="338423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593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before="0"/>
        <w:ind w:left="201" w:right="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Snapshot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statechart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editor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animator</w:t>
      </w:r>
    </w:p>
    <w:p>
      <w:pPr>
        <w:pStyle w:val="BodyText"/>
        <w:spacing w:line="206" w:lineRule="auto" w:before="170"/>
        <w:ind w:left="457" w:right="255" w:firstLine="351"/>
        <w:jc w:val="both"/>
        <w:rPr>
          <w:rFonts w:ascii="Noto Sans Display"/>
        </w:rPr>
      </w:pPr>
      <w:r>
        <w:rPr/>
        <w:t>Fig.</w:t>
      </w:r>
      <w:r>
        <w:rPr>
          <w:spacing w:val="-6"/>
        </w:rPr>
        <w:t> </w:t>
      </w:r>
      <w:r>
        <w:rPr/>
        <w:t>1</w:t>
      </w:r>
      <w:r>
        <w:rPr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snapshot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tool.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canvas</w:t>
      </w:r>
      <w:r>
        <w:rPr>
          <w:spacing w:val="-1"/>
        </w:rPr>
        <w:t> </w:t>
      </w:r>
      <w:r>
        <w:rPr/>
        <w:t>on which a statechart is drawn, a control panel for displaying the status of the chart, and menu entries for operations.</w:t>
      </w:r>
      <w:r>
        <w:rPr>
          <w:spacing w:val="-26"/>
        </w:rPr>
        <w:t> </w:t>
      </w:r>
      <w:r>
        <w:rPr>
          <w:rFonts w:ascii="Noto Sans Display"/>
          <w:vertAlign w:val="superscript"/>
        </w:rPr>
        <w:t>3</w:t>
      </w:r>
    </w:p>
    <w:p>
      <w:pPr>
        <w:pStyle w:val="BodyText"/>
        <w:spacing w:line="204" w:lineRule="auto" w:before="15"/>
        <w:ind w:left="457" w:right="251" w:firstLine="351"/>
        <w:jc w:val="both"/>
      </w:pPr>
      <w:r>
        <w:rPr>
          <w:spacing w:val="12"/>
        </w:rPr>
        <w:t>Fig.1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simpler</w:t>
      </w:r>
      <w:r>
        <w:rPr>
          <w:spacing w:val="-16"/>
        </w:rPr>
        <w:t> </w:t>
      </w:r>
      <w:r>
        <w:rPr/>
        <w:t>statechart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12"/>
        </w:rPr>
        <w:t>Fig.2</w:t>
      </w:r>
      <w:r>
        <w:rPr>
          <w:spacing w:val="-16"/>
        </w:rPr>
        <w:t> </w:t>
      </w:r>
      <w:r>
        <w:rPr/>
        <w:t>show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state- charts [2]:</w:t>
      </w:r>
      <w:r>
        <w:rPr>
          <w:spacing w:val="40"/>
        </w:rPr>
        <w:t> </w:t>
      </w:r>
      <w:r>
        <w:rPr/>
        <w:t>Each statechart is a hierarchical finite state machine where each state (</w:t>
      </w:r>
      <w:r>
        <w:rPr>
          <w:i/>
        </w:rPr>
        <w:t>or-state</w:t>
      </w:r>
      <w:r>
        <w:rPr/>
        <w:t>) may contain a statechart of its own.</w:t>
      </w:r>
      <w:r>
        <w:rPr>
          <w:spacing w:val="80"/>
        </w:rPr>
        <w:t> </w:t>
      </w:r>
      <w:r>
        <w:rPr/>
        <w:t>A state which does</w:t>
      </w:r>
      <w:r>
        <w:rPr>
          <w:spacing w:val="80"/>
        </w:rPr>
        <w:t> </w:t>
      </w:r>
      <w:r>
        <w:rPr/>
        <w:t>not contain another statechart is called </w:t>
      </w:r>
      <w:r>
        <w:rPr>
          <w:i/>
        </w:rPr>
        <w:t>basic</w:t>
      </w:r>
      <w:r>
        <w:rPr/>
        <w:t>.</w:t>
      </w:r>
      <w:r>
        <w:rPr>
          <w:spacing w:val="80"/>
        </w:rPr>
        <w:t> </w:t>
      </w:r>
      <w:r>
        <w:rPr/>
        <w:t>So-called </w:t>
      </w:r>
      <w:r>
        <w:rPr>
          <w:i/>
        </w:rPr>
        <w:t>and-states</w:t>
      </w:r>
      <w:r>
        <w:rPr>
          <w:i/>
          <w:spacing w:val="32"/>
        </w:rPr>
        <w:t> </w:t>
      </w:r>
      <w:r>
        <w:rPr/>
        <w:t>consist of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compartments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dashed</w:t>
      </w:r>
      <w:r>
        <w:rPr>
          <w:spacing w:val="-1"/>
        </w:rPr>
        <w:t> </w:t>
      </w:r>
      <w:r>
        <w:rPr/>
        <w:t>lines.</w:t>
      </w:r>
      <w:r>
        <w:rPr>
          <w:spacing w:val="38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these compartments contains a statechart, and they are all active simultaneously if the and-state is active.</w:t>
      </w:r>
      <w:r>
        <w:rPr>
          <w:spacing w:val="40"/>
        </w:rPr>
        <w:t> </w:t>
      </w:r>
      <w:r>
        <w:rPr>
          <w:i/>
        </w:rPr>
        <w:t>Initial states </w:t>
      </w:r>
      <w:r>
        <w:rPr/>
        <w:t>are drawn as black bullets.</w:t>
      </w:r>
      <w:r>
        <w:rPr>
          <w:spacing w:val="40"/>
        </w:rPr>
        <w:t> </w:t>
      </w:r>
      <w:r>
        <w:rPr/>
        <w:t>Transi- tions</w:t>
      </w:r>
      <w:r>
        <w:rPr>
          <w:spacing w:val="-20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states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annotations</w:t>
      </w:r>
      <w:r>
        <w:rPr>
          <w:spacing w:val="-7"/>
        </w:rPr>
        <w:t> </w:t>
      </w:r>
      <w:r>
        <w:rPr>
          <w:rFonts w:ascii="Georgia"/>
          <w:i/>
        </w:rPr>
        <w:t>e/f</w:t>
      </w:r>
      <w:r>
        <w:rPr>
          <w:rFonts w:ascii="Georgia"/>
          <w:i/>
          <w:spacing w:val="-15"/>
        </w:rPr>
        <w:t> </w:t>
      </w:r>
      <w:r>
        <w:rPr/>
        <w:t>,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consume the</w:t>
      </w:r>
      <w:r>
        <w:rPr>
          <w:spacing w:val="-20"/>
        </w:rPr>
        <w:t> </w:t>
      </w:r>
      <w:r>
        <w:rPr>
          <w:i/>
        </w:rPr>
        <w:t>input events </w:t>
      </w:r>
      <w:r>
        <w:rPr>
          <w:rFonts w:ascii="Georgia"/>
          <w:i/>
        </w:rPr>
        <w:t>e</w:t>
      </w:r>
      <w:r>
        <w:rPr/>
        <w:t>, and signal the </w:t>
      </w:r>
      <w:r>
        <w:rPr>
          <w:i/>
        </w:rPr>
        <w:t>output events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17"/>
          <w:w w:val="115"/>
        </w:rPr>
        <w:t> </w:t>
      </w:r>
      <w:r>
        <w:rPr/>
        <w:t>.</w:t>
      </w:r>
      <w:r>
        <w:rPr>
          <w:spacing w:val="-20"/>
        </w:rPr>
        <w:t> </w:t>
      </w:r>
      <w:r>
        <w:rPr>
          <w:rFonts w:ascii="Noto Sans Display"/>
          <w:vertAlign w:val="superscript"/>
        </w:rPr>
        <w:t>4</w:t>
      </w:r>
      <w:r>
        <w:rPr>
          <w:rFonts w:ascii="Noto Sans Display"/>
          <w:spacing w:val="40"/>
          <w:vertAlign w:val="baseline"/>
        </w:rPr>
        <w:t> </w:t>
      </w:r>
      <w:r>
        <w:rPr>
          <w:vertAlign w:val="baseline"/>
        </w:rPr>
        <w:t>Transitions may cross hierarchy borders, as </w:t>
      </w:r>
      <w:r>
        <w:rPr>
          <w:spacing w:val="14"/>
          <w:vertAlign w:val="baseline"/>
        </w:rPr>
        <w:t>Fig.2 </w:t>
      </w:r>
      <w:r>
        <w:rPr>
          <w:vertAlign w:val="baseline"/>
        </w:rPr>
        <w:t>shows. </w:t>
      </w:r>
    </w:p>
    <w:p>
      <w:pPr>
        <w:pStyle w:val="BodyText"/>
        <w:spacing w:line="206" w:lineRule="auto" w:before="28"/>
        <w:ind w:left="457" w:right="255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rest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organized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follows: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next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briefly</w:t>
      </w:r>
      <w:r>
        <w:rPr>
          <w:spacing w:val="-18"/>
        </w:rPr>
        <w:t> </w:t>
      </w:r>
      <w:r>
        <w:rPr>
          <w:spacing w:val="-2"/>
        </w:rPr>
        <w:t>intro- </w:t>
      </w:r>
      <w:r>
        <w:rPr/>
        <w:t>duces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editor</w:t>
      </w:r>
      <w:r>
        <w:rPr>
          <w:spacing w:val="-10"/>
        </w:rPr>
        <w:t> </w:t>
      </w:r>
      <w:r>
        <w:rPr/>
        <w:t>generator</w:t>
      </w:r>
      <w:r>
        <w:rPr>
          <w:spacing w:val="-11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.</w:t>
      </w:r>
      <w:r>
        <w:rPr>
          <w:smallCaps w:val="0"/>
          <w:spacing w:val="19"/>
        </w:rPr>
        <w:t> </w:t>
      </w:r>
      <w:r>
        <w:rPr>
          <w:smallCaps w:val="0"/>
        </w:rPr>
        <w:t>Section</w:t>
      </w:r>
      <w:r>
        <w:rPr>
          <w:smallCaps w:val="0"/>
          <w:spacing w:val="-11"/>
        </w:rPr>
        <w:t> </w:t>
      </w:r>
      <w:r>
        <w:rPr>
          <w:smallCaps w:val="0"/>
        </w:rPr>
        <w:t>2</w:t>
      </w:r>
      <w:r>
        <w:rPr>
          <w:smallCaps w:val="0"/>
          <w:spacing w:val="-10"/>
        </w:rPr>
        <w:t> </w:t>
      </w:r>
      <w:r>
        <w:rPr>
          <w:smallCaps w:val="0"/>
        </w:rPr>
        <w:t>surveys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hypergraphs</w:t>
      </w:r>
    </w:p>
    <w:p>
      <w:pPr>
        <w:pStyle w:val="BodyText"/>
        <w:spacing w:line="297" w:lineRule="exact"/>
        <w:ind w:left="457"/>
      </w:pPr>
      <w:r>
        <w:rPr/>
        <w:t>and</w:t>
      </w:r>
      <w:r>
        <w:rPr>
          <w:spacing w:val="8"/>
        </w:rPr>
        <w:t> </w:t>
      </w:r>
      <w:r>
        <w:rPr/>
        <w:t>hypergraph</w:t>
      </w:r>
      <w:r>
        <w:rPr>
          <w:spacing w:val="9"/>
        </w:rPr>
        <w:t> </w:t>
      </w:r>
      <w:r>
        <w:rPr/>
        <w:t>transformation</w:t>
      </w:r>
      <w:r>
        <w:rPr>
          <w:spacing w:val="9"/>
        </w:rPr>
        <w:t> </w:t>
      </w:r>
      <w:r>
        <w:rPr/>
        <w:t>systems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,</w:t>
      </w:r>
      <w:r>
        <w:rPr>
          <w:smallCaps w:val="0"/>
          <w:spacing w:val="14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06" w:lineRule="auto"/>
        <w:ind w:left="457" w:right="255"/>
        <w:jc w:val="both"/>
      </w:pPr>
      <w:r>
        <w:rPr/>
        <w:t>Section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summarizes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statechart</w:t>
      </w:r>
      <w:r>
        <w:rPr>
          <w:spacing w:val="-7"/>
        </w:rPr>
        <w:t> </w:t>
      </w:r>
      <w:r>
        <w:rPr/>
        <w:t>editing</w:t>
      </w:r>
      <w:r>
        <w:rPr>
          <w:spacing w:val="-7"/>
        </w:rPr>
        <w:t> </w:t>
      </w:r>
      <w:r>
        <w:rPr/>
        <w:t>tool,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 major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analysis. Section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 extended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animation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models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statecharts.</w:t>
      </w:r>
      <w:r>
        <w:rPr>
          <w:spacing w:val="11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5 reports on related work, and section 6 concludes the paper.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1356385</wp:posOffset>
                </wp:positionH>
                <wp:positionV relativeFrom="paragraph">
                  <wp:posOffset>172840</wp:posOffset>
                </wp:positionV>
                <wp:extent cx="455930" cy="57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3.6095pt;width:35.875pt;height:.40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online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version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75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statechart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editing</w:t>
      </w:r>
      <w:r>
        <w:rPr>
          <w:rFonts w:ascii="MathJax_Main"/>
          <w:spacing w:val="75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animation</w:t>
      </w:r>
      <w:r>
        <w:rPr>
          <w:rFonts w:ascii="MathJax_Main"/>
          <w:spacing w:val="75"/>
          <w:sz w:val="20"/>
        </w:rPr>
        <w:t> </w:t>
      </w:r>
      <w:r>
        <w:rPr>
          <w:rFonts w:ascii="MathJax_Main"/>
          <w:sz w:val="20"/>
        </w:rPr>
        <w:t>tool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can</w:t>
      </w:r>
      <w:r>
        <w:rPr>
          <w:rFonts w:ascii="MathJax_Main"/>
          <w:spacing w:val="75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z w:val="20"/>
        </w:rPr>
        <w:t>tried</w:t>
      </w:r>
      <w:r>
        <w:rPr>
          <w:rFonts w:ascii="MathJax_Main"/>
          <w:spacing w:val="74"/>
          <w:sz w:val="20"/>
        </w:rPr>
        <w:t> </w:t>
      </w:r>
      <w:r>
        <w:rPr>
          <w:rFonts w:ascii="MathJax_Main"/>
          <w:spacing w:val="-5"/>
          <w:sz w:val="20"/>
        </w:rPr>
        <w:t>at</w:t>
      </w:r>
    </w:p>
    <w:p>
      <w:pPr>
        <w:spacing w:line="195" w:lineRule="exact" w:before="0"/>
        <w:ind w:left="457" w:right="0" w:firstLine="0"/>
        <w:jc w:val="left"/>
        <w:rPr>
          <w:rFonts w:ascii="MathJax_Main"/>
          <w:sz w:val="20"/>
        </w:rPr>
      </w:pPr>
      <w:hyperlink r:id="rId13">
        <w:r>
          <w:rPr>
            <w:rFonts w:ascii="MathJax_Typewriter"/>
            <w:spacing w:val="-2"/>
            <w:sz w:val="20"/>
          </w:rPr>
          <w:t>http://www2.cs.fau.de/DiaGen/statecharts/</w:t>
        </w:r>
        <w:r>
          <w:rPr>
            <w:rFonts w:ascii="MathJax_Main"/>
            <w:spacing w:val="-2"/>
            <w:sz w:val="20"/>
          </w:rPr>
          <w:t>.</w:t>
        </w:r>
      </w:hyperlink>
    </w:p>
    <w:p>
      <w:pPr>
        <w:spacing w:line="278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4"/>
          <w:position w:val="7"/>
          <w:sz w:val="14"/>
        </w:rPr>
        <w:t> </w:t>
      </w:r>
      <w:r>
        <w:rPr>
          <w:rFonts w:ascii="MathJax_Main"/>
          <w:sz w:val="20"/>
        </w:rPr>
        <w:t>Conditional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transitions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form</w:t>
      </w:r>
      <w:r>
        <w:rPr>
          <w:rFonts w:ascii="MathJax_Main"/>
          <w:spacing w:val="10"/>
          <w:sz w:val="20"/>
        </w:rPr>
        <w:t> </w:t>
      </w:r>
      <w:r>
        <w:rPr>
          <w:rFonts w:ascii="Georgia"/>
          <w:sz w:val="20"/>
        </w:rPr>
        <w:t>e</w:t>
      </w:r>
      <w:r>
        <w:rPr>
          <w:rFonts w:ascii="MathJax_Main"/>
          <w:sz w:val="20"/>
        </w:rPr>
        <w:t>[</w:t>
      </w:r>
      <w:r>
        <w:rPr>
          <w:rFonts w:ascii="Georgia"/>
          <w:sz w:val="20"/>
        </w:rPr>
        <w:t>c</w:t>
      </w:r>
      <w:r>
        <w:rPr>
          <w:rFonts w:ascii="MathJax_Main"/>
          <w:sz w:val="20"/>
        </w:rPr>
        <w:t>]</w:t>
      </w:r>
      <w:r>
        <w:rPr>
          <w:rFonts w:ascii="Georgia"/>
          <w:sz w:val="20"/>
        </w:rPr>
        <w:t>/f</w:t>
      </w:r>
      <w:r>
        <w:rPr>
          <w:rFonts w:ascii="Georgia"/>
          <w:spacing w:val="32"/>
          <w:sz w:val="20"/>
        </w:rPr>
        <w:t> </w:t>
      </w:r>
      <w:r>
        <w:rPr>
          <w:rFonts w:ascii="MathJax_Main"/>
          <w:sz w:val="20"/>
        </w:rPr>
        <w:t>have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not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yet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been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implemented.</w:t>
      </w:r>
    </w:p>
    <w:p>
      <w:pPr>
        <w:spacing w:after="0" w:line="278" w:lineRule="exact"/>
        <w:jc w:val="left"/>
        <w:rPr>
          <w:rFonts w:ascii="MathJax_Main"/>
          <w:sz w:val="20"/>
        </w:rPr>
        <w:sectPr>
          <w:headerReference w:type="default" r:id="rId10"/>
          <w:footerReference w:type="default" r:id="rId11"/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before="82"/>
        <w:rPr>
          <w:rFonts w:ascii="MathJax_Main"/>
          <w:sz w:val="20"/>
        </w:rPr>
      </w:pPr>
    </w:p>
    <w:p>
      <w:pPr>
        <w:tabs>
          <w:tab w:pos="4606" w:val="left" w:leader="none"/>
        </w:tabs>
        <w:spacing w:line="240" w:lineRule="auto"/>
        <w:ind w:left="819" w:right="0" w:firstLine="0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1827656" cy="178803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656" cy="1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position w:val="4"/>
          <w:sz w:val="20"/>
        </w:rPr>
        <mc:AlternateContent>
          <mc:Choice Requires="wps">
            <w:drawing>
              <wp:inline distT="0" distB="0" distL="0" distR="0">
                <wp:extent cx="2266315" cy="1781810"/>
                <wp:effectExtent l="0" t="0" r="0" b="888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266315" cy="1781810"/>
                          <a:chExt cx="2266315" cy="1781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065267"/>
                            <a:ext cx="224980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805" h="716915">
                                <a:moveTo>
                                  <a:pt x="2182507" y="0"/>
                                </a:moveTo>
                                <a:lnTo>
                                  <a:pt x="66852" y="0"/>
                                </a:lnTo>
                                <a:lnTo>
                                  <a:pt x="40831" y="5254"/>
                                </a:lnTo>
                                <a:lnTo>
                                  <a:pt x="19581" y="19584"/>
                                </a:lnTo>
                                <a:lnTo>
                                  <a:pt x="5254" y="40842"/>
                                </a:lnTo>
                                <a:lnTo>
                                  <a:pt x="0" y="66878"/>
                                </a:lnTo>
                                <a:lnTo>
                                  <a:pt x="0" y="649516"/>
                                </a:lnTo>
                                <a:lnTo>
                                  <a:pt x="5254" y="675529"/>
                                </a:lnTo>
                                <a:lnTo>
                                  <a:pt x="19581" y="696775"/>
                                </a:lnTo>
                                <a:lnTo>
                                  <a:pt x="40831" y="711102"/>
                                </a:lnTo>
                                <a:lnTo>
                                  <a:pt x="66852" y="716356"/>
                                </a:lnTo>
                                <a:lnTo>
                                  <a:pt x="2182507" y="716356"/>
                                </a:lnTo>
                                <a:lnTo>
                                  <a:pt x="2208526" y="711102"/>
                                </a:lnTo>
                                <a:lnTo>
                                  <a:pt x="2229772" y="696775"/>
                                </a:lnTo>
                                <a:lnTo>
                                  <a:pt x="2244095" y="675529"/>
                                </a:lnTo>
                                <a:lnTo>
                                  <a:pt x="2249347" y="649516"/>
                                </a:lnTo>
                                <a:lnTo>
                                  <a:pt x="2249347" y="66878"/>
                                </a:lnTo>
                                <a:lnTo>
                                  <a:pt x="2244095" y="40842"/>
                                </a:lnTo>
                                <a:lnTo>
                                  <a:pt x="2229772" y="19584"/>
                                </a:lnTo>
                                <a:lnTo>
                                  <a:pt x="2208526" y="5254"/>
                                </a:lnTo>
                                <a:lnTo>
                                  <a:pt x="2182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2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88580" y="1165546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88580" y="1165546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47913" y="1165546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47913" y="1165546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9222" y="1165546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9222" y="1165546"/>
                            <a:ext cx="194881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8814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48814" h="358775">
                                <a:moveTo>
                                  <a:pt x="1117536" y="0"/>
                                </a:moveTo>
                                <a:lnTo>
                                  <a:pt x="1117536" y="71666"/>
                                </a:lnTo>
                                <a:lnTo>
                                  <a:pt x="1189164" y="71666"/>
                                </a:lnTo>
                              </a:path>
                              <a:path w="1948814" h="358775">
                                <a:moveTo>
                                  <a:pt x="1876869" y="0"/>
                                </a:moveTo>
                                <a:lnTo>
                                  <a:pt x="1876869" y="71666"/>
                                </a:lnTo>
                                <a:lnTo>
                                  <a:pt x="1948497" y="71666"/>
                                </a:lnTo>
                              </a:path>
                              <a:path w="1948814" h="358775">
                                <a:moveTo>
                                  <a:pt x="358178" y="0"/>
                                </a:moveTo>
                                <a:lnTo>
                                  <a:pt x="358178" y="71666"/>
                                </a:lnTo>
                                <a:lnTo>
                                  <a:pt x="429831" y="71666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59904" y="1194197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9904" y="1194197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19262" y="1194197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19262" y="1194197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0571" y="1194197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0571" y="1194197"/>
                            <a:ext cx="194881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8814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48814" h="358775">
                                <a:moveTo>
                                  <a:pt x="1117511" y="0"/>
                                </a:moveTo>
                                <a:lnTo>
                                  <a:pt x="1117511" y="71666"/>
                                </a:lnTo>
                                <a:lnTo>
                                  <a:pt x="1189164" y="71666"/>
                                </a:lnTo>
                              </a:path>
                              <a:path w="1948814" h="358775">
                                <a:moveTo>
                                  <a:pt x="1876869" y="0"/>
                                </a:moveTo>
                                <a:lnTo>
                                  <a:pt x="1876869" y="71666"/>
                                </a:lnTo>
                                <a:lnTo>
                                  <a:pt x="1948497" y="71666"/>
                                </a:lnTo>
                              </a:path>
                              <a:path w="1948814" h="358775">
                                <a:moveTo>
                                  <a:pt x="358178" y="0"/>
                                </a:moveTo>
                                <a:lnTo>
                                  <a:pt x="358178" y="71666"/>
                                </a:lnTo>
                                <a:lnTo>
                                  <a:pt x="429806" y="71666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31252" y="1222849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216"/>
                                </a:lnTo>
                                <a:lnTo>
                                  <a:pt x="429831" y="358216"/>
                                </a:lnTo>
                                <a:lnTo>
                                  <a:pt x="429831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31252" y="1222849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216"/>
                                </a:lnTo>
                                <a:lnTo>
                                  <a:pt x="429831" y="358216"/>
                                </a:lnTo>
                                <a:lnTo>
                                  <a:pt x="429831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90611" y="1222849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216"/>
                                </a:lnTo>
                                <a:lnTo>
                                  <a:pt x="429806" y="358216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90611" y="1222849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216"/>
                                </a:lnTo>
                                <a:lnTo>
                                  <a:pt x="429806" y="358216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1919" y="1222849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216"/>
                                </a:lnTo>
                                <a:lnTo>
                                  <a:pt x="429806" y="358216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1919" y="1222849"/>
                            <a:ext cx="194881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8814" h="358775">
                                <a:moveTo>
                                  <a:pt x="0" y="0"/>
                                </a:moveTo>
                                <a:lnTo>
                                  <a:pt x="0" y="358216"/>
                                </a:lnTo>
                                <a:lnTo>
                                  <a:pt x="429806" y="358216"/>
                                </a:lnTo>
                                <a:lnTo>
                                  <a:pt x="429806" y="71666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48814" h="358775">
                                <a:moveTo>
                                  <a:pt x="1117511" y="0"/>
                                </a:moveTo>
                                <a:lnTo>
                                  <a:pt x="1117511" y="71666"/>
                                </a:lnTo>
                                <a:lnTo>
                                  <a:pt x="1189164" y="71666"/>
                                </a:lnTo>
                              </a:path>
                              <a:path w="1948814" h="358775">
                                <a:moveTo>
                                  <a:pt x="1876869" y="0"/>
                                </a:moveTo>
                                <a:lnTo>
                                  <a:pt x="1876869" y="71666"/>
                                </a:lnTo>
                                <a:lnTo>
                                  <a:pt x="1948497" y="71666"/>
                                </a:lnTo>
                              </a:path>
                              <a:path w="1948814" h="358775">
                                <a:moveTo>
                                  <a:pt x="358178" y="0"/>
                                </a:moveTo>
                                <a:lnTo>
                                  <a:pt x="358178" y="71666"/>
                                </a:lnTo>
                                <a:lnTo>
                                  <a:pt x="429806" y="71666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31252" y="62361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28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2601" y="1251538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28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02601" y="1251538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28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61934" y="1251538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28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61934" y="1251538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31" y="358178"/>
                                </a:lnTo>
                                <a:lnTo>
                                  <a:pt x="429831" y="71628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3268" y="1251538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358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28"/>
                                </a:lnTo>
                                <a:lnTo>
                                  <a:pt x="35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3268" y="1251538"/>
                            <a:ext cx="42989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8775">
                                <a:moveTo>
                                  <a:pt x="0" y="0"/>
                                </a:moveTo>
                                <a:lnTo>
                                  <a:pt x="0" y="358178"/>
                                </a:lnTo>
                                <a:lnTo>
                                  <a:pt x="429806" y="358178"/>
                                </a:lnTo>
                                <a:lnTo>
                                  <a:pt x="429806" y="71628"/>
                                </a:lnTo>
                                <a:lnTo>
                                  <a:pt x="3581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45578" y="721414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82066" y="0"/>
                                </a:moveTo>
                                <a:lnTo>
                                  <a:pt x="47764" y="0"/>
                                </a:lnTo>
                                <a:lnTo>
                                  <a:pt x="29178" y="3752"/>
                                </a:lnTo>
                                <a:lnTo>
                                  <a:pt x="13995" y="13985"/>
                                </a:lnTo>
                                <a:lnTo>
                                  <a:pt x="3755" y="29167"/>
                                </a:lnTo>
                                <a:lnTo>
                                  <a:pt x="0" y="47764"/>
                                </a:lnTo>
                                <a:lnTo>
                                  <a:pt x="0" y="167157"/>
                                </a:lnTo>
                                <a:lnTo>
                                  <a:pt x="3755" y="185743"/>
                                </a:lnTo>
                                <a:lnTo>
                                  <a:pt x="13995" y="200926"/>
                                </a:lnTo>
                                <a:lnTo>
                                  <a:pt x="29178" y="211166"/>
                                </a:lnTo>
                                <a:lnTo>
                                  <a:pt x="47764" y="214922"/>
                                </a:lnTo>
                                <a:lnTo>
                                  <a:pt x="382066" y="214922"/>
                                </a:lnTo>
                                <a:lnTo>
                                  <a:pt x="400652" y="211166"/>
                                </a:lnTo>
                                <a:lnTo>
                                  <a:pt x="415836" y="200926"/>
                                </a:lnTo>
                                <a:lnTo>
                                  <a:pt x="426075" y="185743"/>
                                </a:lnTo>
                                <a:lnTo>
                                  <a:pt x="429831" y="167157"/>
                                </a:lnTo>
                                <a:lnTo>
                                  <a:pt x="429831" y="47764"/>
                                </a:lnTo>
                                <a:lnTo>
                                  <a:pt x="426075" y="29178"/>
                                </a:lnTo>
                                <a:lnTo>
                                  <a:pt x="415836" y="13995"/>
                                </a:lnTo>
                                <a:lnTo>
                                  <a:pt x="400652" y="3755"/>
                                </a:lnTo>
                                <a:lnTo>
                                  <a:pt x="38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0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38987" y="449189"/>
                            <a:ext cx="14604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08279">
                                <a:moveTo>
                                  <a:pt x="14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3733" y="189230"/>
                                </a:lnTo>
                                <a:lnTo>
                                  <a:pt x="3733" y="208280"/>
                                </a:lnTo>
                                <a:lnTo>
                                  <a:pt x="10604" y="208280"/>
                                </a:lnTo>
                                <a:lnTo>
                                  <a:pt x="10604" y="189230"/>
                                </a:lnTo>
                                <a:lnTo>
                                  <a:pt x="14325" y="189230"/>
                                </a:lnTo>
                                <a:lnTo>
                                  <a:pt x="14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31836" y="618913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8651" y="0"/>
                                </a:moveTo>
                                <a:lnTo>
                                  <a:pt x="0" y="0"/>
                                </a:lnTo>
                                <a:lnTo>
                                  <a:pt x="14325" y="38188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31836" y="618913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0" y="0"/>
                                </a:moveTo>
                                <a:lnTo>
                                  <a:pt x="14325" y="38188"/>
                                </a:lnTo>
                                <a:lnTo>
                                  <a:pt x="28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5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21231" y="241011"/>
                            <a:ext cx="3702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15240">
                                <a:moveTo>
                                  <a:pt x="369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369658" y="15240"/>
                                </a:lnTo>
                                <a:lnTo>
                                  <a:pt x="369658" y="7620"/>
                                </a:lnTo>
                                <a:lnTo>
                                  <a:pt x="36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11071" y="234306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201" y="0"/>
                                </a:moveTo>
                                <a:lnTo>
                                  <a:pt x="0" y="14325"/>
                                </a:lnTo>
                                <a:lnTo>
                                  <a:pt x="38201" y="28651"/>
                                </a:lnTo>
                                <a:lnTo>
                                  <a:pt x="38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11071" y="234306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201" y="0"/>
                                </a:moveTo>
                                <a:lnTo>
                                  <a:pt x="0" y="14325"/>
                                </a:lnTo>
                                <a:lnTo>
                                  <a:pt x="38201" y="28651"/>
                                </a:lnTo>
                                <a:lnTo>
                                  <a:pt x="38201" y="0"/>
                                </a:lnTo>
                                <a:close/>
                              </a:path>
                            </a:pathLst>
                          </a:custGeom>
                          <a:ln w="14325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98320" y="420538"/>
                            <a:ext cx="14604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37870">
                                <a:moveTo>
                                  <a:pt x="14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8820"/>
                                </a:lnTo>
                                <a:lnTo>
                                  <a:pt x="3543" y="718820"/>
                                </a:lnTo>
                                <a:lnTo>
                                  <a:pt x="3543" y="737870"/>
                                </a:lnTo>
                                <a:lnTo>
                                  <a:pt x="10795" y="737870"/>
                                </a:lnTo>
                                <a:lnTo>
                                  <a:pt x="10795" y="718820"/>
                                </a:lnTo>
                                <a:lnTo>
                                  <a:pt x="14325" y="718820"/>
                                </a:lnTo>
                                <a:lnTo>
                                  <a:pt x="14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91169" y="1120347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8651" y="0"/>
                                </a:moveTo>
                                <a:lnTo>
                                  <a:pt x="0" y="0"/>
                                </a:lnTo>
                                <a:lnTo>
                                  <a:pt x="14325" y="38188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91169" y="1120347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0" y="0"/>
                                </a:moveTo>
                                <a:lnTo>
                                  <a:pt x="14325" y="38188"/>
                                </a:lnTo>
                                <a:lnTo>
                                  <a:pt x="28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5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38987" y="950662"/>
                            <a:ext cx="14604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08279">
                                <a:moveTo>
                                  <a:pt x="14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3746" y="189230"/>
                                </a:lnTo>
                                <a:lnTo>
                                  <a:pt x="3746" y="208280"/>
                                </a:lnTo>
                                <a:lnTo>
                                  <a:pt x="10591" y="208280"/>
                                </a:lnTo>
                                <a:lnTo>
                                  <a:pt x="10591" y="189230"/>
                                </a:lnTo>
                                <a:lnTo>
                                  <a:pt x="14325" y="189230"/>
                                </a:lnTo>
                                <a:lnTo>
                                  <a:pt x="14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31836" y="1120347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8651" y="0"/>
                                </a:moveTo>
                                <a:lnTo>
                                  <a:pt x="0" y="0"/>
                                </a:lnTo>
                                <a:lnTo>
                                  <a:pt x="14325" y="38188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31836" y="1120347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0" y="0"/>
                                </a:moveTo>
                                <a:lnTo>
                                  <a:pt x="14325" y="38188"/>
                                </a:lnTo>
                                <a:lnTo>
                                  <a:pt x="28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5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31252" y="707089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82066" y="0"/>
                                </a:moveTo>
                                <a:lnTo>
                                  <a:pt x="47764" y="0"/>
                                </a:lnTo>
                                <a:lnTo>
                                  <a:pt x="29178" y="3752"/>
                                </a:lnTo>
                                <a:lnTo>
                                  <a:pt x="13995" y="13985"/>
                                </a:lnTo>
                                <a:lnTo>
                                  <a:pt x="3755" y="29167"/>
                                </a:lnTo>
                                <a:lnTo>
                                  <a:pt x="0" y="47764"/>
                                </a:lnTo>
                                <a:lnTo>
                                  <a:pt x="0" y="167157"/>
                                </a:lnTo>
                                <a:lnTo>
                                  <a:pt x="3755" y="185743"/>
                                </a:lnTo>
                                <a:lnTo>
                                  <a:pt x="13995" y="200926"/>
                                </a:lnTo>
                                <a:lnTo>
                                  <a:pt x="29178" y="211166"/>
                                </a:lnTo>
                                <a:lnTo>
                                  <a:pt x="47764" y="214922"/>
                                </a:lnTo>
                                <a:lnTo>
                                  <a:pt x="382066" y="214922"/>
                                </a:lnTo>
                                <a:lnTo>
                                  <a:pt x="400652" y="211166"/>
                                </a:lnTo>
                                <a:lnTo>
                                  <a:pt x="415836" y="200926"/>
                                </a:lnTo>
                                <a:lnTo>
                                  <a:pt x="426075" y="185743"/>
                                </a:lnTo>
                                <a:lnTo>
                                  <a:pt x="429831" y="167157"/>
                                </a:lnTo>
                                <a:lnTo>
                                  <a:pt x="429831" y="47764"/>
                                </a:lnTo>
                                <a:lnTo>
                                  <a:pt x="426075" y="29167"/>
                                </a:lnTo>
                                <a:lnTo>
                                  <a:pt x="415836" y="13985"/>
                                </a:lnTo>
                                <a:lnTo>
                                  <a:pt x="400652" y="3752"/>
                                </a:lnTo>
                                <a:lnTo>
                                  <a:pt x="38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2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31252" y="707089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47764" y="0"/>
                                </a:moveTo>
                                <a:lnTo>
                                  <a:pt x="29178" y="3752"/>
                                </a:lnTo>
                                <a:lnTo>
                                  <a:pt x="13995" y="13985"/>
                                </a:lnTo>
                                <a:lnTo>
                                  <a:pt x="3755" y="29167"/>
                                </a:lnTo>
                                <a:lnTo>
                                  <a:pt x="0" y="47764"/>
                                </a:lnTo>
                                <a:lnTo>
                                  <a:pt x="0" y="167157"/>
                                </a:lnTo>
                                <a:lnTo>
                                  <a:pt x="3755" y="185743"/>
                                </a:lnTo>
                                <a:lnTo>
                                  <a:pt x="13995" y="200926"/>
                                </a:lnTo>
                                <a:lnTo>
                                  <a:pt x="29178" y="211166"/>
                                </a:lnTo>
                                <a:lnTo>
                                  <a:pt x="47764" y="214922"/>
                                </a:lnTo>
                                <a:lnTo>
                                  <a:pt x="382066" y="214922"/>
                                </a:lnTo>
                                <a:lnTo>
                                  <a:pt x="400652" y="211166"/>
                                </a:lnTo>
                                <a:lnTo>
                                  <a:pt x="415836" y="200926"/>
                                </a:lnTo>
                                <a:lnTo>
                                  <a:pt x="426075" y="185743"/>
                                </a:lnTo>
                                <a:lnTo>
                                  <a:pt x="429831" y="167157"/>
                                </a:lnTo>
                                <a:lnTo>
                                  <a:pt x="429831" y="47764"/>
                                </a:lnTo>
                                <a:lnTo>
                                  <a:pt x="426075" y="29167"/>
                                </a:lnTo>
                                <a:lnTo>
                                  <a:pt x="415836" y="13985"/>
                                </a:lnTo>
                                <a:lnTo>
                                  <a:pt x="400652" y="3752"/>
                                </a:lnTo>
                                <a:lnTo>
                                  <a:pt x="382066" y="0"/>
                                </a:lnTo>
                                <a:lnTo>
                                  <a:pt x="47764" y="0"/>
                                </a:lnTo>
                                <a:close/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48192" y="176965"/>
                            <a:ext cx="1149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43510">
                                <a:moveTo>
                                  <a:pt x="57302" y="143294"/>
                                </a:moveTo>
                                <a:lnTo>
                                  <a:pt x="57302" y="0"/>
                                </a:lnTo>
                              </a:path>
                              <a:path w="114935" h="143510">
                                <a:moveTo>
                                  <a:pt x="114617" y="43014"/>
                                </a:moveTo>
                                <a:lnTo>
                                  <a:pt x="57302" y="85991"/>
                                </a:lnTo>
                                <a:lnTo>
                                  <a:pt x="0" y="43014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89430" y="62361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  <a:lnTo>
                                  <a:pt x="71653" y="71628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62518" y="133989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86360">
                                <a:moveTo>
                                  <a:pt x="42976" y="0"/>
                                </a:moveTo>
                                <a:lnTo>
                                  <a:pt x="26247" y="3380"/>
                                </a:lnTo>
                                <a:lnTo>
                                  <a:pt x="12587" y="12596"/>
                                </a:lnTo>
                                <a:lnTo>
                                  <a:pt x="3377" y="26258"/>
                                </a:lnTo>
                                <a:lnTo>
                                  <a:pt x="0" y="42976"/>
                                </a:lnTo>
                                <a:lnTo>
                                  <a:pt x="3377" y="59716"/>
                                </a:lnTo>
                                <a:lnTo>
                                  <a:pt x="12587" y="73390"/>
                                </a:lnTo>
                                <a:lnTo>
                                  <a:pt x="26247" y="82610"/>
                                </a:lnTo>
                                <a:lnTo>
                                  <a:pt x="42976" y="85991"/>
                                </a:lnTo>
                                <a:lnTo>
                                  <a:pt x="59713" y="82610"/>
                                </a:lnTo>
                                <a:lnTo>
                                  <a:pt x="73377" y="73390"/>
                                </a:lnTo>
                                <a:lnTo>
                                  <a:pt x="82588" y="59716"/>
                                </a:lnTo>
                                <a:lnTo>
                                  <a:pt x="85966" y="42976"/>
                                </a:lnTo>
                                <a:lnTo>
                                  <a:pt x="82588" y="26258"/>
                                </a:lnTo>
                                <a:lnTo>
                                  <a:pt x="73377" y="12596"/>
                                </a:lnTo>
                                <a:lnTo>
                                  <a:pt x="59713" y="3380"/>
                                </a:lnTo>
                                <a:lnTo>
                                  <a:pt x="42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62518" y="133989"/>
                            <a:ext cx="8636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58445">
                                <a:moveTo>
                                  <a:pt x="85966" y="42976"/>
                                </a:moveTo>
                                <a:lnTo>
                                  <a:pt x="82588" y="59716"/>
                                </a:lnTo>
                                <a:lnTo>
                                  <a:pt x="73377" y="73390"/>
                                </a:lnTo>
                                <a:lnTo>
                                  <a:pt x="59713" y="82610"/>
                                </a:lnTo>
                                <a:lnTo>
                                  <a:pt x="42976" y="85991"/>
                                </a:lnTo>
                                <a:lnTo>
                                  <a:pt x="26247" y="82610"/>
                                </a:lnTo>
                                <a:lnTo>
                                  <a:pt x="12587" y="73390"/>
                                </a:lnTo>
                                <a:lnTo>
                                  <a:pt x="3377" y="59716"/>
                                </a:lnTo>
                                <a:lnTo>
                                  <a:pt x="0" y="42976"/>
                                </a:lnTo>
                                <a:lnTo>
                                  <a:pt x="3377" y="26258"/>
                                </a:lnTo>
                                <a:lnTo>
                                  <a:pt x="12587" y="12596"/>
                                </a:lnTo>
                                <a:lnTo>
                                  <a:pt x="26247" y="3380"/>
                                </a:lnTo>
                                <a:lnTo>
                                  <a:pt x="42976" y="0"/>
                                </a:lnTo>
                                <a:lnTo>
                                  <a:pt x="59713" y="3380"/>
                                </a:lnTo>
                                <a:lnTo>
                                  <a:pt x="73377" y="12596"/>
                                </a:lnTo>
                                <a:lnTo>
                                  <a:pt x="82588" y="26258"/>
                                </a:lnTo>
                                <a:lnTo>
                                  <a:pt x="85966" y="42976"/>
                                </a:lnTo>
                                <a:close/>
                              </a:path>
                              <a:path w="86360" h="258445">
                                <a:moveTo>
                                  <a:pt x="14325" y="257898"/>
                                </a:moveTo>
                                <a:lnTo>
                                  <a:pt x="42976" y="186270"/>
                                </a:lnTo>
                                <a:lnTo>
                                  <a:pt x="71628" y="257898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60779" y="125153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  <a:lnTo>
                                  <a:pt x="71653" y="71628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20112" y="125153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  <a:lnTo>
                                  <a:pt x="71653" y="71628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01446" y="125153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  <a:lnTo>
                                  <a:pt x="71628" y="71628"/>
                                </a:lnTo>
                              </a:path>
                            </a:pathLst>
                          </a:custGeom>
                          <a:ln w="2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1627" y="635461"/>
                            <a:ext cx="1361440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1046480">
                                <a:moveTo>
                                  <a:pt x="1062748" y="0"/>
                                </a:moveTo>
                                <a:lnTo>
                                  <a:pt x="1151254" y="0"/>
                                </a:lnTo>
                                <a:lnTo>
                                  <a:pt x="1166558" y="304"/>
                                </a:lnTo>
                                <a:lnTo>
                                  <a:pt x="1181188" y="304"/>
                                </a:lnTo>
                                <a:lnTo>
                                  <a:pt x="1195209" y="635"/>
                                </a:lnTo>
                                <a:lnTo>
                                  <a:pt x="1208557" y="939"/>
                                </a:lnTo>
                                <a:lnTo>
                                  <a:pt x="1221308" y="1282"/>
                                </a:lnTo>
                                <a:lnTo>
                                  <a:pt x="1233093" y="1587"/>
                                </a:lnTo>
                                <a:lnTo>
                                  <a:pt x="1244218" y="2222"/>
                                </a:lnTo>
                                <a:lnTo>
                                  <a:pt x="1254734" y="2527"/>
                                </a:lnTo>
                                <a:lnTo>
                                  <a:pt x="1264615" y="3175"/>
                                </a:lnTo>
                                <a:lnTo>
                                  <a:pt x="1273517" y="4140"/>
                                </a:lnTo>
                                <a:lnTo>
                                  <a:pt x="1282115" y="4749"/>
                                </a:lnTo>
                                <a:lnTo>
                                  <a:pt x="1322222" y="13995"/>
                                </a:lnTo>
                                <a:lnTo>
                                  <a:pt x="1348981" y="42037"/>
                                </a:lnTo>
                                <a:lnTo>
                                  <a:pt x="1351521" y="47421"/>
                                </a:lnTo>
                                <a:lnTo>
                                  <a:pt x="1359496" y="87236"/>
                                </a:lnTo>
                                <a:lnTo>
                                  <a:pt x="1360754" y="107594"/>
                                </a:lnTo>
                                <a:lnTo>
                                  <a:pt x="1361084" y="113969"/>
                                </a:lnTo>
                                <a:lnTo>
                                  <a:pt x="1361084" y="244182"/>
                                </a:lnTo>
                                <a:lnTo>
                                  <a:pt x="1360754" y="250545"/>
                                </a:lnTo>
                                <a:lnTo>
                                  <a:pt x="1360449" y="257251"/>
                                </a:lnTo>
                                <a:lnTo>
                                  <a:pt x="1360106" y="263931"/>
                                </a:lnTo>
                                <a:lnTo>
                                  <a:pt x="1359801" y="270941"/>
                                </a:lnTo>
                                <a:lnTo>
                                  <a:pt x="1358861" y="277952"/>
                                </a:lnTo>
                                <a:lnTo>
                                  <a:pt x="1348041" y="321576"/>
                                </a:lnTo>
                                <a:lnTo>
                                  <a:pt x="1317472" y="348297"/>
                                </a:lnTo>
                                <a:lnTo>
                                  <a:pt x="1278610" y="355612"/>
                                </a:lnTo>
                                <a:lnTo>
                                  <a:pt x="1252816" y="357200"/>
                                </a:lnTo>
                                <a:lnTo>
                                  <a:pt x="1243583" y="357543"/>
                                </a:lnTo>
                                <a:lnTo>
                                  <a:pt x="1233741" y="357847"/>
                                </a:lnTo>
                                <a:lnTo>
                                  <a:pt x="1223530" y="358178"/>
                                </a:lnTo>
                                <a:lnTo>
                                  <a:pt x="1134706" y="358178"/>
                                </a:lnTo>
                                <a:lnTo>
                                  <a:pt x="1124826" y="358482"/>
                                </a:lnTo>
                                <a:lnTo>
                                  <a:pt x="1103833" y="358482"/>
                                </a:lnTo>
                                <a:lnTo>
                                  <a:pt x="1092669" y="358813"/>
                                </a:lnTo>
                                <a:lnTo>
                                  <a:pt x="1081544" y="358813"/>
                                </a:lnTo>
                                <a:lnTo>
                                  <a:pt x="1070089" y="359117"/>
                                </a:lnTo>
                                <a:lnTo>
                                  <a:pt x="1058290" y="359460"/>
                                </a:lnTo>
                                <a:lnTo>
                                  <a:pt x="1046187" y="360070"/>
                                </a:lnTo>
                                <a:lnTo>
                                  <a:pt x="1034097" y="360400"/>
                                </a:lnTo>
                                <a:lnTo>
                                  <a:pt x="1021994" y="361048"/>
                                </a:lnTo>
                                <a:lnTo>
                                  <a:pt x="1009586" y="361353"/>
                                </a:lnTo>
                                <a:lnTo>
                                  <a:pt x="997483" y="361988"/>
                                </a:lnTo>
                                <a:lnTo>
                                  <a:pt x="985380" y="362927"/>
                                </a:lnTo>
                                <a:lnTo>
                                  <a:pt x="972972" y="363575"/>
                                </a:lnTo>
                                <a:lnTo>
                                  <a:pt x="961186" y="364553"/>
                                </a:lnTo>
                                <a:lnTo>
                                  <a:pt x="949413" y="365493"/>
                                </a:lnTo>
                                <a:lnTo>
                                  <a:pt x="937615" y="366433"/>
                                </a:lnTo>
                                <a:lnTo>
                                  <a:pt x="926490" y="367715"/>
                                </a:lnTo>
                                <a:lnTo>
                                  <a:pt x="883818" y="373138"/>
                                </a:lnTo>
                                <a:lnTo>
                                  <a:pt x="874280" y="374726"/>
                                </a:lnTo>
                                <a:lnTo>
                                  <a:pt x="864704" y="376313"/>
                                </a:lnTo>
                                <a:lnTo>
                                  <a:pt x="819505" y="387134"/>
                                </a:lnTo>
                                <a:lnTo>
                                  <a:pt x="777176" y="403682"/>
                                </a:lnTo>
                                <a:lnTo>
                                  <a:pt x="739927" y="427583"/>
                                </a:lnTo>
                                <a:lnTo>
                                  <a:pt x="732916" y="432981"/>
                                </a:lnTo>
                                <a:lnTo>
                                  <a:pt x="703960" y="465467"/>
                                </a:lnTo>
                                <a:lnTo>
                                  <a:pt x="694715" y="479793"/>
                                </a:lnTo>
                                <a:lnTo>
                                  <a:pt x="690244" y="487108"/>
                                </a:lnTo>
                                <a:lnTo>
                                  <a:pt x="686434" y="494766"/>
                                </a:lnTo>
                                <a:lnTo>
                                  <a:pt x="679424" y="510667"/>
                                </a:lnTo>
                                <a:lnTo>
                                  <a:pt x="676554" y="518960"/>
                                </a:lnTo>
                                <a:lnTo>
                                  <a:pt x="673684" y="527227"/>
                                </a:lnTo>
                                <a:lnTo>
                                  <a:pt x="662558" y="570534"/>
                                </a:lnTo>
                                <a:lnTo>
                                  <a:pt x="660946" y="580072"/>
                                </a:lnTo>
                                <a:lnTo>
                                  <a:pt x="659053" y="589648"/>
                                </a:lnTo>
                                <a:lnTo>
                                  <a:pt x="657783" y="599833"/>
                                </a:lnTo>
                                <a:lnTo>
                                  <a:pt x="656196" y="610006"/>
                                </a:lnTo>
                                <a:lnTo>
                                  <a:pt x="653630" y="631647"/>
                                </a:lnTo>
                                <a:lnTo>
                                  <a:pt x="652348" y="643115"/>
                                </a:lnTo>
                                <a:lnTo>
                                  <a:pt x="651408" y="654570"/>
                                </a:lnTo>
                                <a:lnTo>
                                  <a:pt x="650468" y="666369"/>
                                </a:lnTo>
                                <a:lnTo>
                                  <a:pt x="649490" y="678129"/>
                                </a:lnTo>
                                <a:lnTo>
                                  <a:pt x="648881" y="689927"/>
                                </a:lnTo>
                                <a:lnTo>
                                  <a:pt x="647903" y="702030"/>
                                </a:lnTo>
                                <a:lnTo>
                                  <a:pt x="647268" y="714133"/>
                                </a:lnTo>
                                <a:lnTo>
                                  <a:pt x="646963" y="725893"/>
                                </a:lnTo>
                                <a:lnTo>
                                  <a:pt x="646315" y="737692"/>
                                </a:lnTo>
                                <a:lnTo>
                                  <a:pt x="645985" y="749452"/>
                                </a:lnTo>
                                <a:lnTo>
                                  <a:pt x="645375" y="772375"/>
                                </a:lnTo>
                                <a:lnTo>
                                  <a:pt x="645375" y="783196"/>
                                </a:lnTo>
                                <a:lnTo>
                                  <a:pt x="645032" y="794054"/>
                                </a:lnTo>
                                <a:lnTo>
                                  <a:pt x="645032" y="804227"/>
                                </a:lnTo>
                                <a:lnTo>
                                  <a:pt x="644728" y="814412"/>
                                </a:lnTo>
                                <a:lnTo>
                                  <a:pt x="644728" y="901954"/>
                                </a:lnTo>
                                <a:lnTo>
                                  <a:pt x="644397" y="911821"/>
                                </a:lnTo>
                                <a:lnTo>
                                  <a:pt x="644397" y="921702"/>
                                </a:lnTo>
                                <a:lnTo>
                                  <a:pt x="644093" y="930935"/>
                                </a:lnTo>
                                <a:lnTo>
                                  <a:pt x="643445" y="939838"/>
                                </a:lnTo>
                                <a:lnTo>
                                  <a:pt x="643115" y="948766"/>
                                </a:lnTo>
                                <a:lnTo>
                                  <a:pt x="642505" y="957059"/>
                                </a:lnTo>
                                <a:lnTo>
                                  <a:pt x="641870" y="965022"/>
                                </a:lnTo>
                                <a:lnTo>
                                  <a:pt x="640892" y="972337"/>
                                </a:lnTo>
                                <a:lnTo>
                                  <a:pt x="639940" y="979652"/>
                                </a:lnTo>
                                <a:lnTo>
                                  <a:pt x="625919" y="1018819"/>
                                </a:lnTo>
                                <a:lnTo>
                                  <a:pt x="592518" y="1038567"/>
                                </a:lnTo>
                                <a:lnTo>
                                  <a:pt x="563537" y="1043317"/>
                                </a:lnTo>
                                <a:lnTo>
                                  <a:pt x="555269" y="1044295"/>
                                </a:lnTo>
                                <a:lnTo>
                                  <a:pt x="546341" y="1044600"/>
                                </a:lnTo>
                                <a:lnTo>
                                  <a:pt x="537108" y="1045235"/>
                                </a:lnTo>
                                <a:lnTo>
                                  <a:pt x="527570" y="1045552"/>
                                </a:lnTo>
                                <a:lnTo>
                                  <a:pt x="517690" y="1045552"/>
                                </a:lnTo>
                                <a:lnTo>
                                  <a:pt x="507809" y="1045883"/>
                                </a:lnTo>
                                <a:lnTo>
                                  <a:pt x="141033" y="1045883"/>
                                </a:lnTo>
                                <a:lnTo>
                                  <a:pt x="131495" y="1045552"/>
                                </a:lnTo>
                                <a:lnTo>
                                  <a:pt x="122262" y="1045235"/>
                                </a:lnTo>
                                <a:lnTo>
                                  <a:pt x="113334" y="1044905"/>
                                </a:lnTo>
                                <a:lnTo>
                                  <a:pt x="72910" y="1041742"/>
                                </a:lnTo>
                                <a:lnTo>
                                  <a:pt x="34048" y="1029969"/>
                                </a:lnTo>
                                <a:lnTo>
                                  <a:pt x="30581" y="1027404"/>
                                </a:lnTo>
                                <a:lnTo>
                                  <a:pt x="27076" y="1024851"/>
                                </a:lnTo>
                                <a:lnTo>
                                  <a:pt x="23875" y="1021981"/>
                                </a:lnTo>
                                <a:lnTo>
                                  <a:pt x="21335" y="1019454"/>
                                </a:lnTo>
                                <a:lnTo>
                                  <a:pt x="19113" y="1016584"/>
                                </a:lnTo>
                                <a:lnTo>
                                  <a:pt x="17195" y="1013383"/>
                                </a:lnTo>
                                <a:lnTo>
                                  <a:pt x="14973" y="1009878"/>
                                </a:lnTo>
                                <a:lnTo>
                                  <a:pt x="13385" y="1006068"/>
                                </a:lnTo>
                                <a:lnTo>
                                  <a:pt x="11468" y="1001623"/>
                                </a:lnTo>
                                <a:lnTo>
                                  <a:pt x="10185" y="996835"/>
                                </a:lnTo>
                                <a:lnTo>
                                  <a:pt x="3174" y="956729"/>
                                </a:lnTo>
                                <a:lnTo>
                                  <a:pt x="1587" y="928712"/>
                                </a:lnTo>
                                <a:lnTo>
                                  <a:pt x="952" y="918197"/>
                                </a:lnTo>
                                <a:lnTo>
                                  <a:pt x="647" y="907376"/>
                                </a:lnTo>
                                <a:lnTo>
                                  <a:pt x="647" y="895616"/>
                                </a:lnTo>
                                <a:lnTo>
                                  <a:pt x="304" y="883818"/>
                                </a:lnTo>
                                <a:lnTo>
                                  <a:pt x="304" y="871080"/>
                                </a:lnTo>
                                <a:lnTo>
                                  <a:pt x="0" y="858024"/>
                                </a:lnTo>
                                <a:lnTo>
                                  <a:pt x="0" y="718273"/>
                                </a:lnTo>
                                <a:lnTo>
                                  <a:pt x="304" y="705205"/>
                                </a:lnTo>
                                <a:lnTo>
                                  <a:pt x="304" y="677494"/>
                                </a:lnTo>
                                <a:lnTo>
                                  <a:pt x="647" y="663168"/>
                                </a:lnTo>
                                <a:lnTo>
                                  <a:pt x="647" y="648538"/>
                                </a:lnTo>
                                <a:lnTo>
                                  <a:pt x="952" y="633564"/>
                                </a:lnTo>
                                <a:lnTo>
                                  <a:pt x="1282" y="618299"/>
                                </a:lnTo>
                                <a:lnTo>
                                  <a:pt x="1282" y="602691"/>
                                </a:lnTo>
                                <a:lnTo>
                                  <a:pt x="1587" y="587082"/>
                                </a:lnTo>
                                <a:lnTo>
                                  <a:pt x="1930" y="571182"/>
                                </a:lnTo>
                                <a:lnTo>
                                  <a:pt x="2539" y="555231"/>
                                </a:lnTo>
                                <a:lnTo>
                                  <a:pt x="2870" y="539013"/>
                                </a:lnTo>
                                <a:lnTo>
                                  <a:pt x="3174" y="522770"/>
                                </a:lnTo>
                                <a:lnTo>
                                  <a:pt x="3809" y="506856"/>
                                </a:lnTo>
                                <a:lnTo>
                                  <a:pt x="4457" y="490613"/>
                                </a:lnTo>
                                <a:lnTo>
                                  <a:pt x="5740" y="458800"/>
                                </a:lnTo>
                                <a:lnTo>
                                  <a:pt x="6375" y="443191"/>
                                </a:lnTo>
                                <a:lnTo>
                                  <a:pt x="7315" y="427583"/>
                                </a:lnTo>
                                <a:lnTo>
                                  <a:pt x="7962" y="412305"/>
                                </a:lnTo>
                                <a:lnTo>
                                  <a:pt x="8902" y="397344"/>
                                </a:lnTo>
                                <a:lnTo>
                                  <a:pt x="9880" y="382689"/>
                                </a:lnTo>
                                <a:lnTo>
                                  <a:pt x="10820" y="368363"/>
                                </a:lnTo>
                                <a:lnTo>
                                  <a:pt x="11772" y="354342"/>
                                </a:lnTo>
                                <a:lnTo>
                                  <a:pt x="13055" y="340652"/>
                                </a:lnTo>
                                <a:lnTo>
                                  <a:pt x="13995" y="327609"/>
                                </a:lnTo>
                                <a:lnTo>
                                  <a:pt x="15278" y="314553"/>
                                </a:lnTo>
                                <a:lnTo>
                                  <a:pt x="16560" y="302120"/>
                                </a:lnTo>
                                <a:lnTo>
                                  <a:pt x="17843" y="290360"/>
                                </a:lnTo>
                                <a:lnTo>
                                  <a:pt x="19418" y="278561"/>
                                </a:lnTo>
                                <a:lnTo>
                                  <a:pt x="20700" y="267436"/>
                                </a:lnTo>
                                <a:lnTo>
                                  <a:pt x="27711" y="224764"/>
                                </a:lnTo>
                                <a:lnTo>
                                  <a:pt x="36614" y="186232"/>
                                </a:lnTo>
                                <a:lnTo>
                                  <a:pt x="53162" y="143903"/>
                                </a:lnTo>
                                <a:lnTo>
                                  <a:pt x="77368" y="107594"/>
                                </a:lnTo>
                                <a:lnTo>
                                  <a:pt x="111112" y="78308"/>
                                </a:lnTo>
                                <a:lnTo>
                                  <a:pt x="145186" y="59524"/>
                                </a:lnTo>
                                <a:lnTo>
                                  <a:pt x="185292" y="44894"/>
                                </a:lnTo>
                                <a:lnTo>
                                  <a:pt x="231470" y="34048"/>
                                </a:lnTo>
                                <a:lnTo>
                                  <a:pt x="243878" y="31521"/>
                                </a:lnTo>
                                <a:lnTo>
                                  <a:pt x="256920" y="29591"/>
                                </a:lnTo>
                                <a:lnTo>
                                  <a:pt x="270306" y="27368"/>
                                </a:lnTo>
                                <a:lnTo>
                                  <a:pt x="283997" y="25780"/>
                                </a:lnTo>
                                <a:lnTo>
                                  <a:pt x="298653" y="23863"/>
                                </a:lnTo>
                                <a:lnTo>
                                  <a:pt x="310426" y="22580"/>
                                </a:lnTo>
                                <a:lnTo>
                                  <a:pt x="322516" y="21336"/>
                                </a:lnTo>
                                <a:lnTo>
                                  <a:pt x="334924" y="20053"/>
                                </a:lnTo>
                                <a:lnTo>
                                  <a:pt x="348005" y="18770"/>
                                </a:lnTo>
                                <a:lnTo>
                                  <a:pt x="361353" y="17500"/>
                                </a:lnTo>
                                <a:lnTo>
                                  <a:pt x="375043" y="16548"/>
                                </a:lnTo>
                                <a:lnTo>
                                  <a:pt x="389394" y="15608"/>
                                </a:lnTo>
                                <a:lnTo>
                                  <a:pt x="403720" y="14325"/>
                                </a:lnTo>
                                <a:lnTo>
                                  <a:pt x="418998" y="13347"/>
                                </a:lnTo>
                                <a:lnTo>
                                  <a:pt x="434263" y="12407"/>
                                </a:lnTo>
                                <a:lnTo>
                                  <a:pt x="449872" y="11760"/>
                                </a:lnTo>
                                <a:lnTo>
                                  <a:pt x="466115" y="10820"/>
                                </a:lnTo>
                                <a:lnTo>
                                  <a:pt x="482663" y="9880"/>
                                </a:lnTo>
                                <a:lnTo>
                                  <a:pt x="499211" y="9232"/>
                                </a:lnTo>
                                <a:lnTo>
                                  <a:pt x="516407" y="8255"/>
                                </a:lnTo>
                                <a:lnTo>
                                  <a:pt x="533933" y="7620"/>
                                </a:lnTo>
                                <a:lnTo>
                                  <a:pt x="551764" y="7010"/>
                                </a:lnTo>
                                <a:lnTo>
                                  <a:pt x="569594" y="6375"/>
                                </a:lnTo>
                                <a:lnTo>
                                  <a:pt x="587730" y="5727"/>
                                </a:lnTo>
                                <a:lnTo>
                                  <a:pt x="606209" y="5092"/>
                                </a:lnTo>
                                <a:lnTo>
                                  <a:pt x="624674" y="4749"/>
                                </a:lnTo>
                                <a:lnTo>
                                  <a:pt x="643115" y="4140"/>
                                </a:lnTo>
                                <a:lnTo>
                                  <a:pt x="661923" y="3810"/>
                                </a:lnTo>
                                <a:lnTo>
                                  <a:pt x="680694" y="3175"/>
                                </a:lnTo>
                                <a:lnTo>
                                  <a:pt x="699173" y="2870"/>
                                </a:lnTo>
                                <a:lnTo>
                                  <a:pt x="717943" y="2527"/>
                                </a:lnTo>
                                <a:lnTo>
                                  <a:pt x="736422" y="2222"/>
                                </a:lnTo>
                                <a:lnTo>
                                  <a:pt x="754887" y="1892"/>
                                </a:lnTo>
                                <a:lnTo>
                                  <a:pt x="773366" y="1587"/>
                                </a:lnTo>
                                <a:lnTo>
                                  <a:pt x="791502" y="1282"/>
                                </a:lnTo>
                                <a:lnTo>
                                  <a:pt x="809332" y="1282"/>
                                </a:lnTo>
                                <a:lnTo>
                                  <a:pt x="827163" y="939"/>
                                </a:lnTo>
                                <a:lnTo>
                                  <a:pt x="844651" y="635"/>
                                </a:lnTo>
                                <a:lnTo>
                                  <a:pt x="878420" y="635"/>
                                </a:lnTo>
                                <a:lnTo>
                                  <a:pt x="894981" y="304"/>
                                </a:lnTo>
                                <a:lnTo>
                                  <a:pt x="942098" y="304"/>
                                </a:lnTo>
                                <a:lnTo>
                                  <a:pt x="957376" y="0"/>
                                </a:lnTo>
                                <a:lnTo>
                                  <a:pt x="1050670" y="0"/>
                                </a:lnTo>
                                <a:lnTo>
                                  <a:pt x="1062748" y="0"/>
                                </a:lnTo>
                                <a:close/>
                              </a:path>
                            </a:pathLst>
                          </a:custGeom>
                          <a:ln w="4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57782" y="0"/>
                            <a:ext cx="70866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Editor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56652" y="213552"/>
                            <a:ext cx="39179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43560" y="784104"/>
                            <a:ext cx="4311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IA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003084" y="743683"/>
                            <a:ext cx="29908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8"/>
                                <w:ind w:left="0" w:right="0" w:firstLine="23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02186" y="1309422"/>
                            <a:ext cx="32512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3"/>
                                <w:ind w:left="0" w:right="18" w:hanging="1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DiaGen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editor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59584" y="1338039"/>
                            <a:ext cx="32893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3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Generated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563700" y="1280836"/>
                            <a:ext cx="639445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6"/>
                                <w:ind w:left="220" w:right="23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Editor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specific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before="77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Diagram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45pt;height:140.3pt;mso-position-horizontal-relative:char;mso-position-vertical-relative:line" id="docshapegroup8" coordorigin="0,0" coordsize="3569,2806">
                <v:shape style="position:absolute;left:0;top:1677;width:3543;height:1129" id="docshape9" coordorigin="0,1678" coordsize="3543,1129" path="m3437,1678l105,1678,64,1686,31,1708,8,1742,0,1783,0,2700,8,2741,31,2775,64,2797,105,2806,3437,2806,3478,2797,3511,2775,3534,2741,3542,2700,3542,1783,3534,1742,3511,1708,3478,1686,3437,1678xe" filled="true" fillcolor="#e9e2e9" stroked="false">
                  <v:path arrowok="t"/>
                  <v:fill type="solid"/>
                </v:shape>
                <v:shape style="position:absolute;left:1556;top:1835;width:677;height:565" id="docshape10" coordorigin="1557,1836" coordsize="677,565" path="m2121,1836l1557,1836,1557,2400,2234,2400,2234,1948,2121,1836xe" filled="true" fillcolor="#ffffff" stroked="false">
                  <v:path arrowok="t"/>
                  <v:fill type="solid"/>
                </v:shape>
                <v:shape style="position:absolute;left:1556;top:1835;width:677;height:565" id="docshape11" coordorigin="1557,1836" coordsize="677,565" path="m1557,1836l1557,2400,2234,2400,2234,1948,2121,1836,1557,1836xe" filled="false" stroked="true" strokeweight=".188pt" strokecolor="#000000">
                  <v:path arrowok="t"/>
                  <v:stroke dashstyle="solid"/>
                </v:shape>
                <v:shape style="position:absolute;left:2752;top:1835;width:677;height:565" id="docshape12" coordorigin="2753,1836" coordsize="677,565" path="m3317,1836l2753,1836,2753,2400,3429,2400,3429,1948,3317,1836xe" filled="true" fillcolor="#ffffff" stroked="false">
                  <v:path arrowok="t"/>
                  <v:fill type="solid"/>
                </v:shape>
                <v:shape style="position:absolute;left:2752;top:1835;width:677;height:565" id="docshape13" coordorigin="2753,1836" coordsize="677,565" path="m2753,1836l2753,2400,3429,2400,3429,1948,3317,1836,2753,1836xe" filled="false" stroked="true" strokeweight=".188pt" strokecolor="#000000">
                  <v:path arrowok="t"/>
                  <v:stroke dashstyle="solid"/>
                </v:shape>
                <v:shape style="position:absolute;left:360;top:1835;width:677;height:565" id="docshape14" coordorigin="361,1836" coordsize="677,565" path="m925,1836l361,1836,361,2400,1038,2400,1038,1948,925,1836xe" filled="true" fillcolor="#ffffff" stroked="false">
                  <v:path arrowok="t"/>
                  <v:fill type="solid"/>
                </v:shape>
                <v:shape style="position:absolute;left:360;top:1835;width:3069;height:565" id="docshape15" coordorigin="361,1836" coordsize="3069,565" path="m361,1836l361,2400,1038,2400,1038,1948,925,1836,361,1836xm2121,1836l2121,1948,2234,1948m3317,1836l3317,1948,3429,1948m925,1836l925,1948,1038,1948e" filled="false" stroked="true" strokeweight=".188pt" strokecolor="#000000">
                  <v:path arrowok="t"/>
                  <v:stroke dashstyle="solid"/>
                </v:shape>
                <v:shape style="position:absolute;left:1511;top:1880;width:677;height:565" id="docshape16" coordorigin="1512,1881" coordsize="677,565" path="m2076,1881l1512,1881,1512,2445,2189,2445,2189,1993,2076,1881xe" filled="true" fillcolor="#ffffff" stroked="false">
                  <v:path arrowok="t"/>
                  <v:fill type="solid"/>
                </v:shape>
                <v:shape style="position:absolute;left:1511;top:1880;width:677;height:565" id="docshape17" coordorigin="1512,1881" coordsize="677,565" path="m1512,1881l1512,2445,2189,2445,2189,1993,2076,1881,1512,1881xe" filled="false" stroked="true" strokeweight=".188pt" strokecolor="#000000">
                  <v:path arrowok="t"/>
                  <v:stroke dashstyle="solid"/>
                </v:shape>
                <v:shape style="position:absolute;left:2707;top:1880;width:677;height:565" id="docshape18" coordorigin="2708,1881" coordsize="677,565" path="m3272,1881l2708,1881,2708,2445,3384,2445,3384,1993,3272,1881xe" filled="true" fillcolor="#ffffff" stroked="false">
                  <v:path arrowok="t"/>
                  <v:fill type="solid"/>
                </v:shape>
                <v:shape style="position:absolute;left:2707;top:1880;width:677;height:565" id="docshape19" coordorigin="2708,1881" coordsize="677,565" path="m2708,1881l2708,2445,3384,2445,3384,1993,3272,1881,2708,1881xe" filled="false" stroked="true" strokeweight=".188pt" strokecolor="#000000">
                  <v:path arrowok="t"/>
                  <v:stroke dashstyle="solid"/>
                </v:shape>
                <v:shape style="position:absolute;left:315;top:1880;width:677;height:565" id="docshape20" coordorigin="316,1881" coordsize="677,565" path="m880,1881l316,1881,316,2445,993,2445,993,1993,880,1881xe" filled="true" fillcolor="#ffffff" stroked="false">
                  <v:path arrowok="t"/>
                  <v:fill type="solid"/>
                </v:shape>
                <v:shape style="position:absolute;left:315;top:1880;width:3069;height:565" id="docshape21" coordorigin="316,1881" coordsize="3069,565" path="m316,1881l316,2445,993,2445,993,1993,880,1881,316,1881xm2076,1881l2076,1993,2189,1993m3272,1881l3272,1993,3384,1993m880,1881l880,1993,993,1993e" filled="false" stroked="true" strokeweight=".188pt" strokecolor="#000000">
                  <v:path arrowok="t"/>
                  <v:stroke dashstyle="solid"/>
                </v:shape>
                <v:shape style="position:absolute;left:1466;top:1925;width:677;height:565" id="docshape22" coordorigin="1467,1926" coordsize="677,565" path="m2031,1926l1467,1926,1467,2490,2143,2490,2143,2039,2031,1926xe" filled="true" fillcolor="#ffffff" stroked="false">
                  <v:path arrowok="t"/>
                  <v:fill type="solid"/>
                </v:shape>
                <v:shape style="position:absolute;left:1466;top:1925;width:677;height:565" id="docshape23" coordorigin="1467,1926" coordsize="677,565" path="m1467,1926l1467,2490,2143,2490,2143,2039,2031,1926,1467,1926xe" filled="false" stroked="true" strokeweight=".188pt" strokecolor="#000000">
                  <v:path arrowok="t"/>
                  <v:stroke dashstyle="solid"/>
                </v:shape>
                <v:shape style="position:absolute;left:2662;top:1925;width:677;height:565" id="docshape24" coordorigin="2662,1926" coordsize="677,565" path="m3226,1926l2662,1926,2662,2490,3339,2490,3339,2039,3226,1926xe" filled="true" fillcolor="#ffffff" stroked="false">
                  <v:path arrowok="t"/>
                  <v:fill type="solid"/>
                </v:shape>
                <v:shape style="position:absolute;left:2662;top:1925;width:677;height:565" id="docshape25" coordorigin="2662,1926" coordsize="677,565" path="m2662,1926l2662,2490,3339,2490,3339,2039,3226,1926,2662,1926xe" filled="false" stroked="true" strokeweight=".188pt" strokecolor="#000000">
                  <v:path arrowok="t"/>
                  <v:stroke dashstyle="solid"/>
                </v:shape>
                <v:shape style="position:absolute;left:270;top:1925;width:677;height:565" id="docshape26" coordorigin="271,1926" coordsize="677,565" path="m835,1926l271,1926,271,2490,948,2490,948,2039,835,1926xe" filled="true" fillcolor="#ffffff" stroked="false">
                  <v:path arrowok="t"/>
                  <v:fill type="solid"/>
                </v:shape>
                <v:shape style="position:absolute;left:270;top:1925;width:3069;height:565" id="docshape27" coordorigin="271,1926" coordsize="3069,565" path="m271,1926l271,2490,948,2490,948,2039,835,1926,271,1926xm2031,1926l2031,2039,2143,2039m3226,1926l3226,2039,3339,2039m835,1926l835,2039,948,2039e" filled="false" stroked="true" strokeweight=".188pt" strokecolor="#000000">
                  <v:path arrowok="t"/>
                  <v:stroke dashstyle="solid"/>
                </v:shape>
                <v:shape style="position:absolute;left:1466;top:98;width:677;height:565" id="docshape28" coordorigin="1467,98" coordsize="677,565" path="m1467,98l1467,662,2143,662,2143,211,2031,98,1467,98xe" filled="false" stroked="true" strokeweight=".188pt" strokecolor="#000000">
                  <v:path arrowok="t"/>
                  <v:stroke dashstyle="solid"/>
                </v:shape>
                <v:shape style="position:absolute;left:1421;top:1970;width:677;height:565" id="docshape29" coordorigin="1421,1971" coordsize="677,565" path="m1985,1971l1421,1971,1421,2535,2098,2535,2098,2084,1985,1971xe" filled="true" fillcolor="#ffffff" stroked="false">
                  <v:path arrowok="t"/>
                  <v:fill type="solid"/>
                </v:shape>
                <v:shape style="position:absolute;left:1421;top:1970;width:677;height:565" id="docshape30" coordorigin="1421,1971" coordsize="677,565" path="m1421,1971l1421,2535,2098,2535,2098,2084,1985,1971,1421,1971xe" filled="false" stroked="true" strokeweight=".188pt" strokecolor="#000000">
                  <v:path arrowok="t"/>
                  <v:stroke dashstyle="solid"/>
                </v:shape>
                <v:shape style="position:absolute;left:2617;top:1970;width:677;height:565" id="docshape31" coordorigin="2617,1971" coordsize="677,565" path="m3181,1971l2617,1971,2617,2535,3294,2535,3294,2084,3181,1971xe" filled="true" fillcolor="#ffffff" stroked="false">
                  <v:path arrowok="t"/>
                  <v:fill type="solid"/>
                </v:shape>
                <v:shape style="position:absolute;left:2617;top:1970;width:677;height:565" id="docshape32" coordorigin="2617,1971" coordsize="677,565" path="m2617,1971l2617,2535,3294,2535,3294,2084,3181,1971,2617,1971xe" filled="false" stroked="true" strokeweight=".188pt" strokecolor="#000000">
                  <v:path arrowok="t"/>
                  <v:stroke dashstyle="solid"/>
                </v:shape>
                <v:shape style="position:absolute;left:225;top:1970;width:677;height:565" id="docshape33" coordorigin="226,1971" coordsize="677,565" path="m790,1971l226,1971,226,2535,902,2535,902,2084,790,1971xe" filled="true" fillcolor="#ffffff" stroked="false">
                  <v:path arrowok="t"/>
                  <v:fill type="solid"/>
                </v:shape>
                <v:shape style="position:absolute;left:225;top:1970;width:677;height:565" id="docshape34" coordorigin="226,1971" coordsize="677,565" path="m226,1971l226,2535,902,2535,902,2084,790,1971,226,1971xe" filled="false" stroked="true" strokeweight=".188pt" strokecolor="#000000">
                  <v:path arrowok="t"/>
                  <v:stroke dashstyle="solid"/>
                </v:shape>
                <v:shape style="position:absolute;left:1489;top:1136;width:677;height:339" id="docshape35" coordorigin="1489,1136" coordsize="677,339" path="m2091,1136l1564,1136,1535,1142,1511,1158,1495,1182,1489,1211,1489,1399,1495,1429,1511,1453,1535,1469,1564,1475,2091,1475,2120,1469,2144,1453,2160,1429,2166,1399,2166,1211,2160,1182,2144,1158,2120,1142,2091,1136xe" filled="true" fillcolor="#b5b0b5" stroked="false">
                  <v:path arrowok="t"/>
                  <v:fill type="solid"/>
                </v:shape>
                <v:shape style="position:absolute;left:1793;top:707;width:23;height:328" id="docshape36" coordorigin="1794,707" coordsize="23,328" path="m1816,707l1794,707,1794,1005,1800,1005,1800,1035,1810,1035,1810,1005,1816,1005,1816,707xe" filled="true" fillcolor="#5d5d5d" stroked="false">
                  <v:path arrowok="t"/>
                  <v:fill type="solid"/>
                </v:shape>
                <v:shape style="position:absolute;left:1782;top:974;width:46;height:61" id="docshape37" coordorigin="1782,975" coordsize="46,61" path="m1828,975l1782,975,1805,1035,1828,975xe" filled="true" fillcolor="#5d5d5d" stroked="false">
                  <v:path arrowok="t"/>
                  <v:fill type="solid"/>
                </v:shape>
                <v:shape style="position:absolute;left:1782;top:974;width:46;height:61" id="docshape38" coordorigin="1782,975" coordsize="46,61" path="m1782,975l1805,1035,1828,975,1782,975xe" filled="false" stroked="true" strokeweight="1.128pt" strokecolor="#5d5d5d">
                  <v:path arrowok="t"/>
                  <v:stroke dashstyle="solid"/>
                </v:shape>
                <v:shape style="position:absolute;left:2238;top:379;width:583;height:24" id="docshape39" coordorigin="2238,380" coordsize="583,24" path="m2820,380l2238,380,2238,392,2238,404,2820,404,2820,392,2820,380xe" filled="true" fillcolor="#5d5d5d" stroked="false">
                  <v:path arrowok="t"/>
                  <v:fill type="solid"/>
                </v:shape>
                <v:shape style="position:absolute;left:2222;top:368;width:61;height:46" id="docshape40" coordorigin="2222,369" coordsize="61,46" path="m2282,369l2222,392,2282,414,2282,369xe" filled="true" fillcolor="#5d5d5d" stroked="false">
                  <v:path arrowok="t"/>
                  <v:fill type="solid"/>
                </v:shape>
                <v:shape style="position:absolute;left:2222;top:368;width:61;height:46" id="docshape41" coordorigin="2222,369" coordsize="61,46" path="m2282,369l2222,392,2282,414,2282,369xe" filled="false" stroked="true" strokeweight="1.128pt" strokecolor="#5d5d5d">
                  <v:path arrowok="t"/>
                  <v:stroke dashstyle="solid"/>
                </v:shape>
                <v:shape style="position:absolute;left:2989;top:662;width:23;height:1162" id="docshape42" coordorigin="2989,662" coordsize="23,1162" path="m3012,662l2989,662,2989,1794,2995,1794,2995,1824,3006,1824,3006,1794,3012,1794,3012,662xe" filled="true" fillcolor="#5d5d5d" stroked="false">
                  <v:path arrowok="t"/>
                  <v:fill type="solid"/>
                </v:shape>
                <v:shape style="position:absolute;left:2978;top:1764;width:46;height:61" id="docshape43" coordorigin="2978,1764" coordsize="46,61" path="m3023,1764l2978,1764,3001,1824,3023,1764xe" filled="true" fillcolor="#5d5d5d" stroked="false">
                  <v:path arrowok="t"/>
                  <v:fill type="solid"/>
                </v:shape>
                <v:shape style="position:absolute;left:2978;top:1764;width:46;height:61" id="docshape44" coordorigin="2978,1764" coordsize="46,61" path="m2978,1764l3001,1824,3023,1764,2978,1764xe" filled="false" stroked="true" strokeweight="1.128pt" strokecolor="#5d5d5d">
                  <v:path arrowok="t"/>
                  <v:stroke dashstyle="solid"/>
                </v:shape>
                <v:shape style="position:absolute;left:1793;top:1497;width:23;height:328" id="docshape45" coordorigin="1794,1497" coordsize="23,328" path="m1816,1497l1794,1497,1794,1795,1800,1795,1800,1825,1810,1825,1810,1795,1816,1795,1816,1497xe" filled="true" fillcolor="#5d5d5d" stroked="false">
                  <v:path arrowok="t"/>
                  <v:fill type="solid"/>
                </v:shape>
                <v:shape style="position:absolute;left:1782;top:1764;width:46;height:61" id="docshape46" coordorigin="1782,1764" coordsize="46,61" path="m1828,1764l1782,1764,1805,1824,1828,1764xe" filled="true" fillcolor="#5d5d5d" stroked="false">
                  <v:path arrowok="t"/>
                  <v:fill type="solid"/>
                </v:shape>
                <v:shape style="position:absolute;left:1782;top:1764;width:46;height:61" id="docshape47" coordorigin="1782,1764" coordsize="46,61" path="m1782,1764l1805,1824,1828,1764,1782,1764xe" filled="false" stroked="true" strokeweight="1.128pt" strokecolor="#5d5d5d">
                  <v:path arrowok="t"/>
                  <v:stroke dashstyle="solid"/>
                </v:shape>
                <v:shape style="position:absolute;left:1466;top:1113;width:677;height:339" id="docshape48" coordorigin="1467,1114" coordsize="677,339" path="m2068,1114l1542,1114,1512,1119,1489,1136,1472,1159,1467,1189,1467,1377,1472,1406,1489,1430,1512,1446,1542,1452,2068,1452,2097,1446,2121,1430,2138,1406,2143,1377,2143,1189,2138,1159,2121,1136,2097,1119,2068,1114xe" filled="true" fillcolor="#e9e2e9" stroked="false">
                  <v:path arrowok="t"/>
                  <v:fill type="solid"/>
                </v:shape>
                <v:shape style="position:absolute;left:1466;top:1113;width:677;height:339" id="docshape49" coordorigin="1467,1114" coordsize="677,339" path="m1542,1114l1512,1119,1489,1136,1472,1159,1467,1189,1467,1377,1472,1406,1489,1430,1512,1446,1542,1452,2068,1452,2097,1446,2121,1430,2138,1406,2143,1377,2143,1189,2138,1159,2121,1136,2097,1119,2068,1114,1542,1114xe" filled="false" stroked="true" strokeweight=".188pt" strokecolor="#000000">
                  <v:path arrowok="t"/>
                  <v:stroke dashstyle="solid"/>
                </v:shape>
                <v:shape style="position:absolute;left:2910;top:278;width:181;height:226" id="docshape50" coordorigin="2911,279" coordsize="181,226" path="m3001,504l3001,279m3091,346l3001,414,2911,346e" filled="false" stroked="true" strokeweight=".376pt" strokecolor="#000000">
                  <v:path arrowok="t"/>
                  <v:stroke dashstyle="solid"/>
                </v:shape>
                <v:shape style="position:absolute;left:2030;top:98;width:113;height:113" id="docshape51" coordorigin="2031,98" coordsize="113,113" path="m2031,98l2031,211,2143,211e" filled="false" stroked="true" strokeweight=".188pt" strokecolor="#000000">
                  <v:path arrowok="t"/>
                  <v:stroke dashstyle="solid"/>
                </v:shape>
                <v:shape style="position:absolute;left:2933;top:211;width:136;height:136" id="docshape52" coordorigin="2933,211" coordsize="136,136" path="m3001,211l2974,216,2953,231,2938,252,2933,279,2938,305,2953,327,2974,341,3001,346,3027,341,3049,327,3063,305,3068,279,3063,252,3049,231,3027,216,3001,211xe" filled="true" fillcolor="#ffffff" stroked="false">
                  <v:path arrowok="t"/>
                  <v:fill type="solid"/>
                </v:shape>
                <v:shape style="position:absolute;left:2933;top:211;width:136;height:407" id="docshape53" coordorigin="2933,211" coordsize="136,407" path="m3068,279l3063,305,3049,327,3027,341,3001,346,2974,341,2953,327,2938,305,2933,279,2938,252,2953,231,2974,216,3001,211,3027,216,3049,231,3063,252,3068,279xm2956,617l3001,504,3046,617e" filled="false" stroked="true" strokeweight=".376pt" strokecolor="#000000">
                  <v:path arrowok="t"/>
                  <v:stroke dashstyle="solid"/>
                </v:shape>
                <v:shape style="position:absolute;left:1985;top:1970;width:113;height:113" id="docshape54" coordorigin="1985,1971" coordsize="113,113" path="m1985,1971l1985,2084,2098,2084e" filled="false" stroked="true" strokeweight=".188pt" strokecolor="#000000">
                  <v:path arrowok="t"/>
                  <v:stroke dashstyle="solid"/>
                </v:shape>
                <v:shape style="position:absolute;left:3181;top:1970;width:113;height:113" id="docshape55" coordorigin="3181,1971" coordsize="113,113" path="m3181,1971l3181,2084,3294,2084e" filled="false" stroked="true" strokeweight=".188pt" strokecolor="#000000">
                  <v:path arrowok="t"/>
                  <v:stroke dashstyle="solid"/>
                </v:shape>
                <v:shape style="position:absolute;left:789;top:1970;width:113;height:113" id="docshape56" coordorigin="790,1971" coordsize="113,113" path="m790,1971l790,2084,902,2084e" filled="false" stroked="true" strokeweight=".188pt" strokecolor="#000000">
                  <v:path arrowok="t"/>
                  <v:stroke dashstyle="solid"/>
                </v:shape>
                <v:shape style="position:absolute;left:112;top:1000;width:2144;height:1648" id="docshape57" coordorigin="113,1001" coordsize="2144,1648" path="m1786,1001l1926,1001,1950,1001,1973,1001,1995,1002,2016,1002,2036,1003,2055,1003,2072,1004,2089,1005,2104,1006,2118,1007,2132,1008,2195,1023,2237,1067,2241,1075,2254,1138,2256,1170,2256,1180,2256,1385,2256,1395,2255,1406,2255,1416,2254,1427,2253,1438,2236,1507,2188,1549,2126,1561,2086,1563,2071,1564,2056,1564,2040,1565,1900,1565,1884,1565,1851,1565,1834,1566,1816,1566,1798,1566,1779,1567,1760,1568,1741,1568,1722,1569,1703,1570,1684,1571,1665,1572,1645,1573,1626,1575,1608,1576,1589,1578,1572,1580,1505,1588,1490,1591,1475,1593,1403,1610,1337,1636,1278,1674,1267,1683,1221,1734,1207,1756,1200,1768,1194,1780,1183,1805,1178,1818,1174,1831,1156,1899,1154,1914,1151,1929,1149,1945,1146,1961,1142,1995,1140,2014,1139,2032,1137,2050,1136,2069,1135,2087,1133,2106,1132,2125,1132,2144,1131,2162,1130,2181,1129,2217,1129,2234,1129,2251,1129,2267,1128,2283,1128,2421,1128,2437,1128,2452,1127,2467,1126,2481,1126,2495,1125,2508,1124,2520,1122,2532,1121,2543,1098,2605,1046,2636,1000,2644,987,2645,973,2646,959,2647,944,2647,928,2647,912,2648,335,2648,320,2647,305,2647,291,2646,228,2641,166,2623,161,2619,155,2615,150,2610,146,2606,143,2602,140,2597,136,2591,134,2585,131,2578,129,2571,118,2507,115,2463,114,2447,114,2430,114,2411,113,2393,113,2373,113,2352,113,2132,113,2111,113,2068,114,2045,114,2022,114,1998,115,1974,115,1950,115,1925,116,1900,117,1875,117,1850,118,1824,119,1799,120,1773,122,1723,123,1699,124,1674,125,1650,127,1626,128,1603,130,1581,131,1559,133,1537,135,1517,137,1496,139,1477,141,1458,143,1439,145,1422,156,1355,170,1294,197,1227,235,1170,288,1124,341,1094,405,1071,477,1054,497,1050,517,1047,538,1044,560,1041,583,1038,602,1036,621,1034,640,1032,661,1030,682,1028,703,1027,726,1025,749,1023,773,1022,797,1020,821,1019,847,1018,873,1016,899,1015,926,1014,954,1013,982,1012,1010,1011,1038,1010,1067,1009,1097,1008,1126,1007,1155,1007,1185,1006,1214,1005,1243,1005,1273,1004,1302,1004,1331,1003,1359,1003,1387,1003,1415,1002,1443,1002,1496,1002,1522,1001,1596,1001,1620,1001,1767,1001,1786,1001xe" filled="false" stroked="true" strokeweight=".376pt" strokecolor="#000000">
                  <v:path arrowok="t"/>
                  <v:stroke dashstyle="dash"/>
                </v:shape>
                <v:shape style="position:absolute;left:2453;top:0;width:1116;height:187" type="#_x0000_t202" id="docshape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Editor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developer</w:t>
                        </w:r>
                      </w:p>
                    </w:txbxContent>
                  </v:textbox>
                  <w10:wrap type="none"/>
                </v:shape>
                <v:shape style="position:absolute;left:1506;top:336;width:617;height:131" type="#_x0000_t202" id="docshape5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83;top:1234;width:679;height:224" type="#_x0000_t202" id="docshape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IA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1579;top:1171;width:471;height:244" type="#_x0000_t202" id="docshape61" filled="false" stroked="false">
                  <v:textbox inset="0,0,0,0">
                    <w:txbxContent>
                      <w:p>
                        <w:pPr>
                          <w:spacing w:line="235" w:lineRule="auto" w:before="8"/>
                          <w:ind w:left="0" w:right="0" w:firstLine="23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318;top:2062;width:512;height:386" type="#_x0000_t202" id="docshape62" filled="false" stroked="false">
                  <v:textbox inset="0,0,0,0">
                    <w:txbxContent>
                      <w:p>
                        <w:pPr>
                          <w:spacing w:line="266" w:lineRule="auto" w:before="3"/>
                          <w:ind w:left="0" w:right="18" w:hanging="1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DiaGen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editor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framework</w:t>
                        </w:r>
                      </w:p>
                    </w:txbxContent>
                  </v:textbox>
                  <w10:wrap type="none"/>
                </v:shape>
                <v:shape style="position:absolute;left:1511;top:2107;width:518;height:387" type="#_x0000_t202" id="docshape63" filled="false" stroked="false">
                  <v:textbox inset="0,0,0,0">
                    <w:txbxContent>
                      <w:p>
                        <w:pPr>
                          <w:spacing w:line="266" w:lineRule="auto" w:before="3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Generated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2462;top:2017;width:1007;height:764" type="#_x0000_t202" id="docshape64" filled="false" stroked="false">
                  <v:textbox inset="0,0,0,0">
                    <w:txbxContent>
                      <w:p>
                        <w:pPr>
                          <w:spacing w:line="259" w:lineRule="auto" w:before="6"/>
                          <w:ind w:left="220" w:right="23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Editor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specific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code</w:t>
                        </w:r>
                      </w:p>
                      <w:p>
                        <w:pPr>
                          <w:spacing w:before="77"/>
                          <w:ind w:left="0" w:right="18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Diagram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editor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position w:val="4"/>
          <w:sz w:val="20"/>
        </w:rPr>
      </w:r>
    </w:p>
    <w:p>
      <w:pPr>
        <w:pStyle w:val="BodyText"/>
        <w:spacing w:before="11"/>
        <w:rPr>
          <w:rFonts w:ascii="MathJax_Main"/>
          <w:sz w:val="5"/>
        </w:rPr>
      </w:pPr>
    </w:p>
    <w:p>
      <w:pPr>
        <w:spacing w:after="0"/>
        <w:rPr>
          <w:rFonts w:ascii="MathJax_Main"/>
          <w:sz w:val="5"/>
        </w:rPr>
        <w:sectPr>
          <w:pgSz w:w="11900" w:h="16840"/>
          <w:pgMar w:header="893" w:footer="848" w:top="1080" w:bottom="1040" w:left="1680" w:right="1620"/>
        </w:sectPr>
      </w:pPr>
    </w:p>
    <w:p>
      <w:pPr>
        <w:tabs>
          <w:tab w:pos="1410" w:val="left" w:leader="none"/>
        </w:tabs>
        <w:spacing w:line="252" w:lineRule="auto" w:before="108"/>
        <w:ind w:left="45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2.</w:t>
        <w:tab/>
        <w:t>A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sample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statechart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with cross-hierarchy transitions.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72" w:after="0"/>
        <w:ind w:left="941" w:right="0" w:hanging="484"/>
        <w:jc w:val="left"/>
      </w:pPr>
      <w:r>
        <w:rPr>
          <w:spacing w:val="-2"/>
          <w:w w:val="115"/>
        </w:rPr>
        <w:t>DiaGen</w:t>
      </w:r>
    </w:p>
    <w:p>
      <w:pPr>
        <w:spacing w:line="242" w:lineRule="exact" w:before="108"/>
        <w:ind w:left="358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Fig.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74"/>
          <w:sz w:val="22"/>
        </w:rPr>
        <w:t> </w:t>
      </w:r>
      <w:r>
        <w:rPr>
          <w:rFonts w:ascii="MathJax_Main"/>
          <w:sz w:val="22"/>
        </w:rPr>
        <w:t>Generating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diagram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editors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pacing w:val="-4"/>
          <w:sz w:val="22"/>
        </w:rPr>
        <w:t>with</w:t>
      </w:r>
    </w:p>
    <w:p>
      <w:pPr>
        <w:spacing w:line="290" w:lineRule="exact" w:before="0"/>
        <w:ind w:left="358" w:right="0" w:firstLine="0"/>
        <w:jc w:val="left"/>
        <w:rPr>
          <w:rFonts w:ascii="MathJax_Main"/>
          <w:sz w:val="22"/>
        </w:rPr>
      </w:pPr>
      <w:r>
        <w:rPr>
          <w:rFonts w:ascii="LM Roman Caps 10"/>
          <w:spacing w:val="-2"/>
          <w:sz w:val="22"/>
        </w:rPr>
        <w:t>D</w:t>
      </w:r>
      <w:r>
        <w:rPr>
          <w:rFonts w:ascii="LM Roman Caps 10"/>
          <w:smallCaps/>
          <w:spacing w:val="-2"/>
          <w:sz w:val="22"/>
        </w:rPr>
        <w:t>ia</w:t>
      </w:r>
      <w:r>
        <w:rPr>
          <w:rFonts w:ascii="LM Roman Caps 10"/>
          <w:smallCaps w:val="0"/>
          <w:spacing w:val="-2"/>
          <w:sz w:val="22"/>
        </w:rPr>
        <w:t>G</w:t>
      </w:r>
      <w:r>
        <w:rPr>
          <w:rFonts w:ascii="LM Roman Caps 10"/>
          <w:smallCaps/>
          <w:spacing w:val="-2"/>
          <w:sz w:val="22"/>
        </w:rPr>
        <w:t>en</w:t>
      </w:r>
      <w:r>
        <w:rPr>
          <w:rFonts w:ascii="MathJax_Main"/>
          <w:smallCaps w:val="0"/>
          <w:spacing w:val="-2"/>
          <w:sz w:val="22"/>
        </w:rPr>
        <w:t>.</w:t>
      </w:r>
    </w:p>
    <w:p>
      <w:pPr>
        <w:spacing w:after="0" w:line="290" w:lineRule="exact"/>
        <w:jc w:val="left"/>
        <w:rPr>
          <w:rFonts w:ascii="MathJax_Main"/>
          <w:sz w:val="22"/>
        </w:rPr>
        <w:sectPr>
          <w:type w:val="continuous"/>
          <w:pgSz w:w="11900" w:h="16840"/>
          <w:pgMar w:header="893" w:footer="848" w:top="760" w:bottom="1040" w:left="1680" w:right="1620"/>
          <w:cols w:num="2" w:equalWidth="0">
            <w:col w:w="4005" w:space="40"/>
            <w:col w:w="4555"/>
          </w:cols>
        </w:sectPr>
      </w:pPr>
    </w:p>
    <w:p>
      <w:pPr>
        <w:pStyle w:val="BodyText"/>
        <w:spacing w:line="204" w:lineRule="auto" w:before="223"/>
        <w:ind w:left="457"/>
      </w:pP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provides</w:t>
      </w:r>
      <w:r>
        <w:rPr>
          <w:smallCaps w:val="0"/>
          <w:spacing w:val="-4"/>
        </w:rPr>
        <w:t> </w:t>
      </w:r>
      <w:r>
        <w:rPr>
          <w:smallCaps w:val="0"/>
        </w:rPr>
        <w:t>an</w:t>
      </w:r>
      <w:r>
        <w:rPr>
          <w:smallCaps w:val="0"/>
          <w:spacing w:val="-4"/>
        </w:rPr>
        <w:t> </w:t>
      </w:r>
      <w:r>
        <w:rPr>
          <w:smallCaps w:val="0"/>
        </w:rPr>
        <w:t>environment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rapid</w:t>
      </w:r>
      <w:r>
        <w:rPr>
          <w:smallCaps w:val="0"/>
          <w:spacing w:val="-4"/>
        </w:rPr>
        <w:t> </w:t>
      </w:r>
      <w:r>
        <w:rPr>
          <w:smallCaps w:val="0"/>
        </w:rPr>
        <w:t>development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diagram</w:t>
      </w:r>
      <w:r>
        <w:rPr>
          <w:smallCaps w:val="0"/>
          <w:spacing w:val="-4"/>
        </w:rPr>
        <w:t> </w:t>
      </w:r>
      <w:r>
        <w:rPr>
          <w:smallCaps w:val="0"/>
        </w:rPr>
        <w:t>ed- itors.</w:t>
      </w:r>
      <w:r>
        <w:rPr>
          <w:smallCaps w:val="0"/>
          <w:spacing w:val="28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section</w:t>
      </w:r>
      <w:r>
        <w:rPr>
          <w:smallCaps w:val="0"/>
          <w:spacing w:val="-5"/>
        </w:rPr>
        <w:t> </w:t>
      </w:r>
      <w:r>
        <w:rPr>
          <w:smallCaps w:val="0"/>
        </w:rPr>
        <w:t>outlines</w:t>
      </w:r>
      <w:r>
        <w:rPr>
          <w:smallCaps w:val="0"/>
          <w:spacing w:val="-5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environment,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how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creating</w:t>
      </w:r>
    </w:p>
    <w:p>
      <w:pPr>
        <w:pStyle w:val="BodyText"/>
        <w:spacing w:line="302" w:lineRule="exact"/>
        <w:ind w:left="457"/>
        <w:rPr>
          <w:rFonts w:ascii="LM Roman Caps 10"/>
        </w:rPr>
      </w:pPr>
      <w:r>
        <w:rPr/>
        <w:t>a</w:t>
      </w:r>
      <w:r>
        <w:rPr>
          <w:spacing w:val="16"/>
        </w:rPr>
        <w:t> </w:t>
      </w:r>
      <w:r>
        <w:rPr/>
        <w:t>diagram</w:t>
      </w:r>
      <w:r>
        <w:rPr>
          <w:spacing w:val="16"/>
        </w:rPr>
        <w:t> </w:t>
      </w:r>
      <w:r>
        <w:rPr/>
        <w:t>editor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tailored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diagram</w:t>
      </w:r>
      <w:r>
        <w:rPr>
          <w:spacing w:val="16"/>
        </w:rPr>
        <w:t> </w:t>
      </w:r>
      <w:r>
        <w:rPr/>
        <w:t>language.</w:t>
      </w:r>
      <w:r>
        <w:rPr>
          <w:spacing w:val="46"/>
          <w:w w:val="150"/>
        </w:rPr>
        <w:t> </w:t>
      </w:r>
      <w:r>
        <w:rPr>
          <w:rFonts w:ascii="LM Roman Caps 10"/>
          <w:spacing w:val="-2"/>
        </w:rPr>
        <w:t>D</w:t>
      </w:r>
      <w:r>
        <w:rPr>
          <w:rFonts w:ascii="LM Roman Caps 10"/>
          <w:smallCaps/>
          <w:spacing w:val="-2"/>
        </w:rPr>
        <w:t>ia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</w:p>
    <w:p>
      <w:pPr>
        <w:pStyle w:val="BodyText"/>
        <w:spacing w:line="206" w:lineRule="auto"/>
        <w:ind w:left="457" w:right="255"/>
        <w:jc w:val="both"/>
      </w:pP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editors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diagram</w:t>
      </w:r>
      <w:r>
        <w:rPr>
          <w:spacing w:val="-9"/>
        </w:rPr>
        <w:t> </w:t>
      </w:r>
      <w:r>
        <w:rPr/>
        <w:t>languages,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/>
        <w:t>fi- nite</w:t>
      </w:r>
      <w:r>
        <w:rPr>
          <w:spacing w:val="-8"/>
        </w:rPr>
        <w:t> </w:t>
      </w:r>
      <w:r>
        <w:rPr/>
        <w:t>automata,</w:t>
      </w:r>
      <w:r>
        <w:rPr>
          <w:spacing w:val="-6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  <w:r>
        <w:rPr>
          <w:spacing w:val="-8"/>
        </w:rPr>
        <w:t> </w:t>
      </w:r>
      <w:r>
        <w:rPr/>
        <w:t>diagrams,</w:t>
      </w:r>
      <w:r>
        <w:rPr>
          <w:spacing w:val="-6"/>
        </w:rPr>
        <w:t> </w:t>
      </w:r>
      <w:r>
        <w:rPr/>
        <w:t>Nassi-Shneiderman</w:t>
      </w:r>
      <w:r>
        <w:rPr>
          <w:spacing w:val="-8"/>
        </w:rPr>
        <w:t> </w:t>
      </w:r>
      <w:r>
        <w:rPr/>
        <w:t>diagrams,</w:t>
      </w:r>
      <w:r>
        <w:rPr>
          <w:spacing w:val="-6"/>
        </w:rPr>
        <w:t> </w:t>
      </w:r>
      <w:r>
        <w:rPr/>
        <w:t>message sequence charts, visual expression diagrams, sequential function charts, and ladder diagrams [6,7,8,9].</w:t>
      </w:r>
      <w:r>
        <w:rPr>
          <w:spacing w:val="40"/>
        </w:rPr>
        <w:t> </w:t>
      </w:r>
      <w:r>
        <w:rPr/>
        <w:t>Actually we are not aware of a diagram language that cannot be specified so that it can be processed with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.</w:t>
      </w:r>
    </w:p>
    <w:p>
      <w:pPr>
        <w:pStyle w:val="BodyText"/>
        <w:spacing w:line="312" w:lineRule="exact"/>
        <w:ind w:left="808"/>
        <w:jc w:val="both"/>
        <w:rPr>
          <w:i/>
        </w:rPr>
      </w:pPr>
      <w:r>
        <w:rPr>
          <w:rFonts w:ascii="LM Roman Caps 10"/>
          <w:spacing w:val="-4"/>
        </w:rPr>
        <w:t>D</w:t>
      </w:r>
      <w:r>
        <w:rPr>
          <w:rFonts w:ascii="LM Roman Caps 10"/>
          <w:smallCaps/>
          <w:spacing w:val="-4"/>
        </w:rPr>
        <w:t>ia</w:t>
      </w:r>
      <w:r>
        <w:rPr>
          <w:rFonts w:ascii="LM Roman Caps 10"/>
          <w:smallCaps w:val="0"/>
          <w:spacing w:val="-4"/>
        </w:rPr>
        <w:t>G</w:t>
      </w:r>
      <w:r>
        <w:rPr>
          <w:rFonts w:ascii="LM Roman Caps 10"/>
          <w:smallCaps/>
          <w:spacing w:val="-4"/>
        </w:rPr>
        <w:t>en</w:t>
      </w:r>
      <w:r>
        <w:rPr>
          <w:rFonts w:ascii="LM Roman Caps 10"/>
          <w:smallCaps w:val="0"/>
          <w:spacing w:val="-35"/>
        </w:rPr>
        <w:t> </w:t>
      </w:r>
      <w:r>
        <w:rPr>
          <w:smallCaps w:val="0"/>
          <w:spacing w:val="-4"/>
        </w:rPr>
        <w:t>is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completely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implemented</w:t>
      </w:r>
      <w:r>
        <w:rPr>
          <w:smallCaps w:val="0"/>
          <w:spacing w:val="-23"/>
        </w:rPr>
        <w:t> </w:t>
      </w:r>
      <w:r>
        <w:rPr>
          <w:smallCaps w:val="0"/>
          <w:spacing w:val="-4"/>
        </w:rPr>
        <w:t>in</w:t>
      </w:r>
      <w:r>
        <w:rPr>
          <w:smallCaps w:val="0"/>
          <w:spacing w:val="-21"/>
        </w:rPr>
        <w:t> </w:t>
      </w:r>
      <w:r>
        <w:rPr>
          <w:smallCaps w:val="0"/>
          <w:spacing w:val="-4"/>
        </w:rPr>
        <w:t>Java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consists</w:t>
      </w:r>
      <w:r>
        <w:rPr>
          <w:smallCaps w:val="0"/>
          <w:spacing w:val="-23"/>
        </w:rPr>
        <w:t> </w:t>
      </w:r>
      <w:r>
        <w:rPr>
          <w:smallCaps w:val="0"/>
          <w:spacing w:val="-4"/>
        </w:rPr>
        <w:t>of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an</w:t>
      </w:r>
      <w:r>
        <w:rPr>
          <w:smallCaps w:val="0"/>
          <w:spacing w:val="-22"/>
        </w:rPr>
        <w:t> </w:t>
      </w:r>
      <w:r>
        <w:rPr>
          <w:i/>
          <w:smallCaps w:val="0"/>
          <w:spacing w:val="-4"/>
        </w:rPr>
        <w:t>editor</w:t>
      </w:r>
      <w:r>
        <w:rPr>
          <w:i/>
          <w:smallCaps w:val="0"/>
          <w:spacing w:val="-20"/>
        </w:rPr>
        <w:t> </w:t>
      </w:r>
      <w:r>
        <w:rPr>
          <w:i/>
          <w:smallCaps w:val="0"/>
          <w:spacing w:val="-4"/>
        </w:rPr>
        <w:t>frame-</w:t>
      </w:r>
    </w:p>
    <w:p>
      <w:pPr>
        <w:spacing w:after="0" w:line="312" w:lineRule="exact"/>
        <w:jc w:val="both"/>
        <w:sectPr>
          <w:type w:val="continuous"/>
          <w:pgSz w:w="11900" w:h="16840"/>
          <w:pgMar w:header="893" w:footer="848" w:top="760" w:bottom="1040" w:left="1680" w:right="1620"/>
        </w:sectPr>
      </w:pPr>
    </w:p>
    <w:p>
      <w:pPr>
        <w:spacing w:line="277" w:lineRule="exact" w:before="0"/>
        <w:ind w:left="457" w:right="0" w:firstLine="0"/>
        <w:jc w:val="left"/>
        <w:rPr>
          <w:sz w:val="24"/>
        </w:rPr>
      </w:pPr>
      <w:r>
        <w:rPr>
          <w:i/>
          <w:sz w:val="24"/>
        </w:rPr>
        <w:t>work</w:t>
      </w:r>
      <w:r>
        <w:rPr>
          <w:i/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generator</w:t>
      </w:r>
      <w:r>
        <w:rPr>
          <w:sz w:val="24"/>
        </w:rPr>
        <w:t>.</w:t>
      </w:r>
      <w:r>
        <w:rPr>
          <w:spacing w:val="-37"/>
          <w:sz w:val="24"/>
        </w:rPr>
        <w:t> </w:t>
      </w:r>
      <w:r>
        <w:rPr>
          <w:rFonts w:ascii="Noto Sans Display"/>
          <w:sz w:val="24"/>
          <w:vertAlign w:val="superscript"/>
        </w:rPr>
        <w:t>5</w:t>
      </w:r>
      <w:r>
        <w:rPr>
          <w:rFonts w:ascii="Noto Sans Display"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Fig.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illustrates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structure</w:t>
      </w:r>
      <w:r>
        <w:rPr>
          <w:spacing w:val="-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pStyle w:val="BodyText"/>
        <w:spacing w:line="276" w:lineRule="exact"/>
        <w:ind w:left="60"/>
      </w:pPr>
      <w:r>
        <w:rPr/>
        <w:br w:type="column"/>
      </w:r>
      <w:r>
        <w:rPr>
          <w:rFonts w:ascii="LM Roman Caps 10"/>
          <w:spacing w:val="-2"/>
        </w:rPr>
        <w:t>D</w:t>
      </w:r>
      <w:r>
        <w:rPr>
          <w:rFonts w:ascii="LM Roman Caps 10"/>
          <w:smallCaps/>
          <w:spacing w:val="-2"/>
        </w:rPr>
        <w:t>ia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  <w:r>
        <w:rPr>
          <w:smallCaps w:val="0"/>
          <w:spacing w:val="-2"/>
        </w:rPr>
        <w:t>,</w:t>
      </w:r>
    </w:p>
    <w:p>
      <w:pPr>
        <w:spacing w:after="0" w:line="276" w:lineRule="exact"/>
        <w:sectPr>
          <w:type w:val="continuous"/>
          <w:pgSz w:w="11900" w:h="16840"/>
          <w:pgMar w:header="893" w:footer="848" w:top="760" w:bottom="1040" w:left="1680" w:right="1620"/>
          <w:cols w:num="2" w:equalWidth="0">
            <w:col w:w="7279" w:space="40"/>
            <w:col w:w="1281"/>
          </w:cols>
        </w:sectPr>
      </w:pPr>
    </w:p>
    <w:p>
      <w:pPr>
        <w:pStyle w:val="BodyText"/>
        <w:spacing w:line="204" w:lineRule="auto"/>
        <w:ind w:left="457" w:right="255"/>
        <w:jc w:val="both"/>
      </w:pPr>
      <w:r>
        <w:rPr/>
        <w:t>and</w:t>
      </w:r>
      <w:r>
        <w:rPr>
          <w:spacing w:val="-20"/>
        </w:rPr>
        <w:t> </w:t>
      </w:r>
      <w:r>
        <w:rPr/>
        <w:t>how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developing</w:t>
      </w:r>
      <w:r>
        <w:rPr>
          <w:spacing w:val="-19"/>
        </w:rPr>
        <w:t> </w:t>
      </w:r>
      <w:r>
        <w:rPr/>
        <w:t>diagram</w:t>
      </w:r>
      <w:r>
        <w:rPr>
          <w:spacing w:val="-20"/>
        </w:rPr>
        <w:t> </w:t>
      </w:r>
      <w:r>
        <w:rPr/>
        <w:t>editors.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editor</w:t>
      </w:r>
      <w:r>
        <w:rPr>
          <w:smallCaps w:val="0"/>
          <w:spacing w:val="-19"/>
        </w:rPr>
        <w:t> </w:t>
      </w:r>
      <w:r>
        <w:rPr>
          <w:smallCaps w:val="0"/>
        </w:rPr>
        <w:t>frame- work,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collection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Java</w:t>
      </w:r>
      <w:r>
        <w:rPr>
          <w:smallCaps w:val="0"/>
          <w:spacing w:val="-18"/>
        </w:rPr>
        <w:t> </w:t>
      </w:r>
      <w:r>
        <w:rPr>
          <w:smallCaps w:val="0"/>
        </w:rPr>
        <w:t>classes,</w:t>
      </w:r>
      <w:r>
        <w:rPr>
          <w:smallCaps w:val="0"/>
          <w:spacing w:val="-17"/>
        </w:rPr>
        <w:t> </w:t>
      </w:r>
      <w:r>
        <w:rPr>
          <w:smallCaps w:val="0"/>
        </w:rPr>
        <w:t>provides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generic</w:t>
      </w:r>
      <w:r>
        <w:rPr>
          <w:smallCaps w:val="0"/>
          <w:spacing w:val="-18"/>
        </w:rPr>
        <w:t> </w:t>
      </w:r>
      <w:r>
        <w:rPr>
          <w:smallCaps w:val="0"/>
        </w:rPr>
        <w:t>functionality</w:t>
      </w:r>
      <w:r>
        <w:rPr>
          <w:smallCaps w:val="0"/>
          <w:spacing w:val="-18"/>
        </w:rPr>
        <w:t> </w:t>
      </w:r>
      <w:r>
        <w:rPr>
          <w:smallCaps w:val="0"/>
        </w:rPr>
        <w:t>needed for</w:t>
      </w:r>
      <w:r>
        <w:rPr>
          <w:smallCaps w:val="0"/>
          <w:spacing w:val="-7"/>
        </w:rPr>
        <w:t> </w:t>
      </w:r>
      <w:r>
        <w:rPr>
          <w:smallCaps w:val="0"/>
        </w:rPr>
        <w:t>editing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analyzing</w:t>
      </w:r>
      <w:r>
        <w:rPr>
          <w:smallCaps w:val="0"/>
          <w:spacing w:val="-7"/>
        </w:rPr>
        <w:t> </w:t>
      </w:r>
      <w:r>
        <w:rPr>
          <w:smallCaps w:val="0"/>
        </w:rPr>
        <w:t>diagrams. In</w:t>
      </w:r>
      <w:r>
        <w:rPr>
          <w:smallCaps w:val="0"/>
          <w:spacing w:val="-7"/>
        </w:rPr>
        <w:t> </w:t>
      </w:r>
      <w:r>
        <w:rPr>
          <w:smallCaps w:val="0"/>
        </w:rPr>
        <w:t>order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create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7"/>
        </w:rPr>
        <w:t> </w:t>
      </w:r>
      <w:r>
        <w:rPr>
          <w:smallCaps w:val="0"/>
        </w:rPr>
        <w:t>editor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specific diagram</w:t>
      </w:r>
      <w:r>
        <w:rPr>
          <w:smallCaps w:val="0"/>
          <w:spacing w:val="-20"/>
        </w:rPr>
        <w:t> </w:t>
      </w:r>
      <w:r>
        <w:rPr>
          <w:smallCaps w:val="0"/>
        </w:rPr>
        <w:t>language,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editor</w:t>
      </w:r>
      <w:r>
        <w:rPr>
          <w:smallCaps w:val="0"/>
          <w:spacing w:val="-19"/>
        </w:rPr>
        <w:t> </w:t>
      </w:r>
      <w:r>
        <w:rPr>
          <w:smallCaps w:val="0"/>
        </w:rPr>
        <w:t>developer</w:t>
      </w:r>
      <w:r>
        <w:rPr>
          <w:smallCaps w:val="0"/>
          <w:spacing w:val="-20"/>
        </w:rPr>
        <w:t> </w:t>
      </w:r>
      <w:r>
        <w:rPr>
          <w:smallCaps w:val="0"/>
        </w:rPr>
        <w:t>supplies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textual</w:t>
      </w:r>
      <w:r>
        <w:rPr>
          <w:smallCaps w:val="0"/>
          <w:spacing w:val="-20"/>
        </w:rPr>
        <w:t> </w:t>
      </w:r>
      <w:r>
        <w:rPr>
          <w:i/>
          <w:smallCaps w:val="0"/>
        </w:rPr>
        <w:t>specification</w:t>
      </w:r>
      <w:r>
        <w:rPr>
          <w:i/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9"/>
        </w:rPr>
        <w:t> </w:t>
      </w:r>
      <w:r>
        <w:rPr>
          <w:smallCaps w:val="0"/>
        </w:rPr>
        <w:t>the syntax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semantics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diagram</w:t>
      </w:r>
      <w:r>
        <w:rPr>
          <w:smallCaps w:val="0"/>
          <w:spacing w:val="-14"/>
        </w:rPr>
        <w:t> </w:t>
      </w:r>
      <w:r>
        <w:rPr>
          <w:smallCaps w:val="0"/>
        </w:rPr>
        <w:t>language.</w:t>
      </w:r>
      <w:r>
        <w:rPr>
          <w:smallCaps w:val="0"/>
          <w:spacing w:val="13"/>
        </w:rPr>
        <w:t> </w:t>
      </w:r>
      <w:r>
        <w:rPr>
          <w:smallCaps w:val="0"/>
        </w:rPr>
        <w:t>Additional</w:t>
      </w:r>
      <w:r>
        <w:rPr>
          <w:smallCaps w:val="0"/>
          <w:spacing w:val="-14"/>
        </w:rPr>
        <w:t> </w:t>
      </w:r>
      <w:r>
        <w:rPr>
          <w:smallCaps w:val="0"/>
        </w:rPr>
        <w:t>program</w:t>
      </w:r>
      <w:r>
        <w:rPr>
          <w:smallCaps w:val="0"/>
          <w:spacing w:val="-14"/>
        </w:rPr>
        <w:t> </w:t>
      </w:r>
      <w:r>
        <w:rPr>
          <w:smallCaps w:val="0"/>
        </w:rPr>
        <w:t>code</w:t>
      </w:r>
      <w:r>
        <w:rPr>
          <w:smallCaps w:val="0"/>
          <w:spacing w:val="-14"/>
        </w:rPr>
        <w:t> </w:t>
      </w:r>
      <w:r>
        <w:rPr>
          <w:smallCaps w:val="0"/>
        </w:rPr>
        <w:t>which is written “manually” can be supplied too.</w:t>
      </w:r>
      <w:r>
        <w:rPr>
          <w:smallCaps w:val="0"/>
          <w:spacing w:val="40"/>
        </w:rPr>
        <w:t> </w:t>
      </w:r>
      <w:r>
        <w:rPr>
          <w:smallCaps w:val="0"/>
        </w:rPr>
        <w:t>This may be necessary for the visual representation of special diagram components on the screen, and for processing</w:t>
      </w:r>
      <w:r>
        <w:rPr>
          <w:smallCaps w:val="0"/>
          <w:spacing w:val="-6"/>
        </w:rPr>
        <w:t> </w:t>
      </w:r>
      <w:r>
        <w:rPr>
          <w:smallCaps w:val="0"/>
        </w:rPr>
        <w:t>objects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problem</w:t>
      </w:r>
      <w:r>
        <w:rPr>
          <w:smallCaps w:val="0"/>
          <w:spacing w:val="-6"/>
        </w:rPr>
        <w:t> </w:t>
      </w:r>
      <w:r>
        <w:rPr>
          <w:smallCaps w:val="0"/>
        </w:rPr>
        <w:t>domain,</w:t>
      </w:r>
      <w:r>
        <w:rPr>
          <w:smallCaps w:val="0"/>
          <w:spacing w:val="-6"/>
        </w:rPr>
        <w:t> </w:t>
      </w:r>
      <w:r>
        <w:rPr>
          <w:smallCaps w:val="0"/>
        </w:rPr>
        <w:t>e.g.,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semantic</w:t>
      </w:r>
      <w:r>
        <w:rPr>
          <w:smallCaps w:val="0"/>
          <w:spacing w:val="-6"/>
        </w:rPr>
        <w:t> </w:t>
      </w:r>
      <w:r>
        <w:rPr>
          <w:smallCaps w:val="0"/>
        </w:rPr>
        <w:t>processing</w:t>
      </w:r>
      <w:r>
        <w:rPr>
          <w:smallCaps w:val="0"/>
          <w:spacing w:val="-6"/>
        </w:rPr>
        <w:t> </w:t>
      </w:r>
      <w:r>
        <w:rPr>
          <w:smallCaps w:val="0"/>
        </w:rPr>
        <w:t>when the</w:t>
      </w:r>
      <w:r>
        <w:rPr>
          <w:smallCaps w:val="0"/>
          <w:spacing w:val="-5"/>
        </w:rPr>
        <w:t> </w:t>
      </w:r>
      <w:r>
        <w:rPr>
          <w:smallCaps w:val="0"/>
        </w:rPr>
        <w:t>editor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component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another</w:t>
      </w:r>
      <w:r>
        <w:rPr>
          <w:smallCaps w:val="0"/>
          <w:spacing w:val="-6"/>
        </w:rPr>
        <w:t> </w:t>
      </w:r>
      <w:r>
        <w:rPr>
          <w:smallCaps w:val="0"/>
        </w:rPr>
        <w:t>software</w:t>
      </w:r>
      <w:r>
        <w:rPr>
          <w:smallCaps w:val="0"/>
          <w:spacing w:val="-5"/>
        </w:rPr>
        <w:t> </w:t>
      </w:r>
      <w:r>
        <w:rPr>
          <w:smallCaps w:val="0"/>
        </w:rPr>
        <w:t>system.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specifica- tion is then translated into Java classes by the program generator.</w:t>
      </w:r>
    </w:p>
    <w:p>
      <w:pPr>
        <w:pStyle w:val="BodyText"/>
        <w:spacing w:line="206" w:lineRule="auto" w:before="20"/>
        <w:ind w:left="457" w:right="254" w:firstLine="351"/>
        <w:jc w:val="both"/>
      </w:pPr>
      <w:r>
        <w:rPr/>
        <w:t>The generated classes, together with the editor framework and the man- ually written code, implement an editor for the specified diagram language. This</w:t>
      </w:r>
      <w:r>
        <w:rPr>
          <w:spacing w:val="-16"/>
        </w:rPr>
        <w:t> </w:t>
      </w:r>
      <w:r>
        <w:rPr/>
        <w:t>editor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stand-alone</w:t>
      </w:r>
      <w:r>
        <w:rPr>
          <w:spacing w:val="-16"/>
        </w:rPr>
        <w:t> </w:t>
      </w:r>
      <w:r>
        <w:rPr/>
        <w:t>program,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com- ponent since the editor framework and the generated program code conform with the </w:t>
      </w:r>
      <w:r>
        <w:rPr>
          <w:i/>
        </w:rPr>
        <w:t>JavaBeans </w:t>
      </w:r>
      <w:r>
        <w:rPr/>
        <w:t>standard, the software component model for Java.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3" w:footer="848" w:top="760" w:bottom="1040" w:left="1680" w:right="1620"/>
        </w:sectPr>
      </w:pPr>
    </w:p>
    <w:p>
      <w:pPr>
        <w:pStyle w:val="BodyText"/>
        <w:spacing w:line="310" w:lineRule="exact"/>
        <w:ind w:left="808"/>
      </w:pPr>
      <w:r>
        <w:rPr/>
        <w:t>Diagram</w:t>
      </w:r>
      <w:r>
        <w:rPr>
          <w:spacing w:val="18"/>
        </w:rPr>
        <w:t> </w:t>
      </w:r>
      <w:r>
        <w:rPr/>
        <w:t>editors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developed</w:t>
      </w:r>
      <w:r>
        <w:rPr>
          <w:spacing w:val="18"/>
        </w:rPr>
        <w:t> </w:t>
      </w:r>
      <w:r>
        <w:rPr>
          <w:spacing w:val="-2"/>
        </w:rPr>
        <w:t>using</w:t>
      </w:r>
    </w:p>
    <w:p>
      <w:pPr>
        <w:pStyle w:val="BodyText"/>
        <w:spacing w:line="312" w:lineRule="exact"/>
        <w:ind w:left="7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D</w:t>
      </w:r>
      <w:r>
        <w:rPr>
          <w:rFonts w:ascii="LM Roman Caps 10"/>
          <w:smallCaps/>
          <w:spacing w:val="-8"/>
        </w:rPr>
        <w:t>ia</w:t>
      </w:r>
      <w:r>
        <w:rPr>
          <w:rFonts w:ascii="LM Roman Caps 10"/>
          <w:smallCaps w:val="0"/>
          <w:spacing w:val="-8"/>
        </w:rPr>
        <w:t>G</w:t>
      </w:r>
      <w:r>
        <w:rPr>
          <w:rFonts w:ascii="LM Roman Caps 10"/>
          <w:smallCaps/>
          <w:spacing w:val="-8"/>
        </w:rPr>
        <w:t>en</w:t>
      </w:r>
    </w:p>
    <w:p>
      <w:pPr>
        <w:pStyle w:val="BodyText"/>
        <w:spacing w:line="310" w:lineRule="exact"/>
        <w:ind w:left="71"/>
      </w:pPr>
      <w:r>
        <w:rPr/>
        <w:br w:type="column"/>
      </w:r>
      <w:r>
        <w:rPr/>
        <w:t>(which</w:t>
      </w:r>
      <w:r>
        <w:rPr>
          <w:spacing w:val="14"/>
        </w:rPr>
        <w:t> </w:t>
      </w:r>
      <w:r>
        <w:rPr>
          <w:spacing w:val="-5"/>
        </w:rPr>
        <w:t>are</w:t>
      </w:r>
    </w:p>
    <w:p>
      <w:pPr>
        <w:spacing w:after="0" w:line="310" w:lineRule="exact"/>
        <w:sectPr>
          <w:type w:val="continuous"/>
          <w:pgSz w:w="11900" w:h="16840"/>
          <w:pgMar w:header="893" w:footer="848" w:top="760" w:bottom="1040" w:left="1680" w:right="1620"/>
          <w:cols w:num="3" w:equalWidth="0">
            <w:col w:w="6113" w:space="40"/>
            <w:col w:w="974" w:space="39"/>
            <w:col w:w="1434"/>
          </w:cols>
        </w:sectPr>
      </w:pPr>
    </w:p>
    <w:p>
      <w:pPr>
        <w:pStyle w:val="BodyText"/>
        <w:spacing w:line="289" w:lineRule="exact"/>
        <w:ind w:left="457"/>
      </w:pPr>
      <w:r>
        <w:rPr/>
        <w:t>called</w:t>
      </w:r>
      <w:r>
        <w:rPr>
          <w:spacing w:val="-20"/>
        </w:rPr>
        <w:t> </w:t>
      </w:r>
      <w:r>
        <w:rPr/>
        <w:t>“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editors”</w:t>
      </w:r>
      <w:r>
        <w:rPr>
          <w:smallCaps w:val="0"/>
          <w:spacing w:val="-16"/>
        </w:rPr>
        <w:t> </w:t>
      </w:r>
      <w:r>
        <w:rPr>
          <w:smallCaps w:val="0"/>
        </w:rPr>
        <w:t>in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following)</w:t>
      </w:r>
      <w:r>
        <w:rPr>
          <w:smallCaps w:val="0"/>
          <w:spacing w:val="-16"/>
        </w:rPr>
        <w:t> </w:t>
      </w:r>
      <w:r>
        <w:rPr>
          <w:smallCaps w:val="0"/>
        </w:rPr>
        <w:t>provide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following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features:</w:t>
      </w:r>
    </w:p>
    <w:p>
      <w:pPr>
        <w:pStyle w:val="BodyText"/>
        <w:rPr>
          <w:sz w:val="20"/>
        </w:rPr>
      </w:pPr>
    </w:p>
    <w:p>
      <w:pPr>
        <w:pStyle w:val="BodyText"/>
        <w:spacing w:before="2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1356385</wp:posOffset>
                </wp:positionH>
                <wp:positionV relativeFrom="paragraph">
                  <wp:posOffset>366013</wp:posOffset>
                </wp:positionV>
                <wp:extent cx="455930" cy="571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28.82pt;width:35.875pt;height:.405pt;mso-position-horizontal-relative:page;mso-position-vertical-relative:paragraph;z-index:-15726080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53"/>
          <w:position w:val="7"/>
          <w:sz w:val="14"/>
        </w:rPr>
        <w:t> </w:t>
      </w:r>
      <w:r>
        <w:rPr>
          <w:rFonts w:ascii="LM Roman Caps 10"/>
          <w:sz w:val="20"/>
        </w:rPr>
        <w:t>D</w:t>
      </w:r>
      <w:r>
        <w:rPr>
          <w:rFonts w:ascii="LM Roman Caps 10"/>
          <w:smallCaps/>
          <w:sz w:val="20"/>
        </w:rPr>
        <w:t>ia</w:t>
      </w:r>
      <w:r>
        <w:rPr>
          <w:rFonts w:ascii="LM Roman Caps 10"/>
          <w:smallCaps w:val="0"/>
          <w:sz w:val="20"/>
        </w:rPr>
        <w:t>G</w:t>
      </w:r>
      <w:r>
        <w:rPr>
          <w:rFonts w:ascii="LM Roman Caps 10"/>
          <w:smallCaps/>
          <w:sz w:val="20"/>
        </w:rPr>
        <w:t>en</w:t>
      </w:r>
      <w:r>
        <w:rPr>
          <w:rFonts w:ascii="LM Roman Caps 10"/>
          <w:smallCaps w:val="0"/>
          <w:spacing w:val="-19"/>
          <w:sz w:val="20"/>
        </w:rPr>
        <w:t> </w:t>
      </w:r>
      <w:r>
        <w:rPr>
          <w:rFonts w:ascii="MathJax_Main"/>
          <w:smallCaps w:val="0"/>
          <w:sz w:val="20"/>
        </w:rPr>
        <w:t>is</w:t>
      </w:r>
      <w:r>
        <w:rPr>
          <w:rFonts w:ascii="MathJax_Main"/>
          <w:smallCaps w:val="0"/>
          <w:spacing w:val="2"/>
          <w:sz w:val="20"/>
        </w:rPr>
        <w:t> </w:t>
      </w:r>
      <w:r>
        <w:rPr>
          <w:rFonts w:ascii="MathJax_Main"/>
          <w:smallCaps w:val="0"/>
          <w:sz w:val="20"/>
        </w:rPr>
        <w:t>free</w:t>
      </w:r>
      <w:r>
        <w:rPr>
          <w:rFonts w:ascii="MathJax_Main"/>
          <w:smallCaps w:val="0"/>
          <w:spacing w:val="1"/>
          <w:sz w:val="20"/>
        </w:rPr>
        <w:t> </w:t>
      </w:r>
      <w:r>
        <w:rPr>
          <w:rFonts w:ascii="MathJax_Main"/>
          <w:smallCaps w:val="0"/>
          <w:sz w:val="20"/>
        </w:rPr>
        <w:t>software,</w:t>
      </w:r>
      <w:r>
        <w:rPr>
          <w:rFonts w:ascii="MathJax_Main"/>
          <w:smallCaps w:val="0"/>
          <w:spacing w:val="2"/>
          <w:sz w:val="20"/>
        </w:rPr>
        <w:t> </w:t>
      </w:r>
      <w:r>
        <w:rPr>
          <w:rFonts w:ascii="MathJax_Main"/>
          <w:smallCaps w:val="0"/>
          <w:sz w:val="20"/>
        </w:rPr>
        <w:t>available</w:t>
      </w:r>
      <w:r>
        <w:rPr>
          <w:rFonts w:ascii="MathJax_Main"/>
          <w:smallCaps w:val="0"/>
          <w:spacing w:val="1"/>
          <w:sz w:val="20"/>
        </w:rPr>
        <w:t> </w:t>
      </w:r>
      <w:r>
        <w:rPr>
          <w:rFonts w:ascii="MathJax_Main"/>
          <w:smallCaps w:val="0"/>
          <w:sz w:val="20"/>
        </w:rPr>
        <w:t>from</w:t>
      </w:r>
      <w:r>
        <w:rPr>
          <w:rFonts w:ascii="MathJax_Main"/>
          <w:smallCaps w:val="0"/>
          <w:spacing w:val="2"/>
          <w:sz w:val="20"/>
        </w:rPr>
        <w:t> </w:t>
      </w:r>
      <w:hyperlink r:id="rId15">
        <w:r>
          <w:rPr>
            <w:rFonts w:ascii="MathJax_Typewriter"/>
            <w:smallCaps w:val="0"/>
            <w:spacing w:val="-2"/>
            <w:sz w:val="20"/>
          </w:rPr>
          <w:t>http://www2.cs.fau.de/DiaGen</w:t>
        </w:r>
        <w:r>
          <w:rPr>
            <w:rFonts w:ascii="MathJax_Main"/>
            <w:smallCaps w:val="0"/>
            <w:spacing w:val="-2"/>
            <w:sz w:val="20"/>
          </w:rPr>
          <w:t>.</w:t>
        </w:r>
      </w:hyperlink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93" w:footer="848" w:top="760" w:bottom="1040" w:left="1680" w:right="1620"/>
        </w:sectPr>
      </w:pPr>
    </w:p>
    <w:p>
      <w:pPr>
        <w:pStyle w:val="BodyText"/>
        <w:spacing w:before="36"/>
        <w:rPr>
          <w:rFonts w:ascii="MathJax_Main"/>
        </w:rPr>
      </w:pP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0" w:after="0"/>
        <w:ind w:left="691" w:right="253" w:hanging="212"/>
        <w:jc w:val="both"/>
        <w:rPr>
          <w:rFonts w:ascii="LM Roman 12" w:hAnsi="LM Roman 12"/>
          <w:sz w:val="24"/>
        </w:rPr>
      </w:pPr>
      <w:r>
        <w:rPr>
          <w:rFonts w:ascii="LM Roman Caps 10" w:hAnsi="LM Roman Caps 10"/>
          <w:spacing w:val="-2"/>
          <w:sz w:val="24"/>
        </w:rPr>
        <w:t>D</w:t>
      </w:r>
      <w:r>
        <w:rPr>
          <w:rFonts w:ascii="LM Roman Caps 10" w:hAnsi="LM Roman Caps 10"/>
          <w:smallCaps/>
          <w:spacing w:val="-2"/>
          <w:sz w:val="24"/>
        </w:rPr>
        <w:t>ia</w:t>
      </w:r>
      <w:r>
        <w:rPr>
          <w:rFonts w:ascii="LM Roman Caps 10" w:hAnsi="LM Roman Caps 10"/>
          <w:smallCaps w:val="0"/>
          <w:spacing w:val="-2"/>
          <w:sz w:val="24"/>
        </w:rPr>
        <w:t>G</w:t>
      </w:r>
      <w:r>
        <w:rPr>
          <w:rFonts w:ascii="LM Roman Caps 10" w:hAnsi="LM Roman Caps 10"/>
          <w:smallCaps/>
          <w:spacing w:val="-2"/>
          <w:sz w:val="24"/>
        </w:rPr>
        <w:t>en</w:t>
      </w:r>
      <w:r>
        <w:rPr>
          <w:rFonts w:ascii="LM Roman Caps 10" w:hAnsi="LM Roman Caps 10"/>
          <w:smallCaps w:val="0"/>
          <w:spacing w:val="-21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editors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always</w:t>
      </w:r>
      <w:r>
        <w:rPr>
          <w:rFonts w:ascii="LM Roman 12" w:hAnsi="LM Roman 12"/>
          <w:smallCaps w:val="0"/>
          <w:spacing w:val="-17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support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i/>
          <w:smallCaps w:val="0"/>
          <w:spacing w:val="-2"/>
          <w:sz w:val="24"/>
        </w:rPr>
        <w:t>free-hand</w:t>
      </w:r>
      <w:r>
        <w:rPr>
          <w:rFonts w:ascii="LM Roman 12" w:hAnsi="LM Roman 12"/>
          <w:i/>
          <w:smallCaps w:val="0"/>
          <w:spacing w:val="-19"/>
          <w:sz w:val="24"/>
        </w:rPr>
        <w:t> </w:t>
      </w:r>
      <w:r>
        <w:rPr>
          <w:rFonts w:ascii="LM Roman 12" w:hAnsi="LM Roman 12"/>
          <w:i/>
          <w:smallCaps w:val="0"/>
          <w:spacing w:val="-2"/>
          <w:sz w:val="24"/>
        </w:rPr>
        <w:t>editing</w:t>
      </w:r>
      <w:r>
        <w:rPr>
          <w:rFonts w:ascii="LM Roman 12" w:hAnsi="LM Roman 12"/>
          <w:i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so</w:t>
      </w:r>
      <w:r>
        <w:rPr>
          <w:rFonts w:ascii="LM Roman 12" w:hAnsi="LM Roman 12"/>
          <w:smallCaps w:val="0"/>
          <w:spacing w:val="-17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that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the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editor</w:t>
      </w:r>
      <w:r>
        <w:rPr>
          <w:rFonts w:ascii="LM Roman 12" w:hAnsi="LM Roman 12"/>
          <w:smallCaps w:val="0"/>
          <w:spacing w:val="-17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user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pacing w:val="-2"/>
          <w:sz w:val="24"/>
        </w:rPr>
        <w:t>can </w:t>
      </w:r>
      <w:r>
        <w:rPr>
          <w:rFonts w:ascii="LM Roman 12" w:hAnsi="LM Roman 12"/>
          <w:smallCaps w:val="0"/>
          <w:sz w:val="24"/>
        </w:rPr>
        <w:t>arbitrarily create, delete, and modify diagram components (states, transi- tions,</w:t>
      </w:r>
      <w:r>
        <w:rPr>
          <w:rFonts w:ascii="LM Roman 12" w:hAnsi="LM Roman 12"/>
          <w:smallCaps w:val="0"/>
          <w:spacing w:val="-14"/>
          <w:sz w:val="24"/>
        </w:rPr>
        <w:t> </w:t>
      </w:r>
      <w:r>
        <w:rPr>
          <w:rFonts w:ascii="LM Roman 12" w:hAnsi="LM Roman 12"/>
          <w:smallCaps w:val="0"/>
          <w:sz w:val="24"/>
        </w:rPr>
        <w:t>and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annotation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text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for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statecharts),</w:t>
      </w:r>
      <w:r>
        <w:rPr>
          <w:rFonts w:ascii="LM Roman 12" w:hAnsi="LM Roman 12"/>
          <w:smallCaps w:val="0"/>
          <w:spacing w:val="-14"/>
          <w:sz w:val="24"/>
        </w:rPr>
        <w:t> </w:t>
      </w:r>
      <w:r>
        <w:rPr>
          <w:rFonts w:ascii="LM Roman 12" w:hAnsi="LM Roman 12"/>
          <w:smallCaps w:val="0"/>
          <w:sz w:val="24"/>
        </w:rPr>
        <w:t>as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with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an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off-the-shelf</w:t>
      </w:r>
      <w:r>
        <w:rPr>
          <w:rFonts w:ascii="LM Roman 12" w:hAnsi="LM Roman 12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drawing tool.</w:t>
      </w:r>
      <w:r>
        <w:rPr>
          <w:rFonts w:ascii="LM Roman 12" w:hAnsi="LM Roman 12"/>
          <w:smallCaps w:val="0"/>
          <w:spacing w:val="40"/>
          <w:sz w:val="24"/>
        </w:rPr>
        <w:t> </w:t>
      </w:r>
      <w:r>
        <w:rPr>
          <w:rFonts w:ascii="LM Roman 12" w:hAnsi="LM Roman 12"/>
          <w:smallCaps w:val="0"/>
          <w:sz w:val="24"/>
        </w:rPr>
        <w:t>After each editing operation, the editor analyzes the “drawing” ac- cording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to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syntax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of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diagram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language,</w:t>
      </w:r>
      <w:r>
        <w:rPr>
          <w:rFonts w:ascii="LM Roman 12" w:hAnsi="LM Roman 12"/>
          <w:smallCaps w:val="0"/>
          <w:spacing w:val="-7"/>
          <w:sz w:val="24"/>
        </w:rPr>
        <w:t> </w:t>
      </w:r>
      <w:r>
        <w:rPr>
          <w:rFonts w:ascii="LM Roman 12" w:hAnsi="LM Roman 12"/>
          <w:smallCaps w:val="0"/>
          <w:sz w:val="24"/>
        </w:rPr>
        <w:t>and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informs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user</w:t>
      </w:r>
      <w:r>
        <w:rPr>
          <w:rFonts w:ascii="LM Roman 12" w:hAnsi="LM Roman 12"/>
          <w:smallCaps w:val="0"/>
          <w:spacing w:val="-8"/>
          <w:sz w:val="24"/>
        </w:rPr>
        <w:t> </w:t>
      </w:r>
      <w:r>
        <w:rPr>
          <w:rFonts w:ascii="LM Roman 12" w:hAnsi="LM Roman 12"/>
          <w:smallCaps w:val="0"/>
          <w:sz w:val="24"/>
        </w:rPr>
        <w:t>about syntax errors.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79" w:after="0"/>
        <w:ind w:left="691" w:right="25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Well-formed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diagrams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can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be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translated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into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semantic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representation,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e.g., </w:t>
      </w:r>
      <w:r>
        <w:rPr>
          <w:rFonts w:ascii="LM Roman 12" w:hAnsi="LM Roman 12"/>
          <w:sz w:val="24"/>
        </w:rPr>
        <w:t>a statechart could be translated into program code which implements the statechart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specification.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process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driven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syntactic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analysis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and makes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use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editor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specific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program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code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appearing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pacing w:val="10"/>
          <w:sz w:val="24"/>
        </w:rPr>
        <w:t>Fig.3. </w:t>
      </w:r>
      <w:r>
        <w:rPr>
          <w:rFonts w:ascii="LM Roman 12" w:hAnsi="LM Roman 12"/>
          <w:sz w:val="24"/>
        </w:rPr>
        <w:t>However, this feature is not used in our example.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66" w:after="0"/>
        <w:ind w:left="691" w:right="25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developer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Caps 10" w:hAnsi="LM Roman Caps 10"/>
          <w:sz w:val="24"/>
        </w:rPr>
        <w:t>D</w:t>
      </w:r>
      <w:r>
        <w:rPr>
          <w:rFonts w:ascii="LM Roman Caps 10" w:hAnsi="LM Roman Caps 10"/>
          <w:smallCaps/>
          <w:sz w:val="24"/>
        </w:rPr>
        <w:t>ia</w:t>
      </w:r>
      <w:r>
        <w:rPr>
          <w:rFonts w:ascii="LM Roman Caps 10" w:hAnsi="LM Roman Caps 10"/>
          <w:smallCaps w:val="0"/>
          <w:sz w:val="24"/>
        </w:rPr>
        <w:t>G</w:t>
      </w:r>
      <w:r>
        <w:rPr>
          <w:rFonts w:ascii="LM Roman Caps 10" w:hAnsi="LM Roman Caps 10"/>
          <w:smallCaps/>
          <w:sz w:val="24"/>
        </w:rPr>
        <w:t>en</w:t>
      </w:r>
      <w:r>
        <w:rPr>
          <w:rFonts w:ascii="LM Roman Caps 10" w:hAnsi="LM Roman Caps 10"/>
          <w:smallCaps w:val="0"/>
          <w:spacing w:val="-15"/>
          <w:sz w:val="24"/>
        </w:rPr>
        <w:t> </w:t>
      </w:r>
      <w:r>
        <w:rPr>
          <w:rFonts w:ascii="LM Roman 12" w:hAnsi="LM Roman 12"/>
          <w:smallCaps w:val="0"/>
          <w:sz w:val="24"/>
        </w:rPr>
        <w:t>editor</w:t>
      </w:r>
      <w:r>
        <w:rPr>
          <w:rFonts w:ascii="LM Roman 12" w:hAnsi="LM Roman 12"/>
          <w:smallCaps w:val="0"/>
          <w:spacing w:val="-3"/>
          <w:sz w:val="24"/>
        </w:rPr>
        <w:t> </w:t>
      </w:r>
      <w:r>
        <w:rPr>
          <w:rFonts w:ascii="LM Roman 12" w:hAnsi="LM Roman 12"/>
          <w:smallCaps w:val="0"/>
          <w:sz w:val="24"/>
        </w:rPr>
        <w:t>may</w:t>
      </w:r>
      <w:r>
        <w:rPr>
          <w:rFonts w:ascii="LM Roman 12" w:hAnsi="LM Roman 12"/>
          <w:smallCaps w:val="0"/>
          <w:spacing w:val="-3"/>
          <w:sz w:val="24"/>
        </w:rPr>
        <w:t> </w:t>
      </w:r>
      <w:r>
        <w:rPr>
          <w:rFonts w:ascii="LM Roman 12" w:hAnsi="LM Roman 12"/>
          <w:smallCaps w:val="0"/>
          <w:sz w:val="24"/>
        </w:rPr>
        <w:t>also</w:t>
      </w:r>
      <w:r>
        <w:rPr>
          <w:rFonts w:ascii="LM Roman 12" w:hAnsi="LM Roman 12"/>
          <w:smallCaps w:val="0"/>
          <w:spacing w:val="-3"/>
          <w:sz w:val="24"/>
        </w:rPr>
        <w:t> </w:t>
      </w:r>
      <w:r>
        <w:rPr>
          <w:rFonts w:ascii="LM Roman 12" w:hAnsi="LM Roman 12"/>
          <w:smallCaps w:val="0"/>
          <w:sz w:val="24"/>
        </w:rPr>
        <w:t>specify</w:t>
      </w:r>
      <w:r>
        <w:rPr>
          <w:rFonts w:ascii="LM Roman 12" w:hAnsi="LM Roman 12"/>
          <w:smallCaps w:val="0"/>
          <w:spacing w:val="-3"/>
          <w:sz w:val="24"/>
        </w:rPr>
        <w:t> </w:t>
      </w:r>
      <w:r>
        <w:rPr>
          <w:rFonts w:ascii="LM Roman 12" w:hAnsi="LM Roman 12"/>
          <w:smallCaps w:val="0"/>
          <w:sz w:val="24"/>
        </w:rPr>
        <w:t>compound</w:t>
      </w:r>
      <w:r>
        <w:rPr>
          <w:rFonts w:ascii="LM Roman 12" w:hAnsi="LM Roman 12"/>
          <w:smallCaps w:val="0"/>
          <w:spacing w:val="-3"/>
          <w:sz w:val="24"/>
        </w:rPr>
        <w:t> </w:t>
      </w:r>
      <w:r>
        <w:rPr>
          <w:rFonts w:ascii="LM Roman 12" w:hAnsi="LM Roman 12"/>
          <w:smallCaps w:val="0"/>
          <w:sz w:val="24"/>
        </w:rPr>
        <w:t>operations for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syntax-directed</w:t>
      </w:r>
      <w:r>
        <w:rPr>
          <w:rFonts w:ascii="LM Roman 12" w:hAnsi="LM Roman 12"/>
          <w:i/>
          <w:smallCaps w:val="0"/>
          <w:spacing w:val="-20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editing</w:t>
      </w:r>
      <w:r>
        <w:rPr>
          <w:rFonts w:ascii="LM Roman 12" w:hAnsi="LM Roman 12"/>
          <w:smallCaps w:val="0"/>
          <w:sz w:val="24"/>
        </w:rPr>
        <w:t>.</w:t>
      </w:r>
      <w:r>
        <w:rPr>
          <w:rFonts w:ascii="LM Roman 12" w:hAnsi="LM Roman 12"/>
          <w:smallCaps w:val="0"/>
          <w:spacing w:val="7"/>
          <w:sz w:val="24"/>
        </w:rPr>
        <w:t> </w:t>
      </w:r>
      <w:r>
        <w:rPr>
          <w:rFonts w:ascii="LM Roman 12" w:hAnsi="LM Roman 12"/>
          <w:smallCaps w:val="0"/>
          <w:sz w:val="24"/>
        </w:rPr>
        <w:t>Each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of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these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operations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is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geared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to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modify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the meaning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of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diagram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(e.g.</w:t>
      </w:r>
      <w:r>
        <w:rPr>
          <w:rFonts w:ascii="LM Roman 12" w:hAnsi="LM Roman 12"/>
          <w:smallCaps w:val="0"/>
          <w:spacing w:val="15"/>
          <w:sz w:val="24"/>
        </w:rPr>
        <w:t> </w:t>
      </w:r>
      <w:r>
        <w:rPr>
          <w:rFonts w:ascii="LM Roman 12" w:hAnsi="LM Roman 12"/>
          <w:smallCaps w:val="0"/>
          <w:sz w:val="24"/>
        </w:rPr>
        <w:t>for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statecharts,</w:t>
      </w:r>
      <w:r>
        <w:rPr>
          <w:rFonts w:ascii="LM Roman 12" w:hAnsi="LM Roman 12"/>
          <w:smallCaps w:val="0"/>
          <w:spacing w:val="-11"/>
          <w:sz w:val="24"/>
        </w:rPr>
        <w:t> </w:t>
      </w:r>
      <w:r>
        <w:rPr>
          <w:rFonts w:ascii="LM Roman 12" w:hAnsi="LM Roman 12"/>
          <w:smallCaps w:val="0"/>
          <w:sz w:val="24"/>
        </w:rPr>
        <w:t>a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state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could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be</w:t>
      </w:r>
      <w:r>
        <w:rPr>
          <w:rFonts w:ascii="LM Roman 12" w:hAnsi="LM Roman 12"/>
          <w:smallCaps w:val="0"/>
          <w:spacing w:val="-12"/>
          <w:sz w:val="24"/>
        </w:rPr>
        <w:t> </w:t>
      </w:r>
      <w:r>
        <w:rPr>
          <w:rFonts w:ascii="LM Roman 12" w:hAnsi="LM Roman 12"/>
          <w:smallCaps w:val="0"/>
          <w:sz w:val="24"/>
        </w:rPr>
        <w:t>deleted,</w:t>
      </w:r>
      <w:r>
        <w:rPr>
          <w:rFonts w:ascii="LM Roman 12" w:hAnsi="LM Roman 12"/>
          <w:smallCaps w:val="0"/>
          <w:spacing w:val="-11"/>
          <w:sz w:val="24"/>
        </w:rPr>
        <w:t> </w:t>
      </w:r>
      <w:r>
        <w:rPr>
          <w:rFonts w:ascii="LM Roman 12" w:hAnsi="LM Roman 12"/>
          <w:smallCaps w:val="0"/>
          <w:sz w:val="24"/>
        </w:rPr>
        <w:t>with all its incoming and outgoing transitions).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76" w:after="0"/>
        <w:ind w:left="691" w:right="254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Automatic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layout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another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optional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feature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Caps 10" w:hAnsi="LM Roman Caps 10"/>
          <w:sz w:val="24"/>
        </w:rPr>
        <w:t>D</w:t>
      </w:r>
      <w:r>
        <w:rPr>
          <w:rFonts w:ascii="LM Roman Caps 10" w:hAnsi="LM Roman Caps 10"/>
          <w:smallCaps/>
          <w:sz w:val="24"/>
        </w:rPr>
        <w:t>ia</w:t>
      </w:r>
      <w:r>
        <w:rPr>
          <w:rFonts w:ascii="LM Roman Caps 10" w:hAnsi="LM Roman Caps 10"/>
          <w:smallCaps w:val="0"/>
          <w:sz w:val="24"/>
        </w:rPr>
        <w:t>G</w:t>
      </w:r>
      <w:r>
        <w:rPr>
          <w:rFonts w:ascii="LM Roman Caps 10" w:hAnsi="LM Roman Caps 10"/>
          <w:smallCaps/>
          <w:sz w:val="24"/>
        </w:rPr>
        <w:t>en</w:t>
      </w:r>
      <w:r>
        <w:rPr>
          <w:rFonts w:ascii="LM Roman Caps 10" w:hAnsi="LM Roman Caps 10"/>
          <w:smallCaps w:val="0"/>
          <w:spacing w:val="-23"/>
          <w:sz w:val="24"/>
        </w:rPr>
        <w:t> </w:t>
      </w:r>
      <w:r>
        <w:rPr>
          <w:rFonts w:ascii="LM Roman 12" w:hAnsi="LM Roman 12"/>
          <w:smallCaps w:val="0"/>
          <w:sz w:val="24"/>
        </w:rPr>
        <w:t>editors.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It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is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oblig- atory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when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syntax-directed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editing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operations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are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specified.</w:t>
      </w:r>
      <w:r>
        <w:rPr>
          <w:rFonts w:ascii="LM Roman 12" w:hAnsi="LM Roman 12"/>
          <w:smallCaps w:val="0"/>
          <w:spacing w:val="10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automatic layout mechanism adjusts the layout of a diagram (i.e., position, size etc. of its components) after any modification.</w:t>
      </w:r>
      <w:r>
        <w:rPr>
          <w:rFonts w:ascii="LM Roman 12" w:hAnsi="LM Roman 12"/>
          <w:smallCaps w:val="0"/>
          <w:spacing w:val="40"/>
          <w:sz w:val="24"/>
        </w:rPr>
        <w:t> </w:t>
      </w:r>
      <w:r>
        <w:rPr>
          <w:rFonts w:ascii="LM Roman 12" w:hAnsi="LM Roman 12"/>
          <w:smallCaps w:val="0"/>
          <w:sz w:val="24"/>
        </w:rPr>
        <w:t>Automatic layout also assists free-hand editing:</w:t>
      </w:r>
      <w:r>
        <w:rPr>
          <w:rFonts w:ascii="LM Roman 12" w:hAnsi="LM Roman 12"/>
          <w:smallCaps w:val="0"/>
          <w:spacing w:val="40"/>
          <w:sz w:val="24"/>
        </w:rPr>
        <w:t> </w:t>
      </w:r>
      <w:r>
        <w:rPr>
          <w:rFonts w:ascii="LM Roman 12" w:hAnsi="LM Roman 12"/>
          <w:smallCaps w:val="0"/>
          <w:sz w:val="24"/>
        </w:rPr>
        <w:t>After each layout modification by the user, the layout mechanism updates the diagram so that its structure remains unchanged. </w:t>
      </w:r>
      <w:r>
        <w:rPr>
          <w:rFonts w:ascii="LM Roman Caps 10" w:hAnsi="LM Roman Caps 10"/>
          <w:smallCaps w:val="0"/>
          <w:sz w:val="24"/>
        </w:rPr>
        <w:t>D</w:t>
      </w:r>
      <w:r>
        <w:rPr>
          <w:rFonts w:ascii="LM Roman Caps 10" w:hAnsi="LM Roman Caps 10"/>
          <w:smallCaps/>
          <w:sz w:val="24"/>
        </w:rPr>
        <w:t>ia</w:t>
      </w:r>
      <w:r>
        <w:rPr>
          <w:rFonts w:ascii="LM Roman Caps 10" w:hAnsi="LM Roman Caps 10"/>
          <w:smallCaps w:val="0"/>
          <w:sz w:val="24"/>
        </w:rPr>
        <w:t>G</w:t>
      </w:r>
      <w:r>
        <w:rPr>
          <w:rFonts w:ascii="LM Roman Caps 10" w:hAnsi="LM Roman Caps 10"/>
          <w:smallCaps/>
          <w:sz w:val="24"/>
        </w:rPr>
        <w:t>en</w:t>
      </w:r>
      <w:r>
        <w:rPr>
          <w:rFonts w:ascii="LM Roman Caps 10" w:hAnsi="LM Roman Caps 10"/>
          <w:smallCaps w:val="0"/>
          <w:spacing w:val="-23"/>
          <w:sz w:val="24"/>
        </w:rPr>
        <w:t> </w:t>
      </w:r>
      <w:r>
        <w:rPr>
          <w:rFonts w:ascii="LM Roman 12" w:hAnsi="LM Roman 12"/>
          <w:smallCaps w:val="0"/>
          <w:sz w:val="24"/>
        </w:rPr>
        <w:t>offers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constraints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for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specifying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the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z w:val="24"/>
        </w:rPr>
        <w:t>layout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z w:val="24"/>
        </w:rPr>
        <w:t>mechanism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z w:val="24"/>
        </w:rPr>
        <w:t>in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z w:val="24"/>
        </w:rPr>
        <w:t>a</w:t>
      </w:r>
      <w:r>
        <w:rPr>
          <w:rFonts w:ascii="LM Roman 12" w:hAnsi="LM Roman 12"/>
          <w:smallCaps w:val="0"/>
          <w:spacing w:val="-18"/>
          <w:sz w:val="24"/>
        </w:rPr>
        <w:t> </w:t>
      </w:r>
      <w:r>
        <w:rPr>
          <w:rFonts w:ascii="LM Roman 12" w:hAnsi="LM Roman 12"/>
          <w:smallCaps w:val="0"/>
          <w:sz w:val="24"/>
        </w:rPr>
        <w:t>declar- ative way [9], and a programming interface for plugging in other layout </w:t>
      </w:r>
      <w:r>
        <w:rPr>
          <w:rFonts w:ascii="LM Roman 12" w:hAnsi="LM Roman 12"/>
          <w:smallCaps w:val="0"/>
          <w:spacing w:val="-2"/>
          <w:sz w:val="24"/>
        </w:rPr>
        <w:t>mechanisms.</w:t>
      </w:r>
    </w:p>
    <w:p>
      <w:pPr>
        <w:pStyle w:val="BodyText"/>
        <w:spacing w:before="75"/>
        <w:ind w:left="808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survey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89" w:lineRule="exact"/>
        <w:ind w:left="457"/>
      </w:pPr>
      <w:r>
        <w:rPr/>
        <w:t>explain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statecharts</w:t>
      </w:r>
      <w:r>
        <w:rPr>
          <w:spacing w:val="-12"/>
        </w:rPr>
        <w:t> </w:t>
      </w:r>
      <w:r>
        <w:rPr/>
        <w:t>editor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LM Roman Caps 10"/>
          <w:spacing w:val="-2"/>
        </w:rPr>
        <w:t>D</w:t>
      </w:r>
      <w:r>
        <w:rPr>
          <w:rFonts w:ascii="LM Roman Caps 10"/>
          <w:smallCaps/>
          <w:spacing w:val="-2"/>
        </w:rPr>
        <w:t>ia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  <w:r>
        <w:rPr>
          <w:smallCaps w:val="0"/>
          <w:spacing w:val="-2"/>
        </w:rPr>
        <w:t>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10"/>
        </w:rPr>
        <w:t>Hypergraphs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Grammars</w:t>
      </w:r>
    </w:p>
    <w:p>
      <w:pPr>
        <w:pStyle w:val="BodyText"/>
        <w:spacing w:line="204" w:lineRule="auto" w:before="242"/>
        <w:ind w:left="457" w:right="255"/>
        <w:jc w:val="both"/>
      </w:pP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editors</w:t>
      </w:r>
      <w:r>
        <w:rPr>
          <w:smallCaps w:val="0"/>
          <w:spacing w:val="-20"/>
        </w:rPr>
        <w:t> </w:t>
      </w:r>
      <w:r>
        <w:rPr>
          <w:smallCaps w:val="0"/>
        </w:rPr>
        <w:t>use</w:t>
      </w:r>
      <w:r>
        <w:rPr>
          <w:smallCaps w:val="0"/>
          <w:spacing w:val="-19"/>
        </w:rPr>
        <w:t> </w:t>
      </w:r>
      <w:r>
        <w:rPr>
          <w:smallCaps w:val="0"/>
        </w:rPr>
        <w:t>hypergraphs</w:t>
      </w:r>
      <w:r>
        <w:rPr>
          <w:smallCaps w:val="0"/>
          <w:spacing w:val="-20"/>
        </w:rPr>
        <w:t> </w:t>
      </w:r>
      <w:r>
        <w:rPr>
          <w:smallCaps w:val="0"/>
        </w:rPr>
        <w:t>as</w:t>
      </w:r>
      <w:r>
        <w:rPr>
          <w:smallCaps w:val="0"/>
          <w:spacing w:val="-19"/>
        </w:rPr>
        <w:t> </w:t>
      </w:r>
      <w:r>
        <w:rPr>
          <w:smallCaps w:val="0"/>
        </w:rPr>
        <w:t>internal</w:t>
      </w:r>
      <w:r>
        <w:rPr>
          <w:smallCaps w:val="0"/>
          <w:spacing w:val="-20"/>
        </w:rPr>
        <w:t> </w:t>
      </w:r>
      <w:r>
        <w:rPr>
          <w:smallCaps w:val="0"/>
        </w:rPr>
        <w:t>diagram</w:t>
      </w:r>
      <w:r>
        <w:rPr>
          <w:smallCaps w:val="0"/>
          <w:spacing w:val="-20"/>
        </w:rPr>
        <w:t> </w:t>
      </w:r>
      <w:r>
        <w:rPr>
          <w:smallCaps w:val="0"/>
        </w:rPr>
        <w:t>models</w:t>
      </w:r>
      <w:r>
        <w:rPr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smallCaps w:val="0"/>
        </w:rPr>
        <w:t>hypergraph grammars as a means for syntax specification.</w:t>
      </w:r>
      <w:r>
        <w:rPr>
          <w:smallCaps w:val="0"/>
          <w:spacing w:val="40"/>
        </w:rPr>
        <w:t> </w:t>
      </w:r>
      <w:r>
        <w:rPr>
          <w:smallCaps w:val="0"/>
        </w:rPr>
        <w:t>This section briefly surveys these concepts.</w:t>
      </w:r>
    </w:p>
    <w:p>
      <w:pPr>
        <w:pStyle w:val="BodyText"/>
        <w:spacing w:line="204" w:lineRule="auto" w:before="23"/>
        <w:ind w:left="457" w:right="255" w:firstLine="351"/>
        <w:jc w:val="both"/>
      </w:pPr>
      <w:r>
        <w:rPr/>
        <w:t>Each </w:t>
      </w:r>
      <w:r>
        <w:rPr>
          <w:i/>
        </w:rPr>
        <w:t>graph </w:t>
      </w:r>
      <w:r>
        <w:rPr/>
        <w:t>consists of a set of labeled nodes and a set of labeled edges. Each edge visits two nodes which need not be different.</w:t>
      </w:r>
      <w:r>
        <w:rPr>
          <w:spacing w:val="40"/>
        </w:rPr>
        <w:t> </w:t>
      </w:r>
      <w:r>
        <w:rPr>
          <w:i/>
        </w:rPr>
        <w:t>Hypergraphs </w:t>
      </w:r>
      <w:r>
        <w:rPr/>
        <w:t>are a generalization of directed graphs:</w:t>
      </w:r>
      <w:r>
        <w:rPr>
          <w:spacing w:val="31"/>
        </w:rPr>
        <w:t> </w:t>
      </w:r>
      <w:r>
        <w:rPr/>
        <w:t>They consist of a set of labeled nodes and a set of labeled hyperedges.</w:t>
      </w:r>
      <w:r>
        <w:rPr>
          <w:spacing w:val="40"/>
        </w:rPr>
        <w:t> </w:t>
      </w:r>
      <w:r>
        <w:rPr/>
        <w:t>Each </w:t>
      </w:r>
      <w:r>
        <w:rPr>
          <w:i/>
        </w:rPr>
        <w:t>hyperedge </w:t>
      </w:r>
      <w:r>
        <w:rPr/>
        <w:t>has a fixed number of labeled tentacles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determined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hyperedge’s</w:t>
      </w:r>
      <w:r>
        <w:rPr>
          <w:spacing w:val="-19"/>
        </w:rPr>
        <w:t> </w:t>
      </w:r>
      <w:r>
        <w:rPr/>
        <w:t>label.</w:t>
      </w:r>
      <w:r>
        <w:rPr>
          <w:spacing w:val="8"/>
        </w:rPr>
        <w:t> </w:t>
      </w:r>
      <w:r>
        <w:rPr/>
        <w:t>Tentacles</w:t>
      </w:r>
      <w:r>
        <w:rPr>
          <w:spacing w:val="-19"/>
        </w:rPr>
        <w:t> </w:t>
      </w:r>
      <w:r>
        <w:rPr/>
        <w:t>connect</w:t>
      </w:r>
      <w:r>
        <w:rPr>
          <w:spacing w:val="-19"/>
        </w:rPr>
        <w:t> </w:t>
      </w:r>
      <w:r>
        <w:rPr/>
        <w:t>the hyperedge with nodes visited by the hyperedge.</w:t>
      </w:r>
      <w:r>
        <w:rPr>
          <w:spacing w:val="40"/>
        </w:rPr>
        <w:t> </w:t>
      </w:r>
      <w:r>
        <w:rPr/>
        <w:t>A regular directed graph is a</w:t>
      </w:r>
      <w:r>
        <w:rPr>
          <w:spacing w:val="-9"/>
        </w:rPr>
        <w:t> </w:t>
      </w:r>
      <w:r>
        <w:rPr/>
        <w:t>hypergraph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hyperedge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tentacles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labels</w:t>
      </w:r>
      <w:r>
        <w:rPr>
          <w:spacing w:val="-10"/>
        </w:rPr>
        <w:t> </w:t>
      </w:r>
      <w:r>
        <w:rPr>
          <w:i/>
        </w:rPr>
        <w:t>source </w:t>
      </w:r>
      <w:r>
        <w:rPr/>
        <w:t>and </w:t>
      </w:r>
      <w:r>
        <w:rPr>
          <w:i/>
        </w:rPr>
        <w:t>target</w:t>
      </w:r>
      <w:r>
        <w:rPr/>
        <w:t>.</w:t>
      </w:r>
      <w:r>
        <w:rPr>
          <w:spacing w:val="40"/>
        </w:rPr>
        <w:t> </w:t>
      </w:r>
      <w:r>
        <w:rPr/>
        <w:t>Nodes will be represented by black dots, directed edges by arrows, and</w:t>
      </w:r>
      <w:r>
        <w:rPr>
          <w:spacing w:val="-8"/>
        </w:rPr>
        <w:t> </w:t>
      </w:r>
      <w:r>
        <w:rPr/>
        <w:t>hyperedges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boxes</w:t>
      </w:r>
      <w:r>
        <w:rPr>
          <w:spacing w:val="-8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hyperedge</w:t>
      </w:r>
      <w:r>
        <w:rPr>
          <w:spacing w:val="-8"/>
        </w:rPr>
        <w:t> </w:t>
      </w:r>
      <w:r>
        <w:rPr/>
        <w:t>label. Thin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used to</w:t>
      </w:r>
      <w:r>
        <w:rPr>
          <w:spacing w:val="-7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tentacles</w:t>
      </w:r>
      <w:r>
        <w:rPr>
          <w:spacing w:val="-8"/>
        </w:rPr>
        <w:t> </w:t>
      </w:r>
      <w:r>
        <w:rPr/>
        <w:t>connecting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hyperedge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visited</w:t>
      </w:r>
      <w:r>
        <w:rPr>
          <w:spacing w:val="-7"/>
        </w:rPr>
        <w:t> </w:t>
      </w:r>
      <w:r>
        <w:rPr/>
        <w:t>nodes.</w:t>
      </w:r>
      <w:r>
        <w:rPr>
          <w:spacing w:val="23"/>
        </w:rPr>
        <w:t> </w:t>
      </w:r>
      <w:r>
        <w:rPr/>
        <w:t>Tentacle labels are omitted in figures if this does not cause confusion.</w:t>
      </w:r>
    </w:p>
    <w:p>
      <w:pPr>
        <w:spacing w:after="0" w:line="204" w:lineRule="auto"/>
        <w:jc w:val="both"/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line="199" w:lineRule="auto" w:before="323"/>
        <w:ind w:left="457" w:right="249" w:firstLine="351"/>
        <w:jc w:val="both"/>
      </w:pPr>
      <w:r>
        <w:rPr/>
        <w:t>Hypergraph grammars are similar to string grammars.</w:t>
      </w:r>
      <w:r>
        <w:rPr>
          <w:spacing w:val="40"/>
        </w:rPr>
        <w:t> </w:t>
      </w:r>
      <w:r>
        <w:rPr/>
        <w:t>Each hypergraph grammar consists of two sets of </w:t>
      </w:r>
      <w:r>
        <w:rPr>
          <w:i/>
        </w:rPr>
        <w:t>terminal </w:t>
      </w:r>
      <w:r>
        <w:rPr/>
        <w:t>and </w:t>
      </w:r>
      <w:r>
        <w:rPr>
          <w:i/>
        </w:rPr>
        <w:t>nonterminal </w:t>
      </w:r>
      <w:r>
        <w:rPr/>
        <w:t>hyperedge labels and a </w:t>
      </w:r>
      <w:r>
        <w:rPr>
          <w:i/>
        </w:rPr>
        <w:t>starting hypergraph </w:t>
      </w:r>
      <w:r>
        <w:rPr/>
        <w:t>which contains nonterminally labeled hyperedges only. Syntax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productions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>
          <w:rFonts w:ascii="Georgia" w:hAnsi="Georgia"/>
          <w:i/>
        </w:rPr>
        <w:t>L </w:t>
      </w:r>
      <w:r>
        <w:rPr/>
        <w:t>::=</w:t>
      </w:r>
      <w:r>
        <w:rPr>
          <w:spacing w:val="-11"/>
        </w:rPr>
        <w:t> </w:t>
      </w:r>
      <w:r>
        <w:rPr>
          <w:rFonts w:ascii="Georgia" w:hAnsi="Georgia"/>
          <w:i/>
        </w:rPr>
        <w:t>R </w:t>
      </w:r>
      <w:r>
        <w:rPr/>
        <w:t>with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</w:rPr>
        <w:t> </w:t>
      </w:r>
      <w:r>
        <w:rPr/>
        <w:t>(left-hand</w:t>
      </w:r>
      <w:r>
        <w:rPr>
          <w:spacing w:val="-13"/>
        </w:rPr>
        <w:t> </w:t>
      </w:r>
      <w:r>
        <w:rPr/>
        <w:t>side,</w:t>
      </w:r>
      <w:r>
        <w:rPr>
          <w:spacing w:val="-11"/>
        </w:rPr>
        <w:t> </w:t>
      </w:r>
      <w:r>
        <w:rPr/>
        <w:t>LHS)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R </w:t>
      </w:r>
      <w:r>
        <w:rPr/>
        <w:t>(right-hand</w:t>
      </w:r>
      <w:r>
        <w:rPr>
          <w:spacing w:val="-13"/>
        </w:rPr>
        <w:t> </w:t>
      </w:r>
      <w:r>
        <w:rPr/>
        <w:t>side,</w:t>
      </w:r>
      <w:r>
        <w:rPr>
          <w:spacing w:val="-11"/>
        </w:rPr>
        <w:t> </w:t>
      </w:r>
      <w:r>
        <w:rPr/>
        <w:t>RHS)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hypergraphs. </w:t>
      </w:r>
      <w:r>
        <w:rPr>
          <w:rFonts w:ascii="Georgia" w:hAnsi="Georgia"/>
          <w:i/>
        </w:rPr>
        <w:t>L </w:t>
      </w:r>
      <w:r>
        <w:rPr/>
        <w:t>::= </w:t>
      </w:r>
      <w:r>
        <w:rPr>
          <w:rFonts w:ascii="Georgia" w:hAnsi="Georgia"/>
          <w:i/>
          <w:spacing w:val="21"/>
        </w:rPr>
        <w:t>R</w:t>
      </w:r>
      <w:r>
        <w:rPr>
          <w:rFonts w:ascii="Noto Sans Display" w:hAnsi="Noto Sans Display"/>
          <w:spacing w:val="21"/>
          <w:vertAlign w:val="subscript"/>
        </w:rPr>
        <w:t>1</w:t>
      </w:r>
      <w:r>
        <w:rPr>
          <w:rFonts w:ascii="BM HANNA Air" w:hAnsi="BM HANNA Air"/>
          <w:spacing w:val="21"/>
          <w:vertAlign w:val="baseline"/>
        </w:rPr>
        <w:t>|···</w:t>
      </w:r>
      <w:r>
        <w:rPr>
          <w:rFonts w:ascii="BM HANNA Air" w:hAnsi="BM HANNA Air"/>
          <w:spacing w:val="-19"/>
          <w:vertAlign w:val="baseline"/>
        </w:rPr>
        <w:t> </w:t>
      </w:r>
      <w:r>
        <w:rPr>
          <w:rFonts w:ascii="BM HANNA Air" w:hAnsi="BM HANNA Air"/>
          <w:vertAlign w:val="baseline"/>
        </w:rPr>
        <w:t>|</w:t>
      </w:r>
      <w:r>
        <w:rPr>
          <w:rFonts w:ascii="Georgia" w:hAnsi="Georgia"/>
          <w:i/>
          <w:vertAlign w:val="baseline"/>
        </w:rPr>
        <w:t>R</w:t>
      </w:r>
      <w:r>
        <w:rPr>
          <w:rFonts w:ascii="Berenika" w:hAnsi="Berenika"/>
          <w:i/>
          <w:vertAlign w:val="subscript"/>
        </w:rPr>
        <w:t>n</w:t>
      </w:r>
      <w:r>
        <w:rPr>
          <w:rFonts w:ascii="Berenika" w:hAnsi="Berenika"/>
          <w:i/>
          <w:spacing w:val="-2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used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productions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::=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R</w:t>
      </w:r>
      <w:r>
        <w:rPr>
          <w:rFonts w:ascii="Noto Sans Display" w:hAnsi="Noto Sans Display"/>
          <w:spacing w:val="26"/>
          <w:vertAlign w:val="subscript"/>
        </w:rPr>
        <w:t>1</w:t>
      </w:r>
      <w:r>
        <w:rPr>
          <w:rFonts w:ascii="Georgia" w:hAnsi="Georgia"/>
          <w:i/>
          <w:spacing w:val="26"/>
          <w:vertAlign w:val="baseline"/>
        </w:rPr>
        <w:t>,...,L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::=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Berenika" w:hAnsi="Berenika"/>
          <w:i/>
          <w:vertAlign w:val="subscript"/>
        </w:rPr>
        <w:t>n</w:t>
      </w:r>
      <w:r>
        <w:rPr>
          <w:vertAlign w:val="baseline"/>
        </w:rPr>
        <w:t>. A production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::=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applied to a (host) hypergraph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by finding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as a subgraph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obtaining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hypergraph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say,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H</w:t>
      </w:r>
      <w:r>
        <w:rPr>
          <w:rFonts w:ascii="BPG DedaEna Block GPL&amp;GNU" w:hAnsi="BPG DedaEna Block GPL&amp;GNU"/>
          <w:spacing w:val="9"/>
          <w:vertAlign w:val="superscript"/>
        </w:rPr>
        <w:t>'</w:t>
      </w:r>
      <w:r>
        <w:rPr>
          <w:rFonts w:ascii="BPG DedaEna Block GPL&amp;GNU" w:hAnsi="BPG DedaEna Block GPL&amp;GNU"/>
          <w:spacing w:val="9"/>
          <w:vertAlign w:val="baseline"/>
        </w:rPr>
        <w:t> </w:t>
      </w:r>
      <w:r>
        <w:rPr>
          <w:vertAlign w:val="baseline"/>
        </w:rPr>
        <w:t>is derived from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(written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BM HANNA Air" w:hAnsi="BM HANNA Air"/>
          <w:vertAlign w:val="baseline"/>
        </w:rPr>
        <w:t>→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) in one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grammar’s language is then defined by the set of terminally labeled hypergraphs which can be derived from the starting hypergraph in a finite number of steps.</w:t>
      </w:r>
    </w:p>
    <w:p>
      <w:pPr>
        <w:pStyle w:val="BodyText"/>
        <w:spacing w:line="204" w:lineRule="auto"/>
        <w:ind w:left="457" w:right="114" w:firstLine="351"/>
      </w:pPr>
      <w:r>
        <w:rPr/>
        <w:t>There are different types of hypergraph grammars which impose restric- 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production’s</w:t>
      </w:r>
      <w:r>
        <w:rPr>
          <w:spacing w:val="40"/>
        </w:rPr>
        <w:t> </w:t>
      </w:r>
      <w:r>
        <w:rPr/>
        <w:t>LHS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RHS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allowed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 derivation steps.</w:t>
      </w:r>
      <w:r>
        <w:rPr>
          <w:spacing w:val="40"/>
        </w:rPr>
        <w:t> </w:t>
      </w:r>
      <w:r>
        <w:rPr>
          <w:i/>
        </w:rPr>
        <w:t>Context-free </w:t>
      </w:r>
      <w:r>
        <w:rPr/>
        <w:t>hypergraph grammars are the simplest ones: each LHS has to consist of a single nonterminally labeled hyperedge together with the appropriate number of nodes.</w:t>
      </w:r>
      <w:r>
        <w:rPr>
          <w:spacing w:val="40"/>
        </w:rPr>
        <w:t> </w:t>
      </w:r>
      <w:r>
        <w:rPr/>
        <w:t>Application of such a production re- moves the LHS hyperedge and replaces it by the RHS. Matching node labels of LHS and RHS determine how the RHS has to fit in after removing the</w:t>
      </w:r>
      <w:r>
        <w:rPr>
          <w:spacing w:val="80"/>
        </w:rPr>
        <w:t> </w:t>
      </w:r>
      <w:r>
        <w:rPr/>
        <w:t>LHS hyperedge.</w:t>
      </w:r>
      <w:r>
        <w:rPr>
          <w:spacing w:val="40"/>
        </w:rPr>
        <w:t> </w:t>
      </w:r>
      <w:r>
        <w:rPr/>
        <w:t>All but the last two productions of Fig. 7 are context-free. Context-free</w:t>
      </w:r>
      <w:r>
        <w:rPr>
          <w:spacing w:val="-7"/>
        </w:rPr>
        <w:t> </w:t>
      </w:r>
      <w:r>
        <w:rPr/>
        <w:t>hypergraph</w:t>
      </w:r>
      <w:r>
        <w:rPr>
          <w:spacing w:val="-7"/>
        </w:rPr>
        <w:t> </w:t>
      </w:r>
      <w:r>
        <w:rPr/>
        <w:t>grammars</w:t>
      </w:r>
      <w:r>
        <w:rPr>
          <w:spacing w:val="-7"/>
        </w:rPr>
        <w:t> </w:t>
      </w:r>
      <w:r>
        <w:rPr>
          <w:i/>
        </w:rPr>
        <w:t>with</w:t>
      </w:r>
      <w:r>
        <w:rPr>
          <w:i/>
          <w:spacing w:val="-5"/>
        </w:rPr>
        <w:t> </w:t>
      </w:r>
      <w:r>
        <w:rPr>
          <w:i/>
        </w:rPr>
        <w:t>embeddings </w:t>
      </w:r>
      <w:r>
        <w:rPr/>
        <w:t>are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expressive</w:t>
      </w:r>
      <w:r>
        <w:rPr>
          <w:spacing w:val="-6"/>
        </w:rPr>
        <w:t> </w:t>
      </w:r>
      <w:r>
        <w:rPr/>
        <w:t>than context-free ones. They additionally allow </w:t>
      </w:r>
      <w:r>
        <w:rPr>
          <w:i/>
        </w:rPr>
        <w:t>embedding productions </w:t>
      </w:r>
      <w:r>
        <w:rPr/>
        <w:t>which con- sist of the same LHS and RHS, but with an additional (“embedded”) hyper- edge on the RHS, i.e., this hyperedge is embedded into the context provided by the LHS when applying such a production (the last two productions of </w:t>
      </w:r>
      <w:r>
        <w:rPr>
          <w:spacing w:val="10"/>
        </w:rPr>
        <w:t>Fig.7). </w:t>
      </w:r>
      <w:r>
        <w:rPr/>
        <w:t>Parsing algorithms and a more detailed description of both grammar types can be found in [7,10].</w:t>
      </w:r>
    </w:p>
    <w:p>
      <w:pPr>
        <w:pStyle w:val="BodyText"/>
        <w:spacing w:line="336" w:lineRule="exact"/>
        <w:ind w:left="808"/>
      </w:pP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10"/>
        </w:rPr>
        <w:t> </w:t>
      </w:r>
      <w:r>
        <w:rPr>
          <w:smallCaps w:val="0"/>
        </w:rPr>
        <w:t>uses</w:t>
      </w:r>
      <w:r>
        <w:rPr>
          <w:smallCaps w:val="0"/>
          <w:spacing w:val="22"/>
        </w:rPr>
        <w:t> </w:t>
      </w:r>
      <w:r>
        <w:rPr>
          <w:smallCaps w:val="0"/>
        </w:rPr>
        <w:t>hypergraphs</w:t>
      </w:r>
      <w:r>
        <w:rPr>
          <w:smallCaps w:val="0"/>
          <w:spacing w:val="21"/>
        </w:rPr>
        <w:t> </w:t>
      </w:r>
      <w:r>
        <w:rPr>
          <w:smallCaps w:val="0"/>
        </w:rPr>
        <w:t>as</w:t>
      </w:r>
      <w:r>
        <w:rPr>
          <w:smallCaps w:val="0"/>
          <w:spacing w:val="23"/>
        </w:rPr>
        <w:t> </w:t>
      </w:r>
      <w:r>
        <w:rPr>
          <w:smallCaps w:val="0"/>
        </w:rPr>
        <w:t>diagram</w:t>
      </w:r>
      <w:r>
        <w:rPr>
          <w:smallCaps w:val="0"/>
          <w:spacing w:val="22"/>
        </w:rPr>
        <w:t> </w:t>
      </w:r>
      <w:r>
        <w:rPr>
          <w:smallCaps w:val="0"/>
        </w:rPr>
        <w:t>representations</w:t>
      </w:r>
      <w:r>
        <w:rPr>
          <w:smallCaps w:val="0"/>
          <w:spacing w:val="21"/>
        </w:rPr>
        <w:t> </w:t>
      </w:r>
      <w:r>
        <w:rPr>
          <w:smallCaps w:val="0"/>
        </w:rPr>
        <w:t>and</w:t>
      </w:r>
      <w:r>
        <w:rPr>
          <w:smallCaps w:val="0"/>
          <w:spacing w:val="22"/>
        </w:rPr>
        <w:t> </w:t>
      </w:r>
      <w:r>
        <w:rPr>
          <w:smallCaps w:val="0"/>
          <w:spacing w:val="-2"/>
        </w:rPr>
        <w:t>hypergraph</w:t>
      </w:r>
    </w:p>
    <w:p>
      <w:pPr>
        <w:pStyle w:val="BodyText"/>
        <w:spacing w:line="206" w:lineRule="auto"/>
        <w:ind w:left="457" w:right="114"/>
      </w:pPr>
      <w:r>
        <w:rPr/>
        <w:t>grammars for specifying syntactically correct diagrams.</w:t>
      </w:r>
      <w:r>
        <w:rPr>
          <w:spacing w:val="80"/>
        </w:rPr>
        <w:t> </w:t>
      </w:r>
      <w:r>
        <w:rPr/>
        <w:t>The following sec- tion</w:t>
      </w:r>
      <w:r>
        <w:rPr>
          <w:spacing w:val="12"/>
        </w:rPr>
        <w:t> </w:t>
      </w:r>
      <w:r>
        <w:rPr/>
        <w:t>describes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concepts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statecharts</w:t>
      </w:r>
      <w:r>
        <w:rPr>
          <w:spacing w:val="12"/>
        </w:rPr>
        <w:t> </w:t>
      </w:r>
      <w:r>
        <w:rPr/>
        <w:t>editor</w:t>
      </w:r>
      <w:r>
        <w:rPr>
          <w:spacing w:val="12"/>
        </w:rPr>
        <w:t> </w:t>
      </w:r>
      <w:r>
        <w:rPr>
          <w:spacing w:val="-2"/>
        </w:rPr>
        <w:t>which</w:t>
      </w:r>
    </w:p>
    <w:p>
      <w:pPr>
        <w:pStyle w:val="BodyText"/>
        <w:spacing w:line="286" w:lineRule="exact"/>
        <w:ind w:left="457"/>
      </w:pP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generated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smallCaps w:val="0"/>
        </w:rPr>
        <w:t>.</w:t>
      </w:r>
      <w:r>
        <w:rPr>
          <w:smallCaps w:val="0"/>
          <w:spacing w:val="47"/>
          <w:w w:val="150"/>
        </w:rPr>
        <w:t> </w:t>
      </w:r>
      <w:r>
        <w:rPr>
          <w:smallCaps w:val="0"/>
        </w:rPr>
        <w:t>That</w:t>
      </w:r>
      <w:r>
        <w:rPr>
          <w:smallCaps w:val="0"/>
          <w:spacing w:val="15"/>
        </w:rPr>
        <w:t> </w:t>
      </w:r>
      <w:r>
        <w:rPr>
          <w:smallCaps w:val="0"/>
        </w:rPr>
        <w:t>section</w:t>
      </w:r>
      <w:r>
        <w:rPr>
          <w:smallCaps w:val="0"/>
          <w:spacing w:val="15"/>
        </w:rPr>
        <w:t> </w:t>
      </w:r>
      <w:r>
        <w:rPr>
          <w:smallCaps w:val="0"/>
        </w:rPr>
        <w:t>shows</w:t>
      </w:r>
      <w:r>
        <w:rPr>
          <w:smallCaps w:val="0"/>
          <w:spacing w:val="15"/>
        </w:rPr>
        <w:t> </w:t>
      </w:r>
      <w:r>
        <w:rPr>
          <w:smallCaps w:val="0"/>
        </w:rPr>
        <w:t>also</w:t>
      </w:r>
      <w:r>
        <w:rPr>
          <w:smallCaps w:val="0"/>
          <w:spacing w:val="15"/>
        </w:rPr>
        <w:t> </w:t>
      </w:r>
      <w:r>
        <w:rPr>
          <w:smallCaps w:val="0"/>
        </w:rPr>
        <w:t>how</w:t>
      </w:r>
      <w:r>
        <w:rPr>
          <w:smallCaps w:val="0"/>
          <w:spacing w:val="15"/>
        </w:rPr>
        <w:t> </w:t>
      </w:r>
      <w:r>
        <w:rPr>
          <w:smallCaps w:val="0"/>
          <w:spacing w:val="-2"/>
        </w:rPr>
        <w:t>grammar</w:t>
      </w:r>
    </w:p>
    <w:p>
      <w:pPr>
        <w:pStyle w:val="BodyText"/>
        <w:spacing w:line="204" w:lineRule="auto"/>
        <w:ind w:left="457" w:right="254"/>
        <w:jc w:val="both"/>
      </w:pPr>
      <w:r>
        <w:rPr/>
        <w:t>productions may be annotated by additional </w:t>
      </w:r>
      <w:r>
        <w:rPr>
          <w:i/>
        </w:rPr>
        <w:t>application conditions </w:t>
      </w:r>
      <w:r>
        <w:rPr/>
        <w:t>that re- </w:t>
      </w:r>
      <w:r>
        <w:rPr>
          <w:spacing w:val="-2"/>
        </w:rPr>
        <w:t>strict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during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parsing</w:t>
      </w:r>
      <w:r>
        <w:rPr>
          <w:spacing w:val="-10"/>
        </w:rPr>
        <w:t> </w:t>
      </w:r>
      <w:r>
        <w:rPr>
          <w:spacing w:val="-2"/>
        </w:rPr>
        <w:t>process</w:t>
      </w:r>
      <w:r>
        <w:rPr>
          <w:spacing w:val="-10"/>
        </w:rPr>
        <w:t> </w:t>
      </w:r>
      <w:r>
        <w:rPr>
          <w:spacing w:val="-2"/>
        </w:rPr>
        <w:t>(like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path</w:t>
      </w:r>
      <w:r>
        <w:rPr>
          <w:spacing w:val="-10"/>
        </w:rPr>
        <w:t> </w:t>
      </w:r>
      <w:r>
        <w:rPr>
          <w:spacing w:val="-2"/>
        </w:rPr>
        <w:t>expressions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Noto Sans Display" w:hAnsi="Noto Sans Display"/>
          <w:spacing w:val="-2"/>
          <w:vertAlign w:val="subscript"/>
        </w:rPr>
        <w:t>1</w:t>
      </w:r>
      <w:r>
        <w:rPr>
          <w:rFonts w:ascii="Noto Sans Display" w:hAnsi="Noto Sans Display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Noto Sans Display" w:hAnsi="Noto Sans Display"/>
          <w:vertAlign w:val="subscript"/>
        </w:rPr>
        <w:t>2</w:t>
      </w:r>
      <w:r>
        <w:rPr>
          <w:rFonts w:ascii="Noto Sans Display" w:hAnsi="Noto Sans Display"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10"/>
          <w:vertAlign w:val="baseline"/>
        </w:rPr>
        <w:t>Fig.7). </w:t>
      </w:r>
      <w:r>
        <w:rPr>
          <w:vertAlign w:val="baseline"/>
        </w:rPr>
        <w:t>Whereas</w:t>
      </w:r>
      <w:r>
        <w:rPr>
          <w:spacing w:val="-9"/>
          <w:vertAlign w:val="baseline"/>
        </w:rPr>
        <w:t> </w:t>
      </w:r>
      <w:r>
        <w:rPr>
          <w:vertAlign w:val="baseline"/>
        </w:rPr>
        <w:t>“pure”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context-free</w:t>
      </w:r>
      <w:r>
        <w:rPr>
          <w:spacing w:val="-9"/>
          <w:vertAlign w:val="baseline"/>
        </w:rPr>
        <w:t> </w:t>
      </w:r>
      <w:r>
        <w:rPr>
          <w:vertAlign w:val="baseline"/>
        </w:rPr>
        <w:t>hypergraph</w:t>
      </w:r>
      <w:r>
        <w:rPr>
          <w:spacing w:val="-9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-9"/>
          <w:vertAlign w:val="baseline"/>
        </w:rPr>
        <w:t> </w:t>
      </w:r>
      <w:r>
        <w:rPr>
          <w:vertAlign w:val="baseline"/>
        </w:rPr>
        <w:t>cannot describe the syntax of every diagram language [10], context-free hypergraph grammars with embeddings and application conditions have proven to be a suitable means for diagram syntax specification.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15"/>
        </w:rPr>
        <w:t>Statechart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Editing</w:t>
      </w:r>
    </w:p>
    <w:p>
      <w:pPr>
        <w:pStyle w:val="BodyText"/>
        <w:spacing w:line="206" w:lineRule="auto" w:before="241"/>
        <w:ind w:left="457" w:right="255"/>
        <w:jc w:val="both"/>
      </w:pPr>
      <w:r>
        <w:rPr/>
        <w:t>The statechart modeling tool mainly consists of a free hand diagram editor that</w:t>
      </w:r>
      <w:r>
        <w:rPr>
          <w:spacing w:val="-12"/>
        </w:rPr>
        <w:t> </w:t>
      </w:r>
      <w:r>
        <w:rPr/>
        <w:t>translates</w:t>
      </w:r>
      <w:r>
        <w:rPr>
          <w:spacing w:val="-11"/>
        </w:rPr>
        <w:t> </w:t>
      </w:r>
      <w:r>
        <w:rPr/>
        <w:t>drawings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hypergraph</w:t>
      </w:r>
      <w:r>
        <w:rPr>
          <w:spacing w:val="-12"/>
        </w:rPr>
        <w:t> </w:t>
      </w:r>
      <w:r>
        <w:rPr/>
        <w:t>model,</w:t>
      </w:r>
      <w:r>
        <w:rPr>
          <w:spacing w:val="-11"/>
        </w:rPr>
        <w:t> </w:t>
      </w:r>
      <w:r>
        <w:rPr/>
        <w:t>creates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struc- ture and thus checks its syntactic correctness with respect to the statechart syntax.</w:t>
      </w:r>
      <w:r>
        <w:rPr>
          <w:spacing w:val="3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process, the</w:t>
      </w:r>
      <w:r>
        <w:rPr>
          <w:spacing w:val="-1"/>
        </w:rPr>
        <w:t> </w:t>
      </w:r>
      <w:r>
        <w:rPr/>
        <w:t>editor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feedback 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editor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drawing</w:t>
      </w:r>
      <w:r>
        <w:rPr>
          <w:spacing w:val="17"/>
        </w:rPr>
        <w:t> </w:t>
      </w:r>
      <w:r>
        <w:rPr/>
        <w:t>contains</w:t>
      </w:r>
      <w:r>
        <w:rPr>
          <w:spacing w:val="17"/>
        </w:rPr>
        <w:t> </w:t>
      </w:r>
      <w:r>
        <w:rPr/>
        <w:t>errors.</w:t>
      </w:r>
      <w:r>
        <w:rPr>
          <w:spacing w:val="80"/>
        </w:rPr>
        <w:t> </w:t>
      </w:r>
      <w:r>
        <w:rPr/>
        <w:t>The</w:t>
      </w:r>
      <w:r>
        <w:rPr>
          <w:spacing w:val="17"/>
        </w:rPr>
        <w:t> </w:t>
      </w:r>
      <w:r>
        <w:rPr/>
        <w:t>editor</w:t>
      </w:r>
      <w:r>
        <w:rPr>
          <w:spacing w:val="17"/>
        </w:rPr>
        <w:t> </w:t>
      </w:r>
      <w:r>
        <w:rPr/>
        <w:t>performs</w:t>
      </w:r>
      <w:r>
        <w:rPr>
          <w:spacing w:val="17"/>
        </w:rPr>
        <w:t> </w:t>
      </w:r>
      <w:r>
        <w:rPr/>
        <w:t>this</w:t>
      </w:r>
    </w:p>
    <w:p>
      <w:pPr>
        <w:spacing w:after="0" w:line="206" w:lineRule="auto"/>
        <w:jc w:val="both"/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line="206" w:lineRule="auto" w:before="315"/>
        <w:ind w:left="457" w:right="253"/>
        <w:jc w:val="both"/>
      </w:pPr>
      <w:r>
        <w:rPr/>
        <w:t>task in a sequence of four steps after each editing operation:</w:t>
      </w:r>
      <w:r>
        <w:rPr>
          <w:spacing w:val="40"/>
        </w:rPr>
        <w:t> </w:t>
      </w:r>
      <w:r>
        <w:rPr/>
        <w:t>scanning, re- duction,</w:t>
      </w:r>
      <w:r>
        <w:rPr>
          <w:spacing w:val="-11"/>
        </w:rPr>
        <w:t> </w:t>
      </w:r>
      <w:r>
        <w:rPr/>
        <w:t>parsing,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attribute</w:t>
      </w:r>
      <w:r>
        <w:rPr>
          <w:spacing w:val="-12"/>
        </w:rPr>
        <w:t> </w:t>
      </w:r>
      <w:r>
        <w:rPr/>
        <w:t>evaluation. These</w:t>
      </w:r>
      <w:r>
        <w:rPr>
          <w:spacing w:val="-11"/>
        </w:rPr>
        <w:t> </w:t>
      </w:r>
      <w:r>
        <w:rPr/>
        <w:t>steps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illustrated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 statechart in </w:t>
      </w:r>
      <w:r>
        <w:rPr>
          <w:spacing w:val="12"/>
        </w:rPr>
        <w:t>Fig.2. </w:t>
      </w:r>
    </w:p>
    <w:p>
      <w:pPr>
        <w:pStyle w:val="BodyText"/>
        <w:spacing w:line="204" w:lineRule="auto" w:before="18"/>
        <w:ind w:left="456" w:right="254"/>
        <w:jc w:val="both"/>
      </w:pPr>
      <w:r>
        <w:rPr>
          <w:i/>
        </w:rPr>
        <w:t>Scanning step:</w:t>
      </w:r>
      <w:r>
        <w:rPr>
          <w:i/>
          <w:spacing w:val="40"/>
        </w:rPr>
        <w:t> </w:t>
      </w:r>
      <w:r>
        <w:rPr/>
        <w:t>Diagram components (e.g., states, transitions, text which is used as transition annotation, and dashed lines which divide and-states into simultaneously</w:t>
      </w:r>
      <w:r>
        <w:rPr>
          <w:spacing w:val="-20"/>
        </w:rPr>
        <w:t> </w:t>
      </w:r>
      <w:r>
        <w:rPr/>
        <w:t>active</w:t>
      </w:r>
      <w:r>
        <w:rPr>
          <w:spacing w:val="-18"/>
        </w:rPr>
        <w:t> </w:t>
      </w:r>
      <w:r>
        <w:rPr/>
        <w:t>compartments)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>
          <w:i/>
        </w:rPr>
        <w:t>attachment</w:t>
      </w:r>
      <w:r>
        <w:rPr>
          <w:i/>
          <w:spacing w:val="-21"/>
        </w:rPr>
        <w:t> </w:t>
      </w:r>
      <w:r>
        <w:rPr>
          <w:i/>
        </w:rPr>
        <w:t>areas</w:t>
      </w:r>
      <w:r>
        <w:rPr/>
        <w:t>,</w:t>
      </w:r>
      <w:r>
        <w:rPr>
          <w:spacing w:val="-19"/>
        </w:rPr>
        <w:t> </w:t>
      </w:r>
      <w:r>
        <w:rPr/>
        <w:t>i.e.,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parts</w:t>
      </w:r>
      <w:r>
        <w:rPr>
          <w:spacing w:val="-19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(e.g., start and end of a transition).</w:t>
      </w:r>
      <w:r>
        <w:rPr>
          <w:spacing w:val="40"/>
        </w:rPr>
        <w:t> </w:t>
      </w:r>
      <w:r>
        <w:rPr/>
        <w:t>The most general and yet simple formal descrip- tion of such a component is a hyperedge which connects to the nodes which represent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attachment</w:t>
      </w:r>
      <w:r>
        <w:rPr>
          <w:i/>
          <w:spacing w:val="-12"/>
        </w:rPr>
        <w:t> </w:t>
      </w:r>
      <w:r>
        <w:rPr>
          <w:i/>
        </w:rPr>
        <w:t>areas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components. These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and hyperedges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unconnected</w:t>
      </w:r>
      <w:r>
        <w:rPr>
          <w:spacing w:val="-10"/>
        </w:rPr>
        <w:t> </w:t>
      </w:r>
      <w:r>
        <w:rPr/>
        <w:t>hypergraph. The</w:t>
      </w:r>
      <w:r>
        <w:rPr>
          <w:spacing w:val="-10"/>
        </w:rPr>
        <w:t> </w:t>
      </w:r>
      <w:r>
        <w:rPr>
          <w:i/>
        </w:rPr>
        <w:t>scanner </w:t>
      </w:r>
      <w:r>
        <w:rPr/>
        <w:t>connects nodes by additional edges if the corresponding attachment areas are related in a specified way, which is described in the specification.</w:t>
      </w:r>
      <w:r>
        <w:rPr>
          <w:spacing w:val="40"/>
        </w:rPr>
        <w:t> </w:t>
      </w:r>
      <w:r>
        <w:rPr/>
        <w:t>The result of this scanning step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>
          <w:i/>
        </w:rPr>
        <w:t>spatial</w:t>
      </w:r>
      <w:r>
        <w:rPr>
          <w:i/>
          <w:spacing w:val="-3"/>
        </w:rPr>
        <w:t> </w:t>
      </w:r>
      <w:r>
        <w:rPr>
          <w:i/>
        </w:rPr>
        <w:t>relationship</w:t>
      </w:r>
      <w:r>
        <w:rPr>
          <w:i/>
          <w:spacing w:val="-3"/>
        </w:rPr>
        <w:t> </w:t>
      </w:r>
      <w:r>
        <w:rPr>
          <w:i/>
        </w:rPr>
        <w:t>hypergraph </w:t>
      </w:r>
      <w:r>
        <w:rPr/>
        <w:t>(SRHG)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diagram. Fig.</w:t>
      </w:r>
      <w:r>
        <w:rPr>
          <w:spacing w:val="29"/>
        </w:rPr>
        <w:t> </w:t>
      </w:r>
      <w:r>
        <w:rPr/>
        <w:t>4</w:t>
      </w:r>
      <w:r>
        <w:rPr>
          <w:spacing w:val="29"/>
        </w:rPr>
        <w:t> </w:t>
      </w:r>
      <w:r>
        <w:rPr/>
        <w:t>shows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SRHG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simple</w:t>
      </w:r>
      <w:r>
        <w:rPr>
          <w:spacing w:val="29"/>
        </w:rPr>
        <w:t> </w:t>
      </w:r>
      <w:r>
        <w:rPr/>
        <w:t>statechart</w:t>
      </w:r>
      <w:r>
        <w:rPr>
          <w:spacing w:val="29"/>
        </w:rPr>
        <w:t> </w:t>
      </w:r>
      <w:r>
        <w:rPr/>
        <w:t>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Fig.</w:t>
      </w:r>
      <w:r>
        <w:rPr>
          <w:spacing w:val="29"/>
        </w:rPr>
        <w:t> </w:t>
      </w:r>
      <w:r>
        <w:rPr/>
        <w:t>2.</w:t>
      </w:r>
      <w:r>
        <w:rPr>
          <w:spacing w:val="80"/>
        </w:rPr>
        <w:t> </w:t>
      </w:r>
      <w:r>
        <w:rPr/>
        <w:t>Nodes are represented by black dots, hyperedges either by gray arrows (relation- ships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attachment</w:t>
      </w:r>
      <w:r>
        <w:rPr>
          <w:spacing w:val="-16"/>
        </w:rPr>
        <w:t> </w:t>
      </w:r>
      <w:r>
        <w:rPr/>
        <w:t>areas)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rectangles</w:t>
      </w:r>
      <w:r>
        <w:rPr>
          <w:spacing w:val="-16"/>
        </w:rPr>
        <w:t> </w:t>
      </w:r>
      <w:r>
        <w:rPr/>
        <w:t>(diagram</w:t>
      </w:r>
      <w:r>
        <w:rPr>
          <w:spacing w:val="-15"/>
        </w:rPr>
        <w:t> </w:t>
      </w:r>
      <w:r>
        <w:rPr/>
        <w:t>components)</w:t>
      </w:r>
      <w:r>
        <w:rPr>
          <w:spacing w:val="-16"/>
        </w:rPr>
        <w:t> </w:t>
      </w:r>
      <w:r>
        <w:rPr/>
        <w:t>that are connected to their nodes (“attachment areas”) by thin lines.</w:t>
      </w:r>
      <w:r>
        <w:rPr>
          <w:spacing w:val="40"/>
        </w:rPr>
        <w:t> </w:t>
      </w:r>
      <w:r>
        <w:rPr/>
        <w:t>Unary hy- peredges</w:t>
      </w:r>
      <w:r>
        <w:rPr>
          <w:spacing w:val="-12"/>
        </w:rPr>
        <w:t> </w:t>
      </w:r>
      <w:r>
        <w:rPr>
          <w:rFonts w:ascii="MathJax_Typewriter" w:hAnsi="MathJax_Typewriter"/>
        </w:rPr>
        <w:t>stateFrame </w:t>
      </w:r>
      <w:r>
        <w:rPr/>
        <w:t>represent</w:t>
      </w:r>
      <w:r>
        <w:rPr>
          <w:spacing w:val="-12"/>
        </w:rPr>
        <w:t> </w:t>
      </w:r>
      <w:r>
        <w:rPr/>
        <w:t>or-states,</w:t>
      </w:r>
      <w:r>
        <w:rPr>
          <w:spacing w:val="-12"/>
        </w:rPr>
        <w:t> </w:t>
      </w:r>
      <w:r>
        <w:rPr/>
        <w:t>and-states,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states,</w:t>
      </w:r>
      <w:r>
        <w:rPr>
          <w:spacing w:val="-12"/>
        </w:rPr>
        <w:t> </w:t>
      </w:r>
      <w:r>
        <w:rPr/>
        <w:t>whereas </w:t>
      </w:r>
      <w:r>
        <w:rPr>
          <w:rFonts w:ascii="MathJax_Typewriter" w:hAnsi="MathJax_Typewriter"/>
        </w:rPr>
        <w:t>initState</w:t>
      </w:r>
      <w:r>
        <w:rPr>
          <w:rFonts w:ascii="MathJax_Typewriter" w:hAnsi="MathJax_Typewriter"/>
          <w:spacing w:val="-3"/>
        </w:rPr>
        <w:t> </w:t>
      </w:r>
      <w:r>
        <w:rPr/>
        <w:t>represents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states. Transitions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represented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MathJax_Typewriter" w:hAnsi="MathJax_Typewriter"/>
        </w:rPr>
        <w:t>arrow</w:t>
      </w:r>
      <w:r>
        <w:rPr>
          <w:rFonts w:ascii="MathJax_Typewriter" w:hAnsi="MathJax_Typewriter"/>
          <w:spacing w:val="-2"/>
        </w:rPr>
        <w:t> </w:t>
      </w:r>
      <w:r>
        <w:rPr/>
        <w:t>hy- peredges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visit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nodes:</w:t>
      </w:r>
      <w:r>
        <w:rPr>
          <w:spacing w:val="25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arrow,</w:t>
      </w:r>
      <w:r>
        <w:rPr>
          <w:spacing w:val="-2"/>
        </w:rPr>
        <w:t> </w:t>
      </w:r>
      <w:r>
        <w:rPr/>
        <w:t>the third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attachment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annotating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(hy- peredge</w:t>
      </w:r>
      <w:r>
        <w:rPr>
          <w:spacing w:val="-20"/>
        </w:rPr>
        <w:t> </w:t>
      </w:r>
      <w:r>
        <w:rPr>
          <w:rFonts w:ascii="MathJax_Typewriter" w:hAnsi="MathJax_Typewriter"/>
        </w:rPr>
        <w:t>text</w:t>
      </w:r>
      <w:r>
        <w:rPr/>
        <w:t>).</w:t>
      </w:r>
      <w:r>
        <w:rPr>
          <w:spacing w:val="-14"/>
        </w:rPr>
        <w:t> </w:t>
      </w:r>
      <w:r>
        <w:rPr/>
        <w:t>Relation</w:t>
      </w:r>
      <w:r>
        <w:rPr>
          <w:spacing w:val="-19"/>
        </w:rPr>
        <w:t> </w:t>
      </w:r>
      <w:r>
        <w:rPr>
          <w:rFonts w:ascii="MathJax_Typewriter" w:hAnsi="MathJax_Typewriter"/>
        </w:rPr>
        <w:t>proximity</w:t>
      </w:r>
      <w:r>
        <w:rPr>
          <w:rFonts w:ascii="MathJax_Typewriter" w:hAnsi="MathJax_Typewriter"/>
          <w:spacing w:val="-5"/>
        </w:rPr>
        <w:t> </w:t>
      </w:r>
      <w:r>
        <w:rPr/>
        <w:t>indicates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text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positioned</w:t>
      </w:r>
      <w:r>
        <w:rPr>
          <w:spacing w:val="-20"/>
        </w:rPr>
        <w:t> </w:t>
      </w:r>
      <w:r>
        <w:rPr/>
        <w:t>near</w:t>
      </w:r>
      <w:r>
        <w:rPr>
          <w:spacing w:val="-19"/>
        </w:rPr>
        <w:t> </w:t>
      </w:r>
      <w:r>
        <w:rPr/>
        <w:t>an arrow.</w:t>
      </w:r>
      <w:r>
        <w:rPr>
          <w:spacing w:val="41"/>
        </w:rPr>
        <w:t> </w:t>
      </w:r>
      <w:r>
        <w:rPr/>
        <w:t>Fig.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MathJax_Typewriter" w:hAnsi="MathJax_Typewriter"/>
        </w:rPr>
        <w:t>proximity</w:t>
      </w:r>
      <w:r>
        <w:rPr>
          <w:rFonts w:ascii="MathJax_Typewriter" w:hAnsi="MathJax_Typewriter"/>
          <w:spacing w:val="15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unambiguously</w:t>
      </w:r>
      <w:r>
        <w:rPr>
          <w:spacing w:val="-2"/>
        </w:rPr>
        <w:t> </w:t>
      </w:r>
      <w:r>
        <w:rPr/>
        <w:t>assign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line="329" w:lineRule="exact"/>
        <w:ind w:left="456"/>
      </w:pPr>
      <w:r>
        <w:rPr/>
        <w:t>arrows.</w:t>
      </w:r>
      <w:r>
        <w:rPr>
          <w:spacing w:val="34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offers</w:t>
      </w:r>
      <w:r>
        <w:rPr>
          <w:smallCaps w:val="0"/>
          <w:spacing w:val="-5"/>
        </w:rPr>
        <w:t> </w:t>
      </w:r>
      <w:r>
        <w:rPr>
          <w:smallCaps w:val="0"/>
        </w:rPr>
        <w:t>special</w:t>
      </w:r>
      <w:r>
        <w:rPr>
          <w:smallCaps w:val="0"/>
          <w:spacing w:val="-5"/>
        </w:rPr>
        <w:t> </w:t>
      </w:r>
      <w:r>
        <w:rPr>
          <w:smallCaps w:val="0"/>
        </w:rPr>
        <w:t>support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dealing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4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ambiguity:</w:t>
      </w:r>
      <w:r>
        <w:rPr>
          <w:smallCaps w:val="0"/>
          <w:spacing w:val="26"/>
        </w:rPr>
        <w:t> </w:t>
      </w:r>
      <w:r>
        <w:rPr>
          <w:smallCaps w:val="0"/>
          <w:spacing w:val="-5"/>
        </w:rPr>
        <w:t>As-</w:t>
      </w:r>
    </w:p>
    <w:p>
      <w:pPr>
        <w:pStyle w:val="BodyText"/>
        <w:spacing w:line="206" w:lineRule="auto"/>
        <w:ind w:left="456" w:right="2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2930410</wp:posOffset>
                </wp:positionH>
                <wp:positionV relativeFrom="paragraph">
                  <wp:posOffset>1811818</wp:posOffset>
                </wp:positionV>
                <wp:extent cx="205104" cy="736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2340000">
                          <a:off x="0" y="0"/>
                          <a:ext cx="20510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40997pt;margin-top:142.662842pt;width:16.1500pt;height:5.8pt;mso-position-horizontal-relative:page;mso-position-vertical-relative:paragraph;z-index:15732224;rotation:39" type="#_x0000_t136" fillcolor="#000000" stroked="f">
                <o:extrusion v:ext="view" autorotationcenter="t"/>
                <v:textpath style="font-family:&quot;Times New Roman&quot;;font-size:5pt;v-text-kern:t;mso-text-shadow:auto" string="attach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2975887</wp:posOffset>
                </wp:positionH>
                <wp:positionV relativeFrom="paragraph">
                  <wp:posOffset>1358869</wp:posOffset>
                </wp:positionV>
                <wp:extent cx="243840" cy="7366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3900000">
                          <a:off x="0" y="0"/>
                          <a:ext cx="2438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contains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1881pt;margin-top:106.997623pt;width:19.2pt;height:5.8pt;mso-position-horizontal-relative:page;mso-position-vertical-relative:paragraph;z-index:15733248;rotation:65" type="#_x0000_t136" fillcolor="#000000" stroked="f">
                <o:extrusion v:ext="view" autorotationcenter="t"/>
                <v:textpath style="font-family:&quot;Times New Roman&quot;;font-size:5pt;v-text-kern:t;mso-text-shadow:auto" string="contai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4681364</wp:posOffset>
                </wp:positionH>
                <wp:positionV relativeFrom="paragraph">
                  <wp:posOffset>1225474</wp:posOffset>
                </wp:positionV>
                <wp:extent cx="113664" cy="2774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3664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assigned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11389pt;margin-top:96.494087pt;width:8.950pt;height:21.85pt;mso-position-horizontal-relative:page;mso-position-vertical-relative:paragraph;z-index:15734272" type="#_x0000_t202" id="docshape66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assigned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4162963</wp:posOffset>
                </wp:positionH>
                <wp:positionV relativeFrom="paragraph">
                  <wp:posOffset>1404948</wp:posOffset>
                </wp:positionV>
                <wp:extent cx="113664" cy="2774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3664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assigned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92389pt;margin-top:110.625893pt;width:8.950pt;height:21.85pt;mso-position-horizontal-relative:page;mso-position-vertical-relative:paragraph;z-index:15735296" type="#_x0000_t202" id="docshape67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assigned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2498069</wp:posOffset>
                </wp:positionH>
                <wp:positionV relativeFrom="paragraph">
                  <wp:posOffset>1694064</wp:posOffset>
                </wp:positionV>
                <wp:extent cx="113664" cy="2774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3664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assigned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98395pt;margin-top:133.390900pt;width:8.950pt;height:21.85pt;mso-position-horizontal-relative:page;mso-position-vertical-relative:paragraph;z-index:15735808" type="#_x0000_t202" id="docshape68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assigned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2082201</wp:posOffset>
                </wp:positionH>
                <wp:positionV relativeFrom="paragraph">
                  <wp:posOffset>1645845</wp:posOffset>
                </wp:positionV>
                <wp:extent cx="113664" cy="3143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3664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proximity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52896pt;margin-top:129.594101pt;width:8.950pt;height:24.75pt;mso-position-horizontal-relative:page;mso-position-vertical-relative:paragraph;z-index:15736320" type="#_x0000_t202" id="docshape69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proximity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2628945</wp:posOffset>
                </wp:positionH>
                <wp:positionV relativeFrom="paragraph">
                  <wp:posOffset>1022798</wp:posOffset>
                </wp:positionV>
                <wp:extent cx="113664" cy="228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366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3616pt;margin-top:80.535316pt;width:8.950pt;height:18pt;mso-position-horizontal-relative:page;mso-position-vertical-relative:paragraph;z-index:15736832" type="#_x0000_t202" id="docshape70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attachs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3747082</wp:posOffset>
                </wp:positionH>
                <wp:positionV relativeFrom="paragraph">
                  <wp:posOffset>1356716</wp:posOffset>
                </wp:positionV>
                <wp:extent cx="113664" cy="3143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3664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proximity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45898pt;margin-top:106.828102pt;width:8.950pt;height:24.75pt;mso-position-horizontal-relative:page;mso-position-vertical-relative:paragraph;z-index:15737856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proximity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4275455</wp:posOffset>
                </wp:positionH>
                <wp:positionV relativeFrom="paragraph">
                  <wp:posOffset>1237067</wp:posOffset>
                </wp:positionV>
                <wp:extent cx="113664" cy="3143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3664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proximity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50055pt;margin-top:97.40686pt;width:8.950pt;height:24.75pt;mso-position-horizontal-relative:page;mso-position-vertical-relative:paragraph;z-index:15738880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proximity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5013196</wp:posOffset>
                </wp:positionH>
                <wp:positionV relativeFrom="paragraph">
                  <wp:posOffset>1269819</wp:posOffset>
                </wp:positionV>
                <wp:extent cx="113664" cy="228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366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39899pt;margin-top:99.985817pt;width:8.950pt;height:18pt;mso-position-horizontal-relative:page;mso-position-vertical-relative:paragraph;z-index:15739904" type="#_x0000_t202" id="docshape73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attachs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3418179</wp:posOffset>
                </wp:positionH>
                <wp:positionV relativeFrom="paragraph">
                  <wp:posOffset>1311251</wp:posOffset>
                </wp:positionV>
                <wp:extent cx="205104" cy="7366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7460000">
                          <a:off x="0" y="0"/>
                          <a:ext cx="20510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47998pt;margin-top:103.248143pt;width:16.1500pt;height:5.8pt;mso-position-horizontal-relative:page;mso-position-vertical-relative:paragraph;z-index:15740416;rotation:291" type="#_x0000_t136" fillcolor="#000000" stroked="f">
                <o:extrusion v:ext="view" autorotationcenter="t"/>
                <v:textpath style="font-family:&quot;Times New Roman&quot;;font-size:5pt;v-text-kern:t;mso-text-shadow:auto" string="attach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4076288</wp:posOffset>
                </wp:positionH>
                <wp:positionV relativeFrom="paragraph">
                  <wp:posOffset>1160147</wp:posOffset>
                </wp:positionV>
                <wp:extent cx="290195" cy="7366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20760000">
                          <a:off x="0" y="0"/>
                          <a:ext cx="29019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proximity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6756pt;margin-top:91.350227pt;width:22.85pt;height:5.8pt;mso-position-horizontal-relative:page;mso-position-vertical-relative:paragraph;z-index:15741952;rotation:346" type="#_x0000_t136" fillcolor="#000000" stroked="f">
                <o:extrusion v:ext="view" autorotationcenter="t"/>
                <v:textpath style="font-family:&quot;Times New Roman&quot;;font-size:5pt;v-text-kern:t;mso-text-shadow:auto" string="proximity"/>
                <w10:wrap type="none"/>
              </v:shape>
            </w:pict>
          </mc:Fallback>
        </mc:AlternateContent>
      </w:r>
      <w:r>
        <w:rPr/>
        <w:t>signment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hyperedges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MathJax_Typewriter"/>
        </w:rPr>
        <w:t>assigned</w:t>
      </w:r>
      <w:r>
        <w:rPr>
          <w:rFonts w:ascii="MathJax_Typewriter"/>
          <w:spacing w:val="-1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 not generated in the scanning step, but during the following reduction step as discussed later.</w:t>
      </w:r>
      <w:r>
        <w:rPr>
          <w:spacing w:val="40"/>
        </w:rPr>
        <w:t> </w:t>
      </w:r>
      <w:r>
        <w:rPr/>
        <w:t>Finally, </w:t>
      </w:r>
      <w:r>
        <w:rPr>
          <w:rFonts w:ascii="MathJax_Typewriter"/>
        </w:rPr>
        <w:t>contains</w:t>
      </w:r>
      <w:r>
        <w:rPr>
          <w:rFonts w:ascii="MathJax_Typewriter"/>
          <w:spacing w:val="24"/>
        </w:rPr>
        <w:t> </w:t>
      </w:r>
      <w:r>
        <w:rPr/>
        <w:t>and </w:t>
      </w:r>
      <w:r>
        <w:rPr>
          <w:rFonts w:ascii="MathJax_Typewriter"/>
        </w:rPr>
        <w:t>attachs</w:t>
      </w:r>
      <w:r>
        <w:rPr>
          <w:rFonts w:ascii="MathJax_Typewriter"/>
          <w:spacing w:val="24"/>
        </w:rPr>
        <w:t> </w:t>
      </w:r>
      <w:r>
        <w:rPr/>
        <w:t>relation edges represent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5"/>
        <w:rPr>
          <w:sz w:val="22"/>
        </w:rPr>
      </w:pPr>
    </w:p>
    <w:p>
      <w:pPr>
        <w:spacing w:before="0"/>
        <w:ind w:left="201" w:right="0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2111762</wp:posOffset>
                </wp:positionH>
                <wp:positionV relativeFrom="paragraph">
                  <wp:posOffset>-2614807</wp:posOffset>
                </wp:positionV>
                <wp:extent cx="3501390" cy="24644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501390" cy="2464435"/>
                          <a:chExt cx="3501390" cy="246443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920" cy="2464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43147" y="4554"/>
                            <a:ext cx="3340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stateFrame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055806" y="62934"/>
                            <a:ext cx="2159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attachs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33720" y="4627"/>
                            <a:ext cx="1835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47284" y="226166"/>
                            <a:ext cx="122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82391" y="515282"/>
                            <a:ext cx="122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364133" y="964546"/>
                            <a:ext cx="122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61416" y="1186066"/>
                            <a:ext cx="1835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374828" y="1129599"/>
                            <a:ext cx="2159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attachs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816914" y="1186066"/>
                            <a:ext cx="1835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620968" y="1149558"/>
                            <a:ext cx="2159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attachs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144716" y="1186066"/>
                            <a:ext cx="3340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stateFrame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64133" y="1481426"/>
                            <a:ext cx="122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077080" y="1850738"/>
                            <a:ext cx="3340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stateFrame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3147" y="2367578"/>
                            <a:ext cx="3340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stateFrame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035831" y="2335916"/>
                            <a:ext cx="2159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attachs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333720" y="2367578"/>
                            <a:ext cx="1835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280502pt;margin-top:-205.89032pt;width:275.7pt;height:194.05pt;mso-position-horizontal-relative:page;mso-position-vertical-relative:paragraph;z-index:15731712" id="docshapegroup74" coordorigin="3326,-4118" coordsize="5514,3881">
                <v:shape style="position:absolute;left:3325;top:-4118;width:5514;height:3881" type="#_x0000_t75" id="docshape75" stroked="false">
                  <v:imagedata r:id="rId16" o:title=""/>
                </v:shape>
                <v:shape style="position:absolute;left:3393;top:-4111;width:526;height:139" type="#_x0000_t202" id="docshape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stateFrame</w:t>
                        </w:r>
                      </w:p>
                    </w:txbxContent>
                  </v:textbox>
                  <w10:wrap type="none"/>
                </v:shape>
                <v:shape style="position:absolute;left:4988;top:-4019;width:340;height:139" type="#_x0000_t202" id="docshape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attachs</w:t>
                        </w:r>
                      </w:p>
                    </w:txbxContent>
                  </v:textbox>
                  <w10:wrap type="none"/>
                </v:shape>
                <v:shape style="position:absolute;left:7000;top:-4111;width:289;height:139" type="#_x0000_t202" id="docshape7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arrow</w:t>
                        </w:r>
                      </w:p>
                    </w:txbxContent>
                  </v:textbox>
                  <w10:wrap type="none"/>
                </v:shape>
                <v:shape style="position:absolute;left:6234;top:-3762;width:193;height:139" type="#_x0000_t202" id="docshape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v:shape style="position:absolute;left:3612;top:-3307;width:193;height:139" type="#_x0000_t202" id="docshape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v:shape style="position:absolute;left:7048;top:-2599;width:193;height:139" type="#_x0000_t202" id="docshape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v:shape style="position:absolute;left:4209;top:-2250;width:289;height:139" type="#_x0000_t202" id="docshape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arrow</w:t>
                        </w:r>
                      </w:p>
                    </w:txbxContent>
                  </v:textbox>
                  <w10:wrap type="none"/>
                </v:shape>
                <v:shape style="position:absolute;left:5490;top:-2339;width:340;height:139" type="#_x0000_t202" id="docshape8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attachs</w:t>
                        </w:r>
                      </w:p>
                    </w:txbxContent>
                  </v:textbox>
                  <w10:wrap type="none"/>
                </v:shape>
                <v:shape style="position:absolute;left:6186;top:-2250;width:289;height:139" type="#_x0000_t202" id="docshape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arrow</w:t>
                        </w:r>
                      </w:p>
                    </w:txbxContent>
                  </v:textbox>
                  <w10:wrap type="none"/>
                </v:shape>
                <v:shape style="position:absolute;left:7453;top:-2308;width:340;height:139" type="#_x0000_t202" id="docshape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attachs</w:t>
                        </w:r>
                      </w:p>
                    </w:txbxContent>
                  </v:textbox>
                  <w10:wrap type="none"/>
                </v:shape>
                <v:shape style="position:absolute;left:8277;top:-2250;width:526;height:139" type="#_x0000_t202" id="docshape8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stateFrame</w:t>
                        </w:r>
                      </w:p>
                    </w:txbxContent>
                  </v:textbox>
                  <w10:wrap type="none"/>
                </v:shape>
                <v:shape style="position:absolute;left:7048;top:-1785;width:193;height:139" type="#_x0000_t202" id="docshape8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v:shape style="position:absolute;left:5021;top:-1204;width:526;height:139" type="#_x0000_t202" id="docshape8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stateFrame</w:t>
                        </w:r>
                      </w:p>
                    </w:txbxContent>
                  </v:textbox>
                  <w10:wrap type="none"/>
                </v:shape>
                <v:shape style="position:absolute;left:3393;top:-390;width:526;height:139" type="#_x0000_t202" id="docshape8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stateFrame</w:t>
                        </w:r>
                      </w:p>
                    </w:txbxContent>
                  </v:textbox>
                  <w10:wrap type="none"/>
                </v:shape>
                <v:shape style="position:absolute;left:4956;top:-440;width:340;height:139" type="#_x0000_t202" id="docshape9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attachs</w:t>
                        </w:r>
                      </w:p>
                    </w:txbxContent>
                  </v:textbox>
                  <w10:wrap type="none"/>
                </v:shape>
                <v:shape style="position:absolute;left:7000;top:-390;width:289;height:139" type="#_x0000_t202" id="docshape9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arrow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4158848</wp:posOffset>
                </wp:positionH>
                <wp:positionV relativeFrom="paragraph">
                  <wp:posOffset>-1184947</wp:posOffset>
                </wp:positionV>
                <wp:extent cx="288925" cy="7366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3600000">
                          <a:off x="0" y="0"/>
                          <a:ext cx="2889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proximity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68420pt;margin-top:-93.302946pt;width:22.75pt;height:5.8pt;mso-position-horizontal-relative:page;mso-position-vertical-relative:paragraph;z-index:15732736;rotation:60" type="#_x0000_t136" fillcolor="#000000" stroked="f">
                <o:extrusion v:ext="view" autorotationcenter="t"/>
                <v:textpath style="font-family:&quot;Times New Roman&quot;;font-size:5pt;v-text-kern:t;mso-text-shadow:auto" string="proximit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3463688</wp:posOffset>
                </wp:positionH>
                <wp:positionV relativeFrom="paragraph">
                  <wp:posOffset>-892309</wp:posOffset>
                </wp:positionV>
                <wp:extent cx="205104" cy="736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4140000">
                          <a:off x="0" y="0"/>
                          <a:ext cx="20510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31372pt;margin-top:-70.26057pt;width:16.1500pt;height:5.8pt;mso-position-horizontal-relative:page;mso-position-vertical-relative:paragraph;z-index:15733760;rotation:69" type="#_x0000_t136" fillcolor="#000000" stroked="f">
                <o:extrusion v:ext="view" autorotationcenter="t"/>
                <v:textpath style="font-family:&quot;Times New Roman&quot;;font-size:5pt;v-text-kern:t;mso-text-shadow:auto" string="attach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4681364</wp:posOffset>
                </wp:positionH>
                <wp:positionV relativeFrom="paragraph">
                  <wp:posOffset>-768652</wp:posOffset>
                </wp:positionV>
                <wp:extent cx="113664" cy="2774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3664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assigned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11389pt;margin-top:-60.523827pt;width:8.950pt;height:21.85pt;mso-position-horizontal-relative:page;mso-position-vertical-relative:paragraph;z-index:15734784" type="#_x0000_t202" id="docshape92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assigned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2648685</wp:posOffset>
                </wp:positionH>
                <wp:positionV relativeFrom="paragraph">
                  <wp:posOffset>-742059</wp:posOffset>
                </wp:positionV>
                <wp:extent cx="113664" cy="228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366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57907pt;margin-top:-58.429905pt;width:8.950pt;height:18pt;mso-position-horizontal-relative:page;mso-position-vertical-relative:paragraph;z-index:15737344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attachs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4265484</wp:posOffset>
                </wp:positionH>
                <wp:positionV relativeFrom="paragraph">
                  <wp:posOffset>-796945</wp:posOffset>
                </wp:positionV>
                <wp:extent cx="113664" cy="3143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3664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proximity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64899pt;margin-top:-62.751614pt;width:8.950pt;height:24.75pt;mso-position-horizontal-relative:page;mso-position-vertical-relative:paragraph;z-index:15738368" type="#_x0000_t202" id="docshape94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proximity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5009208</wp:posOffset>
                </wp:positionH>
                <wp:positionV relativeFrom="paragraph">
                  <wp:posOffset>-961820</wp:posOffset>
                </wp:positionV>
                <wp:extent cx="113664" cy="228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366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25903pt;margin-top:-75.733910pt;width:8.950pt;height:18pt;mso-position-horizontal-relative:page;mso-position-vertical-relative:paragraph;z-index:15739392" type="#_x0000_t202" id="docshape9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attachs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2910167</wp:posOffset>
                </wp:positionH>
                <wp:positionV relativeFrom="paragraph">
                  <wp:posOffset>-874551</wp:posOffset>
                </wp:positionV>
                <wp:extent cx="243840" cy="736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7700000">
                          <a:off x="0" y="0"/>
                          <a:ext cx="2438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contains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47046pt;margin-top:-68.862355pt;width:19.2pt;height:5.8pt;mso-position-horizontal-relative:page;mso-position-vertical-relative:paragraph;z-index:15740928;rotation:295" type="#_x0000_t136" fillcolor="#000000" stroked="f">
                <o:extrusion v:ext="view" autorotationcenter="t"/>
                <v:textpath style="font-family:&quot;Times New Roman&quot;;font-size:5pt;v-text-kern:t;mso-text-shadow:auto" string="contai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2905360</wp:posOffset>
                </wp:positionH>
                <wp:positionV relativeFrom="paragraph">
                  <wp:posOffset>-1209399</wp:posOffset>
                </wp:positionV>
                <wp:extent cx="205104" cy="7366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9260000">
                          <a:off x="0" y="0"/>
                          <a:ext cx="20510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attachs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68509pt;margin-top:-95.228333pt;width:16.1500pt;height:5.8pt;mso-position-horizontal-relative:page;mso-position-vertical-relative:paragraph;z-index:15741440;rotation:321" type="#_x0000_t136" fillcolor="#000000" stroked="f">
                <o:extrusion v:ext="view" autorotationcenter="t"/>
                <v:textpath style="font-family:&quot;Times New Roman&quot;;font-size:5pt;v-text-kern:t;mso-text-shadow:auto" string="attachs"/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SRHG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statechart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2.</w:t>
      </w:r>
    </w:p>
    <w:p>
      <w:pPr>
        <w:spacing w:after="0"/>
        <w:jc w:val="center"/>
        <w:rPr>
          <w:rFonts w:ascii="MathJax_Main"/>
          <w:sz w:val="22"/>
        </w:rPr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before="111" w:after="1"/>
        <w:rPr>
          <w:rFonts w:ascii="MathJax_Main"/>
          <w:sz w:val="20"/>
        </w:rPr>
      </w:pPr>
    </w:p>
    <w:p>
      <w:pPr>
        <w:pStyle w:val="BodyText"/>
        <w:ind w:left="2042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2997200" cy="2138680"/>
                <wp:effectExtent l="0" t="0" r="0" b="4444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997200" cy="2138680"/>
                          <a:chExt cx="2997200" cy="213868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9"/>
                            <a:ext cx="2997085" cy="2132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Textbox 108"/>
                        <wps:cNvSpPr txBox="1"/>
                        <wps:spPr>
                          <a:xfrm>
                            <a:off x="1520709" y="0"/>
                            <a:ext cx="338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82447" y="433680"/>
                            <a:ext cx="2317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452965" y="298722"/>
                            <a:ext cx="49657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199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02" w:val="left" w:leader="none"/>
                                </w:tabs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7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position w:val="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191996" y="569082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0303" y="642954"/>
                            <a:ext cx="338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802064" y="773890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56140" y="750357"/>
                            <a:ext cx="7035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18526" y="773967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10184" y="976506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91996" y="946846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51853" y="1178890"/>
                            <a:ext cx="8039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transition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38614" y="1135605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644856" y="1034374"/>
                            <a:ext cx="30480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0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9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104021" y="1135605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752839" y="1178890"/>
                            <a:ext cx="2317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191996" y="1372756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830998" y="1569616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56140" y="1607423"/>
                            <a:ext cx="21018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nested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520709" y="1607423"/>
                            <a:ext cx="338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089592" y="1555188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91996" y="1803912"/>
                            <a:ext cx="514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82447" y="2039518"/>
                            <a:ext cx="2317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44401" y="1891718"/>
                            <a:ext cx="50482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9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15" w:val="left" w:leader="none"/>
                                </w:tabs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3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position w:val="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pt;height:168.4pt;mso-position-horizontal-relative:char;mso-position-vertical-relative:line" id="docshapegroup96" coordorigin="0,0" coordsize="4720,3368">
                <v:shape style="position:absolute;left:0;top:8;width:4720;height:3359" type="#_x0000_t75" id="docshape97" stroked="false">
                  <v:imagedata r:id="rId17" o:title=""/>
                </v:shape>
                <v:shape style="position:absolute;left:2394;top:0;width:533;height:147" type="#_x0000_t202" id="docshape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1074;top:682;width:365;height:147" type="#_x0000_t202" id="docshape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2288;top:470;width:782;height:352" type="#_x0000_t202" id="docshape10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199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  <w:p>
                        <w:pPr>
                          <w:tabs>
                            <w:tab w:pos="302" w:val="left" w:leader="none"/>
                          </w:tabs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7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position w:val="7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1877;top:896;width:81;height:147" type="#_x0000_t202" id="docshape1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;top:1012;width:533;height:147" type="#_x0000_t202" id="docshape1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1263;top:1218;width:81;height:147" type="#_x0000_t202" id="docshape1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20;top:1181;width:1108;height:147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57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nested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3336;top:1218;width:81;height:147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8;top:1537;width:81;height:147" type="#_x0000_t202" id="docshape1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77;top:1491;width:81;height:147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6;top:1856;width:1266;height:147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90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transition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2265;top:1788;width:81;height:147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90;top:1628;width:480;height:374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0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before="90"/>
                          <w:ind w:left="-1" w:right="18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3313;top:1788;width:81;height:147" type="#_x0000_t202" id="docshape1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35;top:1856;width:365;height:147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1877;top:2161;width:81;height:147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08;top:2471;width:81;height:147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20;top:2531;width:331;height:147" type="#_x0000_t202" id="docshape1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nested</w:t>
                        </w:r>
                      </w:p>
                    </w:txbxContent>
                  </v:textbox>
                  <w10:wrap type="none"/>
                </v:shape>
                <v:shape style="position:absolute;left:2394;top:2531;width:533;height:147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3290;top:2449;width:81;height:147" type="#_x0000_t202" id="docshape1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77;top:2840;width:81;height:147" type="#_x0000_t202" id="docshape1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74;top:3211;width:365;height:147" type="#_x0000_t202" id="docshape1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2274;top:2979;width:795;height:375" type="#_x0000_t202" id="docshape120" filled="false" stroked="false">
                  <v:textbox inset="0,0,0,0">
                    <w:txbxContent>
                      <w:p>
                        <w:pPr>
                          <w:spacing w:before="0"/>
                          <w:ind w:left="49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  <w:p>
                        <w:pPr>
                          <w:tabs>
                            <w:tab w:pos="315" w:val="left" w:leader="none"/>
                          </w:tabs>
                          <w:spacing w:before="6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3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position w:val="3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232"/>
        <w:ind w:left="201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HGM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statechart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2.</w:t>
      </w:r>
    </w:p>
    <w:p>
      <w:pPr>
        <w:pStyle w:val="BodyText"/>
        <w:spacing w:line="206" w:lineRule="auto" w:before="160"/>
        <w:ind w:left="457" w:right="256"/>
      </w:pPr>
      <w:r>
        <w:rPr/>
        <w:t>states which contain other states or arrows which attach to states.</w:t>
      </w:r>
      <w:r>
        <w:rPr/>
        <w:t> </w:t>
      </w:r>
      <w:r>
        <w:rPr>
          <w:i/>
        </w:rPr>
        <w:t>Reduction step:</w:t>
      </w:r>
      <w:r>
        <w:rPr>
          <w:i/>
          <w:spacing w:val="40"/>
        </w:rPr>
        <w:t> </w:t>
      </w:r>
      <w:r>
        <w:rPr/>
        <w:t>SRHGs tend to be quite large even for small diagrams (see Fig.</w:t>
      </w:r>
      <w:r>
        <w:rPr>
          <w:spacing w:val="-8"/>
        </w:rPr>
        <w:t> </w:t>
      </w:r>
      <w:r>
        <w:rPr/>
        <w:t>4).</w:t>
      </w:r>
      <w:r>
        <w:rPr>
          <w:spacing w:val="40"/>
        </w:rPr>
        <w:t> </w:t>
      </w:r>
      <w:r>
        <w:rPr/>
        <w:t>In order to allow for efficient parsing, a reduced </w:t>
      </w:r>
      <w:r>
        <w:rPr>
          <w:i/>
        </w:rPr>
        <w:t>hypergraph model</w:t>
      </w:r>
      <w:r>
        <w:rPr>
          <w:i/>
        </w:rPr>
        <w:t> </w:t>
      </w:r>
      <w:r>
        <w:rPr/>
        <w:t>(HGM) is created from the SRHG first.</w:t>
      </w:r>
      <w:r>
        <w:rPr>
          <w:spacing w:val="80"/>
        </w:rPr>
        <w:t> </w:t>
      </w:r>
      <w:r>
        <w:rPr/>
        <w:t>The reducer is specified by some</w:t>
      </w:r>
      <w:r>
        <w:rPr>
          <w:spacing w:val="40"/>
        </w:rPr>
        <w:t> </w:t>
      </w:r>
      <w:r>
        <w:rPr>
          <w:spacing w:val="-2"/>
        </w:rPr>
        <w:t>transformations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identify</w:t>
      </w:r>
      <w:r>
        <w:rPr>
          <w:spacing w:val="-11"/>
        </w:rPr>
        <w:t> </w:t>
      </w:r>
      <w:r>
        <w:rPr>
          <w:spacing w:val="-2"/>
        </w:rPr>
        <w:t>those</w:t>
      </w:r>
      <w:r>
        <w:rPr>
          <w:spacing w:val="-11"/>
        </w:rPr>
        <w:t> </w:t>
      </w:r>
      <w:r>
        <w:rPr>
          <w:spacing w:val="-2"/>
        </w:rPr>
        <w:t>sub-hypergraphs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SRHG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carry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HGM</w:t>
      </w:r>
      <w:r>
        <w:rPr>
          <w:spacing w:val="-6"/>
        </w:rPr>
        <w:t> </w:t>
      </w:r>
      <w:r>
        <w:rPr/>
        <w:t>accordingly.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 similar to the lexical analysis step of traditional compilers.</w:t>
      </w:r>
      <w:r>
        <w:rPr>
          <w:spacing w:val="39"/>
        </w:rPr>
        <w:t> </w:t>
      </w:r>
      <w:r>
        <w:rPr/>
        <w:t>Fig. 5 shows the HGM for the statechart of Fig.</w:t>
      </w:r>
      <w:r>
        <w:rPr>
          <w:spacing w:val="-5"/>
        </w:rPr>
        <w:t> </w:t>
      </w:r>
      <w:r>
        <w:rPr/>
        <w:t>2.</w:t>
      </w:r>
      <w:r>
        <w:rPr>
          <w:spacing w:val="40"/>
        </w:rPr>
        <w:t> </w:t>
      </w:r>
      <w:r>
        <w:rPr/>
        <w:t>Please note the similarity to the original </w:t>
      </w:r>
      <w:r>
        <w:rPr>
          <w:spacing w:val="-2"/>
        </w:rPr>
        <w:t>diagram.</w:t>
      </w:r>
    </w:p>
    <w:p>
      <w:pPr>
        <w:pStyle w:val="BodyText"/>
        <w:spacing w:line="206" w:lineRule="auto" w:before="22"/>
        <w:ind w:left="457" w:right="184" w:firstLine="351"/>
        <w:jc w:val="both"/>
      </w:pPr>
      <w:r>
        <w:rPr>
          <w:spacing w:val="13"/>
        </w:rPr>
        <w:t>Fig.6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13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statecharts. 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MathJax_Typewriter" w:hAnsi="MathJax_Typewriter"/>
        </w:rPr>
        <w:t>stateFrame </w:t>
      </w:r>
      <w:r>
        <w:rPr/>
        <w:t>hyperedges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“reduced”</w:t>
      </w:r>
      <w:r>
        <w:rPr>
          <w:spacing w:val="-6"/>
        </w:rPr>
        <w:t> </w:t>
      </w:r>
      <w:r>
        <w:rPr/>
        <w:t>to </w:t>
      </w:r>
      <w:r>
        <w:rPr>
          <w:rFonts w:ascii="MathJax_Typewriter" w:hAnsi="MathJax_Typewriter"/>
        </w:rPr>
        <w:t>or-state </w:t>
      </w:r>
      <w:r>
        <w:rPr/>
        <w:t>edges if they do not contain a dashed line that would indicate an and-state.</w:t>
      </w:r>
      <w:r>
        <w:rPr>
          <w:spacing w:val="36"/>
        </w:rPr>
        <w:t> </w:t>
      </w:r>
      <w:r>
        <w:rPr/>
        <w:t>The crossed-out sub-hypergraph represents a negative application context, i.e., a context which must not occur if the corresponding transfor- mation rules shall be applied.</w:t>
      </w:r>
      <w:r>
        <w:rPr>
          <w:spacing w:val="40"/>
        </w:rPr>
        <w:t> </w:t>
      </w:r>
      <w:r>
        <w:rPr/>
        <w:t>Analogously, a </w:t>
      </w:r>
      <w:r>
        <w:rPr>
          <w:rFonts w:ascii="MathJax_Typewriter" w:hAnsi="MathJax_Typewriter"/>
        </w:rPr>
        <w:t>nested </w:t>
      </w:r>
      <w:r>
        <w:rPr/>
        <w:t>edge is produced if an or-state directly contains another state.</w:t>
      </w:r>
    </w:p>
    <w:p>
      <w:pPr>
        <w:pStyle w:val="BodyText"/>
        <w:spacing w:line="206" w:lineRule="auto" w:before="9"/>
        <w:ind w:left="457" w:right="254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rules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right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somewhat</w:t>
      </w:r>
      <w:r>
        <w:rPr>
          <w:spacing w:val="-18"/>
        </w:rPr>
        <w:t> </w:t>
      </w:r>
      <w:r>
        <w:rPr>
          <w:spacing w:val="-2"/>
        </w:rPr>
        <w:t>special</w:t>
      </w:r>
      <w:r>
        <w:rPr>
          <w:spacing w:val="-18"/>
        </w:rPr>
        <w:t> </w:t>
      </w:r>
      <w:r>
        <w:rPr>
          <w:spacing w:val="-2"/>
        </w:rPr>
        <w:t>since</w:t>
      </w:r>
      <w:r>
        <w:rPr>
          <w:spacing w:val="-17"/>
        </w:rPr>
        <w:t> </w:t>
      </w:r>
      <w:r>
        <w:rPr>
          <w:spacing w:val="-2"/>
        </w:rPr>
        <w:t>they</w:t>
      </w:r>
      <w:r>
        <w:rPr>
          <w:spacing w:val="-18"/>
        </w:rPr>
        <w:t> </w:t>
      </w:r>
      <w:r>
        <w:rPr>
          <w:spacing w:val="-2"/>
        </w:rPr>
        <w:t>create</w:t>
      </w:r>
      <w:r>
        <w:rPr>
          <w:spacing w:val="-17"/>
        </w:rPr>
        <w:t> </w:t>
      </w:r>
      <w:r>
        <w:rPr>
          <w:rFonts w:ascii="MathJax_Typewriter"/>
          <w:spacing w:val="-2"/>
        </w:rPr>
        <w:t>assigned </w:t>
      </w:r>
      <w:r>
        <w:rPr/>
        <w:t>hyperedges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HGM,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SRHG</w:t>
      </w:r>
      <w:r>
        <w:rPr>
          <w:spacing w:val="-4"/>
        </w:rPr>
        <w:t> </w:t>
      </w:r>
      <w:r>
        <w:rPr/>
        <w:t>again: They act as a memory for remembering which text has been uniquely assigned to which</w:t>
      </w:r>
      <w:r>
        <w:rPr>
          <w:spacing w:val="-4"/>
        </w:rPr>
        <w:t> </w:t>
      </w:r>
      <w:r>
        <w:rPr/>
        <w:t>arrow.</w:t>
      </w:r>
      <w:r>
        <w:rPr>
          <w:spacing w:val="25"/>
        </w:rPr>
        <w:t> </w:t>
      </w:r>
      <w:r>
        <w:rPr/>
        <w:t>Text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arrow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arrow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 which is positioned near the text (top rule) or if there was already a unique assignment in the previous analysis phase, indicated by the already existing </w:t>
      </w:r>
      <w:r>
        <w:rPr>
          <w:rFonts w:ascii="MathJax_Typewriter"/>
        </w:rPr>
        <w:t>assigned </w:t>
      </w:r>
      <w:r>
        <w:rPr/>
        <w:t>edge (lower rule).</w:t>
      </w:r>
    </w:p>
    <w:p>
      <w:pPr>
        <w:pStyle w:val="BodyText"/>
        <w:spacing w:line="204" w:lineRule="auto" w:before="12"/>
        <w:ind w:left="457" w:right="251"/>
        <w:jc w:val="both"/>
      </w:pPr>
      <w:r>
        <w:rPr>
          <w:i/>
        </w:rPr>
        <w:t>Parsing</w:t>
      </w:r>
      <w:r>
        <w:rPr>
          <w:i/>
          <w:spacing w:val="-21"/>
        </w:rPr>
        <w:t> </w:t>
      </w:r>
      <w:r>
        <w:rPr>
          <w:i/>
        </w:rPr>
        <w:t>step:</w:t>
      </w:r>
      <w:r>
        <w:rPr>
          <w:i/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syntax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hypergraph</w:t>
      </w:r>
      <w:r>
        <w:rPr>
          <w:spacing w:val="-19"/>
        </w:rPr>
        <w:t> </w:t>
      </w:r>
      <w:r>
        <w:rPr/>
        <w:t>models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diagram</w:t>
      </w:r>
      <w:r>
        <w:rPr>
          <w:spacing w:val="-20"/>
        </w:rPr>
        <w:t> </w:t>
      </w:r>
      <w:r>
        <w:rPr/>
        <w:t>language— and thus the syntax of the language—is defined by a hypergraph grammar. </w:t>
      </w:r>
      <w:r>
        <w:rPr>
          <w:spacing w:val="13"/>
        </w:rPr>
        <w:t>Fig.7</w:t>
      </w:r>
      <w:r>
        <w:rPr>
          <w:spacing w:val="-20"/>
        </w:rPr>
        <w:t> </w:t>
      </w:r>
      <w:r>
        <w:rPr/>
        <w:t>shows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context-free</w:t>
      </w:r>
      <w:r>
        <w:rPr>
          <w:spacing w:val="-16"/>
        </w:rPr>
        <w:t> </w:t>
      </w:r>
      <w:r>
        <w:rPr/>
        <w:t>hypergraph</w:t>
      </w:r>
      <w:r>
        <w:rPr>
          <w:spacing w:val="-16"/>
        </w:rPr>
        <w:t> </w:t>
      </w:r>
      <w:r>
        <w:rPr/>
        <w:t>grammar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embeddings</w:t>
      </w:r>
      <w:r>
        <w:rPr>
          <w:spacing w:val="-35"/>
        </w:rPr>
        <w:t> </w:t>
      </w:r>
      <w:r>
        <w:rPr>
          <w:rFonts w:ascii="Noto Sans Display" w:hAnsi="Noto Sans Display"/>
          <w:vertAlign w:val="superscript"/>
        </w:rPr>
        <w:t>6</w:t>
      </w:r>
      <w:r>
        <w:rPr>
          <w:rFonts w:ascii="Noto Sans Display" w:hAnsi="Noto Sans Display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state-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1356385</wp:posOffset>
                </wp:positionH>
                <wp:positionV relativeFrom="paragraph">
                  <wp:posOffset>170300</wp:posOffset>
                </wp:positionV>
                <wp:extent cx="455930" cy="5715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3.4095pt;width:35.875pt;height:.405pt;mso-position-horizontal-relative:page;mso-position-vertical-relative:paragraph;z-index:-15714304;mso-wrap-distance-left:0;mso-wrap-distance-right:0" id="docshape1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6" w:right="256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6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Please note that the production with the </w:t>
      </w:r>
      <w:r>
        <w:rPr>
          <w:rFonts w:ascii="MathJax_Typewriter"/>
          <w:sz w:val="20"/>
        </w:rPr>
        <w:t>NestedStateSet </w:t>
      </w:r>
      <w:r>
        <w:rPr>
          <w:rFonts w:ascii="MathJax_Main"/>
          <w:sz w:val="20"/>
        </w:rPr>
        <w:t>hyperedge on its LHS allows an arbitrary number of nested states, represented by </w:t>
      </w:r>
      <w:r>
        <w:rPr>
          <w:rFonts w:ascii="MathJax_Typewriter"/>
          <w:sz w:val="20"/>
        </w:rPr>
        <w:t>nested</w:t>
      </w:r>
      <w:r>
        <w:rPr>
          <w:rFonts w:ascii="MathJax_Main"/>
          <w:sz w:val="20"/>
        </w:rPr>
        <w:t>/</w:t>
      </w:r>
      <w:r>
        <w:rPr>
          <w:rFonts w:ascii="MathJax_Typewriter"/>
          <w:sz w:val="20"/>
        </w:rPr>
        <w:t>State </w:t>
      </w:r>
      <w:r>
        <w:rPr>
          <w:rFonts w:ascii="MathJax_Main"/>
          <w:sz w:val="20"/>
        </w:rPr>
        <w:t>hyperedges.</w:t>
      </w:r>
      <w:r>
        <w:rPr>
          <w:rFonts w:ascii="MathJax_Main"/>
          <w:spacing w:val="25"/>
          <w:sz w:val="20"/>
        </w:rPr>
        <w:t> </w:t>
      </w:r>
      <w:r>
        <w:rPr>
          <w:rFonts w:ascii="MathJax_Main"/>
          <w:sz w:val="20"/>
        </w:rPr>
        <w:t>This more readable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notation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can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regarded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as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shorthand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recursive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productions.</w:t>
      </w:r>
      <w:r>
        <w:rPr>
          <w:rFonts w:ascii="MathJax_Main"/>
          <w:spacing w:val="23"/>
          <w:sz w:val="20"/>
        </w:rPr>
        <w:t> </w:t>
      </w:r>
      <w:r>
        <w:rPr>
          <w:rFonts w:ascii="MathJax_Main"/>
          <w:sz w:val="20"/>
        </w:rPr>
        <w:t>However,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is actually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special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kind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production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which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allows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more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efficient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parsing,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but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discussion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31"/>
        <w:rPr>
          <w:rFonts w:ascii="MathJax_Main"/>
          <w:sz w:val="22"/>
        </w:rPr>
      </w:pPr>
    </w:p>
    <w:p>
      <w:pPr>
        <w:spacing w:before="1"/>
        <w:ind w:left="201" w:right="2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1861934</wp:posOffset>
                </wp:positionH>
                <wp:positionV relativeFrom="paragraph">
                  <wp:posOffset>-1593401</wp:posOffset>
                </wp:positionV>
                <wp:extent cx="4001135" cy="144462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001135" cy="1444625"/>
                          <a:chExt cx="4001135" cy="144462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2987" y="22973"/>
                            <a:ext cx="3978275" cy="142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1421765">
                                <a:moveTo>
                                  <a:pt x="1962531" y="693077"/>
                                </a:moveTo>
                                <a:lnTo>
                                  <a:pt x="1960575" y="683437"/>
                                </a:lnTo>
                                <a:lnTo>
                                  <a:pt x="1955266" y="675576"/>
                                </a:lnTo>
                                <a:lnTo>
                                  <a:pt x="1947405" y="670267"/>
                                </a:lnTo>
                                <a:lnTo>
                                  <a:pt x="1937778" y="668324"/>
                                </a:lnTo>
                                <a:lnTo>
                                  <a:pt x="24752" y="668324"/>
                                </a:lnTo>
                                <a:lnTo>
                                  <a:pt x="15113" y="670267"/>
                                </a:lnTo>
                                <a:lnTo>
                                  <a:pt x="7239" y="675576"/>
                                </a:lnTo>
                                <a:lnTo>
                                  <a:pt x="1943" y="683437"/>
                                </a:lnTo>
                                <a:lnTo>
                                  <a:pt x="0" y="693077"/>
                                </a:lnTo>
                                <a:lnTo>
                                  <a:pt x="0" y="1396746"/>
                                </a:lnTo>
                                <a:lnTo>
                                  <a:pt x="1943" y="1406398"/>
                                </a:lnTo>
                                <a:lnTo>
                                  <a:pt x="7239" y="1414259"/>
                                </a:lnTo>
                                <a:lnTo>
                                  <a:pt x="15113" y="1419567"/>
                                </a:lnTo>
                                <a:lnTo>
                                  <a:pt x="24752" y="1421498"/>
                                </a:lnTo>
                                <a:lnTo>
                                  <a:pt x="1937778" y="1421498"/>
                                </a:lnTo>
                                <a:lnTo>
                                  <a:pt x="1947405" y="1419567"/>
                                </a:lnTo>
                                <a:lnTo>
                                  <a:pt x="1955266" y="1414259"/>
                                </a:lnTo>
                                <a:lnTo>
                                  <a:pt x="1960575" y="1406398"/>
                                </a:lnTo>
                                <a:lnTo>
                                  <a:pt x="1962531" y="1396746"/>
                                </a:lnTo>
                                <a:lnTo>
                                  <a:pt x="1962531" y="693077"/>
                                </a:lnTo>
                                <a:close/>
                              </a:path>
                              <a:path w="3978275" h="1421765">
                                <a:moveTo>
                                  <a:pt x="1962531" y="24752"/>
                                </a:moveTo>
                                <a:lnTo>
                                  <a:pt x="1960575" y="15125"/>
                                </a:lnTo>
                                <a:lnTo>
                                  <a:pt x="1955266" y="7251"/>
                                </a:lnTo>
                                <a:lnTo>
                                  <a:pt x="1947405" y="1955"/>
                                </a:lnTo>
                                <a:lnTo>
                                  <a:pt x="1937778" y="0"/>
                                </a:lnTo>
                                <a:lnTo>
                                  <a:pt x="24752" y="0"/>
                                </a:lnTo>
                                <a:lnTo>
                                  <a:pt x="15100" y="1955"/>
                                </a:lnTo>
                                <a:lnTo>
                                  <a:pt x="7239" y="7251"/>
                                </a:lnTo>
                                <a:lnTo>
                                  <a:pt x="1943" y="15125"/>
                                </a:lnTo>
                                <a:lnTo>
                                  <a:pt x="0" y="24752"/>
                                </a:lnTo>
                                <a:lnTo>
                                  <a:pt x="0" y="590537"/>
                                </a:lnTo>
                                <a:lnTo>
                                  <a:pt x="1943" y="600176"/>
                                </a:lnTo>
                                <a:lnTo>
                                  <a:pt x="7239" y="608037"/>
                                </a:lnTo>
                                <a:lnTo>
                                  <a:pt x="15113" y="613346"/>
                                </a:lnTo>
                                <a:lnTo>
                                  <a:pt x="24752" y="615289"/>
                                </a:lnTo>
                                <a:lnTo>
                                  <a:pt x="1937778" y="615289"/>
                                </a:lnTo>
                                <a:lnTo>
                                  <a:pt x="1947405" y="613346"/>
                                </a:lnTo>
                                <a:lnTo>
                                  <a:pt x="1955266" y="608037"/>
                                </a:lnTo>
                                <a:lnTo>
                                  <a:pt x="1960575" y="600176"/>
                                </a:lnTo>
                                <a:lnTo>
                                  <a:pt x="1962531" y="590537"/>
                                </a:lnTo>
                                <a:lnTo>
                                  <a:pt x="1962531" y="24752"/>
                                </a:lnTo>
                                <a:close/>
                              </a:path>
                              <a:path w="3978275" h="1421765">
                                <a:moveTo>
                                  <a:pt x="3978084" y="873429"/>
                                </a:moveTo>
                                <a:lnTo>
                                  <a:pt x="3976141" y="863790"/>
                                </a:lnTo>
                                <a:lnTo>
                                  <a:pt x="3970832" y="855916"/>
                                </a:lnTo>
                                <a:lnTo>
                                  <a:pt x="3962971" y="850607"/>
                                </a:lnTo>
                                <a:lnTo>
                                  <a:pt x="3953345" y="848652"/>
                                </a:lnTo>
                                <a:lnTo>
                                  <a:pt x="2040318" y="848652"/>
                                </a:lnTo>
                                <a:lnTo>
                                  <a:pt x="2030679" y="850607"/>
                                </a:lnTo>
                                <a:lnTo>
                                  <a:pt x="2022817" y="855903"/>
                                </a:lnTo>
                                <a:lnTo>
                                  <a:pt x="2017509" y="863777"/>
                                </a:lnTo>
                                <a:lnTo>
                                  <a:pt x="2015566" y="873391"/>
                                </a:lnTo>
                                <a:lnTo>
                                  <a:pt x="2015566" y="1396746"/>
                                </a:lnTo>
                                <a:lnTo>
                                  <a:pt x="2017509" y="1406398"/>
                                </a:lnTo>
                                <a:lnTo>
                                  <a:pt x="2022817" y="1414259"/>
                                </a:lnTo>
                                <a:lnTo>
                                  <a:pt x="2030679" y="1419567"/>
                                </a:lnTo>
                                <a:lnTo>
                                  <a:pt x="2040318" y="1421498"/>
                                </a:lnTo>
                                <a:lnTo>
                                  <a:pt x="3953345" y="1421498"/>
                                </a:lnTo>
                                <a:lnTo>
                                  <a:pt x="3962971" y="1419567"/>
                                </a:lnTo>
                                <a:lnTo>
                                  <a:pt x="3970832" y="1414259"/>
                                </a:lnTo>
                                <a:lnTo>
                                  <a:pt x="3976141" y="1406398"/>
                                </a:lnTo>
                                <a:lnTo>
                                  <a:pt x="3978084" y="1396746"/>
                                </a:lnTo>
                                <a:lnTo>
                                  <a:pt x="3978084" y="873429"/>
                                </a:lnTo>
                                <a:close/>
                              </a:path>
                              <a:path w="3978275" h="1421765">
                                <a:moveTo>
                                  <a:pt x="3978084" y="24752"/>
                                </a:moveTo>
                                <a:lnTo>
                                  <a:pt x="3976141" y="15125"/>
                                </a:lnTo>
                                <a:lnTo>
                                  <a:pt x="3970832" y="7251"/>
                                </a:lnTo>
                                <a:lnTo>
                                  <a:pt x="3962971" y="1955"/>
                                </a:lnTo>
                                <a:lnTo>
                                  <a:pt x="3953345" y="0"/>
                                </a:lnTo>
                                <a:lnTo>
                                  <a:pt x="2040318" y="0"/>
                                </a:lnTo>
                                <a:lnTo>
                                  <a:pt x="2030679" y="1955"/>
                                </a:lnTo>
                                <a:lnTo>
                                  <a:pt x="2022817" y="7251"/>
                                </a:lnTo>
                                <a:lnTo>
                                  <a:pt x="2017509" y="15125"/>
                                </a:lnTo>
                                <a:lnTo>
                                  <a:pt x="2015566" y="24752"/>
                                </a:lnTo>
                                <a:lnTo>
                                  <a:pt x="2015566" y="770864"/>
                                </a:lnTo>
                                <a:lnTo>
                                  <a:pt x="2017509" y="780503"/>
                                </a:lnTo>
                                <a:lnTo>
                                  <a:pt x="2022817" y="788377"/>
                                </a:lnTo>
                                <a:lnTo>
                                  <a:pt x="2030679" y="793673"/>
                                </a:lnTo>
                                <a:lnTo>
                                  <a:pt x="2040318" y="795616"/>
                                </a:lnTo>
                                <a:lnTo>
                                  <a:pt x="3953345" y="795616"/>
                                </a:lnTo>
                                <a:lnTo>
                                  <a:pt x="3962971" y="793673"/>
                                </a:lnTo>
                                <a:lnTo>
                                  <a:pt x="3970832" y="788377"/>
                                </a:lnTo>
                                <a:lnTo>
                                  <a:pt x="3976141" y="780503"/>
                                </a:lnTo>
                                <a:lnTo>
                                  <a:pt x="3978084" y="770864"/>
                                </a:lnTo>
                                <a:lnTo>
                                  <a:pt x="3978084" y="24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9B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17331" y="1765"/>
                            <a:ext cx="196278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795655">
                                <a:moveTo>
                                  <a:pt x="1937778" y="0"/>
                                </a:moveTo>
                                <a:lnTo>
                                  <a:pt x="24752" y="0"/>
                                </a:lnTo>
                                <a:lnTo>
                                  <a:pt x="15125" y="1942"/>
                                </a:lnTo>
                                <a:lnTo>
                                  <a:pt x="7256" y="7242"/>
                                </a:lnTo>
                                <a:lnTo>
                                  <a:pt x="1947" y="15109"/>
                                </a:lnTo>
                                <a:lnTo>
                                  <a:pt x="0" y="24752"/>
                                </a:lnTo>
                                <a:lnTo>
                                  <a:pt x="0" y="770851"/>
                                </a:lnTo>
                                <a:lnTo>
                                  <a:pt x="1947" y="780495"/>
                                </a:lnTo>
                                <a:lnTo>
                                  <a:pt x="7256" y="788362"/>
                                </a:lnTo>
                                <a:lnTo>
                                  <a:pt x="15125" y="793661"/>
                                </a:lnTo>
                                <a:lnTo>
                                  <a:pt x="24752" y="795604"/>
                                </a:lnTo>
                                <a:lnTo>
                                  <a:pt x="1937778" y="795604"/>
                                </a:lnTo>
                                <a:lnTo>
                                  <a:pt x="1947405" y="793661"/>
                                </a:lnTo>
                                <a:lnTo>
                                  <a:pt x="1955274" y="788362"/>
                                </a:lnTo>
                                <a:lnTo>
                                  <a:pt x="1960583" y="780495"/>
                                </a:lnTo>
                                <a:lnTo>
                                  <a:pt x="1962531" y="770851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3" y="15109"/>
                                </a:lnTo>
                                <a:lnTo>
                                  <a:pt x="1955274" y="7242"/>
                                </a:lnTo>
                                <a:lnTo>
                                  <a:pt x="1947405" y="1942"/>
                                </a:lnTo>
                                <a:lnTo>
                                  <a:pt x="193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17331" y="1765"/>
                            <a:ext cx="196278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795655">
                                <a:moveTo>
                                  <a:pt x="24752" y="0"/>
                                </a:moveTo>
                                <a:lnTo>
                                  <a:pt x="15125" y="1942"/>
                                </a:lnTo>
                                <a:lnTo>
                                  <a:pt x="7256" y="7242"/>
                                </a:lnTo>
                                <a:lnTo>
                                  <a:pt x="1947" y="15109"/>
                                </a:lnTo>
                                <a:lnTo>
                                  <a:pt x="0" y="24752"/>
                                </a:lnTo>
                                <a:lnTo>
                                  <a:pt x="0" y="770851"/>
                                </a:lnTo>
                                <a:lnTo>
                                  <a:pt x="1947" y="780495"/>
                                </a:lnTo>
                                <a:lnTo>
                                  <a:pt x="7256" y="788362"/>
                                </a:lnTo>
                                <a:lnTo>
                                  <a:pt x="15125" y="793661"/>
                                </a:lnTo>
                                <a:lnTo>
                                  <a:pt x="24752" y="795604"/>
                                </a:lnTo>
                                <a:lnTo>
                                  <a:pt x="1937778" y="795604"/>
                                </a:lnTo>
                                <a:lnTo>
                                  <a:pt x="1947405" y="793661"/>
                                </a:lnTo>
                                <a:lnTo>
                                  <a:pt x="1955274" y="788362"/>
                                </a:lnTo>
                                <a:lnTo>
                                  <a:pt x="1960583" y="780495"/>
                                </a:lnTo>
                                <a:lnTo>
                                  <a:pt x="1962531" y="770851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3" y="15109"/>
                                </a:lnTo>
                                <a:lnTo>
                                  <a:pt x="1955274" y="7242"/>
                                </a:lnTo>
                                <a:lnTo>
                                  <a:pt x="1947405" y="1942"/>
                                </a:lnTo>
                                <a:lnTo>
                                  <a:pt x="1937778" y="0"/>
                                </a:lnTo>
                                <a:lnTo>
                                  <a:pt x="24752" y="0"/>
                                </a:lnTo>
                                <a:close/>
                              </a:path>
                            </a:pathLst>
                          </a:custGeom>
                          <a:ln w="3530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17331" y="850404"/>
                            <a:ext cx="196278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573405">
                                <a:moveTo>
                                  <a:pt x="1937778" y="0"/>
                                </a:moveTo>
                                <a:lnTo>
                                  <a:pt x="24752" y="0"/>
                                </a:lnTo>
                                <a:lnTo>
                                  <a:pt x="15125" y="1947"/>
                                </a:lnTo>
                                <a:lnTo>
                                  <a:pt x="7256" y="7256"/>
                                </a:lnTo>
                                <a:lnTo>
                                  <a:pt x="1947" y="15125"/>
                                </a:lnTo>
                                <a:lnTo>
                                  <a:pt x="0" y="24752"/>
                                </a:lnTo>
                                <a:lnTo>
                                  <a:pt x="0" y="548106"/>
                                </a:lnTo>
                                <a:lnTo>
                                  <a:pt x="1947" y="557744"/>
                                </a:lnTo>
                                <a:lnTo>
                                  <a:pt x="7256" y="565611"/>
                                </a:lnTo>
                                <a:lnTo>
                                  <a:pt x="15125" y="570914"/>
                                </a:lnTo>
                                <a:lnTo>
                                  <a:pt x="24752" y="572858"/>
                                </a:lnTo>
                                <a:lnTo>
                                  <a:pt x="1937778" y="572858"/>
                                </a:lnTo>
                                <a:lnTo>
                                  <a:pt x="1947405" y="570914"/>
                                </a:lnTo>
                                <a:lnTo>
                                  <a:pt x="1955274" y="565611"/>
                                </a:lnTo>
                                <a:lnTo>
                                  <a:pt x="1960583" y="557744"/>
                                </a:lnTo>
                                <a:lnTo>
                                  <a:pt x="1962531" y="548106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3" y="15125"/>
                                </a:lnTo>
                                <a:lnTo>
                                  <a:pt x="1955274" y="7256"/>
                                </a:lnTo>
                                <a:lnTo>
                                  <a:pt x="1947405" y="1947"/>
                                </a:lnTo>
                                <a:lnTo>
                                  <a:pt x="193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17331" y="850404"/>
                            <a:ext cx="196278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573405">
                                <a:moveTo>
                                  <a:pt x="24752" y="0"/>
                                </a:moveTo>
                                <a:lnTo>
                                  <a:pt x="15125" y="1947"/>
                                </a:lnTo>
                                <a:lnTo>
                                  <a:pt x="7256" y="7256"/>
                                </a:lnTo>
                                <a:lnTo>
                                  <a:pt x="1947" y="15125"/>
                                </a:lnTo>
                                <a:lnTo>
                                  <a:pt x="0" y="24752"/>
                                </a:lnTo>
                                <a:lnTo>
                                  <a:pt x="0" y="548106"/>
                                </a:lnTo>
                                <a:lnTo>
                                  <a:pt x="1947" y="557744"/>
                                </a:lnTo>
                                <a:lnTo>
                                  <a:pt x="7256" y="565611"/>
                                </a:lnTo>
                                <a:lnTo>
                                  <a:pt x="15125" y="570914"/>
                                </a:lnTo>
                                <a:lnTo>
                                  <a:pt x="24752" y="572858"/>
                                </a:lnTo>
                                <a:lnTo>
                                  <a:pt x="1937778" y="572858"/>
                                </a:lnTo>
                                <a:lnTo>
                                  <a:pt x="1947405" y="570914"/>
                                </a:lnTo>
                                <a:lnTo>
                                  <a:pt x="1955274" y="565611"/>
                                </a:lnTo>
                                <a:lnTo>
                                  <a:pt x="1960583" y="557744"/>
                                </a:lnTo>
                                <a:lnTo>
                                  <a:pt x="1962531" y="548106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3" y="15125"/>
                                </a:lnTo>
                                <a:lnTo>
                                  <a:pt x="1955274" y="7256"/>
                                </a:lnTo>
                                <a:lnTo>
                                  <a:pt x="1947405" y="1947"/>
                                </a:lnTo>
                                <a:lnTo>
                                  <a:pt x="1937778" y="0"/>
                                </a:lnTo>
                                <a:lnTo>
                                  <a:pt x="24752" y="0"/>
                                </a:lnTo>
                                <a:close/>
                              </a:path>
                            </a:pathLst>
                          </a:custGeom>
                          <a:ln w="3530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765" y="670077"/>
                            <a:ext cx="196278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753745">
                                <a:moveTo>
                                  <a:pt x="1937778" y="0"/>
                                </a:moveTo>
                                <a:lnTo>
                                  <a:pt x="24752" y="0"/>
                                </a:lnTo>
                                <a:lnTo>
                                  <a:pt x="15119" y="1944"/>
                                </a:lnTo>
                                <a:lnTo>
                                  <a:pt x="7251" y="7246"/>
                                </a:lnTo>
                                <a:lnTo>
                                  <a:pt x="1945" y="15114"/>
                                </a:lnTo>
                                <a:lnTo>
                                  <a:pt x="0" y="24752"/>
                                </a:lnTo>
                                <a:lnTo>
                                  <a:pt x="0" y="728433"/>
                                </a:lnTo>
                                <a:lnTo>
                                  <a:pt x="1945" y="738071"/>
                                </a:lnTo>
                                <a:lnTo>
                                  <a:pt x="7251" y="745939"/>
                                </a:lnTo>
                                <a:lnTo>
                                  <a:pt x="15119" y="751242"/>
                                </a:lnTo>
                                <a:lnTo>
                                  <a:pt x="24752" y="753186"/>
                                </a:lnTo>
                                <a:lnTo>
                                  <a:pt x="1937778" y="753186"/>
                                </a:lnTo>
                                <a:lnTo>
                                  <a:pt x="1947411" y="751242"/>
                                </a:lnTo>
                                <a:lnTo>
                                  <a:pt x="1955279" y="745939"/>
                                </a:lnTo>
                                <a:lnTo>
                                  <a:pt x="1960585" y="738071"/>
                                </a:lnTo>
                                <a:lnTo>
                                  <a:pt x="1962531" y="728433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5" y="15114"/>
                                </a:lnTo>
                                <a:lnTo>
                                  <a:pt x="1955279" y="7246"/>
                                </a:lnTo>
                                <a:lnTo>
                                  <a:pt x="1947411" y="1944"/>
                                </a:lnTo>
                                <a:lnTo>
                                  <a:pt x="193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765" y="670077"/>
                            <a:ext cx="196278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753745">
                                <a:moveTo>
                                  <a:pt x="24752" y="0"/>
                                </a:moveTo>
                                <a:lnTo>
                                  <a:pt x="15119" y="1944"/>
                                </a:lnTo>
                                <a:lnTo>
                                  <a:pt x="7251" y="7246"/>
                                </a:lnTo>
                                <a:lnTo>
                                  <a:pt x="1945" y="15114"/>
                                </a:lnTo>
                                <a:lnTo>
                                  <a:pt x="0" y="24752"/>
                                </a:lnTo>
                                <a:lnTo>
                                  <a:pt x="0" y="728433"/>
                                </a:lnTo>
                                <a:lnTo>
                                  <a:pt x="1945" y="738071"/>
                                </a:lnTo>
                                <a:lnTo>
                                  <a:pt x="7251" y="745939"/>
                                </a:lnTo>
                                <a:lnTo>
                                  <a:pt x="15119" y="751242"/>
                                </a:lnTo>
                                <a:lnTo>
                                  <a:pt x="24752" y="753186"/>
                                </a:lnTo>
                                <a:lnTo>
                                  <a:pt x="1937778" y="753186"/>
                                </a:lnTo>
                                <a:lnTo>
                                  <a:pt x="1947411" y="751242"/>
                                </a:lnTo>
                                <a:lnTo>
                                  <a:pt x="1955279" y="745939"/>
                                </a:lnTo>
                                <a:lnTo>
                                  <a:pt x="1960585" y="738071"/>
                                </a:lnTo>
                                <a:lnTo>
                                  <a:pt x="1962531" y="728433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5" y="15114"/>
                                </a:lnTo>
                                <a:lnTo>
                                  <a:pt x="1955279" y="7246"/>
                                </a:lnTo>
                                <a:lnTo>
                                  <a:pt x="1947411" y="1944"/>
                                </a:lnTo>
                                <a:lnTo>
                                  <a:pt x="1937778" y="0"/>
                                </a:lnTo>
                                <a:lnTo>
                                  <a:pt x="24752" y="0"/>
                                </a:lnTo>
                                <a:close/>
                              </a:path>
                            </a:pathLst>
                          </a:custGeom>
                          <a:ln w="3530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65" y="1765"/>
                            <a:ext cx="19627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615315">
                                <a:moveTo>
                                  <a:pt x="1937778" y="0"/>
                                </a:moveTo>
                                <a:lnTo>
                                  <a:pt x="24752" y="0"/>
                                </a:lnTo>
                                <a:lnTo>
                                  <a:pt x="15119" y="1942"/>
                                </a:lnTo>
                                <a:lnTo>
                                  <a:pt x="7251" y="7242"/>
                                </a:lnTo>
                                <a:lnTo>
                                  <a:pt x="1945" y="15109"/>
                                </a:lnTo>
                                <a:lnTo>
                                  <a:pt x="0" y="24752"/>
                                </a:lnTo>
                                <a:lnTo>
                                  <a:pt x="0" y="590537"/>
                                </a:lnTo>
                                <a:lnTo>
                                  <a:pt x="1945" y="600162"/>
                                </a:lnTo>
                                <a:lnTo>
                                  <a:pt x="7251" y="608026"/>
                                </a:lnTo>
                                <a:lnTo>
                                  <a:pt x="15119" y="613331"/>
                                </a:lnTo>
                                <a:lnTo>
                                  <a:pt x="24752" y="615276"/>
                                </a:lnTo>
                                <a:lnTo>
                                  <a:pt x="1937778" y="615276"/>
                                </a:lnTo>
                                <a:lnTo>
                                  <a:pt x="1947411" y="613331"/>
                                </a:lnTo>
                                <a:lnTo>
                                  <a:pt x="1955279" y="608026"/>
                                </a:lnTo>
                                <a:lnTo>
                                  <a:pt x="1960585" y="600162"/>
                                </a:lnTo>
                                <a:lnTo>
                                  <a:pt x="1962531" y="590537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5" y="15109"/>
                                </a:lnTo>
                                <a:lnTo>
                                  <a:pt x="1955279" y="7242"/>
                                </a:lnTo>
                                <a:lnTo>
                                  <a:pt x="1947411" y="1942"/>
                                </a:lnTo>
                                <a:lnTo>
                                  <a:pt x="193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65" y="1765"/>
                            <a:ext cx="19627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615315">
                                <a:moveTo>
                                  <a:pt x="24752" y="0"/>
                                </a:moveTo>
                                <a:lnTo>
                                  <a:pt x="15119" y="1942"/>
                                </a:lnTo>
                                <a:lnTo>
                                  <a:pt x="7251" y="7242"/>
                                </a:lnTo>
                                <a:lnTo>
                                  <a:pt x="1945" y="15109"/>
                                </a:lnTo>
                                <a:lnTo>
                                  <a:pt x="0" y="24752"/>
                                </a:lnTo>
                                <a:lnTo>
                                  <a:pt x="0" y="590537"/>
                                </a:lnTo>
                                <a:lnTo>
                                  <a:pt x="1945" y="600162"/>
                                </a:lnTo>
                                <a:lnTo>
                                  <a:pt x="7251" y="608026"/>
                                </a:lnTo>
                                <a:lnTo>
                                  <a:pt x="15119" y="613331"/>
                                </a:lnTo>
                                <a:lnTo>
                                  <a:pt x="24752" y="615276"/>
                                </a:lnTo>
                                <a:lnTo>
                                  <a:pt x="1937778" y="615276"/>
                                </a:lnTo>
                                <a:lnTo>
                                  <a:pt x="1947411" y="613331"/>
                                </a:lnTo>
                                <a:lnTo>
                                  <a:pt x="1955279" y="608026"/>
                                </a:lnTo>
                                <a:lnTo>
                                  <a:pt x="1960585" y="600162"/>
                                </a:lnTo>
                                <a:lnTo>
                                  <a:pt x="1962531" y="590537"/>
                                </a:lnTo>
                                <a:lnTo>
                                  <a:pt x="1962531" y="24752"/>
                                </a:lnTo>
                                <a:lnTo>
                                  <a:pt x="1960585" y="15109"/>
                                </a:lnTo>
                                <a:lnTo>
                                  <a:pt x="1955279" y="7242"/>
                                </a:lnTo>
                                <a:lnTo>
                                  <a:pt x="1947411" y="1942"/>
                                </a:lnTo>
                                <a:lnTo>
                                  <a:pt x="1937778" y="0"/>
                                </a:lnTo>
                                <a:lnTo>
                                  <a:pt x="24752" y="0"/>
                                </a:lnTo>
                                <a:close/>
                              </a:path>
                            </a:pathLst>
                          </a:custGeom>
                          <a:ln w="3530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06434" y="349453"/>
                            <a:ext cx="31813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411480">
                                <a:moveTo>
                                  <a:pt x="227749" y="0"/>
                                </a:moveTo>
                                <a:lnTo>
                                  <a:pt x="183184" y="7073"/>
                                </a:lnTo>
                                <a:lnTo>
                                  <a:pt x="139573" y="28320"/>
                                </a:lnTo>
                                <a:lnTo>
                                  <a:pt x="107505" y="54228"/>
                                </a:lnTo>
                                <a:lnTo>
                                  <a:pt x="75222" y="89827"/>
                                </a:lnTo>
                                <a:lnTo>
                                  <a:pt x="49530" y="125679"/>
                                </a:lnTo>
                                <a:lnTo>
                                  <a:pt x="24295" y="170700"/>
                                </a:lnTo>
                                <a:lnTo>
                                  <a:pt x="10147" y="206755"/>
                                </a:lnTo>
                                <a:lnTo>
                                  <a:pt x="1181" y="248234"/>
                                </a:lnTo>
                                <a:lnTo>
                                  <a:pt x="0" y="269481"/>
                                </a:lnTo>
                                <a:lnTo>
                                  <a:pt x="723" y="283629"/>
                                </a:lnTo>
                                <a:lnTo>
                                  <a:pt x="12039" y="331939"/>
                                </a:lnTo>
                                <a:lnTo>
                                  <a:pt x="30899" y="366102"/>
                                </a:lnTo>
                                <a:lnTo>
                                  <a:pt x="59397" y="393230"/>
                                </a:lnTo>
                                <a:lnTo>
                                  <a:pt x="109385" y="410667"/>
                                </a:lnTo>
                                <a:lnTo>
                                  <a:pt x="127317" y="411365"/>
                                </a:lnTo>
                                <a:lnTo>
                                  <a:pt x="139573" y="410425"/>
                                </a:lnTo>
                                <a:lnTo>
                                  <a:pt x="181533" y="398665"/>
                                </a:lnTo>
                                <a:lnTo>
                                  <a:pt x="217601" y="374611"/>
                                </a:lnTo>
                                <a:lnTo>
                                  <a:pt x="248018" y="337604"/>
                                </a:lnTo>
                                <a:lnTo>
                                  <a:pt x="271576" y="294449"/>
                                </a:lnTo>
                                <a:lnTo>
                                  <a:pt x="288556" y="253212"/>
                                </a:lnTo>
                                <a:lnTo>
                                  <a:pt x="307428" y="189077"/>
                                </a:lnTo>
                                <a:lnTo>
                                  <a:pt x="315899" y="139814"/>
                                </a:lnTo>
                                <a:lnTo>
                                  <a:pt x="317792" y="111988"/>
                                </a:lnTo>
                                <a:lnTo>
                                  <a:pt x="317080" y="91960"/>
                                </a:lnTo>
                                <a:lnTo>
                                  <a:pt x="308127" y="51180"/>
                                </a:lnTo>
                                <a:lnTo>
                                  <a:pt x="283832" y="17221"/>
                                </a:lnTo>
                                <a:lnTo>
                                  <a:pt x="244944" y="1435"/>
                                </a:lnTo>
                                <a:lnTo>
                                  <a:pt x="22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82545" y="129057"/>
                            <a:ext cx="12763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80975">
                                <a:moveTo>
                                  <a:pt x="0" y="0"/>
                                </a:moveTo>
                                <a:lnTo>
                                  <a:pt x="127292" y="180352"/>
                                </a:lnTo>
                              </a:path>
                            </a:pathLst>
                          </a:custGeom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38120" y="323545"/>
                            <a:ext cx="476884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307975">
                                <a:moveTo>
                                  <a:pt x="201815" y="0"/>
                                </a:moveTo>
                                <a:lnTo>
                                  <a:pt x="172580" y="0"/>
                                </a:lnTo>
                                <a:lnTo>
                                  <a:pt x="120459" y="1651"/>
                                </a:lnTo>
                                <a:lnTo>
                                  <a:pt x="112928" y="2349"/>
                                </a:lnTo>
                                <a:lnTo>
                                  <a:pt x="98539" y="3289"/>
                                </a:lnTo>
                                <a:lnTo>
                                  <a:pt x="48806" y="10617"/>
                                </a:lnTo>
                                <a:lnTo>
                                  <a:pt x="11099" y="29933"/>
                                </a:lnTo>
                                <a:lnTo>
                                  <a:pt x="0" y="68580"/>
                                </a:lnTo>
                                <a:lnTo>
                                  <a:pt x="241" y="87452"/>
                                </a:lnTo>
                                <a:lnTo>
                                  <a:pt x="8712" y="145910"/>
                                </a:lnTo>
                                <a:lnTo>
                                  <a:pt x="22859" y="188341"/>
                                </a:lnTo>
                                <a:lnTo>
                                  <a:pt x="47853" y="229120"/>
                                </a:lnTo>
                                <a:lnTo>
                                  <a:pt x="75679" y="255524"/>
                                </a:lnTo>
                                <a:lnTo>
                                  <a:pt x="120459" y="282168"/>
                                </a:lnTo>
                                <a:lnTo>
                                  <a:pt x="165506" y="298196"/>
                                </a:lnTo>
                                <a:lnTo>
                                  <a:pt x="203453" y="305752"/>
                                </a:lnTo>
                                <a:lnTo>
                                  <a:pt x="233387" y="307860"/>
                                </a:lnTo>
                                <a:lnTo>
                                  <a:pt x="247992" y="307860"/>
                                </a:lnTo>
                                <a:lnTo>
                                  <a:pt x="294932" y="303618"/>
                                </a:lnTo>
                                <a:lnTo>
                                  <a:pt x="335711" y="295389"/>
                                </a:lnTo>
                                <a:lnTo>
                                  <a:pt x="374357" y="283349"/>
                                </a:lnTo>
                                <a:lnTo>
                                  <a:pt x="412800" y="265671"/>
                                </a:lnTo>
                                <a:lnTo>
                                  <a:pt x="450265" y="235991"/>
                                </a:lnTo>
                                <a:lnTo>
                                  <a:pt x="470534" y="198488"/>
                                </a:lnTo>
                                <a:lnTo>
                                  <a:pt x="476440" y="156273"/>
                                </a:lnTo>
                                <a:lnTo>
                                  <a:pt x="476199" y="150634"/>
                                </a:lnTo>
                                <a:lnTo>
                                  <a:pt x="474802" y="133908"/>
                                </a:lnTo>
                                <a:lnTo>
                                  <a:pt x="473849" y="128727"/>
                                </a:lnTo>
                                <a:lnTo>
                                  <a:pt x="473151" y="123507"/>
                                </a:lnTo>
                                <a:lnTo>
                                  <a:pt x="461352" y="83667"/>
                                </a:lnTo>
                                <a:lnTo>
                                  <a:pt x="437057" y="50444"/>
                                </a:lnTo>
                                <a:lnTo>
                                  <a:pt x="401700" y="27343"/>
                                </a:lnTo>
                                <a:lnTo>
                                  <a:pt x="367753" y="16040"/>
                                </a:lnTo>
                                <a:lnTo>
                                  <a:pt x="361403" y="14363"/>
                                </a:lnTo>
                                <a:lnTo>
                                  <a:pt x="316356" y="6832"/>
                                </a:lnTo>
                                <a:lnTo>
                                  <a:pt x="251764" y="1409"/>
                                </a:lnTo>
                                <a:lnTo>
                                  <a:pt x="241858" y="952"/>
                                </a:lnTo>
                                <a:lnTo>
                                  <a:pt x="20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65832" y="224523"/>
                            <a:ext cx="159131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923290">
                                <a:moveTo>
                                  <a:pt x="1591246" y="159130"/>
                                </a:moveTo>
                                <a:lnTo>
                                  <a:pt x="1591246" y="0"/>
                                </a:lnTo>
                              </a:path>
                              <a:path w="1591310" h="923290">
                                <a:moveTo>
                                  <a:pt x="0" y="742594"/>
                                </a:moveTo>
                                <a:lnTo>
                                  <a:pt x="127317" y="922921"/>
                                </a:lnTo>
                              </a:path>
                              <a:path w="1591310" h="923290">
                                <a:moveTo>
                                  <a:pt x="1474571" y="896277"/>
                                </a:moveTo>
                                <a:lnTo>
                                  <a:pt x="1474571" y="737171"/>
                                </a:lnTo>
                              </a:path>
                            </a:pathLst>
                          </a:custGeom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0868" y="185165"/>
                            <a:ext cx="929640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1180465">
                                <a:moveTo>
                                  <a:pt x="317779" y="880948"/>
                                </a:moveTo>
                                <a:lnTo>
                                  <a:pt x="314477" y="842060"/>
                                </a:lnTo>
                                <a:lnTo>
                                  <a:pt x="301523" y="806208"/>
                                </a:lnTo>
                                <a:lnTo>
                                  <a:pt x="272986" y="779119"/>
                                </a:lnTo>
                                <a:lnTo>
                                  <a:pt x="233629" y="769213"/>
                                </a:lnTo>
                                <a:lnTo>
                                  <a:pt x="227723" y="768972"/>
                                </a:lnTo>
                                <a:lnTo>
                                  <a:pt x="215239" y="769454"/>
                                </a:lnTo>
                                <a:lnTo>
                                  <a:pt x="170446" y="780757"/>
                                </a:lnTo>
                                <a:lnTo>
                                  <a:pt x="133667" y="801522"/>
                                </a:lnTo>
                                <a:lnTo>
                                  <a:pt x="96659" y="834047"/>
                                </a:lnTo>
                                <a:lnTo>
                                  <a:pt x="69786" y="865619"/>
                                </a:lnTo>
                                <a:lnTo>
                                  <a:pt x="40322" y="909726"/>
                                </a:lnTo>
                                <a:lnTo>
                                  <a:pt x="15087" y="961567"/>
                                </a:lnTo>
                                <a:lnTo>
                                  <a:pt x="3073" y="1003058"/>
                                </a:lnTo>
                                <a:lnTo>
                                  <a:pt x="0" y="1038415"/>
                                </a:lnTo>
                                <a:lnTo>
                                  <a:pt x="711" y="1052563"/>
                                </a:lnTo>
                                <a:lnTo>
                                  <a:pt x="12026" y="1100899"/>
                                </a:lnTo>
                                <a:lnTo>
                                  <a:pt x="30886" y="1135075"/>
                                </a:lnTo>
                                <a:lnTo>
                                  <a:pt x="59410" y="1162202"/>
                                </a:lnTo>
                                <a:lnTo>
                                  <a:pt x="98069" y="1177747"/>
                                </a:lnTo>
                                <a:lnTo>
                                  <a:pt x="127304" y="1180338"/>
                                </a:lnTo>
                                <a:lnTo>
                                  <a:pt x="139560" y="1179385"/>
                                </a:lnTo>
                                <a:lnTo>
                                  <a:pt x="181521" y="1167625"/>
                                </a:lnTo>
                                <a:lnTo>
                                  <a:pt x="217589" y="1143571"/>
                                </a:lnTo>
                                <a:lnTo>
                                  <a:pt x="243763" y="1112697"/>
                                </a:lnTo>
                                <a:lnTo>
                                  <a:pt x="264033" y="1078738"/>
                                </a:lnTo>
                                <a:lnTo>
                                  <a:pt x="282181" y="1038898"/>
                                </a:lnTo>
                                <a:lnTo>
                                  <a:pt x="299389" y="989164"/>
                                </a:lnTo>
                                <a:lnTo>
                                  <a:pt x="311886" y="936574"/>
                                </a:lnTo>
                                <a:lnTo>
                                  <a:pt x="317550" y="887780"/>
                                </a:lnTo>
                                <a:lnTo>
                                  <a:pt x="317779" y="880948"/>
                                </a:lnTo>
                                <a:close/>
                              </a:path>
                              <a:path w="929640" h="1180465">
                                <a:moveTo>
                                  <a:pt x="483743" y="114579"/>
                                </a:moveTo>
                                <a:lnTo>
                                  <a:pt x="476910" y="72605"/>
                                </a:lnTo>
                                <a:lnTo>
                                  <a:pt x="452386" y="38188"/>
                                </a:lnTo>
                                <a:lnTo>
                                  <a:pt x="411848" y="16738"/>
                                </a:lnTo>
                                <a:lnTo>
                                  <a:pt x="369646" y="6832"/>
                                </a:lnTo>
                                <a:lnTo>
                                  <a:pt x="316839" y="1155"/>
                                </a:lnTo>
                                <a:lnTo>
                                  <a:pt x="276758" y="0"/>
                                </a:lnTo>
                                <a:lnTo>
                                  <a:pt x="244944" y="698"/>
                                </a:lnTo>
                                <a:lnTo>
                                  <a:pt x="203212" y="4000"/>
                                </a:lnTo>
                                <a:lnTo>
                                  <a:pt x="163601" y="9906"/>
                                </a:lnTo>
                                <a:lnTo>
                                  <a:pt x="112928" y="23558"/>
                                </a:lnTo>
                                <a:lnTo>
                                  <a:pt x="69075" y="46672"/>
                                </a:lnTo>
                                <a:lnTo>
                                  <a:pt x="37719" y="84162"/>
                                </a:lnTo>
                                <a:lnTo>
                                  <a:pt x="28524" y="118325"/>
                                </a:lnTo>
                                <a:lnTo>
                                  <a:pt x="28524" y="129882"/>
                                </a:lnTo>
                                <a:lnTo>
                                  <a:pt x="43611" y="174447"/>
                                </a:lnTo>
                                <a:lnTo>
                                  <a:pt x="79921" y="209092"/>
                                </a:lnTo>
                                <a:lnTo>
                                  <a:pt x="128485" y="229857"/>
                                </a:lnTo>
                                <a:lnTo>
                                  <a:pt x="182943" y="241617"/>
                                </a:lnTo>
                                <a:lnTo>
                                  <a:pt x="245173" y="247751"/>
                                </a:lnTo>
                                <a:lnTo>
                                  <a:pt x="266153" y="248475"/>
                                </a:lnTo>
                                <a:lnTo>
                                  <a:pt x="297268" y="248475"/>
                                </a:lnTo>
                                <a:lnTo>
                                  <a:pt x="344652" y="245643"/>
                                </a:lnTo>
                                <a:lnTo>
                                  <a:pt x="384492" y="239979"/>
                                </a:lnTo>
                                <a:lnTo>
                                  <a:pt x="425513" y="228663"/>
                                </a:lnTo>
                                <a:lnTo>
                                  <a:pt x="460641" y="206260"/>
                                </a:lnTo>
                                <a:lnTo>
                                  <a:pt x="479729" y="172097"/>
                                </a:lnTo>
                                <a:lnTo>
                                  <a:pt x="483743" y="140728"/>
                                </a:lnTo>
                                <a:lnTo>
                                  <a:pt x="483743" y="114579"/>
                                </a:lnTo>
                                <a:close/>
                              </a:path>
                              <a:path w="929640" h="1180465">
                                <a:moveTo>
                                  <a:pt x="929525" y="816368"/>
                                </a:moveTo>
                                <a:lnTo>
                                  <a:pt x="915149" y="779119"/>
                                </a:lnTo>
                                <a:lnTo>
                                  <a:pt x="878128" y="759091"/>
                                </a:lnTo>
                                <a:lnTo>
                                  <a:pt x="818730" y="747534"/>
                                </a:lnTo>
                                <a:lnTo>
                                  <a:pt x="776528" y="743521"/>
                                </a:lnTo>
                                <a:lnTo>
                                  <a:pt x="768756" y="743064"/>
                                </a:lnTo>
                                <a:lnTo>
                                  <a:pt x="760730" y="742327"/>
                                </a:lnTo>
                                <a:lnTo>
                                  <a:pt x="734809" y="740676"/>
                                </a:lnTo>
                                <a:lnTo>
                                  <a:pt x="696849" y="738784"/>
                                </a:lnTo>
                                <a:lnTo>
                                  <a:pt x="686714" y="738581"/>
                                </a:lnTo>
                                <a:lnTo>
                                  <a:pt x="655358" y="737387"/>
                                </a:lnTo>
                                <a:lnTo>
                                  <a:pt x="579920" y="735990"/>
                                </a:lnTo>
                                <a:lnTo>
                                  <a:pt x="538670" y="735990"/>
                                </a:lnTo>
                                <a:lnTo>
                                  <a:pt x="460400" y="738085"/>
                                </a:lnTo>
                                <a:lnTo>
                                  <a:pt x="402882" y="743762"/>
                                </a:lnTo>
                                <a:lnTo>
                                  <a:pt x="361162" y="756259"/>
                                </a:lnTo>
                                <a:lnTo>
                                  <a:pt x="337591" y="790917"/>
                                </a:lnTo>
                                <a:lnTo>
                                  <a:pt x="337591" y="798195"/>
                                </a:lnTo>
                                <a:lnTo>
                                  <a:pt x="348195" y="847242"/>
                                </a:lnTo>
                                <a:lnTo>
                                  <a:pt x="367525" y="893902"/>
                                </a:lnTo>
                                <a:lnTo>
                                  <a:pt x="390867" y="934694"/>
                                </a:lnTo>
                                <a:lnTo>
                                  <a:pt x="427164" y="979957"/>
                                </a:lnTo>
                                <a:lnTo>
                                  <a:pt x="465594" y="1010831"/>
                                </a:lnTo>
                                <a:lnTo>
                                  <a:pt x="499300" y="1028992"/>
                                </a:lnTo>
                                <a:lnTo>
                                  <a:pt x="537260" y="1042682"/>
                                </a:lnTo>
                                <a:lnTo>
                                  <a:pt x="583692" y="1052106"/>
                                </a:lnTo>
                                <a:lnTo>
                                  <a:pt x="614108" y="1054239"/>
                                </a:lnTo>
                                <a:lnTo>
                                  <a:pt x="628726" y="1054239"/>
                                </a:lnTo>
                                <a:lnTo>
                                  <a:pt x="690486" y="1047623"/>
                                </a:lnTo>
                                <a:lnTo>
                                  <a:pt x="749185" y="1032294"/>
                                </a:lnTo>
                                <a:lnTo>
                                  <a:pt x="789025" y="1016254"/>
                                </a:lnTo>
                                <a:lnTo>
                                  <a:pt x="823214" y="997178"/>
                                </a:lnTo>
                                <a:lnTo>
                                  <a:pt x="857389" y="969835"/>
                                </a:lnTo>
                                <a:lnTo>
                                  <a:pt x="882383" y="941057"/>
                                </a:lnTo>
                                <a:lnTo>
                                  <a:pt x="910196" y="894156"/>
                                </a:lnTo>
                                <a:lnTo>
                                  <a:pt x="925995" y="847940"/>
                                </a:lnTo>
                                <a:lnTo>
                                  <a:pt x="929284" y="826020"/>
                                </a:lnTo>
                                <a:lnTo>
                                  <a:pt x="929525" y="816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65832" y="362445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0" y="0"/>
                                </a:moveTo>
                                <a:lnTo>
                                  <a:pt x="265214" y="360680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70366" y="426084"/>
                            <a:ext cx="3714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01930">
                                <a:moveTo>
                                  <a:pt x="371284" y="0"/>
                                </a:moveTo>
                                <a:lnTo>
                                  <a:pt x="0" y="201574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070366" y="426084"/>
                            <a:ext cx="3714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01930">
                                <a:moveTo>
                                  <a:pt x="371284" y="0"/>
                                </a:moveTo>
                                <a:lnTo>
                                  <a:pt x="0" y="201574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05303" y="277583"/>
                            <a:ext cx="3397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82270">
                                <a:moveTo>
                                  <a:pt x="0" y="0"/>
                                </a:moveTo>
                                <a:lnTo>
                                  <a:pt x="339483" y="381889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05303" y="277583"/>
                            <a:ext cx="3397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82270">
                                <a:moveTo>
                                  <a:pt x="0" y="0"/>
                                </a:moveTo>
                                <a:lnTo>
                                  <a:pt x="339483" y="381889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15933" y="277583"/>
                            <a:ext cx="26543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82270">
                                <a:moveTo>
                                  <a:pt x="265188" y="0"/>
                                </a:moveTo>
                                <a:lnTo>
                                  <a:pt x="0" y="381889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15933" y="277583"/>
                            <a:ext cx="26543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82270">
                                <a:moveTo>
                                  <a:pt x="265188" y="0"/>
                                </a:moveTo>
                                <a:lnTo>
                                  <a:pt x="0" y="381889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0279" y="967117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0" y="0"/>
                                </a:moveTo>
                                <a:lnTo>
                                  <a:pt x="265214" y="360680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0279" y="967117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0" y="0"/>
                                </a:moveTo>
                                <a:lnTo>
                                  <a:pt x="265214" y="360680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4800" y="1030757"/>
                            <a:ext cx="3714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01930">
                                <a:moveTo>
                                  <a:pt x="371297" y="0"/>
                                </a:moveTo>
                                <a:lnTo>
                                  <a:pt x="0" y="201574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800" y="1030757"/>
                            <a:ext cx="3714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01930">
                                <a:moveTo>
                                  <a:pt x="371297" y="0"/>
                                </a:moveTo>
                                <a:lnTo>
                                  <a:pt x="0" y="201574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36181" y="866927"/>
                            <a:ext cx="3397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82270">
                                <a:moveTo>
                                  <a:pt x="0" y="0"/>
                                </a:moveTo>
                                <a:lnTo>
                                  <a:pt x="339471" y="381889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36181" y="866927"/>
                            <a:ext cx="3397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82270">
                                <a:moveTo>
                                  <a:pt x="0" y="0"/>
                                </a:moveTo>
                                <a:lnTo>
                                  <a:pt x="339471" y="381889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64006" y="871626"/>
                            <a:ext cx="26543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82270">
                                <a:moveTo>
                                  <a:pt x="265201" y="0"/>
                                </a:moveTo>
                                <a:lnTo>
                                  <a:pt x="0" y="381914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64006" y="871626"/>
                            <a:ext cx="26543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82270">
                                <a:moveTo>
                                  <a:pt x="265201" y="0"/>
                                </a:moveTo>
                                <a:lnTo>
                                  <a:pt x="0" y="381914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3166" y="117741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0" y="0"/>
                                </a:moveTo>
                                <a:lnTo>
                                  <a:pt x="265201" y="360680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3166" y="117741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0" y="0"/>
                                </a:moveTo>
                                <a:lnTo>
                                  <a:pt x="265201" y="360680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2349" y="117741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265214" y="0"/>
                                </a:moveTo>
                                <a:lnTo>
                                  <a:pt x="0" y="360680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2349" y="117741"/>
                            <a:ext cx="265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60680">
                                <a:moveTo>
                                  <a:pt x="265214" y="0"/>
                                </a:moveTo>
                                <a:lnTo>
                                  <a:pt x="0" y="360680"/>
                                </a:lnTo>
                              </a:path>
                            </a:pathLst>
                          </a:custGeom>
                          <a:ln w="17678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792" y="229717"/>
                            <a:ext cx="21272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74295">
                                <a:moveTo>
                                  <a:pt x="2121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56"/>
                                </a:lnTo>
                                <a:lnTo>
                                  <a:pt x="212166" y="74256"/>
                                </a:lnTo>
                                <a:lnTo>
                                  <a:pt x="21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35719" y="367626"/>
                            <a:ext cx="116839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85090">
                                <a:moveTo>
                                  <a:pt x="0" y="31813"/>
                                </a:moveTo>
                                <a:lnTo>
                                  <a:pt x="106083" y="31813"/>
                                </a:lnTo>
                              </a:path>
                              <a:path w="116839" h="85090">
                                <a:moveTo>
                                  <a:pt x="0" y="53035"/>
                                </a:moveTo>
                                <a:lnTo>
                                  <a:pt x="106083" y="53035"/>
                                </a:lnTo>
                              </a:path>
                              <a:path w="116839" h="85090">
                                <a:moveTo>
                                  <a:pt x="74256" y="0"/>
                                </a:moveTo>
                                <a:lnTo>
                                  <a:pt x="116687" y="42430"/>
                                </a:lnTo>
                                <a:lnTo>
                                  <a:pt x="74256" y="84861"/>
                                </a:lnTo>
                              </a:path>
                            </a:pathLst>
                          </a:custGeom>
                          <a:ln w="7073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134019" y="415480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159131" y="31813"/>
                                </a:moveTo>
                                <a:lnTo>
                                  <a:pt x="95491" y="0"/>
                                </a:lnTo>
                                <a:lnTo>
                                  <a:pt x="0" y="190957"/>
                                </a:lnTo>
                                <a:lnTo>
                                  <a:pt x="53035" y="212178"/>
                                </a:lnTo>
                                <a:lnTo>
                                  <a:pt x="159131" y="31813"/>
                                </a:lnTo>
                                <a:close/>
                              </a:path>
                              <a:path w="668655" h="212725">
                                <a:moveTo>
                                  <a:pt x="668312" y="74244"/>
                                </a:moveTo>
                                <a:lnTo>
                                  <a:pt x="434949" y="74244"/>
                                </a:lnTo>
                                <a:lnTo>
                                  <a:pt x="434949" y="148501"/>
                                </a:lnTo>
                                <a:lnTo>
                                  <a:pt x="668312" y="148501"/>
                                </a:lnTo>
                                <a:lnTo>
                                  <a:pt x="668312" y="74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919044" y="1105014"/>
                            <a:ext cx="116839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85090">
                                <a:moveTo>
                                  <a:pt x="0" y="31813"/>
                                </a:moveTo>
                                <a:lnTo>
                                  <a:pt x="106070" y="31813"/>
                                </a:lnTo>
                              </a:path>
                              <a:path w="116839" h="85090">
                                <a:moveTo>
                                  <a:pt x="0" y="53035"/>
                                </a:moveTo>
                                <a:lnTo>
                                  <a:pt x="106070" y="53035"/>
                                </a:lnTo>
                              </a:path>
                              <a:path w="116839" h="85090">
                                <a:moveTo>
                                  <a:pt x="74256" y="0"/>
                                </a:moveTo>
                                <a:lnTo>
                                  <a:pt x="116674" y="42430"/>
                                </a:lnTo>
                                <a:lnTo>
                                  <a:pt x="74256" y="84861"/>
                                </a:lnTo>
                              </a:path>
                            </a:pathLst>
                          </a:custGeom>
                          <a:ln w="7073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68666" y="1004125"/>
                            <a:ext cx="116839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85090">
                                <a:moveTo>
                                  <a:pt x="0" y="31813"/>
                                </a:moveTo>
                                <a:lnTo>
                                  <a:pt x="106095" y="31813"/>
                                </a:lnTo>
                              </a:path>
                              <a:path w="116839" h="85090">
                                <a:moveTo>
                                  <a:pt x="0" y="53035"/>
                                </a:moveTo>
                                <a:lnTo>
                                  <a:pt x="106095" y="53035"/>
                                </a:lnTo>
                              </a:path>
                              <a:path w="116839" h="85090">
                                <a:moveTo>
                                  <a:pt x="74282" y="0"/>
                                </a:moveTo>
                                <a:lnTo>
                                  <a:pt x="116713" y="42430"/>
                                </a:lnTo>
                                <a:lnTo>
                                  <a:pt x="74282" y="84848"/>
                                </a:lnTo>
                              </a:path>
                            </a:pathLst>
                          </a:custGeom>
                          <a:ln w="7073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8452" y="1020152"/>
                            <a:ext cx="15938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01930">
                                <a:moveTo>
                                  <a:pt x="95478" y="0"/>
                                </a:moveTo>
                                <a:lnTo>
                                  <a:pt x="0" y="159105"/>
                                </a:lnTo>
                                <a:lnTo>
                                  <a:pt x="53047" y="201574"/>
                                </a:lnTo>
                                <a:lnTo>
                                  <a:pt x="159131" y="31826"/>
                                </a:lnTo>
                                <a:lnTo>
                                  <a:pt x="9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833" y="1083792"/>
                            <a:ext cx="243979" cy="95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1412659" y="1073188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4879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412659" y="1073188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7997" y="0"/>
                                </a:lnTo>
                              </a:path>
                            </a:pathLst>
                          </a:custGeom>
                          <a:ln w="1765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27659" y="31459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30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27659" y="314591"/>
                            <a:ext cx="17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0">
                                <a:moveTo>
                                  <a:pt x="0" y="0"/>
                                </a:moveTo>
                                <a:lnTo>
                                  <a:pt x="169722" y="0"/>
                                </a:lnTo>
                              </a:path>
                            </a:pathLst>
                          </a:custGeom>
                          <a:ln w="1765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4762" y="245516"/>
                            <a:ext cx="116839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85090">
                                <a:moveTo>
                                  <a:pt x="0" y="31826"/>
                                </a:moveTo>
                                <a:lnTo>
                                  <a:pt x="106083" y="31826"/>
                                </a:lnTo>
                              </a:path>
                              <a:path w="116839" h="85090">
                                <a:moveTo>
                                  <a:pt x="0" y="53035"/>
                                </a:moveTo>
                                <a:lnTo>
                                  <a:pt x="106083" y="53035"/>
                                </a:lnTo>
                              </a:path>
                              <a:path w="116839" h="85090">
                                <a:moveTo>
                                  <a:pt x="74256" y="0"/>
                                </a:moveTo>
                                <a:lnTo>
                                  <a:pt x="116687" y="42430"/>
                                </a:lnTo>
                                <a:lnTo>
                                  <a:pt x="74256" y="84861"/>
                                </a:lnTo>
                              </a:path>
                            </a:pathLst>
                          </a:custGeom>
                          <a:ln w="7073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18729" y="31459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307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18729" y="31459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644" y="0"/>
                                </a:lnTo>
                              </a:path>
                            </a:pathLst>
                          </a:custGeom>
                          <a:ln w="1765">
                            <a:solidFill>
                              <a:srgbClr val="1B1B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576751" y="160870"/>
                            <a:ext cx="360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06680">
                                <a:moveTo>
                                  <a:pt x="335927" y="0"/>
                                </a:moveTo>
                                <a:lnTo>
                                  <a:pt x="24752" y="0"/>
                                </a:lnTo>
                                <a:lnTo>
                                  <a:pt x="15114" y="1947"/>
                                </a:lnTo>
                                <a:lnTo>
                                  <a:pt x="7246" y="7256"/>
                                </a:lnTo>
                                <a:lnTo>
                                  <a:pt x="1944" y="15125"/>
                                </a:lnTo>
                                <a:lnTo>
                                  <a:pt x="0" y="24752"/>
                                </a:lnTo>
                                <a:lnTo>
                                  <a:pt x="0" y="81330"/>
                                </a:lnTo>
                                <a:lnTo>
                                  <a:pt x="1944" y="90972"/>
                                </a:lnTo>
                                <a:lnTo>
                                  <a:pt x="7246" y="98848"/>
                                </a:lnTo>
                                <a:lnTo>
                                  <a:pt x="15114" y="104160"/>
                                </a:lnTo>
                                <a:lnTo>
                                  <a:pt x="24752" y="106108"/>
                                </a:lnTo>
                                <a:lnTo>
                                  <a:pt x="335927" y="106108"/>
                                </a:lnTo>
                                <a:lnTo>
                                  <a:pt x="345554" y="104160"/>
                                </a:lnTo>
                                <a:lnTo>
                                  <a:pt x="353423" y="98848"/>
                                </a:lnTo>
                                <a:lnTo>
                                  <a:pt x="358732" y="90972"/>
                                </a:lnTo>
                                <a:lnTo>
                                  <a:pt x="360680" y="81330"/>
                                </a:lnTo>
                                <a:lnTo>
                                  <a:pt x="360680" y="24752"/>
                                </a:lnTo>
                                <a:lnTo>
                                  <a:pt x="358732" y="15125"/>
                                </a:lnTo>
                                <a:lnTo>
                                  <a:pt x="353423" y="7256"/>
                                </a:lnTo>
                                <a:lnTo>
                                  <a:pt x="345554" y="1947"/>
                                </a:lnTo>
                                <a:lnTo>
                                  <a:pt x="335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576751" y="160870"/>
                            <a:ext cx="360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06680">
                                <a:moveTo>
                                  <a:pt x="24752" y="0"/>
                                </a:moveTo>
                                <a:lnTo>
                                  <a:pt x="15114" y="1947"/>
                                </a:lnTo>
                                <a:lnTo>
                                  <a:pt x="7246" y="7256"/>
                                </a:lnTo>
                                <a:lnTo>
                                  <a:pt x="1944" y="15125"/>
                                </a:lnTo>
                                <a:lnTo>
                                  <a:pt x="0" y="24752"/>
                                </a:lnTo>
                                <a:lnTo>
                                  <a:pt x="0" y="81330"/>
                                </a:lnTo>
                                <a:lnTo>
                                  <a:pt x="1944" y="90972"/>
                                </a:lnTo>
                                <a:lnTo>
                                  <a:pt x="7246" y="98848"/>
                                </a:lnTo>
                                <a:lnTo>
                                  <a:pt x="15114" y="104160"/>
                                </a:lnTo>
                                <a:lnTo>
                                  <a:pt x="24752" y="106108"/>
                                </a:lnTo>
                                <a:lnTo>
                                  <a:pt x="335927" y="106108"/>
                                </a:lnTo>
                                <a:lnTo>
                                  <a:pt x="345554" y="104160"/>
                                </a:lnTo>
                                <a:lnTo>
                                  <a:pt x="353423" y="98848"/>
                                </a:lnTo>
                                <a:lnTo>
                                  <a:pt x="358732" y="90972"/>
                                </a:lnTo>
                                <a:lnTo>
                                  <a:pt x="360680" y="81330"/>
                                </a:lnTo>
                                <a:lnTo>
                                  <a:pt x="360680" y="24752"/>
                                </a:lnTo>
                                <a:lnTo>
                                  <a:pt x="358732" y="15125"/>
                                </a:lnTo>
                                <a:lnTo>
                                  <a:pt x="353423" y="7256"/>
                                </a:lnTo>
                                <a:lnTo>
                                  <a:pt x="345554" y="1947"/>
                                </a:lnTo>
                                <a:lnTo>
                                  <a:pt x="335927" y="0"/>
                                </a:lnTo>
                                <a:lnTo>
                                  <a:pt x="24752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460051" y="898055"/>
                            <a:ext cx="36131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06680">
                                <a:moveTo>
                                  <a:pt x="335915" y="0"/>
                                </a:moveTo>
                                <a:lnTo>
                                  <a:pt x="24777" y="0"/>
                                </a:lnTo>
                                <a:lnTo>
                                  <a:pt x="15130" y="1942"/>
                                </a:lnTo>
                                <a:lnTo>
                                  <a:pt x="7254" y="7240"/>
                                </a:lnTo>
                                <a:lnTo>
                                  <a:pt x="1946" y="15103"/>
                                </a:lnTo>
                                <a:lnTo>
                                  <a:pt x="0" y="24739"/>
                                </a:lnTo>
                                <a:lnTo>
                                  <a:pt x="0" y="81318"/>
                                </a:lnTo>
                                <a:lnTo>
                                  <a:pt x="1946" y="90945"/>
                                </a:lnTo>
                                <a:lnTo>
                                  <a:pt x="7254" y="98813"/>
                                </a:lnTo>
                                <a:lnTo>
                                  <a:pt x="15130" y="104122"/>
                                </a:lnTo>
                                <a:lnTo>
                                  <a:pt x="24777" y="106070"/>
                                </a:lnTo>
                                <a:lnTo>
                                  <a:pt x="335915" y="106070"/>
                                </a:lnTo>
                                <a:lnTo>
                                  <a:pt x="345564" y="104122"/>
                                </a:lnTo>
                                <a:lnTo>
                                  <a:pt x="353444" y="98813"/>
                                </a:lnTo>
                                <a:lnTo>
                                  <a:pt x="358757" y="90945"/>
                                </a:lnTo>
                                <a:lnTo>
                                  <a:pt x="360705" y="81318"/>
                                </a:lnTo>
                                <a:lnTo>
                                  <a:pt x="360705" y="24739"/>
                                </a:lnTo>
                                <a:lnTo>
                                  <a:pt x="358757" y="15103"/>
                                </a:lnTo>
                                <a:lnTo>
                                  <a:pt x="353444" y="7240"/>
                                </a:lnTo>
                                <a:lnTo>
                                  <a:pt x="345564" y="1942"/>
                                </a:lnTo>
                                <a:lnTo>
                                  <a:pt x="33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460051" y="898055"/>
                            <a:ext cx="36131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06680">
                                <a:moveTo>
                                  <a:pt x="24777" y="0"/>
                                </a:moveTo>
                                <a:lnTo>
                                  <a:pt x="15130" y="1942"/>
                                </a:lnTo>
                                <a:lnTo>
                                  <a:pt x="7254" y="7240"/>
                                </a:lnTo>
                                <a:lnTo>
                                  <a:pt x="1946" y="15103"/>
                                </a:lnTo>
                                <a:lnTo>
                                  <a:pt x="0" y="24739"/>
                                </a:lnTo>
                                <a:lnTo>
                                  <a:pt x="0" y="81318"/>
                                </a:lnTo>
                                <a:lnTo>
                                  <a:pt x="1946" y="90945"/>
                                </a:lnTo>
                                <a:lnTo>
                                  <a:pt x="7254" y="98813"/>
                                </a:lnTo>
                                <a:lnTo>
                                  <a:pt x="15130" y="104122"/>
                                </a:lnTo>
                                <a:lnTo>
                                  <a:pt x="24777" y="106070"/>
                                </a:lnTo>
                                <a:lnTo>
                                  <a:pt x="335915" y="106070"/>
                                </a:lnTo>
                                <a:lnTo>
                                  <a:pt x="345564" y="104122"/>
                                </a:lnTo>
                                <a:lnTo>
                                  <a:pt x="353444" y="98813"/>
                                </a:lnTo>
                                <a:lnTo>
                                  <a:pt x="358757" y="90945"/>
                                </a:lnTo>
                                <a:lnTo>
                                  <a:pt x="360705" y="81318"/>
                                </a:lnTo>
                                <a:lnTo>
                                  <a:pt x="360705" y="24739"/>
                                </a:lnTo>
                                <a:lnTo>
                                  <a:pt x="358757" y="15103"/>
                                </a:lnTo>
                                <a:lnTo>
                                  <a:pt x="353444" y="7240"/>
                                </a:lnTo>
                                <a:lnTo>
                                  <a:pt x="345564" y="1942"/>
                                </a:lnTo>
                                <a:lnTo>
                                  <a:pt x="335915" y="0"/>
                                </a:lnTo>
                                <a:lnTo>
                                  <a:pt x="24777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8464" y="1019270"/>
                            <a:ext cx="245757" cy="10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97382" y="260134"/>
                            <a:ext cx="3714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95885">
                                <a:moveTo>
                                  <a:pt x="371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78"/>
                                </a:lnTo>
                                <a:lnTo>
                                  <a:pt x="371284" y="95478"/>
                                </a:lnTo>
                                <a:lnTo>
                                  <a:pt x="37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97382" y="260134"/>
                            <a:ext cx="3714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95885">
                                <a:moveTo>
                                  <a:pt x="0" y="95478"/>
                                </a:moveTo>
                                <a:lnTo>
                                  <a:pt x="371284" y="95478"/>
                                </a:lnTo>
                                <a:lnTo>
                                  <a:pt x="371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478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559" y="260673"/>
                            <a:ext cx="245770" cy="10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2240826" y="320014"/>
                            <a:ext cx="17970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311150">
                                <a:moveTo>
                                  <a:pt x="179615" y="0"/>
                                </a:moveTo>
                                <a:lnTo>
                                  <a:pt x="36498" y="247738"/>
                                </a:lnTo>
                              </a:path>
                              <a:path w="179705" h="311150">
                                <a:moveTo>
                                  <a:pt x="36498" y="247738"/>
                                </a:moveTo>
                                <a:lnTo>
                                  <a:pt x="0" y="310918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40826" y="567753"/>
                            <a:ext cx="527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3500">
                                <a:moveTo>
                                  <a:pt x="3771" y="0"/>
                                </a:moveTo>
                                <a:lnTo>
                                  <a:pt x="0" y="63195"/>
                                </a:lnTo>
                                <a:lnTo>
                                  <a:pt x="52578" y="28295"/>
                                </a:lnTo>
                                <a:lnTo>
                                  <a:pt x="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240826" y="567753"/>
                            <a:ext cx="527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3500">
                                <a:moveTo>
                                  <a:pt x="3771" y="0"/>
                                </a:moveTo>
                                <a:lnTo>
                                  <a:pt x="0" y="63195"/>
                                </a:lnTo>
                                <a:lnTo>
                                  <a:pt x="52578" y="28295"/>
                                </a:lnTo>
                                <a:lnTo>
                                  <a:pt x="3771" y="0"/>
                                </a:lnTo>
                                <a:close/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25504" y="924686"/>
                            <a:ext cx="17970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310515">
                                <a:moveTo>
                                  <a:pt x="179371" y="0"/>
                                </a:moveTo>
                                <a:lnTo>
                                  <a:pt x="36237" y="247751"/>
                                </a:lnTo>
                              </a:path>
                              <a:path w="179705" h="310515">
                                <a:moveTo>
                                  <a:pt x="36237" y="247751"/>
                                </a:moveTo>
                                <a:lnTo>
                                  <a:pt x="0" y="310474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25475" y="1172438"/>
                            <a:ext cx="5334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3500">
                                <a:moveTo>
                                  <a:pt x="4013" y="0"/>
                                </a:moveTo>
                                <a:lnTo>
                                  <a:pt x="0" y="63182"/>
                                </a:lnTo>
                                <a:lnTo>
                                  <a:pt x="52806" y="28282"/>
                                </a:ln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5475" y="1172438"/>
                            <a:ext cx="5334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3500">
                                <a:moveTo>
                                  <a:pt x="4013" y="0"/>
                                </a:moveTo>
                                <a:lnTo>
                                  <a:pt x="0" y="63182"/>
                                </a:lnTo>
                                <a:lnTo>
                                  <a:pt x="52806" y="28282"/>
                                </a:ln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13130" y="783716"/>
                            <a:ext cx="57785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122555">
                                <a:moveTo>
                                  <a:pt x="0" y="122097"/>
                                </a:moveTo>
                                <a:lnTo>
                                  <a:pt x="469" y="121856"/>
                                </a:lnTo>
                                <a:lnTo>
                                  <a:pt x="1409" y="121399"/>
                                </a:lnTo>
                                <a:lnTo>
                                  <a:pt x="3060" y="120459"/>
                                </a:lnTo>
                                <a:lnTo>
                                  <a:pt x="5651" y="118808"/>
                                </a:lnTo>
                                <a:lnTo>
                                  <a:pt x="9664" y="116674"/>
                                </a:lnTo>
                                <a:lnTo>
                                  <a:pt x="14617" y="113842"/>
                                </a:lnTo>
                                <a:lnTo>
                                  <a:pt x="20980" y="110312"/>
                                </a:lnTo>
                                <a:lnTo>
                                  <a:pt x="28524" y="106311"/>
                                </a:lnTo>
                                <a:lnTo>
                                  <a:pt x="37249" y="101587"/>
                                </a:lnTo>
                                <a:lnTo>
                                  <a:pt x="46913" y="96164"/>
                                </a:lnTo>
                                <a:lnTo>
                                  <a:pt x="57518" y="90500"/>
                                </a:lnTo>
                                <a:lnTo>
                                  <a:pt x="68833" y="84366"/>
                                </a:lnTo>
                                <a:lnTo>
                                  <a:pt x="80860" y="78028"/>
                                </a:lnTo>
                                <a:lnTo>
                                  <a:pt x="93116" y="71653"/>
                                </a:lnTo>
                                <a:lnTo>
                                  <a:pt x="105613" y="65290"/>
                                </a:lnTo>
                                <a:lnTo>
                                  <a:pt x="118097" y="59156"/>
                                </a:lnTo>
                                <a:lnTo>
                                  <a:pt x="130365" y="52793"/>
                                </a:lnTo>
                                <a:lnTo>
                                  <a:pt x="142620" y="46913"/>
                                </a:lnTo>
                                <a:lnTo>
                                  <a:pt x="154406" y="41478"/>
                                </a:lnTo>
                                <a:lnTo>
                                  <a:pt x="165963" y="36055"/>
                                </a:lnTo>
                                <a:lnTo>
                                  <a:pt x="208152" y="18618"/>
                                </a:lnTo>
                                <a:lnTo>
                                  <a:pt x="226783" y="12255"/>
                                </a:lnTo>
                                <a:lnTo>
                                  <a:pt x="235496" y="9423"/>
                                </a:lnTo>
                                <a:lnTo>
                                  <a:pt x="276047" y="1155"/>
                                </a:lnTo>
                                <a:lnTo>
                                  <a:pt x="291376" y="0"/>
                                </a:lnTo>
                                <a:lnTo>
                                  <a:pt x="306692" y="0"/>
                                </a:lnTo>
                                <a:lnTo>
                                  <a:pt x="314236" y="457"/>
                                </a:lnTo>
                                <a:lnTo>
                                  <a:pt x="321779" y="939"/>
                                </a:lnTo>
                                <a:lnTo>
                                  <a:pt x="329564" y="1854"/>
                                </a:lnTo>
                                <a:lnTo>
                                  <a:pt x="337578" y="3289"/>
                                </a:lnTo>
                                <a:lnTo>
                                  <a:pt x="345592" y="4699"/>
                                </a:lnTo>
                                <a:lnTo>
                                  <a:pt x="353847" y="6832"/>
                                </a:lnTo>
                                <a:lnTo>
                                  <a:pt x="362331" y="8966"/>
                                </a:lnTo>
                                <a:lnTo>
                                  <a:pt x="371055" y="11557"/>
                                </a:lnTo>
                                <a:lnTo>
                                  <a:pt x="409714" y="25692"/>
                                </a:lnTo>
                                <a:lnTo>
                                  <a:pt x="454736" y="45720"/>
                                </a:lnTo>
                                <a:lnTo>
                                  <a:pt x="491744" y="63881"/>
                                </a:lnTo>
                                <a:lnTo>
                                  <a:pt x="504012" y="70015"/>
                                </a:lnTo>
                                <a:lnTo>
                                  <a:pt x="516267" y="76352"/>
                                </a:lnTo>
                                <a:lnTo>
                                  <a:pt x="528053" y="82511"/>
                                </a:lnTo>
                                <a:lnTo>
                                  <a:pt x="539369" y="88633"/>
                                </a:lnTo>
                                <a:lnTo>
                                  <a:pt x="549973" y="94272"/>
                                </a:lnTo>
                                <a:lnTo>
                                  <a:pt x="559638" y="99453"/>
                                </a:lnTo>
                                <a:lnTo>
                                  <a:pt x="568134" y="104178"/>
                                </a:lnTo>
                                <a:lnTo>
                                  <a:pt x="575678" y="108203"/>
                                </a:lnTo>
                                <a:lnTo>
                                  <a:pt x="577682" y="109359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929" y="838981"/>
                            <a:ext cx="73558" cy="63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6762" y="969467"/>
                            <a:ext cx="26225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06045">
                                <a:moveTo>
                                  <a:pt x="0" y="105854"/>
                                </a:moveTo>
                                <a:lnTo>
                                  <a:pt x="469" y="105854"/>
                                </a:lnTo>
                                <a:lnTo>
                                  <a:pt x="1879" y="105613"/>
                                </a:lnTo>
                                <a:lnTo>
                                  <a:pt x="4241" y="105130"/>
                                </a:lnTo>
                                <a:lnTo>
                                  <a:pt x="7785" y="104419"/>
                                </a:lnTo>
                                <a:lnTo>
                                  <a:pt x="12966" y="103479"/>
                                </a:lnTo>
                                <a:lnTo>
                                  <a:pt x="19329" y="102323"/>
                                </a:lnTo>
                                <a:lnTo>
                                  <a:pt x="26873" y="100888"/>
                                </a:lnTo>
                                <a:lnTo>
                                  <a:pt x="35598" y="99237"/>
                                </a:lnTo>
                                <a:lnTo>
                                  <a:pt x="45262" y="97345"/>
                                </a:lnTo>
                                <a:lnTo>
                                  <a:pt x="55397" y="95465"/>
                                </a:lnTo>
                                <a:lnTo>
                                  <a:pt x="66001" y="93357"/>
                                </a:lnTo>
                                <a:lnTo>
                                  <a:pt x="76619" y="91224"/>
                                </a:lnTo>
                                <a:lnTo>
                                  <a:pt x="86982" y="88874"/>
                                </a:lnTo>
                                <a:lnTo>
                                  <a:pt x="97358" y="86741"/>
                                </a:lnTo>
                                <a:lnTo>
                                  <a:pt x="107022" y="84645"/>
                                </a:lnTo>
                                <a:lnTo>
                                  <a:pt x="116217" y="82511"/>
                                </a:lnTo>
                                <a:lnTo>
                                  <a:pt x="124942" y="80378"/>
                                </a:lnTo>
                                <a:lnTo>
                                  <a:pt x="133197" y="78511"/>
                                </a:lnTo>
                                <a:lnTo>
                                  <a:pt x="140741" y="76377"/>
                                </a:lnTo>
                                <a:lnTo>
                                  <a:pt x="148043" y="74498"/>
                                </a:lnTo>
                                <a:lnTo>
                                  <a:pt x="154647" y="72364"/>
                                </a:lnTo>
                                <a:lnTo>
                                  <a:pt x="160769" y="70497"/>
                                </a:lnTo>
                                <a:lnTo>
                                  <a:pt x="166662" y="68364"/>
                                </a:lnTo>
                                <a:lnTo>
                                  <a:pt x="172326" y="66471"/>
                                </a:lnTo>
                                <a:lnTo>
                                  <a:pt x="208622" y="47853"/>
                                </a:lnTo>
                                <a:lnTo>
                                  <a:pt x="240449" y="21704"/>
                                </a:lnTo>
                                <a:lnTo>
                                  <a:pt x="252234" y="9906"/>
                                </a:lnTo>
                                <a:lnTo>
                                  <a:pt x="258368" y="3771"/>
                                </a:lnTo>
                                <a:lnTo>
                                  <a:pt x="261862" y="0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472" y="939412"/>
                            <a:ext cx="68605" cy="71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415493" y="924686"/>
                            <a:ext cx="26352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35890">
                                <a:moveTo>
                                  <a:pt x="0" y="0"/>
                                </a:moveTo>
                                <a:lnTo>
                                  <a:pt x="469" y="457"/>
                                </a:lnTo>
                                <a:lnTo>
                                  <a:pt x="1638" y="1397"/>
                                </a:lnTo>
                                <a:lnTo>
                                  <a:pt x="6362" y="6134"/>
                                </a:lnTo>
                                <a:lnTo>
                                  <a:pt x="10363" y="9664"/>
                                </a:lnTo>
                                <a:lnTo>
                                  <a:pt x="15316" y="14363"/>
                                </a:lnTo>
                                <a:lnTo>
                                  <a:pt x="20967" y="19570"/>
                                </a:lnTo>
                                <a:lnTo>
                                  <a:pt x="27343" y="25450"/>
                                </a:lnTo>
                                <a:lnTo>
                                  <a:pt x="34175" y="31584"/>
                                </a:lnTo>
                                <a:lnTo>
                                  <a:pt x="41008" y="37947"/>
                                </a:lnTo>
                                <a:lnTo>
                                  <a:pt x="74015" y="65989"/>
                                </a:lnTo>
                                <a:lnTo>
                                  <a:pt x="95935" y="81788"/>
                                </a:lnTo>
                                <a:lnTo>
                                  <a:pt x="101130" y="85102"/>
                                </a:lnTo>
                                <a:lnTo>
                                  <a:pt x="106311" y="88150"/>
                                </a:lnTo>
                                <a:lnTo>
                                  <a:pt x="111493" y="90982"/>
                                </a:lnTo>
                                <a:lnTo>
                                  <a:pt x="116687" y="93827"/>
                                </a:lnTo>
                                <a:lnTo>
                                  <a:pt x="121640" y="96164"/>
                                </a:lnTo>
                                <a:lnTo>
                                  <a:pt x="126580" y="98298"/>
                                </a:lnTo>
                                <a:lnTo>
                                  <a:pt x="131775" y="100647"/>
                                </a:lnTo>
                                <a:lnTo>
                                  <a:pt x="137198" y="102781"/>
                                </a:lnTo>
                                <a:lnTo>
                                  <a:pt x="142849" y="104889"/>
                                </a:lnTo>
                                <a:lnTo>
                                  <a:pt x="148983" y="107022"/>
                                </a:lnTo>
                                <a:lnTo>
                                  <a:pt x="155346" y="108915"/>
                                </a:lnTo>
                                <a:lnTo>
                                  <a:pt x="162179" y="111010"/>
                                </a:lnTo>
                                <a:lnTo>
                                  <a:pt x="169494" y="113144"/>
                                </a:lnTo>
                                <a:lnTo>
                                  <a:pt x="177507" y="115277"/>
                                </a:lnTo>
                                <a:lnTo>
                                  <a:pt x="185762" y="117386"/>
                                </a:lnTo>
                                <a:lnTo>
                                  <a:pt x="194475" y="119735"/>
                                </a:lnTo>
                                <a:lnTo>
                                  <a:pt x="203669" y="121869"/>
                                </a:lnTo>
                                <a:lnTo>
                                  <a:pt x="213106" y="124205"/>
                                </a:lnTo>
                                <a:lnTo>
                                  <a:pt x="222529" y="126339"/>
                                </a:lnTo>
                                <a:lnTo>
                                  <a:pt x="231965" y="128473"/>
                                </a:lnTo>
                                <a:lnTo>
                                  <a:pt x="240919" y="130365"/>
                                </a:lnTo>
                                <a:lnTo>
                                  <a:pt x="249174" y="132232"/>
                                </a:lnTo>
                                <a:lnTo>
                                  <a:pt x="256717" y="133908"/>
                                </a:lnTo>
                                <a:lnTo>
                                  <a:pt x="262839" y="135305"/>
                                </a:lnTo>
                                <a:lnTo>
                                  <a:pt x="263529" y="135436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149" y="1015549"/>
                            <a:ext cx="71666" cy="66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220891" y="309511"/>
                            <a:ext cx="396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10160">
                                <a:moveTo>
                                  <a:pt x="396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2" y="10160"/>
                                </a:lnTo>
                                <a:lnTo>
                                  <a:pt x="396138" y="10160"/>
                                </a:lnTo>
                                <a:lnTo>
                                  <a:pt x="396138" y="5080"/>
                                </a:lnTo>
                                <a:lnTo>
                                  <a:pt x="396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521" y="280993"/>
                            <a:ext cx="67170" cy="67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2386025" y="270966"/>
                            <a:ext cx="5346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62865">
                                <a:moveTo>
                                  <a:pt x="62699" y="31369"/>
                                </a:moveTo>
                                <a:lnTo>
                                  <a:pt x="60236" y="19177"/>
                                </a:lnTo>
                                <a:lnTo>
                                  <a:pt x="53517" y="9194"/>
                                </a:lnTo>
                                <a:lnTo>
                                  <a:pt x="43561" y="2476"/>
                                </a:lnTo>
                                <a:lnTo>
                                  <a:pt x="31369" y="0"/>
                                </a:lnTo>
                                <a:lnTo>
                                  <a:pt x="19164" y="2476"/>
                                </a:lnTo>
                                <a:lnTo>
                                  <a:pt x="9182" y="9194"/>
                                </a:lnTo>
                                <a:lnTo>
                                  <a:pt x="2463" y="19177"/>
                                </a:lnTo>
                                <a:lnTo>
                                  <a:pt x="0" y="31369"/>
                                </a:lnTo>
                                <a:lnTo>
                                  <a:pt x="2463" y="43573"/>
                                </a:lnTo>
                                <a:lnTo>
                                  <a:pt x="9182" y="53530"/>
                                </a:lnTo>
                                <a:lnTo>
                                  <a:pt x="19164" y="60248"/>
                                </a:lnTo>
                                <a:lnTo>
                                  <a:pt x="31369" y="62699"/>
                                </a:lnTo>
                                <a:lnTo>
                                  <a:pt x="43561" y="60248"/>
                                </a:lnTo>
                                <a:lnTo>
                                  <a:pt x="53517" y="53530"/>
                                </a:lnTo>
                                <a:lnTo>
                                  <a:pt x="60236" y="43573"/>
                                </a:lnTo>
                                <a:lnTo>
                                  <a:pt x="62699" y="31369"/>
                                </a:lnTo>
                                <a:close/>
                              </a:path>
                              <a:path w="534670" h="62865">
                                <a:moveTo>
                                  <a:pt x="534174" y="31369"/>
                                </a:moveTo>
                                <a:lnTo>
                                  <a:pt x="531710" y="19177"/>
                                </a:lnTo>
                                <a:lnTo>
                                  <a:pt x="524992" y="9194"/>
                                </a:lnTo>
                                <a:lnTo>
                                  <a:pt x="515035" y="2476"/>
                                </a:lnTo>
                                <a:lnTo>
                                  <a:pt x="502843" y="0"/>
                                </a:lnTo>
                                <a:lnTo>
                                  <a:pt x="490639" y="2476"/>
                                </a:lnTo>
                                <a:lnTo>
                                  <a:pt x="480656" y="9194"/>
                                </a:lnTo>
                                <a:lnTo>
                                  <a:pt x="473938" y="19177"/>
                                </a:lnTo>
                                <a:lnTo>
                                  <a:pt x="471474" y="31369"/>
                                </a:lnTo>
                                <a:lnTo>
                                  <a:pt x="473938" y="43573"/>
                                </a:lnTo>
                                <a:lnTo>
                                  <a:pt x="480656" y="53530"/>
                                </a:lnTo>
                                <a:lnTo>
                                  <a:pt x="490639" y="60248"/>
                                </a:lnTo>
                                <a:lnTo>
                                  <a:pt x="502843" y="62699"/>
                                </a:lnTo>
                                <a:lnTo>
                                  <a:pt x="515035" y="60248"/>
                                </a:lnTo>
                                <a:lnTo>
                                  <a:pt x="524992" y="53530"/>
                                </a:lnTo>
                                <a:lnTo>
                                  <a:pt x="531710" y="43573"/>
                                </a:lnTo>
                                <a:lnTo>
                                  <a:pt x="534174" y="31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39555" y="324497"/>
                            <a:ext cx="39878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42875">
                                <a:moveTo>
                                  <a:pt x="0" y="0"/>
                                </a:moveTo>
                                <a:lnTo>
                                  <a:pt x="457" y="457"/>
                                </a:lnTo>
                                <a:lnTo>
                                  <a:pt x="1397" y="1155"/>
                                </a:lnTo>
                                <a:lnTo>
                                  <a:pt x="3048" y="2806"/>
                                </a:lnTo>
                                <a:lnTo>
                                  <a:pt x="5638" y="5181"/>
                                </a:lnTo>
                                <a:lnTo>
                                  <a:pt x="9410" y="8712"/>
                                </a:lnTo>
                                <a:lnTo>
                                  <a:pt x="14350" y="13195"/>
                                </a:lnTo>
                                <a:lnTo>
                                  <a:pt x="20269" y="18618"/>
                                </a:lnTo>
                                <a:lnTo>
                                  <a:pt x="27343" y="24752"/>
                                </a:lnTo>
                                <a:lnTo>
                                  <a:pt x="35356" y="31813"/>
                                </a:lnTo>
                                <a:lnTo>
                                  <a:pt x="44069" y="39585"/>
                                </a:lnTo>
                                <a:lnTo>
                                  <a:pt x="53276" y="47612"/>
                                </a:lnTo>
                                <a:lnTo>
                                  <a:pt x="63157" y="56083"/>
                                </a:lnTo>
                                <a:lnTo>
                                  <a:pt x="73063" y="64338"/>
                                </a:lnTo>
                                <a:lnTo>
                                  <a:pt x="83210" y="72809"/>
                                </a:lnTo>
                                <a:lnTo>
                                  <a:pt x="121399" y="102539"/>
                                </a:lnTo>
                                <a:lnTo>
                                  <a:pt x="154381" y="124231"/>
                                </a:lnTo>
                                <a:lnTo>
                                  <a:pt x="195160" y="140487"/>
                                </a:lnTo>
                                <a:lnTo>
                                  <a:pt x="213575" y="142367"/>
                                </a:lnTo>
                                <a:lnTo>
                                  <a:pt x="219697" y="142125"/>
                                </a:lnTo>
                                <a:lnTo>
                                  <a:pt x="258102" y="131762"/>
                                </a:lnTo>
                                <a:lnTo>
                                  <a:pt x="296786" y="108902"/>
                                </a:lnTo>
                                <a:lnTo>
                                  <a:pt x="305511" y="102539"/>
                                </a:lnTo>
                                <a:lnTo>
                                  <a:pt x="314706" y="95923"/>
                                </a:lnTo>
                                <a:lnTo>
                                  <a:pt x="324129" y="88633"/>
                                </a:lnTo>
                                <a:lnTo>
                                  <a:pt x="334035" y="80835"/>
                                </a:lnTo>
                                <a:lnTo>
                                  <a:pt x="343941" y="72809"/>
                                </a:lnTo>
                                <a:lnTo>
                                  <a:pt x="353822" y="64338"/>
                                </a:lnTo>
                                <a:lnTo>
                                  <a:pt x="363969" y="56083"/>
                                </a:lnTo>
                                <a:lnTo>
                                  <a:pt x="373634" y="47612"/>
                                </a:lnTo>
                                <a:lnTo>
                                  <a:pt x="382828" y="39585"/>
                                </a:lnTo>
                                <a:lnTo>
                                  <a:pt x="391553" y="31813"/>
                                </a:lnTo>
                                <a:lnTo>
                                  <a:pt x="398774" y="25450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907" y="327425"/>
                            <a:ext cx="71653" cy="6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2187536" y="63872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369" y="0"/>
                                </a:moveTo>
                                <a:lnTo>
                                  <a:pt x="19164" y="2465"/>
                                </a:lnTo>
                                <a:lnTo>
                                  <a:pt x="9193" y="9186"/>
                                </a:lnTo>
                                <a:lnTo>
                                  <a:pt x="2467" y="19154"/>
                                </a:lnTo>
                                <a:lnTo>
                                  <a:pt x="0" y="31356"/>
                                </a:lnTo>
                                <a:lnTo>
                                  <a:pt x="2467" y="43561"/>
                                </a:lnTo>
                                <a:lnTo>
                                  <a:pt x="9193" y="53524"/>
                                </a:lnTo>
                                <a:lnTo>
                                  <a:pt x="19164" y="60238"/>
                                </a:lnTo>
                                <a:lnTo>
                                  <a:pt x="31369" y="62699"/>
                                </a:lnTo>
                                <a:lnTo>
                                  <a:pt x="43567" y="60238"/>
                                </a:lnTo>
                                <a:lnTo>
                                  <a:pt x="53525" y="53524"/>
                                </a:lnTo>
                                <a:lnTo>
                                  <a:pt x="60238" y="43561"/>
                                </a:lnTo>
                                <a:lnTo>
                                  <a:pt x="62699" y="31356"/>
                                </a:lnTo>
                                <a:lnTo>
                                  <a:pt x="60238" y="19154"/>
                                </a:lnTo>
                                <a:lnTo>
                                  <a:pt x="53525" y="9186"/>
                                </a:lnTo>
                                <a:lnTo>
                                  <a:pt x="43567" y="2465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39555" y="137769"/>
                            <a:ext cx="39878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42875">
                                <a:moveTo>
                                  <a:pt x="0" y="142405"/>
                                </a:moveTo>
                                <a:lnTo>
                                  <a:pt x="457" y="141922"/>
                                </a:lnTo>
                                <a:lnTo>
                                  <a:pt x="1397" y="141211"/>
                                </a:lnTo>
                                <a:lnTo>
                                  <a:pt x="3048" y="139573"/>
                                </a:lnTo>
                                <a:lnTo>
                                  <a:pt x="5638" y="137223"/>
                                </a:lnTo>
                                <a:lnTo>
                                  <a:pt x="9410" y="133654"/>
                                </a:lnTo>
                                <a:lnTo>
                                  <a:pt x="14350" y="129209"/>
                                </a:lnTo>
                                <a:lnTo>
                                  <a:pt x="20269" y="123786"/>
                                </a:lnTo>
                                <a:lnTo>
                                  <a:pt x="27343" y="117652"/>
                                </a:lnTo>
                                <a:lnTo>
                                  <a:pt x="35356" y="110578"/>
                                </a:lnTo>
                                <a:lnTo>
                                  <a:pt x="44069" y="102781"/>
                                </a:lnTo>
                                <a:lnTo>
                                  <a:pt x="53276" y="94767"/>
                                </a:lnTo>
                                <a:lnTo>
                                  <a:pt x="63157" y="86296"/>
                                </a:lnTo>
                                <a:lnTo>
                                  <a:pt x="73063" y="78028"/>
                                </a:lnTo>
                                <a:lnTo>
                                  <a:pt x="83210" y="69557"/>
                                </a:lnTo>
                                <a:lnTo>
                                  <a:pt x="121399" y="39839"/>
                                </a:lnTo>
                                <a:lnTo>
                                  <a:pt x="154381" y="18160"/>
                                </a:lnTo>
                                <a:lnTo>
                                  <a:pt x="195160" y="1892"/>
                                </a:lnTo>
                                <a:lnTo>
                                  <a:pt x="213575" y="0"/>
                                </a:lnTo>
                                <a:lnTo>
                                  <a:pt x="219697" y="241"/>
                                </a:lnTo>
                                <a:lnTo>
                                  <a:pt x="258102" y="10604"/>
                                </a:lnTo>
                                <a:lnTo>
                                  <a:pt x="296786" y="33502"/>
                                </a:lnTo>
                                <a:lnTo>
                                  <a:pt x="305511" y="39839"/>
                                </a:lnTo>
                                <a:lnTo>
                                  <a:pt x="314706" y="46456"/>
                                </a:lnTo>
                                <a:lnTo>
                                  <a:pt x="324129" y="53771"/>
                                </a:lnTo>
                                <a:lnTo>
                                  <a:pt x="334035" y="61544"/>
                                </a:lnTo>
                                <a:lnTo>
                                  <a:pt x="343941" y="69557"/>
                                </a:lnTo>
                                <a:lnTo>
                                  <a:pt x="353822" y="78028"/>
                                </a:lnTo>
                                <a:lnTo>
                                  <a:pt x="363969" y="86296"/>
                                </a:lnTo>
                                <a:lnTo>
                                  <a:pt x="373634" y="94767"/>
                                </a:lnTo>
                                <a:lnTo>
                                  <a:pt x="382828" y="102781"/>
                                </a:lnTo>
                                <a:lnTo>
                                  <a:pt x="391553" y="110578"/>
                                </a:lnTo>
                                <a:lnTo>
                                  <a:pt x="398502" y="116712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907" y="207448"/>
                            <a:ext cx="7165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3255912" y="355828"/>
                            <a:ext cx="5346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62865">
                                <a:moveTo>
                                  <a:pt x="62699" y="31369"/>
                                </a:moveTo>
                                <a:lnTo>
                                  <a:pt x="60223" y="19164"/>
                                </a:lnTo>
                                <a:lnTo>
                                  <a:pt x="53505" y="9194"/>
                                </a:lnTo>
                                <a:lnTo>
                                  <a:pt x="43535" y="2476"/>
                                </a:lnTo>
                                <a:lnTo>
                                  <a:pt x="31343" y="0"/>
                                </a:lnTo>
                                <a:lnTo>
                                  <a:pt x="19126" y="2476"/>
                                </a:lnTo>
                                <a:lnTo>
                                  <a:pt x="9169" y="9194"/>
                                </a:lnTo>
                                <a:lnTo>
                                  <a:pt x="2451" y="19164"/>
                                </a:lnTo>
                                <a:lnTo>
                                  <a:pt x="0" y="31369"/>
                                </a:lnTo>
                                <a:lnTo>
                                  <a:pt x="2451" y="43573"/>
                                </a:lnTo>
                                <a:lnTo>
                                  <a:pt x="9169" y="53543"/>
                                </a:lnTo>
                                <a:lnTo>
                                  <a:pt x="19126" y="60261"/>
                                </a:lnTo>
                                <a:lnTo>
                                  <a:pt x="31343" y="62725"/>
                                </a:lnTo>
                                <a:lnTo>
                                  <a:pt x="43535" y="60261"/>
                                </a:lnTo>
                                <a:lnTo>
                                  <a:pt x="53505" y="53543"/>
                                </a:lnTo>
                                <a:lnTo>
                                  <a:pt x="60223" y="43573"/>
                                </a:lnTo>
                                <a:lnTo>
                                  <a:pt x="62699" y="31369"/>
                                </a:lnTo>
                                <a:close/>
                              </a:path>
                              <a:path w="534670" h="62865">
                                <a:moveTo>
                                  <a:pt x="534174" y="31369"/>
                                </a:moveTo>
                                <a:lnTo>
                                  <a:pt x="531710" y="19164"/>
                                </a:lnTo>
                                <a:lnTo>
                                  <a:pt x="524992" y="9194"/>
                                </a:lnTo>
                                <a:lnTo>
                                  <a:pt x="515035" y="2476"/>
                                </a:lnTo>
                                <a:lnTo>
                                  <a:pt x="502843" y="0"/>
                                </a:lnTo>
                                <a:lnTo>
                                  <a:pt x="490613" y="2476"/>
                                </a:lnTo>
                                <a:lnTo>
                                  <a:pt x="480644" y="9194"/>
                                </a:lnTo>
                                <a:lnTo>
                                  <a:pt x="473925" y="19164"/>
                                </a:lnTo>
                                <a:lnTo>
                                  <a:pt x="471474" y="31369"/>
                                </a:lnTo>
                                <a:lnTo>
                                  <a:pt x="473925" y="43573"/>
                                </a:lnTo>
                                <a:lnTo>
                                  <a:pt x="480644" y="53543"/>
                                </a:lnTo>
                                <a:lnTo>
                                  <a:pt x="490613" y="60261"/>
                                </a:lnTo>
                                <a:lnTo>
                                  <a:pt x="502843" y="62725"/>
                                </a:lnTo>
                                <a:lnTo>
                                  <a:pt x="515035" y="60261"/>
                                </a:lnTo>
                                <a:lnTo>
                                  <a:pt x="524992" y="53543"/>
                                </a:lnTo>
                                <a:lnTo>
                                  <a:pt x="531710" y="43573"/>
                                </a:lnTo>
                                <a:lnTo>
                                  <a:pt x="534174" y="31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309404" y="409346"/>
                            <a:ext cx="39941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42875">
                                <a:moveTo>
                                  <a:pt x="0" y="0"/>
                                </a:moveTo>
                                <a:lnTo>
                                  <a:pt x="495" y="469"/>
                                </a:lnTo>
                                <a:lnTo>
                                  <a:pt x="1435" y="1193"/>
                                </a:lnTo>
                                <a:lnTo>
                                  <a:pt x="3086" y="2844"/>
                                </a:lnTo>
                                <a:lnTo>
                                  <a:pt x="5676" y="5181"/>
                                </a:lnTo>
                                <a:lnTo>
                                  <a:pt x="9448" y="8724"/>
                                </a:lnTo>
                                <a:lnTo>
                                  <a:pt x="14389" y="13207"/>
                                </a:lnTo>
                                <a:lnTo>
                                  <a:pt x="20307" y="18630"/>
                                </a:lnTo>
                                <a:lnTo>
                                  <a:pt x="27381" y="24752"/>
                                </a:lnTo>
                                <a:lnTo>
                                  <a:pt x="35369" y="31826"/>
                                </a:lnTo>
                                <a:lnTo>
                                  <a:pt x="44107" y="39598"/>
                                </a:lnTo>
                                <a:lnTo>
                                  <a:pt x="53289" y="47612"/>
                                </a:lnTo>
                                <a:lnTo>
                                  <a:pt x="63195" y="56121"/>
                                </a:lnTo>
                                <a:lnTo>
                                  <a:pt x="73101" y="64350"/>
                                </a:lnTo>
                                <a:lnTo>
                                  <a:pt x="83248" y="72859"/>
                                </a:lnTo>
                                <a:lnTo>
                                  <a:pt x="121412" y="102539"/>
                                </a:lnTo>
                                <a:lnTo>
                                  <a:pt x="154419" y="124244"/>
                                </a:lnTo>
                                <a:lnTo>
                                  <a:pt x="195199" y="140487"/>
                                </a:lnTo>
                                <a:lnTo>
                                  <a:pt x="213588" y="142379"/>
                                </a:lnTo>
                                <a:lnTo>
                                  <a:pt x="219735" y="142163"/>
                                </a:lnTo>
                                <a:lnTo>
                                  <a:pt x="258140" y="131775"/>
                                </a:lnTo>
                                <a:lnTo>
                                  <a:pt x="296824" y="108915"/>
                                </a:lnTo>
                                <a:lnTo>
                                  <a:pt x="305549" y="102539"/>
                                </a:lnTo>
                                <a:lnTo>
                                  <a:pt x="314718" y="95961"/>
                                </a:lnTo>
                                <a:lnTo>
                                  <a:pt x="324167" y="88646"/>
                                </a:lnTo>
                                <a:lnTo>
                                  <a:pt x="334073" y="80873"/>
                                </a:lnTo>
                                <a:lnTo>
                                  <a:pt x="343954" y="72859"/>
                                </a:lnTo>
                                <a:lnTo>
                                  <a:pt x="353860" y="64350"/>
                                </a:lnTo>
                                <a:lnTo>
                                  <a:pt x="364007" y="56121"/>
                                </a:lnTo>
                                <a:lnTo>
                                  <a:pt x="373672" y="47612"/>
                                </a:lnTo>
                                <a:lnTo>
                                  <a:pt x="382866" y="39598"/>
                                </a:lnTo>
                                <a:lnTo>
                                  <a:pt x="391591" y="31826"/>
                                </a:lnTo>
                                <a:lnTo>
                                  <a:pt x="398799" y="25463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0793" y="412311"/>
                            <a:ext cx="71653" cy="6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2269350" y="1109039"/>
                            <a:ext cx="5346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62865">
                                <a:moveTo>
                                  <a:pt x="62699" y="31330"/>
                                </a:moveTo>
                                <a:lnTo>
                                  <a:pt x="60223" y="19138"/>
                                </a:lnTo>
                                <a:lnTo>
                                  <a:pt x="53505" y="9182"/>
                                </a:lnTo>
                                <a:lnTo>
                                  <a:pt x="43522" y="2463"/>
                                </a:lnTo>
                                <a:lnTo>
                                  <a:pt x="31330" y="0"/>
                                </a:lnTo>
                                <a:lnTo>
                                  <a:pt x="19126" y="2463"/>
                                </a:lnTo>
                                <a:lnTo>
                                  <a:pt x="9169" y="9182"/>
                                </a:lnTo>
                                <a:lnTo>
                                  <a:pt x="2451" y="19138"/>
                                </a:lnTo>
                                <a:lnTo>
                                  <a:pt x="0" y="31330"/>
                                </a:lnTo>
                                <a:lnTo>
                                  <a:pt x="2451" y="43535"/>
                                </a:lnTo>
                                <a:lnTo>
                                  <a:pt x="9169" y="53517"/>
                                </a:lnTo>
                                <a:lnTo>
                                  <a:pt x="19126" y="60236"/>
                                </a:lnTo>
                                <a:lnTo>
                                  <a:pt x="31330" y="62699"/>
                                </a:lnTo>
                                <a:lnTo>
                                  <a:pt x="43522" y="60236"/>
                                </a:lnTo>
                                <a:lnTo>
                                  <a:pt x="53505" y="53517"/>
                                </a:lnTo>
                                <a:lnTo>
                                  <a:pt x="60223" y="43535"/>
                                </a:lnTo>
                                <a:lnTo>
                                  <a:pt x="62699" y="31330"/>
                                </a:lnTo>
                                <a:close/>
                              </a:path>
                              <a:path w="534670" h="62865">
                                <a:moveTo>
                                  <a:pt x="534174" y="31330"/>
                                </a:moveTo>
                                <a:lnTo>
                                  <a:pt x="531710" y="19138"/>
                                </a:lnTo>
                                <a:lnTo>
                                  <a:pt x="524992" y="9182"/>
                                </a:lnTo>
                                <a:lnTo>
                                  <a:pt x="515023" y="2463"/>
                                </a:lnTo>
                                <a:lnTo>
                                  <a:pt x="502805" y="0"/>
                                </a:lnTo>
                                <a:lnTo>
                                  <a:pt x="490601" y="2463"/>
                                </a:lnTo>
                                <a:lnTo>
                                  <a:pt x="480644" y="9182"/>
                                </a:lnTo>
                                <a:lnTo>
                                  <a:pt x="473925" y="19138"/>
                                </a:lnTo>
                                <a:lnTo>
                                  <a:pt x="471474" y="31330"/>
                                </a:lnTo>
                                <a:lnTo>
                                  <a:pt x="473925" y="43535"/>
                                </a:lnTo>
                                <a:lnTo>
                                  <a:pt x="480644" y="53517"/>
                                </a:lnTo>
                                <a:lnTo>
                                  <a:pt x="490601" y="60236"/>
                                </a:lnTo>
                                <a:lnTo>
                                  <a:pt x="502805" y="62699"/>
                                </a:lnTo>
                                <a:lnTo>
                                  <a:pt x="515023" y="60236"/>
                                </a:lnTo>
                                <a:lnTo>
                                  <a:pt x="524992" y="53517"/>
                                </a:lnTo>
                                <a:lnTo>
                                  <a:pt x="531710" y="43535"/>
                                </a:lnTo>
                                <a:lnTo>
                                  <a:pt x="534174" y="31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22842" y="1162532"/>
                            <a:ext cx="39878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42875">
                                <a:moveTo>
                                  <a:pt x="0" y="0"/>
                                </a:moveTo>
                                <a:lnTo>
                                  <a:pt x="482" y="482"/>
                                </a:lnTo>
                                <a:lnTo>
                                  <a:pt x="1435" y="1181"/>
                                </a:lnTo>
                                <a:lnTo>
                                  <a:pt x="3073" y="2832"/>
                                </a:lnTo>
                                <a:lnTo>
                                  <a:pt x="5664" y="5181"/>
                                </a:lnTo>
                                <a:lnTo>
                                  <a:pt x="9448" y="8712"/>
                                </a:lnTo>
                                <a:lnTo>
                                  <a:pt x="14389" y="13195"/>
                                </a:lnTo>
                                <a:lnTo>
                                  <a:pt x="20269" y="18618"/>
                                </a:lnTo>
                                <a:lnTo>
                                  <a:pt x="27343" y="24752"/>
                                </a:lnTo>
                                <a:lnTo>
                                  <a:pt x="35356" y="31813"/>
                                </a:lnTo>
                                <a:lnTo>
                                  <a:pt x="44107" y="39624"/>
                                </a:lnTo>
                                <a:lnTo>
                                  <a:pt x="53276" y="47637"/>
                                </a:lnTo>
                                <a:lnTo>
                                  <a:pt x="63182" y="56108"/>
                                </a:lnTo>
                                <a:lnTo>
                                  <a:pt x="73088" y="64376"/>
                                </a:lnTo>
                                <a:lnTo>
                                  <a:pt x="83210" y="72847"/>
                                </a:lnTo>
                                <a:lnTo>
                                  <a:pt x="121399" y="102565"/>
                                </a:lnTo>
                                <a:lnTo>
                                  <a:pt x="154419" y="124231"/>
                                </a:lnTo>
                                <a:lnTo>
                                  <a:pt x="195199" y="140512"/>
                                </a:lnTo>
                                <a:lnTo>
                                  <a:pt x="213575" y="142405"/>
                                </a:lnTo>
                                <a:lnTo>
                                  <a:pt x="219710" y="142163"/>
                                </a:lnTo>
                                <a:lnTo>
                                  <a:pt x="258140" y="131800"/>
                                </a:lnTo>
                                <a:lnTo>
                                  <a:pt x="296786" y="108902"/>
                                </a:lnTo>
                                <a:lnTo>
                                  <a:pt x="305536" y="102565"/>
                                </a:lnTo>
                                <a:lnTo>
                                  <a:pt x="314718" y="95948"/>
                                </a:lnTo>
                                <a:lnTo>
                                  <a:pt x="324167" y="88633"/>
                                </a:lnTo>
                                <a:lnTo>
                                  <a:pt x="334035" y="80860"/>
                                </a:lnTo>
                                <a:lnTo>
                                  <a:pt x="343941" y="72847"/>
                                </a:lnTo>
                                <a:lnTo>
                                  <a:pt x="353847" y="64376"/>
                                </a:lnTo>
                                <a:lnTo>
                                  <a:pt x="363994" y="56108"/>
                                </a:lnTo>
                                <a:lnTo>
                                  <a:pt x="373659" y="47637"/>
                                </a:lnTo>
                                <a:lnTo>
                                  <a:pt x="382841" y="39624"/>
                                </a:lnTo>
                                <a:lnTo>
                                  <a:pt x="391591" y="31813"/>
                                </a:lnTo>
                                <a:lnTo>
                                  <a:pt x="398783" y="25476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219" y="1165485"/>
                            <a:ext cx="71666" cy="6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2322842" y="975829"/>
                            <a:ext cx="39878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42875">
                                <a:moveTo>
                                  <a:pt x="0" y="142379"/>
                                </a:moveTo>
                                <a:lnTo>
                                  <a:pt x="482" y="141922"/>
                                </a:lnTo>
                                <a:lnTo>
                                  <a:pt x="1435" y="141224"/>
                                </a:lnTo>
                                <a:lnTo>
                                  <a:pt x="3073" y="139547"/>
                                </a:lnTo>
                                <a:lnTo>
                                  <a:pt x="5664" y="137198"/>
                                </a:lnTo>
                                <a:lnTo>
                                  <a:pt x="9448" y="133667"/>
                                </a:lnTo>
                                <a:lnTo>
                                  <a:pt x="14389" y="129184"/>
                                </a:lnTo>
                                <a:lnTo>
                                  <a:pt x="20269" y="123761"/>
                                </a:lnTo>
                                <a:lnTo>
                                  <a:pt x="27343" y="117627"/>
                                </a:lnTo>
                                <a:lnTo>
                                  <a:pt x="35356" y="110553"/>
                                </a:lnTo>
                                <a:lnTo>
                                  <a:pt x="44107" y="102781"/>
                                </a:lnTo>
                                <a:lnTo>
                                  <a:pt x="53276" y="94767"/>
                                </a:lnTo>
                                <a:lnTo>
                                  <a:pt x="63182" y="86296"/>
                                </a:lnTo>
                                <a:lnTo>
                                  <a:pt x="73088" y="78028"/>
                                </a:lnTo>
                                <a:lnTo>
                                  <a:pt x="83210" y="69532"/>
                                </a:lnTo>
                                <a:lnTo>
                                  <a:pt x="121399" y="39839"/>
                                </a:lnTo>
                                <a:lnTo>
                                  <a:pt x="154419" y="18135"/>
                                </a:lnTo>
                                <a:lnTo>
                                  <a:pt x="195199" y="1892"/>
                                </a:lnTo>
                                <a:lnTo>
                                  <a:pt x="213575" y="0"/>
                                </a:lnTo>
                                <a:lnTo>
                                  <a:pt x="219710" y="253"/>
                                </a:lnTo>
                                <a:lnTo>
                                  <a:pt x="258140" y="10617"/>
                                </a:lnTo>
                                <a:lnTo>
                                  <a:pt x="296786" y="33477"/>
                                </a:lnTo>
                                <a:lnTo>
                                  <a:pt x="305536" y="39839"/>
                                </a:lnTo>
                                <a:lnTo>
                                  <a:pt x="314718" y="46431"/>
                                </a:lnTo>
                                <a:lnTo>
                                  <a:pt x="324167" y="53746"/>
                                </a:lnTo>
                                <a:lnTo>
                                  <a:pt x="334035" y="61518"/>
                                </a:lnTo>
                                <a:lnTo>
                                  <a:pt x="343941" y="69532"/>
                                </a:lnTo>
                                <a:lnTo>
                                  <a:pt x="353847" y="78028"/>
                                </a:lnTo>
                                <a:lnTo>
                                  <a:pt x="363994" y="86296"/>
                                </a:lnTo>
                                <a:lnTo>
                                  <a:pt x="373659" y="94767"/>
                                </a:lnTo>
                                <a:lnTo>
                                  <a:pt x="382841" y="102781"/>
                                </a:lnTo>
                                <a:lnTo>
                                  <a:pt x="391591" y="110553"/>
                                </a:lnTo>
                                <a:lnTo>
                                  <a:pt x="398540" y="116687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219" y="1045483"/>
                            <a:ext cx="71666" cy="69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3139211" y="1092999"/>
                            <a:ext cx="5346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62865">
                                <a:moveTo>
                                  <a:pt x="62725" y="31330"/>
                                </a:moveTo>
                                <a:lnTo>
                                  <a:pt x="60248" y="19138"/>
                                </a:lnTo>
                                <a:lnTo>
                                  <a:pt x="53530" y="9182"/>
                                </a:lnTo>
                                <a:lnTo>
                                  <a:pt x="43548" y="2463"/>
                                </a:lnTo>
                                <a:lnTo>
                                  <a:pt x="31356" y="0"/>
                                </a:lnTo>
                                <a:lnTo>
                                  <a:pt x="19151" y="2463"/>
                                </a:lnTo>
                                <a:lnTo>
                                  <a:pt x="9182" y="9182"/>
                                </a:lnTo>
                                <a:lnTo>
                                  <a:pt x="2463" y="19138"/>
                                </a:lnTo>
                                <a:lnTo>
                                  <a:pt x="0" y="31330"/>
                                </a:lnTo>
                                <a:lnTo>
                                  <a:pt x="2463" y="43548"/>
                                </a:lnTo>
                                <a:lnTo>
                                  <a:pt x="9182" y="53517"/>
                                </a:lnTo>
                                <a:lnTo>
                                  <a:pt x="19151" y="60236"/>
                                </a:lnTo>
                                <a:lnTo>
                                  <a:pt x="31356" y="62699"/>
                                </a:lnTo>
                                <a:lnTo>
                                  <a:pt x="43548" y="60236"/>
                                </a:lnTo>
                                <a:lnTo>
                                  <a:pt x="53530" y="53517"/>
                                </a:lnTo>
                                <a:lnTo>
                                  <a:pt x="60248" y="43548"/>
                                </a:lnTo>
                                <a:lnTo>
                                  <a:pt x="62725" y="31330"/>
                                </a:lnTo>
                                <a:close/>
                              </a:path>
                              <a:path w="534670" h="62865">
                                <a:moveTo>
                                  <a:pt x="534200" y="31330"/>
                                </a:moveTo>
                                <a:lnTo>
                                  <a:pt x="531723" y="19138"/>
                                </a:lnTo>
                                <a:lnTo>
                                  <a:pt x="525005" y="9182"/>
                                </a:lnTo>
                                <a:lnTo>
                                  <a:pt x="515023" y="2463"/>
                                </a:lnTo>
                                <a:lnTo>
                                  <a:pt x="502831" y="0"/>
                                </a:lnTo>
                                <a:lnTo>
                                  <a:pt x="490626" y="2463"/>
                                </a:lnTo>
                                <a:lnTo>
                                  <a:pt x="480669" y="9182"/>
                                </a:lnTo>
                                <a:lnTo>
                                  <a:pt x="473951" y="19138"/>
                                </a:lnTo>
                                <a:lnTo>
                                  <a:pt x="471500" y="31330"/>
                                </a:lnTo>
                                <a:lnTo>
                                  <a:pt x="473951" y="43548"/>
                                </a:lnTo>
                                <a:lnTo>
                                  <a:pt x="480669" y="53517"/>
                                </a:lnTo>
                                <a:lnTo>
                                  <a:pt x="490626" y="60236"/>
                                </a:lnTo>
                                <a:lnTo>
                                  <a:pt x="502831" y="62699"/>
                                </a:lnTo>
                                <a:lnTo>
                                  <a:pt x="515023" y="60236"/>
                                </a:lnTo>
                                <a:lnTo>
                                  <a:pt x="525005" y="53517"/>
                                </a:lnTo>
                                <a:lnTo>
                                  <a:pt x="531723" y="43548"/>
                                </a:lnTo>
                                <a:lnTo>
                                  <a:pt x="534200" y="31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192729" y="1146492"/>
                            <a:ext cx="39878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42875">
                                <a:moveTo>
                                  <a:pt x="0" y="0"/>
                                </a:moveTo>
                                <a:lnTo>
                                  <a:pt x="457" y="495"/>
                                </a:lnTo>
                                <a:lnTo>
                                  <a:pt x="1397" y="1193"/>
                                </a:lnTo>
                                <a:lnTo>
                                  <a:pt x="3073" y="2832"/>
                                </a:lnTo>
                                <a:lnTo>
                                  <a:pt x="5664" y="5181"/>
                                </a:lnTo>
                                <a:lnTo>
                                  <a:pt x="9423" y="8750"/>
                                </a:lnTo>
                                <a:lnTo>
                                  <a:pt x="14389" y="13195"/>
                                </a:lnTo>
                                <a:lnTo>
                                  <a:pt x="20269" y="18630"/>
                                </a:lnTo>
                                <a:lnTo>
                                  <a:pt x="27343" y="24752"/>
                                </a:lnTo>
                                <a:lnTo>
                                  <a:pt x="35356" y="31826"/>
                                </a:lnTo>
                                <a:lnTo>
                                  <a:pt x="44081" y="39624"/>
                                </a:lnTo>
                                <a:lnTo>
                                  <a:pt x="53276" y="47650"/>
                                </a:lnTo>
                                <a:lnTo>
                                  <a:pt x="63182" y="56121"/>
                                </a:lnTo>
                                <a:lnTo>
                                  <a:pt x="73088" y="64376"/>
                                </a:lnTo>
                                <a:lnTo>
                                  <a:pt x="83210" y="72847"/>
                                </a:lnTo>
                                <a:lnTo>
                                  <a:pt x="121399" y="102565"/>
                                </a:lnTo>
                                <a:lnTo>
                                  <a:pt x="154419" y="124244"/>
                                </a:lnTo>
                                <a:lnTo>
                                  <a:pt x="195199" y="140525"/>
                                </a:lnTo>
                                <a:lnTo>
                                  <a:pt x="213575" y="142405"/>
                                </a:lnTo>
                                <a:lnTo>
                                  <a:pt x="219710" y="142163"/>
                                </a:lnTo>
                                <a:lnTo>
                                  <a:pt x="258140" y="131800"/>
                                </a:lnTo>
                                <a:lnTo>
                                  <a:pt x="296786" y="108915"/>
                                </a:lnTo>
                                <a:lnTo>
                                  <a:pt x="305511" y="102565"/>
                                </a:lnTo>
                                <a:lnTo>
                                  <a:pt x="314718" y="95961"/>
                                </a:lnTo>
                                <a:lnTo>
                                  <a:pt x="324129" y="88646"/>
                                </a:lnTo>
                                <a:lnTo>
                                  <a:pt x="334035" y="80873"/>
                                </a:lnTo>
                                <a:lnTo>
                                  <a:pt x="343941" y="72847"/>
                                </a:lnTo>
                                <a:lnTo>
                                  <a:pt x="353847" y="64376"/>
                                </a:lnTo>
                                <a:lnTo>
                                  <a:pt x="363969" y="56121"/>
                                </a:lnTo>
                                <a:lnTo>
                                  <a:pt x="373659" y="47650"/>
                                </a:lnTo>
                                <a:lnTo>
                                  <a:pt x="382841" y="39624"/>
                                </a:lnTo>
                                <a:lnTo>
                                  <a:pt x="391553" y="31826"/>
                                </a:lnTo>
                                <a:lnTo>
                                  <a:pt x="398732" y="25488"/>
                                </a:lnTo>
                              </a:path>
                            </a:pathLst>
                          </a:custGeom>
                          <a:ln w="10604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106" y="1149457"/>
                            <a:ext cx="71666" cy="6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140144" y="283222"/>
                            <a:ext cx="178181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1022985">
                                <a:moveTo>
                                  <a:pt x="62699" y="31369"/>
                                </a:moveTo>
                                <a:lnTo>
                                  <a:pt x="60236" y="19164"/>
                                </a:lnTo>
                                <a:lnTo>
                                  <a:pt x="53517" y="9194"/>
                                </a:lnTo>
                                <a:lnTo>
                                  <a:pt x="43548" y="2476"/>
                                </a:lnTo>
                                <a:lnTo>
                                  <a:pt x="31356" y="0"/>
                                </a:lnTo>
                                <a:lnTo>
                                  <a:pt x="19138" y="2476"/>
                                </a:lnTo>
                                <a:lnTo>
                                  <a:pt x="9182" y="9194"/>
                                </a:lnTo>
                                <a:lnTo>
                                  <a:pt x="2451" y="19164"/>
                                </a:lnTo>
                                <a:lnTo>
                                  <a:pt x="0" y="31369"/>
                                </a:lnTo>
                                <a:lnTo>
                                  <a:pt x="2451" y="43573"/>
                                </a:lnTo>
                                <a:lnTo>
                                  <a:pt x="9182" y="53530"/>
                                </a:lnTo>
                                <a:lnTo>
                                  <a:pt x="19138" y="60248"/>
                                </a:lnTo>
                                <a:lnTo>
                                  <a:pt x="31356" y="62699"/>
                                </a:lnTo>
                                <a:lnTo>
                                  <a:pt x="43548" y="60248"/>
                                </a:lnTo>
                                <a:lnTo>
                                  <a:pt x="53517" y="53530"/>
                                </a:lnTo>
                                <a:lnTo>
                                  <a:pt x="60236" y="43573"/>
                                </a:lnTo>
                                <a:lnTo>
                                  <a:pt x="62699" y="31369"/>
                                </a:lnTo>
                                <a:close/>
                              </a:path>
                              <a:path w="1781810" h="1022985">
                                <a:moveTo>
                                  <a:pt x="94526" y="991539"/>
                                </a:moveTo>
                                <a:lnTo>
                                  <a:pt x="92062" y="979335"/>
                                </a:lnTo>
                                <a:lnTo>
                                  <a:pt x="85344" y="969365"/>
                                </a:lnTo>
                                <a:lnTo>
                                  <a:pt x="75374" y="962647"/>
                                </a:lnTo>
                                <a:lnTo>
                                  <a:pt x="63169" y="960170"/>
                                </a:lnTo>
                                <a:lnTo>
                                  <a:pt x="50965" y="962647"/>
                                </a:lnTo>
                                <a:lnTo>
                                  <a:pt x="40995" y="969365"/>
                                </a:lnTo>
                                <a:lnTo>
                                  <a:pt x="34277" y="979335"/>
                                </a:lnTo>
                                <a:lnTo>
                                  <a:pt x="31826" y="991539"/>
                                </a:lnTo>
                                <a:lnTo>
                                  <a:pt x="34277" y="1003744"/>
                                </a:lnTo>
                                <a:lnTo>
                                  <a:pt x="40995" y="1013701"/>
                                </a:lnTo>
                                <a:lnTo>
                                  <a:pt x="50965" y="1020419"/>
                                </a:lnTo>
                                <a:lnTo>
                                  <a:pt x="63169" y="1022870"/>
                                </a:lnTo>
                                <a:lnTo>
                                  <a:pt x="75374" y="1020419"/>
                                </a:lnTo>
                                <a:lnTo>
                                  <a:pt x="85344" y="1013701"/>
                                </a:lnTo>
                                <a:lnTo>
                                  <a:pt x="92062" y="1003744"/>
                                </a:lnTo>
                                <a:lnTo>
                                  <a:pt x="94526" y="991539"/>
                                </a:lnTo>
                                <a:close/>
                              </a:path>
                              <a:path w="1781810" h="1022985">
                                <a:moveTo>
                                  <a:pt x="303631" y="630859"/>
                                </a:moveTo>
                                <a:lnTo>
                                  <a:pt x="301167" y="618642"/>
                                </a:lnTo>
                                <a:lnTo>
                                  <a:pt x="294449" y="608672"/>
                                </a:lnTo>
                                <a:lnTo>
                                  <a:pt x="284480" y="601954"/>
                                </a:lnTo>
                                <a:lnTo>
                                  <a:pt x="272275" y="599490"/>
                                </a:lnTo>
                                <a:lnTo>
                                  <a:pt x="260070" y="601954"/>
                                </a:lnTo>
                                <a:lnTo>
                                  <a:pt x="250101" y="608672"/>
                                </a:lnTo>
                                <a:lnTo>
                                  <a:pt x="243382" y="618642"/>
                                </a:lnTo>
                                <a:lnTo>
                                  <a:pt x="240919" y="630859"/>
                                </a:lnTo>
                                <a:lnTo>
                                  <a:pt x="243382" y="643064"/>
                                </a:lnTo>
                                <a:lnTo>
                                  <a:pt x="250101" y="653021"/>
                                </a:lnTo>
                                <a:lnTo>
                                  <a:pt x="260070" y="659739"/>
                                </a:lnTo>
                                <a:lnTo>
                                  <a:pt x="272275" y="662190"/>
                                </a:lnTo>
                                <a:lnTo>
                                  <a:pt x="284480" y="659739"/>
                                </a:lnTo>
                                <a:lnTo>
                                  <a:pt x="294449" y="653021"/>
                                </a:lnTo>
                                <a:lnTo>
                                  <a:pt x="301167" y="643064"/>
                                </a:lnTo>
                                <a:lnTo>
                                  <a:pt x="303631" y="630859"/>
                                </a:lnTo>
                                <a:close/>
                              </a:path>
                              <a:path w="1781810" h="1022985">
                                <a:moveTo>
                                  <a:pt x="505193" y="31369"/>
                                </a:moveTo>
                                <a:lnTo>
                                  <a:pt x="502716" y="19164"/>
                                </a:lnTo>
                                <a:lnTo>
                                  <a:pt x="495998" y="9194"/>
                                </a:lnTo>
                                <a:lnTo>
                                  <a:pt x="486029" y="2476"/>
                                </a:lnTo>
                                <a:lnTo>
                                  <a:pt x="473837" y="0"/>
                                </a:lnTo>
                                <a:lnTo>
                                  <a:pt x="461619" y="2476"/>
                                </a:lnTo>
                                <a:lnTo>
                                  <a:pt x="451662" y="9194"/>
                                </a:lnTo>
                                <a:lnTo>
                                  <a:pt x="444931" y="19164"/>
                                </a:lnTo>
                                <a:lnTo>
                                  <a:pt x="442480" y="31369"/>
                                </a:lnTo>
                                <a:lnTo>
                                  <a:pt x="444931" y="43573"/>
                                </a:lnTo>
                                <a:lnTo>
                                  <a:pt x="451662" y="53530"/>
                                </a:lnTo>
                                <a:lnTo>
                                  <a:pt x="461619" y="60248"/>
                                </a:lnTo>
                                <a:lnTo>
                                  <a:pt x="473837" y="62699"/>
                                </a:lnTo>
                                <a:lnTo>
                                  <a:pt x="486029" y="60248"/>
                                </a:lnTo>
                                <a:lnTo>
                                  <a:pt x="495998" y="53530"/>
                                </a:lnTo>
                                <a:lnTo>
                                  <a:pt x="502716" y="43573"/>
                                </a:lnTo>
                                <a:lnTo>
                                  <a:pt x="505193" y="31369"/>
                                </a:lnTo>
                                <a:close/>
                              </a:path>
                              <a:path w="1781810" h="1022985">
                                <a:moveTo>
                                  <a:pt x="603719" y="789965"/>
                                </a:moveTo>
                                <a:lnTo>
                                  <a:pt x="601256" y="777773"/>
                                </a:lnTo>
                                <a:lnTo>
                                  <a:pt x="594537" y="767803"/>
                                </a:lnTo>
                                <a:lnTo>
                                  <a:pt x="584568" y="761085"/>
                                </a:lnTo>
                                <a:lnTo>
                                  <a:pt x="572376" y="758609"/>
                                </a:lnTo>
                                <a:lnTo>
                                  <a:pt x="560158" y="761085"/>
                                </a:lnTo>
                                <a:lnTo>
                                  <a:pt x="550202" y="767803"/>
                                </a:lnTo>
                                <a:lnTo>
                                  <a:pt x="543471" y="777773"/>
                                </a:lnTo>
                                <a:lnTo>
                                  <a:pt x="541020" y="789965"/>
                                </a:lnTo>
                                <a:lnTo>
                                  <a:pt x="543471" y="802170"/>
                                </a:lnTo>
                                <a:lnTo>
                                  <a:pt x="550202" y="812152"/>
                                </a:lnTo>
                                <a:lnTo>
                                  <a:pt x="560158" y="818870"/>
                                </a:lnTo>
                                <a:lnTo>
                                  <a:pt x="572376" y="821334"/>
                                </a:lnTo>
                                <a:lnTo>
                                  <a:pt x="584568" y="818870"/>
                                </a:lnTo>
                                <a:lnTo>
                                  <a:pt x="594537" y="812152"/>
                                </a:lnTo>
                                <a:lnTo>
                                  <a:pt x="601256" y="802170"/>
                                </a:lnTo>
                                <a:lnTo>
                                  <a:pt x="603719" y="789965"/>
                                </a:lnTo>
                                <a:close/>
                              </a:path>
                              <a:path w="1781810" h="1022985">
                                <a:moveTo>
                                  <a:pt x="921969" y="630859"/>
                                </a:moveTo>
                                <a:lnTo>
                                  <a:pt x="919505" y="618642"/>
                                </a:lnTo>
                                <a:lnTo>
                                  <a:pt x="912787" y="608672"/>
                                </a:lnTo>
                                <a:lnTo>
                                  <a:pt x="902817" y="601954"/>
                                </a:lnTo>
                                <a:lnTo>
                                  <a:pt x="890625" y="599490"/>
                                </a:lnTo>
                                <a:lnTo>
                                  <a:pt x="878408" y="601954"/>
                                </a:lnTo>
                                <a:lnTo>
                                  <a:pt x="868451" y="608672"/>
                                </a:lnTo>
                                <a:lnTo>
                                  <a:pt x="861720" y="618642"/>
                                </a:lnTo>
                                <a:lnTo>
                                  <a:pt x="859269" y="630859"/>
                                </a:lnTo>
                                <a:lnTo>
                                  <a:pt x="861720" y="643064"/>
                                </a:lnTo>
                                <a:lnTo>
                                  <a:pt x="868451" y="653021"/>
                                </a:lnTo>
                                <a:lnTo>
                                  <a:pt x="878408" y="659739"/>
                                </a:lnTo>
                                <a:lnTo>
                                  <a:pt x="890625" y="662190"/>
                                </a:lnTo>
                                <a:lnTo>
                                  <a:pt x="902817" y="659739"/>
                                </a:lnTo>
                                <a:lnTo>
                                  <a:pt x="912787" y="653021"/>
                                </a:lnTo>
                                <a:lnTo>
                                  <a:pt x="919505" y="643064"/>
                                </a:lnTo>
                                <a:lnTo>
                                  <a:pt x="921969" y="630859"/>
                                </a:lnTo>
                                <a:close/>
                              </a:path>
                              <a:path w="1781810" h="1022985">
                                <a:moveTo>
                                  <a:pt x="1303883" y="789965"/>
                                </a:moveTo>
                                <a:lnTo>
                                  <a:pt x="1301407" y="777773"/>
                                </a:lnTo>
                                <a:lnTo>
                                  <a:pt x="1294688" y="767803"/>
                                </a:lnTo>
                                <a:lnTo>
                                  <a:pt x="1284706" y="761085"/>
                                </a:lnTo>
                                <a:lnTo>
                                  <a:pt x="1272514" y="758609"/>
                                </a:lnTo>
                                <a:lnTo>
                                  <a:pt x="1260309" y="761085"/>
                                </a:lnTo>
                                <a:lnTo>
                                  <a:pt x="1250340" y="767803"/>
                                </a:lnTo>
                                <a:lnTo>
                                  <a:pt x="1243622" y="777773"/>
                                </a:lnTo>
                                <a:lnTo>
                                  <a:pt x="1241158" y="789965"/>
                                </a:lnTo>
                                <a:lnTo>
                                  <a:pt x="1243622" y="802170"/>
                                </a:lnTo>
                                <a:lnTo>
                                  <a:pt x="1250340" y="812152"/>
                                </a:lnTo>
                                <a:lnTo>
                                  <a:pt x="1260309" y="818870"/>
                                </a:lnTo>
                                <a:lnTo>
                                  <a:pt x="1272514" y="821334"/>
                                </a:lnTo>
                                <a:lnTo>
                                  <a:pt x="1284706" y="818870"/>
                                </a:lnTo>
                                <a:lnTo>
                                  <a:pt x="1294688" y="812152"/>
                                </a:lnTo>
                                <a:lnTo>
                                  <a:pt x="1301407" y="802170"/>
                                </a:lnTo>
                                <a:lnTo>
                                  <a:pt x="1303883" y="789965"/>
                                </a:lnTo>
                                <a:close/>
                              </a:path>
                              <a:path w="1781810" h="1022985">
                                <a:moveTo>
                                  <a:pt x="1409954" y="31369"/>
                                </a:moveTo>
                                <a:lnTo>
                                  <a:pt x="1407477" y="19164"/>
                                </a:lnTo>
                                <a:lnTo>
                                  <a:pt x="1400759" y="9194"/>
                                </a:lnTo>
                                <a:lnTo>
                                  <a:pt x="1390789" y="2476"/>
                                </a:lnTo>
                                <a:lnTo>
                                  <a:pt x="1378585" y="0"/>
                                </a:lnTo>
                                <a:lnTo>
                                  <a:pt x="1366380" y="2476"/>
                                </a:lnTo>
                                <a:lnTo>
                                  <a:pt x="1356423" y="9194"/>
                                </a:lnTo>
                                <a:lnTo>
                                  <a:pt x="1349705" y="19164"/>
                                </a:lnTo>
                                <a:lnTo>
                                  <a:pt x="1347254" y="31369"/>
                                </a:lnTo>
                                <a:lnTo>
                                  <a:pt x="1349705" y="43573"/>
                                </a:lnTo>
                                <a:lnTo>
                                  <a:pt x="1356423" y="53530"/>
                                </a:lnTo>
                                <a:lnTo>
                                  <a:pt x="1366380" y="60248"/>
                                </a:lnTo>
                                <a:lnTo>
                                  <a:pt x="1378585" y="62699"/>
                                </a:lnTo>
                                <a:lnTo>
                                  <a:pt x="1390789" y="60248"/>
                                </a:lnTo>
                                <a:lnTo>
                                  <a:pt x="1400759" y="53530"/>
                                </a:lnTo>
                                <a:lnTo>
                                  <a:pt x="1407477" y="43573"/>
                                </a:lnTo>
                                <a:lnTo>
                                  <a:pt x="1409954" y="31369"/>
                                </a:lnTo>
                                <a:close/>
                              </a:path>
                              <a:path w="1781810" h="1022985">
                                <a:moveTo>
                                  <a:pt x="1781238" y="789965"/>
                                </a:moveTo>
                                <a:lnTo>
                                  <a:pt x="1778774" y="777773"/>
                                </a:lnTo>
                                <a:lnTo>
                                  <a:pt x="1772056" y="767803"/>
                                </a:lnTo>
                                <a:lnTo>
                                  <a:pt x="1762099" y="761085"/>
                                </a:lnTo>
                                <a:lnTo>
                                  <a:pt x="1749907" y="758609"/>
                                </a:lnTo>
                                <a:lnTo>
                                  <a:pt x="1737677" y="761085"/>
                                </a:lnTo>
                                <a:lnTo>
                                  <a:pt x="1727708" y="767803"/>
                                </a:lnTo>
                                <a:lnTo>
                                  <a:pt x="1720989" y="777773"/>
                                </a:lnTo>
                                <a:lnTo>
                                  <a:pt x="1718538" y="789965"/>
                                </a:lnTo>
                                <a:lnTo>
                                  <a:pt x="1720989" y="802170"/>
                                </a:lnTo>
                                <a:lnTo>
                                  <a:pt x="1727708" y="812152"/>
                                </a:lnTo>
                                <a:lnTo>
                                  <a:pt x="1737677" y="818870"/>
                                </a:lnTo>
                                <a:lnTo>
                                  <a:pt x="1749907" y="821334"/>
                                </a:lnTo>
                                <a:lnTo>
                                  <a:pt x="1762099" y="818870"/>
                                </a:lnTo>
                                <a:lnTo>
                                  <a:pt x="1772056" y="812152"/>
                                </a:lnTo>
                                <a:lnTo>
                                  <a:pt x="1778774" y="802170"/>
                                </a:lnTo>
                                <a:lnTo>
                                  <a:pt x="1781238" y="789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13563" y="189649"/>
                            <a:ext cx="3359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hasLine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position w:val="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815289" y="258966"/>
                            <a:ext cx="35433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stateFrame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499311" y="200266"/>
                            <a:ext cx="520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645475" y="265557"/>
                            <a:ext cx="233679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400998" y="25349"/>
                            <a:ext cx="52959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34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proximity</w:t>
                              </w:r>
                            </w:p>
                            <w:p>
                              <w:pPr>
                                <w:tabs>
                                  <w:tab w:pos="751" w:val="left" w:leader="none"/>
                                </w:tabs>
                                <w:spacing w:before="112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596402" y="164862"/>
                            <a:ext cx="34163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270889" y="269341"/>
                            <a:ext cx="520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737652" y="407269"/>
                            <a:ext cx="520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530475" y="481495"/>
                            <a:ext cx="28067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400361" y="566356"/>
                            <a:ext cx="28067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593483" y="693661"/>
                            <a:ext cx="27241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96036" y="789140"/>
                            <a:ext cx="520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021888" y="799720"/>
                            <a:ext cx="520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393202" y="948283"/>
                            <a:ext cx="5289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w w:val="105"/>
                                  <w:position w:val="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9"/>
                                  <w:w w:val="105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B1B1B"/>
                                  <w:w w:val="105"/>
                                  <w:position w:val="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B1B1B"/>
                                  <w:spacing w:val="59"/>
                                  <w:w w:val="10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B1B1B"/>
                                  <w:w w:val="105"/>
                                  <w:position w:val="5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B1B1B"/>
                                  <w:spacing w:val="30"/>
                                  <w:w w:val="10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w w:val="105"/>
                                  <w:position w:val="12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383688" y="884606"/>
                            <a:ext cx="32004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proximity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479714" y="902034"/>
                            <a:ext cx="34163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284310" y="1006490"/>
                            <a:ext cx="9112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1" w:val="left" w:leader="none"/>
                                  <w:tab w:pos="1353" w:val="left" w:leader="none"/>
                                </w:tabs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position w:val="3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620964" y="1154998"/>
                            <a:ext cx="520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B1B1B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413794" y="1308971"/>
                            <a:ext cx="28067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283673" y="1303528"/>
                            <a:ext cx="28067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059762" y="914069"/>
                            <a:ext cx="170180" cy="95885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sz w:val="12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176449" y="75996"/>
                            <a:ext cx="170180" cy="95885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 w="1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sz w:val="12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608994pt;margin-top:-125.464722pt;width:315.05pt;height:113.75pt;mso-position-horizontal-relative:page;mso-position-vertical-relative:paragraph;z-index:15744000" id="docshapegroup122" coordorigin="2932,-2509" coordsize="6301,2275">
                <v:shape style="position:absolute;left:2968;top:-2474;width:6265;height:2239" id="docshape123" coordorigin="2968,-2473" coordsize="6265,2239" path="m6059,-1382l6056,-1397,6048,-1409,6035,-1418,6020,-1421,3007,-1421,2992,-1418,2980,-1409,2971,-1397,2968,-1382,2968,-274,2971,-258,2980,-246,2992,-238,3007,-235,6020,-235,6035,-238,6048,-246,6056,-258,6059,-274,6059,-1382xm6059,-2434l6056,-2449,6048,-2462,6035,-2470,6020,-2473,3007,-2473,2992,-2470,2980,-2462,2971,-2449,2968,-2434,2968,-1543,2971,-1528,2980,-1516,2992,-1507,3007,-1504,6020,-1504,6035,-1507,6048,-1516,6056,-1528,6059,-1543,6059,-2434xm9233,-1098l9230,-1113,9222,-1125,9209,-1134,9194,-1137,6181,-1137,6166,-1134,6154,-1125,6146,-1113,6143,-1098,6143,-274,6146,-258,6154,-246,6166,-238,6181,-235,9194,-235,9209,-238,9222,-246,9230,-258,9233,-274,9233,-1098xm9233,-2434l9230,-2449,9222,-2462,9209,-2470,9194,-2473,6181,-2473,6166,-2470,6154,-2462,6146,-2449,6143,-2434,6143,-1259,6146,-1244,6154,-1232,6166,-1223,6181,-1220,9194,-1220,9209,-1223,9222,-1232,9230,-1244,9233,-1259,9233,-2434xe" filled="true" fillcolor="#9b9b9b" stroked="false">
                  <v:path arrowok="t"/>
                  <v:fill type="solid"/>
                </v:shape>
                <v:shape style="position:absolute;left:6109;top:-2507;width:3091;height:1253" id="docshape124" coordorigin="6109,-2507" coordsize="3091,1253" path="m9161,-2507l6148,-2507,6133,-2503,6121,-2495,6112,-2483,6109,-2468,6109,-1293,6112,-1277,6121,-1265,6133,-1257,6148,-1254,9161,-1254,9176,-1257,9188,-1265,9197,-1277,9200,-1293,9200,-2468,9197,-2483,9188,-2495,9176,-2503,9161,-2507xe" filled="true" fillcolor="#ffffff" stroked="false">
                  <v:path arrowok="t"/>
                  <v:fill type="solid"/>
                </v:shape>
                <v:shape style="position:absolute;left:6109;top:-2507;width:3091;height:1253" id="docshape125" coordorigin="6109,-2507" coordsize="3091,1253" path="m6148,-2507l6133,-2503,6121,-2495,6112,-2483,6109,-2468,6109,-1293,6112,-1277,6121,-1265,6133,-1257,6148,-1254,9161,-1254,9176,-1257,9188,-1265,9197,-1277,9200,-1293,9200,-2468,9197,-2483,9188,-2495,9176,-2503,9161,-2507,6148,-2507xe" filled="false" stroked="true" strokeweight=".278pt" strokecolor="#1b1b1b">
                  <v:path arrowok="t"/>
                  <v:stroke dashstyle="solid"/>
                </v:shape>
                <v:shape style="position:absolute;left:6109;top:-1171;width:3091;height:903" id="docshape126" coordorigin="6109,-1170" coordsize="3091,903" path="m9161,-1170l6148,-1170,6133,-1167,6121,-1159,6112,-1146,6109,-1131,6109,-307,6112,-292,6121,-279,6133,-271,6148,-268,9161,-268,9176,-271,9188,-279,9197,-292,9200,-307,9200,-1131,9197,-1146,9188,-1159,9176,-1167,9161,-1170xe" filled="true" fillcolor="#ffffff" stroked="false">
                  <v:path arrowok="t"/>
                  <v:fill type="solid"/>
                </v:shape>
                <v:shape style="position:absolute;left:6109;top:-1171;width:3091;height:903" id="docshape127" coordorigin="6109,-1170" coordsize="3091,903" path="m6148,-1170l6133,-1167,6121,-1159,6112,-1146,6109,-1131,6109,-307,6112,-292,6121,-279,6133,-271,6148,-268,9161,-268,9176,-271,9188,-279,9197,-292,9200,-307,9200,-1131,9197,-1146,9188,-1159,9176,-1167,9161,-1170,6148,-1170xe" filled="false" stroked="true" strokeweight=".278pt" strokecolor="#1b1b1b">
                  <v:path arrowok="t"/>
                  <v:stroke dashstyle="solid"/>
                </v:shape>
                <v:shape style="position:absolute;left:2934;top:-1455;width:3091;height:1187" id="docshape128" coordorigin="2935,-1454" coordsize="3091,1187" path="m5987,-1454l2974,-1454,2959,-1451,2946,-1443,2938,-1430,2935,-1415,2935,-307,2938,-292,2946,-279,2959,-271,2974,-268,5987,-268,6002,-271,6014,-279,6022,-292,6026,-307,6026,-1415,6022,-1430,6014,-1443,6002,-1451,5987,-1454xe" filled="true" fillcolor="#ffffff" stroked="false">
                  <v:path arrowok="t"/>
                  <v:fill type="solid"/>
                </v:shape>
                <v:shape style="position:absolute;left:2934;top:-1455;width:3091;height:1187" id="docshape129" coordorigin="2935,-1454" coordsize="3091,1187" path="m2974,-1454l2959,-1451,2946,-1443,2938,-1430,2935,-1415,2935,-307,2938,-292,2946,-279,2959,-271,2974,-268,5987,-268,6002,-271,6014,-279,6022,-292,6026,-307,6026,-1415,6022,-1430,6014,-1443,6002,-1451,5987,-1454,2974,-1454xe" filled="false" stroked="true" strokeweight=".278pt" strokecolor="#1b1b1b">
                  <v:path arrowok="t"/>
                  <v:stroke dashstyle="solid"/>
                </v:shape>
                <v:shape style="position:absolute;left:2934;top:-2507;width:3091;height:969" id="docshape130" coordorigin="2935,-2507" coordsize="3091,969" path="m5987,-2507l2974,-2507,2959,-2503,2946,-2495,2938,-2483,2935,-2468,2935,-1577,2938,-1561,2946,-1549,2959,-1541,2974,-1538,5987,-1538,6002,-1541,6014,-1549,6022,-1561,6026,-1577,6026,-2468,6022,-2483,6014,-2495,6002,-2503,5987,-2507xe" filled="true" fillcolor="#ffffff" stroked="false">
                  <v:path arrowok="t"/>
                  <v:fill type="solid"/>
                </v:shape>
                <v:shape style="position:absolute;left:2934;top:-2507;width:3091;height:969" id="docshape131" coordorigin="2935,-2507" coordsize="3091,969" path="m2974,-2507l2959,-2503,2946,-2495,2938,-2483,2935,-2468,2935,-1577,2938,-1561,2946,-1549,2959,-1541,2974,-1538,5987,-1538,6002,-1541,6014,-1549,6022,-1561,6026,-1577,6026,-2468,6022,-2483,6014,-2495,6002,-2503,5987,-2507,2974,-2507xe" filled="false" stroked="true" strokeweight=".278pt" strokecolor="#1b1b1b">
                  <v:path arrowok="t"/>
                  <v:stroke dashstyle="solid"/>
                </v:shape>
                <v:shape style="position:absolute;left:6249;top:-1959;width:501;height:648" id="docshape132" coordorigin="6249,-1959" coordsize="501,648" path="m6608,-1959l6538,-1948,6469,-1914,6419,-1874,6368,-1818,6327,-1761,6288,-1690,6265,-1633,6251,-1568,6249,-1535,6251,-1512,6268,-1436,6298,-1382,6343,-1340,6422,-1312,6450,-1311,6469,-1313,6535,-1331,6592,-1369,6640,-1427,6677,-1495,6704,-1560,6734,-1661,6747,-1739,6750,-1783,6749,-1814,6735,-1878,6696,-1932,6635,-1957,6608,-1959xe" filled="true" fillcolor="#c7c7c7" stroked="false">
                  <v:path arrowok="t"/>
                  <v:fill type="solid"/>
                </v:shape>
                <v:line style="position:absolute" from="6527,-2306" to="6727,-2022" stroked="true" strokeweight=".139pt" strokecolor="#000000">
                  <v:stroke dashstyle="solid"/>
                </v:line>
                <v:shape style="position:absolute;left:6771;top:-2000;width:751;height:485" id="docshape133" coordorigin="6772,-2000" coordsize="751,485" path="m7090,-2000l7044,-2000,6961,-1997,6950,-1996,6927,-1995,6849,-1983,6789,-1953,6772,-1892,6772,-1862,6785,-1770,6808,-1703,6847,-1639,6891,-1597,6961,-1555,7032,-1530,7092,-1518,7139,-1515,7162,-1515,7236,-1522,7300,-1535,7361,-1554,7422,-1581,7481,-1628,7513,-1687,7522,-1754,7522,-1763,7519,-1789,7518,-1797,7517,-1805,7498,-1868,7460,-1920,7404,-1957,7351,-1975,7341,-1977,7270,-1989,7168,-1998,7153,-1998,7090,-2000xe" filled="true" fillcolor="#c7c7c7" stroked="false">
                  <v:path arrowok="t"/>
                  <v:fill type="solid"/>
                </v:shape>
                <v:shape style="position:absolute;left:6342;top:-2156;width:2506;height:1454" id="docshape134" coordorigin="6343,-2156" coordsize="2506,1454" path="m8849,-1905l8849,-2156m6343,-986l6543,-702m8665,-744l8665,-995e" filled="false" stroked="true" strokeweight=".139pt" strokecolor="#000000">
                  <v:path arrowok="t"/>
                  <v:stroke dashstyle="solid"/>
                </v:shape>
                <v:shape style="position:absolute;left:3075;top:-2218;width:1464;height:1859" id="docshape135" coordorigin="3075,-2218" coordsize="1464,1859" path="m3576,-830l3575,-862,3571,-892,3569,-901,3563,-918,3561,-926,3554,-941,3550,-948,3546,-954,3533,-971,3522,-980,3505,-991,3492,-997,3477,-1001,3461,-1004,3443,-1006,3434,-1007,3414,-1006,3405,-1005,3384,-1001,3364,-996,3344,-988,3334,-984,3314,-974,3295,-962,3286,-955,3269,-943,3245,-921,3228,-904,3211,-886,3194,-865,3185,-855,3169,-832,3153,-809,3139,-785,3125,-761,3114,-738,3099,-703,3091,-681,3085,-660,3082,-649,3080,-638,3077,-616,3076,-605,3075,-582,3076,-560,3079,-537,3084,-516,3087,-505,3094,-484,3103,-465,3108,-455,3113,-446,3124,-430,3130,-423,3142,-409,3148,-403,3162,-393,3169,-387,3176,-383,3190,-376,3197,-373,3205,-370,3221,-365,3230,-363,3248,-360,3257,-359,3276,-359,3295,-360,3314,-364,3324,-366,3343,-372,3361,-379,3378,-388,3387,-393,3403,-404,3418,-417,3432,-431,3439,-439,3446,-447,3459,-465,3466,-475,3485,-507,3491,-519,3503,-543,3520,-582,3530,-608,3547,-660,3559,-709,3566,-743,3570,-764,3573,-787,3575,-820,3576,-830xm3837,-2037l3836,-2052,3835,-2066,3833,-2081,3826,-2103,3823,-2110,3816,-2125,3806,-2139,3801,-2145,3794,-2152,3788,-2158,3772,-2169,3755,-2178,3745,-2183,3724,-2191,3702,-2198,3692,-2200,3657,-2207,3632,-2211,3604,-2214,3574,-2216,3511,-2218,3461,-2217,3428,-2214,3395,-2211,3348,-2205,3333,-2202,3318,-2199,3291,-2192,3278,-2189,3253,-2181,3231,-2172,3210,-2161,3201,-2156,3184,-2144,3176,-2138,3169,-2131,3162,-2124,3155,-2117,3144,-2101,3135,-2085,3131,-2077,3128,-2068,3123,-2050,3120,-2031,3120,-2013,3123,-1995,3128,-1977,3131,-1968,3135,-1959,3144,-1943,3155,-1927,3162,-1920,3169,-1913,3176,-1907,3184,-1900,3201,-1888,3210,-1883,3231,-1873,3253,-1864,3278,-1856,3291,-1852,3318,-1845,3333,-1842,3363,-1837,3379,-1835,3411,-1831,3461,-1828,3494,-1826,3543,-1826,3589,-1829,3618,-1831,3632,-1832,3657,-1836,3681,-1840,3702,-1844,3724,-1850,3745,-1858,3764,-1867,3772,-1871,3780,-1876,3788,-1881,3794,-1887,3801,-1893,3806,-1899,3816,-1912,3823,-1926,3826,-1933,3831,-1947,3833,-1954,3835,-1968,3836,-1982,3837,-1996,3837,-2037xm4539,-932l4538,-946,4537,-952,4534,-964,4528,-975,4525,-981,4516,-991,4511,-995,4499,-1004,4492,-1008,4476,-1016,4458,-1022,4448,-1025,4427,-1030,4403,-1035,4365,-1040,4322,-1045,4298,-1047,4286,-1048,4273,-1049,4232,-1051,4173,-1054,4157,-1055,4107,-1056,3989,-1059,3924,-1059,3893,-1058,3800,-1055,3743,-1051,3710,-1046,3690,-1043,3673,-1038,3657,-1033,3644,-1027,3633,-1020,3624,-1012,3620,-1007,3617,-1003,3612,-993,3608,-983,3607,-972,3607,-961,3607,-954,3609,-942,3611,-927,3618,-902,3624,-883,3631,-864,3639,-843,3654,-810,3666,-788,3678,-767,3691,-746,3698,-736,3712,-716,3726,-699,3748,-674,3764,-660,3781,-645,3790,-639,3809,-626,3829,-614,3839,-608,3862,-597,3873,-592,3897,-583,3921,-576,3946,-569,3970,-565,3994,-561,4018,-559,4042,-557,4065,-557,4077,-558,4100,-559,4125,-562,4163,-568,4202,-576,4216,-580,4255,-592,4294,-606,4318,-617,4340,-629,4362,-641,4372,-647,4381,-654,4399,-667,4408,-674,4426,-690,4434,-699,4450,-716,4465,-736,4479,-756,4492,-777,4509,-810,4513,-821,4522,-842,4529,-863,4534,-882,4537,-900,4539,-917,4539,-932xe" filled="true" fillcolor="#c7c7c7" stroked="false">
                  <v:path arrowok="t"/>
                  <v:fill type="solid"/>
                </v:shape>
                <v:line style="position:absolute" from="6343,-1939" to="6761,-1371" stroked="true" strokeweight="1.392pt" strokecolor="#1b1b1b">
                  <v:stroke dashstyle="solid"/>
                </v:line>
                <v:shape style="position:absolute;left:6192;top:-1839;width:585;height:318" id="docshape136" coordorigin="6193,-1838" coordsize="585,318" path="m6777,-1838l6193,-1521e" filled="true" fillcolor="#c7c7c7" stroked="false">
                  <v:path arrowok="t"/>
                  <v:fill type="solid"/>
                </v:shape>
                <v:line style="position:absolute" from="6777,-1838" to="6193,-1521" stroked="true" strokeweight="1.392pt" strokecolor="#1b1b1b">
                  <v:stroke dashstyle="solid"/>
                </v:line>
                <v:shape style="position:absolute;left:6877;top:-2073;width:535;height:602" id="docshape137" coordorigin="6878,-2072" coordsize="535,602" path="m6878,-2072l7412,-1471e" filled="true" fillcolor="#c7c7c7" stroked="false">
                  <v:path arrowok="t"/>
                  <v:fill type="solid"/>
                </v:shape>
                <v:line style="position:absolute" from="6878,-2072" to="7412,-1471" stroked="true" strokeweight="1.392pt" strokecolor="#1b1b1b">
                  <v:stroke dashstyle="solid"/>
                </v:line>
                <v:shape style="position:absolute;left:6894;top:-2073;width:418;height:602" id="docshape138" coordorigin="6894,-2072" coordsize="418,602" path="m7312,-2072l6894,-1471e" filled="true" fillcolor="#c7c7c7" stroked="false">
                  <v:path arrowok="t"/>
                  <v:fill type="solid"/>
                </v:shape>
                <v:line style="position:absolute" from="7312,-2072" to="6894,-1471" stroked="true" strokeweight="1.392pt" strokecolor="#1b1b1b">
                  <v:stroke dashstyle="solid"/>
                </v:line>
                <v:shape style="position:absolute;left:3168;top:-987;width:418;height:568" id="docshape139" coordorigin="3169,-986" coordsize="418,568" path="m3169,-986l3586,-418e" filled="true" fillcolor="#c7c7c7" stroked="false">
                  <v:path arrowok="t"/>
                  <v:fill type="solid"/>
                </v:shape>
                <v:line style="position:absolute" from="3169,-986" to="3586,-418" stroked="true" strokeweight="1.392pt" strokecolor="#1b1b1b">
                  <v:stroke dashstyle="solid"/>
                </v:line>
                <v:shape style="position:absolute;left:3018;top:-887;width:585;height:318" id="docshape140" coordorigin="3018,-886" coordsize="585,318" path="m3603,-886l3018,-569e" filled="true" fillcolor="#c7c7c7" stroked="false">
                  <v:path arrowok="t"/>
                  <v:fill type="solid"/>
                </v:shape>
                <v:line style="position:absolute" from="3603,-886" to="3018,-569" stroked="true" strokeweight="1.392pt" strokecolor="#1b1b1b">
                  <v:stroke dashstyle="solid"/>
                </v:line>
                <v:shape style="position:absolute;left:3776;top:-1145;width:535;height:602" id="docshape141" coordorigin="3777,-1144" coordsize="535,602" path="m3777,-1144l4311,-543e" filled="true" fillcolor="#c7c7c7" stroked="false">
                  <v:path arrowok="t"/>
                  <v:fill type="solid"/>
                </v:shape>
                <v:line style="position:absolute" from="3777,-1144" to="4311,-543" stroked="true" strokeweight="1.392pt" strokecolor="#1b1b1b">
                  <v:stroke dashstyle="solid"/>
                </v:line>
                <v:shape style="position:absolute;left:3820;top:-1137;width:418;height:602" id="docshape142" coordorigin="3820,-1137" coordsize="418,602" path="m4238,-1137l3820,-535e" filled="true" fillcolor="#c7c7c7" stroked="false">
                  <v:path arrowok="t"/>
                  <v:fill type="solid"/>
                </v:shape>
                <v:line style="position:absolute" from="4238,-1137" to="3820,-535" stroked="true" strokeweight="1.392pt" strokecolor="#1b1b1b">
                  <v:stroke dashstyle="solid"/>
                </v:line>
                <v:shape style="position:absolute;left:3315;top:-2324;width:418;height:568" id="docshape143" coordorigin="3315,-2324" coordsize="418,568" path="m3315,-2324l3733,-1756e" filled="true" fillcolor="#c7c7c7" stroked="false">
                  <v:path arrowok="t"/>
                  <v:fill type="solid"/>
                </v:shape>
                <v:line style="position:absolute" from="3315,-2324" to="3733,-1756" stroked="true" strokeweight="1.392pt" strokecolor="#1b1b1b">
                  <v:stroke dashstyle="solid"/>
                </v:line>
                <v:shape style="position:absolute;left:3329;top:-2324;width:418;height:568" id="docshape144" coordorigin="3330,-2324" coordsize="418,568" path="m3747,-2324l3330,-1756e" filled="true" fillcolor="#c7c7c7" stroked="false">
                  <v:path arrowok="t"/>
                  <v:fill type="solid"/>
                </v:shape>
                <v:line style="position:absolute" from="3747,-2324" to="3330,-1756" stroked="true" strokeweight="1.392pt" strokecolor="#1b1b1b">
                  <v:stroke dashstyle="solid"/>
                </v:line>
                <v:rect style="position:absolute;left:3402;top:-2148;width:335;height:117" id="docshape145" filled="true" fillcolor="#c7c7c7" stroked="false">
                  <v:fill type="solid"/>
                </v:rect>
                <v:shape style="position:absolute;left:7712;top:-1931;width:184;height:134" id="docshape146" coordorigin="7713,-1930" coordsize="184,134" path="m7713,-1880l7880,-1880m7713,-1847l7880,-1847m7830,-1930l7897,-1864,7830,-1797e" filled="false" stroked="true" strokeweight=".557pt" strokecolor="#1b1b1b">
                  <v:path arrowok="t"/>
                  <v:stroke dashstyle="solid"/>
                </v:shape>
                <v:shape style="position:absolute;left:6292;top:-1855;width:1053;height:335" id="docshape147" coordorigin="6293,-1855" coordsize="1053,335" path="m6543,-1805l6443,-1855,6293,-1554,6376,-1521,6543,-1805xm7345,-1738l6978,-1738,6978,-1621,7345,-1621,7345,-1738xe" filled="true" fillcolor="#c7c7c7" stroked="false">
                  <v:path arrowok="t"/>
                  <v:fill type="solid"/>
                </v:shape>
                <v:shape style="position:absolute;left:7529;top:-770;width:184;height:134" id="docshape148" coordorigin="7529,-769" coordsize="184,134" path="m7529,-719l7696,-719m7529,-686l7696,-686m7646,-769l7713,-702,7646,-635e" filled="false" stroked="true" strokeweight=".557pt" strokecolor="#1b1b1b">
                  <v:path arrowok="t"/>
                  <v:stroke dashstyle="solid"/>
                </v:shape>
                <v:shape style="position:absolute;left:4772;top:-928;width:184;height:134" id="docshape149" coordorigin="4773,-928" coordsize="184,134" path="m4773,-878l4940,-878m4773,-844l4940,-844m4890,-928l4956,-861,4890,-794e" filled="false" stroked="true" strokeweight=".557pt" strokecolor="#1b1b1b">
                  <v:path arrowok="t"/>
                  <v:stroke dashstyle="solid"/>
                </v:shape>
                <v:shape style="position:absolute;left:3118;top:-903;width:251;height:318" id="docshape150" coordorigin="3119,-903" coordsize="251,318" path="m3269,-903l3119,-652,3202,-585,3369,-853,3269,-903xe" filled="true" fillcolor="#c7c7c7" stroked="false">
                  <v:path arrowok="t"/>
                  <v:fill type="solid"/>
                </v:shape>
                <v:shape style="position:absolute;left:3870;top:-803;width:385;height:151" type="#_x0000_t75" id="docshape151" stroked="false">
                  <v:imagedata r:id="rId18" o:title=""/>
                </v:shape>
                <v:shape style="position:absolute;left:5156;top:-820;width:769;height:2" id="docshape152" coordorigin="5157,-819" coordsize="769,0" path="m5925,-819l5157,-819e" filled="true" fillcolor="#c7c7c7" stroked="false">
                  <v:path arrowok="t"/>
                  <v:fill type="solid"/>
                </v:shape>
                <v:line style="position:absolute" from="5157,-819" to="5925,-819" stroked="true" strokeweight=".139pt" strokecolor="#1b1b1b">
                  <v:stroke dashstyle="solid"/>
                </v:line>
                <v:shape style="position:absolute;left:3920;top:-2014;width:485;height:2" id="docshape153" coordorigin="3921,-2014" coordsize="485,0" path="m4405,-2014l3921,-2014e" filled="true" fillcolor="#c7c7c7" stroked="false">
                  <v:path arrowok="t"/>
                  <v:fill type="solid"/>
                </v:shape>
                <v:line style="position:absolute" from="3921,-2014" to="4188,-2014" stroked="true" strokeweight=".139pt" strokecolor="#1b1b1b">
                  <v:stroke dashstyle="solid"/>
                </v:line>
                <v:shape style="position:absolute;left:4939;top:-2123;width:184;height:134" id="docshape154" coordorigin="4940,-2123" coordsize="184,134" path="m4940,-2073l5107,-2073m4940,-2039l5107,-2039m5057,-2123l5123,-2056,5057,-1989e" filled="false" stroked="true" strokeweight=".557pt" strokecolor="#1b1b1b">
                  <v:path arrowok="t"/>
                  <v:stroke dashstyle="solid"/>
                </v:shape>
                <v:shape style="position:absolute;left:5323;top:-2014;width:485;height:2" id="docshape155" coordorigin="5324,-2014" coordsize="485,0" path="m5808,-2014l5324,-2014e" filled="true" fillcolor="#c7c7c7" stroked="false">
                  <v:path arrowok="t"/>
                  <v:fill type="solid"/>
                </v:shape>
                <v:line style="position:absolute" from="5324,-2014" to="5808,-2014" stroked="true" strokeweight=".139pt" strokecolor="#1b1b1b">
                  <v:stroke dashstyle="solid"/>
                </v:line>
                <v:shape style="position:absolute;left:8564;top:-2256;width:568;height:168" id="docshape156" coordorigin="8565,-2256" coordsize="568,168" path="m9094,-2256l8604,-2256,8589,-2253,8576,-2245,8568,-2232,8565,-2217,8565,-2128,8568,-2113,8576,-2100,8589,-2092,8604,-2089,9094,-2089,9109,-2092,9121,-2100,9130,-2113,9133,-2128,9133,-2217,9130,-2232,9121,-2245,9109,-2253,9094,-2256xe" filled="true" fillcolor="#c7c7c7" stroked="false">
                  <v:path arrowok="t"/>
                  <v:fill type="solid"/>
                </v:shape>
                <v:shape style="position:absolute;left:8564;top:-2256;width:568;height:168" id="docshape157" coordorigin="8565,-2256" coordsize="568,168" path="m8604,-2256l8589,-2253,8576,-2245,8568,-2232,8565,-2217,8565,-2128,8568,-2113,8576,-2100,8589,-2092,8604,-2089,9094,-2089,9109,-2092,9121,-2100,9130,-2113,9133,-2128,9133,-2217,9130,-2232,9121,-2245,9109,-2253,9094,-2256,8604,-2256xe" filled="false" stroked="true" strokeweight=".139pt" strokecolor="#000000">
                  <v:path arrowok="t"/>
                  <v:stroke dashstyle="solid"/>
                </v:shape>
                <v:shape style="position:absolute;left:8381;top:-1096;width:569;height:168" id="docshape158" coordorigin="8381,-1095" coordsize="569,168" path="m8910,-1095l8420,-1095,8405,-1092,8393,-1084,8384,-1071,8381,-1056,8381,-967,8384,-952,8393,-939,8405,-931,8420,-928,8910,-928,8925,-931,8938,-939,8946,-952,8949,-967,8949,-1056,8946,-1071,8938,-1084,8925,-1092,8910,-1095xe" filled="true" fillcolor="#c7c7c7" stroked="false">
                  <v:path arrowok="t"/>
                  <v:fill type="solid"/>
                </v:shape>
                <v:shape style="position:absolute;left:8381;top:-1096;width:569;height:168" id="docshape159" coordorigin="8381,-1095" coordsize="569,168" path="m8420,-1095l8405,-1092,8393,-1084,8384,-1071,8381,-1056,8381,-967,8384,-952,8393,-939,8405,-931,8420,-928,8910,-928,8925,-931,8938,-939,8946,-952,8949,-967,8949,-1056,8946,-1071,8938,-1084,8925,-1092,8910,-1095,8420,-1095xe" filled="false" stroked="true" strokeweight=".139pt" strokecolor="#000000">
                  <v:path arrowok="t"/>
                  <v:stroke dashstyle="solid"/>
                </v:shape>
                <v:shape style="position:absolute;left:5339;top:-905;width:388;height:170" type="#_x0000_t75" id="docshape160" stroked="false">
                  <v:imagedata r:id="rId19" o:title=""/>
                </v:shape>
                <v:rect style="position:absolute;left:4187;top:-2100;width:585;height:151" id="docshape161" filled="true" fillcolor="#c7c7c7" stroked="false">
                  <v:fill type="solid"/>
                </v:rect>
                <v:rect style="position:absolute;left:4187;top:-2100;width:585;height:151" id="docshape162" filled="false" stroked="true" strokeweight=".139pt" strokecolor="#000000">
                  <v:stroke dashstyle="solid"/>
                </v:rect>
                <v:shape style="position:absolute;left:5506;top:-2099;width:388;height:170" type="#_x0000_t75" id="docshape163" stroked="false">
                  <v:imagedata r:id="rId20" o:title=""/>
                </v:shape>
                <v:shape style="position:absolute;left:6461;top:-2006;width:283;height:490" id="docshape164" coordorigin="6461,-2005" coordsize="283,490" path="m6744,-2005l6519,-1615m6519,-1615l6461,-1516e" filled="false" stroked="true" strokeweight=".835pt" strokecolor="#555555">
                  <v:path arrowok="t"/>
                  <v:stroke dashstyle="solid"/>
                </v:shape>
                <v:shape style="position:absolute;left:6461;top:-1616;width:83;height:100" id="docshape165" coordorigin="6461,-1615" coordsize="83,100" path="m6467,-1615l6461,-1516,6544,-1571,6467,-1615xe" filled="true" fillcolor="#555555" stroked="false">
                  <v:path arrowok="t"/>
                  <v:fill type="solid"/>
                </v:shape>
                <v:shape style="position:absolute;left:6461;top:-1616;width:83;height:100" id="docshape166" coordorigin="6461,-1615" coordsize="83,100" path="m6467,-1615l6461,-1516,6544,-1571,6467,-1615xe" filled="false" stroked="true" strokeweight=".835pt" strokecolor="#555555">
                  <v:path arrowok="t"/>
                  <v:stroke dashstyle="solid"/>
                </v:shape>
                <v:shape style="position:absolute;left:3287;top:-1054;width:283;height:489" id="docshape167" coordorigin="3287,-1053" coordsize="283,489" path="m3570,-1053l3344,-663m3344,-663l3287,-564e" filled="false" stroked="true" strokeweight=".835pt" strokecolor="#555555">
                  <v:path arrowok="t"/>
                  <v:stroke dashstyle="solid"/>
                </v:shape>
                <v:shape style="position:absolute;left:3287;top:-663;width:84;height:100" id="docshape168" coordorigin="3287,-663" coordsize="84,100" path="m3294,-663l3287,-563,3370,-618,3294,-663xe" filled="true" fillcolor="#555555" stroked="false">
                  <v:path arrowok="t"/>
                  <v:fill type="solid"/>
                </v:shape>
                <v:shape style="position:absolute;left:3287;top:-663;width:84;height:100" id="docshape169" coordorigin="3287,-663" coordsize="84,100" path="m3294,-663l3287,-563,3370,-618,3294,-663xe" filled="false" stroked="true" strokeweight=".835pt" strokecolor="#555555">
                  <v:path arrowok="t"/>
                  <v:stroke dashstyle="solid"/>
                </v:shape>
                <v:shape style="position:absolute;left:3582;top:-1276;width:910;height:193" id="docshape170" coordorigin="3583,-1275" coordsize="910,193" path="m3583,-1083l3584,-1083,3585,-1084,3588,-1085,3592,-1088,3598,-1091,3606,-1096,3616,-1101,3628,-1108,3641,-1115,3657,-1124,3673,-1133,3691,-1142,3710,-1152,3729,-1162,3749,-1172,3769,-1182,3788,-1192,3807,-1201,3826,-1210,3844,-1218,3911,-1246,3940,-1256,3954,-1260,4017,-1273,4042,-1275,4066,-1275,4078,-1274,4090,-1274,4102,-1272,4114,-1270,4127,-1268,4140,-1264,4153,-1261,4167,-1257,4228,-1235,4299,-1203,4357,-1174,4376,-1165,4396,-1155,4414,-1145,4432,-1136,4449,-1127,4464,-1118,4477,-1111,4489,-1105,4493,-1103e" filled="false" stroked="true" strokeweight=".835pt" strokecolor="#555555">
                  <v:path arrowok="t"/>
                  <v:stroke dashstyle="solid"/>
                </v:shape>
                <v:shape style="position:absolute;left:4398;top:-1189;width:116;height:101" type="#_x0000_t75" id="docshape171" stroked="false">
                  <v:imagedata r:id="rId21" o:title=""/>
                </v:shape>
                <v:shape style="position:absolute;left:4060;top:-983;width:413;height:167" id="docshape172" coordorigin="4061,-983" coordsize="413,167" path="m4061,-816l4062,-816,4064,-816,4068,-817,4073,-818,4081,-820,4091,-821,4103,-824,4117,-826,4132,-829,4148,-832,4165,-836,4182,-839,4198,-843,4214,-846,4229,-849,4244,-853,4258,-856,4271,-859,4283,-862,4294,-865,4304,-869,4314,-872,4323,-875,4332,-878,4389,-907,4440,-948,4458,-967,4468,-977,4473,-983e" filled="false" stroked="true" strokeweight=".835pt" strokecolor="#555555">
                  <v:path arrowok="t"/>
                  <v:stroke dashstyle="solid"/>
                </v:shape>
                <v:shape style="position:absolute;left:4410;top:-1030;width:109;height:114" type="#_x0000_t75" id="docshape173" stroked="false">
                  <v:imagedata r:id="rId22" o:title=""/>
                </v:shape>
                <v:shape style="position:absolute;left:3586;top:-1054;width:415;height:214" id="docshape174" coordorigin="3586,-1053" coordsize="415,214" path="m3586,-1053l3587,-1052,3589,-1051,3597,-1043,3603,-1038,3611,-1030,3620,-1022,3630,-1013,3640,-1003,3651,-993,3703,-949,3738,-924,3746,-919,3754,-914,3762,-910,3770,-905,3778,-902,3786,-898,3794,-895,3803,-891,3811,-888,3821,-885,3831,-882,3842,-878,3853,-875,3866,-872,3879,-868,3893,-865,3907,-861,3922,-857,3937,-854,3952,-851,3966,-848,3979,-845,3991,-842,4000,-840,4002,-840e" filled="false" stroked="true" strokeweight=".835pt" strokecolor="#555555">
                  <v:path arrowok="t"/>
                  <v:stroke dashstyle="solid"/>
                </v:shape>
                <v:shape style="position:absolute;left:3897;top:-910;width:113;height:104" type="#_x0000_t75" id="docshape175" stroked="false">
                  <v:imagedata r:id="rId23" o:title=""/>
                </v:shape>
                <v:shape style="position:absolute;left:3280;top:-2022;width:624;height:16" id="docshape176" coordorigin="3280,-2022" coordsize="624,16" path="m3904,-2022l3280,-2022,3280,-2014,3280,-2006,3904,-2006,3904,-2014,3904,-2022xe" filled="true" fillcolor="#555555" stroked="false">
                  <v:path arrowok="t"/>
                  <v:fill type="solid"/>
                </v:shape>
                <v:shape style="position:absolute;left:3263;top:-2067;width:106;height:106" type="#_x0000_t75" id="docshape177" stroked="false">
                  <v:imagedata r:id="rId24" o:title=""/>
                </v:shape>
                <v:shape style="position:absolute;left:6689;top:-2083;width:842;height:99" id="docshape178" coordorigin="6690,-2083" coordsize="842,99" path="m6788,-2033l6785,-2052,6774,-2068,6758,-2079,6739,-2083,6720,-2079,6704,-2068,6694,-2052,6690,-2033,6694,-2014,6704,-1998,6720,-1988,6739,-1984,6758,-1988,6774,-1998,6785,-2014,6788,-2033xm7531,-2033l7527,-2052,7516,-2068,7501,-2079,7482,-2083,7462,-2079,7447,-2068,7436,-2052,7432,-2033,7436,-2014,7447,-1998,7462,-1988,7482,-1984,7501,-1988,7516,-1998,7527,-2014,7531,-2033xe" filled="true" fillcolor="#000000" stroked="false">
                  <v:path arrowok="t"/>
                  <v:fill type="solid"/>
                </v:shape>
                <v:shape style="position:absolute;left:6774;top:-1999;width:628;height:225" id="docshape179" coordorigin="6774,-1998" coordsize="628,225" path="m6774,-1998l6775,-1998,6776,-1996,6779,-1994,6783,-1990,6789,-1985,6797,-1977,6806,-1969,6817,-1959,6830,-1948,6843,-1936,6858,-1923,6873,-1910,6889,-1897,6905,-1884,6965,-1837,7017,-1803,7081,-1777,7110,-1774,7120,-1774,7180,-1791,7241,-1827,7255,-1837,7270,-1847,7284,-1859,7300,-1871,7316,-1884,7331,-1897,7347,-1910,7362,-1923,7377,-1936,7391,-1948,7402,-1958e" filled="false" stroked="true" strokeweight=".835pt" strokecolor="#555555">
                  <v:path arrowok="t"/>
                  <v:stroke dashstyle="solid"/>
                </v:shape>
                <v:shape style="position:absolute;left:7327;top:-1994;width:113;height:110" type="#_x0000_t75" id="docshape180" stroked="false">
                  <v:imagedata r:id="rId25" o:title=""/>
                </v:shape>
                <v:shape style="position:absolute;left:6377;top:-1504;width:99;height:99" id="docshape181" coordorigin="6377,-1503" coordsize="99,99" path="m6427,-1503l6407,-1500,6392,-1489,6381,-1473,6377,-1454,6381,-1435,6392,-1419,6407,-1409,6427,-1405,6446,-1409,6461,-1419,6472,-1435,6476,-1454,6472,-1473,6461,-1489,6446,-1500,6427,-1503xe" filled="true" fillcolor="#000000" stroked="false">
                  <v:path arrowok="t"/>
                  <v:fill type="solid"/>
                </v:shape>
                <v:shape style="position:absolute;left:6774;top:-2293;width:628;height:225" id="docshape182" coordorigin="6774,-2292" coordsize="628,225" path="m6774,-2068l6775,-2069,6776,-2070,6779,-2073,6783,-2076,6789,-2082,6797,-2089,6806,-2097,6817,-2107,6830,-2118,6843,-2130,6858,-2143,6873,-2156,6889,-2169,6905,-2183,6965,-2230,7017,-2264,7081,-2289,7110,-2292,7120,-2292,7180,-2276,7241,-2240,7255,-2230,7270,-2219,7284,-2208,7300,-2195,7316,-2183,7331,-2169,7347,-2156,7362,-2143,7377,-2130,7391,-2118,7402,-2109e" filled="false" stroked="true" strokeweight=".835pt" strokecolor="#555555">
                  <v:path arrowok="t"/>
                  <v:stroke dashstyle="solid"/>
                </v:shape>
                <v:shape style="position:absolute;left:7327;top:-2183;width:113;height:110" type="#_x0000_t75" id="docshape183" stroked="false">
                  <v:imagedata r:id="rId26" o:title=""/>
                </v:shape>
                <v:shape style="position:absolute;left:8059;top:-1949;width:842;height:99" id="docshape184" coordorigin="8060,-1949" coordsize="842,99" path="m8158,-1900l8154,-1919,8144,-1934,8128,-1945,8109,-1949,8090,-1945,8074,-1934,8063,-1919,8060,-1900,8063,-1880,8074,-1865,8090,-1854,8109,-1850,8128,-1854,8144,-1865,8154,-1880,8158,-1900xm8901,-1900l8897,-1919,8886,-1934,8871,-1945,8851,-1949,8832,-1945,8817,-1934,8806,-1919,8802,-1900,8806,-1880,8817,-1865,8832,-1854,8851,-1850,8871,-1854,8886,-1865,8897,-1880,8901,-1900xe" filled="true" fillcolor="#000000" stroked="false">
                  <v:path arrowok="t"/>
                  <v:fill type="solid"/>
                </v:shape>
                <v:shape style="position:absolute;left:8143;top:-1865;width:629;height:225" id="docshape185" coordorigin="8144,-1865" coordsize="629,225" path="m8144,-1865l8145,-1864,8146,-1863,8149,-1860,8153,-1856,8159,-1851,8167,-1844,8176,-1835,8187,-1826,8200,-1815,8213,-1802,8228,-1790,8243,-1776,8259,-1763,8275,-1750,8335,-1703,8387,-1669,8451,-1643,8480,-1640,8490,-1641,8550,-1657,8611,-1693,8625,-1703,8639,-1714,8654,-1725,8670,-1737,8686,-1750,8701,-1763,8717,-1776,8732,-1790,8747,-1802,8761,-1815,8772,-1825e" filled="false" stroked="true" strokeweight=".835pt" strokecolor="#555555">
                  <v:path arrowok="t"/>
                  <v:stroke dashstyle="solid"/>
                </v:shape>
                <v:shape style="position:absolute;left:8697;top:-1860;width:113;height:110" type="#_x0000_t75" id="docshape186" stroked="false">
                  <v:imagedata r:id="rId27" o:title=""/>
                </v:shape>
                <v:shape style="position:absolute;left:6505;top:-763;width:842;height:99" id="docshape187" coordorigin="6506,-763" coordsize="842,99" path="m6605,-713l6601,-733,6590,-748,6575,-759,6555,-763,6536,-759,6520,-748,6510,-733,6506,-713,6510,-694,6520,-678,6536,-668,6555,-664,6575,-668,6590,-678,6601,-694,6605,-713xm7347,-713l7343,-733,7333,-748,7317,-759,7298,-763,7279,-759,7263,-748,7252,-733,7248,-713,7252,-694,7263,-678,7279,-668,7298,-664,7317,-668,7333,-678,7343,-694,7347,-713xe" filled="true" fillcolor="#000000" stroked="false">
                  <v:path arrowok="t"/>
                  <v:fill type="solid"/>
                </v:shape>
                <v:shape style="position:absolute;left:6590;top:-679;width:628;height:225" id="docshape188" coordorigin="6590,-679" coordsize="628,225" path="m6590,-679l6591,-678,6592,-677,6595,-674,6599,-670,6605,-665,6613,-658,6622,-649,6633,-640,6646,-628,6660,-616,6674,-604,6690,-590,6705,-577,6721,-564,6781,-517,6833,-483,6898,-457,6927,-454,6936,-455,6997,-471,7058,-507,7071,-517,7086,-527,7101,-539,7116,-551,7132,-564,7147,-577,7163,-590,7179,-604,7193,-616,7207,-628,7218,-638e" filled="false" stroked="true" strokeweight=".835pt" strokecolor="#555555">
                  <v:path arrowok="t"/>
                  <v:stroke dashstyle="solid"/>
                </v:shape>
                <v:shape style="position:absolute;left:7143;top:-674;width:113;height:110" type="#_x0000_t75" id="docshape189" stroked="false">
                  <v:imagedata r:id="rId28" o:title=""/>
                </v:shape>
                <v:shape style="position:absolute;left:6590;top:-973;width:628;height:225" id="docshape190" coordorigin="6590,-973" coordsize="628,225" path="m6590,-748l6591,-749,6592,-750,6595,-753,6599,-756,6605,-762,6613,-769,6622,-778,6633,-787,6646,-798,6660,-811,6674,-823,6690,-837,6705,-850,6721,-863,6781,-910,6833,-944,6898,-970,6927,-973,6936,-972,6997,-956,7058,-920,7071,-910,7086,-899,7101,-888,7116,-876,7132,-863,7147,-850,7163,-837,7179,-823,7193,-811,7207,-798,7218,-789e" filled="false" stroked="true" strokeweight=".835pt" strokecolor="#555555">
                  <v:path arrowok="t"/>
                  <v:stroke dashstyle="solid"/>
                </v:shape>
                <v:shape style="position:absolute;left:7143;top:-863;width:113;height:110" type="#_x0000_t75" id="docshape191" stroked="false">
                  <v:imagedata r:id="rId29" o:title=""/>
                </v:shape>
                <v:shape style="position:absolute;left:7875;top:-789;width:842;height:99" id="docshape192" coordorigin="7876,-788" coordsize="842,99" path="m7975,-739l7971,-758,7960,-774,7944,-784,7925,-788,7906,-784,7890,-774,7880,-758,7876,-739,7880,-719,7890,-704,7906,-693,7925,-689,7944,-693,7960,-704,7971,-719,7975,-739xm8717,-739l8713,-758,8703,-774,8687,-784,8668,-788,8648,-784,8633,-774,8622,-758,8618,-739,8622,-719,8633,-704,8648,-693,8668,-689,8687,-693,8703,-704,8713,-719,8717,-739xe" filled="true" fillcolor="#000000" stroked="false">
                  <v:path arrowok="t"/>
                  <v:fill type="solid"/>
                </v:shape>
                <v:shape style="position:absolute;left:7960;top:-704;width:628;height:225" id="docshape193" coordorigin="7960,-704" coordsize="628,225" path="m7960,-704l7961,-703,7962,-702,7965,-699,7969,-696,7975,-690,7983,-683,7992,-674,8003,-665,8016,-654,8030,-641,8044,-629,8060,-615,8075,-602,8091,-589,8151,-542,8203,-508,8267,-482,8296,-480,8306,-480,8367,-496,8427,-532,8441,-542,8456,-553,8471,-564,8486,-576,8502,-589,8517,-602,8533,-615,8549,-629,8563,-641,8577,-654,8588,-664e" filled="false" stroked="true" strokeweight=".835pt" strokecolor="#555555">
                  <v:path arrowok="t"/>
                  <v:stroke dashstyle="solid"/>
                </v:shape>
                <v:shape style="position:absolute;left:8513;top:-700;width:113;height:110" type="#_x0000_t75" id="docshape194" stroked="false">
                  <v:imagedata r:id="rId30" o:title=""/>
                </v:shape>
                <v:shape style="position:absolute;left:3152;top:-2064;width:2806;height:1611" id="docshape195" coordorigin="3153,-2063" coordsize="2806,1611" path="m3252,-2014l3248,-2033,3237,-2049,3221,-2059,3202,-2063,3183,-2059,3167,-2049,3157,-2033,3153,-2014,3157,-1995,3167,-1979,3183,-1968,3202,-1965,3221,-1968,3237,-1979,3248,-1995,3252,-2014xm3302,-502l3298,-521,3287,-537,3272,-547,3252,-551,3233,-547,3217,-537,3207,-521,3203,-502,3207,-483,3217,-467,3233,-456,3252,-452,3272,-456,3287,-467,3298,-483,3302,-502xm3631,-1070l3627,-1089,3617,-1105,3601,-1115,3582,-1119,3562,-1115,3547,-1105,3536,-1089,3532,-1070,3536,-1051,3547,-1035,3562,-1024,3582,-1020,3601,-1024,3617,-1035,3627,-1051,3631,-1070xm3948,-2014l3945,-2033,3934,-2049,3918,-2059,3899,-2063,3880,-2059,3864,-2049,3854,-2033,3850,-2014,3854,-1995,3864,-1979,3880,-1968,3899,-1965,3918,-1968,3934,-1979,3945,-1995,3948,-2014xm4104,-819l4100,-838,4089,-854,4073,-865,4054,-869,4035,-865,4019,-854,4009,-838,4005,-819,4009,-800,4019,-784,4035,-774,4054,-770,4073,-774,4089,-784,4100,-800,4104,-819xm4605,-1070l4601,-1089,4590,-1105,4575,-1115,4555,-1119,4536,-1115,4521,-1105,4510,-1089,4506,-1070,4510,-1051,4521,-1035,4536,-1024,4555,-1020,4575,-1024,4590,-1035,4601,-1051,4605,-1070xm5206,-819l5202,-838,5192,-854,5176,-865,5157,-869,5138,-865,5122,-854,5111,-838,5107,-819,5111,-800,5122,-784,5138,-774,5157,-770,5176,-774,5192,-784,5202,-800,5206,-819xm5373,-2014l5369,-2033,5359,-2049,5343,-2059,5324,-2063,5305,-2059,5289,-2049,5278,-2033,5275,-2014,5278,-1995,5289,-1979,5305,-1968,5324,-1965,5343,-1968,5359,-1979,5369,-1995,5373,-2014xm5958,-819l5954,-838,5944,-854,5928,-865,5909,-869,5889,-865,5874,-854,5863,-838,5859,-819,5863,-800,5874,-784,5889,-774,5909,-770,5928,-774,5944,-784,5954,-800,5958,-819xe" filled="true" fillcolor="#000000" stroked="false">
                  <v:path arrowok="t"/>
                  <v:fill type="solid"/>
                </v:shape>
                <v:shape style="position:absolute;left:3425;top:-2211;width:529;height:198" type="#_x0000_t202" id="docshape1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hasLine</w:t>
                        </w:r>
                        <w:r>
                          <w:rPr>
                            <w:rFonts w:ascii="Times New Roman"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position w:val="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16;top:-2102;width:558;height:148" type="#_x0000_t202" id="docshape1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stateFrame</w:t>
                        </w:r>
                      </w:p>
                    </w:txbxContent>
                  </v:textbox>
                  <w10:wrap type="none"/>
                </v:shape>
                <v:shape style="position:absolute;left:5293;top:-2194;width:82;height:147" type="#_x0000_t202" id="docshape19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23;top:-2092;width:368;height:148" type="#_x0000_t202" id="docshape1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6713;top:-2470;width:834;height:397" type="#_x0000_t202" id="docshape20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34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proximity</w:t>
                        </w:r>
                      </w:p>
                      <w:p>
                        <w:pPr>
                          <w:tabs>
                            <w:tab w:pos="751" w:val="left" w:leader="none"/>
                          </w:tabs>
                          <w:spacing w:before="112"/>
                          <w:ind w:left="-1" w:right="18" w:firstLine="0"/>
                          <w:jc w:val="center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595;top:-2250;width:538;height:148" type="#_x0000_t202" id="docshape2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8083;top:-2086;width:82;height:147" type="#_x0000_t202" id="docshape20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818;top:-1868;width:82;height:147" type="#_x0000_t202" id="docshape2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917;top:-1752;width:442;height:148" type="#_x0000_t202" id="docshape20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assigned</w:t>
                        </w:r>
                      </w:p>
                    </w:txbxContent>
                  </v:textbox>
                  <w10:wrap type="none"/>
                </v:shape>
                <v:shape style="position:absolute;left:8287;top:-1618;width:442;height:148" type="#_x0000_t202" id="docshape20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assigned</w:t>
                        </w:r>
                      </w:p>
                    </w:txbxContent>
                  </v:textbox>
                  <w10:wrap type="none"/>
                </v:shape>
                <v:shape style="position:absolute;left:3866;top:-1417;width:429;height:148" type="#_x0000_t202" id="docshape2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3555;top:-1267;width:82;height:147" type="#_x0000_t202" id="docshape2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41;top:-1250;width:82;height:147" type="#_x0000_t202" id="docshape2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26;top:-1016;width:833;height:268" type="#_x0000_t202" id="docshape2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w w:val="105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pacing w:val="9"/>
                            <w:w w:val="105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B1B1B"/>
                            <w:w w:val="105"/>
                            <w:position w:val="5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B1B1B"/>
                            <w:spacing w:val="59"/>
                            <w:w w:val="10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B1B1B"/>
                            <w:w w:val="105"/>
                            <w:position w:val="5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B1B1B"/>
                            <w:spacing w:val="30"/>
                            <w:w w:val="10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w w:val="105"/>
                            <w:position w:val="12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86;top:-1117;width:504;height:148" type="#_x0000_t202" id="docshape2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proximity</w:t>
                        </w:r>
                      </w:p>
                    </w:txbxContent>
                  </v:textbox>
                  <w10:wrap type="none"/>
                </v:shape>
                <v:shape style="position:absolute;left:8412;top:-1089;width:538;height:148" type="#_x0000_t202" id="docshape2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6529;top:-925;width:1435;height:172" type="#_x0000_t202" id="docshape212" filled="false" stroked="false">
                  <v:textbox inset="0,0,0,0">
                    <w:txbxContent>
                      <w:p>
                        <w:pPr>
                          <w:tabs>
                            <w:tab w:pos="751" w:val="left" w:leader="none"/>
                            <w:tab w:pos="1353" w:val="left" w:leader="none"/>
                          </w:tabs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position w:val="3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634;top:-691;width:82;height:147" type="#_x0000_t202" id="docshape2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B1B1B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733;top:-448;width:442;height:148" type="#_x0000_t202" id="docshape2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assigned</w:t>
                        </w:r>
                      </w:p>
                    </w:txbxContent>
                  </v:textbox>
                  <w10:wrap type="none"/>
                </v:shape>
                <v:shape style="position:absolute;left:8103;top:-457;width:442;height:148" type="#_x0000_t202" id="docshape2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assigned</w:t>
                        </w:r>
                      </w:p>
                    </w:txbxContent>
                  </v:textbox>
                  <w10:wrap type="none"/>
                </v:shape>
                <v:shape style="position:absolute;left:6175;top:-1070;width:268;height:151" type="#_x0000_t202" id="docshape216" filled="true" fillcolor="#c7c7c7" stroked="true" strokeweight=".139pt" strokecolor="#000000">
                  <v:textbox inset="0,0,0,0">
                    <w:txbxContent>
                      <w:p>
                        <w:pPr>
                          <w:spacing w:line="136" w:lineRule="exact" w:before="0"/>
                          <w:ind w:left="41" w:right="0" w:firstLine="0"/>
                          <w:jc w:val="left"/>
                          <w:rPr>
                            <w:rFonts w:ascii="Times New Roman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sz w:val="12"/>
                          </w:rPr>
                          <w:t>text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59;top:-2390;width:268;height:151" type="#_x0000_t202" id="docshape217" filled="true" fillcolor="#c7c7c7" stroked="true" strokeweight=".139pt" strokecolor="#000000">
                  <v:textbox inset="0,0,0,0">
                    <w:txbxContent>
                      <w:p>
                        <w:pPr>
                          <w:spacing w:line="136" w:lineRule="exact" w:before="0"/>
                          <w:ind w:left="41" w:right="0" w:firstLine="0"/>
                          <w:jc w:val="left"/>
                          <w:rPr>
                            <w:rFonts w:ascii="Times New Roman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sz w:val="12"/>
                          </w:rPr>
                          <w:t>text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1616913</wp:posOffset>
                </wp:positionH>
                <wp:positionV relativeFrom="paragraph">
                  <wp:posOffset>286426</wp:posOffset>
                </wp:positionV>
                <wp:extent cx="4495165" cy="259016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4495165" cy="2590165"/>
                          <a:chExt cx="4495165" cy="259016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19469" y="19443"/>
                            <a:ext cx="447611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2570480">
                                <a:moveTo>
                                  <a:pt x="1150366" y="41948"/>
                                </a:moveTo>
                                <a:lnTo>
                                  <a:pt x="1147064" y="25628"/>
                                </a:lnTo>
                                <a:lnTo>
                                  <a:pt x="1138072" y="12293"/>
                                </a:lnTo>
                                <a:lnTo>
                                  <a:pt x="1124737" y="3302"/>
                                </a:lnTo>
                                <a:lnTo>
                                  <a:pt x="1108417" y="0"/>
                                </a:lnTo>
                                <a:lnTo>
                                  <a:pt x="59918" y="0"/>
                                </a:lnTo>
                                <a:lnTo>
                                  <a:pt x="43586" y="3302"/>
                                </a:lnTo>
                                <a:lnTo>
                                  <a:pt x="30251" y="12293"/>
                                </a:lnTo>
                                <a:lnTo>
                                  <a:pt x="21259" y="25628"/>
                                </a:lnTo>
                                <a:lnTo>
                                  <a:pt x="17970" y="41948"/>
                                </a:lnTo>
                                <a:lnTo>
                                  <a:pt x="17970" y="641108"/>
                                </a:lnTo>
                                <a:lnTo>
                                  <a:pt x="21259" y="657440"/>
                                </a:lnTo>
                                <a:lnTo>
                                  <a:pt x="30251" y="670763"/>
                                </a:lnTo>
                                <a:lnTo>
                                  <a:pt x="43586" y="679754"/>
                                </a:lnTo>
                                <a:lnTo>
                                  <a:pt x="59918" y="683044"/>
                                </a:lnTo>
                                <a:lnTo>
                                  <a:pt x="1108417" y="683044"/>
                                </a:lnTo>
                                <a:lnTo>
                                  <a:pt x="1124737" y="679754"/>
                                </a:lnTo>
                                <a:lnTo>
                                  <a:pt x="1138072" y="670763"/>
                                </a:lnTo>
                                <a:lnTo>
                                  <a:pt x="1147064" y="657440"/>
                                </a:lnTo>
                                <a:lnTo>
                                  <a:pt x="1150366" y="641108"/>
                                </a:lnTo>
                                <a:lnTo>
                                  <a:pt x="1150366" y="41948"/>
                                </a:lnTo>
                                <a:close/>
                              </a:path>
                              <a:path w="4476115" h="2570480">
                                <a:moveTo>
                                  <a:pt x="1995170" y="2073059"/>
                                </a:moveTo>
                                <a:lnTo>
                                  <a:pt x="1991868" y="2056752"/>
                                </a:lnTo>
                                <a:lnTo>
                                  <a:pt x="1982889" y="2043430"/>
                                </a:lnTo>
                                <a:lnTo>
                                  <a:pt x="1969554" y="2034438"/>
                                </a:lnTo>
                                <a:lnTo>
                                  <a:pt x="1953234" y="2031136"/>
                                </a:lnTo>
                                <a:lnTo>
                                  <a:pt x="41935" y="2031136"/>
                                </a:lnTo>
                                <a:lnTo>
                                  <a:pt x="25603" y="2034438"/>
                                </a:lnTo>
                                <a:lnTo>
                                  <a:pt x="12280" y="2043430"/>
                                </a:lnTo>
                                <a:lnTo>
                                  <a:pt x="3289" y="2056752"/>
                                </a:lnTo>
                                <a:lnTo>
                                  <a:pt x="0" y="2073059"/>
                                </a:lnTo>
                                <a:lnTo>
                                  <a:pt x="0" y="2528430"/>
                                </a:lnTo>
                                <a:lnTo>
                                  <a:pt x="3289" y="2544749"/>
                                </a:lnTo>
                                <a:lnTo>
                                  <a:pt x="12280" y="2558084"/>
                                </a:lnTo>
                                <a:lnTo>
                                  <a:pt x="25603" y="2567089"/>
                                </a:lnTo>
                                <a:lnTo>
                                  <a:pt x="41935" y="2570378"/>
                                </a:lnTo>
                                <a:lnTo>
                                  <a:pt x="1953234" y="2570378"/>
                                </a:lnTo>
                                <a:lnTo>
                                  <a:pt x="1969554" y="2567089"/>
                                </a:lnTo>
                                <a:lnTo>
                                  <a:pt x="1982889" y="2558084"/>
                                </a:lnTo>
                                <a:lnTo>
                                  <a:pt x="1991868" y="2544749"/>
                                </a:lnTo>
                                <a:lnTo>
                                  <a:pt x="1995170" y="2528430"/>
                                </a:lnTo>
                                <a:lnTo>
                                  <a:pt x="1995170" y="2073059"/>
                                </a:lnTo>
                                <a:close/>
                              </a:path>
                              <a:path w="4476115" h="2570480">
                                <a:moveTo>
                                  <a:pt x="2228837" y="1479905"/>
                                </a:moveTo>
                                <a:lnTo>
                                  <a:pt x="2225535" y="1463573"/>
                                </a:lnTo>
                                <a:lnTo>
                                  <a:pt x="2216543" y="1450251"/>
                                </a:lnTo>
                                <a:lnTo>
                                  <a:pt x="2203221" y="1441259"/>
                                </a:lnTo>
                                <a:lnTo>
                                  <a:pt x="2186889" y="1437957"/>
                                </a:lnTo>
                                <a:lnTo>
                                  <a:pt x="41935" y="1437957"/>
                                </a:lnTo>
                                <a:lnTo>
                                  <a:pt x="25603" y="1441259"/>
                                </a:lnTo>
                                <a:lnTo>
                                  <a:pt x="12280" y="1450251"/>
                                </a:lnTo>
                                <a:lnTo>
                                  <a:pt x="3289" y="1463573"/>
                                </a:lnTo>
                                <a:lnTo>
                                  <a:pt x="0" y="1479905"/>
                                </a:lnTo>
                                <a:lnTo>
                                  <a:pt x="0" y="1935251"/>
                                </a:lnTo>
                                <a:lnTo>
                                  <a:pt x="3289" y="1951583"/>
                                </a:lnTo>
                                <a:lnTo>
                                  <a:pt x="12280" y="1964905"/>
                                </a:lnTo>
                                <a:lnTo>
                                  <a:pt x="25603" y="1973897"/>
                                </a:lnTo>
                                <a:lnTo>
                                  <a:pt x="41935" y="1977186"/>
                                </a:lnTo>
                                <a:lnTo>
                                  <a:pt x="2186889" y="1977186"/>
                                </a:lnTo>
                                <a:lnTo>
                                  <a:pt x="2203221" y="1973897"/>
                                </a:lnTo>
                                <a:lnTo>
                                  <a:pt x="2216543" y="1964905"/>
                                </a:lnTo>
                                <a:lnTo>
                                  <a:pt x="2225535" y="1951583"/>
                                </a:lnTo>
                                <a:lnTo>
                                  <a:pt x="2228837" y="1935251"/>
                                </a:lnTo>
                                <a:lnTo>
                                  <a:pt x="2228837" y="1479905"/>
                                </a:lnTo>
                                <a:close/>
                              </a:path>
                              <a:path w="4476115" h="2570480">
                                <a:moveTo>
                                  <a:pt x="2570340" y="778903"/>
                                </a:moveTo>
                                <a:lnTo>
                                  <a:pt x="2567038" y="762584"/>
                                </a:lnTo>
                                <a:lnTo>
                                  <a:pt x="2558059" y="749249"/>
                                </a:lnTo>
                                <a:lnTo>
                                  <a:pt x="2544724" y="740270"/>
                                </a:lnTo>
                                <a:lnTo>
                                  <a:pt x="2528405" y="736968"/>
                                </a:lnTo>
                                <a:lnTo>
                                  <a:pt x="41935" y="736968"/>
                                </a:lnTo>
                                <a:lnTo>
                                  <a:pt x="25603" y="740270"/>
                                </a:lnTo>
                                <a:lnTo>
                                  <a:pt x="12280" y="749249"/>
                                </a:lnTo>
                                <a:lnTo>
                                  <a:pt x="3289" y="762584"/>
                                </a:lnTo>
                                <a:lnTo>
                                  <a:pt x="0" y="778903"/>
                                </a:lnTo>
                                <a:lnTo>
                                  <a:pt x="0" y="1342097"/>
                                </a:lnTo>
                                <a:lnTo>
                                  <a:pt x="3289" y="1358430"/>
                                </a:lnTo>
                                <a:lnTo>
                                  <a:pt x="12280" y="1371752"/>
                                </a:lnTo>
                                <a:lnTo>
                                  <a:pt x="25603" y="1380744"/>
                                </a:lnTo>
                                <a:lnTo>
                                  <a:pt x="41935" y="1384033"/>
                                </a:lnTo>
                                <a:lnTo>
                                  <a:pt x="2528405" y="1384033"/>
                                </a:lnTo>
                                <a:lnTo>
                                  <a:pt x="2544724" y="1380744"/>
                                </a:lnTo>
                                <a:lnTo>
                                  <a:pt x="2558059" y="1371752"/>
                                </a:lnTo>
                                <a:lnTo>
                                  <a:pt x="2567038" y="1358430"/>
                                </a:lnTo>
                                <a:lnTo>
                                  <a:pt x="2570340" y="1342097"/>
                                </a:lnTo>
                                <a:lnTo>
                                  <a:pt x="2570340" y="778903"/>
                                </a:lnTo>
                                <a:close/>
                              </a:path>
                              <a:path w="4476115" h="2570480">
                                <a:moveTo>
                                  <a:pt x="2588323" y="41948"/>
                                </a:moveTo>
                                <a:lnTo>
                                  <a:pt x="2585021" y="25628"/>
                                </a:lnTo>
                                <a:lnTo>
                                  <a:pt x="2576042" y="12293"/>
                                </a:lnTo>
                                <a:lnTo>
                                  <a:pt x="2562707" y="3302"/>
                                </a:lnTo>
                                <a:lnTo>
                                  <a:pt x="2546388" y="0"/>
                                </a:lnTo>
                                <a:lnTo>
                                  <a:pt x="1246225" y="0"/>
                                </a:lnTo>
                                <a:lnTo>
                                  <a:pt x="1229893" y="3302"/>
                                </a:lnTo>
                                <a:lnTo>
                                  <a:pt x="1216571" y="12293"/>
                                </a:lnTo>
                                <a:lnTo>
                                  <a:pt x="1207579" y="25628"/>
                                </a:lnTo>
                                <a:lnTo>
                                  <a:pt x="1204290" y="41948"/>
                                </a:lnTo>
                                <a:lnTo>
                                  <a:pt x="1204290" y="641108"/>
                                </a:lnTo>
                                <a:lnTo>
                                  <a:pt x="1207579" y="657440"/>
                                </a:lnTo>
                                <a:lnTo>
                                  <a:pt x="1216571" y="670763"/>
                                </a:lnTo>
                                <a:lnTo>
                                  <a:pt x="1229893" y="679754"/>
                                </a:lnTo>
                                <a:lnTo>
                                  <a:pt x="1246225" y="683044"/>
                                </a:lnTo>
                                <a:lnTo>
                                  <a:pt x="2546388" y="683044"/>
                                </a:lnTo>
                                <a:lnTo>
                                  <a:pt x="2562707" y="679754"/>
                                </a:lnTo>
                                <a:lnTo>
                                  <a:pt x="2576042" y="670763"/>
                                </a:lnTo>
                                <a:lnTo>
                                  <a:pt x="2585021" y="657440"/>
                                </a:lnTo>
                                <a:lnTo>
                                  <a:pt x="2588323" y="641108"/>
                                </a:lnTo>
                                <a:lnTo>
                                  <a:pt x="2588323" y="41948"/>
                                </a:lnTo>
                                <a:close/>
                              </a:path>
                              <a:path w="4476115" h="2570480">
                                <a:moveTo>
                                  <a:pt x="3990314" y="41948"/>
                                </a:moveTo>
                                <a:lnTo>
                                  <a:pt x="3987012" y="25628"/>
                                </a:lnTo>
                                <a:lnTo>
                                  <a:pt x="3978021" y="12293"/>
                                </a:lnTo>
                                <a:lnTo>
                                  <a:pt x="3964698" y="3302"/>
                                </a:lnTo>
                                <a:lnTo>
                                  <a:pt x="3948404" y="0"/>
                                </a:lnTo>
                                <a:lnTo>
                                  <a:pt x="2684183" y="0"/>
                                </a:lnTo>
                                <a:lnTo>
                                  <a:pt x="2667851" y="3302"/>
                                </a:lnTo>
                                <a:lnTo>
                                  <a:pt x="2654528" y="12293"/>
                                </a:lnTo>
                                <a:lnTo>
                                  <a:pt x="2645537" y="25628"/>
                                </a:lnTo>
                                <a:lnTo>
                                  <a:pt x="2642247" y="41948"/>
                                </a:lnTo>
                                <a:lnTo>
                                  <a:pt x="2642247" y="641108"/>
                                </a:lnTo>
                                <a:lnTo>
                                  <a:pt x="2645537" y="657440"/>
                                </a:lnTo>
                                <a:lnTo>
                                  <a:pt x="2654528" y="670763"/>
                                </a:lnTo>
                                <a:lnTo>
                                  <a:pt x="2667851" y="679754"/>
                                </a:lnTo>
                                <a:lnTo>
                                  <a:pt x="2684183" y="683044"/>
                                </a:lnTo>
                                <a:lnTo>
                                  <a:pt x="3948404" y="683044"/>
                                </a:lnTo>
                                <a:lnTo>
                                  <a:pt x="3964698" y="679754"/>
                                </a:lnTo>
                                <a:lnTo>
                                  <a:pt x="3978021" y="670763"/>
                                </a:lnTo>
                                <a:lnTo>
                                  <a:pt x="3987012" y="657440"/>
                                </a:lnTo>
                                <a:lnTo>
                                  <a:pt x="3990314" y="641108"/>
                                </a:lnTo>
                                <a:lnTo>
                                  <a:pt x="3990314" y="41948"/>
                                </a:lnTo>
                                <a:close/>
                              </a:path>
                              <a:path w="4476115" h="2570480">
                                <a:moveTo>
                                  <a:pt x="4044264" y="2073059"/>
                                </a:moveTo>
                                <a:lnTo>
                                  <a:pt x="4040962" y="2056752"/>
                                </a:lnTo>
                                <a:lnTo>
                                  <a:pt x="4031970" y="2043430"/>
                                </a:lnTo>
                                <a:lnTo>
                                  <a:pt x="4018635" y="2034438"/>
                                </a:lnTo>
                                <a:lnTo>
                                  <a:pt x="4002316" y="2031136"/>
                                </a:lnTo>
                                <a:lnTo>
                                  <a:pt x="2091029" y="2031136"/>
                                </a:lnTo>
                                <a:lnTo>
                                  <a:pt x="2074697" y="2034438"/>
                                </a:lnTo>
                                <a:lnTo>
                                  <a:pt x="2061375" y="2043430"/>
                                </a:lnTo>
                                <a:lnTo>
                                  <a:pt x="2052383" y="2056752"/>
                                </a:lnTo>
                                <a:lnTo>
                                  <a:pt x="2049094" y="2073059"/>
                                </a:lnTo>
                                <a:lnTo>
                                  <a:pt x="2049094" y="2528430"/>
                                </a:lnTo>
                                <a:lnTo>
                                  <a:pt x="2052383" y="2544749"/>
                                </a:lnTo>
                                <a:lnTo>
                                  <a:pt x="2061375" y="2558084"/>
                                </a:lnTo>
                                <a:lnTo>
                                  <a:pt x="2074697" y="2567089"/>
                                </a:lnTo>
                                <a:lnTo>
                                  <a:pt x="2091029" y="2570378"/>
                                </a:lnTo>
                                <a:lnTo>
                                  <a:pt x="4002316" y="2570378"/>
                                </a:lnTo>
                                <a:lnTo>
                                  <a:pt x="4018635" y="2567089"/>
                                </a:lnTo>
                                <a:lnTo>
                                  <a:pt x="4031970" y="2558084"/>
                                </a:lnTo>
                                <a:lnTo>
                                  <a:pt x="4040962" y="2544749"/>
                                </a:lnTo>
                                <a:lnTo>
                                  <a:pt x="4044264" y="2528430"/>
                                </a:lnTo>
                                <a:lnTo>
                                  <a:pt x="4044264" y="2073059"/>
                                </a:lnTo>
                                <a:close/>
                              </a:path>
                              <a:path w="4476115" h="2570480">
                                <a:moveTo>
                                  <a:pt x="4475619" y="778903"/>
                                </a:moveTo>
                                <a:lnTo>
                                  <a:pt x="4472317" y="762584"/>
                                </a:lnTo>
                                <a:lnTo>
                                  <a:pt x="4463339" y="749249"/>
                                </a:lnTo>
                                <a:lnTo>
                                  <a:pt x="4450004" y="740270"/>
                                </a:lnTo>
                                <a:lnTo>
                                  <a:pt x="4433684" y="736968"/>
                                </a:lnTo>
                                <a:lnTo>
                                  <a:pt x="2666200" y="736968"/>
                                </a:lnTo>
                                <a:lnTo>
                                  <a:pt x="2649867" y="740270"/>
                                </a:lnTo>
                                <a:lnTo>
                                  <a:pt x="2636545" y="749249"/>
                                </a:lnTo>
                                <a:lnTo>
                                  <a:pt x="2627553" y="762584"/>
                                </a:lnTo>
                                <a:lnTo>
                                  <a:pt x="2624264" y="778903"/>
                                </a:lnTo>
                                <a:lnTo>
                                  <a:pt x="2624264" y="1342097"/>
                                </a:lnTo>
                                <a:lnTo>
                                  <a:pt x="2627553" y="1358430"/>
                                </a:lnTo>
                                <a:lnTo>
                                  <a:pt x="2636545" y="1371752"/>
                                </a:lnTo>
                                <a:lnTo>
                                  <a:pt x="2649867" y="1380744"/>
                                </a:lnTo>
                                <a:lnTo>
                                  <a:pt x="2666200" y="1384033"/>
                                </a:lnTo>
                                <a:lnTo>
                                  <a:pt x="4433684" y="1384033"/>
                                </a:lnTo>
                                <a:lnTo>
                                  <a:pt x="4450004" y="1380744"/>
                                </a:lnTo>
                                <a:lnTo>
                                  <a:pt x="4463339" y="1371752"/>
                                </a:lnTo>
                                <a:lnTo>
                                  <a:pt x="4472317" y="1358430"/>
                                </a:lnTo>
                                <a:lnTo>
                                  <a:pt x="4475619" y="1342097"/>
                                </a:lnTo>
                                <a:lnTo>
                                  <a:pt x="4475619" y="778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98" y="738428"/>
                            <a:ext cx="257048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647700">
                                <a:moveTo>
                                  <a:pt x="2528392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05155"/>
                                </a:lnTo>
                                <a:lnTo>
                                  <a:pt x="3294" y="621482"/>
                                </a:lnTo>
                                <a:lnTo>
                                  <a:pt x="12280" y="634815"/>
                                </a:lnTo>
                                <a:lnTo>
                                  <a:pt x="25610" y="643806"/>
                                </a:lnTo>
                                <a:lnTo>
                                  <a:pt x="41935" y="647103"/>
                                </a:lnTo>
                                <a:lnTo>
                                  <a:pt x="2528392" y="647103"/>
                                </a:lnTo>
                                <a:lnTo>
                                  <a:pt x="2544717" y="643806"/>
                                </a:lnTo>
                                <a:lnTo>
                                  <a:pt x="2558046" y="634815"/>
                                </a:lnTo>
                                <a:lnTo>
                                  <a:pt x="2567032" y="621482"/>
                                </a:lnTo>
                                <a:lnTo>
                                  <a:pt x="2570327" y="605155"/>
                                </a:lnTo>
                                <a:lnTo>
                                  <a:pt x="2570327" y="41935"/>
                                </a:lnTo>
                                <a:lnTo>
                                  <a:pt x="2567032" y="25610"/>
                                </a:lnTo>
                                <a:lnTo>
                                  <a:pt x="2558046" y="12280"/>
                                </a:lnTo>
                                <a:lnTo>
                                  <a:pt x="2544717" y="3294"/>
                                </a:lnTo>
                                <a:lnTo>
                                  <a:pt x="252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98" y="738428"/>
                            <a:ext cx="257048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647700">
                                <a:moveTo>
                                  <a:pt x="41935" y="0"/>
                                </a:move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05155"/>
                                </a:lnTo>
                                <a:lnTo>
                                  <a:pt x="3294" y="621482"/>
                                </a:lnTo>
                                <a:lnTo>
                                  <a:pt x="12280" y="634815"/>
                                </a:lnTo>
                                <a:lnTo>
                                  <a:pt x="25610" y="643806"/>
                                </a:lnTo>
                                <a:lnTo>
                                  <a:pt x="41935" y="647103"/>
                                </a:lnTo>
                                <a:lnTo>
                                  <a:pt x="2528392" y="647103"/>
                                </a:lnTo>
                                <a:lnTo>
                                  <a:pt x="2544717" y="643806"/>
                                </a:lnTo>
                                <a:lnTo>
                                  <a:pt x="2558046" y="634815"/>
                                </a:lnTo>
                                <a:lnTo>
                                  <a:pt x="2567032" y="621482"/>
                                </a:lnTo>
                                <a:lnTo>
                                  <a:pt x="2570327" y="605155"/>
                                </a:lnTo>
                                <a:lnTo>
                                  <a:pt x="2570327" y="41935"/>
                                </a:lnTo>
                                <a:lnTo>
                                  <a:pt x="2567032" y="25610"/>
                                </a:lnTo>
                                <a:lnTo>
                                  <a:pt x="2558046" y="12280"/>
                                </a:lnTo>
                                <a:lnTo>
                                  <a:pt x="2544717" y="3294"/>
                                </a:lnTo>
                                <a:lnTo>
                                  <a:pt x="2528392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625775" y="738428"/>
                            <a:ext cx="185166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647700">
                                <a:moveTo>
                                  <a:pt x="1809419" y="0"/>
                                </a:moveTo>
                                <a:lnTo>
                                  <a:pt x="41948" y="0"/>
                                </a:lnTo>
                                <a:lnTo>
                                  <a:pt x="25604" y="3294"/>
                                </a:lnTo>
                                <a:lnTo>
                                  <a:pt x="12282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05155"/>
                                </a:lnTo>
                                <a:lnTo>
                                  <a:pt x="3296" y="621482"/>
                                </a:lnTo>
                                <a:lnTo>
                                  <a:pt x="12287" y="634815"/>
                                </a:lnTo>
                                <a:lnTo>
                                  <a:pt x="25621" y="643806"/>
                                </a:lnTo>
                                <a:lnTo>
                                  <a:pt x="41948" y="647103"/>
                                </a:lnTo>
                                <a:lnTo>
                                  <a:pt x="1809419" y="647103"/>
                                </a:lnTo>
                                <a:lnTo>
                                  <a:pt x="1825746" y="643806"/>
                                </a:lnTo>
                                <a:lnTo>
                                  <a:pt x="1839080" y="634815"/>
                                </a:lnTo>
                                <a:lnTo>
                                  <a:pt x="1848071" y="621482"/>
                                </a:lnTo>
                                <a:lnTo>
                                  <a:pt x="1851367" y="605155"/>
                                </a:lnTo>
                                <a:lnTo>
                                  <a:pt x="1851367" y="41935"/>
                                </a:lnTo>
                                <a:lnTo>
                                  <a:pt x="1848071" y="25610"/>
                                </a:lnTo>
                                <a:lnTo>
                                  <a:pt x="1839080" y="12280"/>
                                </a:lnTo>
                                <a:lnTo>
                                  <a:pt x="1825746" y="3294"/>
                                </a:lnTo>
                                <a:lnTo>
                                  <a:pt x="180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625775" y="738428"/>
                            <a:ext cx="185166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647700">
                                <a:moveTo>
                                  <a:pt x="41948" y="0"/>
                                </a:moveTo>
                                <a:lnTo>
                                  <a:pt x="25604" y="3294"/>
                                </a:lnTo>
                                <a:lnTo>
                                  <a:pt x="12282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05155"/>
                                </a:lnTo>
                                <a:lnTo>
                                  <a:pt x="3296" y="621482"/>
                                </a:lnTo>
                                <a:lnTo>
                                  <a:pt x="12287" y="634815"/>
                                </a:lnTo>
                                <a:lnTo>
                                  <a:pt x="25621" y="643806"/>
                                </a:lnTo>
                                <a:lnTo>
                                  <a:pt x="41948" y="647103"/>
                                </a:lnTo>
                                <a:lnTo>
                                  <a:pt x="1809419" y="647103"/>
                                </a:lnTo>
                                <a:lnTo>
                                  <a:pt x="1825746" y="643806"/>
                                </a:lnTo>
                                <a:lnTo>
                                  <a:pt x="1839080" y="634815"/>
                                </a:lnTo>
                                <a:lnTo>
                                  <a:pt x="1848071" y="621482"/>
                                </a:lnTo>
                                <a:lnTo>
                                  <a:pt x="1851367" y="605155"/>
                                </a:lnTo>
                                <a:lnTo>
                                  <a:pt x="1851367" y="41935"/>
                                </a:lnTo>
                                <a:lnTo>
                                  <a:pt x="1848071" y="25610"/>
                                </a:lnTo>
                                <a:lnTo>
                                  <a:pt x="1839080" y="12280"/>
                                </a:lnTo>
                                <a:lnTo>
                                  <a:pt x="1825746" y="3294"/>
                                </a:lnTo>
                                <a:lnTo>
                                  <a:pt x="1809419" y="0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98" y="1439443"/>
                            <a:ext cx="22288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 h="539750">
                                <a:moveTo>
                                  <a:pt x="2186876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497293"/>
                                </a:lnTo>
                                <a:lnTo>
                                  <a:pt x="3294" y="513620"/>
                                </a:lnTo>
                                <a:lnTo>
                                  <a:pt x="12280" y="526954"/>
                                </a:lnTo>
                                <a:lnTo>
                                  <a:pt x="25610" y="535945"/>
                                </a:lnTo>
                                <a:lnTo>
                                  <a:pt x="41935" y="539242"/>
                                </a:lnTo>
                                <a:lnTo>
                                  <a:pt x="2186876" y="539242"/>
                                </a:lnTo>
                                <a:lnTo>
                                  <a:pt x="2203203" y="535945"/>
                                </a:lnTo>
                                <a:lnTo>
                                  <a:pt x="2216537" y="526954"/>
                                </a:lnTo>
                                <a:lnTo>
                                  <a:pt x="2225527" y="513620"/>
                                </a:lnTo>
                                <a:lnTo>
                                  <a:pt x="2228824" y="497293"/>
                                </a:lnTo>
                                <a:lnTo>
                                  <a:pt x="2228824" y="41948"/>
                                </a:lnTo>
                                <a:lnTo>
                                  <a:pt x="2225527" y="25621"/>
                                </a:lnTo>
                                <a:lnTo>
                                  <a:pt x="2216537" y="12287"/>
                                </a:lnTo>
                                <a:lnTo>
                                  <a:pt x="2203203" y="3296"/>
                                </a:lnTo>
                                <a:lnTo>
                                  <a:pt x="218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498" y="1439443"/>
                            <a:ext cx="22288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 h="539750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497293"/>
                                </a:lnTo>
                                <a:lnTo>
                                  <a:pt x="3294" y="513620"/>
                                </a:lnTo>
                                <a:lnTo>
                                  <a:pt x="12280" y="526954"/>
                                </a:lnTo>
                                <a:lnTo>
                                  <a:pt x="25610" y="535945"/>
                                </a:lnTo>
                                <a:lnTo>
                                  <a:pt x="41935" y="539242"/>
                                </a:lnTo>
                                <a:lnTo>
                                  <a:pt x="2186876" y="539242"/>
                                </a:lnTo>
                                <a:lnTo>
                                  <a:pt x="2203203" y="535945"/>
                                </a:lnTo>
                                <a:lnTo>
                                  <a:pt x="2216537" y="526954"/>
                                </a:lnTo>
                                <a:lnTo>
                                  <a:pt x="2225527" y="513620"/>
                                </a:lnTo>
                                <a:lnTo>
                                  <a:pt x="2228824" y="497293"/>
                                </a:lnTo>
                                <a:lnTo>
                                  <a:pt x="2228824" y="41948"/>
                                </a:lnTo>
                                <a:lnTo>
                                  <a:pt x="2225527" y="25621"/>
                                </a:lnTo>
                                <a:lnTo>
                                  <a:pt x="2216537" y="12287"/>
                                </a:lnTo>
                                <a:lnTo>
                                  <a:pt x="2203203" y="3296"/>
                                </a:lnTo>
                                <a:lnTo>
                                  <a:pt x="2186876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98" y="2032596"/>
                            <a:ext cx="199517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170" h="539750">
                                <a:moveTo>
                                  <a:pt x="1953221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497293"/>
                                </a:lnTo>
                                <a:lnTo>
                                  <a:pt x="3294" y="513620"/>
                                </a:lnTo>
                                <a:lnTo>
                                  <a:pt x="12280" y="526954"/>
                                </a:lnTo>
                                <a:lnTo>
                                  <a:pt x="25610" y="535945"/>
                                </a:lnTo>
                                <a:lnTo>
                                  <a:pt x="41935" y="539242"/>
                                </a:lnTo>
                                <a:lnTo>
                                  <a:pt x="1953221" y="539242"/>
                                </a:lnTo>
                                <a:lnTo>
                                  <a:pt x="1969546" y="535945"/>
                                </a:lnTo>
                                <a:lnTo>
                                  <a:pt x="1982876" y="526954"/>
                                </a:lnTo>
                                <a:lnTo>
                                  <a:pt x="1991862" y="513620"/>
                                </a:lnTo>
                                <a:lnTo>
                                  <a:pt x="1995157" y="497293"/>
                                </a:lnTo>
                                <a:lnTo>
                                  <a:pt x="1995157" y="41948"/>
                                </a:lnTo>
                                <a:lnTo>
                                  <a:pt x="1991862" y="25621"/>
                                </a:lnTo>
                                <a:lnTo>
                                  <a:pt x="1982876" y="12287"/>
                                </a:lnTo>
                                <a:lnTo>
                                  <a:pt x="1969546" y="3296"/>
                                </a:lnTo>
                                <a:lnTo>
                                  <a:pt x="1953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98" y="2032596"/>
                            <a:ext cx="199517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170" h="539750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497293"/>
                                </a:lnTo>
                                <a:lnTo>
                                  <a:pt x="3294" y="513620"/>
                                </a:lnTo>
                                <a:lnTo>
                                  <a:pt x="12280" y="526954"/>
                                </a:lnTo>
                                <a:lnTo>
                                  <a:pt x="25610" y="535945"/>
                                </a:lnTo>
                                <a:lnTo>
                                  <a:pt x="41935" y="539242"/>
                                </a:lnTo>
                                <a:lnTo>
                                  <a:pt x="1953221" y="539242"/>
                                </a:lnTo>
                                <a:lnTo>
                                  <a:pt x="1969546" y="535945"/>
                                </a:lnTo>
                                <a:lnTo>
                                  <a:pt x="1982876" y="526954"/>
                                </a:lnTo>
                                <a:lnTo>
                                  <a:pt x="1991862" y="513620"/>
                                </a:lnTo>
                                <a:lnTo>
                                  <a:pt x="1995157" y="497293"/>
                                </a:lnTo>
                                <a:lnTo>
                                  <a:pt x="1995157" y="41948"/>
                                </a:lnTo>
                                <a:lnTo>
                                  <a:pt x="1991862" y="25621"/>
                                </a:lnTo>
                                <a:lnTo>
                                  <a:pt x="1982876" y="12287"/>
                                </a:lnTo>
                                <a:lnTo>
                                  <a:pt x="1969546" y="3296"/>
                                </a:lnTo>
                                <a:lnTo>
                                  <a:pt x="1953221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50580" y="2032596"/>
                            <a:ext cx="199517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170" h="539750">
                                <a:moveTo>
                                  <a:pt x="1953221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497293"/>
                                </a:lnTo>
                                <a:lnTo>
                                  <a:pt x="3294" y="513620"/>
                                </a:lnTo>
                                <a:lnTo>
                                  <a:pt x="12280" y="526954"/>
                                </a:lnTo>
                                <a:lnTo>
                                  <a:pt x="25610" y="535945"/>
                                </a:lnTo>
                                <a:lnTo>
                                  <a:pt x="41935" y="539242"/>
                                </a:lnTo>
                                <a:lnTo>
                                  <a:pt x="1953221" y="539242"/>
                                </a:lnTo>
                                <a:lnTo>
                                  <a:pt x="1969548" y="535945"/>
                                </a:lnTo>
                                <a:lnTo>
                                  <a:pt x="1982882" y="526954"/>
                                </a:lnTo>
                                <a:lnTo>
                                  <a:pt x="1991873" y="513620"/>
                                </a:lnTo>
                                <a:lnTo>
                                  <a:pt x="1995170" y="497293"/>
                                </a:lnTo>
                                <a:lnTo>
                                  <a:pt x="1995170" y="41948"/>
                                </a:lnTo>
                                <a:lnTo>
                                  <a:pt x="1991873" y="25621"/>
                                </a:lnTo>
                                <a:lnTo>
                                  <a:pt x="1982882" y="12287"/>
                                </a:lnTo>
                                <a:lnTo>
                                  <a:pt x="1969548" y="3296"/>
                                </a:lnTo>
                                <a:lnTo>
                                  <a:pt x="1953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050580" y="2032596"/>
                            <a:ext cx="199517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170" h="539750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497293"/>
                                </a:lnTo>
                                <a:lnTo>
                                  <a:pt x="3294" y="513620"/>
                                </a:lnTo>
                                <a:lnTo>
                                  <a:pt x="12280" y="526954"/>
                                </a:lnTo>
                                <a:lnTo>
                                  <a:pt x="25610" y="535945"/>
                                </a:lnTo>
                                <a:lnTo>
                                  <a:pt x="41935" y="539242"/>
                                </a:lnTo>
                                <a:lnTo>
                                  <a:pt x="1953221" y="539242"/>
                                </a:lnTo>
                                <a:lnTo>
                                  <a:pt x="1969548" y="535945"/>
                                </a:lnTo>
                                <a:lnTo>
                                  <a:pt x="1982882" y="526954"/>
                                </a:lnTo>
                                <a:lnTo>
                                  <a:pt x="1991873" y="513620"/>
                                </a:lnTo>
                                <a:lnTo>
                                  <a:pt x="1995170" y="497293"/>
                                </a:lnTo>
                                <a:lnTo>
                                  <a:pt x="1995170" y="41948"/>
                                </a:lnTo>
                                <a:lnTo>
                                  <a:pt x="1991873" y="25621"/>
                                </a:lnTo>
                                <a:lnTo>
                                  <a:pt x="1982882" y="12287"/>
                                </a:lnTo>
                                <a:lnTo>
                                  <a:pt x="1969548" y="3296"/>
                                </a:lnTo>
                                <a:lnTo>
                                  <a:pt x="1953221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05788" y="1498"/>
                            <a:ext cx="138430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683260">
                                <a:moveTo>
                                  <a:pt x="1342085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41070"/>
                                </a:lnTo>
                                <a:lnTo>
                                  <a:pt x="3294" y="657395"/>
                                </a:lnTo>
                                <a:lnTo>
                                  <a:pt x="12280" y="670725"/>
                                </a:lnTo>
                                <a:lnTo>
                                  <a:pt x="25610" y="679711"/>
                                </a:lnTo>
                                <a:lnTo>
                                  <a:pt x="41935" y="683006"/>
                                </a:lnTo>
                                <a:lnTo>
                                  <a:pt x="1342085" y="683006"/>
                                </a:lnTo>
                                <a:lnTo>
                                  <a:pt x="1358410" y="679711"/>
                                </a:lnTo>
                                <a:lnTo>
                                  <a:pt x="1371739" y="670725"/>
                                </a:lnTo>
                                <a:lnTo>
                                  <a:pt x="1380725" y="657395"/>
                                </a:lnTo>
                                <a:lnTo>
                                  <a:pt x="1384020" y="641070"/>
                                </a:lnTo>
                                <a:lnTo>
                                  <a:pt x="1384020" y="41935"/>
                                </a:lnTo>
                                <a:lnTo>
                                  <a:pt x="1380725" y="25610"/>
                                </a:lnTo>
                                <a:lnTo>
                                  <a:pt x="1371739" y="12280"/>
                                </a:lnTo>
                                <a:lnTo>
                                  <a:pt x="1358410" y="3294"/>
                                </a:lnTo>
                                <a:lnTo>
                                  <a:pt x="1342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05788" y="1498"/>
                            <a:ext cx="138430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683260">
                                <a:moveTo>
                                  <a:pt x="41935" y="0"/>
                                </a:move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41070"/>
                                </a:lnTo>
                                <a:lnTo>
                                  <a:pt x="3294" y="657395"/>
                                </a:lnTo>
                                <a:lnTo>
                                  <a:pt x="12280" y="670725"/>
                                </a:lnTo>
                                <a:lnTo>
                                  <a:pt x="25610" y="679711"/>
                                </a:lnTo>
                                <a:lnTo>
                                  <a:pt x="41935" y="683006"/>
                                </a:lnTo>
                                <a:lnTo>
                                  <a:pt x="1342085" y="683006"/>
                                </a:lnTo>
                                <a:lnTo>
                                  <a:pt x="1358410" y="679711"/>
                                </a:lnTo>
                                <a:lnTo>
                                  <a:pt x="1371739" y="670725"/>
                                </a:lnTo>
                                <a:lnTo>
                                  <a:pt x="1380725" y="657395"/>
                                </a:lnTo>
                                <a:lnTo>
                                  <a:pt x="1384020" y="641070"/>
                                </a:lnTo>
                                <a:lnTo>
                                  <a:pt x="1384020" y="41935"/>
                                </a:lnTo>
                                <a:lnTo>
                                  <a:pt x="1380725" y="25610"/>
                                </a:lnTo>
                                <a:lnTo>
                                  <a:pt x="1371739" y="12280"/>
                                </a:lnTo>
                                <a:lnTo>
                                  <a:pt x="1358410" y="3294"/>
                                </a:lnTo>
                                <a:lnTo>
                                  <a:pt x="1342085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43733" y="1498"/>
                            <a:ext cx="1348105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683260">
                                <a:moveTo>
                                  <a:pt x="1306156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41070"/>
                                </a:lnTo>
                                <a:lnTo>
                                  <a:pt x="3294" y="657395"/>
                                </a:lnTo>
                                <a:lnTo>
                                  <a:pt x="12280" y="670725"/>
                                </a:lnTo>
                                <a:lnTo>
                                  <a:pt x="25610" y="679711"/>
                                </a:lnTo>
                                <a:lnTo>
                                  <a:pt x="41935" y="683006"/>
                                </a:lnTo>
                                <a:lnTo>
                                  <a:pt x="1306156" y="683006"/>
                                </a:lnTo>
                                <a:lnTo>
                                  <a:pt x="1322481" y="679711"/>
                                </a:lnTo>
                                <a:lnTo>
                                  <a:pt x="1335811" y="670725"/>
                                </a:lnTo>
                                <a:lnTo>
                                  <a:pt x="1344797" y="657395"/>
                                </a:lnTo>
                                <a:lnTo>
                                  <a:pt x="1348092" y="641070"/>
                                </a:lnTo>
                                <a:lnTo>
                                  <a:pt x="1348092" y="41935"/>
                                </a:lnTo>
                                <a:lnTo>
                                  <a:pt x="1344797" y="25610"/>
                                </a:lnTo>
                                <a:lnTo>
                                  <a:pt x="1335811" y="12280"/>
                                </a:lnTo>
                                <a:lnTo>
                                  <a:pt x="1322481" y="3294"/>
                                </a:lnTo>
                                <a:lnTo>
                                  <a:pt x="1306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43733" y="1498"/>
                            <a:ext cx="1348105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683260">
                                <a:moveTo>
                                  <a:pt x="41935" y="0"/>
                                </a:move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41070"/>
                                </a:lnTo>
                                <a:lnTo>
                                  <a:pt x="3294" y="657395"/>
                                </a:lnTo>
                                <a:lnTo>
                                  <a:pt x="12280" y="670725"/>
                                </a:lnTo>
                                <a:lnTo>
                                  <a:pt x="25610" y="679711"/>
                                </a:lnTo>
                                <a:lnTo>
                                  <a:pt x="41935" y="683006"/>
                                </a:lnTo>
                                <a:lnTo>
                                  <a:pt x="1306156" y="683006"/>
                                </a:lnTo>
                                <a:lnTo>
                                  <a:pt x="1322481" y="679711"/>
                                </a:lnTo>
                                <a:lnTo>
                                  <a:pt x="1335811" y="670725"/>
                                </a:lnTo>
                                <a:lnTo>
                                  <a:pt x="1344797" y="657395"/>
                                </a:lnTo>
                                <a:lnTo>
                                  <a:pt x="1348092" y="641070"/>
                                </a:lnTo>
                                <a:lnTo>
                                  <a:pt x="1348092" y="41935"/>
                                </a:lnTo>
                                <a:lnTo>
                                  <a:pt x="1344797" y="25610"/>
                                </a:lnTo>
                                <a:lnTo>
                                  <a:pt x="1335811" y="12280"/>
                                </a:lnTo>
                                <a:lnTo>
                                  <a:pt x="1322481" y="3294"/>
                                </a:lnTo>
                                <a:lnTo>
                                  <a:pt x="1306156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469" y="1498"/>
                            <a:ext cx="113284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683260">
                                <a:moveTo>
                                  <a:pt x="1090447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5" y="3294"/>
                                </a:lnTo>
                                <a:lnTo>
                                  <a:pt x="12285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41070"/>
                                </a:lnTo>
                                <a:lnTo>
                                  <a:pt x="3296" y="657395"/>
                                </a:lnTo>
                                <a:lnTo>
                                  <a:pt x="12285" y="670725"/>
                                </a:lnTo>
                                <a:lnTo>
                                  <a:pt x="25615" y="679711"/>
                                </a:lnTo>
                                <a:lnTo>
                                  <a:pt x="41935" y="683006"/>
                                </a:lnTo>
                                <a:lnTo>
                                  <a:pt x="1090447" y="683006"/>
                                </a:lnTo>
                                <a:lnTo>
                                  <a:pt x="1106774" y="679711"/>
                                </a:lnTo>
                                <a:lnTo>
                                  <a:pt x="1120108" y="670725"/>
                                </a:lnTo>
                                <a:lnTo>
                                  <a:pt x="1129098" y="657395"/>
                                </a:lnTo>
                                <a:lnTo>
                                  <a:pt x="1132395" y="641070"/>
                                </a:lnTo>
                                <a:lnTo>
                                  <a:pt x="1132395" y="41935"/>
                                </a:lnTo>
                                <a:lnTo>
                                  <a:pt x="1129098" y="25610"/>
                                </a:lnTo>
                                <a:lnTo>
                                  <a:pt x="1120108" y="12280"/>
                                </a:lnTo>
                                <a:lnTo>
                                  <a:pt x="1106774" y="3294"/>
                                </a:lnTo>
                                <a:lnTo>
                                  <a:pt x="1090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469" y="1498"/>
                            <a:ext cx="2480945" cy="134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945" h="1348105">
                                <a:moveTo>
                                  <a:pt x="41935" y="0"/>
                                </a:moveTo>
                                <a:lnTo>
                                  <a:pt x="25615" y="3294"/>
                                </a:lnTo>
                                <a:lnTo>
                                  <a:pt x="12285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641070"/>
                                </a:lnTo>
                                <a:lnTo>
                                  <a:pt x="3296" y="657395"/>
                                </a:lnTo>
                                <a:lnTo>
                                  <a:pt x="12285" y="670725"/>
                                </a:lnTo>
                                <a:lnTo>
                                  <a:pt x="25615" y="679711"/>
                                </a:lnTo>
                                <a:lnTo>
                                  <a:pt x="41935" y="683006"/>
                                </a:lnTo>
                                <a:lnTo>
                                  <a:pt x="1090447" y="683006"/>
                                </a:lnTo>
                                <a:lnTo>
                                  <a:pt x="1106774" y="679711"/>
                                </a:lnTo>
                                <a:lnTo>
                                  <a:pt x="1120108" y="670725"/>
                                </a:lnTo>
                                <a:lnTo>
                                  <a:pt x="1129098" y="657395"/>
                                </a:lnTo>
                                <a:lnTo>
                                  <a:pt x="1132395" y="641070"/>
                                </a:lnTo>
                                <a:lnTo>
                                  <a:pt x="1132395" y="41935"/>
                                </a:lnTo>
                                <a:lnTo>
                                  <a:pt x="1129098" y="25610"/>
                                </a:lnTo>
                                <a:lnTo>
                                  <a:pt x="1120108" y="12280"/>
                                </a:lnTo>
                                <a:lnTo>
                                  <a:pt x="1106774" y="3294"/>
                                </a:lnTo>
                                <a:lnTo>
                                  <a:pt x="1090447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  <a:path w="2480945" h="1348105">
                                <a:moveTo>
                                  <a:pt x="2264778" y="1348066"/>
                                </a:moveTo>
                                <a:lnTo>
                                  <a:pt x="2480475" y="1348066"/>
                                </a:lnTo>
                                <a:lnTo>
                                  <a:pt x="2480475" y="1168323"/>
                                </a:lnTo>
                                <a:lnTo>
                                  <a:pt x="2264778" y="1168323"/>
                                </a:lnTo>
                                <a:lnTo>
                                  <a:pt x="2264778" y="1348066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96655" y="990079"/>
                            <a:ext cx="2876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26364">
                                <a:moveTo>
                                  <a:pt x="245643" y="0"/>
                                </a:moveTo>
                                <a:lnTo>
                                  <a:pt x="41948" y="0"/>
                                </a:lnTo>
                                <a:lnTo>
                                  <a:pt x="25621" y="3294"/>
                                </a:lnTo>
                                <a:lnTo>
                                  <a:pt x="12287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70"/>
                                </a:lnTo>
                                <a:lnTo>
                                  <a:pt x="3296" y="100203"/>
                                </a:lnTo>
                                <a:lnTo>
                                  <a:pt x="12287" y="113536"/>
                                </a:lnTo>
                                <a:lnTo>
                                  <a:pt x="25621" y="122523"/>
                                </a:lnTo>
                                <a:lnTo>
                                  <a:pt x="41948" y="125818"/>
                                </a:lnTo>
                                <a:lnTo>
                                  <a:pt x="245643" y="125818"/>
                                </a:lnTo>
                                <a:lnTo>
                                  <a:pt x="261970" y="122523"/>
                                </a:lnTo>
                                <a:lnTo>
                                  <a:pt x="275304" y="113536"/>
                                </a:lnTo>
                                <a:lnTo>
                                  <a:pt x="284294" y="100203"/>
                                </a:lnTo>
                                <a:lnTo>
                                  <a:pt x="287591" y="83870"/>
                                </a:lnTo>
                                <a:lnTo>
                                  <a:pt x="287591" y="41935"/>
                                </a:lnTo>
                                <a:lnTo>
                                  <a:pt x="284294" y="25610"/>
                                </a:lnTo>
                                <a:lnTo>
                                  <a:pt x="275304" y="12280"/>
                                </a:lnTo>
                                <a:lnTo>
                                  <a:pt x="261970" y="3294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96655" y="990079"/>
                            <a:ext cx="2876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26364">
                                <a:moveTo>
                                  <a:pt x="41948" y="0"/>
                                </a:moveTo>
                                <a:lnTo>
                                  <a:pt x="25621" y="3294"/>
                                </a:lnTo>
                                <a:lnTo>
                                  <a:pt x="12287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70"/>
                                </a:lnTo>
                                <a:lnTo>
                                  <a:pt x="3296" y="100203"/>
                                </a:lnTo>
                                <a:lnTo>
                                  <a:pt x="12287" y="113536"/>
                                </a:lnTo>
                                <a:lnTo>
                                  <a:pt x="25621" y="122523"/>
                                </a:lnTo>
                                <a:lnTo>
                                  <a:pt x="41948" y="125818"/>
                                </a:lnTo>
                                <a:lnTo>
                                  <a:pt x="245643" y="125818"/>
                                </a:lnTo>
                                <a:lnTo>
                                  <a:pt x="261970" y="122523"/>
                                </a:lnTo>
                                <a:lnTo>
                                  <a:pt x="275304" y="113536"/>
                                </a:lnTo>
                                <a:lnTo>
                                  <a:pt x="284294" y="100203"/>
                                </a:lnTo>
                                <a:lnTo>
                                  <a:pt x="287591" y="83870"/>
                                </a:lnTo>
                                <a:lnTo>
                                  <a:pt x="287591" y="41935"/>
                                </a:lnTo>
                                <a:lnTo>
                                  <a:pt x="284294" y="25610"/>
                                </a:lnTo>
                                <a:lnTo>
                                  <a:pt x="275304" y="12280"/>
                                </a:lnTo>
                                <a:lnTo>
                                  <a:pt x="261970" y="3294"/>
                                </a:lnTo>
                                <a:lnTo>
                                  <a:pt x="245643" y="0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888820" y="1061974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10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35165" y="1052804"/>
                            <a:ext cx="21570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117475">
                                <a:moveTo>
                                  <a:pt x="1653654" y="9169"/>
                                </a:moveTo>
                                <a:lnTo>
                                  <a:pt x="1761489" y="9169"/>
                                </a:lnTo>
                              </a:path>
                              <a:path w="2157095" h="117475">
                                <a:moveTo>
                                  <a:pt x="2156917" y="9169"/>
                                </a:moveTo>
                                <a:lnTo>
                                  <a:pt x="2156917" y="117017"/>
                                </a:lnTo>
                              </a:path>
                              <a:path w="2157095" h="117475">
                                <a:moveTo>
                                  <a:pt x="0" y="0"/>
                                </a:moveTo>
                                <a:lnTo>
                                  <a:pt x="0" y="107835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500" y="926972"/>
                            <a:ext cx="251637" cy="125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702500" y="926972"/>
                            <a:ext cx="2520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26364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10"/>
                                </a:lnTo>
                                <a:lnTo>
                                  <a:pt x="12280" y="113544"/>
                                </a:lnTo>
                                <a:lnTo>
                                  <a:pt x="25610" y="122534"/>
                                </a:lnTo>
                                <a:lnTo>
                                  <a:pt x="41935" y="125831"/>
                                </a:lnTo>
                                <a:lnTo>
                                  <a:pt x="209702" y="125831"/>
                                </a:lnTo>
                                <a:lnTo>
                                  <a:pt x="226027" y="122534"/>
                                </a:lnTo>
                                <a:lnTo>
                                  <a:pt x="239356" y="113544"/>
                                </a:lnTo>
                                <a:lnTo>
                                  <a:pt x="248342" y="100210"/>
                                </a:lnTo>
                                <a:lnTo>
                                  <a:pt x="251637" y="83883"/>
                                </a:lnTo>
                                <a:lnTo>
                                  <a:pt x="251637" y="41948"/>
                                </a:lnTo>
                                <a:lnTo>
                                  <a:pt x="248342" y="25621"/>
                                </a:lnTo>
                                <a:lnTo>
                                  <a:pt x="239356" y="12287"/>
                                </a:lnTo>
                                <a:lnTo>
                                  <a:pt x="226027" y="3296"/>
                                </a:lnTo>
                                <a:lnTo>
                                  <a:pt x="209702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28319" y="1052804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835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940" y="954138"/>
                            <a:ext cx="251637" cy="12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1097940" y="954138"/>
                            <a:ext cx="2520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26364">
                                <a:moveTo>
                                  <a:pt x="41935" y="0"/>
                                </a:move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80" y="113538"/>
                                </a:lnTo>
                                <a:lnTo>
                                  <a:pt x="25610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209702" y="125818"/>
                                </a:lnTo>
                                <a:lnTo>
                                  <a:pt x="226022" y="122524"/>
                                </a:lnTo>
                                <a:lnTo>
                                  <a:pt x="239352" y="113538"/>
                                </a:lnTo>
                                <a:lnTo>
                                  <a:pt x="248341" y="100208"/>
                                </a:lnTo>
                                <a:lnTo>
                                  <a:pt x="251637" y="83883"/>
                                </a:lnTo>
                                <a:lnTo>
                                  <a:pt x="251637" y="41935"/>
                                </a:lnTo>
                                <a:lnTo>
                                  <a:pt x="248341" y="25610"/>
                                </a:lnTo>
                                <a:lnTo>
                                  <a:pt x="239352" y="12280"/>
                                </a:lnTo>
                                <a:lnTo>
                                  <a:pt x="226022" y="3294"/>
                                </a:lnTo>
                                <a:lnTo>
                                  <a:pt x="209702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661716" y="1043990"/>
                            <a:ext cx="2159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80340">
                                <a:moveTo>
                                  <a:pt x="0" y="179743"/>
                                </a:moveTo>
                                <a:lnTo>
                                  <a:pt x="215696" y="179743"/>
                                </a:lnTo>
                                <a:lnTo>
                                  <a:pt x="215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4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769552" y="936155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835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769552" y="936155"/>
                            <a:ext cx="91694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414020">
                                <a:moveTo>
                                  <a:pt x="0" y="0"/>
                                </a:moveTo>
                                <a:lnTo>
                                  <a:pt x="0" y="107835"/>
                                </a:lnTo>
                              </a:path>
                              <a:path w="916940" h="414020">
                                <a:moveTo>
                                  <a:pt x="701001" y="413410"/>
                                </a:moveTo>
                                <a:lnTo>
                                  <a:pt x="916698" y="413410"/>
                                </a:lnTo>
                                <a:lnTo>
                                  <a:pt x="916698" y="233667"/>
                                </a:lnTo>
                                <a:lnTo>
                                  <a:pt x="701001" y="233667"/>
                                </a:lnTo>
                                <a:lnTo>
                                  <a:pt x="701001" y="41341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290798" y="990079"/>
                            <a:ext cx="1803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26364">
                                <a:moveTo>
                                  <a:pt x="137807" y="0"/>
                                </a:moveTo>
                                <a:lnTo>
                                  <a:pt x="41948" y="0"/>
                                </a:lnTo>
                                <a:lnTo>
                                  <a:pt x="25621" y="3294"/>
                                </a:lnTo>
                                <a:lnTo>
                                  <a:pt x="12287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70"/>
                                </a:lnTo>
                                <a:lnTo>
                                  <a:pt x="3300" y="100203"/>
                                </a:lnTo>
                                <a:lnTo>
                                  <a:pt x="12296" y="113536"/>
                                </a:lnTo>
                                <a:lnTo>
                                  <a:pt x="25631" y="122523"/>
                                </a:lnTo>
                                <a:lnTo>
                                  <a:pt x="41948" y="125818"/>
                                </a:lnTo>
                                <a:lnTo>
                                  <a:pt x="137807" y="125818"/>
                                </a:lnTo>
                                <a:lnTo>
                                  <a:pt x="154134" y="122523"/>
                                </a:lnTo>
                                <a:lnTo>
                                  <a:pt x="167468" y="113536"/>
                                </a:lnTo>
                                <a:lnTo>
                                  <a:pt x="176458" y="100203"/>
                                </a:lnTo>
                                <a:lnTo>
                                  <a:pt x="179755" y="83870"/>
                                </a:lnTo>
                                <a:lnTo>
                                  <a:pt x="179755" y="41935"/>
                                </a:lnTo>
                                <a:lnTo>
                                  <a:pt x="176458" y="25610"/>
                                </a:lnTo>
                                <a:lnTo>
                                  <a:pt x="167468" y="12280"/>
                                </a:lnTo>
                                <a:lnTo>
                                  <a:pt x="154134" y="3294"/>
                                </a:lnTo>
                                <a:lnTo>
                                  <a:pt x="137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290798" y="990079"/>
                            <a:ext cx="1803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26364">
                                <a:moveTo>
                                  <a:pt x="41948" y="0"/>
                                </a:moveTo>
                                <a:lnTo>
                                  <a:pt x="25621" y="3294"/>
                                </a:lnTo>
                                <a:lnTo>
                                  <a:pt x="12287" y="12280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70"/>
                                </a:lnTo>
                                <a:lnTo>
                                  <a:pt x="3300" y="100203"/>
                                </a:lnTo>
                                <a:lnTo>
                                  <a:pt x="12296" y="113536"/>
                                </a:lnTo>
                                <a:lnTo>
                                  <a:pt x="25631" y="122523"/>
                                </a:lnTo>
                                <a:lnTo>
                                  <a:pt x="41948" y="125818"/>
                                </a:lnTo>
                                <a:lnTo>
                                  <a:pt x="137807" y="125818"/>
                                </a:lnTo>
                                <a:lnTo>
                                  <a:pt x="154134" y="122523"/>
                                </a:lnTo>
                                <a:lnTo>
                                  <a:pt x="167468" y="113536"/>
                                </a:lnTo>
                                <a:lnTo>
                                  <a:pt x="176458" y="100203"/>
                                </a:lnTo>
                                <a:lnTo>
                                  <a:pt x="179755" y="83870"/>
                                </a:lnTo>
                                <a:lnTo>
                                  <a:pt x="179755" y="41935"/>
                                </a:lnTo>
                                <a:lnTo>
                                  <a:pt x="176458" y="25610"/>
                                </a:lnTo>
                                <a:lnTo>
                                  <a:pt x="167468" y="12280"/>
                                </a:lnTo>
                                <a:lnTo>
                                  <a:pt x="154134" y="3294"/>
                                </a:lnTo>
                                <a:lnTo>
                                  <a:pt x="137807" y="0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182962" y="1061974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10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182962" y="1061974"/>
                            <a:ext cx="39560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107950">
                                <a:moveTo>
                                  <a:pt x="0" y="0"/>
                                </a:moveTo>
                                <a:lnTo>
                                  <a:pt x="107835" y="0"/>
                                </a:lnTo>
                              </a:path>
                              <a:path w="395605" h="107950">
                                <a:moveTo>
                                  <a:pt x="395452" y="0"/>
                                </a:moveTo>
                                <a:lnTo>
                                  <a:pt x="395452" y="107848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009783" y="1097914"/>
                            <a:ext cx="1803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26364">
                                <a:moveTo>
                                  <a:pt x="137833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26" y="3294"/>
                                </a:lnTo>
                                <a:lnTo>
                                  <a:pt x="12295" y="12280"/>
                                </a:lnTo>
                                <a:lnTo>
                                  <a:pt x="3300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300" y="100208"/>
                                </a:lnTo>
                                <a:lnTo>
                                  <a:pt x="12295" y="113538"/>
                                </a:lnTo>
                                <a:lnTo>
                                  <a:pt x="25626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137833" y="125818"/>
                                </a:lnTo>
                                <a:lnTo>
                                  <a:pt x="154138" y="122524"/>
                                </a:lnTo>
                                <a:lnTo>
                                  <a:pt x="167460" y="113538"/>
                                </a:lnTo>
                                <a:lnTo>
                                  <a:pt x="176446" y="100208"/>
                                </a:lnTo>
                                <a:lnTo>
                                  <a:pt x="179743" y="83883"/>
                                </a:lnTo>
                                <a:lnTo>
                                  <a:pt x="179743" y="41935"/>
                                </a:lnTo>
                                <a:lnTo>
                                  <a:pt x="176446" y="25610"/>
                                </a:lnTo>
                                <a:lnTo>
                                  <a:pt x="167460" y="12280"/>
                                </a:lnTo>
                                <a:lnTo>
                                  <a:pt x="154138" y="3294"/>
                                </a:lnTo>
                                <a:lnTo>
                                  <a:pt x="137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009783" y="1097914"/>
                            <a:ext cx="1803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26364">
                                <a:moveTo>
                                  <a:pt x="41935" y="0"/>
                                </a:moveTo>
                                <a:lnTo>
                                  <a:pt x="25626" y="3294"/>
                                </a:lnTo>
                                <a:lnTo>
                                  <a:pt x="12295" y="12280"/>
                                </a:lnTo>
                                <a:lnTo>
                                  <a:pt x="3300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300" y="100208"/>
                                </a:lnTo>
                                <a:lnTo>
                                  <a:pt x="12295" y="113538"/>
                                </a:lnTo>
                                <a:lnTo>
                                  <a:pt x="25626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137833" y="125818"/>
                                </a:lnTo>
                                <a:lnTo>
                                  <a:pt x="154138" y="122524"/>
                                </a:lnTo>
                                <a:lnTo>
                                  <a:pt x="167460" y="113538"/>
                                </a:lnTo>
                                <a:lnTo>
                                  <a:pt x="176446" y="100208"/>
                                </a:lnTo>
                                <a:lnTo>
                                  <a:pt x="179743" y="83883"/>
                                </a:lnTo>
                                <a:lnTo>
                                  <a:pt x="179743" y="41935"/>
                                </a:lnTo>
                                <a:lnTo>
                                  <a:pt x="176446" y="25610"/>
                                </a:lnTo>
                                <a:lnTo>
                                  <a:pt x="167460" y="12280"/>
                                </a:lnTo>
                                <a:lnTo>
                                  <a:pt x="154138" y="3294"/>
                                </a:lnTo>
                                <a:lnTo>
                                  <a:pt x="137833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901935" y="1169822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107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901935" y="1169822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48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727022" y="1816887"/>
                            <a:ext cx="32385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26364">
                                <a:moveTo>
                                  <a:pt x="281609" y="0"/>
                                </a:moveTo>
                                <a:lnTo>
                                  <a:pt x="41948" y="0"/>
                                </a:lnTo>
                                <a:lnTo>
                                  <a:pt x="25631" y="3296"/>
                                </a:lnTo>
                                <a:lnTo>
                                  <a:pt x="12296" y="12287"/>
                                </a:lnTo>
                                <a:lnTo>
                                  <a:pt x="3300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300" y="100210"/>
                                </a:lnTo>
                                <a:lnTo>
                                  <a:pt x="12296" y="113544"/>
                                </a:lnTo>
                                <a:lnTo>
                                  <a:pt x="25631" y="122534"/>
                                </a:lnTo>
                                <a:lnTo>
                                  <a:pt x="41948" y="125831"/>
                                </a:lnTo>
                                <a:lnTo>
                                  <a:pt x="281609" y="125831"/>
                                </a:lnTo>
                                <a:lnTo>
                                  <a:pt x="297936" y="122534"/>
                                </a:lnTo>
                                <a:lnTo>
                                  <a:pt x="311270" y="113544"/>
                                </a:lnTo>
                                <a:lnTo>
                                  <a:pt x="320261" y="100210"/>
                                </a:lnTo>
                                <a:lnTo>
                                  <a:pt x="323557" y="83883"/>
                                </a:lnTo>
                                <a:lnTo>
                                  <a:pt x="323557" y="41948"/>
                                </a:lnTo>
                                <a:lnTo>
                                  <a:pt x="320261" y="25621"/>
                                </a:lnTo>
                                <a:lnTo>
                                  <a:pt x="311270" y="12287"/>
                                </a:lnTo>
                                <a:lnTo>
                                  <a:pt x="297936" y="3296"/>
                                </a:lnTo>
                                <a:lnTo>
                                  <a:pt x="281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27022" y="1816887"/>
                            <a:ext cx="32385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26364">
                                <a:moveTo>
                                  <a:pt x="41948" y="0"/>
                                </a:moveTo>
                                <a:lnTo>
                                  <a:pt x="25631" y="3296"/>
                                </a:lnTo>
                                <a:lnTo>
                                  <a:pt x="12296" y="12287"/>
                                </a:lnTo>
                                <a:lnTo>
                                  <a:pt x="3300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300" y="100210"/>
                                </a:lnTo>
                                <a:lnTo>
                                  <a:pt x="12296" y="113544"/>
                                </a:lnTo>
                                <a:lnTo>
                                  <a:pt x="25631" y="122534"/>
                                </a:lnTo>
                                <a:lnTo>
                                  <a:pt x="41948" y="125831"/>
                                </a:lnTo>
                                <a:lnTo>
                                  <a:pt x="281609" y="125831"/>
                                </a:lnTo>
                                <a:lnTo>
                                  <a:pt x="297936" y="122534"/>
                                </a:lnTo>
                                <a:lnTo>
                                  <a:pt x="311270" y="113544"/>
                                </a:lnTo>
                                <a:lnTo>
                                  <a:pt x="320261" y="100210"/>
                                </a:lnTo>
                                <a:lnTo>
                                  <a:pt x="323557" y="83883"/>
                                </a:lnTo>
                                <a:lnTo>
                                  <a:pt x="323557" y="41948"/>
                                </a:lnTo>
                                <a:lnTo>
                                  <a:pt x="320261" y="25621"/>
                                </a:lnTo>
                                <a:lnTo>
                                  <a:pt x="311270" y="12287"/>
                                </a:lnTo>
                                <a:lnTo>
                                  <a:pt x="297936" y="3296"/>
                                </a:lnTo>
                                <a:lnTo>
                                  <a:pt x="281609" y="0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19186" y="1727034"/>
                            <a:ext cx="53975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44145">
                                <a:moveTo>
                                  <a:pt x="0" y="143802"/>
                                </a:moveTo>
                                <a:lnTo>
                                  <a:pt x="107835" y="143802"/>
                                </a:lnTo>
                              </a:path>
                              <a:path w="539750" h="144145">
                                <a:moveTo>
                                  <a:pt x="431393" y="143802"/>
                                </a:moveTo>
                                <a:lnTo>
                                  <a:pt x="539229" y="143802"/>
                                </a:lnTo>
                              </a:path>
                              <a:path w="539750" h="144145">
                                <a:moveTo>
                                  <a:pt x="269633" y="89852"/>
                                </a:moveTo>
                                <a:lnTo>
                                  <a:pt x="269633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709077" y="1475384"/>
                            <a:ext cx="3600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26364">
                                <a:moveTo>
                                  <a:pt x="317538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10"/>
                                </a:lnTo>
                                <a:lnTo>
                                  <a:pt x="12280" y="113544"/>
                                </a:lnTo>
                                <a:lnTo>
                                  <a:pt x="25610" y="122534"/>
                                </a:lnTo>
                                <a:lnTo>
                                  <a:pt x="41935" y="125831"/>
                                </a:lnTo>
                                <a:lnTo>
                                  <a:pt x="317538" y="125831"/>
                                </a:lnTo>
                                <a:lnTo>
                                  <a:pt x="333865" y="122534"/>
                                </a:lnTo>
                                <a:lnTo>
                                  <a:pt x="347198" y="113544"/>
                                </a:lnTo>
                                <a:lnTo>
                                  <a:pt x="356189" y="100210"/>
                                </a:lnTo>
                                <a:lnTo>
                                  <a:pt x="359486" y="83883"/>
                                </a:lnTo>
                                <a:lnTo>
                                  <a:pt x="359486" y="41948"/>
                                </a:lnTo>
                                <a:lnTo>
                                  <a:pt x="356189" y="25621"/>
                                </a:lnTo>
                                <a:lnTo>
                                  <a:pt x="347198" y="12287"/>
                                </a:lnTo>
                                <a:lnTo>
                                  <a:pt x="333865" y="3296"/>
                                </a:lnTo>
                                <a:lnTo>
                                  <a:pt x="31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709077" y="1475384"/>
                            <a:ext cx="3600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26364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10"/>
                                </a:lnTo>
                                <a:lnTo>
                                  <a:pt x="12280" y="113544"/>
                                </a:lnTo>
                                <a:lnTo>
                                  <a:pt x="25610" y="122534"/>
                                </a:lnTo>
                                <a:lnTo>
                                  <a:pt x="41935" y="125831"/>
                                </a:lnTo>
                                <a:lnTo>
                                  <a:pt x="317538" y="125831"/>
                                </a:lnTo>
                                <a:lnTo>
                                  <a:pt x="333865" y="122534"/>
                                </a:lnTo>
                                <a:lnTo>
                                  <a:pt x="347198" y="113544"/>
                                </a:lnTo>
                                <a:lnTo>
                                  <a:pt x="356189" y="100210"/>
                                </a:lnTo>
                                <a:lnTo>
                                  <a:pt x="359486" y="83883"/>
                                </a:lnTo>
                                <a:lnTo>
                                  <a:pt x="359486" y="41948"/>
                                </a:lnTo>
                                <a:lnTo>
                                  <a:pt x="356189" y="25621"/>
                                </a:lnTo>
                                <a:lnTo>
                                  <a:pt x="347198" y="12287"/>
                                </a:lnTo>
                                <a:lnTo>
                                  <a:pt x="333865" y="3296"/>
                                </a:lnTo>
                                <a:lnTo>
                                  <a:pt x="317538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88820" y="1601216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835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88820" y="1601216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954138" y="1717852"/>
                            <a:ext cx="32385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26364">
                                <a:moveTo>
                                  <a:pt x="281597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5" y="3296"/>
                                </a:lnTo>
                                <a:lnTo>
                                  <a:pt x="12285" y="12284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22"/>
                                </a:lnTo>
                                <a:lnTo>
                                  <a:pt x="0" y="83858"/>
                                </a:lnTo>
                                <a:lnTo>
                                  <a:pt x="3296" y="100185"/>
                                </a:lnTo>
                                <a:lnTo>
                                  <a:pt x="12285" y="113518"/>
                                </a:lnTo>
                                <a:lnTo>
                                  <a:pt x="25615" y="122509"/>
                                </a:lnTo>
                                <a:lnTo>
                                  <a:pt x="41935" y="125806"/>
                                </a:lnTo>
                                <a:lnTo>
                                  <a:pt x="281597" y="125806"/>
                                </a:lnTo>
                                <a:lnTo>
                                  <a:pt x="297924" y="122509"/>
                                </a:lnTo>
                                <a:lnTo>
                                  <a:pt x="311257" y="113518"/>
                                </a:lnTo>
                                <a:lnTo>
                                  <a:pt x="320248" y="100185"/>
                                </a:lnTo>
                                <a:lnTo>
                                  <a:pt x="323545" y="83858"/>
                                </a:lnTo>
                                <a:lnTo>
                                  <a:pt x="323545" y="41922"/>
                                </a:lnTo>
                                <a:lnTo>
                                  <a:pt x="320248" y="25610"/>
                                </a:lnTo>
                                <a:lnTo>
                                  <a:pt x="311257" y="12284"/>
                                </a:lnTo>
                                <a:lnTo>
                                  <a:pt x="297924" y="3296"/>
                                </a:lnTo>
                                <a:lnTo>
                                  <a:pt x="28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54138" y="1717852"/>
                            <a:ext cx="32385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26364">
                                <a:moveTo>
                                  <a:pt x="41935" y="0"/>
                                </a:moveTo>
                                <a:lnTo>
                                  <a:pt x="25615" y="3296"/>
                                </a:lnTo>
                                <a:lnTo>
                                  <a:pt x="12285" y="12284"/>
                                </a:lnTo>
                                <a:lnTo>
                                  <a:pt x="3296" y="25610"/>
                                </a:lnTo>
                                <a:lnTo>
                                  <a:pt x="0" y="41922"/>
                                </a:lnTo>
                                <a:lnTo>
                                  <a:pt x="0" y="83858"/>
                                </a:lnTo>
                                <a:lnTo>
                                  <a:pt x="3296" y="100185"/>
                                </a:lnTo>
                                <a:lnTo>
                                  <a:pt x="12285" y="113518"/>
                                </a:lnTo>
                                <a:lnTo>
                                  <a:pt x="25615" y="122509"/>
                                </a:lnTo>
                                <a:lnTo>
                                  <a:pt x="41935" y="125806"/>
                                </a:lnTo>
                                <a:lnTo>
                                  <a:pt x="281597" y="125806"/>
                                </a:lnTo>
                                <a:lnTo>
                                  <a:pt x="297924" y="122509"/>
                                </a:lnTo>
                                <a:lnTo>
                                  <a:pt x="311257" y="113518"/>
                                </a:lnTo>
                                <a:lnTo>
                                  <a:pt x="320248" y="100185"/>
                                </a:lnTo>
                                <a:lnTo>
                                  <a:pt x="323545" y="83858"/>
                                </a:lnTo>
                                <a:lnTo>
                                  <a:pt x="323545" y="41922"/>
                                </a:lnTo>
                                <a:lnTo>
                                  <a:pt x="320248" y="25610"/>
                                </a:lnTo>
                                <a:lnTo>
                                  <a:pt x="311257" y="12284"/>
                                </a:lnTo>
                                <a:lnTo>
                                  <a:pt x="297924" y="3296"/>
                                </a:lnTo>
                                <a:lnTo>
                                  <a:pt x="281597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1241" y="1627974"/>
                            <a:ext cx="120459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144145">
                                <a:moveTo>
                                  <a:pt x="665048" y="143802"/>
                                </a:moveTo>
                                <a:lnTo>
                                  <a:pt x="772896" y="143802"/>
                                </a:lnTo>
                              </a:path>
                              <a:path w="1204595" h="144145">
                                <a:moveTo>
                                  <a:pt x="1096441" y="143802"/>
                                </a:moveTo>
                                <a:lnTo>
                                  <a:pt x="1204290" y="143802"/>
                                </a:lnTo>
                              </a:path>
                              <a:path w="1204595" h="144145">
                                <a:moveTo>
                                  <a:pt x="934669" y="89877"/>
                                </a:moveTo>
                                <a:lnTo>
                                  <a:pt x="934669" y="0"/>
                                </a:lnTo>
                              </a:path>
                              <a:path w="1204595" h="144145">
                                <a:moveTo>
                                  <a:pt x="0" y="143802"/>
                                </a:moveTo>
                                <a:lnTo>
                                  <a:pt x="215696" y="143802"/>
                                </a:lnTo>
                                <a:lnTo>
                                  <a:pt x="215696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143802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1363" y="1699869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898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1363" y="1699869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877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96938" y="1699869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10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96938" y="1699869"/>
                            <a:ext cx="1366520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656590">
                                <a:moveTo>
                                  <a:pt x="0" y="0"/>
                                </a:moveTo>
                                <a:lnTo>
                                  <a:pt x="107835" y="0"/>
                                </a:lnTo>
                              </a:path>
                              <a:path w="1366520" h="656590">
                                <a:moveTo>
                                  <a:pt x="934669" y="494487"/>
                                </a:moveTo>
                                <a:lnTo>
                                  <a:pt x="934669" y="602335"/>
                                </a:lnTo>
                              </a:path>
                              <a:path w="1366520" h="656590">
                                <a:moveTo>
                                  <a:pt x="1366050" y="494487"/>
                                </a:moveTo>
                                <a:lnTo>
                                  <a:pt x="1366050" y="602335"/>
                                </a:lnTo>
                              </a:path>
                              <a:path w="1366520" h="656590">
                                <a:moveTo>
                                  <a:pt x="1042504" y="656259"/>
                                </a:moveTo>
                                <a:lnTo>
                                  <a:pt x="1258201" y="656259"/>
                                </a:lnTo>
                                <a:lnTo>
                                  <a:pt x="1258201" y="530440"/>
                                </a:lnTo>
                                <a:lnTo>
                                  <a:pt x="1042504" y="530440"/>
                                </a:lnTo>
                                <a:lnTo>
                                  <a:pt x="1042504" y="65625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140470" y="2140445"/>
                            <a:ext cx="2876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26364">
                                <a:moveTo>
                                  <a:pt x="245643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80" y="113538"/>
                                </a:lnTo>
                                <a:lnTo>
                                  <a:pt x="25610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245643" y="125818"/>
                                </a:lnTo>
                                <a:lnTo>
                                  <a:pt x="261968" y="122524"/>
                                </a:lnTo>
                                <a:lnTo>
                                  <a:pt x="275297" y="113538"/>
                                </a:lnTo>
                                <a:lnTo>
                                  <a:pt x="284283" y="100208"/>
                                </a:lnTo>
                                <a:lnTo>
                                  <a:pt x="287578" y="83883"/>
                                </a:lnTo>
                                <a:lnTo>
                                  <a:pt x="287578" y="41935"/>
                                </a:lnTo>
                                <a:lnTo>
                                  <a:pt x="284283" y="25610"/>
                                </a:lnTo>
                                <a:lnTo>
                                  <a:pt x="275297" y="12280"/>
                                </a:lnTo>
                                <a:lnTo>
                                  <a:pt x="261968" y="3294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140470" y="2140445"/>
                            <a:ext cx="16719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233679">
                                <a:moveTo>
                                  <a:pt x="41935" y="0"/>
                                </a:move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80" y="113538"/>
                                </a:lnTo>
                                <a:lnTo>
                                  <a:pt x="25610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245643" y="125818"/>
                                </a:lnTo>
                                <a:lnTo>
                                  <a:pt x="261968" y="122524"/>
                                </a:lnTo>
                                <a:lnTo>
                                  <a:pt x="275297" y="113538"/>
                                </a:lnTo>
                                <a:lnTo>
                                  <a:pt x="284283" y="100208"/>
                                </a:lnTo>
                                <a:lnTo>
                                  <a:pt x="287578" y="83883"/>
                                </a:lnTo>
                                <a:lnTo>
                                  <a:pt x="287578" y="41935"/>
                                </a:lnTo>
                                <a:lnTo>
                                  <a:pt x="284283" y="25610"/>
                                </a:lnTo>
                                <a:lnTo>
                                  <a:pt x="275297" y="12280"/>
                                </a:lnTo>
                                <a:lnTo>
                                  <a:pt x="261968" y="3294"/>
                                </a:lnTo>
                                <a:lnTo>
                                  <a:pt x="245643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  <a:path w="1671955" h="233679">
                                <a:moveTo>
                                  <a:pt x="143776" y="125818"/>
                                </a:moveTo>
                                <a:lnTo>
                                  <a:pt x="143776" y="233667"/>
                                </a:lnTo>
                              </a:path>
                              <a:path w="1671955" h="233679">
                                <a:moveTo>
                                  <a:pt x="575170" y="125818"/>
                                </a:moveTo>
                                <a:lnTo>
                                  <a:pt x="575170" y="233667"/>
                                </a:lnTo>
                              </a:path>
                              <a:path w="1671955" h="233679">
                                <a:moveTo>
                                  <a:pt x="1671612" y="53911"/>
                                </a:moveTo>
                                <a:lnTo>
                                  <a:pt x="1671612" y="161759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236887" y="2067750"/>
                            <a:ext cx="2876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26364">
                                <a:moveTo>
                                  <a:pt x="245668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80" y="113538"/>
                                </a:lnTo>
                                <a:lnTo>
                                  <a:pt x="25610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245668" y="125818"/>
                                </a:lnTo>
                                <a:lnTo>
                                  <a:pt x="261985" y="122524"/>
                                </a:lnTo>
                                <a:lnTo>
                                  <a:pt x="275320" y="113538"/>
                                </a:lnTo>
                                <a:lnTo>
                                  <a:pt x="284316" y="100208"/>
                                </a:lnTo>
                                <a:lnTo>
                                  <a:pt x="287616" y="83883"/>
                                </a:lnTo>
                                <a:lnTo>
                                  <a:pt x="287616" y="41935"/>
                                </a:lnTo>
                                <a:lnTo>
                                  <a:pt x="284316" y="25610"/>
                                </a:lnTo>
                                <a:lnTo>
                                  <a:pt x="275320" y="12280"/>
                                </a:lnTo>
                                <a:lnTo>
                                  <a:pt x="261985" y="3294"/>
                                </a:lnTo>
                                <a:lnTo>
                                  <a:pt x="245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236887" y="2067750"/>
                            <a:ext cx="46735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88925">
                                <a:moveTo>
                                  <a:pt x="41935" y="0"/>
                                </a:moveTo>
                                <a:lnTo>
                                  <a:pt x="25610" y="3294"/>
                                </a:lnTo>
                                <a:lnTo>
                                  <a:pt x="12280" y="12280"/>
                                </a:lnTo>
                                <a:lnTo>
                                  <a:pt x="3294" y="25610"/>
                                </a:lnTo>
                                <a:lnTo>
                                  <a:pt x="0" y="41935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80" y="113538"/>
                                </a:lnTo>
                                <a:lnTo>
                                  <a:pt x="25610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245668" y="125818"/>
                                </a:lnTo>
                                <a:lnTo>
                                  <a:pt x="261985" y="122524"/>
                                </a:lnTo>
                                <a:lnTo>
                                  <a:pt x="275320" y="113538"/>
                                </a:lnTo>
                                <a:lnTo>
                                  <a:pt x="284316" y="100208"/>
                                </a:lnTo>
                                <a:lnTo>
                                  <a:pt x="287616" y="83883"/>
                                </a:lnTo>
                                <a:lnTo>
                                  <a:pt x="287616" y="41935"/>
                                </a:lnTo>
                                <a:lnTo>
                                  <a:pt x="284316" y="25610"/>
                                </a:lnTo>
                                <a:lnTo>
                                  <a:pt x="275320" y="12280"/>
                                </a:lnTo>
                                <a:lnTo>
                                  <a:pt x="261985" y="3294"/>
                                </a:lnTo>
                                <a:lnTo>
                                  <a:pt x="245668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  <a:path w="467359" h="288925">
                                <a:moveTo>
                                  <a:pt x="143802" y="125818"/>
                                </a:moveTo>
                                <a:lnTo>
                                  <a:pt x="143802" y="233654"/>
                                </a:lnTo>
                              </a:path>
                              <a:path w="467359" h="288925">
                                <a:moveTo>
                                  <a:pt x="251650" y="288378"/>
                                </a:moveTo>
                                <a:lnTo>
                                  <a:pt x="467347" y="288378"/>
                                </a:lnTo>
                                <a:lnTo>
                                  <a:pt x="467347" y="162560"/>
                                </a:lnTo>
                                <a:lnTo>
                                  <a:pt x="251650" y="162560"/>
                                </a:lnTo>
                                <a:lnTo>
                                  <a:pt x="251650" y="28837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769552" y="34300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835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668280" y="217170"/>
                            <a:ext cx="2876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26364">
                                <a:moveTo>
                                  <a:pt x="245643" y="0"/>
                                </a:moveTo>
                                <a:lnTo>
                                  <a:pt x="41935" y="0"/>
                                </a:ln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10"/>
                                </a:lnTo>
                                <a:lnTo>
                                  <a:pt x="12280" y="113544"/>
                                </a:lnTo>
                                <a:lnTo>
                                  <a:pt x="25610" y="122534"/>
                                </a:lnTo>
                                <a:lnTo>
                                  <a:pt x="41935" y="125831"/>
                                </a:lnTo>
                                <a:lnTo>
                                  <a:pt x="245643" y="125831"/>
                                </a:lnTo>
                                <a:lnTo>
                                  <a:pt x="261968" y="122534"/>
                                </a:lnTo>
                                <a:lnTo>
                                  <a:pt x="275297" y="113544"/>
                                </a:lnTo>
                                <a:lnTo>
                                  <a:pt x="284283" y="100210"/>
                                </a:lnTo>
                                <a:lnTo>
                                  <a:pt x="287578" y="83883"/>
                                </a:lnTo>
                                <a:lnTo>
                                  <a:pt x="287578" y="41948"/>
                                </a:lnTo>
                                <a:lnTo>
                                  <a:pt x="284283" y="25621"/>
                                </a:lnTo>
                                <a:lnTo>
                                  <a:pt x="275297" y="12287"/>
                                </a:lnTo>
                                <a:lnTo>
                                  <a:pt x="261968" y="3296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668280" y="217170"/>
                            <a:ext cx="2876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33679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10"/>
                                </a:lnTo>
                                <a:lnTo>
                                  <a:pt x="12280" y="113544"/>
                                </a:lnTo>
                                <a:lnTo>
                                  <a:pt x="25610" y="122534"/>
                                </a:lnTo>
                                <a:lnTo>
                                  <a:pt x="41935" y="125831"/>
                                </a:lnTo>
                                <a:lnTo>
                                  <a:pt x="245643" y="125831"/>
                                </a:lnTo>
                                <a:lnTo>
                                  <a:pt x="261968" y="122534"/>
                                </a:lnTo>
                                <a:lnTo>
                                  <a:pt x="275297" y="113544"/>
                                </a:lnTo>
                                <a:lnTo>
                                  <a:pt x="284283" y="100210"/>
                                </a:lnTo>
                                <a:lnTo>
                                  <a:pt x="287578" y="83883"/>
                                </a:lnTo>
                                <a:lnTo>
                                  <a:pt x="287578" y="41948"/>
                                </a:lnTo>
                                <a:lnTo>
                                  <a:pt x="284283" y="25621"/>
                                </a:lnTo>
                                <a:lnTo>
                                  <a:pt x="275297" y="12287"/>
                                </a:lnTo>
                                <a:lnTo>
                                  <a:pt x="261968" y="3296"/>
                                </a:lnTo>
                                <a:lnTo>
                                  <a:pt x="245643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  <a:path w="287655" h="233679">
                                <a:moveTo>
                                  <a:pt x="143802" y="125831"/>
                                </a:moveTo>
                                <a:lnTo>
                                  <a:pt x="143802" y="233667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385531" y="369760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8985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385531" y="172034"/>
                            <a:ext cx="82740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87655">
                                <a:moveTo>
                                  <a:pt x="0" y="197726"/>
                                </a:moveTo>
                                <a:lnTo>
                                  <a:pt x="0" y="287578"/>
                                </a:lnTo>
                              </a:path>
                              <a:path w="827405" h="287655">
                                <a:moveTo>
                                  <a:pt x="539216" y="0"/>
                                </a:moveTo>
                                <a:lnTo>
                                  <a:pt x="539216" y="215709"/>
                                </a:lnTo>
                              </a:path>
                              <a:path w="827405" h="287655">
                                <a:moveTo>
                                  <a:pt x="826808" y="0"/>
                                </a:moveTo>
                                <a:lnTo>
                                  <a:pt x="826808" y="215709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374125" y="441667"/>
                            <a:ext cx="1803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36195">
                                <a:moveTo>
                                  <a:pt x="35941" y="17945"/>
                                </a:moveTo>
                                <a:lnTo>
                                  <a:pt x="34518" y="10972"/>
                                </a:lnTo>
                                <a:lnTo>
                                  <a:pt x="30670" y="5257"/>
                                </a:lnTo>
                                <a:lnTo>
                                  <a:pt x="24955" y="1422"/>
                                </a:lnTo>
                                <a:lnTo>
                                  <a:pt x="17957" y="0"/>
                                </a:lnTo>
                                <a:lnTo>
                                  <a:pt x="8051" y="0"/>
                                </a:lnTo>
                                <a:lnTo>
                                  <a:pt x="0" y="8039"/>
                                </a:lnTo>
                                <a:lnTo>
                                  <a:pt x="0" y="17945"/>
                                </a:lnTo>
                                <a:lnTo>
                                  <a:pt x="1409" y="24955"/>
                                </a:lnTo>
                                <a:lnTo>
                                  <a:pt x="5257" y="30670"/>
                                </a:lnTo>
                                <a:lnTo>
                                  <a:pt x="10972" y="34518"/>
                                </a:lnTo>
                                <a:lnTo>
                                  <a:pt x="17957" y="35928"/>
                                </a:lnTo>
                                <a:lnTo>
                                  <a:pt x="24955" y="34518"/>
                                </a:lnTo>
                                <a:lnTo>
                                  <a:pt x="30670" y="30670"/>
                                </a:lnTo>
                                <a:lnTo>
                                  <a:pt x="34518" y="24955"/>
                                </a:lnTo>
                                <a:lnTo>
                                  <a:pt x="35941" y="17945"/>
                                </a:lnTo>
                                <a:close/>
                              </a:path>
                              <a:path w="180340" h="36195">
                                <a:moveTo>
                                  <a:pt x="107848" y="17945"/>
                                </a:moveTo>
                                <a:lnTo>
                                  <a:pt x="106426" y="10972"/>
                                </a:lnTo>
                                <a:lnTo>
                                  <a:pt x="102577" y="5257"/>
                                </a:lnTo>
                                <a:lnTo>
                                  <a:pt x="96862" y="1422"/>
                                </a:lnTo>
                                <a:lnTo>
                                  <a:pt x="89865" y="0"/>
                                </a:lnTo>
                                <a:lnTo>
                                  <a:pt x="79959" y="0"/>
                                </a:lnTo>
                                <a:lnTo>
                                  <a:pt x="71907" y="8039"/>
                                </a:lnTo>
                                <a:lnTo>
                                  <a:pt x="71907" y="17945"/>
                                </a:lnTo>
                                <a:lnTo>
                                  <a:pt x="73317" y="24955"/>
                                </a:lnTo>
                                <a:lnTo>
                                  <a:pt x="77165" y="30670"/>
                                </a:lnTo>
                                <a:lnTo>
                                  <a:pt x="82880" y="34518"/>
                                </a:lnTo>
                                <a:lnTo>
                                  <a:pt x="89865" y="35928"/>
                                </a:lnTo>
                                <a:lnTo>
                                  <a:pt x="96862" y="34518"/>
                                </a:lnTo>
                                <a:lnTo>
                                  <a:pt x="102577" y="30670"/>
                                </a:lnTo>
                                <a:lnTo>
                                  <a:pt x="106426" y="24955"/>
                                </a:lnTo>
                                <a:lnTo>
                                  <a:pt x="107848" y="17945"/>
                                </a:lnTo>
                                <a:close/>
                              </a:path>
                              <a:path w="180340" h="36195">
                                <a:moveTo>
                                  <a:pt x="179743" y="17945"/>
                                </a:moveTo>
                                <a:lnTo>
                                  <a:pt x="178320" y="10972"/>
                                </a:lnTo>
                                <a:lnTo>
                                  <a:pt x="174472" y="5257"/>
                                </a:lnTo>
                                <a:lnTo>
                                  <a:pt x="168757" y="1422"/>
                                </a:lnTo>
                                <a:lnTo>
                                  <a:pt x="161759" y="0"/>
                                </a:lnTo>
                                <a:lnTo>
                                  <a:pt x="154749" y="1422"/>
                                </a:lnTo>
                                <a:lnTo>
                                  <a:pt x="149034" y="5257"/>
                                </a:lnTo>
                                <a:lnTo>
                                  <a:pt x="145186" y="10972"/>
                                </a:lnTo>
                                <a:lnTo>
                                  <a:pt x="143776" y="17945"/>
                                </a:lnTo>
                                <a:lnTo>
                                  <a:pt x="145186" y="24955"/>
                                </a:lnTo>
                                <a:lnTo>
                                  <a:pt x="149034" y="30670"/>
                                </a:lnTo>
                                <a:lnTo>
                                  <a:pt x="154749" y="34518"/>
                                </a:lnTo>
                                <a:lnTo>
                                  <a:pt x="161759" y="35928"/>
                                </a:lnTo>
                                <a:lnTo>
                                  <a:pt x="168757" y="34518"/>
                                </a:lnTo>
                                <a:lnTo>
                                  <a:pt x="174472" y="30670"/>
                                </a:lnTo>
                                <a:lnTo>
                                  <a:pt x="178320" y="24955"/>
                                </a:lnTo>
                                <a:lnTo>
                                  <a:pt x="179743" y="17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24748" y="513562"/>
                            <a:ext cx="4318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07950">
                                <a:moveTo>
                                  <a:pt x="287591" y="0"/>
                                </a:moveTo>
                                <a:lnTo>
                                  <a:pt x="431393" y="107848"/>
                                </a:lnTo>
                              </a:path>
                              <a:path w="431800" h="107950">
                                <a:moveTo>
                                  <a:pt x="0" y="0"/>
                                </a:moveTo>
                                <a:lnTo>
                                  <a:pt x="431393" y="107848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33881" y="2068537"/>
                            <a:ext cx="28759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915" h="198120">
                                <a:moveTo>
                                  <a:pt x="0" y="125818"/>
                                </a:moveTo>
                                <a:lnTo>
                                  <a:pt x="395439" y="125818"/>
                                </a:lnTo>
                                <a:lnTo>
                                  <a:pt x="395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818"/>
                                </a:lnTo>
                                <a:close/>
                              </a:path>
                              <a:path w="2875915" h="198120">
                                <a:moveTo>
                                  <a:pt x="431380" y="125818"/>
                                </a:moveTo>
                                <a:lnTo>
                                  <a:pt x="826820" y="125818"/>
                                </a:lnTo>
                                <a:lnTo>
                                  <a:pt x="826820" y="0"/>
                                </a:lnTo>
                                <a:lnTo>
                                  <a:pt x="431380" y="0"/>
                                </a:lnTo>
                                <a:lnTo>
                                  <a:pt x="431380" y="125818"/>
                                </a:lnTo>
                                <a:close/>
                              </a:path>
                              <a:path w="2875915" h="198120">
                                <a:moveTo>
                                  <a:pt x="1384020" y="197726"/>
                                </a:moveTo>
                                <a:lnTo>
                                  <a:pt x="1779460" y="197726"/>
                                </a:lnTo>
                                <a:lnTo>
                                  <a:pt x="1779460" y="71907"/>
                                </a:lnTo>
                                <a:lnTo>
                                  <a:pt x="1384020" y="71907"/>
                                </a:lnTo>
                                <a:lnTo>
                                  <a:pt x="1384020" y="197726"/>
                                </a:lnTo>
                                <a:close/>
                              </a:path>
                              <a:path w="2875915" h="198120">
                                <a:moveTo>
                                  <a:pt x="2480475" y="125818"/>
                                </a:moveTo>
                                <a:lnTo>
                                  <a:pt x="2875915" y="125818"/>
                                </a:lnTo>
                                <a:lnTo>
                                  <a:pt x="2875915" y="0"/>
                                </a:lnTo>
                                <a:lnTo>
                                  <a:pt x="2480475" y="0"/>
                                </a:lnTo>
                                <a:lnTo>
                                  <a:pt x="2480475" y="12581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229" y="188518"/>
                            <a:ext cx="218693" cy="1827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929" y="387743"/>
                            <a:ext cx="251650" cy="12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1798929" y="387743"/>
                            <a:ext cx="2520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26364">
                                <a:moveTo>
                                  <a:pt x="41935" y="0"/>
                                </a:moveTo>
                                <a:lnTo>
                                  <a:pt x="25610" y="3296"/>
                                </a:lnTo>
                                <a:lnTo>
                                  <a:pt x="12280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80" y="113538"/>
                                </a:lnTo>
                                <a:lnTo>
                                  <a:pt x="25610" y="122524"/>
                                </a:lnTo>
                                <a:lnTo>
                                  <a:pt x="41935" y="125818"/>
                                </a:lnTo>
                                <a:lnTo>
                                  <a:pt x="209702" y="125818"/>
                                </a:lnTo>
                                <a:lnTo>
                                  <a:pt x="226029" y="122524"/>
                                </a:lnTo>
                                <a:lnTo>
                                  <a:pt x="239363" y="113538"/>
                                </a:lnTo>
                                <a:lnTo>
                                  <a:pt x="248353" y="100208"/>
                                </a:lnTo>
                                <a:lnTo>
                                  <a:pt x="251650" y="83883"/>
                                </a:lnTo>
                                <a:lnTo>
                                  <a:pt x="251650" y="41948"/>
                                </a:lnTo>
                                <a:lnTo>
                                  <a:pt x="248353" y="25621"/>
                                </a:lnTo>
                                <a:lnTo>
                                  <a:pt x="239363" y="12287"/>
                                </a:lnTo>
                                <a:lnTo>
                                  <a:pt x="226029" y="3296"/>
                                </a:lnTo>
                                <a:lnTo>
                                  <a:pt x="209702" y="0"/>
                                </a:lnTo>
                                <a:lnTo>
                                  <a:pt x="41935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546" y="387743"/>
                            <a:ext cx="251612" cy="12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2086546" y="387743"/>
                            <a:ext cx="2520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26364">
                                <a:moveTo>
                                  <a:pt x="41910" y="0"/>
                                </a:moveTo>
                                <a:lnTo>
                                  <a:pt x="25599" y="3296"/>
                                </a:lnTo>
                                <a:lnTo>
                                  <a:pt x="12277" y="12287"/>
                                </a:lnTo>
                                <a:lnTo>
                                  <a:pt x="3294" y="25621"/>
                                </a:lnTo>
                                <a:lnTo>
                                  <a:pt x="0" y="41948"/>
                                </a:lnTo>
                                <a:lnTo>
                                  <a:pt x="0" y="83883"/>
                                </a:lnTo>
                                <a:lnTo>
                                  <a:pt x="3294" y="100208"/>
                                </a:lnTo>
                                <a:lnTo>
                                  <a:pt x="12277" y="113538"/>
                                </a:lnTo>
                                <a:lnTo>
                                  <a:pt x="25599" y="122524"/>
                                </a:lnTo>
                                <a:lnTo>
                                  <a:pt x="41910" y="125818"/>
                                </a:lnTo>
                                <a:lnTo>
                                  <a:pt x="209677" y="125818"/>
                                </a:lnTo>
                                <a:lnTo>
                                  <a:pt x="226002" y="122524"/>
                                </a:lnTo>
                                <a:lnTo>
                                  <a:pt x="239331" y="113538"/>
                                </a:lnTo>
                                <a:lnTo>
                                  <a:pt x="248317" y="100208"/>
                                </a:lnTo>
                                <a:lnTo>
                                  <a:pt x="251612" y="83883"/>
                                </a:lnTo>
                                <a:lnTo>
                                  <a:pt x="251612" y="41948"/>
                                </a:lnTo>
                                <a:lnTo>
                                  <a:pt x="248317" y="25621"/>
                                </a:lnTo>
                                <a:lnTo>
                                  <a:pt x="239331" y="12287"/>
                                </a:lnTo>
                                <a:lnTo>
                                  <a:pt x="226002" y="3296"/>
                                </a:lnTo>
                                <a:lnTo>
                                  <a:pt x="209677" y="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834895" y="46215"/>
                            <a:ext cx="70104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908050">
                                <a:moveTo>
                                  <a:pt x="0" y="125818"/>
                                </a:moveTo>
                                <a:lnTo>
                                  <a:pt x="179743" y="125818"/>
                                </a:lnTo>
                                <a:lnTo>
                                  <a:pt x="1797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818"/>
                                </a:lnTo>
                                <a:close/>
                              </a:path>
                              <a:path w="701040" h="908050">
                                <a:moveTo>
                                  <a:pt x="287591" y="125818"/>
                                </a:moveTo>
                                <a:lnTo>
                                  <a:pt x="467334" y="125818"/>
                                </a:lnTo>
                                <a:lnTo>
                                  <a:pt x="467334" y="0"/>
                                </a:lnTo>
                                <a:lnTo>
                                  <a:pt x="287591" y="0"/>
                                </a:lnTo>
                                <a:lnTo>
                                  <a:pt x="287591" y="125818"/>
                                </a:lnTo>
                                <a:close/>
                              </a:path>
                              <a:path w="701040" h="908050">
                                <a:moveTo>
                                  <a:pt x="413410" y="907923"/>
                                </a:moveTo>
                                <a:lnTo>
                                  <a:pt x="701001" y="907923"/>
                                </a:lnTo>
                                <a:lnTo>
                                  <a:pt x="701001" y="728179"/>
                                </a:lnTo>
                                <a:lnTo>
                                  <a:pt x="413410" y="728179"/>
                                </a:lnTo>
                                <a:lnTo>
                                  <a:pt x="413410" y="90792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356142" y="102604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5940" y="0"/>
                                </a:moveTo>
                                <a:lnTo>
                                  <a:pt x="21956" y="2824"/>
                                </a:lnTo>
                                <a:lnTo>
                                  <a:pt x="10531" y="10525"/>
                                </a:lnTo>
                                <a:lnTo>
                                  <a:pt x="2826" y="21945"/>
                                </a:lnTo>
                                <a:lnTo>
                                  <a:pt x="0" y="35928"/>
                                </a:lnTo>
                                <a:lnTo>
                                  <a:pt x="2826" y="49918"/>
                                </a:lnTo>
                                <a:lnTo>
                                  <a:pt x="10531" y="61342"/>
                                </a:lnTo>
                                <a:lnTo>
                                  <a:pt x="21956" y="69044"/>
                                </a:lnTo>
                                <a:lnTo>
                                  <a:pt x="35940" y="71869"/>
                                </a:lnTo>
                                <a:lnTo>
                                  <a:pt x="49945" y="69044"/>
                                </a:lnTo>
                                <a:lnTo>
                                  <a:pt x="61377" y="61342"/>
                                </a:lnTo>
                                <a:lnTo>
                                  <a:pt x="69082" y="49918"/>
                                </a:lnTo>
                                <a:lnTo>
                                  <a:pt x="71907" y="35928"/>
                                </a:lnTo>
                                <a:lnTo>
                                  <a:pt x="69082" y="21945"/>
                                </a:lnTo>
                                <a:lnTo>
                                  <a:pt x="61377" y="10525"/>
                                </a:lnTo>
                                <a:lnTo>
                                  <a:pt x="49945" y="2824"/>
                                </a:lnTo>
                                <a:lnTo>
                                  <a:pt x="3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2853" y="1026045"/>
                            <a:ext cx="71894" cy="71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2284247" y="954138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7950">
                                <a:moveTo>
                                  <a:pt x="0" y="107835"/>
                                </a:moveTo>
                                <a:lnTo>
                                  <a:pt x="107835" y="107835"/>
                                </a:lnTo>
                                <a:lnTo>
                                  <a:pt x="107835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212" y="1124673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540334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49" y="0"/>
                                </a:moveTo>
                                <a:lnTo>
                                  <a:pt x="4102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02" y="18376"/>
                                </a:lnTo>
                                <a:lnTo>
                                  <a:pt x="14249" y="18376"/>
                                </a:lnTo>
                                <a:lnTo>
                                  <a:pt x="18364" y="14262"/>
                                </a:lnTo>
                                <a:lnTo>
                                  <a:pt x="18364" y="9169"/>
                                </a:lnTo>
                                <a:lnTo>
                                  <a:pt x="18364" y="4114"/>
                                </a:lnTo>
                                <a:lnTo>
                                  <a:pt x="1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40334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64" y="9169"/>
                                </a:moveTo>
                                <a:lnTo>
                                  <a:pt x="18364" y="14262"/>
                                </a:lnTo>
                                <a:lnTo>
                                  <a:pt x="14249" y="18376"/>
                                </a:lnTo>
                                <a:lnTo>
                                  <a:pt x="9182" y="18376"/>
                                </a:lnTo>
                                <a:lnTo>
                                  <a:pt x="4102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02" y="0"/>
                                </a:lnTo>
                                <a:lnTo>
                                  <a:pt x="9182" y="0"/>
                                </a:lnTo>
                                <a:lnTo>
                                  <a:pt x="14249" y="0"/>
                                </a:lnTo>
                                <a:lnTo>
                                  <a:pt x="18364" y="4114"/>
                                </a:lnTo>
                                <a:lnTo>
                                  <a:pt x="18364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40334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49" y="0"/>
                                </a:moveTo>
                                <a:lnTo>
                                  <a:pt x="4102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74"/>
                                </a:lnTo>
                                <a:lnTo>
                                  <a:pt x="4102" y="18389"/>
                                </a:lnTo>
                                <a:lnTo>
                                  <a:pt x="14249" y="18389"/>
                                </a:lnTo>
                                <a:lnTo>
                                  <a:pt x="18364" y="14274"/>
                                </a:lnTo>
                                <a:lnTo>
                                  <a:pt x="18364" y="9207"/>
                                </a:lnTo>
                                <a:lnTo>
                                  <a:pt x="18364" y="4114"/>
                                </a:lnTo>
                                <a:lnTo>
                                  <a:pt x="1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40334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64" y="9207"/>
                                </a:moveTo>
                                <a:lnTo>
                                  <a:pt x="18364" y="14274"/>
                                </a:lnTo>
                                <a:lnTo>
                                  <a:pt x="14249" y="18389"/>
                                </a:lnTo>
                                <a:lnTo>
                                  <a:pt x="9182" y="18389"/>
                                </a:lnTo>
                                <a:lnTo>
                                  <a:pt x="4102" y="18389"/>
                                </a:lnTo>
                                <a:lnTo>
                                  <a:pt x="0" y="14274"/>
                                </a:lnTo>
                                <a:lnTo>
                                  <a:pt x="0" y="9207"/>
                                </a:lnTo>
                                <a:lnTo>
                                  <a:pt x="0" y="4114"/>
                                </a:lnTo>
                                <a:lnTo>
                                  <a:pt x="4102" y="0"/>
                                </a:lnTo>
                                <a:lnTo>
                                  <a:pt x="9182" y="0"/>
                                </a:lnTo>
                                <a:lnTo>
                                  <a:pt x="14249" y="0"/>
                                </a:lnTo>
                                <a:lnTo>
                                  <a:pt x="18364" y="4114"/>
                                </a:lnTo>
                                <a:lnTo>
                                  <a:pt x="18364" y="920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04380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04380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82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04380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74"/>
                                </a:lnTo>
                                <a:lnTo>
                                  <a:pt x="4114" y="18389"/>
                                </a:lnTo>
                                <a:lnTo>
                                  <a:pt x="14262" y="18389"/>
                                </a:lnTo>
                                <a:lnTo>
                                  <a:pt x="18376" y="14274"/>
                                </a:lnTo>
                                <a:lnTo>
                                  <a:pt x="18376" y="9207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04380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207"/>
                                </a:moveTo>
                                <a:lnTo>
                                  <a:pt x="18376" y="14274"/>
                                </a:lnTo>
                                <a:lnTo>
                                  <a:pt x="14262" y="18389"/>
                                </a:lnTo>
                                <a:lnTo>
                                  <a:pt x="9182" y="18389"/>
                                </a:lnTo>
                                <a:lnTo>
                                  <a:pt x="4114" y="18389"/>
                                </a:lnTo>
                                <a:lnTo>
                                  <a:pt x="0" y="14274"/>
                                </a:lnTo>
                                <a:lnTo>
                                  <a:pt x="0" y="9207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20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76681" y="103483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76681" y="103483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76681" y="1070762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76681" y="1070762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365" y="1124673"/>
                            <a:ext cx="71907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184" y="1078458"/>
                            <a:ext cx="218668" cy="14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1780971" y="774395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0"/>
                                </a:moveTo>
                                <a:lnTo>
                                  <a:pt x="0" y="57517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780971" y="774395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0"/>
                                </a:moveTo>
                                <a:lnTo>
                                  <a:pt x="0" y="575170"/>
                                </a:lnTo>
                              </a:path>
                            </a:pathLst>
                          </a:custGeom>
                          <a:ln w="11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26033" y="774395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0"/>
                                </a:moveTo>
                                <a:lnTo>
                                  <a:pt x="0" y="57517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26033" y="774395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0"/>
                                </a:moveTo>
                                <a:lnTo>
                                  <a:pt x="0" y="575170"/>
                                </a:lnTo>
                              </a:path>
                            </a:pathLst>
                          </a:custGeom>
                          <a:ln w="11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3624" y="900214"/>
                            <a:ext cx="71894" cy="71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2984842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984842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207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207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984842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74"/>
                                </a:lnTo>
                                <a:lnTo>
                                  <a:pt x="4114" y="18389"/>
                                </a:lnTo>
                                <a:lnTo>
                                  <a:pt x="14262" y="18389"/>
                                </a:lnTo>
                                <a:lnTo>
                                  <a:pt x="18376" y="14274"/>
                                </a:lnTo>
                                <a:lnTo>
                                  <a:pt x="18376" y="9207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984842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207"/>
                                </a:moveTo>
                                <a:lnTo>
                                  <a:pt x="18376" y="14274"/>
                                </a:lnTo>
                                <a:lnTo>
                                  <a:pt x="14262" y="18389"/>
                                </a:lnTo>
                                <a:lnTo>
                                  <a:pt x="9207" y="18389"/>
                                </a:lnTo>
                                <a:lnTo>
                                  <a:pt x="4114" y="18389"/>
                                </a:lnTo>
                                <a:lnTo>
                                  <a:pt x="0" y="14274"/>
                                </a:lnTo>
                                <a:lnTo>
                                  <a:pt x="0" y="9207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207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20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948901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948901" y="10348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69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948901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74"/>
                                </a:lnTo>
                                <a:lnTo>
                                  <a:pt x="4114" y="18389"/>
                                </a:lnTo>
                                <a:lnTo>
                                  <a:pt x="14262" y="18389"/>
                                </a:lnTo>
                                <a:lnTo>
                                  <a:pt x="18376" y="14274"/>
                                </a:lnTo>
                                <a:lnTo>
                                  <a:pt x="18376" y="9207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948901" y="107074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207"/>
                                </a:moveTo>
                                <a:lnTo>
                                  <a:pt x="18376" y="14274"/>
                                </a:lnTo>
                                <a:lnTo>
                                  <a:pt x="14262" y="18389"/>
                                </a:lnTo>
                                <a:lnTo>
                                  <a:pt x="9169" y="18389"/>
                                </a:lnTo>
                                <a:lnTo>
                                  <a:pt x="4114" y="18389"/>
                                </a:lnTo>
                                <a:lnTo>
                                  <a:pt x="0" y="14274"/>
                                </a:lnTo>
                                <a:lnTo>
                                  <a:pt x="0" y="9207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20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21202" y="103483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21202" y="103483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021202" y="1070762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021202" y="774395"/>
                            <a:ext cx="7010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314960">
                                <a:moveTo>
                                  <a:pt x="0" y="314337"/>
                                </a:moveTo>
                                <a:lnTo>
                                  <a:pt x="53924" y="314337"/>
                                </a:lnTo>
                                <a:lnTo>
                                  <a:pt x="53924" y="296367"/>
                                </a:lnTo>
                                <a:lnTo>
                                  <a:pt x="0" y="296367"/>
                                </a:lnTo>
                                <a:lnTo>
                                  <a:pt x="0" y="314337"/>
                                </a:lnTo>
                                <a:close/>
                              </a:path>
                              <a:path w="701040" h="314960">
                                <a:moveTo>
                                  <a:pt x="413410" y="179743"/>
                                </a:moveTo>
                                <a:lnTo>
                                  <a:pt x="701001" y="179743"/>
                                </a:lnTo>
                                <a:lnTo>
                                  <a:pt x="701001" y="0"/>
                                </a:lnTo>
                                <a:lnTo>
                                  <a:pt x="413410" y="0"/>
                                </a:lnTo>
                                <a:lnTo>
                                  <a:pt x="413410" y="17974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542449" y="102604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5966" y="0"/>
                                </a:moveTo>
                                <a:lnTo>
                                  <a:pt x="21961" y="2824"/>
                                </a:lnTo>
                                <a:lnTo>
                                  <a:pt x="10529" y="10525"/>
                                </a:lnTo>
                                <a:lnTo>
                                  <a:pt x="2824" y="21945"/>
                                </a:lnTo>
                                <a:lnTo>
                                  <a:pt x="0" y="35928"/>
                                </a:lnTo>
                                <a:lnTo>
                                  <a:pt x="2824" y="49918"/>
                                </a:lnTo>
                                <a:lnTo>
                                  <a:pt x="10529" y="61342"/>
                                </a:lnTo>
                                <a:lnTo>
                                  <a:pt x="21961" y="69044"/>
                                </a:lnTo>
                                <a:lnTo>
                                  <a:pt x="35966" y="71869"/>
                                </a:lnTo>
                                <a:lnTo>
                                  <a:pt x="49956" y="69044"/>
                                </a:lnTo>
                                <a:lnTo>
                                  <a:pt x="61380" y="61342"/>
                                </a:lnTo>
                                <a:lnTo>
                                  <a:pt x="69083" y="49918"/>
                                </a:lnTo>
                                <a:lnTo>
                                  <a:pt x="71907" y="35928"/>
                                </a:lnTo>
                                <a:lnTo>
                                  <a:pt x="69083" y="21945"/>
                                </a:lnTo>
                                <a:lnTo>
                                  <a:pt x="61380" y="10525"/>
                                </a:lnTo>
                                <a:lnTo>
                                  <a:pt x="49956" y="2824"/>
                                </a:lnTo>
                                <a:lnTo>
                                  <a:pt x="35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021" y="1026045"/>
                            <a:ext cx="71907" cy="71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3470554" y="954138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7950">
                                <a:moveTo>
                                  <a:pt x="0" y="107835"/>
                                </a:moveTo>
                                <a:lnTo>
                                  <a:pt x="107861" y="107835"/>
                                </a:lnTo>
                                <a:lnTo>
                                  <a:pt x="107861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153585" y="882230"/>
                            <a:ext cx="28765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80340">
                                <a:moveTo>
                                  <a:pt x="0" y="179743"/>
                                </a:moveTo>
                                <a:lnTo>
                                  <a:pt x="287591" y="179743"/>
                                </a:lnTo>
                                <a:lnTo>
                                  <a:pt x="2875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4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261434" y="1133881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5966" y="0"/>
                                </a:moveTo>
                                <a:lnTo>
                                  <a:pt x="21961" y="2824"/>
                                </a:lnTo>
                                <a:lnTo>
                                  <a:pt x="10529" y="10526"/>
                                </a:lnTo>
                                <a:lnTo>
                                  <a:pt x="2824" y="21950"/>
                                </a:lnTo>
                                <a:lnTo>
                                  <a:pt x="0" y="35941"/>
                                </a:lnTo>
                                <a:lnTo>
                                  <a:pt x="2824" y="49940"/>
                                </a:lnTo>
                                <a:lnTo>
                                  <a:pt x="10529" y="61372"/>
                                </a:lnTo>
                                <a:lnTo>
                                  <a:pt x="21961" y="69080"/>
                                </a:lnTo>
                                <a:lnTo>
                                  <a:pt x="35966" y="71907"/>
                                </a:lnTo>
                                <a:lnTo>
                                  <a:pt x="49949" y="69080"/>
                                </a:lnTo>
                                <a:lnTo>
                                  <a:pt x="61369" y="61372"/>
                                </a:lnTo>
                                <a:lnTo>
                                  <a:pt x="69070" y="49940"/>
                                </a:lnTo>
                                <a:lnTo>
                                  <a:pt x="71894" y="35941"/>
                                </a:lnTo>
                                <a:lnTo>
                                  <a:pt x="69070" y="21950"/>
                                </a:lnTo>
                                <a:lnTo>
                                  <a:pt x="61369" y="10526"/>
                                </a:lnTo>
                                <a:lnTo>
                                  <a:pt x="49949" y="2824"/>
                                </a:lnTo>
                                <a:lnTo>
                                  <a:pt x="35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6007" y="1133881"/>
                            <a:ext cx="71907" cy="7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4189526" y="106197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7950">
                                <a:moveTo>
                                  <a:pt x="0" y="107848"/>
                                </a:moveTo>
                                <a:lnTo>
                                  <a:pt x="107873" y="107848"/>
                                </a:lnTo>
                                <a:lnTo>
                                  <a:pt x="107873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794099" y="774395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0"/>
                                </a:moveTo>
                                <a:lnTo>
                                  <a:pt x="0" y="57517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794099" y="774395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0"/>
                                </a:moveTo>
                                <a:lnTo>
                                  <a:pt x="0" y="575170"/>
                                </a:lnTo>
                              </a:path>
                            </a:pathLst>
                          </a:custGeom>
                          <a:ln w="11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3245" y="1834870"/>
                            <a:ext cx="71907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487" y="1834870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2853" y="1673110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648169" y="168188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74"/>
                                </a:lnTo>
                                <a:lnTo>
                                  <a:pt x="4114" y="18389"/>
                                </a:lnTo>
                                <a:lnTo>
                                  <a:pt x="14262" y="18389"/>
                                </a:lnTo>
                                <a:lnTo>
                                  <a:pt x="18376" y="14274"/>
                                </a:lnTo>
                                <a:lnTo>
                                  <a:pt x="18376" y="9207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48169" y="168188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207"/>
                                </a:moveTo>
                                <a:lnTo>
                                  <a:pt x="18376" y="14274"/>
                                </a:lnTo>
                                <a:lnTo>
                                  <a:pt x="14262" y="18389"/>
                                </a:lnTo>
                                <a:lnTo>
                                  <a:pt x="9194" y="18389"/>
                                </a:lnTo>
                                <a:lnTo>
                                  <a:pt x="4114" y="18389"/>
                                </a:lnTo>
                                <a:lnTo>
                                  <a:pt x="0" y="14274"/>
                                </a:lnTo>
                                <a:lnTo>
                                  <a:pt x="0" y="9207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94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20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48169" y="17178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089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51"/>
                                </a:lnTo>
                                <a:lnTo>
                                  <a:pt x="14262" y="18351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82"/>
                                </a:lnTo>
                                <a:lnTo>
                                  <a:pt x="18376" y="4089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8169" y="17178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82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51"/>
                                </a:lnTo>
                                <a:lnTo>
                                  <a:pt x="9194" y="18351"/>
                                </a:lnTo>
                                <a:lnTo>
                                  <a:pt x="4114" y="18351"/>
                                </a:lnTo>
                                <a:lnTo>
                                  <a:pt x="0" y="14236"/>
                                </a:lnTo>
                                <a:lnTo>
                                  <a:pt x="0" y="9182"/>
                                </a:lnTo>
                                <a:lnTo>
                                  <a:pt x="0" y="4089"/>
                                </a:lnTo>
                                <a:lnTo>
                                  <a:pt x="4114" y="0"/>
                                </a:lnTo>
                                <a:lnTo>
                                  <a:pt x="9194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089"/>
                                </a:lnTo>
                                <a:lnTo>
                                  <a:pt x="18376" y="9182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12228" y="168188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74"/>
                                </a:lnTo>
                                <a:lnTo>
                                  <a:pt x="4114" y="18389"/>
                                </a:lnTo>
                                <a:lnTo>
                                  <a:pt x="14262" y="18389"/>
                                </a:lnTo>
                                <a:lnTo>
                                  <a:pt x="18364" y="14274"/>
                                </a:lnTo>
                                <a:lnTo>
                                  <a:pt x="18364" y="9207"/>
                                </a:lnTo>
                                <a:lnTo>
                                  <a:pt x="18364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12228" y="168188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64" y="9207"/>
                                </a:moveTo>
                                <a:lnTo>
                                  <a:pt x="18364" y="14274"/>
                                </a:lnTo>
                                <a:lnTo>
                                  <a:pt x="14262" y="18389"/>
                                </a:lnTo>
                                <a:lnTo>
                                  <a:pt x="9182" y="18389"/>
                                </a:lnTo>
                                <a:lnTo>
                                  <a:pt x="4114" y="18389"/>
                                </a:lnTo>
                                <a:lnTo>
                                  <a:pt x="0" y="14274"/>
                                </a:lnTo>
                                <a:lnTo>
                                  <a:pt x="0" y="9207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64" y="4114"/>
                                </a:lnTo>
                                <a:lnTo>
                                  <a:pt x="18364" y="9207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12228" y="17178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089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51"/>
                                </a:lnTo>
                                <a:lnTo>
                                  <a:pt x="14262" y="18351"/>
                                </a:lnTo>
                                <a:lnTo>
                                  <a:pt x="18364" y="14236"/>
                                </a:lnTo>
                                <a:lnTo>
                                  <a:pt x="18364" y="9182"/>
                                </a:lnTo>
                                <a:lnTo>
                                  <a:pt x="18364" y="4089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12228" y="17178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64" y="9182"/>
                                </a:moveTo>
                                <a:lnTo>
                                  <a:pt x="18364" y="14236"/>
                                </a:lnTo>
                                <a:lnTo>
                                  <a:pt x="14262" y="18351"/>
                                </a:lnTo>
                                <a:lnTo>
                                  <a:pt x="9182" y="18351"/>
                                </a:lnTo>
                                <a:lnTo>
                                  <a:pt x="4114" y="18351"/>
                                </a:lnTo>
                                <a:lnTo>
                                  <a:pt x="0" y="14236"/>
                                </a:lnTo>
                                <a:lnTo>
                                  <a:pt x="0" y="9182"/>
                                </a:lnTo>
                                <a:lnTo>
                                  <a:pt x="0" y="4089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64" y="4089"/>
                                </a:lnTo>
                                <a:lnTo>
                                  <a:pt x="18364" y="9182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4530" y="1681899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84530" y="1681899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84530" y="1717840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4530" y="1717840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348" y="1735810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578" y="1735810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57" y="1574050"/>
                            <a:ext cx="71907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9" y="1663903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833" y="1663903"/>
                            <a:ext cx="71894" cy="7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Graphic 376"/>
                        <wps:cNvSpPr/>
                        <wps:spPr>
                          <a:xfrm>
                            <a:off x="1493354" y="1475384"/>
                            <a:ext cx="1270" cy="4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7359">
                                <a:moveTo>
                                  <a:pt x="0" y="0"/>
                                </a:moveTo>
                                <a:lnTo>
                                  <a:pt x="0" y="4673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493354" y="1475384"/>
                            <a:ext cx="1270" cy="4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7359">
                                <a:moveTo>
                                  <a:pt x="0" y="0"/>
                                </a:moveTo>
                                <a:lnTo>
                                  <a:pt x="0" y="467334"/>
                                </a:lnTo>
                              </a:path>
                            </a:pathLst>
                          </a:custGeom>
                          <a:ln w="11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212" y="2356129"/>
                            <a:ext cx="71894" cy="71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605" y="2356129"/>
                            <a:ext cx="71894" cy="71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Graphic 380"/>
                        <wps:cNvSpPr/>
                        <wps:spPr>
                          <a:xfrm>
                            <a:off x="971715" y="228385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089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51"/>
                                </a:lnTo>
                                <a:lnTo>
                                  <a:pt x="14262" y="18351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089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971715" y="228385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51"/>
                                </a:lnTo>
                                <a:lnTo>
                                  <a:pt x="9182" y="18351"/>
                                </a:lnTo>
                                <a:lnTo>
                                  <a:pt x="4114" y="18351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089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089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971715" y="231979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971715" y="231979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82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35761" y="228385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089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51"/>
                                </a:lnTo>
                                <a:lnTo>
                                  <a:pt x="14262" y="18351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089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935761" y="228385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51"/>
                                </a:lnTo>
                                <a:lnTo>
                                  <a:pt x="9194" y="18351"/>
                                </a:lnTo>
                                <a:lnTo>
                                  <a:pt x="4114" y="18351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089"/>
                                </a:lnTo>
                                <a:lnTo>
                                  <a:pt x="4114" y="0"/>
                                </a:lnTo>
                                <a:lnTo>
                                  <a:pt x="9194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089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35761" y="231979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35761" y="231979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94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94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008062" y="2283841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008062" y="2283841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008062" y="231980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008062" y="231980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295654" y="2266263"/>
                            <a:ext cx="5035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72390">
                                <a:moveTo>
                                  <a:pt x="71894" y="35941"/>
                                </a:moveTo>
                                <a:lnTo>
                                  <a:pt x="69062" y="21958"/>
                                </a:lnTo>
                                <a:lnTo>
                                  <a:pt x="61366" y="10528"/>
                                </a:lnTo>
                                <a:lnTo>
                                  <a:pt x="49936" y="2832"/>
                                </a:lnTo>
                                <a:lnTo>
                                  <a:pt x="35953" y="0"/>
                                </a:lnTo>
                                <a:lnTo>
                                  <a:pt x="21945" y="2832"/>
                                </a:lnTo>
                                <a:lnTo>
                                  <a:pt x="10528" y="10528"/>
                                </a:lnTo>
                                <a:lnTo>
                                  <a:pt x="2819" y="21958"/>
                                </a:lnTo>
                                <a:lnTo>
                                  <a:pt x="0" y="35941"/>
                                </a:lnTo>
                                <a:lnTo>
                                  <a:pt x="2819" y="49949"/>
                                </a:lnTo>
                                <a:lnTo>
                                  <a:pt x="10528" y="61379"/>
                                </a:lnTo>
                                <a:lnTo>
                                  <a:pt x="21945" y="69088"/>
                                </a:lnTo>
                                <a:lnTo>
                                  <a:pt x="35953" y="71907"/>
                                </a:lnTo>
                                <a:lnTo>
                                  <a:pt x="49936" y="69088"/>
                                </a:lnTo>
                                <a:lnTo>
                                  <a:pt x="61366" y="61379"/>
                                </a:lnTo>
                                <a:lnTo>
                                  <a:pt x="69062" y="49949"/>
                                </a:lnTo>
                                <a:lnTo>
                                  <a:pt x="71894" y="35941"/>
                                </a:lnTo>
                                <a:close/>
                              </a:path>
                              <a:path w="503555" h="72390">
                                <a:moveTo>
                                  <a:pt x="503275" y="35941"/>
                                </a:moveTo>
                                <a:lnTo>
                                  <a:pt x="500443" y="21958"/>
                                </a:lnTo>
                                <a:lnTo>
                                  <a:pt x="492747" y="10528"/>
                                </a:lnTo>
                                <a:lnTo>
                                  <a:pt x="481317" y="2832"/>
                                </a:lnTo>
                                <a:lnTo>
                                  <a:pt x="467334" y="0"/>
                                </a:lnTo>
                                <a:lnTo>
                                  <a:pt x="453339" y="2832"/>
                                </a:lnTo>
                                <a:lnTo>
                                  <a:pt x="441909" y="10528"/>
                                </a:lnTo>
                                <a:lnTo>
                                  <a:pt x="434187" y="21958"/>
                                </a:lnTo>
                                <a:lnTo>
                                  <a:pt x="431368" y="35941"/>
                                </a:lnTo>
                                <a:lnTo>
                                  <a:pt x="434187" y="49949"/>
                                </a:lnTo>
                                <a:lnTo>
                                  <a:pt x="441909" y="61379"/>
                                </a:lnTo>
                                <a:lnTo>
                                  <a:pt x="453339" y="69088"/>
                                </a:lnTo>
                                <a:lnTo>
                                  <a:pt x="467334" y="71907"/>
                                </a:lnTo>
                                <a:lnTo>
                                  <a:pt x="481317" y="69088"/>
                                </a:lnTo>
                                <a:lnTo>
                                  <a:pt x="492747" y="61379"/>
                                </a:lnTo>
                                <a:lnTo>
                                  <a:pt x="500443" y="49949"/>
                                </a:lnTo>
                                <a:lnTo>
                                  <a:pt x="503275" y="35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31607" y="2302205"/>
                            <a:ext cx="43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0">
                                <a:moveTo>
                                  <a:pt x="0" y="0"/>
                                </a:moveTo>
                                <a:lnTo>
                                  <a:pt x="107835" y="0"/>
                                </a:lnTo>
                              </a:path>
                              <a:path w="431800" h="0">
                                <a:moveTo>
                                  <a:pt x="431380" y="0"/>
                                </a:moveTo>
                                <a:lnTo>
                                  <a:pt x="323545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325613" y="2336152"/>
                            <a:ext cx="4495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07950">
                                <a:moveTo>
                                  <a:pt x="17970" y="0"/>
                                </a:moveTo>
                                <a:lnTo>
                                  <a:pt x="17970" y="89890"/>
                                </a:lnTo>
                                <a:lnTo>
                                  <a:pt x="431380" y="89890"/>
                                </a:lnTo>
                                <a:lnTo>
                                  <a:pt x="431380" y="35979"/>
                                </a:lnTo>
                              </a:path>
                              <a:path w="449580" h="107950">
                                <a:moveTo>
                                  <a:pt x="0" y="0"/>
                                </a:moveTo>
                                <a:lnTo>
                                  <a:pt x="0" y="107848"/>
                                </a:lnTo>
                                <a:lnTo>
                                  <a:pt x="449364" y="107848"/>
                                </a:lnTo>
                                <a:lnTo>
                                  <a:pt x="449364" y="35979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731048" y="2331770"/>
                            <a:ext cx="6286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3975">
                                <a:moveTo>
                                  <a:pt x="31153" y="0"/>
                                </a:moveTo>
                                <a:lnTo>
                                  <a:pt x="0" y="53924"/>
                                </a:lnTo>
                                <a:lnTo>
                                  <a:pt x="62306" y="53924"/>
                                </a:lnTo>
                                <a:lnTo>
                                  <a:pt x="31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8306" y="2338171"/>
                            <a:ext cx="71907" cy="71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9700" y="2338171"/>
                            <a:ext cx="71869" cy="7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3020809" y="226587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20809" y="226587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69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020809" y="23018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94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20809" y="23018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94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69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984842" y="226587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984842" y="226587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207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207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984842" y="23018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94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984842" y="23018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94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207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207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57144" y="2265883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57144" y="2265883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057144" y="230182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057144" y="230182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374681" y="2334171"/>
                            <a:ext cx="4495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07950">
                                <a:moveTo>
                                  <a:pt x="17983" y="0"/>
                                </a:moveTo>
                                <a:lnTo>
                                  <a:pt x="17983" y="89865"/>
                                </a:lnTo>
                                <a:lnTo>
                                  <a:pt x="431393" y="89865"/>
                                </a:lnTo>
                                <a:lnTo>
                                  <a:pt x="431393" y="35941"/>
                                </a:lnTo>
                              </a:path>
                              <a:path w="449580" h="107950">
                                <a:moveTo>
                                  <a:pt x="0" y="0"/>
                                </a:moveTo>
                                <a:lnTo>
                                  <a:pt x="0" y="107848"/>
                                </a:lnTo>
                                <a:lnTo>
                                  <a:pt x="449376" y="107848"/>
                                </a:lnTo>
                                <a:lnTo>
                                  <a:pt x="449376" y="3594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344760" y="2265476"/>
                            <a:ext cx="503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18745">
                                <a:moveTo>
                                  <a:pt x="71869" y="35928"/>
                                </a:moveTo>
                                <a:lnTo>
                                  <a:pt x="69037" y="21945"/>
                                </a:lnTo>
                                <a:lnTo>
                                  <a:pt x="61341" y="10528"/>
                                </a:lnTo>
                                <a:lnTo>
                                  <a:pt x="49911" y="2832"/>
                                </a:lnTo>
                                <a:lnTo>
                                  <a:pt x="35928" y="0"/>
                                </a:lnTo>
                                <a:lnTo>
                                  <a:pt x="21945" y="2832"/>
                                </a:lnTo>
                                <a:lnTo>
                                  <a:pt x="10515" y="10528"/>
                                </a:lnTo>
                                <a:lnTo>
                                  <a:pt x="2819" y="21945"/>
                                </a:lnTo>
                                <a:lnTo>
                                  <a:pt x="0" y="35928"/>
                                </a:lnTo>
                                <a:lnTo>
                                  <a:pt x="2819" y="49936"/>
                                </a:lnTo>
                                <a:lnTo>
                                  <a:pt x="10515" y="61366"/>
                                </a:lnTo>
                                <a:lnTo>
                                  <a:pt x="21945" y="69088"/>
                                </a:lnTo>
                                <a:lnTo>
                                  <a:pt x="35928" y="71907"/>
                                </a:lnTo>
                                <a:lnTo>
                                  <a:pt x="49911" y="69088"/>
                                </a:lnTo>
                                <a:lnTo>
                                  <a:pt x="61341" y="61366"/>
                                </a:lnTo>
                                <a:lnTo>
                                  <a:pt x="69037" y="49936"/>
                                </a:lnTo>
                                <a:lnTo>
                                  <a:pt x="71869" y="35928"/>
                                </a:lnTo>
                                <a:close/>
                              </a:path>
                              <a:path w="503555" h="118745">
                                <a:moveTo>
                                  <a:pt x="503262" y="36728"/>
                                </a:moveTo>
                                <a:lnTo>
                                  <a:pt x="500430" y="22745"/>
                                </a:lnTo>
                                <a:lnTo>
                                  <a:pt x="492734" y="11315"/>
                                </a:lnTo>
                                <a:lnTo>
                                  <a:pt x="481304" y="3619"/>
                                </a:lnTo>
                                <a:lnTo>
                                  <a:pt x="467321" y="787"/>
                                </a:lnTo>
                                <a:lnTo>
                                  <a:pt x="453313" y="3619"/>
                                </a:lnTo>
                                <a:lnTo>
                                  <a:pt x="441883" y="11315"/>
                                </a:lnTo>
                                <a:lnTo>
                                  <a:pt x="434174" y="22745"/>
                                </a:lnTo>
                                <a:lnTo>
                                  <a:pt x="431355" y="36728"/>
                                </a:lnTo>
                                <a:lnTo>
                                  <a:pt x="434174" y="50736"/>
                                </a:lnTo>
                                <a:lnTo>
                                  <a:pt x="441883" y="62166"/>
                                </a:lnTo>
                                <a:lnTo>
                                  <a:pt x="453313" y="69875"/>
                                </a:lnTo>
                                <a:lnTo>
                                  <a:pt x="462267" y="71678"/>
                                </a:lnTo>
                                <a:lnTo>
                                  <a:pt x="435343" y="118237"/>
                                </a:lnTo>
                                <a:lnTo>
                                  <a:pt x="497687" y="118237"/>
                                </a:lnTo>
                                <a:lnTo>
                                  <a:pt x="470941" y="71970"/>
                                </a:lnTo>
                                <a:lnTo>
                                  <a:pt x="481304" y="69875"/>
                                </a:lnTo>
                                <a:lnTo>
                                  <a:pt x="492734" y="62166"/>
                                </a:lnTo>
                                <a:lnTo>
                                  <a:pt x="500430" y="50736"/>
                                </a:lnTo>
                                <a:lnTo>
                                  <a:pt x="503262" y="36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380689" y="2302205"/>
                            <a:ext cx="43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0">
                                <a:moveTo>
                                  <a:pt x="0" y="0"/>
                                </a:moveTo>
                                <a:lnTo>
                                  <a:pt x="107848" y="0"/>
                                </a:lnTo>
                              </a:path>
                              <a:path w="431800" h="0">
                                <a:moveTo>
                                  <a:pt x="431393" y="0"/>
                                </a:moveTo>
                                <a:lnTo>
                                  <a:pt x="323557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5410" y="261924"/>
                            <a:ext cx="2159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80340">
                                <a:moveTo>
                                  <a:pt x="0" y="179743"/>
                                </a:moveTo>
                                <a:lnTo>
                                  <a:pt x="215696" y="179743"/>
                                </a:lnTo>
                                <a:lnTo>
                                  <a:pt x="215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4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78561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64" y="14262"/>
                                </a:lnTo>
                                <a:lnTo>
                                  <a:pt x="18364" y="9194"/>
                                </a:lnTo>
                                <a:lnTo>
                                  <a:pt x="18364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78561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64" y="9194"/>
                                </a:moveTo>
                                <a:lnTo>
                                  <a:pt x="18364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82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64" y="4114"/>
                                </a:lnTo>
                                <a:lnTo>
                                  <a:pt x="18364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78561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38"/>
                                </a:lnTo>
                                <a:lnTo>
                                  <a:pt x="14262" y="18338"/>
                                </a:lnTo>
                                <a:lnTo>
                                  <a:pt x="18364" y="14236"/>
                                </a:lnTo>
                                <a:lnTo>
                                  <a:pt x="18364" y="9169"/>
                                </a:lnTo>
                                <a:lnTo>
                                  <a:pt x="18364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78561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64" y="9169"/>
                                </a:moveTo>
                                <a:lnTo>
                                  <a:pt x="18364" y="14236"/>
                                </a:lnTo>
                                <a:lnTo>
                                  <a:pt x="14262" y="18338"/>
                                </a:lnTo>
                                <a:lnTo>
                                  <a:pt x="9182" y="18338"/>
                                </a:lnTo>
                                <a:lnTo>
                                  <a:pt x="4114" y="18338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64" y="4114"/>
                                </a:lnTo>
                                <a:lnTo>
                                  <a:pt x="18364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42607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94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42607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94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82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42607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38"/>
                                </a:lnTo>
                                <a:lnTo>
                                  <a:pt x="14262" y="18338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42607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38"/>
                                </a:lnTo>
                                <a:lnTo>
                                  <a:pt x="9182" y="18338"/>
                                </a:lnTo>
                                <a:lnTo>
                                  <a:pt x="4114" y="18338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82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14908" y="32463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14908" y="32463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14908" y="360565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14908" y="360565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031" y="368261"/>
                            <a:ext cx="218681" cy="14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3624" y="414908"/>
                            <a:ext cx="71894" cy="71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Graphic 428"/>
                        <wps:cNvSpPr/>
                        <wps:spPr>
                          <a:xfrm>
                            <a:off x="2966885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94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966885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94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69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966885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38"/>
                                </a:lnTo>
                                <a:lnTo>
                                  <a:pt x="14262" y="18338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966885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38"/>
                                </a:lnTo>
                                <a:lnTo>
                                  <a:pt x="9169" y="18338"/>
                                </a:lnTo>
                                <a:lnTo>
                                  <a:pt x="4114" y="18338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930918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94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930918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94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207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207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930918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38"/>
                                </a:lnTo>
                                <a:lnTo>
                                  <a:pt x="14262" y="18338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930918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38"/>
                                </a:lnTo>
                                <a:lnTo>
                                  <a:pt x="9207" y="18338"/>
                                </a:lnTo>
                                <a:lnTo>
                                  <a:pt x="4114" y="18338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207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003219" y="32463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003219" y="32463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03219" y="360565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03219" y="360565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798" y="414908"/>
                            <a:ext cx="71907" cy="71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6116" y="414908"/>
                            <a:ext cx="71907" cy="71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3596373" y="217170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63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596373" y="217170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633"/>
                                </a:lnTo>
                              </a:path>
                            </a:pathLst>
                          </a:custGeom>
                          <a:ln w="11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578" y="441667"/>
                            <a:ext cx="71894" cy="71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Graphic 445"/>
                        <wps:cNvSpPr/>
                        <wps:spPr>
                          <a:xfrm>
                            <a:off x="1636776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114" y="18376"/>
                                </a:lnTo>
                                <a:lnTo>
                                  <a:pt x="14262" y="18376"/>
                                </a:lnTo>
                                <a:lnTo>
                                  <a:pt x="18376" y="14262"/>
                                </a:lnTo>
                                <a:lnTo>
                                  <a:pt x="18376" y="9194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636776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94"/>
                                </a:moveTo>
                                <a:lnTo>
                                  <a:pt x="18376" y="14262"/>
                                </a:lnTo>
                                <a:lnTo>
                                  <a:pt x="14262" y="18376"/>
                                </a:lnTo>
                                <a:lnTo>
                                  <a:pt x="9169" y="18376"/>
                                </a:lnTo>
                                <a:lnTo>
                                  <a:pt x="4114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636776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62" y="0"/>
                                </a:moveTo>
                                <a:lnTo>
                                  <a:pt x="4114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36"/>
                                </a:lnTo>
                                <a:lnTo>
                                  <a:pt x="4114" y="18338"/>
                                </a:lnTo>
                                <a:lnTo>
                                  <a:pt x="14262" y="18338"/>
                                </a:lnTo>
                                <a:lnTo>
                                  <a:pt x="18376" y="14236"/>
                                </a:lnTo>
                                <a:lnTo>
                                  <a:pt x="18376" y="9169"/>
                                </a:lnTo>
                                <a:lnTo>
                                  <a:pt x="18376" y="4114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636776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76" y="9169"/>
                                </a:moveTo>
                                <a:lnTo>
                                  <a:pt x="18376" y="14236"/>
                                </a:lnTo>
                                <a:lnTo>
                                  <a:pt x="14262" y="18338"/>
                                </a:lnTo>
                                <a:lnTo>
                                  <a:pt x="9169" y="18338"/>
                                </a:lnTo>
                                <a:lnTo>
                                  <a:pt x="4114" y="18338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114" y="0"/>
                                </a:lnTo>
                                <a:lnTo>
                                  <a:pt x="9169" y="0"/>
                                </a:lnTo>
                                <a:lnTo>
                                  <a:pt x="14262" y="0"/>
                                </a:lnTo>
                                <a:lnTo>
                                  <a:pt x="18376" y="4114"/>
                                </a:lnTo>
                                <a:lnTo>
                                  <a:pt x="18376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600835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36" y="0"/>
                                </a:moveTo>
                                <a:lnTo>
                                  <a:pt x="4089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62"/>
                                </a:lnTo>
                                <a:lnTo>
                                  <a:pt x="4089" y="18376"/>
                                </a:lnTo>
                                <a:lnTo>
                                  <a:pt x="14236" y="18376"/>
                                </a:lnTo>
                                <a:lnTo>
                                  <a:pt x="18351" y="14262"/>
                                </a:lnTo>
                                <a:lnTo>
                                  <a:pt x="18351" y="9194"/>
                                </a:lnTo>
                                <a:lnTo>
                                  <a:pt x="18351" y="4114"/>
                                </a:lnTo>
                                <a:lnTo>
                                  <a:pt x="14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00835" y="3246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51" y="9194"/>
                                </a:moveTo>
                                <a:lnTo>
                                  <a:pt x="18351" y="14262"/>
                                </a:lnTo>
                                <a:lnTo>
                                  <a:pt x="14236" y="18376"/>
                                </a:lnTo>
                                <a:lnTo>
                                  <a:pt x="9182" y="18376"/>
                                </a:lnTo>
                                <a:lnTo>
                                  <a:pt x="4089" y="18376"/>
                                </a:lnTo>
                                <a:lnTo>
                                  <a:pt x="0" y="14262"/>
                                </a:lnTo>
                                <a:lnTo>
                                  <a:pt x="0" y="9194"/>
                                </a:lnTo>
                                <a:lnTo>
                                  <a:pt x="0" y="4114"/>
                                </a:lnTo>
                                <a:lnTo>
                                  <a:pt x="4089" y="0"/>
                                </a:lnTo>
                                <a:lnTo>
                                  <a:pt x="9182" y="0"/>
                                </a:lnTo>
                                <a:lnTo>
                                  <a:pt x="14236" y="0"/>
                                </a:lnTo>
                                <a:lnTo>
                                  <a:pt x="18351" y="4114"/>
                                </a:lnTo>
                                <a:lnTo>
                                  <a:pt x="18351" y="9194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600835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236" y="0"/>
                                </a:moveTo>
                                <a:lnTo>
                                  <a:pt x="4089" y="0"/>
                                </a:lnTo>
                                <a:lnTo>
                                  <a:pt x="0" y="4114"/>
                                </a:lnTo>
                                <a:lnTo>
                                  <a:pt x="0" y="14236"/>
                                </a:lnTo>
                                <a:lnTo>
                                  <a:pt x="4089" y="18338"/>
                                </a:lnTo>
                                <a:lnTo>
                                  <a:pt x="14236" y="18338"/>
                                </a:lnTo>
                                <a:lnTo>
                                  <a:pt x="18351" y="14236"/>
                                </a:lnTo>
                                <a:lnTo>
                                  <a:pt x="18351" y="9169"/>
                                </a:lnTo>
                                <a:lnTo>
                                  <a:pt x="18351" y="4114"/>
                                </a:lnTo>
                                <a:lnTo>
                                  <a:pt x="14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600835" y="36059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351" y="9169"/>
                                </a:moveTo>
                                <a:lnTo>
                                  <a:pt x="18351" y="14236"/>
                                </a:lnTo>
                                <a:lnTo>
                                  <a:pt x="14236" y="18338"/>
                                </a:lnTo>
                                <a:lnTo>
                                  <a:pt x="9182" y="18338"/>
                                </a:lnTo>
                                <a:lnTo>
                                  <a:pt x="4089" y="18338"/>
                                </a:lnTo>
                                <a:lnTo>
                                  <a:pt x="0" y="14236"/>
                                </a:lnTo>
                                <a:lnTo>
                                  <a:pt x="0" y="9169"/>
                                </a:lnTo>
                                <a:lnTo>
                                  <a:pt x="0" y="4114"/>
                                </a:lnTo>
                                <a:lnTo>
                                  <a:pt x="4089" y="0"/>
                                </a:lnTo>
                                <a:lnTo>
                                  <a:pt x="9182" y="0"/>
                                </a:lnTo>
                                <a:lnTo>
                                  <a:pt x="14236" y="0"/>
                                </a:lnTo>
                                <a:lnTo>
                                  <a:pt x="18351" y="4114"/>
                                </a:lnTo>
                                <a:lnTo>
                                  <a:pt x="18351" y="9169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673110" y="32463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673110" y="32463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673110" y="360565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673110" y="360565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0" y="17970"/>
                                </a:moveTo>
                                <a:lnTo>
                                  <a:pt x="53924" y="17970"/>
                                </a:lnTo>
                                <a:lnTo>
                                  <a:pt x="5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820" y="243941"/>
                            <a:ext cx="71894" cy="71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398" y="243941"/>
                            <a:ext cx="71907" cy="71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0213" y="585444"/>
                            <a:ext cx="71869" cy="71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Textbox 460"/>
                        <wps:cNvSpPr txBox="1"/>
                        <wps:spPr>
                          <a:xfrm>
                            <a:off x="83356" y="267342"/>
                            <a:ext cx="17272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12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576644" y="195477"/>
                            <a:ext cx="15684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22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root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2823476" y="905661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3460619" y="779842"/>
                            <a:ext cx="24892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0" w:firstLine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2683715" y="1049463"/>
                            <a:ext cx="18478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0" w:firstLine="25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Next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Lanes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3200946" y="1067434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3318789" y="1013523"/>
                            <a:ext cx="1365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4179628" y="887688"/>
                            <a:ext cx="24892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0" w:firstLine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3492565" y="1175282"/>
                            <a:ext cx="18478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0" w:firstLine="25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Next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Lanes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3919918" y="1121358"/>
                            <a:ext cx="2546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7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7"/>
                                  <w:position w:val="-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737042" y="1498815"/>
                            <a:ext cx="31686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09346" y="1669388"/>
                            <a:ext cx="35433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2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Trans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882243" y="1777224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980097" y="1741283"/>
                            <a:ext cx="2844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313634" y="1777224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1655152" y="1840343"/>
                            <a:ext cx="480059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3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transition</w:t>
                              </w:r>
                              <w:r>
                                <w:rPr>
                                  <w:rFonts w:ascii="Times New Roman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3260806" y="2091190"/>
                            <a:ext cx="74803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initState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NonInitState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2164439" y="2163876"/>
                            <a:ext cx="7480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initState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NonInitState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3416643" y="2253754"/>
                            <a:ext cx="2743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7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0"/>
                                  <w:position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3848034" y="2307678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320201" y="2379573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2751592" y="2379573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3542461" y="2433497"/>
                            <a:ext cx="488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3578415" y="2480511"/>
                            <a:ext cx="4318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852866" y="69658"/>
                            <a:ext cx="44450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2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3692232" y="240613"/>
                            <a:ext cx="25272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initState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426743" y="416445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820214" y="398461"/>
                            <a:ext cx="50990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5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2810776" y="389673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3853307" y="407644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2397379" y="560234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713778" y="937691"/>
                            <a:ext cx="2419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109217" y="964856"/>
                            <a:ext cx="2419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orState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2003945" y="1000823"/>
                            <a:ext cx="28575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andState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276377" y="1099476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869543" y="1117447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912061" y="1054734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1426743" y="1144612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293558" y="1162582"/>
                            <a:ext cx="21018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22"/>
                                <w:ind w:left="20" w:right="0" w:firstLine="25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Next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Lanes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452740" y="2241054"/>
                            <a:ext cx="20193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1786239" y="2294978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258406" y="2384843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689797" y="2384843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480667" y="2422791"/>
                            <a:ext cx="76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516621" y="2469817"/>
                            <a:ext cx="6858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337595" y="2303703"/>
                            <a:ext cx="10096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1548790" y="2070036"/>
                            <a:ext cx="4108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NonInitState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135380" y="2070036"/>
                            <a:ext cx="4108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NonInitState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249804" y="740825"/>
                            <a:ext cx="31940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50"/>
                                <w:ind w:left="38" w:right="90" w:firstLine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37439" y="926985"/>
                            <a:ext cx="395605" cy="126364"/>
                          </a:xfrm>
                          <a:prstGeom prst="rect">
                            <a:avLst/>
                          </a:pr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NonInitState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2679700" y="217182"/>
                            <a:ext cx="180340" cy="126364"/>
                          </a:xfrm>
                          <a:prstGeom prst="rect">
                            <a:avLst/>
                          </a:pr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1241729" y="190017"/>
                            <a:ext cx="287655" cy="180340"/>
                          </a:xfrm>
                          <a:prstGeom prst="rect">
                            <a:avLst/>
                          </a:pr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38" w:right="0" w:firstLine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1421472" y="900214"/>
                            <a:ext cx="287655" cy="180340"/>
                          </a:xfrm>
                          <a:prstGeom prst="rect">
                            <a:avLst/>
                          </a:pr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38" w:right="0" w:firstLine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828319" y="190017"/>
                            <a:ext cx="287655" cy="180340"/>
                          </a:xfrm>
                          <a:prstGeom prst="rect">
                            <a:avLst/>
                          </a:pr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38" w:right="0" w:firstLine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Nested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StateSet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16002pt;margin-top:22.553274pt;width:353.95pt;height:203.95pt;mso-position-horizontal-relative:page;mso-position-vertical-relative:paragraph;z-index:-16417280" id="docshapegroup218" coordorigin="2546,451" coordsize="7079,4079">
                <v:shape style="position:absolute;left:2576;top:481;width:7049;height:4048" id="docshape219" coordorigin="2577,482" coordsize="7049,4048" path="m4389,548l4383,522,4369,501,4348,487,4323,482,2671,482,2646,487,2625,501,2610,522,2605,548,2605,1491,2610,1517,2625,1538,2646,1552,2671,1557,4323,1557,4348,1552,4369,1538,4383,1517,4389,1491,4389,548xm5719,3746l5714,3721,5700,3700,5679,3686,5653,3680,2643,3680,2617,3686,2596,3700,2582,3721,2577,3746,2577,4463,2582,4489,2596,4510,2617,4524,2643,4530,5653,4530,5679,4524,5700,4510,5714,4489,5719,4463,5719,3746xm6087,2812l6082,2787,6068,2766,6047,2751,6021,2746,2643,2746,2617,2751,2596,2766,2582,2787,2577,2812,2577,3529,2582,3555,2596,3576,2617,3590,2643,3595,6021,3595,6047,3590,6068,3576,6082,3555,6087,3529,6087,2812xm6625,1708l6620,1683,6605,1662,6584,1647,6559,1642,2643,1642,2617,1647,2596,1662,2582,1683,2577,1708,2577,2595,2582,2621,2596,2642,2617,2656,2643,2661,6559,2661,6584,2656,6605,2642,6620,2621,6625,2595,6625,1708xm6653,548l6648,522,6634,501,6613,487,6587,482,4540,482,4514,487,4493,501,4479,522,4474,548,4474,1491,4479,1517,4493,1538,4514,1552,4540,1557,6587,1557,6613,1552,6634,1538,6648,1517,6653,1491,6653,548xm8861,548l8856,522,8842,501,8821,487,8795,482,6804,482,6778,487,6757,501,6743,522,6738,548,6738,1491,6743,1517,6757,1538,6778,1552,6804,1557,8795,1557,8821,1552,8842,1538,8856,1517,8861,1491,8861,548xm8946,3746l8941,3721,8927,3700,8906,3686,8880,3680,5870,3680,5844,3686,5823,3700,5809,3721,5804,3746,5804,4463,5809,4489,5823,4510,5844,4524,5870,4530,8880,4530,8906,4524,8927,4510,8941,4489,8946,4463,8946,3746xm9625,1708l9620,1683,9606,1662,9585,1647,9559,1642,6776,1642,6750,1647,6729,1662,6715,1683,6710,1708,6710,2595,6715,2621,6729,2642,6750,2656,6776,2661,9559,2661,9585,2656,9606,2642,9620,2621,9625,2595,9625,1708xe" filled="true" fillcolor="#7e7e7e" stroked="false">
                  <v:path arrowok="t"/>
                  <v:fill type="solid"/>
                </v:shape>
                <v:shape style="position:absolute;left:2548;top:1613;width:4048;height:1020" id="docshape220" coordorigin="2549,1614" coordsize="4048,1020" path="m6530,1614l2615,1614,2589,1619,2568,1633,2554,1654,2549,1680,2549,2567,2554,2593,2568,2614,2589,2628,2615,2633,6530,2633,6556,2628,6577,2614,6591,2593,6596,2567,6596,1680,6591,1654,6577,1633,6556,1619,6530,1614xe" filled="true" fillcolor="#ffffff" stroked="false">
                  <v:path arrowok="t"/>
                  <v:fill type="solid"/>
                </v:shape>
                <v:shape style="position:absolute;left:2548;top:1613;width:4048;height:1020" id="docshape221" coordorigin="2549,1614" coordsize="4048,1020" path="m2615,1614l2589,1619,2568,1633,2554,1654,2549,1680,2549,2567,2554,2593,2568,2614,2589,2628,2615,2633,6530,2633,6556,2628,6577,2614,6591,2593,6596,2567,6596,1680,6591,1654,6577,1633,6556,1619,6530,1614,2615,1614xe" filled="false" stroked="true" strokeweight=".236pt" strokecolor="#000000">
                  <v:path arrowok="t"/>
                  <v:stroke dashstyle="solid"/>
                </v:shape>
                <v:shape style="position:absolute;left:6681;top:1613;width:2916;height:1020" id="docshape222" coordorigin="6681,1614" coordsize="2916,1020" path="m9531,1614l6747,1614,6722,1619,6701,1633,6687,1654,6681,1680,6681,2567,6687,2593,6701,2614,6722,2628,6747,2633,9531,2633,9557,2628,9578,2614,9592,2593,9597,2567,9597,1680,9592,1654,9578,1633,9557,1619,9531,1614xe" filled="true" fillcolor="#ffffff" stroked="false">
                  <v:path arrowok="t"/>
                  <v:fill type="solid"/>
                </v:shape>
                <v:shape style="position:absolute;left:6681;top:1613;width:2916;height:1020" id="docshape223" coordorigin="6681,1614" coordsize="2916,1020" path="m6747,1614l6722,1619,6701,1633,6687,1654,6681,1680,6681,2567,6687,2593,6701,2614,6722,2628,6747,2633,9531,2633,9557,2628,9578,2614,9592,2593,9597,2567,9597,1680,9592,1654,9578,1633,9557,1619,9531,1614,6747,1614xe" filled="false" stroked="true" strokeweight=".236pt" strokecolor="#000000">
                  <v:path arrowok="t"/>
                  <v:stroke dashstyle="solid"/>
                </v:shape>
                <v:shape style="position:absolute;left:2548;top:2717;width:3510;height:850" id="docshape224" coordorigin="2549,2718" coordsize="3510,850" path="m5993,2718l2615,2718,2589,2723,2568,2737,2554,2758,2549,2784,2549,3501,2554,3527,2568,3548,2589,3562,2615,3567,5993,3567,6018,3562,6039,3548,6053,3527,6059,3501,6059,2784,6053,2758,6039,2737,6018,2723,5993,2718xe" filled="true" fillcolor="#ffffff" stroked="false">
                  <v:path arrowok="t"/>
                  <v:fill type="solid"/>
                </v:shape>
                <v:shape style="position:absolute;left:2548;top:2717;width:3510;height:850" id="docshape225" coordorigin="2549,2718" coordsize="3510,850" path="m2615,2718l2589,2723,2568,2737,2554,2758,2549,2784,2549,3501,2554,3527,2568,3548,2589,3562,2615,3567,5993,3567,6018,3562,6039,3548,6053,3527,6059,3501,6059,2784,6053,2758,6039,2737,6018,2723,5993,2718,2615,2718xe" filled="false" stroked="true" strokeweight=".236pt" strokecolor="#000000">
                  <v:path arrowok="t"/>
                  <v:stroke dashstyle="solid"/>
                </v:shape>
                <v:shape style="position:absolute;left:2548;top:3652;width:3142;height:850" id="docshape226" coordorigin="2549,3652" coordsize="3142,850" path="m5625,3652l2615,3652,2589,3657,2568,3671,2554,3692,2549,3718,2549,4435,2554,4461,2568,4482,2589,4496,2615,4501,5625,4501,5650,4496,5671,4482,5685,4461,5691,4435,5691,3718,5685,3692,5671,3671,5650,3657,5625,3652xe" filled="true" fillcolor="#ffffff" stroked="false">
                  <v:path arrowok="t"/>
                  <v:fill type="solid"/>
                </v:shape>
                <v:shape style="position:absolute;left:2548;top:3652;width:3142;height:850" id="docshape227" coordorigin="2549,3652" coordsize="3142,850" path="m2615,3652l2589,3657,2568,3671,2554,3692,2549,3718,2549,4435,2554,4461,2568,4482,2589,4496,2615,4501,5625,4501,5650,4496,5671,4482,5685,4461,5691,4435,5691,3718,5685,3692,5671,3671,5650,3657,5625,3652,2615,3652xe" filled="false" stroked="true" strokeweight=".236pt" strokecolor="#000000">
                  <v:path arrowok="t"/>
                  <v:stroke dashstyle="solid"/>
                </v:shape>
                <v:shape style="position:absolute;left:5775;top:3652;width:3142;height:850" id="docshape228" coordorigin="5776,3652" coordsize="3142,850" path="m8852,3652l5842,3652,5816,3657,5795,3671,5781,3692,5776,3718,5776,4435,5781,4461,5795,4482,5816,4496,5842,4501,8852,4501,8877,4496,8898,4482,8912,4461,8918,4435,8918,3718,8912,3692,8898,3671,8877,3657,8852,3652xe" filled="true" fillcolor="#ffffff" stroked="false">
                  <v:path arrowok="t"/>
                  <v:fill type="solid"/>
                </v:shape>
                <v:shape style="position:absolute;left:5775;top:3652;width:3142;height:850" id="docshape229" coordorigin="5776,3652" coordsize="3142,850" path="m5842,3652l5816,3657,5795,3671,5781,3692,5776,3718,5776,4435,5781,4461,5795,4482,5816,4496,5842,4501,8852,4501,8877,4496,8898,4482,8912,4461,8918,4435,8918,3718,8912,3692,8898,3671,8877,3657,8852,3652,5842,3652xe" filled="false" stroked="true" strokeweight=".236pt" strokecolor="#000000">
                  <v:path arrowok="t"/>
                  <v:stroke dashstyle="solid"/>
                </v:shape>
                <v:shape style="position:absolute;left:4445;top:453;width:2180;height:1076" id="docshape230" coordorigin="4445,453" coordsize="2180,1076" path="m6559,453l4511,453,4486,459,4465,473,4450,494,4445,519,4445,1463,4450,1489,4465,1510,4486,1524,4511,1529,6559,1529,6584,1524,6605,1510,6620,1489,6625,1463,6625,519,6620,494,6605,473,6584,459,6559,453xe" filled="true" fillcolor="#ffffff" stroked="false">
                  <v:path arrowok="t"/>
                  <v:fill type="solid"/>
                </v:shape>
                <v:shape style="position:absolute;left:4445;top:453;width:2180;height:1076" id="docshape231" coordorigin="4445,453" coordsize="2180,1076" path="m4511,453l4486,459,4465,473,4450,494,4445,519,4445,1463,4450,1489,4465,1510,4486,1524,4511,1529,6559,1529,6584,1524,6605,1510,6620,1489,6625,1463,6625,519,6620,494,6605,473,6584,459,6559,453,4511,453xe" filled="false" stroked="true" strokeweight=".236pt" strokecolor="#000000">
                  <v:path arrowok="t"/>
                  <v:stroke dashstyle="solid"/>
                </v:shape>
                <v:shape style="position:absolute;left:6709;top:453;width:2123;height:1076" id="docshape232" coordorigin="6710,453" coordsize="2123,1076" path="m8767,453l6776,453,6750,459,6729,473,6715,494,6710,519,6710,1463,6715,1489,6729,1510,6750,1524,6776,1529,8767,1529,8792,1524,8813,1510,8827,1489,8833,1463,8833,519,8827,494,8813,473,8792,459,8767,453xe" filled="true" fillcolor="#ffffff" stroked="false">
                  <v:path arrowok="t"/>
                  <v:fill type="solid"/>
                </v:shape>
                <v:shape style="position:absolute;left:6709;top:453;width:2123;height:1076" id="docshape233" coordorigin="6710,453" coordsize="2123,1076" path="m6776,453l6750,459,6729,473,6715,494,6710,519,6710,1463,6715,1489,6729,1510,6750,1524,6776,1529,8767,1529,8792,1524,8813,1510,8827,1489,8833,1463,8833,519,8827,494,8813,473,8792,459,8767,453,6776,453xe" filled="false" stroked="true" strokeweight=".236pt" strokecolor="#000000">
                  <v:path arrowok="t"/>
                  <v:stroke dashstyle="solid"/>
                </v:shape>
                <v:shape style="position:absolute;left:2576;top:453;width:1784;height:1076" id="docshape234" coordorigin="2577,453" coordsize="1784,1076" path="m4294,453l2643,453,2617,459,2596,473,2582,494,2577,519,2577,1463,2582,1489,2596,1510,2617,1524,2643,1529,4294,1529,4320,1524,4341,1510,4355,1489,4360,1463,4360,519,4355,494,4341,473,4320,459,4294,453xe" filled="true" fillcolor="#ffffff" stroked="false">
                  <v:path arrowok="t"/>
                  <v:fill type="solid"/>
                </v:shape>
                <v:shape style="position:absolute;left:2576;top:453;width:3907;height:2123" id="docshape235" coordorigin="2577,453" coordsize="3907,2123" path="m2643,453l2643,453,2617,459,2596,473,2582,494,2577,519,2577,1463,2582,1489,2596,1510,2617,1524,2643,1529,4294,1529,4320,1524,4341,1510,4355,1489,4360,1463,4360,519,4355,494,4341,473,4320,459,4294,453,2643,453xm6144,2576l6483,2576,6483,2293,6144,2293,6144,2576xe" filled="false" stroked="true" strokeweight=".236pt" strokecolor="#000000">
                  <v:path arrowok="t"/>
                  <v:stroke dashstyle="solid"/>
                </v:shape>
                <v:shape style="position:absolute;left:5690;top:2010;width:453;height:199" id="docshape236" coordorigin="5691,2010" coordsize="453,199" path="m6077,2010l5757,2010,5731,2015,5710,2030,5696,2051,5691,2076,5691,2142,5696,2168,5710,2189,5731,2203,5757,2208,6077,2208,6103,2203,6124,2189,6138,2168,6144,2142,6144,2076,6138,2051,6124,2030,6103,2015,6077,2010xe" filled="true" fillcolor="#e7e7e7" stroked="false">
                  <v:path arrowok="t"/>
                  <v:fill type="solid"/>
                </v:shape>
                <v:shape style="position:absolute;left:5690;top:2010;width:453;height:199" id="docshape237" coordorigin="5691,2010" coordsize="453,199" path="m5757,2010l5731,2015,5710,2030,5696,2051,5691,2076,5691,2142,5696,2168,5710,2189,5731,2203,5757,2208,6077,2208,6103,2203,6124,2189,6138,2168,6144,2142,6144,2076,6138,2051,6124,2030,6103,2015,6077,2010,5757,2010xe" filled="false" stroked="true" strokeweight=".236pt" strokecolor="#000000">
                  <v:path arrowok="t"/>
                  <v:stroke dashstyle="solid"/>
                </v:shape>
                <v:shape style="position:absolute;left:5520;top:2123;width:170;height:2" id="docshape238" coordorigin="5521,2123" coordsize="170,0" path="m5691,2123l5521,2123e" filled="true" fillcolor="#e7e7e7" stroked="false">
                  <v:path arrowok="t"/>
                  <v:fill type="solid"/>
                </v:shape>
                <v:shape style="position:absolute;left:2916;top:2109;width:3397;height:185" id="docshape239" coordorigin="2917,2109" coordsize="3397,185" path="m5521,2123l5691,2123m6313,2123l6313,2293m2917,2109l2917,2279e" filled="false" stroked="true" strokeweight=".236pt" strokecolor="#000000">
                  <v:path arrowok="t"/>
                  <v:stroke dashstyle="solid"/>
                </v:shape>
                <v:shape style="position:absolute;left:3652;top:1910;width:397;height:199" type="#_x0000_t75" id="docshape240" stroked="false">
                  <v:imagedata r:id="rId31" o:title=""/>
                </v:shape>
                <v:shape style="position:absolute;left:3652;top:1910;width:397;height:199" id="docshape241" coordorigin="3653,1911" coordsize="397,199" path="m3719,1911l3693,1916,3672,1930,3658,1951,3653,1977,3653,2043,3658,2069,3672,2090,3693,2104,3719,2109,3983,2109,4009,2104,4030,2090,4044,2069,4049,2043,4049,1977,4044,1951,4030,1930,4009,1916,3983,1911,3719,1911xe" filled="false" stroked="true" strokeweight=".236pt" strokecolor="#000000">
                  <v:path arrowok="t"/>
                  <v:stroke dashstyle="solid"/>
                </v:shape>
                <v:line style="position:absolute" from="3851,2109" to="3851,2279" stroked="true" strokeweight=".236pt" strokecolor="#000000">
                  <v:stroke dashstyle="solid"/>
                </v:line>
                <v:shape style="position:absolute;left:4275;top:1953;width:397;height:199" type="#_x0000_t75" id="docshape242" stroked="false">
                  <v:imagedata r:id="rId31" o:title=""/>
                </v:shape>
                <v:shape style="position:absolute;left:4275;top:1953;width:397;height:199" id="docshape243" coordorigin="4275,1954" coordsize="397,199" path="m4341,1954l4316,1959,4295,1973,4281,1994,4275,2020,4275,2086,4281,2111,4295,2132,4316,2147,4341,2152,4606,2152,4631,2147,4652,2132,4666,2111,4672,2086,4672,2020,4666,1994,4652,1973,4631,1959,4606,1954,4341,1954xe" filled="false" stroked="true" strokeweight=".236pt" strokecolor="#000000">
                  <v:path arrowok="t"/>
                  <v:stroke dashstyle="solid"/>
                </v:shape>
                <v:rect style="position:absolute;left:6738;top:2095;width:340;height:284" id="docshape244" filled="false" stroked="true" strokeweight=".236pt" strokecolor="#000000">
                  <v:stroke dashstyle="solid"/>
                </v:rect>
                <v:shape style="position:absolute;left:6907;top:1925;width:2;height:170" id="docshape245" coordorigin="6908,1925" coordsize="0,170" path="m6908,1925l6908,2095e" filled="true" fillcolor="#e7e7e7" stroked="false">
                  <v:path arrowok="t"/>
                  <v:fill type="solid"/>
                </v:shape>
                <v:shape style="position:absolute;left:6907;top:1925;width:1444;height:652" id="docshape246" coordorigin="6908,1925" coordsize="1444,652" path="m6908,1925l6908,2095m8012,2576l8351,2576,8351,2293,8012,2293,8012,2576xe" filled="false" stroked="true" strokeweight=".236pt" strokecolor="#000000">
                  <v:path arrowok="t"/>
                  <v:stroke dashstyle="solid"/>
                </v:shape>
                <v:shape style="position:absolute;left:7728;top:2010;width:284;height:199" id="docshape247" coordorigin="7729,2010" coordsize="284,199" path="m7946,2010l7795,2010,7769,2015,7748,2030,7734,2051,7729,2076,7729,2142,7734,2168,7748,2189,7769,2203,7795,2208,7946,2208,7971,2203,7992,2189,8007,2168,8012,2142,8012,2076,8007,2051,7992,2030,7971,2015,7946,2010xe" filled="true" fillcolor="#e7e7e7" stroked="false">
                  <v:path arrowok="t"/>
                  <v:fill type="solid"/>
                </v:shape>
                <v:shape style="position:absolute;left:7728;top:2010;width:284;height:199" id="docshape248" coordorigin="7729,2010" coordsize="284,199" path="m7795,2010l7769,2015,7748,2030,7734,2051,7729,2076,7729,2142,7734,2168,7748,2189,7769,2203,7795,2208,7946,2208,7971,2203,7992,2189,8007,2168,8012,2142,8012,2076,8007,2051,7992,2030,7971,2015,7946,2010,7795,2010xe" filled="false" stroked="true" strokeweight=".236pt" strokecolor="#000000">
                  <v:path arrowok="t"/>
                  <v:stroke dashstyle="solid"/>
                </v:shape>
                <v:shape style="position:absolute;left:7558;top:2123;width:170;height:2" id="docshape249" coordorigin="7559,2123" coordsize="170,0" path="m7729,2123l7559,2123e" filled="true" fillcolor="#e7e7e7" stroked="false">
                  <v:path arrowok="t"/>
                  <v:fill type="solid"/>
                </v:shape>
                <v:shape style="position:absolute;left:7558;top:2123;width:623;height:170" id="docshape250" coordorigin="7559,2123" coordsize="623,170" path="m7559,2123l7729,2123m8182,2123l8182,2293e" filled="false" stroked="true" strokeweight=".236pt" strokecolor="#000000">
                  <v:path arrowok="t"/>
                  <v:stroke dashstyle="solid"/>
                </v:shape>
                <v:shape style="position:absolute;left:8860;top:2180;width:284;height:199" id="docshape251" coordorigin="8861,2180" coordsize="284,199" path="m9078,2180l8927,2180,8901,2185,8880,2199,8866,2220,8861,2246,8861,2312,8866,2338,8880,2359,8901,2373,8927,2378,9078,2378,9104,2373,9125,2359,9139,2338,9144,2312,9144,2246,9139,2220,9125,2199,9104,2185,9078,2180xe" filled="true" fillcolor="#e7e7e7" stroked="false">
                  <v:path arrowok="t"/>
                  <v:fill type="solid"/>
                </v:shape>
                <v:shape style="position:absolute;left:8860;top:2180;width:284;height:199" id="docshape252" coordorigin="8861,2180" coordsize="284,199" path="m8927,2180l8901,2185,8880,2199,8866,2220,8861,2246,8861,2312,8866,2338,8880,2359,8901,2373,8927,2378,9078,2378,9104,2373,9125,2359,9139,2338,9144,2312,9144,2246,9139,2220,9125,2199,9104,2185,9078,2180,8927,2180xe" filled="false" stroked="true" strokeweight=".236pt" strokecolor="#000000">
                  <v:path arrowok="t"/>
                  <v:stroke dashstyle="solid"/>
                </v:shape>
                <v:shape style="position:absolute;left:8691;top:2293;width:170;height:2" id="docshape253" coordorigin="8691,2293" coordsize="170,0" path="m8861,2293l8691,2293e" filled="true" fillcolor="#e7e7e7" stroked="false">
                  <v:path arrowok="t"/>
                  <v:fill type="solid"/>
                </v:shape>
                <v:line style="position:absolute" from="8691,2293" to="8861,2293" stroked="true" strokeweight=".236pt" strokecolor="#000000">
                  <v:stroke dashstyle="solid"/>
                </v:line>
                <v:shape style="position:absolute;left:5266;top:3312;width:510;height:199" id="docshape254" coordorigin="5266,3312" coordsize="510,199" path="m5710,3312l5332,3312,5306,3317,5285,3332,5271,3353,5266,3378,5266,3444,5271,3470,5285,3491,5306,3505,5332,3510,5710,3510,5735,3505,5756,3491,5770,3470,5776,3444,5776,3378,5770,3353,5756,3332,5735,3317,5710,3312xe" filled="true" fillcolor="#e7e7e7" stroked="false">
                  <v:path arrowok="t"/>
                  <v:fill type="solid"/>
                </v:shape>
                <v:shape style="position:absolute;left:5266;top:3312;width:510;height:199" id="docshape255" coordorigin="5266,3312" coordsize="510,199" path="m5332,3312l5306,3317,5285,3332,5271,3353,5266,3378,5266,3444,5271,3470,5285,3491,5306,3505,5332,3510,5710,3510,5735,3505,5756,3491,5770,3470,5776,3444,5776,3378,5770,3353,5756,3332,5735,3317,5710,3312,5332,3312xe" filled="false" stroked="true" strokeweight=".236pt" strokecolor="#000000">
                  <v:path arrowok="t"/>
                  <v:stroke dashstyle="solid"/>
                </v:shape>
                <v:shape style="position:absolute;left:5096;top:3170;width:850;height:227" id="docshape256" coordorigin="5096,3171" coordsize="850,227" path="m5096,3397l5266,3397m5776,3397l5945,3397m5521,3312l5521,3171e" filled="false" stroked="true" strokeweight=".236pt" strokecolor="#000000">
                  <v:path arrowok="t"/>
                  <v:stroke dashstyle="solid"/>
                </v:shape>
                <v:shape style="position:absolute;left:5237;top:2774;width:567;height:199" id="docshape257" coordorigin="5238,2775" coordsize="567,199" path="m5738,2775l5304,2775,5278,2780,5257,2794,5243,2815,5238,2841,5238,2907,5243,2932,5257,2953,5278,2967,5304,2973,5738,2973,5764,2967,5785,2953,5799,2932,5804,2907,5804,2841,5799,2815,5785,2794,5764,2780,5738,2775xe" filled="true" fillcolor="#e7e7e7" stroked="false">
                  <v:path arrowok="t"/>
                  <v:fill type="solid"/>
                </v:shape>
                <v:shape style="position:absolute;left:5237;top:2774;width:567;height:199" id="docshape258" coordorigin="5238,2775" coordsize="567,199" path="m5304,2775l5278,2780,5257,2794,5243,2815,5238,2841,5238,2907,5243,2932,5257,2953,5278,2967,5304,2973,5738,2973,5764,2967,5785,2953,5799,2932,5804,2907,5804,2841,5799,2815,5785,2794,5764,2780,5738,2775,5304,2775xe" filled="false" stroked="true" strokeweight=".236pt" strokecolor="#000000">
                  <v:path arrowok="t"/>
                  <v:stroke dashstyle="solid"/>
                </v:shape>
                <v:shape style="position:absolute;left:5520;top:2972;width:2;height:170" id="docshape259" coordorigin="5521,2973" coordsize="0,170" path="m5521,2973l5521,3142e" filled="true" fillcolor="#e7e7e7" stroked="false">
                  <v:path arrowok="t"/>
                  <v:fill type="solid"/>
                </v:shape>
                <v:line style="position:absolute" from="5521,3142" to="5521,2973" stroked="true" strokeweight=".236pt" strokecolor="#000000">
                  <v:stroke dashstyle="solid"/>
                </v:line>
                <v:shape style="position:absolute;left:4048;top:3156;width:510;height:199" id="docshape260" coordorigin="4049,3156" coordsize="510,199" path="m4492,3156l4115,3156,4089,3162,4068,3176,4054,3197,4049,3222,4049,3288,4054,3314,4068,3335,4089,3349,4115,3354,4492,3354,4518,3349,4539,3335,4553,3314,4558,3288,4558,3222,4553,3197,4539,3176,4518,3162,4492,3156xe" filled="true" fillcolor="#e7e7e7" stroked="false">
                  <v:path arrowok="t"/>
                  <v:fill type="solid"/>
                </v:shape>
                <v:shape style="position:absolute;left:4048;top:3156;width:510;height:199" id="docshape261" coordorigin="4049,3156" coordsize="510,199" path="m4115,3156l4089,3162,4068,3176,4054,3197,4049,3222,4049,3288,4054,3314,4068,3335,4089,3349,4115,3354,4492,3354,4518,3349,4539,3335,4553,3314,4558,3288,4558,3222,4553,3197,4539,3176,4518,3162,4492,3156,4115,3156xe" filled="false" stroked="true" strokeweight=".236pt" strokecolor="#000000">
                  <v:path arrowok="t"/>
                  <v:stroke dashstyle="solid"/>
                </v:shape>
                <v:shape style="position:absolute;left:2831;top:3014;width:1897;height:227" id="docshape262" coordorigin="2832,3015" coordsize="1897,227" path="m3879,3241l4049,3241m4558,3241l4728,3241m4304,3156l4304,3015m2832,3241l3171,3241,3171,3043,2832,3043,2832,3241xe" filled="false" stroked="true" strokeweight=".236pt" strokecolor="#000000">
                  <v:path arrowok="t"/>
                  <v:stroke dashstyle="solid"/>
                </v:shape>
                <v:shape style="position:absolute;left:2690;top:3128;width:142;height:2" id="docshape263" coordorigin="2690,3128" coordsize="142,0" path="m2832,3128l2690,3128e" filled="true" fillcolor="#e7e7e7" stroked="false">
                  <v:path arrowok="t"/>
                  <v:fill type="solid"/>
                </v:shape>
                <v:line style="position:absolute" from="2690,3128" to="2832,3128" stroked="true" strokeweight=".236pt" strokecolor="#000000">
                  <v:stroke dashstyle="solid"/>
                </v:line>
                <v:shape style="position:absolute;left:3171;top:3128;width:170;height:2" id="docshape264" coordorigin="3171,3128" coordsize="170,0" path="m3341,3128l3171,3128e" filled="true" fillcolor="#e7e7e7" stroked="false">
                  <v:path arrowok="t"/>
                  <v:fill type="solid"/>
                </v:shape>
                <v:shape style="position:absolute;left:3171;top:3128;width:2152;height:1034" id="docshape265" coordorigin="3171,3128" coordsize="2152,1034" path="m3171,3128l3341,3128m4643,3907l4643,4077m5323,3907l5323,4077m4813,4162l5153,4162,5153,3963,4813,3963,4813,4162xe" filled="false" stroked="true" strokeweight=".236pt" strokecolor="#000000">
                  <v:path arrowok="t"/>
                  <v:stroke dashstyle="solid"/>
                </v:shape>
                <v:shape style="position:absolute;left:5917;top:3821;width:453;height:199" id="docshape266" coordorigin="5917,3822" coordsize="453,199" path="m6304,3822l5983,3822,5957,3827,5936,3841,5922,3862,5917,3888,5917,3954,5922,3980,5936,4001,5957,4015,5983,4020,6304,4020,6330,4015,6351,4001,6365,3980,6370,3954,6370,3888,6365,3862,6351,3841,6330,3827,6304,3822xe" filled="true" fillcolor="#e7e7e7" stroked="false">
                  <v:path arrowok="t"/>
                  <v:fill type="solid"/>
                </v:shape>
                <v:shape style="position:absolute;left:5917;top:3821;width:2633;height:368" id="docshape267" coordorigin="5917,3822" coordsize="2633,368" path="m5983,3822l5983,3822,5957,3827,5936,3841,5922,3862,5917,3888,5917,3954,5922,3980,5936,4001,5957,4015,5983,4020,6304,4020,6330,4015,6351,4001,6365,3980,6370,3954,6370,3888,6365,3862,6351,3841,6330,3827,6304,3822,5983,3822xm6144,4020l6144,4190m6823,4020l6823,4190m8550,3907l8550,4077e" filled="false" stroked="true" strokeweight=".236pt" strokecolor="#000000">
                  <v:path arrowok="t"/>
                  <v:stroke dashstyle="solid"/>
                </v:shape>
                <v:shape style="position:absolute;left:7643;top:3707;width:453;height:199" id="docshape268" coordorigin="7644,3707" coordsize="453,199" path="m8031,3707l7710,3707,7684,3713,7663,3727,7649,3748,7644,3773,7644,3839,7649,3865,7663,3886,7684,3900,7710,3906,8031,3906,8056,3900,8077,3886,8092,3865,8097,3839,8097,3773,8092,3748,8077,3727,8056,3713,8031,3707xe" filled="true" fillcolor="#e7e7e7" stroked="false">
                  <v:path arrowok="t"/>
                  <v:fill type="solid"/>
                </v:shape>
                <v:shape style="position:absolute;left:7643;top:3707;width:736;height:455" id="docshape269" coordorigin="7644,3707" coordsize="736,455" path="m7710,3707l7710,3707,7684,3713,7663,3727,7649,3748,7644,3773,7644,3839,7649,3865,7663,3886,7684,3900,7710,3906,8031,3906,8056,3900,8077,3886,8092,3865,8097,3839,8097,3773,8092,3748,8077,3727,8056,3713,8031,3707,7710,3707xm7870,3906l7870,4075m8040,4162l8380,4162,8380,3963,8040,3963,8040,4162xe" filled="false" stroked="true" strokeweight=".236pt" strokecolor="#000000">
                  <v:path arrowok="t"/>
                  <v:stroke dashstyle="solid"/>
                </v:shape>
                <v:line style="position:absolute" from="6908,991" to="6908,1161" stroked="true" strokeweight=".236pt" strokecolor="#000000">
                  <v:stroke dashstyle="solid"/>
                </v:line>
                <v:shape style="position:absolute;left:8323;top:793;width:453;height:199" id="docshape270" coordorigin="8323,793" coordsize="453,199" path="m8710,793l8389,793,8363,798,8342,812,8328,833,8323,859,8323,925,8328,951,8342,972,8363,986,8389,991,8710,991,8736,986,8757,972,8771,951,8776,925,8776,859,8771,833,8757,812,8736,798,8710,793xe" filled="true" fillcolor="#e7e7e7" stroked="false">
                  <v:path arrowok="t"/>
                  <v:fill type="solid"/>
                </v:shape>
                <v:shape style="position:absolute;left:8323;top:793;width:453;height:368" id="docshape271" coordorigin="8323,793" coordsize="453,368" path="m8389,793l8389,793,8363,798,8342,812,8328,833,8323,859,8323,925,8328,951,8342,972,8363,986,8389,991,8710,991,8736,986,8757,972,8771,951,8776,925,8776,859,8771,833,8757,812,8736,798,8710,793,8389,793xm8550,991l8550,1161e" filled="false" stroked="true" strokeweight=".236pt" strokecolor="#000000">
                  <v:path arrowok="t"/>
                  <v:stroke dashstyle="solid"/>
                </v:shape>
                <v:shape style="position:absolute;left:4728;top:1033;width:2;height:142" id="docshape272" coordorigin="4728,1033" coordsize="0,142" path="m4728,1033l4728,1175e" filled="true" fillcolor="#000000" stroked="false">
                  <v:path arrowok="t"/>
                  <v:fill type="solid"/>
                </v:shape>
                <v:shape style="position:absolute;left:4728;top:721;width:1303;height:453" id="docshape273" coordorigin="4728,722" coordsize="1303,453" path="m4728,1033l4728,1175m5577,722l5577,1062m6030,722l6030,1062e" filled="false" stroked="true" strokeweight=".236pt" strokecolor="#000000">
                  <v:path arrowok="t"/>
                  <v:stroke dashstyle="solid"/>
                </v:shape>
                <v:shape style="position:absolute;left:6285;top:1146;width:284;height:57" id="docshape274" coordorigin="6285,1147" coordsize="284,57" path="m6342,1175l6339,1164,6333,1155,6324,1149,6313,1147,6298,1147,6285,1159,6285,1175,6287,1186,6293,1195,6302,1201,6313,1203,6324,1201,6333,1195,6339,1186,6342,1175xm6455,1175l6453,1164,6447,1155,6438,1149,6427,1147,6411,1147,6398,1159,6398,1175,6401,1186,6407,1195,6416,1201,6427,1203,6438,1201,6447,1195,6453,1186,6455,1175xm6568,1175l6566,1164,6560,1155,6551,1149,6540,1147,6529,1149,6520,1155,6514,1164,6512,1175,6514,1186,6520,1195,6529,1201,6540,1203,6551,1201,6560,1195,6566,1186,6568,1175xe" filled="true" fillcolor="#000000" stroked="false">
                  <v:path arrowok="t"/>
                  <v:fill type="solid"/>
                </v:shape>
                <v:shape style="position:absolute;left:5577;top:1259;width:680;height:170" id="docshape275" coordorigin="5577,1260" coordsize="680,170" path="m6030,1260l6257,1430m5577,1260l6257,1430e" filled="false" stroked="true" strokeweight=".236pt" strokecolor="#000000">
                  <v:path arrowok="t"/>
                  <v:stroke dashstyle="solid"/>
                </v:shape>
                <v:shape style="position:absolute;left:4331;top:3708;width:4529;height:312" id="docshape276" coordorigin="4332,3709" coordsize="4529,312" path="m4332,3907l4955,3907,4955,3709,4332,3709,4332,3907xm5011,3907l5634,3907,5634,3709,5011,3709,5011,3907xm6512,4020l7134,4020,7134,3822,6512,3822,6512,4020xm8238,3907l8861,3907,8861,3709,8238,3709,8238,3907xe" filled="false" stroked="true" strokeweight=".236pt" strokecolor="#000000">
                  <v:path arrowok="t"/>
                  <v:stroke dashstyle="solid"/>
                </v:shape>
                <v:shape style="position:absolute;left:3395;top:747;width:345;height:288" type="#_x0000_t75" id="docshape277" stroked="false">
                  <v:imagedata r:id="rId32" o:title=""/>
                </v:shape>
                <v:shape style="position:absolute;left:5379;top:1061;width:397;height:199" type="#_x0000_t75" id="docshape278" stroked="false">
                  <v:imagedata r:id="rId31" o:title=""/>
                </v:shape>
                <v:shape style="position:absolute;left:5379;top:1061;width:397;height:199" id="docshape279" coordorigin="5379,1062" coordsize="397,199" path="m5445,1062l5420,1067,5399,1081,5384,1102,5379,1128,5379,1194,5384,1219,5399,1240,5420,1255,5445,1260,5710,1260,5735,1255,5756,1240,5770,1219,5776,1194,5776,1128,5770,1102,5756,1081,5735,1067,5710,1062,5445,1062xe" filled="false" stroked="true" strokeweight=".236pt" strokecolor="#000000">
                  <v:path arrowok="t"/>
                  <v:stroke dashstyle="solid"/>
                </v:shape>
                <v:shape style="position:absolute;left:5832;top:1061;width:397;height:199" type="#_x0000_t75" id="docshape280" stroked="false">
                  <v:imagedata r:id="rId33" o:title=""/>
                </v:shape>
                <v:shape style="position:absolute;left:5832;top:1061;width:397;height:199" id="docshape281" coordorigin="5832,1062" coordsize="397,199" path="m5898,1062l5873,1067,5852,1081,5837,1102,5832,1128,5832,1194,5837,1219,5852,1240,5873,1255,5898,1260,6162,1260,6188,1255,6209,1240,6223,1219,6228,1194,6228,1128,6223,1102,6209,1081,6188,1067,6162,1062,5898,1062xe" filled="false" stroked="true" strokeweight=".236pt" strokecolor="#000000">
                  <v:path arrowok="t"/>
                  <v:stroke dashstyle="solid"/>
                </v:shape>
                <v:shape style="position:absolute;left:5435;top:523;width:1104;height:1430" id="docshape282" coordorigin="5436,524" coordsize="1104,1430" path="m5436,722l5719,722,5719,524,5436,524,5436,722xm5889,722l6172,722,6172,524,5889,524,5889,722xm6087,1954l6540,1954,6540,1671,6087,1671,6087,1954xe" filled="false" stroked="true" strokeweight=".236pt" strokecolor="#000000">
                  <v:path arrowok="t"/>
                  <v:stroke dashstyle="solid"/>
                </v:shape>
                <v:shape style="position:absolute;left:6256;top:2066;width:114;height:114" id="docshape283" coordorigin="6257,2067" coordsize="114,114" path="m6313,2067l6291,2071,6273,2083,6261,2101,6257,2123,6261,2145,6273,2163,6291,2176,6313,2180,6335,2176,6353,2163,6366,2145,6370,2123,6366,2101,6353,2083,6335,2071,6313,2067xe" filled="true" fillcolor="#000000" stroked="false">
                  <v:path arrowok="t"/>
                  <v:fill type="solid"/>
                </v:shape>
                <v:shape style="position:absolute;left:5464;top:2066;width:114;height:114" type="#_x0000_t75" id="docshape284" stroked="false">
                  <v:imagedata r:id="rId34" o:title=""/>
                </v:shape>
                <v:shape style="position:absolute;left:6143;top:1953;width:170;height:170" id="docshape285" coordorigin="6144,1954" coordsize="170,170" path="m6144,2123l6313,2123,6313,1954e" filled="false" stroked="true" strokeweight=".236pt" strokecolor="#000000">
                  <v:path arrowok="t"/>
                  <v:stroke dashstyle="solid"/>
                </v:shape>
                <v:shape style="position:absolute;left:2860;top:2222;width:114;height:114" type="#_x0000_t75" id="docshape286" stroked="false">
                  <v:imagedata r:id="rId35" o:title=""/>
                </v:shape>
                <v:shape style="position:absolute;left:3397;top:2080;width:29;height:29" id="docshape287" coordorigin="3397,2081" coordsize="29,29" path="m3420,2081l3404,2081,3397,2087,3397,2103,3404,2110,3420,2110,3426,2103,3426,2095,3426,2087,3420,2081xe" filled="true" fillcolor="#000000" stroked="false">
                  <v:path arrowok="t"/>
                  <v:fill type="solid"/>
                </v:shape>
                <v:shape style="position:absolute;left:3397;top:2080;width:29;height:29" id="docshape288" coordorigin="3397,2081" coordsize="29,29" path="m3426,2095l3426,2103,3420,2110,3412,2110,3404,2110,3397,2103,3397,2095,3397,2087,3404,2081,3412,2081,3420,2081,3426,2087,3426,2095xe" filled="false" stroked="true" strokeweight=".236pt" strokecolor="#000000">
                  <v:path arrowok="t"/>
                  <v:stroke dashstyle="solid"/>
                </v:shape>
                <v:shape style="position:absolute;left:3397;top:2137;width:29;height:29" id="docshape289" coordorigin="3397,2137" coordsize="29,29" path="m3420,2137l3404,2137,3397,2144,3397,2160,3404,2166,3420,2166,3426,2160,3426,2152,3426,2144,3420,2137xe" filled="true" fillcolor="#000000" stroked="false">
                  <v:path arrowok="t"/>
                  <v:fill type="solid"/>
                </v:shape>
                <v:shape style="position:absolute;left:3397;top:2137;width:29;height:29" id="docshape290" coordorigin="3397,2137" coordsize="29,29" path="m3426,2152l3426,2160,3420,2166,3412,2166,3404,2166,3397,2160,3397,2152,3397,2144,3404,2137,3412,2137,3420,2137,3426,2144,3426,2152xe" filled="false" stroked="true" strokeweight=".236pt" strokecolor="#000000">
                  <v:path arrowok="t"/>
                  <v:stroke dashstyle="solid"/>
                </v:shape>
                <v:shape style="position:absolute;left:3340;top:2080;width:29;height:29" id="docshape291" coordorigin="3341,2081" coordsize="29,29" path="m3363,2081l3347,2081,3341,2087,3341,2103,3347,2110,3363,2110,3370,2103,3370,2095,3370,2087,3363,2081xe" filled="true" fillcolor="#000000" stroked="false">
                  <v:path arrowok="t"/>
                  <v:fill type="solid"/>
                </v:shape>
                <v:shape style="position:absolute;left:3340;top:2080;width:29;height:29" id="docshape292" coordorigin="3341,2081" coordsize="29,29" path="m3370,2095l3370,2103,3363,2110,3355,2110,3347,2110,3341,2103,3341,2095,3341,2087,3347,2081,3355,2081,3363,2081,3370,2087,3370,2095xe" filled="false" stroked="true" strokeweight=".236pt" strokecolor="#000000">
                  <v:path arrowok="t"/>
                  <v:stroke dashstyle="solid"/>
                </v:shape>
                <v:shape style="position:absolute;left:3340;top:2137;width:29;height:29" id="docshape293" coordorigin="3341,2137" coordsize="29,29" path="m3363,2137l3347,2137,3341,2144,3341,2160,3347,2166,3363,2166,3370,2160,3370,2152,3370,2144,3363,2137xe" filled="true" fillcolor="#000000" stroked="false">
                  <v:path arrowok="t"/>
                  <v:fill type="solid"/>
                </v:shape>
                <v:shape style="position:absolute;left:3340;top:2137;width:29;height:29" id="docshape294" coordorigin="3341,2137" coordsize="29,29" path="m3370,2152l3370,2160,3363,2166,3355,2166,3347,2166,3341,2160,3341,2152,3341,2144,3347,2137,3355,2137,3363,2137,3370,2144,3370,2152xe" filled="false" stroked="true" strokeweight=".236pt" strokecolor="#000000">
                  <v:path arrowok="t"/>
                  <v:stroke dashstyle="solid"/>
                </v:shape>
                <v:rect style="position:absolute;left:3454;top:2080;width:85;height:29" id="docshape295" filled="true" fillcolor="#000000" stroked="false">
                  <v:fill type="solid"/>
                </v:rect>
                <v:rect style="position:absolute;left:3454;top:2080;width:85;height:29" id="docshape296" filled="false" stroked="true" strokeweight=".236pt" strokecolor="#000000">
                  <v:stroke dashstyle="solid"/>
                </v:rect>
                <v:rect style="position:absolute;left:3454;top:2137;width:85;height:29" id="docshape297" filled="true" fillcolor="#000000" stroked="false">
                  <v:fill type="solid"/>
                </v:rect>
                <v:rect style="position:absolute;left:3454;top:2137;width:85;height:29" id="docshape298" filled="false" stroked="true" strokeweight=".236pt" strokecolor="#000000">
                  <v:stroke dashstyle="solid"/>
                </v:rect>
                <v:shape style="position:absolute;left:3794;top:2222;width:114;height:114" type="#_x0000_t75" id="docshape299" stroked="false">
                  <v:imagedata r:id="rId36" o:title=""/>
                </v:shape>
                <v:shape style="position:absolute;left:4556;top:2149;width:345;height:229" type="#_x0000_t75" id="docshape300" stroked="false">
                  <v:imagedata r:id="rId37" o:title=""/>
                </v:shape>
                <v:shape style="position:absolute;left:5351;top:1670;width:2;height:906" id="docshape301" coordorigin="5351,1671" coordsize="0,906" path="m5351,1671l5351,2576e" filled="true" fillcolor="#000000" stroked="false">
                  <v:path arrowok="t"/>
                  <v:fill type="solid"/>
                </v:shape>
                <v:line style="position:absolute" from="5351,1671" to="5351,2576" stroked="true" strokeweight=".944pt" strokecolor="#000000">
                  <v:stroke dashstyle="solid"/>
                </v:line>
                <v:shape style="position:absolute;left:4162;top:1670;width:2;height:906" id="docshape302" coordorigin="4162,1671" coordsize="0,906" path="m4162,1671l4162,2576e" filled="true" fillcolor="#000000" stroked="false">
                  <v:path arrowok="t"/>
                  <v:fill type="solid"/>
                </v:shape>
                <v:line style="position:absolute" from="4162,1671" to="4162,2576" stroked="true" strokeweight=".944pt" strokecolor="#000000">
                  <v:stroke dashstyle="solid"/>
                </v:line>
                <v:shape style="position:absolute;left:6851;top:1868;width:114;height:114" type="#_x0000_t75" id="docshape303" stroked="false">
                  <v:imagedata r:id="rId38" o:title=""/>
                </v:shape>
                <v:shape style="position:absolute;left:7246;top:2080;width:29;height:29" id="docshape304" coordorigin="7247,2081" coordsize="29,29" path="m7269,2081l7253,2081,7247,2087,7247,2103,7253,2110,7269,2110,7276,2103,7276,2095,7276,2087,7269,2081xe" filled="true" fillcolor="#000000" stroked="false">
                  <v:path arrowok="t"/>
                  <v:fill type="solid"/>
                </v:shape>
                <v:shape style="position:absolute;left:7246;top:2080;width:29;height:29" id="docshape305" coordorigin="7247,2081" coordsize="29,29" path="m7276,2095l7276,2103,7269,2110,7261,2110,7253,2110,7247,2103,7247,2095,7247,2087,7253,2081,7261,2081,7269,2081,7276,2087,7276,2095xe" filled="false" stroked="true" strokeweight=".236pt" strokecolor="#000000">
                  <v:path arrowok="t"/>
                  <v:stroke dashstyle="solid"/>
                </v:shape>
                <v:shape style="position:absolute;left:7246;top:2137;width:29;height:29" id="docshape306" coordorigin="7247,2137" coordsize="29,29" path="m7269,2137l7253,2137,7247,2144,7247,2160,7253,2166,7269,2166,7276,2160,7276,2152,7276,2144,7269,2137xe" filled="true" fillcolor="#000000" stroked="false">
                  <v:path arrowok="t"/>
                  <v:fill type="solid"/>
                </v:shape>
                <v:shape style="position:absolute;left:7246;top:2137;width:29;height:29" id="docshape307" coordorigin="7247,2137" coordsize="29,29" path="m7276,2152l7276,2160,7269,2166,7261,2166,7253,2166,7247,2160,7247,2152,7247,2144,7253,2137,7261,2137,7269,2137,7276,2144,7276,2152xe" filled="false" stroked="true" strokeweight=".236pt" strokecolor="#000000">
                  <v:path arrowok="t"/>
                  <v:stroke dashstyle="solid"/>
                </v:shape>
                <v:shape style="position:absolute;left:7190;top:2080;width:29;height:29" id="docshape308" coordorigin="7190,2081" coordsize="29,29" path="m7213,2081l7197,2081,7190,2087,7190,2103,7197,2110,7213,2110,7219,2103,7219,2095,7219,2087,7213,2081xe" filled="true" fillcolor="#000000" stroked="false">
                  <v:path arrowok="t"/>
                  <v:fill type="solid"/>
                </v:shape>
                <v:shape style="position:absolute;left:7190;top:2080;width:29;height:29" id="docshape309" coordorigin="7190,2081" coordsize="29,29" path="m7219,2095l7219,2103,7213,2110,7205,2110,7197,2110,7190,2103,7190,2095,7190,2087,7197,2081,7205,2081,7213,2081,7219,2087,7219,2095xe" filled="false" stroked="true" strokeweight=".236pt" strokecolor="#000000">
                  <v:path arrowok="t"/>
                  <v:stroke dashstyle="solid"/>
                </v:shape>
                <v:shape style="position:absolute;left:7190;top:2137;width:29;height:29" id="docshape310" coordorigin="7190,2137" coordsize="29,29" path="m7213,2137l7197,2137,7190,2144,7190,2160,7197,2166,7213,2166,7219,2160,7219,2152,7219,2144,7213,2137xe" filled="true" fillcolor="#000000" stroked="false">
                  <v:path arrowok="t"/>
                  <v:fill type="solid"/>
                </v:shape>
                <v:shape style="position:absolute;left:7190;top:2137;width:29;height:29" id="docshape311" coordorigin="7190,2137" coordsize="29,29" path="m7219,2152l7219,2160,7213,2166,7205,2166,7197,2166,7190,2160,7190,2152,7190,2144,7197,2137,7205,2137,7213,2137,7219,2144,7219,2152xe" filled="false" stroked="true" strokeweight=".236pt" strokecolor="#000000">
                  <v:path arrowok="t"/>
                  <v:stroke dashstyle="solid"/>
                </v:shape>
                <v:rect style="position:absolute;left:7304;top:2080;width:85;height:29" id="docshape312" filled="true" fillcolor="#000000" stroked="false">
                  <v:fill type="solid"/>
                </v:rect>
                <v:rect style="position:absolute;left:7304;top:2080;width:85;height:29" id="docshape313" filled="false" stroked="true" strokeweight=".236pt" strokecolor="#000000">
                  <v:stroke dashstyle="solid"/>
                </v:rect>
                <v:rect style="position:absolute;left:7304;top:2137;width:85;height:29" id="docshape314" filled="true" fillcolor="#000000" stroked="false">
                  <v:fill type="solid"/>
                </v:rect>
                <v:shape style="position:absolute;left:7304;top:1670;width:1104;height:496" id="docshape315" coordorigin="7304,1671" coordsize="1104,496" path="m7304,2166l7389,2166,7389,2137,7304,2137,7304,2166xm7955,1954l8408,1954,8408,1671,7955,1671,7955,1954xe" filled="false" stroked="true" strokeweight=".236pt" strokecolor="#000000">
                  <v:path arrowok="t"/>
                  <v:stroke dashstyle="solid"/>
                </v:shape>
                <v:shape style="position:absolute;left:8124;top:2066;width:114;height:114" id="docshape316" coordorigin="8125,2067" coordsize="114,114" path="m8182,2067l8160,2071,8142,2083,8129,2101,8125,2123,8129,2145,8142,2163,8160,2176,8182,2180,8204,2176,8222,2163,8234,2145,8238,2123,8234,2101,8222,2083,8204,2071,8182,2067xe" filled="true" fillcolor="#000000" stroked="false">
                  <v:path arrowok="t"/>
                  <v:fill type="solid"/>
                </v:shape>
                <v:shape style="position:absolute;left:7502;top:2066;width:114;height:114" type="#_x0000_t75" id="docshape317" stroked="false">
                  <v:imagedata r:id="rId39" o:title=""/>
                </v:shape>
                <v:shape style="position:absolute;left:8011;top:1953;width:170;height:170" id="docshape318" coordorigin="8012,1954" coordsize="170,170" path="m8012,2123l8182,2123,8182,1954e" filled="false" stroked="true" strokeweight=".236pt" strokecolor="#000000">
                  <v:path arrowok="t"/>
                  <v:stroke dashstyle="solid"/>
                </v:shape>
                <v:rect style="position:absolute;left:9087;top:1840;width:453;height:284" id="docshape319" filled="false" stroked="true" strokeweight=".236pt" strokecolor="#000000">
                  <v:stroke dashstyle="solid"/>
                </v:rect>
                <v:shape style="position:absolute;left:9257;top:2236;width:114;height:114" id="docshape320" coordorigin="9257,2237" coordsize="114,114" path="m9314,2237l9292,2241,9274,2253,9262,2271,9257,2293,9262,2315,9274,2333,9292,2345,9314,2350,9336,2345,9354,2333,9366,2315,9370,2293,9366,2271,9354,2253,9336,2241,9314,2237xe" filled="true" fillcolor="#000000" stroked="false">
                  <v:path arrowok="t"/>
                  <v:fill type="solid"/>
                </v:shape>
                <v:shape style="position:absolute;left:8634;top:2236;width:114;height:114" type="#_x0000_t75" id="docshape321" stroked="false">
                  <v:imagedata r:id="rId40" o:title=""/>
                </v:shape>
                <v:shape style="position:absolute;left:9144;top:2123;width:170;height:170" id="docshape322" coordorigin="9144,2123" coordsize="170,170" path="m9144,2293l9314,2293,9314,2123e" filled="false" stroked="true" strokeweight=".236pt" strokecolor="#000000">
                  <v:path arrowok="t"/>
                  <v:stroke dashstyle="solid"/>
                </v:shape>
                <v:shape style="position:absolute;left:8521;top:1670;width:2;height:906" id="docshape323" coordorigin="8521,1671" coordsize="0,906" path="m8521,1671l8521,2576e" filled="true" fillcolor="#000000" stroked="false">
                  <v:path arrowok="t"/>
                  <v:fill type="solid"/>
                </v:shape>
                <v:line style="position:absolute" from="8521,1671" to="8521,2576" stroked="true" strokeweight=".944pt" strokecolor="#000000">
                  <v:stroke dashstyle="solid"/>
                </v:line>
                <v:shape style="position:absolute;left:5039;top:3340;width:114;height:114" type="#_x0000_t75" id="docshape324" stroked="false">
                  <v:imagedata r:id="rId41" o:title=""/>
                </v:shape>
                <v:shape style="position:absolute;left:5888;top:3340;width:114;height:114" type="#_x0000_t75" id="docshape325" stroked="false">
                  <v:imagedata r:id="rId41" o:title=""/>
                </v:shape>
                <v:shape style="position:absolute;left:5464;top:3085;width:114;height:114" type="#_x0000_t75" id="docshape326" stroked="false">
                  <v:imagedata r:id="rId42" o:title=""/>
                </v:shape>
                <v:shape style="position:absolute;left:3567;top:3099;width:29;height:29" id="docshape327" coordorigin="3567,3100" coordsize="29,29" path="m3590,3100l3574,3100,3567,3106,3567,3122,3574,3129,3590,3129,3596,3122,3596,3114,3596,3106,3590,3100xe" filled="true" fillcolor="#000000" stroked="false">
                  <v:path arrowok="t"/>
                  <v:fill type="solid"/>
                </v:shape>
                <v:shape style="position:absolute;left:3567;top:3099;width:29;height:29" id="docshape328" coordorigin="3567,3100" coordsize="29,29" path="m3596,3114l3596,3122,3590,3129,3582,3129,3574,3129,3567,3122,3567,3114,3567,3106,3574,3100,3582,3100,3590,3100,3596,3106,3596,3114xe" filled="false" stroked="true" strokeweight=".236pt" strokecolor="#000000">
                  <v:path arrowok="t"/>
                  <v:stroke dashstyle="solid"/>
                </v:shape>
                <v:shape style="position:absolute;left:3567;top:3156;width:29;height:29" id="docshape329" coordorigin="3567,3156" coordsize="29,29" path="m3590,3156l3574,3156,3567,3163,3567,3179,3574,3185,3590,3185,3596,3179,3596,3171,3596,3163,3590,3156xe" filled="true" fillcolor="#000000" stroked="false">
                  <v:path arrowok="t"/>
                  <v:fill type="solid"/>
                </v:shape>
                <v:shape style="position:absolute;left:3567;top:3156;width:29;height:29" id="docshape330" coordorigin="3567,3156" coordsize="29,29" path="m3596,3171l3596,3179,3590,3185,3582,3185,3574,3185,3567,3179,3567,3171,3567,3163,3574,3156,3582,3156,3590,3156,3596,3163,3596,3171xe" filled="false" stroked="true" strokeweight=".236pt" strokecolor="#000000">
                  <v:path arrowok="t"/>
                  <v:stroke dashstyle="solid"/>
                </v:shape>
                <v:shape style="position:absolute;left:3510;top:3099;width:29;height:29" id="docshape331" coordorigin="3510,3100" coordsize="29,29" path="m3533,3100l3517,3100,3510,3106,3510,3122,3517,3129,3533,3129,3539,3122,3539,3114,3539,3106,3533,3100xe" filled="true" fillcolor="#000000" stroked="false">
                  <v:path arrowok="t"/>
                  <v:fill type="solid"/>
                </v:shape>
                <v:shape style="position:absolute;left:3510;top:3099;width:29;height:29" id="docshape332" coordorigin="3510,3100" coordsize="29,29" path="m3539,3114l3539,3122,3533,3129,3525,3129,3517,3129,3510,3122,3510,3114,3510,3106,3517,3100,3525,3100,3533,3100,3539,3106,3539,3114xe" filled="false" stroked="true" strokeweight=".236pt" strokecolor="#000000">
                  <v:path arrowok="t"/>
                  <v:stroke dashstyle="solid"/>
                </v:shape>
                <v:shape style="position:absolute;left:3510;top:3156;width:29;height:29" id="docshape333" coordorigin="3510,3156" coordsize="29,29" path="m3533,3156l3517,3156,3510,3163,3510,3179,3517,3185,3533,3185,3539,3179,3539,3171,3539,3163,3533,3156xe" filled="true" fillcolor="#000000" stroked="false">
                  <v:path arrowok="t"/>
                  <v:fill type="solid"/>
                </v:shape>
                <v:shape style="position:absolute;left:3510;top:3156;width:29;height:29" id="docshape334" coordorigin="3510,3156" coordsize="29,29" path="m3539,3171l3539,3179,3533,3185,3525,3185,3517,3185,3510,3179,3510,3171,3510,3163,3517,3156,3525,3156,3533,3156,3539,3163,3539,3171xe" filled="false" stroked="true" strokeweight=".236pt" strokecolor="#000000">
                  <v:path arrowok="t"/>
                  <v:stroke dashstyle="solid"/>
                </v:shape>
                <v:rect style="position:absolute;left:3624;top:3099;width:85;height:29" id="docshape335" filled="true" fillcolor="#000000" stroked="false">
                  <v:fill type="solid"/>
                </v:rect>
                <v:rect style="position:absolute;left:3624;top:3099;width:85;height:29" id="docshape336" filled="false" stroked="true" strokeweight=".236pt" strokecolor="#000000">
                  <v:stroke dashstyle="solid"/>
                </v:rect>
                <v:rect style="position:absolute;left:3624;top:3156;width:85;height:29" id="docshape337" filled="true" fillcolor="#000000" stroked="false">
                  <v:fill type="solid"/>
                </v:rect>
                <v:rect style="position:absolute;left:3624;top:3156;width:85;height:29" id="docshape338" filled="false" stroked="true" strokeweight=".236pt" strokecolor="#000000">
                  <v:stroke dashstyle="solid"/>
                </v:rect>
                <v:shape style="position:absolute;left:3822;top:3184;width:114;height:114" type="#_x0000_t75" id="docshape339" stroked="false">
                  <v:imagedata r:id="rId43" o:title=""/>
                </v:shape>
                <v:shape style="position:absolute;left:4671;top:3184;width:114;height:114" type="#_x0000_t75" id="docshape340" stroked="false">
                  <v:imagedata r:id="rId35" o:title=""/>
                </v:shape>
                <v:shape style="position:absolute;left:4247;top:2929;width:114;height:114" type="#_x0000_t75" id="docshape341" stroked="false">
                  <v:imagedata r:id="rId44" o:title=""/>
                </v:shape>
                <v:shape style="position:absolute;left:2605;top:3071;width:114;height:114" type="#_x0000_t75" id="docshape342" stroked="false">
                  <v:imagedata r:id="rId45" o:title=""/>
                </v:shape>
                <v:shape style="position:absolute;left:3284;top:3071;width:114;height:114" type="#_x0000_t75" id="docshape343" stroked="false">
                  <v:imagedata r:id="rId41" o:title=""/>
                </v:shape>
                <v:shape style="position:absolute;left:4898;top:2774;width:2;height:736" id="docshape344" coordorigin="4898,2775" coordsize="0,736" path="m4898,2775l4898,3510e" filled="true" fillcolor="#000000" stroked="false">
                  <v:path arrowok="t"/>
                  <v:fill type="solid"/>
                </v:shape>
                <v:line style="position:absolute" from="4898,2775" to="4898,3510" stroked="true" strokeweight=".944pt" strokecolor="#000000">
                  <v:stroke dashstyle="solid"/>
                </v:line>
                <v:shape style="position:absolute;left:2860;top:4161;width:114;height:114" type="#_x0000_t75" id="docshape345" stroked="false">
                  <v:imagedata r:id="rId46" o:title=""/>
                </v:shape>
                <v:shape style="position:absolute;left:3539;top:4161;width:114;height:114" type="#_x0000_t75" id="docshape346" stroked="false">
                  <v:imagedata r:id="rId47" o:title=""/>
                </v:shape>
                <v:shape style="position:absolute;left:4076;top:4047;width:29;height:29" id="docshape347" coordorigin="4077,4048" coordsize="29,29" path="m4099,4048l4083,4048,4077,4054,4077,4070,4083,4077,4099,4077,4106,4070,4106,4062,4106,4054,4099,4048xe" filled="true" fillcolor="#000000" stroked="false">
                  <v:path arrowok="t"/>
                  <v:fill type="solid"/>
                </v:shape>
                <v:shape style="position:absolute;left:4076;top:4047;width:29;height:29" id="docshape348" coordorigin="4077,4048" coordsize="29,29" path="m4106,4062l4106,4070,4099,4077,4091,4077,4083,4077,4077,4070,4077,4062,4077,4054,4083,4048,4091,4048,4099,4048,4106,4054,4106,4062xe" filled="false" stroked="true" strokeweight=".236pt" strokecolor="#000000">
                  <v:path arrowok="t"/>
                  <v:stroke dashstyle="solid"/>
                </v:shape>
                <v:shape style="position:absolute;left:4076;top:4104;width:29;height:29" id="docshape349" coordorigin="4077,4104" coordsize="29,29" path="m4099,4104l4083,4104,4077,4111,4077,4127,4083,4133,4099,4133,4106,4127,4106,4119,4106,4111,4099,4104xe" filled="true" fillcolor="#000000" stroked="false">
                  <v:path arrowok="t"/>
                  <v:fill type="solid"/>
                </v:shape>
                <v:shape style="position:absolute;left:4076;top:4104;width:29;height:29" id="docshape350" coordorigin="4077,4104" coordsize="29,29" path="m4106,4119l4106,4127,4099,4133,4091,4133,4083,4133,4077,4127,4077,4119,4077,4111,4083,4104,4091,4104,4099,4104,4106,4111,4106,4119xe" filled="false" stroked="true" strokeweight=".236pt" strokecolor="#000000">
                  <v:path arrowok="t"/>
                  <v:stroke dashstyle="solid"/>
                </v:shape>
                <v:shape style="position:absolute;left:4019;top:4047;width:29;height:29" id="docshape351" coordorigin="4020,4048" coordsize="29,29" path="m4042,4048l4026,4048,4020,4054,4020,4070,4026,4077,4042,4077,4049,4070,4049,4062,4049,4054,4042,4048xe" filled="true" fillcolor="#000000" stroked="false">
                  <v:path arrowok="t"/>
                  <v:fill type="solid"/>
                </v:shape>
                <v:shape style="position:absolute;left:4019;top:4047;width:29;height:29" id="docshape352" coordorigin="4020,4048" coordsize="29,29" path="m4049,4062l4049,4070,4042,4077,4034,4077,4026,4077,4020,4070,4020,4062,4020,4054,4026,4048,4034,4048,4042,4048,4049,4054,4049,4062xe" filled="false" stroked="true" strokeweight=".236pt" strokecolor="#000000">
                  <v:path arrowok="t"/>
                  <v:stroke dashstyle="solid"/>
                </v:shape>
                <v:shape style="position:absolute;left:4019;top:4104;width:29;height:29" id="docshape353" coordorigin="4020,4104" coordsize="29,29" path="m4042,4104l4026,4104,4020,4111,4020,4127,4026,4133,4042,4133,4049,4127,4049,4119,4049,4111,4042,4104xe" filled="true" fillcolor="#000000" stroked="false">
                  <v:path arrowok="t"/>
                  <v:fill type="solid"/>
                </v:shape>
                <v:shape style="position:absolute;left:4019;top:4104;width:29;height:29" id="docshape354" coordorigin="4020,4104" coordsize="29,29" path="m4049,4119l4049,4127,4042,4133,4034,4133,4026,4133,4020,4127,4020,4119,4020,4111,4026,4104,4034,4104,4042,4104,4049,4111,4049,4119xe" filled="false" stroked="true" strokeweight=".236pt" strokecolor="#000000">
                  <v:path arrowok="t"/>
                  <v:stroke dashstyle="solid"/>
                </v:shape>
                <v:rect style="position:absolute;left:4133;top:4047;width:85;height:29" id="docshape355" filled="true" fillcolor="#000000" stroked="false">
                  <v:fill type="solid"/>
                </v:rect>
                <v:rect style="position:absolute;left:4133;top:4047;width:85;height:29" id="docshape356" filled="false" stroked="true" strokeweight=".236pt" strokecolor="#000000">
                  <v:stroke dashstyle="solid"/>
                </v:rect>
                <v:rect style="position:absolute;left:4133;top:4104;width:85;height:29" id="docshape357" filled="true" fillcolor="#000000" stroked="false">
                  <v:fill type="solid"/>
                </v:rect>
                <v:rect style="position:absolute;left:4133;top:4104;width:85;height:29" id="docshape358" filled="false" stroked="true" strokeweight=".236pt" strokecolor="#000000">
                  <v:stroke dashstyle="solid"/>
                </v:rect>
                <v:shape style="position:absolute;left:4586;top:4019;width:793;height:114" id="docshape359" coordorigin="4587,4020" coordsize="793,114" path="m4700,4077l4695,4055,4683,4037,4665,4024,4643,4020,4621,4024,4603,4037,4591,4055,4587,4077,4591,4099,4603,4117,4621,4129,4643,4133,4665,4129,4683,4117,4695,4099,4700,4077xm5379,4077l5375,4055,5363,4037,5345,4024,5323,4020,5301,4024,5283,4037,5270,4055,5266,4077,5270,4099,5283,4117,5301,4129,5323,4133,5345,4129,5363,4117,5375,4099,5379,4077xe" filled="true" fillcolor="#000000" stroked="false">
                  <v:path arrowok="t"/>
                  <v:fill type="solid"/>
                </v:shape>
                <v:shape style="position:absolute;left:4643;top:4076;width:680;height:2" id="docshape360" coordorigin="4643,4077" coordsize="680,0" path="m4643,4077l4813,4077m5323,4077l5153,4077e" filled="false" stroked="true" strokeweight=".236pt" strokecolor="#000000">
                  <v:path arrowok="t"/>
                  <v:stroke dashstyle="solid"/>
                </v:shape>
                <v:shape style="position:absolute;left:4633;top:4130;width:708;height:170" id="docshape361" coordorigin="4634,4130" coordsize="708,170" path="m4662,4130l4662,4272,5313,4272,5313,4187m4634,4130l4634,4300,5342,4300,5342,4187e" filled="false" stroked="true" strokeweight=".472pt" strokecolor="#000000">
                  <v:path arrowok="t"/>
                  <v:stroke dashstyle="solid"/>
                </v:shape>
                <v:shape style="position:absolute;left:5272;top:4123;width:99;height:85" id="docshape362" coordorigin="5272,4123" coordsize="99,85" path="m5321,4123l5272,4208,5370,4208,5321,4123xe" filled="true" fillcolor="#000000" stroked="false">
                  <v:path arrowok="t"/>
                  <v:fill type="solid"/>
                </v:shape>
                <v:shape style="position:absolute;left:6086;top:4133;width:114;height:114" type="#_x0000_t75" id="docshape363" stroked="false">
                  <v:imagedata r:id="rId48" o:title=""/>
                </v:shape>
                <v:shape style="position:absolute;left:6766;top:4133;width:114;height:114" type="#_x0000_t75" id="docshape364" stroked="false">
                  <v:imagedata r:id="rId49" o:title=""/>
                </v:shape>
                <v:shape style="position:absolute;left:7303;top:4019;width:29;height:29" id="docshape365" coordorigin="7303,4019" coordsize="29,29" path="m7326,4019l7310,4019,7303,4026,7303,4042,7310,4048,7326,4048,7332,4042,7332,4034,7332,4026,7326,4019xe" filled="true" fillcolor="#000000" stroked="false">
                  <v:path arrowok="t"/>
                  <v:fill type="solid"/>
                </v:shape>
                <v:shape style="position:absolute;left:7303;top:4019;width:29;height:29" id="docshape366" coordorigin="7303,4019" coordsize="29,29" path="m7332,4034l7332,4042,7326,4048,7318,4048,7310,4048,7303,4042,7303,4034,7303,4026,7310,4019,7318,4019,7326,4019,7332,4026,7332,4034xe" filled="false" stroked="true" strokeweight=".236pt" strokecolor="#000000">
                  <v:path arrowok="t"/>
                  <v:stroke dashstyle="solid"/>
                </v:shape>
                <v:shape style="position:absolute;left:7303;top:4075;width:29;height:29" id="docshape367" coordorigin="7303,4076" coordsize="29,29" path="m7326,4076l7310,4076,7303,4082,7303,4098,7310,4105,7326,4105,7332,4098,7332,4090,7332,4082,7326,4076xe" filled="true" fillcolor="#000000" stroked="false">
                  <v:path arrowok="t"/>
                  <v:fill type="solid"/>
                </v:shape>
                <v:shape style="position:absolute;left:7303;top:4075;width:29;height:29" id="docshape368" coordorigin="7303,4076" coordsize="29,29" path="m7332,4090l7332,4098,7326,4105,7318,4105,7310,4105,7303,4098,7303,4090,7303,4082,7310,4076,7318,4076,7326,4076,7332,4082,7332,4090xe" filled="false" stroked="true" strokeweight=".236pt" strokecolor="#000000">
                  <v:path arrowok="t"/>
                  <v:stroke dashstyle="solid"/>
                </v:shape>
                <v:shape style="position:absolute;left:7246;top:4019;width:29;height:29" id="docshape369" coordorigin="7247,4019" coordsize="29,29" path="m7269,4019l7253,4019,7247,4026,7247,4042,7253,4048,7269,4048,7276,4042,7276,4034,7276,4026,7269,4019xe" filled="true" fillcolor="#000000" stroked="false">
                  <v:path arrowok="t"/>
                  <v:fill type="solid"/>
                </v:shape>
                <v:shape style="position:absolute;left:7246;top:4019;width:29;height:29" id="docshape370" coordorigin="7247,4019" coordsize="29,29" path="m7276,4034l7276,4042,7269,4048,7261,4048,7253,4048,7247,4042,7247,4034,7247,4026,7253,4019,7261,4019,7269,4019,7276,4026,7276,4034xe" filled="false" stroked="true" strokeweight=".236pt" strokecolor="#000000">
                  <v:path arrowok="t"/>
                  <v:stroke dashstyle="solid"/>
                </v:shape>
                <v:shape style="position:absolute;left:7246;top:4075;width:29;height:29" id="docshape371" coordorigin="7247,4076" coordsize="29,29" path="m7269,4076l7253,4076,7247,4082,7247,4098,7253,4105,7269,4105,7276,4098,7276,4090,7276,4082,7269,4076xe" filled="true" fillcolor="#000000" stroked="false">
                  <v:path arrowok="t"/>
                  <v:fill type="solid"/>
                </v:shape>
                <v:shape style="position:absolute;left:7246;top:4075;width:29;height:29" id="docshape372" coordorigin="7247,4076" coordsize="29,29" path="m7276,4090l7276,4098,7269,4105,7261,4105,7253,4105,7247,4098,7247,4090,7247,4082,7253,4076,7261,4076,7269,4076,7276,4082,7276,4090xe" filled="false" stroked="true" strokeweight=".236pt" strokecolor="#000000">
                  <v:path arrowok="t"/>
                  <v:stroke dashstyle="solid"/>
                </v:shape>
                <v:rect style="position:absolute;left:7360;top:4019;width:85;height:29" id="docshape373" filled="true" fillcolor="#000000" stroked="false">
                  <v:fill type="solid"/>
                </v:rect>
                <v:rect style="position:absolute;left:7360;top:4019;width:85;height:29" id="docshape374" filled="false" stroked="true" strokeweight=".236pt" strokecolor="#000000">
                  <v:stroke dashstyle="solid"/>
                </v:rect>
                <v:rect style="position:absolute;left:7360;top:4075;width:85;height:29" id="docshape375" filled="true" fillcolor="#000000" stroked="false">
                  <v:fill type="solid"/>
                </v:rect>
                <v:rect style="position:absolute;left:7360;top:4075;width:85;height:29" id="docshape376" filled="false" stroked="true" strokeweight=".236pt" strokecolor="#000000">
                  <v:stroke dashstyle="solid"/>
                </v:rect>
                <v:shape style="position:absolute;left:7860;top:4126;width:708;height:170" id="docshape377" coordorigin="7861,4127" coordsize="708,170" path="m7889,4127l7889,4268,8540,4268,8540,4184m7861,4127l7861,4297,8568,4297,8568,4184e" filled="false" stroked="true" strokeweight=".472pt" strokecolor="#000000">
                  <v:path arrowok="t"/>
                  <v:stroke dashstyle="solid"/>
                </v:shape>
                <v:shape style="position:absolute;left:7813;top:4018;width:793;height:187" id="docshape378" coordorigin="7814,4019" coordsize="793,187" path="m7927,4075l7922,4053,7910,4035,7892,4023,7870,4019,7848,4023,7830,4035,7818,4053,7814,4075,7818,4097,7830,4115,7848,4128,7870,4132,7892,4128,7910,4115,7922,4097,7927,4075xm8606,4077l8602,4055,8590,4037,8572,4024,8550,4020,8528,4024,8510,4037,8497,4055,8493,4077,8497,4099,8510,4117,8528,4129,8542,4132,8499,4205,8597,4205,8555,4132,8572,4129,8590,4117,8602,4099,8606,4077xe" filled="true" fillcolor="#000000" stroked="false">
                  <v:path arrowok="t"/>
                  <v:fill type="solid"/>
                </v:shape>
                <v:shape style="position:absolute;left:7870;top:4076;width:680;height:2" id="docshape379" coordorigin="7870,4077" coordsize="680,0" path="m7870,4077l8040,4077m8550,4077l8380,4077e" filled="false" stroked="true" strokeweight=".236pt" strokecolor="#000000">
                  <v:path arrowok="t"/>
                  <v:stroke dashstyle="solid"/>
                </v:shape>
                <v:rect style="position:absolute;left:2633;top:863;width:340;height:284" id="docshape380" filled="false" stroked="true" strokeweight=".236pt" strokecolor="#000000">
                  <v:stroke dashstyle="solid"/>
                </v:rect>
                <v:shape style="position:absolute;left:3142;top:962;width:29;height:29" id="docshape381" coordorigin="3142,962" coordsize="29,29" path="m3165,962l3149,962,3142,969,3142,985,3149,991,3165,991,3171,985,3171,977,3171,969,3165,962xe" filled="true" fillcolor="#000000" stroked="false">
                  <v:path arrowok="t"/>
                  <v:fill type="solid"/>
                </v:shape>
                <v:shape style="position:absolute;left:3142;top:962;width:29;height:29" id="docshape382" coordorigin="3142,962" coordsize="29,29" path="m3171,977l3171,985,3165,991,3157,991,3149,991,3142,985,3142,977,3142,969,3149,962,3157,962,3165,962,3171,969,3171,977xe" filled="false" stroked="true" strokeweight=".236pt" strokecolor="#000000">
                  <v:path arrowok="t"/>
                  <v:stroke dashstyle="solid"/>
                </v:shape>
                <v:shape style="position:absolute;left:3142;top:1018;width:29;height:29" id="docshape383" coordorigin="3142,1019" coordsize="29,29" path="m3165,1019l3149,1019,3142,1025,3142,1041,3149,1048,3165,1048,3171,1041,3171,1033,3171,1025,3165,1019xe" filled="true" fillcolor="#000000" stroked="false">
                  <v:path arrowok="t"/>
                  <v:fill type="solid"/>
                </v:shape>
                <v:shape style="position:absolute;left:3142;top:1018;width:29;height:29" id="docshape384" coordorigin="3142,1019" coordsize="29,29" path="m3171,1033l3171,1041,3165,1048,3157,1048,3149,1048,3142,1041,3142,1033,3142,1025,3149,1019,3157,1019,3165,1019,3171,1025,3171,1033xe" filled="false" stroked="true" strokeweight=".236pt" strokecolor="#000000">
                  <v:path arrowok="t"/>
                  <v:stroke dashstyle="solid"/>
                </v:shape>
                <v:shape style="position:absolute;left:3085;top:962;width:29;height:29" id="docshape385" coordorigin="3086,962" coordsize="29,29" path="m3108,962l3092,962,3086,969,3086,985,3092,991,3108,991,3115,985,3115,977,3115,969,3108,962xe" filled="true" fillcolor="#000000" stroked="false">
                  <v:path arrowok="t"/>
                  <v:fill type="solid"/>
                </v:shape>
                <v:shape style="position:absolute;left:3085;top:962;width:29;height:29" id="docshape386" coordorigin="3086,962" coordsize="29,29" path="m3115,977l3115,985,3108,991,3100,991,3092,991,3086,985,3086,977,3086,969,3092,962,3100,962,3108,962,3115,969,3115,977xe" filled="false" stroked="true" strokeweight=".236pt" strokecolor="#000000">
                  <v:path arrowok="t"/>
                  <v:stroke dashstyle="solid"/>
                </v:shape>
                <v:shape style="position:absolute;left:3085;top:1018;width:29;height:29" id="docshape387" coordorigin="3086,1019" coordsize="29,29" path="m3108,1019l3092,1019,3086,1025,3086,1041,3092,1048,3108,1048,3115,1041,3115,1033,3115,1025,3108,1019xe" filled="true" fillcolor="#000000" stroked="false">
                  <v:path arrowok="t"/>
                  <v:fill type="solid"/>
                </v:shape>
                <v:shape style="position:absolute;left:3085;top:1018;width:29;height:29" id="docshape388" coordorigin="3086,1019" coordsize="29,29" path="m3115,1033l3115,1041,3108,1048,3100,1048,3092,1048,3086,1041,3086,1033,3086,1025,3092,1019,3100,1019,3108,1019,3115,1025,3115,1033xe" filled="false" stroked="true" strokeweight=".236pt" strokecolor="#000000">
                  <v:path arrowok="t"/>
                  <v:stroke dashstyle="solid"/>
                </v:shape>
                <v:rect style="position:absolute;left:3199;top:962;width:85;height:29" id="docshape389" filled="true" fillcolor="#000000" stroked="false">
                  <v:fill type="solid"/>
                </v:rect>
                <v:rect style="position:absolute;left:3199;top:962;width:85;height:29" id="docshape390" filled="false" stroked="true" strokeweight=".236pt" strokecolor="#000000">
                  <v:stroke dashstyle="solid"/>
                </v:rect>
                <v:rect style="position:absolute;left:3199;top:1018;width:85;height:29" id="docshape391" filled="true" fillcolor="#000000" stroked="false">
                  <v:fill type="solid"/>
                </v:rect>
                <v:rect style="position:absolute;left:3199;top:1018;width:85;height:29" id="docshape392" filled="false" stroked="true" strokeweight=".236pt" strokecolor="#000000">
                  <v:stroke dashstyle="solid"/>
                </v:rect>
                <v:shape style="position:absolute;left:3621;top:1031;width:345;height:229" type="#_x0000_t75" id="docshape393" stroked="false">
                  <v:imagedata r:id="rId50" o:title=""/>
                </v:shape>
                <v:shape style="position:absolute;left:6851;top:1104;width:114;height:114" type="#_x0000_t75" id="docshape394" stroked="false">
                  <v:imagedata r:id="rId51" o:title=""/>
                </v:shape>
                <v:shape style="position:absolute;left:7218;top:962;width:29;height:29" id="docshape395" coordorigin="7219,962" coordsize="29,29" path="m7241,962l7225,962,7219,969,7219,985,7225,991,7241,991,7248,985,7248,977,7248,969,7241,962xe" filled="true" fillcolor="#000000" stroked="false">
                  <v:path arrowok="t"/>
                  <v:fill type="solid"/>
                </v:shape>
                <v:shape style="position:absolute;left:7218;top:962;width:29;height:29" id="docshape396" coordorigin="7219,962" coordsize="29,29" path="m7248,977l7248,985,7241,991,7233,991,7225,991,7219,985,7219,977,7219,969,7225,962,7233,962,7241,962,7248,969,7248,977xe" filled="false" stroked="true" strokeweight=".236pt" strokecolor="#000000">
                  <v:path arrowok="t"/>
                  <v:stroke dashstyle="solid"/>
                </v:shape>
                <v:shape style="position:absolute;left:7218;top:1018;width:29;height:29" id="docshape397" coordorigin="7219,1019" coordsize="29,29" path="m7241,1019l7225,1019,7219,1025,7219,1041,7225,1048,7241,1048,7248,1041,7248,1033,7248,1025,7241,1019xe" filled="true" fillcolor="#000000" stroked="false">
                  <v:path arrowok="t"/>
                  <v:fill type="solid"/>
                </v:shape>
                <v:shape style="position:absolute;left:7218;top:1018;width:29;height:29" id="docshape398" coordorigin="7219,1019" coordsize="29,29" path="m7248,1033l7248,1041,7241,1048,7233,1048,7225,1048,7219,1041,7219,1033,7219,1025,7225,1019,7233,1019,7241,1019,7248,1025,7248,1033xe" filled="false" stroked="true" strokeweight=".236pt" strokecolor="#000000">
                  <v:path arrowok="t"/>
                  <v:stroke dashstyle="solid"/>
                </v:shape>
                <v:shape style="position:absolute;left:7161;top:962;width:29;height:29" id="docshape399" coordorigin="7162,962" coordsize="29,29" path="m7184,962l7168,962,7162,969,7162,985,7168,991,7184,991,7191,985,7191,977,7191,969,7184,962xe" filled="true" fillcolor="#000000" stroked="false">
                  <v:path arrowok="t"/>
                  <v:fill type="solid"/>
                </v:shape>
                <v:shape style="position:absolute;left:7161;top:962;width:29;height:29" id="docshape400" coordorigin="7162,962" coordsize="29,29" path="m7191,977l7191,985,7184,991,7176,991,7168,991,7162,985,7162,977,7162,969,7168,962,7176,962,7184,962,7191,969,7191,977xe" filled="false" stroked="true" strokeweight=".236pt" strokecolor="#000000">
                  <v:path arrowok="t"/>
                  <v:stroke dashstyle="solid"/>
                </v:shape>
                <v:shape style="position:absolute;left:7161;top:1018;width:29;height:29" id="docshape401" coordorigin="7162,1019" coordsize="29,29" path="m7184,1019l7168,1019,7162,1025,7162,1041,7168,1048,7184,1048,7191,1041,7191,1033,7191,1025,7184,1019xe" filled="true" fillcolor="#000000" stroked="false">
                  <v:path arrowok="t"/>
                  <v:fill type="solid"/>
                </v:shape>
                <v:shape style="position:absolute;left:7161;top:1018;width:29;height:29" id="docshape402" coordorigin="7162,1019" coordsize="29,29" path="m7191,1033l7191,1041,7184,1048,7176,1048,7168,1048,7162,1041,7162,1033,7162,1025,7168,1019,7176,1019,7184,1019,7191,1025,7191,1033xe" filled="false" stroked="true" strokeweight=".236pt" strokecolor="#000000">
                  <v:path arrowok="t"/>
                  <v:stroke dashstyle="solid"/>
                </v:shape>
                <v:rect style="position:absolute;left:7275;top:962;width:85;height:29" id="docshape403" filled="true" fillcolor="#000000" stroked="false">
                  <v:fill type="solid"/>
                </v:rect>
                <v:rect style="position:absolute;left:7275;top:962;width:85;height:29" id="docshape404" filled="false" stroked="true" strokeweight=".236pt" strokecolor="#000000">
                  <v:stroke dashstyle="solid"/>
                </v:rect>
                <v:rect style="position:absolute;left:7275;top:1018;width:85;height:29" id="docshape405" filled="true" fillcolor="#000000" stroked="false">
                  <v:fill type="solid"/>
                </v:rect>
                <v:rect style="position:absolute;left:7275;top:1018;width:85;height:29" id="docshape406" filled="false" stroked="true" strokeweight=".236pt" strokecolor="#000000">
                  <v:stroke dashstyle="solid"/>
                </v:rect>
                <v:shape style="position:absolute;left:7728;top:1104;width:114;height:114" type="#_x0000_t75" id="docshape407" stroked="false">
                  <v:imagedata r:id="rId52" o:title=""/>
                </v:shape>
                <v:shape style="position:absolute;left:8492;top:1104;width:114;height:114" type="#_x0000_t75" id="docshape408" stroked="false">
                  <v:imagedata r:id="rId42" o:title=""/>
                </v:shape>
                <v:shape style="position:absolute;left:8209;top:793;width:2;height:425" id="docshape409" coordorigin="8210,793" coordsize="0,425" path="m8210,793l8210,1218e" filled="true" fillcolor="#000000" stroked="false">
                  <v:path arrowok="t"/>
                  <v:fill type="solid"/>
                </v:shape>
                <v:line style="position:absolute" from="8210,793" to="8210,1218" stroked="true" strokeweight=".944pt" strokecolor="#000000">
                  <v:stroke dashstyle="solid"/>
                </v:line>
                <v:shape style="position:absolute;left:4671;top:1146;width:114;height:114" type="#_x0000_t75" id="docshape410" stroked="false">
                  <v:imagedata r:id="rId42" o:title=""/>
                </v:shape>
                <v:shape style="position:absolute;left:5123;top:962;width:29;height:29" id="docshape411" coordorigin="5124,962" coordsize="29,29" path="m5146,962l5130,962,5124,969,5124,985,5130,991,5146,991,5153,985,5153,977,5153,969,5146,962xe" filled="true" fillcolor="#000000" stroked="false">
                  <v:path arrowok="t"/>
                  <v:fill type="solid"/>
                </v:shape>
                <v:shape style="position:absolute;left:5123;top:962;width:29;height:29" id="docshape412" coordorigin="5124,962" coordsize="29,29" path="m5153,977l5153,985,5146,991,5138,991,5130,991,5124,985,5124,977,5124,969,5130,962,5138,962,5146,962,5153,969,5153,977xe" filled="false" stroked="true" strokeweight=".236pt" strokecolor="#000000">
                  <v:path arrowok="t"/>
                  <v:stroke dashstyle="solid"/>
                </v:shape>
                <v:shape style="position:absolute;left:5123;top:1018;width:29;height:29" id="docshape413" coordorigin="5124,1019" coordsize="29,29" path="m5146,1019l5130,1019,5124,1025,5124,1041,5130,1048,5146,1048,5153,1041,5153,1033,5153,1025,5146,1019xe" filled="true" fillcolor="#000000" stroked="false">
                  <v:path arrowok="t"/>
                  <v:fill type="solid"/>
                </v:shape>
                <v:shape style="position:absolute;left:5123;top:1018;width:29;height:29" id="docshape414" coordorigin="5124,1019" coordsize="29,29" path="m5153,1033l5153,1041,5146,1048,5138,1048,5130,1048,5124,1041,5124,1033,5124,1025,5130,1019,5138,1019,5146,1019,5153,1025,5153,1033xe" filled="false" stroked="true" strokeweight=".236pt" strokecolor="#000000">
                  <v:path arrowok="t"/>
                  <v:stroke dashstyle="solid"/>
                </v:shape>
                <v:shape style="position:absolute;left:5067;top:962;width:29;height:29" id="docshape415" coordorigin="5067,962" coordsize="29,29" path="m5090,962l5074,962,5067,969,5067,985,5074,991,5090,991,5096,985,5096,977,5096,969,5090,962xe" filled="true" fillcolor="#000000" stroked="false">
                  <v:path arrowok="t"/>
                  <v:fill type="solid"/>
                </v:shape>
                <v:shape style="position:absolute;left:5067;top:962;width:29;height:29" id="docshape416" coordorigin="5067,962" coordsize="29,29" path="m5096,977l5096,985,5090,991,5082,991,5074,991,5067,985,5067,977,5067,969,5074,962,5082,962,5090,962,5096,969,5096,977xe" filled="false" stroked="true" strokeweight=".236pt" strokecolor="#000000">
                  <v:path arrowok="t"/>
                  <v:stroke dashstyle="solid"/>
                </v:shape>
                <v:shape style="position:absolute;left:5067;top:1018;width:29;height:29" id="docshape417" coordorigin="5067,1019" coordsize="29,29" path="m5090,1019l5074,1019,5067,1025,5067,1041,5074,1048,5090,1048,5096,1041,5096,1033,5096,1025,5090,1019xe" filled="true" fillcolor="#000000" stroked="false">
                  <v:path arrowok="t"/>
                  <v:fill type="solid"/>
                </v:shape>
                <v:shape style="position:absolute;left:5067;top:1018;width:29;height:29" id="docshape418" coordorigin="5067,1019" coordsize="29,29" path="m5096,1033l5096,1041,5090,1048,5082,1048,5074,1048,5067,1041,5067,1033,5067,1025,5074,1019,5082,1019,5090,1019,5096,1025,5096,1033xe" filled="false" stroked="true" strokeweight=".236pt" strokecolor="#000000">
                  <v:path arrowok="t"/>
                  <v:stroke dashstyle="solid"/>
                </v:shape>
                <v:rect style="position:absolute;left:5181;top:962;width:85;height:29" id="docshape419" filled="true" fillcolor="#000000" stroked="false">
                  <v:fill type="solid"/>
                </v:rect>
                <v:rect style="position:absolute;left:5181;top:962;width:85;height:29" id="docshape420" filled="false" stroked="true" strokeweight=".236pt" strokecolor="#000000">
                  <v:stroke dashstyle="solid"/>
                </v:rect>
                <v:rect style="position:absolute;left:5181;top:1018;width:85;height:29" id="docshape421" filled="true" fillcolor="#000000" stroked="false">
                  <v:fill type="solid"/>
                </v:rect>
                <v:rect style="position:absolute;left:5181;top:1018;width:85;height:29" id="docshape422" filled="false" stroked="true" strokeweight=".236pt" strokecolor="#000000">
                  <v:stroke dashstyle="solid"/>
                </v:rect>
                <v:shape style="position:absolute;left:5520;top:835;width:114;height:114" type="#_x0000_t75" id="docshape423" stroked="false">
                  <v:imagedata r:id="rId53" o:title=""/>
                </v:shape>
                <v:shape style="position:absolute;left:5973;top:835;width:114;height:114" type="#_x0000_t75" id="docshape424" stroked="false">
                  <v:imagedata r:id="rId54" o:title=""/>
                </v:shape>
                <v:shape style="position:absolute;left:6200;top:1373;width:114;height:114" type="#_x0000_t75" id="docshape425" stroked="false">
                  <v:imagedata r:id="rId36" o:title=""/>
                </v:shape>
                <v:shape style="position:absolute;left:2677;top:872;width:272;height:278" type="#_x0000_t202" id="docshape426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12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Chart</w:t>
                        </w:r>
                      </w:p>
                    </w:txbxContent>
                  </v:textbox>
                  <w10:wrap type="none"/>
                </v:shape>
                <v:shape style="position:absolute;left:3454;top:758;width:247;height:278" type="#_x0000_t202" id="docshape427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22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root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992;top:1877;width:77;height:136" type="#_x0000_t202" id="docshape4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996;top:1679;width:392;height:278" type="#_x0000_t202" id="docshape429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0" w:firstLine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StateSet</w:t>
                        </w:r>
                      </w:p>
                    </w:txbxContent>
                  </v:textbox>
                  <w10:wrap type="none"/>
                </v:shape>
                <v:shape style="position:absolute;left:6772;top:2103;width:291;height:278" type="#_x0000_t202" id="docshape430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0" w:firstLine="25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Next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Lanes</w:t>
                        </w:r>
                      </w:p>
                    </w:txbxContent>
                  </v:textbox>
                  <w10:wrap type="none"/>
                </v:shape>
                <v:shape style="position:absolute;left:7587;top:2132;width:77;height:136" type="#_x0000_t202" id="docshape4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772;top:2047;width:215;height:137" type="#_x0000_t202" id="docshape4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9128;top:1849;width:392;height:278" type="#_x0000_t202" id="docshape433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0" w:firstLine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StateSet</w:t>
                        </w:r>
                      </w:p>
                    </w:txbxContent>
                  </v:textbox>
                  <w10:wrap type="none"/>
                </v:shape>
                <v:shape style="position:absolute;left:8046;top:2301;width:291;height:278" type="#_x0000_t202" id="docshape434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0" w:firstLine="25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Next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Lanes</w:t>
                        </w:r>
                      </w:p>
                    </w:txbxContent>
                  </v:textbox>
                  <w10:wrap type="none"/>
                </v:shape>
                <v:shape style="position:absolute;left:8719;top:2216;width:401;height:221" type="#_x0000_t202" id="docshape4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7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37"/>
                            <w:position w:val="-7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5281;top:2811;width:499;height:137" type="#_x0000_t202" id="docshape4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2718;top:3080;width:558;height:192" type="#_x0000_t202" id="docshape4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72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Trans</w:t>
                        </w:r>
                        <w:r>
                          <w:rPr>
                            <w:rFonts w:ascii="Times New Roman"/>
                            <w:spacing w:val="4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35;top:3249;width:77;height:136" type="#_x0000_t202" id="docshape4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89;top:3193;width:448;height:137" type="#_x0000_t202" id="docshape4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4615;top:3249;width:77;height:136" type="#_x0000_t202" id="docshape44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52;top:3349;width:756;height:192" type="#_x0000_t202" id="docshape4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73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transition</w:t>
                        </w:r>
                        <w:r>
                          <w:rPr>
                            <w:rFonts w:ascii="Times New Roman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681;top:3744;width:1178;height:138" type="#_x0000_t202" id="docshape442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initState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NonInitState</w:t>
                        </w:r>
                      </w:p>
                    </w:txbxContent>
                  </v:textbox>
                  <w10:wrap type="none"/>
                </v:shape>
                <v:shape style="position:absolute;left:5954;top:3858;width:1178;height:137" type="#_x0000_t202" id="docshape443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initState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NonInitState</w:t>
                        </w:r>
                      </w:p>
                    </w:txbxContent>
                  </v:textbox>
                  <w10:wrap type="none"/>
                </v:shape>
                <v:shape style="position:absolute;left:7926;top:4000;width:432;height:221" type="#_x0000_t202" id="docshape4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7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70"/>
                            <w:position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8606;top:4085;width:77;height:136" type="#_x0000_t202" id="docshape4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200;top:4198;width:77;height:136" type="#_x0000_t202" id="docshape4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79;top:4198;width:77;height:136" type="#_x0000_t202" id="docshape4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125;top:4283;width:77;height:136" type="#_x0000_t202" id="docshape4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181;top:4357;width:68;height:114" type="#_x0000_t202" id="docshape4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64;top:560;width:700;height:137" type="#_x0000_t202" id="docshape450" filled="false" stroked="false">
                  <v:textbox inset="0,0,0,0">
                    <w:txbxContent>
                      <w:p>
                        <w:pPr>
                          <w:tabs>
                            <w:tab w:pos="452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8360;top:829;width:398;height:137" type="#_x0000_t202" id="docshape4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initState</w:t>
                        </w:r>
                      </w:p>
                    </w:txbxContent>
                  </v:textbox>
                  <w10:wrap type="none"/>
                </v:shape>
                <v:shape style="position:absolute;left:4793;top:1106;width:120;height:176" type="#_x0000_t202" id="docshape45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12;top:1078;width:803;height:177" type="#_x0000_t202" id="docshape45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56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</w:p>
                    </w:txbxContent>
                  </v:textbox>
                  <w10:wrap type="none"/>
                </v:shape>
                <v:shape style="position:absolute;left:6972;top:1064;width:120;height:176" type="#_x0000_t202" id="docshape454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614;top:1093;width:120;height:176" type="#_x0000_t202" id="docshape455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21;top:1333;width:120;height:176" type="#_x0000_t202" id="docshape45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70;top:1927;width:381;height:177" type="#_x0000_t202" id="docshape45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4293;top:1970;width:381;height:177" type="#_x0000_t202" id="docshape45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orState</w:t>
                        </w:r>
                      </w:p>
                    </w:txbxContent>
                  </v:textbox>
                  <w10:wrap type="none"/>
                </v:shape>
                <v:shape style="position:absolute;left:5702;top:2027;width:450;height:177" type="#_x0000_t202" id="docshape459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andState</w:t>
                        </w:r>
                      </w:p>
                    </w:txbxContent>
                  </v:textbox>
                  <w10:wrap type="none"/>
                </v:shape>
                <v:shape style="position:absolute;left:2981;top:2182;width:120;height:176" type="#_x0000_t202" id="docshape460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15;top:2210;width:120;height:176" type="#_x0000_t202" id="docshape46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57;top:2112;width:120;height:176" type="#_x0000_t202" id="docshape46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93;top:2253;width:120;height:176" type="#_x0000_t202" id="docshape46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58;top:2281;width:331;height:318" type="#_x0000_t202" id="docshape464" filled="false" stroked="false">
                  <v:textbox inset="0,0,0,0">
                    <w:txbxContent>
                      <w:p>
                        <w:pPr>
                          <w:spacing w:line="268" w:lineRule="auto" w:before="22"/>
                          <w:ind w:left="20" w:right="0" w:firstLine="25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Next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Lanes</w:t>
                        </w:r>
                      </w:p>
                    </w:txbxContent>
                  </v:textbox>
                  <w10:wrap type="none"/>
                </v:shape>
                <v:shape style="position:absolute;left:4834;top:3980;width:318;height:177" type="#_x0000_t202" id="docshape465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5359;top:4065;width:120;height:176" type="#_x0000_t202" id="docshape46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953;top:4206;width:120;height:176" type="#_x0000_t202" id="docshape46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32;top:4206;width:120;height:176" type="#_x0000_t202" id="docshape46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78;top:4266;width:120;height:176" type="#_x0000_t202" id="docshape469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934;top:4340;width:108;height:154" type="#_x0000_t202" id="docshape470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52;top:4078;width:159;height:203" type="#_x0000_t202" id="docshape471" filled="false" stroked="false">
                  <v:textbox inset="0,0,0,0">
                    <w:txbxContent>
                      <w:p>
                        <w:pPr>
                          <w:spacing w:before="8"/>
                          <w:ind w:left="47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85;top:3710;width:647;height:194" type="#_x0000_t202" id="docshape472" filled="false" stroked="false">
                  <v:textbox inset="0,0,0,0">
                    <w:txbxContent>
                      <w:p>
                        <w:pPr>
                          <w:spacing w:before="36"/>
                          <w:ind w:left="4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NonInitState</w:t>
                        </w:r>
                      </w:p>
                    </w:txbxContent>
                  </v:textbox>
                  <w10:wrap type="none"/>
                </v:shape>
                <v:shape style="position:absolute;left:4334;top:3710;width:647;height:194" type="#_x0000_t202" id="docshape473" filled="false" stroked="false">
                  <v:textbox inset="0,0,0,0">
                    <w:txbxContent>
                      <w:p>
                        <w:pPr>
                          <w:spacing w:before="36"/>
                          <w:ind w:left="1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NonInitState</w:t>
                        </w:r>
                      </w:p>
                    </w:txbxContent>
                  </v:textbox>
                  <w10:wrap type="none"/>
                </v:shape>
                <v:shape style="position:absolute;left:6089;top:1617;width:503;height:334" type="#_x0000_t202" id="docshape474" filled="false" stroked="false">
                  <v:textbox inset="0,0,0,0">
                    <w:txbxContent>
                      <w:p>
                        <w:pPr>
                          <w:spacing w:line="268" w:lineRule="auto" w:before="50"/>
                          <w:ind w:left="38" w:right="90" w:firstLine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StateSet</w:t>
                        </w:r>
                      </w:p>
                    </w:txbxContent>
                  </v:textbox>
                  <w10:wrap type="none"/>
                </v:shape>
                <v:shape style="position:absolute;left:2605;top:1910;width:623;height:199" type="#_x0000_t202" id="docshape475" filled="false" stroked="true" strokeweight=".236pt" strokecolor="#000000">
                  <v:textbox inset="0,0,0,0">
                    <w:txbxContent>
                      <w:p>
                        <w:pPr>
                          <w:spacing w:before="36"/>
                          <w:ind w:left="1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NonInitState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66;top:793;width:284;height:199" type="#_x0000_t202" id="docshape476" filled="false" stroked="true" strokeweight=".236pt" strokecolor="#000000">
                  <v:textbox inset="0,0,0,0">
                    <w:txbxContent>
                      <w:p>
                        <w:pPr>
                          <w:spacing w:before="36"/>
                          <w:ind w:left="2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01;top:750;width:453;height:284" type="#_x0000_t202" id="docshape477" filled="false" stroked="true" strokeweight=".236pt" strokecolor="#000000">
                  <v:textbox inset="0,0,0,0">
                    <w:txbxContent>
                      <w:p>
                        <w:pPr>
                          <w:spacing w:line="268" w:lineRule="auto" w:before="0"/>
                          <w:ind w:left="38" w:right="0" w:firstLine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84;top:1868;width:453;height:284" type="#_x0000_t202" id="docshape478" filled="false" stroked="true" strokeweight=".236pt" strokecolor="#000000">
                  <v:textbox inset="0,0,0,0">
                    <w:txbxContent>
                      <w:p>
                        <w:pPr>
                          <w:spacing w:line="268" w:lineRule="auto" w:before="0"/>
                          <w:ind w:left="38" w:right="0" w:firstLine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50;top:750;width:453;height:284" type="#_x0000_t202" id="docshape479" filled="false" stroked="true" strokeweight=".236pt" strokecolor="#000000">
                  <v:textbox inset="0,0,0,0">
                    <w:txbxContent>
                      <w:p>
                        <w:pPr>
                          <w:spacing w:line="268" w:lineRule="auto" w:before="0"/>
                          <w:ind w:left="38" w:right="0" w:firstLine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Nested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StateSet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2291778</wp:posOffset>
                </wp:positionH>
                <wp:positionV relativeFrom="paragraph">
                  <wp:posOffset>-535355</wp:posOffset>
                </wp:positionV>
                <wp:extent cx="260985" cy="7810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 rot="1140000">
                          <a:off x="0" y="0"/>
                          <a:ext cx="26098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contains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55017pt;margin-top:-42.153976pt;width:20.55pt;height:6.15pt;mso-position-horizontal-relative:page;mso-position-vertical-relative:paragraph;z-index:15745024;rotation:19" type="#_x0000_t136" fillcolor="#000000" stroked="f">
                <o:extrusion v:ext="view" autorotationcenter="t"/>
                <v:textpath style="font-family:&quot;Times New Roman&quot;;font-size:6pt;v-text-kern:t;mso-text-shadow:auto" string="contai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1955836</wp:posOffset>
                </wp:positionH>
                <wp:positionV relativeFrom="paragraph">
                  <wp:posOffset>-537905</wp:posOffset>
                </wp:positionV>
                <wp:extent cx="246379" cy="7810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 rot="18000000">
                          <a:off x="0" y="0"/>
                          <a:ext cx="246379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hasLine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02884pt;margin-top:-42.35479pt;width:19.4pt;height:6.15pt;mso-position-horizontal-relative:page;mso-position-vertical-relative:paragraph;z-index:15745536;rotation:300" type="#_x0000_t136" fillcolor="#000000" stroked="f">
                <o:extrusion v:ext="view" autorotationcenter="t"/>
                <v:textpath style="font-family:&quot;Times New Roman&quot;;font-size:6pt;v-text-kern:t;mso-text-shadow:auto" string="hasLi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3960616</wp:posOffset>
                </wp:positionH>
                <wp:positionV relativeFrom="paragraph">
                  <wp:posOffset>-1142601</wp:posOffset>
                </wp:positionV>
                <wp:extent cx="267970" cy="7810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 rot="18000000">
                          <a:off x="0" y="0"/>
                          <a:ext cx="26797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assigned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59595pt;margin-top:-89.968619pt;width:21.1pt;height:6.15pt;mso-position-horizontal-relative:page;mso-position-vertical-relative:paragraph;z-index:15746048;rotation:300" type="#_x0000_t136" fillcolor="#000000" stroked="f">
                <o:extrusion v:ext="view" autorotationcenter="t"/>
                <v:textpath style="font-family:&quot;Times New Roman&quot;;font-size:6pt;v-text-kern:t;mso-text-shadow:auto" string="assigne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2617458</wp:posOffset>
                </wp:positionH>
                <wp:positionV relativeFrom="paragraph">
                  <wp:posOffset>-535350</wp:posOffset>
                </wp:positionV>
                <wp:extent cx="260985" cy="7810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 rot="20460000">
                          <a:off x="0" y="0"/>
                          <a:ext cx="26098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contains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99106pt;margin-top:-42.153603pt;width:20.55pt;height:6.15pt;mso-position-horizontal-relative:page;mso-position-vertical-relative:paragraph;z-index:15746560;rotation:341" type="#_x0000_t136" fillcolor="#000000" stroked="f">
                <o:extrusion v:ext="view" autorotationcenter="t"/>
                <v:textpath style="font-family:&quot;Times New Roman&quot;;font-size:6pt;v-text-kern:t;mso-text-shadow:auto" string="contains"/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Four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13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reduction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statechart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editor.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63"/>
        <w:rPr>
          <w:rFonts w:ascii="MathJax_Main"/>
          <w:sz w:val="20"/>
        </w:rPr>
      </w:pPr>
    </w:p>
    <w:tbl>
      <w:tblPr>
        <w:tblW w:w="0" w:type="auto"/>
        <w:jc w:val="left"/>
        <w:tblInd w:w="58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311"/>
      </w:tblGrid>
      <w:tr>
        <w:trPr>
          <w:trHeight w:val="193" w:hRule="atLeast"/>
        </w:trPr>
        <w:tc>
          <w:tcPr>
            <w:tcW w:w="622" w:type="dxa"/>
            <w:gridSpan w:val="2"/>
          </w:tcPr>
          <w:p>
            <w:pPr>
              <w:pStyle w:val="TableParagraph"/>
              <w:spacing w:before="36"/>
              <w:ind w:left="21"/>
              <w:rPr>
                <w:sz w:val="11"/>
              </w:rPr>
            </w:pPr>
            <w:r>
              <w:rPr>
                <w:spacing w:val="-2"/>
                <w:sz w:val="11"/>
              </w:rPr>
              <w:t>NonInitState</w:t>
            </w:r>
          </w:p>
        </w:tc>
      </w:tr>
      <w:tr>
        <w:trPr>
          <w:trHeight w:val="167" w:hRule="atLeast"/>
        </w:trPr>
        <w:tc>
          <w:tcPr>
            <w:tcW w:w="31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1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54" w:lineRule="exact" w:before="93"/>
              <w:ind w:left="85"/>
              <w:rPr>
                <w:i/>
                <w:sz w:val="11"/>
              </w:rPr>
            </w:pPr>
            <w:r>
              <w:rPr>
                <w:i/>
                <w:spacing w:val="-10"/>
                <w:sz w:val="11"/>
              </w:rPr>
              <w:t>a</w:t>
            </w:r>
          </w:p>
        </w:tc>
      </w:tr>
    </w:tbl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108"/>
        <w:rPr>
          <w:rFonts w:ascii="MathJax_Main"/>
          <w:sz w:val="20"/>
        </w:rPr>
      </w:pPr>
    </w:p>
    <w:tbl>
      <w:tblPr>
        <w:tblW w:w="0" w:type="auto"/>
        <w:jc w:val="left"/>
        <w:tblInd w:w="9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339"/>
        <w:gridCol w:w="339"/>
        <w:gridCol w:w="311"/>
      </w:tblGrid>
      <w:tr>
        <w:trPr>
          <w:trHeight w:val="193" w:hRule="atLeast"/>
        </w:trPr>
        <w:tc>
          <w:tcPr>
            <w:tcW w:w="650" w:type="dxa"/>
            <w:gridSpan w:val="2"/>
            <w:tcBorders>
              <w:right w:val="double" w:sz="2" w:space="0" w:color="000000"/>
            </w:tcBorders>
          </w:tcPr>
          <w:p>
            <w:pPr>
              <w:pStyle w:val="TableParagraph"/>
              <w:spacing w:before="36"/>
              <w:ind w:left="21"/>
              <w:rPr>
                <w:sz w:val="11"/>
              </w:rPr>
            </w:pPr>
            <w:r>
              <w:rPr>
                <w:spacing w:val="-2"/>
                <w:sz w:val="11"/>
              </w:rPr>
              <w:t>NonInitState</w:t>
            </w:r>
          </w:p>
        </w:tc>
        <w:tc>
          <w:tcPr>
            <w:tcW w:w="650" w:type="dxa"/>
            <w:gridSpan w:val="2"/>
            <w:tcBorders>
              <w:left w:val="double" w:sz="2" w:space="0" w:color="000000"/>
            </w:tcBorders>
          </w:tcPr>
          <w:p>
            <w:pPr>
              <w:pStyle w:val="TableParagraph"/>
              <w:spacing w:before="36"/>
              <w:ind w:left="46"/>
              <w:rPr>
                <w:sz w:val="11"/>
              </w:rPr>
            </w:pPr>
            <w:r>
              <w:rPr>
                <w:spacing w:val="-2"/>
                <w:sz w:val="11"/>
              </w:rPr>
              <w:t>NonInitState</w:t>
            </w:r>
          </w:p>
        </w:tc>
      </w:tr>
      <w:tr>
        <w:trPr>
          <w:trHeight w:val="167" w:hRule="atLeast"/>
        </w:trPr>
        <w:tc>
          <w:tcPr>
            <w:tcW w:w="31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8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11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37"/>
        <w:rPr>
          <w:rFonts w:ascii="MathJax_Main"/>
          <w:sz w:val="22"/>
        </w:rPr>
      </w:pPr>
    </w:p>
    <w:p>
      <w:pPr>
        <w:spacing w:line="235" w:lineRule="auto" w:before="0"/>
        <w:ind w:left="457" w:right="25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7. Hypergraph grammar for statecharts resp. their hypergraph models. Ter- minal hyperedges are represented by shaded oval boxes whereas nonterminal ones are shown as rectangles.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Path expressions </w:t>
      </w:r>
      <w:r>
        <w:rPr>
          <w:rFonts w:ascii="Times New Roman"/>
          <w:i/>
          <w:sz w:val="22"/>
        </w:rPr>
        <w:t>p</w:t>
      </w:r>
      <w:r>
        <w:rPr>
          <w:rFonts w:ascii="Noto Sans Display"/>
          <w:sz w:val="22"/>
          <w:vertAlign w:val="subscript"/>
        </w:rPr>
        <w:t>1</w:t>
      </w:r>
      <w:r>
        <w:rPr>
          <w:rFonts w:ascii="Noto Sans Display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 </w:t>
      </w:r>
      <w:r>
        <w:rPr>
          <w:rFonts w:ascii="Times New Roman"/>
          <w:i/>
          <w:sz w:val="22"/>
          <w:vertAlign w:val="baseline"/>
        </w:rPr>
        <w:t>p</w:t>
      </w:r>
      <w:r>
        <w:rPr>
          <w:rFonts w:ascii="Noto Sans Display"/>
          <w:sz w:val="22"/>
          <w:vertAlign w:val="subscript"/>
        </w:rPr>
        <w:t>2</w:t>
      </w:r>
      <w:r>
        <w:rPr>
          <w:rFonts w:ascii="Noto Sans Display"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are explained in the text.</w:t>
      </w:r>
    </w:p>
    <w:p>
      <w:pPr>
        <w:pStyle w:val="BodyText"/>
        <w:spacing w:line="206" w:lineRule="auto" w:before="192"/>
        <w:ind w:left="457" w:right="251"/>
        <w:jc w:val="both"/>
      </w:pPr>
      <w:r>
        <w:rPr/>
        <w:t>charts.</w:t>
      </w:r>
      <w:r>
        <w:rPr>
          <w:spacing w:val="40"/>
        </w:rPr>
        <w:t> </w:t>
      </w:r>
      <w:r>
        <w:rPr/>
        <w:t>The starting hypergraph of the grammar consists of a </w:t>
      </w:r>
      <w:r>
        <w:rPr>
          <w:rFonts w:ascii="MathJax_Typewriter"/>
        </w:rPr>
        <w:t>StateChart </w:t>
      </w:r>
      <w:r>
        <w:rPr/>
        <w:t>hyperedge which does not visit any node.</w:t>
      </w:r>
      <w:r>
        <w:rPr>
          <w:spacing w:val="40"/>
        </w:rPr>
        <w:t> </w:t>
      </w:r>
      <w:r>
        <w:rPr/>
        <w:t>Please note the implicit represen- 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and-states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reduction step:</w:t>
      </w:r>
      <w:r>
        <w:rPr>
          <w:spacing w:val="40"/>
        </w:rPr>
        <w:t> </w:t>
      </w:r>
      <w:r>
        <w:rPr/>
        <w:t>Each of the parallel compartments of an and-state is repre- 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MathJax_Typewriter"/>
        </w:rPr>
        <w:t>NestedStateSet </w:t>
      </w:r>
      <w:r>
        <w:rPr/>
        <w:t>hyperedge,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hyperedges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linked by </w:t>
      </w:r>
      <w:r>
        <w:rPr>
          <w:rFonts w:ascii="MathJax_Typewriter"/>
        </w:rPr>
        <w:t>next </w:t>
      </w:r>
      <w:r>
        <w:rPr/>
        <w:t>hyperedges.</w:t>
      </w:r>
      <w:r>
        <w:rPr>
          <w:spacing w:val="3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HGM structure from the SRHG.</w:t>
      </w:r>
      <w:r>
        <w:rPr>
          <w:spacing w:val="-3"/>
        </w:rPr>
        <w:t> </w:t>
      </w:r>
      <w:r>
        <w:rPr/>
        <w:t>But this is beyond the scope of the paper.</w:t>
      </w:r>
      <w:r>
        <w:rPr>
          <w:spacing w:val="40"/>
        </w:rPr>
        <w:t> </w:t>
      </w:r>
      <w:r>
        <w:rPr/>
        <w:t>More- over,</w:t>
      </w:r>
      <w:r>
        <w:rPr>
          <w:spacing w:val="11"/>
        </w:rPr>
        <w:t> </w:t>
      </w:r>
      <w:r>
        <w:rPr/>
        <w:t>note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special</w:t>
      </w:r>
      <w:r>
        <w:rPr>
          <w:spacing w:val="8"/>
        </w:rPr>
        <w:t> </w:t>
      </w:r>
      <w:r>
        <w:rPr/>
        <w:t>arrows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labelled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Georgia"/>
          <w:i/>
        </w:rPr>
        <w:t>p</w:t>
      </w:r>
      <w:r>
        <w:rPr>
          <w:rFonts w:ascii="Noto Sans Display"/>
          <w:vertAlign w:val="subscript"/>
        </w:rPr>
        <w:t>1</w:t>
      </w:r>
      <w:r>
        <w:rPr>
          <w:rFonts w:ascii="Noto Sans Display"/>
          <w:spacing w:val="36"/>
          <w:vertAlign w:val="baseline"/>
        </w:rPr>
        <w:t> </w:t>
      </w:r>
      <w:r>
        <w:rPr>
          <w:vertAlign w:val="baseline"/>
        </w:rPr>
        <w:t>resp.</w:t>
      </w:r>
      <w:r>
        <w:rPr>
          <w:spacing w:val="6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2</w:t>
      </w:r>
      <w:r>
        <w:rPr>
          <w:rFonts w:ascii="Noto Sans Display"/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87" w:lineRule="exact"/>
        <w:ind w:left="457"/>
      </w:pPr>
      <w:r>
        <w:rPr/>
        <w:t>actually</w:t>
      </w:r>
      <w:r>
        <w:rPr>
          <w:spacing w:val="12"/>
        </w:rPr>
        <w:t> </w:t>
      </w:r>
      <w:r>
        <w:rPr/>
        <w:t>path</w:t>
      </w:r>
      <w:r>
        <w:rPr>
          <w:spacing w:val="13"/>
        </w:rPr>
        <w:t> </w:t>
      </w:r>
      <w:r>
        <w:rPr/>
        <w:t>expressions</w:t>
      </w:r>
      <w:r>
        <w:rPr>
          <w:spacing w:val="13"/>
        </w:rPr>
        <w:t> </w:t>
      </w:r>
      <w:r>
        <w:rPr/>
        <w:t>similar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rogres</w:t>
      </w:r>
      <w:r>
        <w:rPr>
          <w:rFonts w:ascii="LM Roman Caps 10"/>
          <w:smallCaps w:val="0"/>
          <w:spacing w:val="1"/>
        </w:rPr>
        <w:t> </w:t>
      </w:r>
      <w:r>
        <w:rPr>
          <w:smallCaps w:val="0"/>
        </w:rPr>
        <w:t>[11].</w:t>
      </w:r>
      <w:r>
        <w:rPr>
          <w:smallCaps w:val="0"/>
          <w:spacing w:val="44"/>
          <w:w w:val="150"/>
        </w:rPr>
        <w:t> </w:t>
      </w:r>
      <w:r>
        <w:rPr>
          <w:smallCaps w:val="0"/>
        </w:rPr>
        <w:t>They</w:t>
      </w:r>
      <w:r>
        <w:rPr>
          <w:smallCaps w:val="0"/>
          <w:spacing w:val="13"/>
        </w:rPr>
        <w:t> </w:t>
      </w:r>
      <w:r>
        <w:rPr>
          <w:smallCaps w:val="0"/>
        </w:rPr>
        <w:t>are</w:t>
      </w:r>
      <w:r>
        <w:rPr>
          <w:smallCaps w:val="0"/>
          <w:spacing w:val="13"/>
        </w:rPr>
        <w:t> </w:t>
      </w:r>
      <w:r>
        <w:rPr>
          <w:smallCaps w:val="0"/>
          <w:spacing w:val="-2"/>
        </w:rPr>
        <w:t>necessary</w:t>
      </w:r>
    </w:p>
    <w:p>
      <w:pPr>
        <w:pStyle w:val="BodyText"/>
        <w:spacing w:line="204" w:lineRule="auto"/>
        <w:ind w:left="456" w:right="253"/>
        <w:jc w:val="both"/>
      </w:pPr>
      <w:r>
        <w:rPr/>
        <w:t>for</w:t>
      </w:r>
      <w:r>
        <w:rPr>
          <w:spacing w:val="-12"/>
        </w:rPr>
        <w:t> </w:t>
      </w:r>
      <w:r>
        <w:rPr/>
        <w:t>preventing</w:t>
      </w:r>
      <w:r>
        <w:rPr>
          <w:spacing w:val="-12"/>
        </w:rPr>
        <w:t> </w:t>
      </w:r>
      <w:r>
        <w:rPr/>
        <w:t>transitions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connecting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con- </w:t>
      </w:r>
      <w:r>
        <w:rPr>
          <w:spacing w:val="-2"/>
        </w:rPr>
        <w:t>nected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statecharts.</w:t>
      </w:r>
      <w:r>
        <w:rPr>
          <w:spacing w:val="24"/>
        </w:rPr>
        <w:t> </w:t>
      </w:r>
      <w:r>
        <w:rPr>
          <w:rFonts w:ascii="Georgia"/>
          <w:i/>
          <w:spacing w:val="-2"/>
        </w:rPr>
        <w:t>p</w:t>
      </w:r>
      <w:r>
        <w:rPr>
          <w:rFonts w:ascii="Noto Sans Display"/>
          <w:spacing w:val="-2"/>
          <w:vertAlign w:val="subscript"/>
        </w:rPr>
        <w:t>1</w:t>
      </w:r>
      <w:r>
        <w:rPr>
          <w:rFonts w:ascii="Noto Sans Display"/>
          <w:spacing w:val="13"/>
          <w:vertAlign w:val="baseline"/>
        </w:rPr>
        <w:t> </w:t>
      </w:r>
      <w:r>
        <w:rPr>
          <w:spacing w:val="-2"/>
          <w:vertAlign w:val="baseline"/>
        </w:rPr>
        <w:t>requires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contain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other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vice</w:t>
      </w:r>
      <w:r>
        <w:rPr>
          <w:spacing w:val="-8"/>
          <w:vertAlign w:val="baseline"/>
        </w:rPr>
        <w:t> </w:t>
      </w:r>
      <w:r>
        <w:rPr>
          <w:vertAlign w:val="baseline"/>
        </w:rPr>
        <w:t>versa,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2</w:t>
      </w:r>
      <w:r>
        <w:rPr>
          <w:rFonts w:ascii="Noto Sans Display"/>
          <w:spacing w:val="21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8"/>
          <w:vertAlign w:val="baseline"/>
        </w:rPr>
        <w:t> </w:t>
      </w:r>
      <w:r>
        <w:rPr>
          <w:vertAlign w:val="baseline"/>
        </w:rPr>
        <w:t>sub-states of the same super-state.</w:t>
      </w:r>
    </w:p>
    <w:p>
      <w:pPr>
        <w:pStyle w:val="BodyText"/>
        <w:spacing w:line="318" w:lineRule="exact"/>
        <w:ind w:left="808"/>
        <w:jc w:val="both"/>
      </w:pP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compilers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(textual)</w:t>
      </w:r>
      <w:r>
        <w:rPr>
          <w:spacing w:val="2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languages,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hypergraph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1356385</wp:posOffset>
                </wp:positionH>
                <wp:positionV relativeFrom="paragraph">
                  <wp:posOffset>152428</wp:posOffset>
                </wp:positionV>
                <wp:extent cx="455930" cy="5715"/>
                <wp:effectExtent l="0" t="0" r="0" b="0"/>
                <wp:wrapTopAndBottom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2.002217pt;width:35.875pt;height:.405pt;mso-position-horizontal-relative:page;mso-position-vertical-relative:paragraph;z-index:-15713792;mso-wrap-distance-left:0;mso-wrap-distance-right:0" id="docshape4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7"/>
        <w:ind w:left="45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on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topic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beyond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scope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paper.</w:t>
      </w:r>
    </w:p>
    <w:p>
      <w:pPr>
        <w:spacing w:after="0"/>
        <w:jc w:val="left"/>
        <w:rPr>
          <w:rFonts w:ascii="MathJax_Main"/>
          <w:sz w:val="20"/>
        </w:rPr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before="34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before="9"/>
        <w:ind w:left="457"/>
      </w:pPr>
      <w:r>
        <w:rPr/>
        <w:t>parser</w:t>
      </w:r>
      <w:r>
        <w:rPr>
          <w:spacing w:val="24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built-in</w:t>
      </w:r>
      <w:r>
        <w:rPr>
          <w:spacing w:val="25"/>
        </w:rPr>
        <w:t> </w:t>
      </w:r>
      <w:r>
        <w:rPr/>
        <w:t>into</w:t>
      </w:r>
      <w:r>
        <w:rPr>
          <w:spacing w:val="24"/>
        </w:rPr>
        <w:t> </w:t>
      </w:r>
      <w:r>
        <w:rPr>
          <w:spacing w:val="-4"/>
        </w:rPr>
        <w:t>each</w:t>
      </w:r>
    </w:p>
    <w:p>
      <w:pPr>
        <w:pStyle w:val="BodyText"/>
        <w:spacing w:before="15"/>
        <w:ind w:left="7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D</w:t>
      </w:r>
      <w:r>
        <w:rPr>
          <w:rFonts w:ascii="LM Roman Caps 10"/>
          <w:smallCaps/>
          <w:spacing w:val="-8"/>
        </w:rPr>
        <w:t>ia</w:t>
      </w:r>
      <w:r>
        <w:rPr>
          <w:rFonts w:ascii="LM Roman Caps 10"/>
          <w:smallCaps w:val="0"/>
          <w:spacing w:val="-8"/>
        </w:rPr>
        <w:t>G</w:t>
      </w:r>
      <w:r>
        <w:rPr>
          <w:rFonts w:ascii="LM Roman Caps 10"/>
          <w:smallCaps/>
          <w:spacing w:val="-8"/>
        </w:rPr>
        <w:t>en</w:t>
      </w:r>
    </w:p>
    <w:p>
      <w:pPr>
        <w:pStyle w:val="BodyText"/>
        <w:spacing w:before="9"/>
        <w:ind w:left="75"/>
      </w:pPr>
      <w:r>
        <w:rPr/>
        <w:br w:type="column"/>
      </w:r>
      <w:r>
        <w:rPr/>
        <w:t>editor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creating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00" w:h="16840"/>
          <w:pgMar w:header="893" w:footer="848" w:top="760" w:bottom="1040" w:left="1680" w:right="1620"/>
          <w:cols w:num="3" w:equalWidth="0">
            <w:col w:w="4003" w:space="40"/>
            <w:col w:w="975" w:space="39"/>
            <w:col w:w="3543"/>
          </w:cols>
        </w:sectPr>
      </w:pPr>
    </w:p>
    <w:p>
      <w:pPr>
        <w:pStyle w:val="BodyText"/>
        <w:spacing w:line="206" w:lineRule="auto"/>
        <w:ind w:left="457" w:right="256"/>
        <w:jc w:val="both"/>
        <w:rPr>
          <w:rFonts w:ascii="Noto Sans Display"/>
        </w:rPr>
      </w:pPr>
      <w:r>
        <w:rPr/>
        <w:t>syntactic structure of the HGM of the diagram, i.e., for finding a derivation sequence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hypergraph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0"/>
        </w:rPr>
        <w:t>HGM.The</w:t>
      </w:r>
      <w:r>
        <w:rPr>
          <w:spacing w:val="-7"/>
        </w:rPr>
        <w:t> </w:t>
      </w:r>
      <w:r>
        <w:rPr/>
        <w:t>parser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 identifying syntax errors which are then visualized to the editor user.</w:t>
      </w:r>
      <w:r>
        <w:rPr>
          <w:spacing w:val="-29"/>
        </w:rPr>
        <w:t> </w:t>
      </w:r>
      <w:r>
        <w:rPr>
          <w:rFonts w:ascii="Noto Sans Display"/>
          <w:vertAlign w:val="superscript"/>
        </w:rPr>
        <w:t>7</w:t>
      </w:r>
    </w:p>
    <w:p>
      <w:pPr>
        <w:pStyle w:val="BodyText"/>
        <w:spacing w:line="204" w:lineRule="auto" w:before="2"/>
        <w:ind w:left="457" w:right="254"/>
        <w:jc w:val="both"/>
      </w:pPr>
      <w:r>
        <w:rPr>
          <w:i/>
        </w:rPr>
        <w:t>Attribute evaluation step:</w:t>
      </w:r>
      <w:r>
        <w:rPr>
          <w:i/>
          <w:spacing w:val="40"/>
        </w:rPr>
        <w:t> </w:t>
      </w:r>
      <w:r>
        <w:rPr/>
        <w:t>The final step of the translation process creates the semantic representation of the diagram by some kind of syntax-directed translation based on a attribute grammar as it is also used in compilers for (textual)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[12]: terminal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nonterminal</w:t>
      </w:r>
      <w:r>
        <w:rPr>
          <w:spacing w:val="-6"/>
        </w:rPr>
        <w:t> </w:t>
      </w:r>
      <w:r>
        <w:rPr/>
        <w:t>hyperedges are</w:t>
      </w:r>
      <w:r>
        <w:rPr>
          <w:spacing w:val="-15"/>
        </w:rPr>
        <w:t> </w:t>
      </w:r>
      <w:r>
        <w:rPr/>
        <w:t>augmented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</w:rPr>
        <w:t>attributes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hypergraph</w:t>
      </w:r>
      <w:r>
        <w:rPr>
          <w:spacing w:val="-15"/>
        </w:rPr>
        <w:t> </w:t>
      </w:r>
      <w:r>
        <w:rPr/>
        <w:t>grammar</w:t>
      </w:r>
      <w:r>
        <w:rPr>
          <w:spacing w:val="-15"/>
        </w:rPr>
        <w:t> </w:t>
      </w:r>
      <w:r>
        <w:rPr/>
        <w:t>productions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evalu- ation rules.</w:t>
      </w:r>
    </w:p>
    <w:p>
      <w:pPr>
        <w:pStyle w:val="BodyText"/>
        <w:spacing w:line="206" w:lineRule="auto" w:before="24"/>
        <w:ind w:left="457" w:right="255" w:firstLine="351"/>
        <w:jc w:val="both"/>
      </w:pPr>
      <w:r>
        <w:rPr/>
        <w:t>No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statecharts</w:t>
      </w:r>
      <w:r>
        <w:rPr>
          <w:spacing w:val="-2"/>
        </w:rPr>
        <w:t> </w:t>
      </w:r>
      <w:r>
        <w:rPr/>
        <w:t>editor. However,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is used for providing structural information on the statechart being edited to the</w:t>
      </w:r>
      <w:r>
        <w:rPr>
          <w:spacing w:val="-18"/>
        </w:rPr>
        <w:t> </w:t>
      </w:r>
      <w:r>
        <w:rPr/>
        <w:t>automatic</w:t>
      </w:r>
      <w:r>
        <w:rPr>
          <w:spacing w:val="-18"/>
        </w:rPr>
        <w:t> </w:t>
      </w:r>
      <w:r>
        <w:rPr/>
        <w:t>layout</w:t>
      </w:r>
      <w:r>
        <w:rPr>
          <w:spacing w:val="-18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takes</w:t>
      </w:r>
      <w:r>
        <w:rPr>
          <w:spacing w:val="-18"/>
        </w:rPr>
        <w:t> </w:t>
      </w:r>
      <w:r>
        <w:rPr/>
        <w:t>care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beautifying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statechart diagram [13].</w:t>
      </w:r>
    </w:p>
    <w:p>
      <w:pPr>
        <w:pStyle w:val="BodyText"/>
        <w:spacing w:before="229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15"/>
        </w:rPr>
        <w:t>Statechart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Animation</w:t>
      </w:r>
    </w:p>
    <w:p>
      <w:pPr>
        <w:pStyle w:val="BodyText"/>
        <w:spacing w:line="204" w:lineRule="auto" w:before="263"/>
        <w:ind w:left="457" w:right="254"/>
        <w:jc w:val="both"/>
      </w:pP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has</w:t>
      </w:r>
      <w:r>
        <w:rPr>
          <w:smallCaps w:val="0"/>
          <w:spacing w:val="-5"/>
        </w:rPr>
        <w:t> </w:t>
      </w:r>
      <w:r>
        <w:rPr>
          <w:smallCaps w:val="0"/>
        </w:rPr>
        <w:t>mainly</w:t>
      </w:r>
      <w:r>
        <w:rPr>
          <w:smallCaps w:val="0"/>
          <w:spacing w:val="-5"/>
        </w:rPr>
        <w:t> </w:t>
      </w:r>
      <w:r>
        <w:rPr>
          <w:smallCaps w:val="0"/>
        </w:rPr>
        <w:t>been</w:t>
      </w:r>
      <w:r>
        <w:rPr>
          <w:smallCaps w:val="0"/>
          <w:spacing w:val="-5"/>
        </w:rPr>
        <w:t> </w:t>
      </w:r>
      <w:r>
        <w:rPr>
          <w:smallCaps w:val="0"/>
        </w:rPr>
        <w:t>designed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generate</w:t>
      </w:r>
      <w:r>
        <w:rPr>
          <w:smallCaps w:val="0"/>
          <w:spacing w:val="-5"/>
        </w:rPr>
        <w:t> </w:t>
      </w:r>
      <w:r>
        <w:rPr>
          <w:smallCaps w:val="0"/>
        </w:rPr>
        <w:t>editors,</w:t>
      </w:r>
      <w:r>
        <w:rPr>
          <w:smallCaps w:val="0"/>
          <w:spacing w:val="-5"/>
        </w:rPr>
        <w:t> </w:t>
      </w:r>
      <w:r>
        <w:rPr>
          <w:smallCaps w:val="0"/>
        </w:rPr>
        <w:t>i.e.</w:t>
      </w:r>
      <w:r>
        <w:rPr>
          <w:smallCaps w:val="0"/>
          <w:spacing w:val="-5"/>
        </w:rPr>
        <w:t> </w:t>
      </w:r>
      <w:r>
        <w:rPr>
          <w:smallCaps w:val="0"/>
        </w:rPr>
        <w:t>tools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handle the </w:t>
      </w:r>
      <w:r>
        <w:rPr>
          <w:i/>
          <w:smallCaps w:val="0"/>
        </w:rPr>
        <w:t>syntax </w:t>
      </w:r>
      <w:r>
        <w:rPr>
          <w:smallCaps w:val="0"/>
        </w:rPr>
        <w:t>of a diagram language.</w:t>
      </w:r>
      <w:r>
        <w:rPr>
          <w:smallCaps w:val="0"/>
          <w:spacing w:val="40"/>
        </w:rPr>
        <w:t> </w:t>
      </w:r>
      <w:r>
        <w:rPr>
          <w:smallCaps w:val="0"/>
        </w:rPr>
        <w:t>The attribute evaluation mechanism of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can then be used to produce an intermediate representation for a diagram that can be read by another tool that models the </w:t>
      </w:r>
      <w:r>
        <w:rPr>
          <w:i/>
          <w:smallCaps w:val="0"/>
        </w:rPr>
        <w:t>semantics </w:t>
      </w:r>
      <w:r>
        <w:rPr>
          <w:smallCaps w:val="0"/>
        </w:rPr>
        <w:t>of the diagram</w:t>
      </w:r>
      <w:r>
        <w:rPr>
          <w:smallCaps w:val="0"/>
          <w:spacing w:val="-4"/>
        </w:rPr>
        <w:t> </w:t>
      </w:r>
      <w:r>
        <w:rPr>
          <w:smallCaps w:val="0"/>
        </w:rPr>
        <w:t>language.</w:t>
      </w:r>
      <w:r>
        <w:rPr>
          <w:smallCaps w:val="0"/>
          <w:spacing w:val="38"/>
        </w:rPr>
        <w:t> </w:t>
      </w:r>
      <w:r>
        <w:rPr>
          <w:smallCaps w:val="0"/>
        </w:rPr>
        <w:t>However,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smallCaps w:val="0"/>
        </w:rPr>
        <w:t>’s</w:t>
      </w:r>
      <w:r>
        <w:rPr>
          <w:smallCaps w:val="0"/>
          <w:spacing w:val="-4"/>
        </w:rPr>
        <w:t> </w:t>
      </w:r>
      <w:r>
        <w:rPr>
          <w:smallCaps w:val="0"/>
        </w:rPr>
        <w:t>powerful</w:t>
      </w:r>
      <w:r>
        <w:rPr>
          <w:smallCaps w:val="0"/>
          <w:spacing w:val="-4"/>
        </w:rPr>
        <w:t> </w:t>
      </w:r>
      <w:r>
        <w:rPr>
          <w:smallCaps w:val="0"/>
        </w:rPr>
        <w:t>instructions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generating </w:t>
      </w:r>
      <w:r>
        <w:rPr>
          <w:smallCaps w:val="0"/>
          <w:spacing w:val="-2"/>
        </w:rPr>
        <w:t>compound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syntax-oriented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editing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commands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can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used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implement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simple </w:t>
      </w:r>
      <w:r>
        <w:rPr>
          <w:smallCaps w:val="0"/>
        </w:rPr>
        <w:t>semantic properties of a diagram language as well.</w:t>
      </w:r>
    </w:p>
    <w:p>
      <w:pPr>
        <w:pStyle w:val="BodyText"/>
        <w:spacing w:line="204" w:lineRule="auto" w:before="22"/>
        <w:ind w:left="457" w:right="255" w:firstLine="351"/>
        <w:jc w:val="both"/>
      </w:pPr>
      <w:r>
        <w:rPr/>
        <w:t>The tool shown in Fig.</w:t>
      </w:r>
      <w:r>
        <w:rPr>
          <w:spacing w:val="-4"/>
        </w:rPr>
        <w:t> </w:t>
      </w:r>
      <w:r>
        <w:rPr/>
        <w:t>1 does not only allow to edit statecharts, but an- imates their behaviour too.</w:t>
      </w:r>
      <w:r>
        <w:rPr>
          <w:spacing w:val="40"/>
        </w:rPr>
        <w:t> </w:t>
      </w:r>
      <w:r>
        <w:rPr/>
        <w:t>The </w:t>
      </w:r>
      <w:r>
        <w:rPr>
          <w:i/>
        </w:rPr>
        <w:t>status </w:t>
      </w:r>
      <w:r>
        <w:rPr/>
        <w:t>of a statechart is given by its </w:t>
      </w:r>
      <w:r>
        <w:rPr>
          <w:i/>
        </w:rPr>
        <w:t>active</w:t>
      </w:r>
      <w:r>
        <w:rPr>
          <w:i/>
        </w:rPr>
        <w:t> states </w:t>
      </w:r>
      <w:r>
        <w:rPr/>
        <w:t>(highlighted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thick</w:t>
      </w:r>
      <w:r>
        <w:rPr>
          <w:spacing w:val="-10"/>
        </w:rPr>
        <w:t> </w:t>
      </w:r>
      <w:r>
        <w:rPr/>
        <w:t>borders),</w:t>
      </w:r>
      <w:r>
        <w:rPr>
          <w:spacing w:val="-10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internal events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occurred</w:t>
      </w:r>
      <w:r>
        <w:rPr>
          <w:spacing w:val="-6"/>
        </w:rPr>
        <w:t> </w:t>
      </w:r>
      <w:r>
        <w:rPr/>
        <w:t>(which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panel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draw- ing canvas).</w:t>
      </w:r>
      <w:r>
        <w:rPr>
          <w:spacing w:val="36"/>
        </w:rPr>
        <w:t> </w:t>
      </w:r>
      <w:r>
        <w:rPr/>
        <w:t>Two operations trigger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animation: </w:t>
      </w:r>
      <w:r>
        <w:rPr>
          <w:i/>
        </w:rPr>
        <w:t>Start </w:t>
      </w:r>
      <w:r>
        <w:rPr/>
        <w:t>(the icon with the </w:t>
      </w:r>
      <w:r>
        <w:rPr>
          <w:spacing w:val="-2"/>
        </w:rPr>
        <w:t>standing</w:t>
      </w:r>
      <w:r>
        <w:rPr>
          <w:spacing w:val="-11"/>
        </w:rPr>
        <w:t> </w:t>
      </w:r>
      <w:r>
        <w:rPr>
          <w:spacing w:val="-2"/>
        </w:rPr>
        <w:t>man)</w:t>
      </w:r>
      <w:r>
        <w:rPr>
          <w:spacing w:val="-11"/>
        </w:rPr>
        <w:t> </w:t>
      </w:r>
      <w:r>
        <w:rPr>
          <w:spacing w:val="-2"/>
        </w:rPr>
        <w:t>initializes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status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chart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activating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top-level</w:t>
      </w:r>
      <w:r>
        <w:rPr>
          <w:spacing w:val="-11"/>
        </w:rPr>
        <w:t> </w:t>
      </w:r>
      <w:r>
        <w:rPr>
          <w:spacing w:val="-2"/>
        </w:rPr>
        <w:t>initial </w:t>
      </w:r>
      <w:r>
        <w:rPr/>
        <w:t>states, and signalling some external events; </w:t>
      </w:r>
      <w:r>
        <w:rPr>
          <w:i/>
        </w:rPr>
        <w:t>Step </w:t>
      </w:r>
      <w:r>
        <w:rPr/>
        <w:t>(the icon with the walking man)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events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oc- curred,</w:t>
      </w:r>
      <w:r>
        <w:rPr>
          <w:spacing w:val="-11"/>
        </w:rPr>
        <w:t> </w:t>
      </w:r>
      <w:r>
        <w:rPr/>
        <w:t>consumes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deactivates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states,</w:t>
      </w:r>
      <w:r>
        <w:rPr>
          <w:spacing w:val="-11"/>
        </w:rPr>
        <w:t> </w:t>
      </w:r>
      <w:r>
        <w:rPr/>
        <w:t>activates</w:t>
      </w:r>
      <w:r>
        <w:rPr>
          <w:spacing w:val="-11"/>
        </w:rPr>
        <w:t> </w:t>
      </w:r>
      <w:r>
        <w:rPr/>
        <w:t>their target states, and signals their output events.</w:t>
      </w:r>
    </w:p>
    <w:p>
      <w:pPr>
        <w:pStyle w:val="BodyText"/>
        <w:spacing w:line="206" w:lineRule="auto" w:before="28"/>
        <w:ind w:left="457" w:right="253" w:firstLine="351"/>
        <w:jc w:val="both"/>
      </w:pPr>
      <w:r>
        <w:rPr/>
        <w:t>The operations have been programmed as compound “editing” transfor- mations that apply basic graph transformation rules, controlled by path- expressions.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/>
        <w:t>semantic</w:t>
      </w:r>
      <w:r>
        <w:rPr>
          <w:spacing w:val="-20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quite</w:t>
      </w:r>
      <w:r>
        <w:rPr>
          <w:spacing w:val="-20"/>
        </w:rPr>
        <w:t> </w:t>
      </w:r>
      <w:r>
        <w:rPr/>
        <w:t>convenient.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more complex</w:t>
      </w:r>
      <w:r>
        <w:rPr>
          <w:spacing w:val="-18"/>
        </w:rPr>
        <w:t> </w:t>
      </w:r>
      <w:r>
        <w:rPr/>
        <w:t>semantic</w:t>
      </w:r>
      <w:r>
        <w:rPr>
          <w:spacing w:val="-18"/>
        </w:rPr>
        <w:t> </w:t>
      </w:r>
      <w:r>
        <w:rPr/>
        <w:t>operations,</w:t>
      </w:r>
      <w:r>
        <w:rPr>
          <w:spacing w:val="-16"/>
        </w:rPr>
        <w:t> </w:t>
      </w:r>
      <w:r>
        <w:rPr/>
        <w:t>e.g.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detection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anomalies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statecharts,</w:t>
      </w:r>
      <w:r>
        <w:rPr>
          <w:spacing w:val="-16"/>
        </w:rPr>
        <w:t> </w:t>
      </w:r>
      <w:r>
        <w:rPr/>
        <w:t>or optimization, this would be a tedious exercise.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1356385</wp:posOffset>
                </wp:positionH>
                <wp:positionV relativeFrom="paragraph">
                  <wp:posOffset>299338</wp:posOffset>
                </wp:positionV>
                <wp:extent cx="455930" cy="5715"/>
                <wp:effectExtent l="0" t="0" r="0" b="0"/>
                <wp:wrapTopAndBottom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23.57pt;width:35.875pt;height:.405pt;mso-position-horizontal-relative:page;mso-position-vertical-relative:paragraph;z-index:-15710208;mso-wrap-distance-left:0;mso-wrap-distance-right:0" id="docshape4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0" w:hanging="1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Currently,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well-formed</w:t>
      </w:r>
      <w:r>
        <w:rPr>
          <w:rFonts w:ascii="MathJax_Main"/>
          <w:spacing w:val="38"/>
          <w:sz w:val="20"/>
        </w:rPr>
        <w:t> </w:t>
      </w:r>
      <w:r>
        <w:rPr>
          <w:rFonts w:ascii="MathJax_Main"/>
          <w:sz w:val="20"/>
        </w:rPr>
        <w:t>diagram</w:t>
      </w:r>
      <w:r>
        <w:rPr>
          <w:rFonts w:ascii="MathJax_Main"/>
          <w:spacing w:val="38"/>
          <w:sz w:val="20"/>
        </w:rPr>
        <w:t> </w:t>
      </w:r>
      <w:r>
        <w:rPr>
          <w:rFonts w:ascii="MathJax_Main"/>
          <w:sz w:val="20"/>
        </w:rPr>
        <w:t>parts</w:t>
      </w:r>
      <w:r>
        <w:rPr>
          <w:rFonts w:ascii="MathJax_Main"/>
          <w:spacing w:val="38"/>
          <w:sz w:val="20"/>
        </w:rPr>
        <w:t> </w:t>
      </w:r>
      <w:r>
        <w:rPr>
          <w:rFonts w:ascii="MathJax_Main"/>
          <w:sz w:val="20"/>
        </w:rPr>
        <w:t>are</w:t>
      </w:r>
      <w:r>
        <w:rPr>
          <w:rFonts w:ascii="MathJax_Main"/>
          <w:spacing w:val="38"/>
          <w:sz w:val="20"/>
        </w:rPr>
        <w:t> </w:t>
      </w:r>
      <w:r>
        <w:rPr>
          <w:rFonts w:ascii="MathJax_Main"/>
          <w:sz w:val="20"/>
        </w:rPr>
        <w:t>highlighted.</w:t>
      </w:r>
      <w:r>
        <w:rPr>
          <w:rFonts w:ascii="MathJax_Main"/>
          <w:spacing w:val="80"/>
          <w:sz w:val="20"/>
        </w:rPr>
        <w:t> </w:t>
      </w:r>
      <w:r>
        <w:rPr>
          <w:rFonts w:ascii="MathJax_Main"/>
          <w:sz w:val="20"/>
        </w:rPr>
        <w:t>Missing</w:t>
      </w:r>
      <w:r>
        <w:rPr>
          <w:rFonts w:ascii="MathJax_Main"/>
          <w:spacing w:val="38"/>
          <w:sz w:val="20"/>
        </w:rPr>
        <w:t> </w:t>
      </w:r>
      <w:r>
        <w:rPr>
          <w:rFonts w:ascii="MathJax_Main"/>
          <w:sz w:val="20"/>
        </w:rPr>
        <w:t>highlighting</w:t>
      </w:r>
      <w:r>
        <w:rPr>
          <w:rFonts w:ascii="MathJax_Main"/>
          <w:spacing w:val="39"/>
          <w:sz w:val="20"/>
        </w:rPr>
        <w:t> </w:t>
      </w:r>
      <w:r>
        <w:rPr>
          <w:rFonts w:ascii="MathJax_Main"/>
          <w:sz w:val="20"/>
        </w:rPr>
        <w:t>therefore indicates erroneous diagram parts.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1900" w:h="16840"/>
          <w:pgMar w:header="893" w:footer="848" w:top="760" w:bottom="1040" w:left="1680" w:right="162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1" w:after="0"/>
        <w:ind w:left="941" w:right="0" w:hanging="484"/>
        <w:jc w:val="left"/>
      </w:pPr>
      <w:r>
        <w:rPr>
          <w:w w:val="115"/>
        </w:rPr>
        <w:t>Related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4" w:lineRule="auto" w:before="235"/>
        <w:ind w:left="457" w:right="254"/>
        <w:jc w:val="both"/>
      </w:pPr>
      <w:r>
        <w:rPr>
          <w:rFonts w:ascii="LM Roman Caps 10"/>
          <w:spacing w:val="-2"/>
        </w:rPr>
        <w:t>D</w:t>
      </w:r>
      <w:r>
        <w:rPr>
          <w:rFonts w:ascii="LM Roman Caps 10"/>
          <w:smallCaps/>
          <w:spacing w:val="-2"/>
        </w:rPr>
        <w:t>ia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related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other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approaches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specifying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generating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graphical </w:t>
      </w:r>
      <w:r>
        <w:rPr>
          <w:smallCaps w:val="0"/>
        </w:rPr>
        <w:t>editors.</w:t>
      </w:r>
      <w:r>
        <w:rPr>
          <w:smallCaps w:val="0"/>
          <w:spacing w:val="15"/>
        </w:rPr>
        <w:t> </w:t>
      </w:r>
      <w:r>
        <w:rPr>
          <w:smallCaps w:val="0"/>
        </w:rPr>
        <w:t>These</w:t>
      </w:r>
      <w:r>
        <w:rPr>
          <w:smallCaps w:val="0"/>
          <w:spacing w:val="-12"/>
        </w:rPr>
        <w:t> </w:t>
      </w:r>
      <w:r>
        <w:rPr>
          <w:smallCaps w:val="0"/>
        </w:rPr>
        <w:t>approaches</w:t>
      </w:r>
      <w:r>
        <w:rPr>
          <w:smallCaps w:val="0"/>
          <w:spacing w:val="-12"/>
        </w:rPr>
        <w:t> </w:t>
      </w:r>
      <w:r>
        <w:rPr>
          <w:smallCaps w:val="0"/>
        </w:rPr>
        <w:t>can</w:t>
      </w:r>
      <w:r>
        <w:rPr>
          <w:smallCaps w:val="0"/>
          <w:spacing w:val="-12"/>
        </w:rPr>
        <w:t> </w:t>
      </w:r>
      <w:r>
        <w:rPr>
          <w:smallCaps w:val="0"/>
        </w:rPr>
        <w:t>be</w:t>
      </w:r>
      <w:r>
        <w:rPr>
          <w:smallCaps w:val="0"/>
          <w:spacing w:val="-12"/>
        </w:rPr>
        <w:t> </w:t>
      </w:r>
      <w:r>
        <w:rPr>
          <w:smallCaps w:val="0"/>
        </w:rPr>
        <w:t>classified</w:t>
      </w:r>
      <w:r>
        <w:rPr>
          <w:smallCaps w:val="0"/>
          <w:spacing w:val="-12"/>
        </w:rPr>
        <w:t> </w:t>
      </w:r>
      <w:r>
        <w:rPr>
          <w:smallCaps w:val="0"/>
        </w:rPr>
        <w:t>according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their</w:t>
      </w:r>
      <w:r>
        <w:rPr>
          <w:smallCaps w:val="0"/>
          <w:spacing w:val="-12"/>
        </w:rPr>
        <w:t> </w:t>
      </w:r>
      <w:r>
        <w:rPr>
          <w:smallCaps w:val="0"/>
        </w:rPr>
        <w:t>supported</w:t>
      </w:r>
      <w:r>
        <w:rPr>
          <w:smallCaps w:val="0"/>
          <w:spacing w:val="-12"/>
        </w:rPr>
        <w:t> </w:t>
      </w:r>
      <w:r>
        <w:rPr>
          <w:smallCaps w:val="0"/>
        </w:rPr>
        <w:t>edit- ing</w:t>
      </w:r>
      <w:r>
        <w:rPr>
          <w:smallCaps w:val="0"/>
          <w:spacing w:val="-18"/>
        </w:rPr>
        <w:t> </w:t>
      </w:r>
      <w:r>
        <w:rPr>
          <w:smallCaps w:val="0"/>
        </w:rPr>
        <w:t>modes:</w:t>
      </w:r>
      <w:r>
        <w:rPr>
          <w:smallCaps w:val="0"/>
          <w:spacing w:val="9"/>
        </w:rPr>
        <w:t> </w:t>
      </w:r>
      <w:r>
        <w:rPr>
          <w:smallCaps w:val="0"/>
        </w:rPr>
        <w:t>As</w:t>
      </w:r>
      <w:r>
        <w:rPr>
          <w:smallCaps w:val="0"/>
          <w:spacing w:val="-19"/>
        </w:rPr>
        <w:t> </w:t>
      </w:r>
      <w:r>
        <w:rPr>
          <w:smallCaps w:val="0"/>
        </w:rPr>
        <w:t>mentioned</w:t>
      </w:r>
      <w:r>
        <w:rPr>
          <w:smallCaps w:val="0"/>
          <w:spacing w:val="-19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section</w:t>
      </w:r>
      <w:r>
        <w:rPr>
          <w:smallCaps w:val="0"/>
          <w:spacing w:val="-19"/>
        </w:rPr>
        <w:t> </w:t>
      </w:r>
      <w:r>
        <w:rPr>
          <w:smallCaps w:val="0"/>
        </w:rPr>
        <w:t>1,</w:t>
      </w:r>
      <w:r>
        <w:rPr>
          <w:smallCaps w:val="0"/>
          <w:spacing w:val="-17"/>
        </w:rPr>
        <w:t> </w:t>
      </w:r>
      <w:r>
        <w:rPr>
          <w:smallCaps w:val="0"/>
        </w:rPr>
        <w:t>diagram</w:t>
      </w:r>
      <w:r>
        <w:rPr>
          <w:smallCaps w:val="0"/>
          <w:spacing w:val="-18"/>
        </w:rPr>
        <w:t> </w:t>
      </w:r>
      <w:r>
        <w:rPr>
          <w:smallCaps w:val="0"/>
        </w:rPr>
        <w:t>editors</w:t>
      </w:r>
      <w:r>
        <w:rPr>
          <w:smallCaps w:val="0"/>
          <w:spacing w:val="-19"/>
        </w:rPr>
        <w:t> </w:t>
      </w:r>
      <w:r>
        <w:rPr>
          <w:smallCaps w:val="0"/>
        </w:rPr>
        <w:t>may</w:t>
      </w:r>
      <w:r>
        <w:rPr>
          <w:smallCaps w:val="0"/>
          <w:spacing w:val="-18"/>
        </w:rPr>
        <w:t> </w:t>
      </w:r>
      <w:r>
        <w:rPr>
          <w:smallCaps w:val="0"/>
        </w:rPr>
        <w:t>support</w:t>
      </w:r>
      <w:r>
        <w:rPr>
          <w:smallCaps w:val="0"/>
          <w:spacing w:val="-20"/>
        </w:rPr>
        <w:t> </w:t>
      </w:r>
      <w:r>
        <w:rPr>
          <w:i/>
          <w:smallCaps w:val="0"/>
        </w:rPr>
        <w:t>free-hand</w:t>
      </w:r>
      <w:r>
        <w:rPr>
          <w:i/>
          <w:smallCaps w:val="0"/>
        </w:rPr>
        <w:t> </w:t>
      </w:r>
      <w:r>
        <w:rPr>
          <w:smallCaps w:val="0"/>
        </w:rPr>
        <w:t>editing</w:t>
      </w:r>
      <w:r>
        <w:rPr>
          <w:smallCaps w:val="0"/>
          <w:spacing w:val="-20"/>
        </w:rPr>
        <w:t> </w:t>
      </w:r>
      <w:r>
        <w:rPr>
          <w:smallCaps w:val="0"/>
        </w:rPr>
        <w:t>or</w:t>
      </w:r>
      <w:r>
        <w:rPr>
          <w:smallCaps w:val="0"/>
          <w:spacing w:val="-3"/>
        </w:rPr>
        <w:t> </w:t>
      </w:r>
      <w:r>
        <w:rPr>
          <w:i/>
          <w:smallCaps w:val="0"/>
        </w:rPr>
        <w:t>syntax-directed </w:t>
      </w:r>
      <w:r>
        <w:rPr>
          <w:smallCaps w:val="0"/>
        </w:rPr>
        <w:t>(or </w:t>
      </w:r>
      <w:r>
        <w:rPr>
          <w:i/>
          <w:smallCaps w:val="0"/>
        </w:rPr>
        <w:t>structured</w:t>
      </w:r>
      <w:r>
        <w:rPr>
          <w:i/>
          <w:smallCaps w:val="0"/>
          <w:spacing w:val="-21"/>
        </w:rPr>
        <w:t> </w:t>
      </w:r>
      <w:r>
        <w:rPr>
          <w:smallCaps w:val="0"/>
        </w:rPr>
        <w:t>) editing.</w:t>
      </w:r>
      <w:r>
        <w:rPr>
          <w:smallCaps w:val="0"/>
          <w:spacing w:val="40"/>
        </w:rPr>
        <w:t> </w:t>
      </w:r>
      <w:r>
        <w:rPr>
          <w:smallCaps w:val="0"/>
        </w:rPr>
        <w:t>Free-hand editing allows to create and modify diagrams unrestrictedly, but these diagrams may con- tain</w:t>
      </w:r>
      <w:r>
        <w:rPr>
          <w:smallCaps w:val="0"/>
          <w:spacing w:val="-10"/>
        </w:rPr>
        <w:t> </w:t>
      </w:r>
      <w:r>
        <w:rPr>
          <w:smallCaps w:val="0"/>
        </w:rPr>
        <w:t>errors;</w:t>
      </w:r>
      <w:r>
        <w:rPr>
          <w:smallCaps w:val="0"/>
          <w:spacing w:val="-10"/>
        </w:rPr>
        <w:t> </w:t>
      </w:r>
      <w:r>
        <w:rPr>
          <w:smallCaps w:val="0"/>
        </w:rPr>
        <w:t>syntax-directed</w:t>
      </w:r>
      <w:r>
        <w:rPr>
          <w:smallCaps w:val="0"/>
          <w:spacing w:val="-10"/>
        </w:rPr>
        <w:t> </w:t>
      </w:r>
      <w:r>
        <w:rPr>
          <w:smallCaps w:val="0"/>
        </w:rPr>
        <w:t>editing</w:t>
      </w:r>
      <w:r>
        <w:rPr>
          <w:smallCaps w:val="0"/>
          <w:spacing w:val="-10"/>
        </w:rPr>
        <w:t> </w:t>
      </w:r>
      <w:r>
        <w:rPr>
          <w:smallCaps w:val="0"/>
        </w:rPr>
        <w:t>provides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set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editing</w:t>
      </w:r>
      <w:r>
        <w:rPr>
          <w:smallCaps w:val="0"/>
          <w:spacing w:val="-10"/>
        </w:rPr>
        <w:t> </w:t>
      </w:r>
      <w:r>
        <w:rPr>
          <w:smallCaps w:val="0"/>
        </w:rPr>
        <w:t>operations</w:t>
      </w:r>
      <w:r>
        <w:rPr>
          <w:smallCaps w:val="0"/>
          <w:spacing w:val="-10"/>
        </w:rPr>
        <w:t> </w:t>
      </w:r>
      <w:r>
        <w:rPr>
          <w:smallCaps w:val="0"/>
        </w:rPr>
        <w:t>which transform correct diagrams into other correct diagrams.</w:t>
      </w:r>
      <w:r>
        <w:rPr>
          <w:smallCaps w:val="0"/>
          <w:spacing w:val="40"/>
        </w:rPr>
        <w:t> </w:t>
      </w:r>
      <w:r>
        <w:rPr>
          <w:smallCaps w:val="0"/>
        </w:rPr>
        <w:t>However, the user is restricted to these operations and the way of editing as it is defined by these</w:t>
      </w:r>
      <w:r>
        <w:rPr>
          <w:smallCaps w:val="0"/>
          <w:spacing w:val="-2"/>
        </w:rPr>
        <w:t> </w:t>
      </w:r>
      <w:r>
        <w:rPr>
          <w:smallCaps w:val="0"/>
        </w:rPr>
        <w:t>operations.</w:t>
      </w:r>
      <w:r>
        <w:rPr>
          <w:smallCaps w:val="0"/>
          <w:spacing w:val="34"/>
        </w:rPr>
        <w:t> </w:t>
      </w:r>
      <w:r>
        <w:rPr>
          <w:smallCaps w:val="0"/>
        </w:rPr>
        <w:t>Most</w:t>
      </w:r>
      <w:r>
        <w:rPr>
          <w:smallCaps w:val="0"/>
          <w:spacing w:val="-2"/>
        </w:rPr>
        <w:t> </w:t>
      </w:r>
      <w:r>
        <w:rPr>
          <w:smallCaps w:val="0"/>
        </w:rPr>
        <w:t>tools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creating</w:t>
      </w:r>
      <w:r>
        <w:rPr>
          <w:smallCaps w:val="0"/>
          <w:spacing w:val="-3"/>
        </w:rPr>
        <w:t> </w:t>
      </w:r>
      <w:r>
        <w:rPr>
          <w:i/>
          <w:smallCaps w:val="0"/>
        </w:rPr>
        <w:t>free-hand </w:t>
      </w:r>
      <w:r>
        <w:rPr>
          <w:smallCaps w:val="0"/>
        </w:rPr>
        <w:t>editors</w:t>
      </w:r>
      <w:r>
        <w:rPr>
          <w:smallCaps w:val="0"/>
          <w:spacing w:val="-2"/>
        </w:rPr>
        <w:t> </w:t>
      </w:r>
      <w:r>
        <w:rPr>
          <w:smallCaps w:val="0"/>
        </w:rPr>
        <w:t>analyze</w:t>
      </w:r>
      <w:r>
        <w:rPr>
          <w:smallCaps w:val="0"/>
          <w:spacing w:val="-2"/>
        </w:rPr>
        <w:t> </w:t>
      </w:r>
      <w:r>
        <w:rPr>
          <w:smallCaps w:val="0"/>
        </w:rPr>
        <w:t>diagrams directly and avoid to create an internal model like a graph.</w:t>
      </w:r>
      <w:r>
        <w:rPr>
          <w:smallCaps w:val="0"/>
          <w:spacing w:val="40"/>
        </w:rPr>
        <w:t> </w:t>
      </w:r>
      <w:r>
        <w:rPr>
          <w:smallCaps w:val="0"/>
        </w:rPr>
        <w:t>Typical exam- ples are 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lcc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enguins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first utilizes </w:t>
      </w:r>
      <w:r>
        <w:rPr>
          <w:i/>
          <w:smallCaps w:val="0"/>
        </w:rPr>
        <w:t>Positional Grammars </w:t>
      </w:r>
      <w:r>
        <w:rPr>
          <w:smallCaps w:val="0"/>
        </w:rPr>
        <w:t>and an</w:t>
      </w:r>
      <w:r>
        <w:rPr>
          <w:smallCaps w:val="0"/>
          <w:spacing w:val="-15"/>
        </w:rPr>
        <w:t> </w:t>
      </w:r>
      <w:r>
        <w:rPr>
          <w:smallCaps w:val="0"/>
        </w:rPr>
        <w:t>LALR(1)-like</w:t>
      </w:r>
      <w:r>
        <w:rPr>
          <w:smallCaps w:val="0"/>
          <w:spacing w:val="-15"/>
        </w:rPr>
        <w:t> </w:t>
      </w:r>
      <w:r>
        <w:rPr>
          <w:smallCaps w:val="0"/>
        </w:rPr>
        <w:t>parser</w:t>
      </w:r>
      <w:r>
        <w:rPr>
          <w:smallCaps w:val="0"/>
          <w:spacing w:val="-16"/>
        </w:rPr>
        <w:t> </w:t>
      </w:r>
      <w:r>
        <w:rPr>
          <w:smallCaps w:val="0"/>
        </w:rPr>
        <w:t>[14]</w:t>
      </w:r>
      <w:r>
        <w:rPr>
          <w:smallCaps w:val="0"/>
          <w:spacing w:val="-16"/>
        </w:rPr>
        <w:t> </w:t>
      </w:r>
      <w:r>
        <w:rPr>
          <w:smallCaps w:val="0"/>
        </w:rPr>
        <w:t>for</w:t>
      </w:r>
      <w:r>
        <w:rPr>
          <w:smallCaps w:val="0"/>
          <w:spacing w:val="-15"/>
        </w:rPr>
        <w:t> </w:t>
      </w:r>
      <w:r>
        <w:rPr>
          <w:smallCaps w:val="0"/>
        </w:rPr>
        <w:t>specifying</w:t>
      </w:r>
      <w:r>
        <w:rPr>
          <w:smallCaps w:val="0"/>
          <w:spacing w:val="-15"/>
        </w:rPr>
        <w:t> </w:t>
      </w:r>
      <w:r>
        <w:rPr>
          <w:smallCaps w:val="0"/>
        </w:rPr>
        <w:t>resp.</w:t>
      </w:r>
      <w:r>
        <w:rPr>
          <w:smallCaps w:val="0"/>
          <w:spacing w:val="11"/>
        </w:rPr>
        <w:t> </w:t>
      </w:r>
      <w:r>
        <w:rPr>
          <w:smallCaps w:val="0"/>
        </w:rPr>
        <w:t>checking</w:t>
      </w:r>
      <w:r>
        <w:rPr>
          <w:smallCaps w:val="0"/>
          <w:spacing w:val="-15"/>
        </w:rPr>
        <w:t> </w:t>
      </w:r>
      <w:r>
        <w:rPr>
          <w:smallCaps w:val="0"/>
        </w:rPr>
        <w:t>diagram</w:t>
      </w:r>
      <w:r>
        <w:rPr>
          <w:smallCaps w:val="0"/>
          <w:spacing w:val="-15"/>
        </w:rPr>
        <w:t> </w:t>
      </w:r>
      <w:r>
        <w:rPr>
          <w:smallCaps w:val="0"/>
        </w:rPr>
        <w:t>syntax,</w:t>
      </w:r>
      <w:r>
        <w:rPr>
          <w:smallCaps w:val="0"/>
          <w:spacing w:val="-14"/>
        </w:rPr>
        <w:t> </w:t>
      </w:r>
      <w:r>
        <w:rPr>
          <w:smallCaps w:val="0"/>
        </w:rPr>
        <w:t>the latter</w:t>
      </w:r>
      <w:r>
        <w:rPr>
          <w:smallCaps w:val="0"/>
          <w:spacing w:val="-10"/>
        </w:rPr>
        <w:t> </w:t>
      </w:r>
      <w:r>
        <w:rPr>
          <w:i/>
          <w:smallCaps w:val="0"/>
        </w:rPr>
        <w:t>Constraint</w:t>
      </w:r>
      <w:r>
        <w:rPr>
          <w:i/>
          <w:smallCaps w:val="0"/>
          <w:spacing w:val="-11"/>
        </w:rPr>
        <w:t> </w:t>
      </w:r>
      <w:r>
        <w:rPr>
          <w:i/>
          <w:smallCaps w:val="0"/>
        </w:rPr>
        <w:t>Multiset</w:t>
      </w:r>
      <w:r>
        <w:rPr>
          <w:i/>
          <w:smallCaps w:val="0"/>
          <w:spacing w:val="-11"/>
        </w:rPr>
        <w:t> </w:t>
      </w:r>
      <w:r>
        <w:rPr>
          <w:i/>
          <w:smallCaps w:val="0"/>
        </w:rPr>
        <w:t>Grammars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rolog</w:t>
      </w:r>
      <w:r>
        <w:rPr>
          <w:smallCaps w:val="0"/>
        </w:rPr>
        <w:t>-like</w:t>
      </w:r>
      <w:r>
        <w:rPr>
          <w:smallCaps w:val="0"/>
          <w:spacing w:val="-9"/>
        </w:rPr>
        <w:t> </w:t>
      </w:r>
      <w:r>
        <w:rPr>
          <w:smallCaps w:val="0"/>
        </w:rPr>
        <w:t>parser</w:t>
      </w:r>
      <w:r>
        <w:rPr>
          <w:smallCaps w:val="0"/>
          <w:spacing w:val="-10"/>
        </w:rPr>
        <w:t> </w:t>
      </w:r>
      <w:r>
        <w:rPr>
          <w:smallCaps w:val="0"/>
        </w:rPr>
        <w:t>[15].</w:t>
      </w:r>
      <w:r>
        <w:rPr>
          <w:smallCaps w:val="0"/>
          <w:spacing w:val="20"/>
        </w:rPr>
        <w:t> </w:t>
      </w:r>
      <w:r>
        <w:rPr>
          <w:smallCaps w:val="0"/>
        </w:rPr>
        <w:t>Graph </w:t>
      </w:r>
      <w:r>
        <w:rPr>
          <w:smallCaps w:val="0"/>
          <w:spacing w:val="-2"/>
        </w:rPr>
        <w:t>transformation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systems,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however,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popular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formalism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creating</w:t>
      </w:r>
      <w:r>
        <w:rPr>
          <w:smallCaps w:val="0"/>
          <w:spacing w:val="-11"/>
        </w:rPr>
        <w:t> </w:t>
      </w:r>
      <w:r>
        <w:rPr>
          <w:i/>
          <w:smallCaps w:val="0"/>
          <w:spacing w:val="-2"/>
        </w:rPr>
        <w:t>syntax-</w:t>
      </w:r>
      <w:r>
        <w:rPr>
          <w:i/>
          <w:smallCaps w:val="0"/>
          <w:spacing w:val="-2"/>
        </w:rPr>
        <w:t> </w:t>
      </w:r>
      <w:r>
        <w:rPr>
          <w:i/>
          <w:smallCaps w:val="0"/>
        </w:rPr>
        <w:t>directed </w:t>
      </w:r>
      <w:r>
        <w:rPr>
          <w:smallCaps w:val="0"/>
        </w:rPr>
        <w:t>editors.</w:t>
      </w:r>
      <w:r>
        <w:rPr>
          <w:smallCaps w:val="0"/>
          <w:spacing w:val="20"/>
        </w:rPr>
        <w:t> </w:t>
      </w:r>
      <w:r>
        <w:rPr>
          <w:smallCaps w:val="0"/>
        </w:rPr>
        <w:t>Two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more</w:t>
      </w:r>
      <w:r>
        <w:rPr>
          <w:smallCaps w:val="0"/>
          <w:spacing w:val="-9"/>
        </w:rPr>
        <w:t> </w:t>
      </w:r>
      <w:r>
        <w:rPr>
          <w:smallCaps w:val="0"/>
        </w:rPr>
        <w:t>recent</w:t>
      </w:r>
      <w:r>
        <w:rPr>
          <w:smallCaps w:val="0"/>
          <w:spacing w:val="-9"/>
        </w:rPr>
        <w:t> </w:t>
      </w:r>
      <w:r>
        <w:rPr>
          <w:smallCaps w:val="0"/>
        </w:rPr>
        <w:t>tools</w:t>
      </w:r>
      <w:r>
        <w:rPr>
          <w:smallCaps w:val="0"/>
          <w:spacing w:val="-9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</w:rPr>
        <w:t>which</w:t>
      </w:r>
      <w:r>
        <w:rPr>
          <w:smallCaps w:val="0"/>
          <w:spacing w:val="-9"/>
        </w:rPr>
        <w:t> </w:t>
      </w:r>
      <w:r>
        <w:rPr>
          <w:smallCaps w:val="0"/>
        </w:rPr>
        <w:t>allows</w:t>
      </w:r>
      <w:r>
        <w:rPr>
          <w:smallCaps w:val="0"/>
          <w:spacing w:val="-9"/>
        </w:rPr>
        <w:t> </w:t>
      </w:r>
      <w:r>
        <w:rPr>
          <w:smallCaps w:val="0"/>
        </w:rPr>
        <w:t>to </w:t>
      </w:r>
      <w:r>
        <w:rPr>
          <w:smallCaps w:val="0"/>
          <w:spacing w:val="-2"/>
        </w:rPr>
        <w:t>visually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specify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editing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operations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transformation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rules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[16]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4"/>
        </w:rPr>
        <w:t> </w:t>
      </w:r>
      <w:r>
        <w:rPr>
          <w:rFonts w:ascii="LM Roman Caps 10"/>
          <w:smallCaps w:val="0"/>
          <w:spacing w:val="-2"/>
        </w:rPr>
        <w:t>V</w:t>
      </w:r>
      <w:r>
        <w:rPr>
          <w:rFonts w:ascii="LM Roman Caps 10"/>
          <w:smallCaps/>
          <w:spacing w:val="-2"/>
        </w:rPr>
        <w:t>is</w:t>
      </w:r>
      <w:r>
        <w:rPr>
          <w:rFonts w:ascii="LM Roman Caps 10"/>
          <w:smallCaps w:val="0"/>
          <w:spacing w:val="-2"/>
        </w:rPr>
        <w:t>-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which</w:t>
      </w:r>
      <w:r>
        <w:rPr>
          <w:smallCaps w:val="0"/>
          <w:spacing w:val="-3"/>
        </w:rPr>
        <w:t> </w:t>
      </w:r>
      <w:r>
        <w:rPr>
          <w:smallCaps w:val="0"/>
        </w:rPr>
        <w:t>uses</w:t>
      </w:r>
      <w:r>
        <w:rPr>
          <w:smallCaps w:val="0"/>
          <w:spacing w:val="-3"/>
        </w:rPr>
        <w:t> </w:t>
      </w:r>
      <w:r>
        <w:rPr>
          <w:smallCaps w:val="0"/>
        </w:rPr>
        <w:t>special</w:t>
      </w:r>
      <w:r>
        <w:rPr>
          <w:smallCaps w:val="0"/>
          <w:spacing w:val="-3"/>
        </w:rPr>
        <w:t> </w:t>
      </w:r>
      <w:r>
        <w:rPr>
          <w:smallCaps w:val="0"/>
        </w:rPr>
        <w:t>graph</w:t>
      </w:r>
      <w:r>
        <w:rPr>
          <w:smallCaps w:val="0"/>
          <w:spacing w:val="-3"/>
        </w:rPr>
        <w:t> </w:t>
      </w:r>
      <w:r>
        <w:rPr>
          <w:smallCaps w:val="0"/>
        </w:rPr>
        <w:t>grammars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syntax</w:t>
      </w:r>
      <w:r>
        <w:rPr>
          <w:smallCaps w:val="0"/>
          <w:spacing w:val="-3"/>
        </w:rPr>
        <w:t> </w:t>
      </w:r>
      <w:r>
        <w:rPr>
          <w:smallCaps w:val="0"/>
        </w:rPr>
        <w:t>specification</w:t>
      </w:r>
      <w:r>
        <w:rPr>
          <w:smallCaps w:val="0"/>
          <w:spacing w:val="-3"/>
        </w:rPr>
        <w:t> </w:t>
      </w:r>
      <w:r>
        <w:rPr>
          <w:smallCaps w:val="0"/>
        </w:rPr>
        <w:t>[17].</w:t>
      </w:r>
      <w:r>
        <w:rPr>
          <w:smallCaps w:val="0"/>
          <w:spacing w:val="33"/>
        </w:rPr>
        <w:t> </w:t>
      </w:r>
      <w:r>
        <w:rPr>
          <w:smallCaps w:val="0"/>
        </w:rPr>
        <w:t>There are many other approaches for specifying visual languages and creating ed-</w:t>
      </w:r>
    </w:p>
    <w:p>
      <w:pPr>
        <w:spacing w:after="0" w:line="204" w:lineRule="auto"/>
        <w:jc w:val="both"/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line="309" w:lineRule="exact"/>
        <w:ind w:left="457"/>
      </w:pPr>
      <w:r>
        <w:rPr/>
        <w:t>itors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them</w:t>
      </w:r>
      <w:r>
        <w:rPr>
          <w:spacing w:val="20"/>
        </w:rPr>
        <w:t> </w:t>
      </w:r>
      <w:r>
        <w:rPr/>
        <w:t>(for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survey</w:t>
      </w:r>
      <w:r>
        <w:rPr>
          <w:spacing w:val="20"/>
        </w:rPr>
        <w:t> </w:t>
      </w:r>
      <w:r>
        <w:rPr/>
        <w:t>see</w:t>
      </w:r>
      <w:r>
        <w:rPr>
          <w:spacing w:val="21"/>
        </w:rPr>
        <w:t> </w:t>
      </w:r>
      <w:r>
        <w:rPr/>
        <w:t>[18]),</w:t>
      </w:r>
      <w:r>
        <w:rPr>
          <w:spacing w:val="28"/>
        </w:rPr>
        <w:t> </w:t>
      </w:r>
      <w:r>
        <w:rPr>
          <w:spacing w:val="-5"/>
        </w:rPr>
        <w:t>but</w:t>
      </w:r>
    </w:p>
    <w:p>
      <w:pPr>
        <w:pStyle w:val="BodyText"/>
        <w:spacing w:line="312" w:lineRule="exact"/>
        <w:ind w:left="66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D</w:t>
      </w:r>
      <w:r>
        <w:rPr>
          <w:rFonts w:ascii="LM Roman Caps 10"/>
          <w:smallCaps/>
          <w:spacing w:val="-8"/>
        </w:rPr>
        <w:t>ia</w:t>
      </w:r>
      <w:r>
        <w:rPr>
          <w:rFonts w:ascii="LM Roman Caps 10"/>
          <w:smallCaps w:val="0"/>
          <w:spacing w:val="-8"/>
        </w:rPr>
        <w:t>G</w:t>
      </w:r>
      <w:r>
        <w:rPr>
          <w:rFonts w:ascii="LM Roman Caps 10"/>
          <w:smallCaps/>
          <w:spacing w:val="-8"/>
        </w:rPr>
        <w:t>en</w:t>
      </w:r>
    </w:p>
    <w:p>
      <w:pPr>
        <w:pStyle w:val="BodyText"/>
        <w:spacing w:line="309" w:lineRule="exact"/>
        <w:ind w:left="67"/>
      </w:pPr>
      <w:r>
        <w:rPr/>
        <w:br w:type="column"/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tool</w:t>
      </w:r>
      <w:r>
        <w:rPr>
          <w:spacing w:val="24"/>
        </w:rPr>
        <w:t> </w:t>
      </w:r>
      <w:r>
        <w:rPr>
          <w:spacing w:val="-4"/>
        </w:rPr>
        <w:t>which</w:t>
      </w:r>
    </w:p>
    <w:p>
      <w:pPr>
        <w:spacing w:after="0" w:line="309" w:lineRule="exact"/>
        <w:sectPr>
          <w:type w:val="continuous"/>
          <w:pgSz w:w="11900" w:h="16840"/>
          <w:pgMar w:header="893" w:footer="848" w:top="760" w:bottom="1040" w:left="1680" w:right="1620"/>
          <w:cols w:num="3" w:equalWidth="0">
            <w:col w:w="4894" w:space="40"/>
            <w:col w:w="966" w:space="39"/>
            <w:col w:w="2661"/>
          </w:cols>
        </w:sectPr>
      </w:pPr>
    </w:p>
    <w:p>
      <w:pPr>
        <w:pStyle w:val="BodyText"/>
        <w:spacing w:line="206" w:lineRule="auto"/>
        <w:ind w:left="457" w:right="254"/>
        <w:jc w:val="both"/>
      </w:pPr>
      <w:r>
        <w:rPr/>
        <w:t>supports</w:t>
      </w:r>
      <w:r>
        <w:rPr>
          <w:spacing w:val="-2"/>
        </w:rPr>
        <w:t> </w:t>
      </w:r>
      <w:r>
        <w:rPr/>
        <w:t>free-hand</w:t>
      </w:r>
      <w:r>
        <w:rPr>
          <w:spacing w:val="-2"/>
        </w:rPr>
        <w:t> </w:t>
      </w:r>
      <w:r>
        <w:rPr/>
        <w:t>editing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syntax-directed</w:t>
      </w:r>
      <w:r>
        <w:rPr>
          <w:spacing w:val="-2"/>
        </w:rPr>
        <w:t> </w:t>
      </w:r>
      <w:r>
        <w:rPr/>
        <w:t>editing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ed- itor although combining both modes combines their benefits, too.</w:t>
      </w:r>
      <w:r>
        <w:rPr>
          <w:spacing w:val="40"/>
        </w:rPr>
        <w:t> </w:t>
      </w:r>
      <w:r>
        <w:rPr/>
        <w:t>The only similar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grammars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 realized [19,20].</w:t>
      </w:r>
    </w:p>
    <w:p>
      <w:pPr>
        <w:pStyle w:val="BodyText"/>
        <w:spacing w:line="204" w:lineRule="auto" w:before="3"/>
        <w:ind w:left="457" w:right="255" w:firstLine="351"/>
        <w:jc w:val="both"/>
      </w:pPr>
      <w:r>
        <w:rPr/>
        <w:t>Recently,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work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integrates</w:t>
      </w:r>
      <w:r>
        <w:rPr>
          <w:spacing w:val="-16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for specifying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visual</w:t>
      </w:r>
      <w:r>
        <w:rPr>
          <w:spacing w:val="-9"/>
        </w:rPr>
        <w:t> </w:t>
      </w:r>
      <w:r>
        <w:rPr/>
        <w:t>editors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concepts. Bardohl</w:t>
      </w:r>
      <w:r>
        <w:rPr>
          <w:spacing w:val="-9"/>
        </w:rPr>
        <w:t> </w:t>
      </w:r>
      <w:r>
        <w:rPr/>
        <w:t>et </w:t>
      </w:r>
      <w:r>
        <w:rPr>
          <w:spacing w:val="-2"/>
        </w:rPr>
        <w:t>al.</w:t>
      </w:r>
      <w:r>
        <w:rPr/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proposed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idea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graph</w:t>
      </w:r>
      <w:r>
        <w:rPr>
          <w:spacing w:val="-14"/>
        </w:rPr>
        <w:t> </w:t>
      </w:r>
      <w:r>
        <w:rPr>
          <w:spacing w:val="-2"/>
        </w:rPr>
        <w:t>transformation</w:t>
      </w:r>
      <w:r>
        <w:rPr>
          <w:spacing w:val="-14"/>
        </w:rPr>
        <w:t> </w:t>
      </w:r>
      <w:r>
        <w:rPr>
          <w:spacing w:val="-2"/>
        </w:rPr>
        <w:t>rules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rFonts w:ascii="LM Roman Caps 1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  <w:r>
        <w:rPr>
          <w:rFonts w:ascii="LM Roman Caps 10"/>
          <w:smallCaps w:val="0"/>
          <w:spacing w:val="-2"/>
        </w:rPr>
        <w:t>GE</w:t>
      </w:r>
      <w:r>
        <w:rPr>
          <w:rFonts w:ascii="LM Roman Caps 10"/>
          <w:smallCaps/>
          <w:spacing w:val="-2"/>
        </w:rPr>
        <w:t>d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tool not only as specifications of editing operations, but also of animation steps [21].</w:t>
      </w:r>
      <w:r>
        <w:rPr>
          <w:smallCaps w:val="0"/>
          <w:spacing w:val="40"/>
        </w:rPr>
        <w:t> </w:t>
      </w:r>
      <w:r>
        <w:rPr>
          <w:smallCaps w:val="0"/>
        </w:rPr>
        <w:t>This approach is of course quite similar to the one described in this</w:t>
      </w:r>
      <w:r>
        <w:rPr>
          <w:smallCaps w:val="0"/>
          <w:spacing w:val="-20"/>
        </w:rPr>
        <w:t> </w:t>
      </w:r>
      <w:r>
        <w:rPr>
          <w:smallCaps w:val="0"/>
        </w:rPr>
        <w:t>paper.</w:t>
      </w:r>
      <w:r>
        <w:rPr>
          <w:smallCaps w:val="0"/>
          <w:spacing w:val="-2"/>
        </w:rPr>
        <w:t> </w:t>
      </w:r>
      <w:r>
        <w:rPr>
          <w:smallCaps w:val="0"/>
        </w:rPr>
        <w:t>However,</w:t>
      </w:r>
      <w:r>
        <w:rPr>
          <w:smallCaps w:val="0"/>
          <w:spacing w:val="-17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editors</w:t>
      </w:r>
      <w:r>
        <w:rPr>
          <w:smallCaps w:val="0"/>
          <w:spacing w:val="-18"/>
        </w:rPr>
        <w:t> </w:t>
      </w:r>
      <w:r>
        <w:rPr>
          <w:smallCaps w:val="0"/>
        </w:rPr>
        <w:t>are</w:t>
      </w:r>
      <w:r>
        <w:rPr>
          <w:smallCaps w:val="0"/>
          <w:spacing w:val="-18"/>
        </w:rPr>
        <w:t> </w:t>
      </w:r>
      <w:r>
        <w:rPr>
          <w:smallCaps w:val="0"/>
        </w:rPr>
        <w:t>syntax-directed</w:t>
      </w:r>
      <w:r>
        <w:rPr>
          <w:smallCaps w:val="0"/>
          <w:spacing w:val="-18"/>
        </w:rPr>
        <w:t> </w:t>
      </w:r>
      <w:r>
        <w:rPr>
          <w:smallCaps w:val="0"/>
        </w:rPr>
        <w:t>whereas</w:t>
      </w:r>
      <w:r>
        <w:rPr>
          <w:smallCaps w:val="0"/>
          <w:spacing w:val="-18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 </w:t>
      </w:r>
      <w:r>
        <w:rPr>
          <w:smallCaps w:val="0"/>
        </w:rPr>
        <w:t>editors are free-hand as well as syntax-directed.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04" w:lineRule="auto" w:before="236"/>
        <w:ind w:left="457" w:right="254"/>
        <w:jc w:val="both"/>
      </w:pPr>
      <w:r>
        <w:rPr/>
        <w:t>In this paper we have demonstrated, by an editor and animator of state- charts,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may</w:t>
      </w:r>
      <w:r>
        <w:rPr>
          <w:smallCaps w:val="0"/>
          <w:spacing w:val="-4"/>
        </w:rPr>
        <w:t> </w:t>
      </w:r>
      <w:r>
        <w:rPr>
          <w:smallCaps w:val="0"/>
        </w:rPr>
        <w:t>generate</w:t>
      </w:r>
      <w:r>
        <w:rPr>
          <w:smallCaps w:val="0"/>
          <w:spacing w:val="-4"/>
        </w:rPr>
        <w:t> </w:t>
      </w:r>
      <w:r>
        <w:rPr>
          <w:smallCaps w:val="0"/>
        </w:rPr>
        <w:t>tools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modeling</w:t>
      </w:r>
      <w:r>
        <w:rPr>
          <w:smallCaps w:val="0"/>
          <w:spacing w:val="-4"/>
        </w:rPr>
        <w:t> </w:t>
      </w:r>
      <w:r>
        <w:rPr>
          <w:smallCaps w:val="0"/>
        </w:rPr>
        <w:t>syntax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semantics of visual process modeling languages, from abstract specifications based on hypergraphs,</w:t>
      </w:r>
      <w:r>
        <w:rPr>
          <w:smallCaps w:val="0"/>
          <w:spacing w:val="-18"/>
        </w:rPr>
        <w:t> </w:t>
      </w:r>
      <w:r>
        <w:rPr>
          <w:smallCaps w:val="0"/>
        </w:rPr>
        <w:t>hypergraph</w:t>
      </w:r>
      <w:r>
        <w:rPr>
          <w:smallCaps w:val="0"/>
          <w:spacing w:val="-20"/>
        </w:rPr>
        <w:t> </w:t>
      </w:r>
      <w:r>
        <w:rPr>
          <w:smallCaps w:val="0"/>
        </w:rPr>
        <w:t>grammars,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20"/>
        </w:rPr>
        <w:t> </w:t>
      </w:r>
      <w:r>
        <w:rPr>
          <w:smallCaps w:val="0"/>
        </w:rPr>
        <w:t>hypergraph</w:t>
      </w:r>
      <w:r>
        <w:rPr>
          <w:smallCaps w:val="0"/>
          <w:spacing w:val="-19"/>
        </w:rPr>
        <w:t> </w:t>
      </w:r>
      <w:r>
        <w:rPr>
          <w:smallCaps w:val="0"/>
        </w:rPr>
        <w:t>transformation.</w:t>
      </w:r>
      <w:r>
        <w:rPr>
          <w:smallCaps w:val="0"/>
          <w:spacing w:val="-8"/>
        </w:rPr>
        <w:t> </w:t>
      </w:r>
      <w:r>
        <w:rPr>
          <w:smallCaps w:val="0"/>
        </w:rPr>
        <w:t>See</w:t>
      </w:r>
      <w:r>
        <w:rPr>
          <w:smallCaps w:val="0"/>
          <w:spacing w:val="-20"/>
        </w:rPr>
        <w:t> </w:t>
      </w:r>
      <w:r>
        <w:rPr>
          <w:smallCaps w:val="0"/>
        </w:rPr>
        <w:t>[22] for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full</w:t>
      </w:r>
      <w:r>
        <w:rPr>
          <w:smallCaps w:val="0"/>
          <w:spacing w:val="-11"/>
        </w:rPr>
        <w:t> </w:t>
      </w:r>
      <w:r>
        <w:rPr>
          <w:smallCaps w:val="0"/>
        </w:rPr>
        <w:t>description</w:t>
      </w:r>
      <w:r>
        <w:rPr>
          <w:smallCaps w:val="0"/>
          <w:spacing w:val="-11"/>
        </w:rPr>
        <w:t> </w:t>
      </w:r>
      <w:r>
        <w:rPr>
          <w:smallCaps w:val="0"/>
        </w:rPr>
        <w:t>of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smallCaps w:val="0"/>
        </w:rPr>
        <w:t>’s</w:t>
      </w:r>
      <w:r>
        <w:rPr>
          <w:smallCaps w:val="0"/>
          <w:spacing w:val="-10"/>
        </w:rPr>
        <w:t> </w:t>
      </w:r>
      <w:r>
        <w:rPr>
          <w:smallCaps w:val="0"/>
        </w:rPr>
        <w:t>concepts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implementation,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[23]</w:t>
      </w:r>
      <w:r>
        <w:rPr>
          <w:smallCaps w:val="0"/>
          <w:spacing w:val="-11"/>
        </w:rPr>
        <w:t> </w:t>
      </w:r>
      <w:r>
        <w:rPr>
          <w:smallCaps w:val="0"/>
        </w:rPr>
        <w:t>for an</w:t>
      </w:r>
      <w:r>
        <w:rPr>
          <w:smallCaps w:val="0"/>
          <w:spacing w:val="-16"/>
        </w:rPr>
        <w:t> </w:t>
      </w:r>
      <w:r>
        <w:rPr>
          <w:smallCaps w:val="0"/>
        </w:rPr>
        <w:t>editor</w:t>
      </w:r>
      <w:r>
        <w:rPr>
          <w:smallCaps w:val="0"/>
          <w:spacing w:val="-16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another</w:t>
      </w:r>
      <w:r>
        <w:rPr>
          <w:smallCaps w:val="0"/>
          <w:spacing w:val="-16"/>
        </w:rPr>
        <w:t> </w:t>
      </w:r>
      <w:r>
        <w:rPr>
          <w:smallCaps w:val="0"/>
        </w:rPr>
        <w:t>visual</w:t>
      </w:r>
      <w:r>
        <w:rPr>
          <w:smallCaps w:val="0"/>
          <w:spacing w:val="-16"/>
        </w:rPr>
        <w:t> </w:t>
      </w:r>
      <w:r>
        <w:rPr>
          <w:smallCaps w:val="0"/>
        </w:rPr>
        <w:t>process</w:t>
      </w:r>
      <w:r>
        <w:rPr>
          <w:smallCaps w:val="0"/>
          <w:spacing w:val="-16"/>
        </w:rPr>
        <w:t> </w:t>
      </w:r>
      <w:r>
        <w:rPr>
          <w:smallCaps w:val="0"/>
        </w:rPr>
        <w:t>management</w:t>
      </w:r>
      <w:r>
        <w:rPr>
          <w:smallCaps w:val="0"/>
          <w:spacing w:val="-16"/>
        </w:rPr>
        <w:t> </w:t>
      </w:r>
      <w:r>
        <w:rPr>
          <w:smallCaps w:val="0"/>
        </w:rPr>
        <w:t>language</w:t>
      </w:r>
      <w:r>
        <w:rPr>
          <w:smallCaps w:val="0"/>
          <w:spacing w:val="-16"/>
        </w:rPr>
        <w:t> </w:t>
      </w:r>
      <w:r>
        <w:rPr>
          <w:smallCaps w:val="0"/>
        </w:rPr>
        <w:t>(signal-interpreted Petri nets) that has been generated with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en</w:t>
      </w:r>
      <w:r>
        <w:rPr>
          <w:smallCaps w:val="0"/>
        </w:rPr>
        <w:t>.</w:t>
      </w:r>
    </w:p>
    <w:p>
      <w:pPr>
        <w:pStyle w:val="BodyText"/>
        <w:spacing w:line="323" w:lineRule="exact"/>
        <w:ind w:left="808"/>
        <w:jc w:val="both"/>
      </w:pPr>
      <w:r>
        <w:rPr/>
        <w:t>Two</w:t>
      </w:r>
      <w:r>
        <w:rPr>
          <w:spacing w:val="-11"/>
        </w:rPr>
        <w:t> </w:t>
      </w:r>
      <w:r>
        <w:rPr/>
        <w:t>further</w:t>
      </w:r>
      <w:r>
        <w:rPr>
          <w:spacing w:val="-9"/>
        </w:rPr>
        <w:t> </w:t>
      </w:r>
      <w:r>
        <w:rPr/>
        <w:t>aims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lie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4"/>
        </w:rPr>
        <w:t>hand:</w:t>
      </w:r>
    </w:p>
    <w:p>
      <w:pPr>
        <w:spacing w:after="0" w:line="323" w:lineRule="exact"/>
        <w:jc w:val="both"/>
        <w:sectPr>
          <w:type w:val="continuous"/>
          <w:pgSz w:w="11900" w:h="16840"/>
          <w:pgMar w:header="893" w:footer="848" w:top="760" w:bottom="1040" w:left="1680" w:right="1620"/>
        </w:sectPr>
      </w:pP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55" w:after="0"/>
        <w:ind w:left="68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So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pacing w:val="-4"/>
          <w:sz w:val="24"/>
        </w:rPr>
        <w:t>far,</w:t>
      </w:r>
    </w:p>
    <w:p>
      <w:pPr>
        <w:pStyle w:val="BodyText"/>
        <w:spacing w:before="61"/>
        <w:ind w:left="68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D</w:t>
      </w:r>
      <w:r>
        <w:rPr>
          <w:rFonts w:ascii="LM Roman Caps 10"/>
          <w:smallCaps/>
          <w:spacing w:val="-8"/>
        </w:rPr>
        <w:t>ia</w:t>
      </w:r>
      <w:r>
        <w:rPr>
          <w:rFonts w:ascii="LM Roman Caps 10"/>
          <w:smallCaps w:val="0"/>
          <w:spacing w:val="-8"/>
        </w:rPr>
        <w:t>G</w:t>
      </w:r>
      <w:r>
        <w:rPr>
          <w:rFonts w:ascii="LM Roman Caps 10"/>
          <w:smallCaps/>
          <w:spacing w:val="-8"/>
        </w:rPr>
        <w:t>en</w:t>
      </w:r>
    </w:p>
    <w:p>
      <w:pPr>
        <w:pStyle w:val="BodyText"/>
        <w:spacing w:before="55"/>
        <w:ind w:left="62"/>
      </w:pPr>
      <w:r>
        <w:rPr/>
        <w:br w:type="column"/>
      </w:r>
      <w:r>
        <w:rPr/>
        <w:t>accepts</w:t>
      </w:r>
      <w:r>
        <w:rPr>
          <w:spacing w:val="13"/>
        </w:rPr>
        <w:t> </w:t>
      </w:r>
      <w:r>
        <w:rPr/>
        <w:t>only</w:t>
      </w:r>
      <w:r>
        <w:rPr>
          <w:spacing w:val="14"/>
        </w:rPr>
        <w:t> </w:t>
      </w:r>
      <w:r>
        <w:rPr/>
        <w:t>textual</w:t>
      </w:r>
      <w:r>
        <w:rPr>
          <w:spacing w:val="14"/>
        </w:rPr>
        <w:t> </w:t>
      </w:r>
      <w:r>
        <w:rPr/>
        <w:t>editor</w:t>
      </w:r>
      <w:r>
        <w:rPr>
          <w:spacing w:val="14"/>
        </w:rPr>
        <w:t> </w:t>
      </w:r>
      <w:r>
        <w:rPr/>
        <w:t>specifications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input.</w:t>
      </w:r>
      <w:r>
        <w:rPr>
          <w:spacing w:val="42"/>
          <w:w w:val="150"/>
        </w:rPr>
        <w:t> </w:t>
      </w:r>
      <w:r>
        <w:rPr>
          <w:spacing w:val="-5"/>
        </w:rPr>
        <w:t>Ob-</w:t>
      </w:r>
    </w:p>
    <w:p>
      <w:pPr>
        <w:spacing w:after="0"/>
        <w:sectPr>
          <w:type w:val="continuous"/>
          <w:pgSz w:w="11900" w:h="16840"/>
          <w:pgMar w:header="893" w:footer="848" w:top="760" w:bottom="1040" w:left="1680" w:right="1620"/>
          <w:cols w:num="3" w:equalWidth="0">
            <w:col w:w="1386" w:space="40"/>
            <w:col w:w="968" w:space="39"/>
            <w:col w:w="6167"/>
          </w:cols>
        </w:sectPr>
      </w:pPr>
    </w:p>
    <w:p>
      <w:pPr>
        <w:pStyle w:val="BodyText"/>
        <w:spacing w:line="206" w:lineRule="auto" w:before="315"/>
        <w:ind w:left="691" w:right="254"/>
        <w:jc w:val="both"/>
      </w:pPr>
      <w:r>
        <w:rPr/>
        <w:t>viously, diagrammatic specifications similar to those used in Fig.</w:t>
      </w:r>
      <w:r>
        <w:rPr>
          <w:spacing w:val="-6"/>
        </w:rPr>
        <w:t> </w:t>
      </w:r>
      <w:r>
        <w:rPr/>
        <w:t>6 and 7 would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easier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use.</w:t>
      </w:r>
      <w:r>
        <w:rPr>
          <w:spacing w:val="17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surprise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intend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itself for constructing an editor for such a visual notation.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7" w:after="0"/>
        <w:ind w:left="68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now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designing</w:t>
      </w:r>
      <w:r>
        <w:rPr>
          <w:rFonts w:ascii="LM Roman 12" w:hAnsi="LM Roman 12"/>
          <w:spacing w:val="11"/>
          <w:sz w:val="24"/>
        </w:rPr>
        <w:t> </w:t>
      </w:r>
      <w:r>
        <w:rPr>
          <w:rFonts w:ascii="LM Roman Caps 10" w:hAnsi="LM Roman Caps 10"/>
          <w:sz w:val="24"/>
        </w:rPr>
        <w:t>D</w:t>
      </w:r>
      <w:r>
        <w:rPr>
          <w:rFonts w:ascii="LM Roman Caps 10" w:hAnsi="LM Roman Caps 10"/>
          <w:smallCaps/>
          <w:sz w:val="24"/>
        </w:rPr>
        <w:t>ia</w:t>
      </w:r>
      <w:r>
        <w:rPr>
          <w:rFonts w:ascii="LM Roman Caps 10" w:hAnsi="LM Roman Caps 10"/>
          <w:smallCaps w:val="0"/>
          <w:sz w:val="24"/>
        </w:rPr>
        <w:t>P</w:t>
      </w:r>
      <w:r>
        <w:rPr>
          <w:rFonts w:ascii="LM Roman Caps 10" w:hAnsi="LM Roman Caps 10"/>
          <w:smallCaps/>
          <w:sz w:val="24"/>
        </w:rPr>
        <w:t>lan</w:t>
      </w:r>
      <w:r>
        <w:rPr>
          <w:rFonts w:ascii="LM Roman 12" w:hAnsi="LM Roman 12"/>
          <w:smallCaps w:val="0"/>
          <w:sz w:val="24"/>
        </w:rPr>
        <w:t>,</w:t>
      </w:r>
      <w:r>
        <w:rPr>
          <w:rFonts w:ascii="LM Roman 12" w:hAnsi="LM Roman 12"/>
          <w:smallCaps w:val="0"/>
          <w:spacing w:val="14"/>
          <w:sz w:val="24"/>
        </w:rPr>
        <w:t> </w:t>
      </w:r>
      <w:r>
        <w:rPr>
          <w:rFonts w:ascii="LM Roman 12" w:hAnsi="LM Roman 12"/>
          <w:smallCaps w:val="0"/>
          <w:sz w:val="24"/>
        </w:rPr>
        <w:t>a</w:t>
      </w:r>
      <w:r>
        <w:rPr>
          <w:rFonts w:ascii="LM Roman 12" w:hAnsi="LM Roman 12"/>
          <w:smallCaps w:val="0"/>
          <w:spacing w:val="8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diagram</w:t>
      </w:r>
      <w:r>
        <w:rPr>
          <w:rFonts w:ascii="LM Roman 12" w:hAnsi="LM Roman 12"/>
          <w:i/>
          <w:smallCaps w:val="0"/>
          <w:spacing w:val="4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programming</w:t>
      </w:r>
      <w:r>
        <w:rPr>
          <w:rFonts w:ascii="LM Roman 12" w:hAnsi="LM Roman 12"/>
          <w:i/>
          <w:smallCaps w:val="0"/>
          <w:spacing w:val="5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language</w:t>
      </w:r>
      <w:r>
        <w:rPr>
          <w:rFonts w:ascii="LM Roman 12" w:hAnsi="LM Roman 12"/>
          <w:i/>
          <w:smallCaps w:val="0"/>
          <w:spacing w:val="17"/>
          <w:sz w:val="24"/>
        </w:rPr>
        <w:t> </w:t>
      </w:r>
      <w:r>
        <w:rPr>
          <w:rFonts w:ascii="LM Roman 12" w:hAnsi="LM Roman 12"/>
          <w:smallCaps w:val="0"/>
          <w:spacing w:val="-4"/>
          <w:sz w:val="24"/>
        </w:rPr>
        <w:t>that</w:t>
      </w:r>
    </w:p>
    <w:p>
      <w:pPr>
        <w:pStyle w:val="BodyText"/>
        <w:spacing w:line="289" w:lineRule="exact"/>
        <w:ind w:left="691"/>
      </w:pPr>
      <w:r>
        <w:rPr/>
        <w:t>is</w:t>
      </w:r>
      <w:r>
        <w:rPr>
          <w:spacing w:val="-6"/>
        </w:rPr>
        <w:t> </w:t>
      </w:r>
      <w:r>
        <w:rPr/>
        <w:t>visual,</w:t>
      </w:r>
      <w:r>
        <w:rPr>
          <w:spacing w:val="-4"/>
        </w:rPr>
        <w:t> </w:t>
      </w:r>
      <w:r>
        <w:rPr/>
        <w:t>rule-based,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object-oriented.</w:t>
      </w:r>
      <w:r>
        <w:rPr>
          <w:spacing w:val="32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lan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shall</w:t>
      </w:r>
      <w:r>
        <w:rPr>
          <w:smallCaps w:val="0"/>
          <w:spacing w:val="-6"/>
        </w:rPr>
        <w:t> </w:t>
      </w:r>
      <w:r>
        <w:rPr>
          <w:smallCaps w:val="0"/>
        </w:rPr>
        <w:t>allow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specify</w:t>
      </w:r>
    </w:p>
    <w:p>
      <w:pPr>
        <w:pStyle w:val="BodyText"/>
        <w:tabs>
          <w:tab w:pos="2914" w:val="left" w:leader="none"/>
          <w:tab w:pos="5660" w:val="left" w:leader="none"/>
        </w:tabs>
        <w:spacing w:line="206" w:lineRule="auto"/>
        <w:ind w:left="691" w:right="256"/>
      </w:pPr>
      <w:r>
        <w:rPr>
          <w:spacing w:val="-2"/>
        </w:rPr>
        <w:t>more</w:t>
      </w:r>
      <w:r>
        <w:rPr>
          <w:spacing w:val="-19"/>
        </w:rPr>
        <w:t> </w:t>
      </w:r>
      <w:r>
        <w:rPr>
          <w:spacing w:val="-2"/>
        </w:rPr>
        <w:t>complex</w:t>
      </w:r>
      <w:r>
        <w:rPr>
          <w:spacing w:val="-19"/>
        </w:rPr>
        <w:t> </w:t>
      </w:r>
      <w:r>
        <w:rPr>
          <w:spacing w:val="-2"/>
        </w:rPr>
        <w:t>animations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diagrams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can</w:t>
      </w:r>
      <w:r>
        <w:rPr>
          <w:spacing w:val="-19"/>
        </w:rPr>
        <w:t> </w:t>
      </w:r>
      <w:r>
        <w:rPr>
          <w:spacing w:val="-2"/>
        </w:rPr>
        <w:t>then</w:t>
      </w:r>
      <w:r>
        <w:rPr>
          <w:spacing w:val="-19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smoothly</w:t>
      </w:r>
      <w:r>
        <w:rPr>
          <w:spacing w:val="-19"/>
        </w:rPr>
        <w:t> </w:t>
      </w:r>
      <w:r>
        <w:rPr>
          <w:spacing w:val="-2"/>
        </w:rPr>
        <w:t>integrated </w:t>
      </w:r>
      <w:r>
        <w:rPr/>
        <w:t>into</w:t>
      </w:r>
      <w:r>
        <w:rPr>
          <w:spacing w:val="21"/>
        </w:rPr>
        <w:t> </w:t>
      </w:r>
      <w:r>
        <w:rPr/>
        <w:t>diagram</w:t>
      </w:r>
      <w:r>
        <w:rPr>
          <w:spacing w:val="22"/>
        </w:rPr>
        <w:t> </w:t>
      </w:r>
      <w:r>
        <w:rPr>
          <w:spacing w:val="-2"/>
        </w:rPr>
        <w:t>tools.</w:t>
      </w:r>
      <w:r>
        <w:rPr/>
        <w:tab/>
        <w:t>(See</w:t>
      </w:r>
      <w:r>
        <w:rPr>
          <w:spacing w:val="26"/>
        </w:rPr>
        <w:t> </w:t>
      </w:r>
      <w:r>
        <w:rPr/>
        <w:t>[24,25]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2"/>
        </w:rPr>
        <w:t>details.)</w:t>
      </w:r>
      <w:r>
        <w:rPr/>
        <w:tab/>
        <w:t>The</w:t>
      </w:r>
      <w:r>
        <w:rPr>
          <w:spacing w:val="26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has</w:t>
      </w:r>
      <w:r>
        <w:rPr>
          <w:spacing w:val="26"/>
        </w:rPr>
        <w:t> </w:t>
      </w:r>
      <w:r>
        <w:rPr/>
        <w:t>still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spacing w:after="0" w:line="206" w:lineRule="auto"/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line="259" w:lineRule="exact"/>
        <w:ind w:left="691"/>
      </w:pPr>
      <w:r>
        <w:rPr/>
        <w:t>be</w:t>
      </w:r>
      <w:r>
        <w:rPr>
          <w:spacing w:val="15"/>
        </w:rPr>
        <w:t> </w:t>
      </w:r>
      <w:r>
        <w:rPr/>
        <w:t>defined</w:t>
      </w:r>
      <w:r>
        <w:rPr>
          <w:spacing w:val="16"/>
        </w:rPr>
        <w:t> </w:t>
      </w:r>
      <w:r>
        <w:rPr/>
        <w:t>precisely,</w:t>
      </w:r>
      <w:r>
        <w:rPr>
          <w:spacing w:val="22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compiler</w:t>
      </w:r>
      <w:r>
        <w:rPr>
          <w:spacing w:val="15"/>
        </w:rPr>
        <w:t> </w:t>
      </w:r>
      <w:r>
        <w:rPr/>
        <w:t>into</w:t>
      </w:r>
      <w:r>
        <w:rPr>
          <w:spacing w:val="16"/>
        </w:rPr>
        <w:t> </w:t>
      </w:r>
      <w:r>
        <w:rPr/>
        <w:t>instructions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spacing w:line="313" w:lineRule="exact"/>
        <w:ind w:left="691"/>
      </w:pPr>
      <w:r>
        <w:rPr/>
        <w:t>transformation</w:t>
      </w:r>
      <w:r>
        <w:rPr>
          <w:spacing w:val="-13"/>
        </w:rPr>
        <w:t> </w:t>
      </w:r>
      <w:r>
        <w:rPr/>
        <w:t>engine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2"/>
        </w:rPr>
        <w:t>implemented.</w:t>
      </w:r>
    </w:p>
    <w:p>
      <w:pPr>
        <w:pStyle w:val="BodyText"/>
        <w:spacing w:before="103"/>
      </w:pPr>
    </w:p>
    <w:p>
      <w:pPr>
        <w:pStyle w:val="Heading1"/>
        <w:spacing w:before="1"/>
        <w:ind w:left="457" w:firstLine="0"/>
      </w:pPr>
      <w:r>
        <w:rPr>
          <w:spacing w:val="-2"/>
          <w:w w:val="110"/>
        </w:rPr>
        <w:t>References</w:t>
      </w:r>
    </w:p>
    <w:p>
      <w:pPr>
        <w:pStyle w:val="BodyText"/>
        <w:spacing w:line="286" w:lineRule="exact"/>
        <w:ind w:left="83"/>
      </w:pPr>
      <w:r>
        <w:rPr/>
        <w:br w:type="column"/>
      </w:r>
      <w:r>
        <w:rPr>
          <w:rFonts w:ascii="LM Roman Caps 10" w:hAnsi="LM Roman Caps 10"/>
          <w:spacing w:val="-2"/>
        </w:rPr>
        <w:t>D</w:t>
      </w:r>
      <w:r>
        <w:rPr>
          <w:rFonts w:ascii="LM Roman Caps 10" w:hAnsi="LM Roman Caps 10"/>
          <w:smallCaps/>
          <w:spacing w:val="-2"/>
        </w:rPr>
        <w:t>ia</w:t>
      </w:r>
      <w:r>
        <w:rPr>
          <w:rFonts w:ascii="LM Roman Caps 10" w:hAnsi="LM Roman Caps 10"/>
          <w:smallCaps w:val="0"/>
          <w:spacing w:val="-2"/>
        </w:rPr>
        <w:t>G</w:t>
      </w:r>
      <w:r>
        <w:rPr>
          <w:rFonts w:ascii="LM Roman Caps 10" w:hAnsi="LM Roman Caps 10"/>
          <w:smallCaps/>
          <w:spacing w:val="-2"/>
        </w:rPr>
        <w:t>en</w:t>
      </w:r>
      <w:r>
        <w:rPr>
          <w:smallCaps w:val="0"/>
          <w:spacing w:val="-2"/>
        </w:rPr>
        <w:t>’s</w:t>
      </w:r>
    </w:p>
    <w:p>
      <w:pPr>
        <w:spacing w:after="0" w:line="286" w:lineRule="exact"/>
        <w:sectPr>
          <w:type w:val="continuous"/>
          <w:pgSz w:w="11900" w:h="16840"/>
          <w:pgMar w:header="893" w:footer="848" w:top="760" w:bottom="1040" w:left="1680" w:right="1620"/>
          <w:cols w:num="2" w:equalWidth="0">
            <w:col w:w="7161" w:space="40"/>
            <w:col w:w="1399"/>
          </w:cols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  <w:tab w:pos="2020" w:val="left" w:leader="none"/>
          <w:tab w:pos="4162" w:val="left" w:leader="none"/>
          <w:tab w:pos="5642" w:val="left" w:leader="none"/>
          <w:tab w:pos="7124" w:val="left" w:leader="none"/>
        </w:tabs>
        <w:spacing w:line="252" w:lineRule="auto" w:before="0" w:after="0"/>
        <w:ind w:left="856" w:right="255" w:hanging="291"/>
        <w:jc w:val="left"/>
        <w:rPr>
          <w:sz w:val="22"/>
        </w:rPr>
      </w:pPr>
      <w:r>
        <w:rPr>
          <w:spacing w:val="-4"/>
          <w:sz w:val="22"/>
        </w:rPr>
        <w:t>UML</w:t>
      </w:r>
      <w:r>
        <w:rPr>
          <w:sz w:val="22"/>
        </w:rPr>
        <w:tab/>
      </w:r>
      <w:r>
        <w:rPr>
          <w:spacing w:val="-2"/>
          <w:sz w:val="22"/>
        </w:rPr>
        <w:t>documentation,</w:t>
      </w:r>
      <w:r>
        <w:rPr>
          <w:sz w:val="22"/>
        </w:rPr>
        <w:tab/>
      </w:r>
      <w:r>
        <w:rPr>
          <w:spacing w:val="-2"/>
          <w:sz w:val="22"/>
        </w:rPr>
        <w:t>Rational</w:t>
      </w:r>
      <w:r>
        <w:rPr>
          <w:sz w:val="22"/>
        </w:rPr>
        <w:tab/>
      </w:r>
      <w:r>
        <w:rPr>
          <w:spacing w:val="-2"/>
          <w:sz w:val="22"/>
        </w:rPr>
        <w:t>Software</w:t>
      </w:r>
      <w:r>
        <w:rPr>
          <w:sz w:val="22"/>
        </w:rPr>
        <w:tab/>
      </w:r>
      <w:r>
        <w:rPr>
          <w:spacing w:val="-2"/>
          <w:sz w:val="22"/>
        </w:rPr>
        <w:t>Corporation, [</w:t>
      </w:r>
      <w:hyperlink r:id="rId55">
        <w:r>
          <w:rPr>
            <w:rFonts w:ascii="MathJax_Typewriter"/>
            <w:spacing w:val="-2"/>
            <w:sz w:val="22"/>
          </w:rPr>
          <w:t>http://www.rational.com/uml</w:t>
        </w:r>
      </w:hyperlink>
      <w:r>
        <w:rPr>
          <w:spacing w:val="-2"/>
          <w:sz w:val="22"/>
        </w:rPr>
        <w:t>].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2" w:lineRule="auto" w:before="170" w:after="0"/>
        <w:ind w:left="856" w:right="256" w:hanging="291"/>
        <w:jc w:val="left"/>
        <w:rPr>
          <w:sz w:val="22"/>
        </w:rPr>
      </w:pP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Harel,</w:t>
      </w:r>
      <w:r>
        <w:rPr>
          <w:spacing w:val="40"/>
          <w:sz w:val="22"/>
        </w:rPr>
        <w:t> </w:t>
      </w:r>
      <w:r>
        <w:rPr>
          <w:sz w:val="22"/>
        </w:rPr>
        <w:t>Statecharts: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visual</w:t>
      </w:r>
      <w:r>
        <w:rPr>
          <w:spacing w:val="40"/>
          <w:sz w:val="22"/>
        </w:rPr>
        <w:t> </w:t>
      </w:r>
      <w:r>
        <w:rPr>
          <w:sz w:val="22"/>
        </w:rPr>
        <w:t>formalism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complex</w:t>
      </w:r>
      <w:r>
        <w:rPr>
          <w:spacing w:val="40"/>
          <w:sz w:val="22"/>
        </w:rPr>
        <w:t> </w:t>
      </w:r>
      <w:r>
        <w:rPr>
          <w:sz w:val="22"/>
        </w:rPr>
        <w:t>systems,</w:t>
      </w:r>
      <w:r>
        <w:rPr>
          <w:spacing w:val="40"/>
          <w:sz w:val="22"/>
        </w:rPr>
        <w:t> </w:t>
      </w:r>
      <w:r>
        <w:rPr>
          <w:sz w:val="22"/>
        </w:rPr>
        <w:t>Science</w:t>
      </w:r>
      <w:r>
        <w:rPr>
          <w:spacing w:val="40"/>
          <w:sz w:val="22"/>
        </w:rPr>
        <w:t> </w:t>
      </w:r>
      <w:r>
        <w:rPr>
          <w:sz w:val="22"/>
        </w:rPr>
        <w:t>of Computer Programming 8 (1987) 231–274.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302" w:lineRule="exact" w:before="125" w:after="0"/>
        <w:ind w:left="853" w:right="0" w:hanging="287"/>
        <w:jc w:val="left"/>
        <w:rPr>
          <w:sz w:val="22"/>
        </w:rPr>
      </w:pPr>
      <w:r>
        <w:rPr>
          <w:sz w:val="22"/>
        </w:rPr>
        <w:t>D.</w:t>
      </w:r>
      <w:r>
        <w:rPr>
          <w:spacing w:val="69"/>
          <w:sz w:val="22"/>
        </w:rPr>
        <w:t> </w:t>
      </w:r>
      <w:r>
        <w:rPr>
          <w:sz w:val="22"/>
        </w:rPr>
        <w:t>Harel,</w:t>
      </w:r>
      <w:r>
        <w:rPr>
          <w:spacing w:val="69"/>
          <w:sz w:val="22"/>
        </w:rPr>
        <w:t> </w:t>
      </w:r>
      <w:r>
        <w:rPr>
          <w:sz w:val="22"/>
        </w:rPr>
        <w:t>A.</w:t>
      </w:r>
      <w:r>
        <w:rPr>
          <w:spacing w:val="70"/>
          <w:sz w:val="22"/>
        </w:rPr>
        <w:t> </w:t>
      </w:r>
      <w:r>
        <w:rPr>
          <w:sz w:val="22"/>
        </w:rPr>
        <w:t>Naamad,</w:t>
      </w:r>
      <w:r>
        <w:rPr>
          <w:spacing w:val="69"/>
          <w:sz w:val="22"/>
        </w:rPr>
        <w:t> </w:t>
      </w:r>
      <w:r>
        <w:rPr>
          <w:sz w:val="22"/>
        </w:rPr>
        <w:t>The</w:t>
      </w:r>
      <w:r>
        <w:rPr>
          <w:spacing w:val="70"/>
          <w:sz w:val="22"/>
        </w:rPr>
        <w:t> </w:t>
      </w:r>
      <w:r>
        <w:rPr>
          <w:rFonts w:ascii="LM Roman Caps 10"/>
          <w:sz w:val="22"/>
        </w:rPr>
        <w:t>S</w:t>
      </w:r>
      <w:r>
        <w:rPr>
          <w:rFonts w:ascii="LM Roman Caps 10"/>
          <w:smallCaps/>
          <w:sz w:val="22"/>
        </w:rPr>
        <w:t>tatemate</w:t>
      </w:r>
      <w:r>
        <w:rPr>
          <w:rFonts w:ascii="LM Roman Caps 10"/>
          <w:smallCaps w:val="0"/>
          <w:spacing w:val="42"/>
          <w:sz w:val="22"/>
        </w:rPr>
        <w:t> </w:t>
      </w:r>
      <w:r>
        <w:rPr>
          <w:smallCaps w:val="0"/>
          <w:sz w:val="22"/>
        </w:rPr>
        <w:t>semantics</w:t>
      </w:r>
      <w:r>
        <w:rPr>
          <w:smallCaps w:val="0"/>
          <w:spacing w:val="70"/>
          <w:sz w:val="22"/>
        </w:rPr>
        <w:t> </w:t>
      </w:r>
      <w:r>
        <w:rPr>
          <w:smallCaps w:val="0"/>
          <w:sz w:val="22"/>
        </w:rPr>
        <w:t>of</w:t>
      </w:r>
      <w:r>
        <w:rPr>
          <w:smallCaps w:val="0"/>
          <w:spacing w:val="69"/>
          <w:sz w:val="22"/>
        </w:rPr>
        <w:t> </w:t>
      </w:r>
      <w:r>
        <w:rPr>
          <w:smallCaps w:val="0"/>
          <w:sz w:val="22"/>
        </w:rPr>
        <w:t>statecharts,</w:t>
      </w:r>
      <w:r>
        <w:rPr>
          <w:smallCaps w:val="0"/>
          <w:spacing w:val="70"/>
          <w:sz w:val="22"/>
        </w:rPr>
        <w:t> </w:t>
      </w:r>
      <w:r>
        <w:rPr>
          <w:smallCaps w:val="0"/>
          <w:spacing w:val="-5"/>
          <w:sz w:val="22"/>
        </w:rPr>
        <w:t>ACM</w:t>
      </w:r>
    </w:p>
    <w:p>
      <w:pPr>
        <w:spacing w:before="14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Transactions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Software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Engineering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Methodology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5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(4)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(1996)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2"/>
          <w:sz w:val="22"/>
        </w:rPr>
        <w:t>293–333.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2" w:lineRule="auto" w:before="182" w:after="0"/>
        <w:ind w:left="856" w:right="257" w:hanging="291"/>
        <w:jc w:val="both"/>
        <w:rPr>
          <w:sz w:val="22"/>
        </w:rPr>
      </w:pPr>
      <w:r>
        <w:rPr>
          <w:sz w:val="22"/>
        </w:rPr>
        <w:t>H.-J. Schneider, Describing systems of processes by means of high-level replacement, in: Ehrig et al. [31], Ch. 7, pp. 402–450.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2" w:lineRule="auto" w:before="169" w:after="0"/>
        <w:ind w:left="856" w:right="255" w:hanging="291"/>
        <w:jc w:val="both"/>
        <w:rPr>
          <w:sz w:val="22"/>
        </w:rPr>
      </w:pPr>
      <w:r>
        <w:rPr>
          <w:sz w:val="22"/>
        </w:rPr>
        <w:t>H. Ehrig, M. Gajewsky, F. Parisi-Presicce, High-level replacement systems applied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algebraic</w:t>
      </w:r>
      <w:r>
        <w:rPr>
          <w:spacing w:val="23"/>
          <w:sz w:val="22"/>
        </w:rPr>
        <w:t> </w:t>
      </w:r>
      <w:r>
        <w:rPr>
          <w:sz w:val="22"/>
        </w:rPr>
        <w:t>specifications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Petri</w:t>
      </w:r>
      <w:r>
        <w:rPr>
          <w:spacing w:val="24"/>
          <w:sz w:val="22"/>
        </w:rPr>
        <w:t> </w:t>
      </w:r>
      <w:r>
        <w:rPr>
          <w:sz w:val="22"/>
        </w:rPr>
        <w:t>nets,</w:t>
      </w:r>
      <w:r>
        <w:rPr>
          <w:spacing w:val="24"/>
          <w:sz w:val="22"/>
        </w:rPr>
        <w:t> </w:t>
      </w:r>
      <w:r>
        <w:rPr>
          <w:sz w:val="22"/>
        </w:rPr>
        <w:t>in:</w:t>
      </w:r>
      <w:r>
        <w:rPr>
          <w:spacing w:val="24"/>
          <w:sz w:val="22"/>
        </w:rPr>
        <w:t> </w:t>
      </w:r>
      <w:r>
        <w:rPr>
          <w:sz w:val="22"/>
        </w:rPr>
        <w:t>Ehrig</w:t>
      </w:r>
      <w:r>
        <w:rPr>
          <w:spacing w:val="24"/>
          <w:sz w:val="22"/>
        </w:rPr>
        <w:t> </w:t>
      </w:r>
      <w:r>
        <w:rPr>
          <w:sz w:val="22"/>
        </w:rPr>
        <w:t>et</w:t>
      </w:r>
      <w:r>
        <w:rPr>
          <w:spacing w:val="24"/>
          <w:sz w:val="22"/>
        </w:rPr>
        <w:t> </w:t>
      </w:r>
      <w:r>
        <w:rPr>
          <w:sz w:val="22"/>
        </w:rPr>
        <w:t>al.</w:t>
      </w:r>
      <w:r>
        <w:rPr>
          <w:spacing w:val="24"/>
          <w:sz w:val="22"/>
        </w:rPr>
        <w:t> </w:t>
      </w:r>
      <w:r>
        <w:rPr>
          <w:sz w:val="22"/>
        </w:rPr>
        <w:t>[31],</w:t>
      </w:r>
      <w:r>
        <w:rPr>
          <w:spacing w:val="24"/>
          <w:sz w:val="22"/>
        </w:rPr>
        <w:t> </w:t>
      </w:r>
      <w:r>
        <w:rPr>
          <w:sz w:val="22"/>
        </w:rPr>
        <w:t>Ch.</w:t>
      </w:r>
      <w:r>
        <w:rPr>
          <w:spacing w:val="24"/>
          <w:sz w:val="22"/>
        </w:rPr>
        <w:t> </w:t>
      </w:r>
      <w:r>
        <w:rPr>
          <w:sz w:val="22"/>
        </w:rPr>
        <w:t>6,</w:t>
      </w:r>
    </w:p>
    <w:p>
      <w:pPr>
        <w:spacing w:before="1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341–399.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2" w:lineRule="auto" w:before="182" w:after="0"/>
        <w:ind w:left="856" w:right="256" w:hanging="291"/>
        <w:jc w:val="both"/>
        <w:rPr>
          <w:sz w:val="22"/>
        </w:rPr>
      </w:pPr>
      <w:r>
        <w:rPr>
          <w:sz w:val="22"/>
        </w:rPr>
        <w:t>M. Minas, G. Viehstaedt, DiaGen: A generator for diagram editors providing direct manipulation and execution of diagrams, in: VL’95 [26], pp. 203–210.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2" w:lineRule="auto" w:before="170" w:after="0"/>
        <w:ind w:left="856" w:right="255" w:hanging="291"/>
        <w:jc w:val="both"/>
        <w:rPr>
          <w:sz w:val="22"/>
        </w:rPr>
      </w:pPr>
      <w:r>
        <w:rPr>
          <w:sz w:val="22"/>
        </w:rPr>
        <w:t>M. Minas, Diagram editing with hypergraph parser support, in: Proc. 1997 IEEE</w:t>
      </w:r>
      <w:r>
        <w:rPr>
          <w:spacing w:val="-2"/>
          <w:sz w:val="22"/>
        </w:rPr>
        <w:t> </w:t>
      </w:r>
      <w:r>
        <w:rPr>
          <w:sz w:val="22"/>
        </w:rPr>
        <w:t>Symp.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Visual</w:t>
      </w:r>
      <w:r>
        <w:rPr>
          <w:spacing w:val="-1"/>
          <w:sz w:val="22"/>
        </w:rPr>
        <w:t> </w:t>
      </w:r>
      <w:r>
        <w:rPr>
          <w:sz w:val="22"/>
        </w:rPr>
        <w:t>Languages,</w:t>
      </w:r>
      <w:r>
        <w:rPr>
          <w:spacing w:val="-1"/>
          <w:sz w:val="22"/>
        </w:rPr>
        <w:t> </w:t>
      </w:r>
      <w:r>
        <w:rPr>
          <w:sz w:val="22"/>
        </w:rPr>
        <w:t>Capri,</w:t>
      </w:r>
      <w:r>
        <w:rPr>
          <w:spacing w:val="-1"/>
          <w:sz w:val="22"/>
        </w:rPr>
        <w:t> </w:t>
      </w:r>
      <w:r>
        <w:rPr>
          <w:sz w:val="22"/>
        </w:rPr>
        <w:t>Italy,</w:t>
      </w:r>
      <w:r>
        <w:rPr>
          <w:spacing w:val="-1"/>
          <w:sz w:val="22"/>
        </w:rPr>
        <w:t> </w:t>
      </w:r>
      <w:r>
        <w:rPr>
          <w:sz w:val="22"/>
        </w:rPr>
        <w:t>IEEE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Society</w:t>
      </w:r>
      <w:r>
        <w:rPr>
          <w:spacing w:val="-1"/>
          <w:sz w:val="22"/>
        </w:rPr>
        <w:t> </w:t>
      </w:r>
      <w:r>
        <w:rPr>
          <w:sz w:val="22"/>
        </w:rPr>
        <w:t>Press, 1997, pp. 230–237.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2" w:lineRule="auto" w:before="169" w:after="0"/>
        <w:ind w:left="856" w:right="257" w:hanging="291"/>
        <w:jc w:val="both"/>
        <w:rPr>
          <w:sz w:val="22"/>
        </w:rPr>
      </w:pP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Minas,</w:t>
      </w:r>
      <w:r>
        <w:rPr>
          <w:spacing w:val="-4"/>
          <w:sz w:val="22"/>
        </w:rPr>
        <w:t> </w:t>
      </w:r>
      <w:r>
        <w:rPr>
          <w:sz w:val="22"/>
        </w:rPr>
        <w:t>Creating</w:t>
      </w:r>
      <w:r>
        <w:rPr>
          <w:spacing w:val="-4"/>
          <w:sz w:val="22"/>
        </w:rPr>
        <w:t> </w:t>
      </w:r>
      <w:r>
        <w:rPr>
          <w:sz w:val="22"/>
        </w:rPr>
        <w:t>semantic</w:t>
      </w:r>
      <w:r>
        <w:rPr>
          <w:spacing w:val="-4"/>
          <w:sz w:val="22"/>
        </w:rPr>
        <w:t> </w:t>
      </w:r>
      <w:r>
        <w:rPr>
          <w:sz w:val="22"/>
        </w:rPr>
        <w:t>representations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diagrams,</w:t>
      </w:r>
      <w:r>
        <w:rPr>
          <w:spacing w:val="-4"/>
          <w:sz w:val="22"/>
        </w:rPr>
        <w:t> </w:t>
      </w:r>
      <w:r>
        <w:rPr>
          <w:sz w:val="22"/>
        </w:rPr>
        <w:t>in:</w:t>
      </w:r>
      <w:r>
        <w:rPr>
          <w:spacing w:val="-4"/>
          <w:sz w:val="22"/>
        </w:rPr>
        <w:t> </w:t>
      </w:r>
      <w:r>
        <w:rPr>
          <w:sz w:val="22"/>
        </w:rPr>
        <w:t>Nagl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16"/>
          <w:sz w:val="22"/>
        </w:rPr>
        <w:t>S</w:t>
      </w:r>
      <w:r>
        <w:rPr>
          <w:spacing w:val="10"/>
          <w:sz w:val="22"/>
        </w:rPr>
        <w:t>c</w:t>
      </w:r>
      <w:r>
        <w:rPr>
          <w:spacing w:val="16"/>
          <w:sz w:val="22"/>
        </w:rPr>
        <w:t>h</w:t>
      </w:r>
      <w:r>
        <w:rPr>
          <w:spacing w:val="-99"/>
          <w:sz w:val="22"/>
        </w:rPr>
        <w:t>u</w:t>
      </w:r>
      <w:r>
        <w:rPr>
          <w:spacing w:val="22"/>
          <w:sz w:val="22"/>
        </w:rPr>
        <w:t>¨</w:t>
      </w:r>
      <w:r>
        <w:rPr>
          <w:spacing w:val="16"/>
          <w:sz w:val="22"/>
        </w:rPr>
        <w:t>rr</w:t>
      </w:r>
      <w:r>
        <w:rPr>
          <w:spacing w:val="-1"/>
          <w:sz w:val="22"/>
        </w:rPr>
        <w:t> </w:t>
      </w:r>
      <w:r>
        <w:rPr>
          <w:sz w:val="22"/>
        </w:rPr>
        <w:t>[27], pp. 209–224.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42" w:lineRule="auto" w:before="170" w:after="0"/>
        <w:ind w:left="856" w:right="255" w:hanging="291"/>
        <w:jc w:val="both"/>
        <w:rPr>
          <w:sz w:val="22"/>
        </w:rPr>
      </w:pPr>
      <w:r>
        <w:rPr>
          <w:sz w:val="22"/>
        </w:rPr>
        <w:t>O. </w:t>
      </w:r>
      <w:r>
        <w:rPr>
          <w:spacing w:val="17"/>
          <w:sz w:val="22"/>
        </w:rPr>
        <w:t>K</w:t>
      </w:r>
      <w:r>
        <w:rPr>
          <w:spacing w:val="-91"/>
          <w:sz w:val="22"/>
        </w:rPr>
        <w:t>o</w:t>
      </w:r>
      <w:r>
        <w:rPr>
          <w:spacing w:val="17"/>
          <w:sz w:val="22"/>
        </w:rPr>
        <w:t>¨th</w:t>
      </w:r>
      <w:r>
        <w:rPr>
          <w:spacing w:val="18"/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M. Minas, Generating diagram editors providing free-hand editing</w:t>
      </w:r>
      <w:r>
        <w:rPr>
          <w:spacing w:val="40"/>
          <w:sz w:val="22"/>
        </w:rPr>
        <w:t> </w:t>
      </w:r>
      <w:r>
        <w:rPr>
          <w:sz w:val="22"/>
        </w:rPr>
        <w:t>as well as syntax-directed editing, in: Proc. International Workshop on Graph Transformation (</w:t>
      </w:r>
      <w:r>
        <w:rPr>
          <w:rFonts w:ascii="LM Roman Caps 10" w:hAnsi="LM Roman Caps 10"/>
          <w:sz w:val="20"/>
        </w:rPr>
        <w:t>G</w:t>
      </w:r>
      <w:r>
        <w:rPr>
          <w:rFonts w:ascii="LM Roman Caps 10" w:hAnsi="LM Roman Caps 10"/>
          <w:smallCaps/>
          <w:sz w:val="20"/>
        </w:rPr>
        <w:t>ra</w:t>
      </w:r>
      <w:r>
        <w:rPr>
          <w:rFonts w:ascii="LM Roman Caps 10" w:hAnsi="LM Roman Caps 10"/>
          <w:smallCaps w:val="0"/>
          <w:sz w:val="20"/>
        </w:rPr>
        <w:t>T</w:t>
      </w:r>
      <w:r>
        <w:rPr>
          <w:rFonts w:ascii="LM Roman Caps 10" w:hAnsi="LM Roman Caps 10"/>
          <w:smallCaps/>
          <w:sz w:val="20"/>
        </w:rPr>
        <w:t>ra</w:t>
      </w:r>
      <w:r>
        <w:rPr>
          <w:rFonts w:ascii="LM Roman Caps 10" w:hAnsi="LM Roman Caps 10"/>
          <w:smallCaps w:val="0"/>
          <w:sz w:val="20"/>
        </w:rPr>
        <w:t> </w:t>
      </w:r>
      <w:r>
        <w:rPr>
          <w:smallCaps w:val="0"/>
          <w:sz w:val="22"/>
        </w:rPr>
        <w:t>2000), Berlin, 2000.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79" w:after="0"/>
        <w:ind w:left="856" w:right="255" w:hanging="400"/>
        <w:jc w:val="both"/>
        <w:rPr>
          <w:sz w:val="22"/>
        </w:rPr>
      </w:pPr>
      <w:r>
        <w:rPr>
          <w:sz w:val="22"/>
        </w:rPr>
        <w:t>R. Bardohl, M. Minas, A. </w:t>
      </w:r>
      <w:r>
        <w:rPr>
          <w:spacing w:val="14"/>
          <w:sz w:val="22"/>
        </w:rPr>
        <w:t>S</w:t>
      </w:r>
      <w:r>
        <w:rPr>
          <w:spacing w:val="8"/>
          <w:sz w:val="22"/>
        </w:rPr>
        <w:t>c</w:t>
      </w:r>
      <w:r>
        <w:rPr>
          <w:spacing w:val="14"/>
          <w:sz w:val="22"/>
        </w:rPr>
        <w:t>h</w:t>
      </w:r>
      <w:r>
        <w:rPr>
          <w:spacing w:val="-100"/>
          <w:sz w:val="22"/>
        </w:rPr>
        <w:t>u</w:t>
      </w:r>
      <w:r>
        <w:rPr>
          <w:spacing w:val="20"/>
          <w:sz w:val="22"/>
        </w:rPr>
        <w:t>¨</w:t>
      </w:r>
      <w:r>
        <w:rPr>
          <w:spacing w:val="14"/>
          <w:sz w:val="22"/>
        </w:rPr>
        <w:t>rr</w:t>
      </w:r>
      <w:r>
        <w:rPr>
          <w:spacing w:val="15"/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G. Taentzer, Application of graph transformation to visual languages, in: Ehrig et al. [28], pp. 105–180.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9" w:after="0"/>
        <w:ind w:left="856" w:right="255" w:hanging="400"/>
        <w:jc w:val="both"/>
        <w:rPr>
          <w:sz w:val="22"/>
        </w:rPr>
      </w:pPr>
      <w:r>
        <w:rPr>
          <w:spacing w:val="-2"/>
          <w:sz w:val="22"/>
        </w:rPr>
        <w:t>A.</w:t>
      </w:r>
      <w:r>
        <w:rPr>
          <w:spacing w:val="-5"/>
          <w:sz w:val="22"/>
        </w:rPr>
        <w:t> </w:t>
      </w:r>
      <w:r>
        <w:rPr>
          <w:spacing w:val="12"/>
          <w:sz w:val="22"/>
        </w:rPr>
        <w:t>S</w:t>
      </w:r>
      <w:r>
        <w:rPr>
          <w:spacing w:val="6"/>
          <w:sz w:val="22"/>
        </w:rPr>
        <w:t>c</w:t>
      </w:r>
      <w:r>
        <w:rPr>
          <w:spacing w:val="12"/>
          <w:sz w:val="22"/>
        </w:rPr>
        <w:t>h</w:t>
      </w:r>
      <w:r>
        <w:rPr>
          <w:spacing w:val="-103"/>
          <w:sz w:val="22"/>
        </w:rPr>
        <w:t>u</w:t>
      </w:r>
      <w:r>
        <w:rPr>
          <w:spacing w:val="19"/>
          <w:sz w:val="22"/>
        </w:rPr>
        <w:t>¨</w:t>
      </w:r>
      <w:r>
        <w:rPr>
          <w:spacing w:val="12"/>
          <w:sz w:val="22"/>
        </w:rPr>
        <w:t>rr</w:t>
      </w:r>
      <w:r>
        <w:rPr>
          <w:spacing w:val="13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Winter,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Zndorf,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Progres: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Language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environment,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Ehrig </w:t>
      </w:r>
      <w:r>
        <w:rPr>
          <w:sz w:val="22"/>
        </w:rPr>
        <w:t>et al. [28], Ch. 13, pp. 487–550.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70" w:after="0"/>
        <w:ind w:left="856" w:right="255" w:hanging="400"/>
        <w:jc w:val="both"/>
        <w:rPr>
          <w:sz w:val="22"/>
        </w:rPr>
      </w:pPr>
      <w:r>
        <w:rPr>
          <w:sz w:val="22"/>
        </w:rPr>
        <w:t>A. V. Aho, R. Sethi, J. D. Ullman, Compilers – Principles, Techniques, and Tools, Addison-Wesley, 1986.</w:t>
      </w:r>
    </w:p>
    <w:p>
      <w:pPr>
        <w:spacing w:after="0" w:line="252" w:lineRule="auto"/>
        <w:jc w:val="both"/>
        <w:rPr>
          <w:sz w:val="22"/>
        </w:rPr>
        <w:sectPr>
          <w:type w:val="continuous"/>
          <w:pgSz w:w="11900" w:h="16840"/>
          <w:pgMar w:header="893" w:footer="848" w:top="760" w:bottom="1040" w:left="1680" w:right="1620"/>
        </w:sectPr>
      </w:pPr>
    </w:p>
    <w:p>
      <w:pPr>
        <w:pStyle w:val="BodyText"/>
        <w:spacing w:before="92"/>
        <w:rPr>
          <w:rFonts w:ascii="MathJax_Mai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0" w:after="0"/>
        <w:ind w:left="856" w:right="256" w:hanging="400"/>
        <w:jc w:val="both"/>
        <w:rPr>
          <w:sz w:val="22"/>
        </w:rPr>
      </w:pP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Chok,</w:t>
      </w:r>
      <w:r>
        <w:rPr>
          <w:spacing w:val="-6"/>
          <w:sz w:val="22"/>
        </w:rPr>
        <w:t> </w:t>
      </w:r>
      <w:r>
        <w:rPr>
          <w:sz w:val="22"/>
        </w:rPr>
        <w:t>K.</w:t>
      </w:r>
      <w:r>
        <w:rPr>
          <w:spacing w:val="-6"/>
          <w:sz w:val="22"/>
        </w:rPr>
        <w:t> </w:t>
      </w:r>
      <w:r>
        <w:rPr>
          <w:sz w:val="22"/>
        </w:rPr>
        <w:t>Marriott,</w:t>
      </w:r>
      <w:r>
        <w:rPr>
          <w:spacing w:val="-6"/>
          <w:sz w:val="22"/>
        </w:rPr>
        <w:t> </w:t>
      </w:r>
      <w:r>
        <w:rPr>
          <w:sz w:val="22"/>
        </w:rPr>
        <w:t>T.</w:t>
      </w:r>
      <w:r>
        <w:rPr>
          <w:spacing w:val="-6"/>
          <w:sz w:val="22"/>
        </w:rPr>
        <w:t> </w:t>
      </w:r>
      <w:r>
        <w:rPr>
          <w:sz w:val="22"/>
        </w:rPr>
        <w:t>Paton,</w:t>
      </w:r>
      <w:r>
        <w:rPr>
          <w:spacing w:val="-6"/>
          <w:sz w:val="22"/>
        </w:rPr>
        <w:t> </w:t>
      </w:r>
      <w:r>
        <w:rPr>
          <w:sz w:val="22"/>
        </w:rPr>
        <w:t>Constraint-based</w:t>
      </w:r>
      <w:r>
        <w:rPr>
          <w:spacing w:val="-6"/>
          <w:sz w:val="22"/>
        </w:rPr>
        <w:t> </w:t>
      </w: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beautification,</w:t>
      </w:r>
      <w:r>
        <w:rPr>
          <w:spacing w:val="-6"/>
          <w:sz w:val="22"/>
        </w:rPr>
        <w:t> </w:t>
      </w:r>
      <w:r>
        <w:rPr>
          <w:sz w:val="22"/>
        </w:rPr>
        <w:t>in: Proc. 1999 IEEE Symp. on Visual Languages, Tokyo, Japan, IEEE Computer Society Press, 1999.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7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31"/>
          <w:sz w:val="22"/>
        </w:rPr>
        <w:t> </w:t>
      </w:r>
      <w:r>
        <w:rPr>
          <w:sz w:val="22"/>
        </w:rPr>
        <w:t>Costagliola,</w:t>
      </w:r>
      <w:r>
        <w:rPr>
          <w:spacing w:val="31"/>
          <w:sz w:val="22"/>
        </w:rPr>
        <w:t> </w:t>
      </w:r>
      <w:r>
        <w:rPr>
          <w:sz w:val="22"/>
        </w:rPr>
        <w:t>A.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Lucia,</w:t>
      </w:r>
      <w:r>
        <w:rPr>
          <w:spacing w:val="31"/>
          <w:sz w:val="22"/>
        </w:rPr>
        <w:t> </w:t>
      </w:r>
      <w:r>
        <w:rPr>
          <w:sz w:val="22"/>
        </w:rPr>
        <w:t>S.</w:t>
      </w:r>
      <w:r>
        <w:rPr>
          <w:spacing w:val="31"/>
          <w:sz w:val="22"/>
        </w:rPr>
        <w:t> </w:t>
      </w:r>
      <w:r>
        <w:rPr>
          <w:sz w:val="22"/>
        </w:rPr>
        <w:t>Orefice,</w:t>
      </w:r>
      <w:r>
        <w:rPr>
          <w:spacing w:val="31"/>
          <w:sz w:val="22"/>
        </w:rPr>
        <w:t> </w:t>
      </w:r>
      <w:r>
        <w:rPr>
          <w:sz w:val="22"/>
        </w:rPr>
        <w:t>G.</w:t>
      </w:r>
      <w:r>
        <w:rPr>
          <w:spacing w:val="31"/>
          <w:sz w:val="22"/>
        </w:rPr>
        <w:t> </w:t>
      </w:r>
      <w:r>
        <w:rPr>
          <w:sz w:val="22"/>
        </w:rPr>
        <w:t>Tortora,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parsing</w:t>
      </w:r>
      <w:r>
        <w:rPr>
          <w:spacing w:val="31"/>
          <w:sz w:val="22"/>
        </w:rPr>
        <w:t> </w:t>
      </w:r>
      <w:r>
        <w:rPr>
          <w:sz w:val="22"/>
        </w:rPr>
        <w:t>methodology for the implementation of visual systems, IEEE Transactions on Software Engineering 23 (12) (1997) 777–799.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8" w:after="0"/>
        <w:ind w:left="856" w:right="256" w:hanging="400"/>
        <w:jc w:val="both"/>
        <w:rPr>
          <w:sz w:val="22"/>
        </w:rPr>
      </w:pPr>
      <w:r>
        <w:rPr>
          <w:sz w:val="22"/>
        </w:rPr>
        <w:t>S. S. Chok, K. Marriott, Automatic construction of user interfaces from constraint multiset grammars, in: VL’95 [26], pp. 242–249.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7" w:hanging="400"/>
        <w:jc w:val="both"/>
        <w:rPr>
          <w:sz w:val="22"/>
        </w:rPr>
      </w:pPr>
      <w:r>
        <w:rPr>
          <w:sz w:val="22"/>
        </w:rPr>
        <w:t>R. Bardohl, GenGEd: A generic graphical editor for visual languages based on algebraic graph grammars, in: VL’98 [30], pp. 48–55.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7" w:hanging="400"/>
        <w:jc w:val="both"/>
        <w:rPr>
          <w:sz w:val="22"/>
        </w:rPr>
      </w:pPr>
      <w:r>
        <w:rPr>
          <w:sz w:val="22"/>
        </w:rPr>
        <w:t>D.-Q.</w:t>
      </w:r>
      <w:r>
        <w:rPr>
          <w:spacing w:val="-6"/>
          <w:sz w:val="22"/>
        </w:rPr>
        <w:t> </w:t>
      </w:r>
      <w:r>
        <w:rPr>
          <w:sz w:val="22"/>
        </w:rPr>
        <w:t>Zhang,</w:t>
      </w:r>
      <w:r>
        <w:rPr>
          <w:spacing w:val="-6"/>
          <w:sz w:val="22"/>
        </w:rPr>
        <w:t> </w:t>
      </w:r>
      <w:r>
        <w:rPr>
          <w:sz w:val="22"/>
        </w:rPr>
        <w:t>K.</w:t>
      </w:r>
      <w:r>
        <w:rPr>
          <w:spacing w:val="-6"/>
          <w:sz w:val="22"/>
        </w:rPr>
        <w:t> </w:t>
      </w:r>
      <w:r>
        <w:rPr>
          <w:sz w:val="22"/>
        </w:rPr>
        <w:t>Zhang,</w:t>
      </w:r>
      <w:r>
        <w:rPr>
          <w:spacing w:val="-6"/>
          <w:sz w:val="22"/>
        </w:rPr>
        <w:t> </w:t>
      </w:r>
      <w:r>
        <w:rPr>
          <w:sz w:val="22"/>
        </w:rPr>
        <w:t>VisPro: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language</w:t>
      </w:r>
      <w:r>
        <w:rPr>
          <w:spacing w:val="-6"/>
          <w:sz w:val="22"/>
        </w:rPr>
        <w:t> </w:t>
      </w:r>
      <w:r>
        <w:rPr>
          <w:sz w:val="22"/>
        </w:rPr>
        <w:t>generation</w:t>
      </w:r>
      <w:r>
        <w:rPr>
          <w:spacing w:val="-6"/>
          <w:sz w:val="22"/>
        </w:rPr>
        <w:t> </w:t>
      </w:r>
      <w:r>
        <w:rPr>
          <w:sz w:val="22"/>
        </w:rPr>
        <w:t>toolset,</w:t>
      </w:r>
      <w:r>
        <w:rPr>
          <w:spacing w:val="-6"/>
          <w:sz w:val="22"/>
        </w:rPr>
        <w:t> </w:t>
      </w:r>
      <w:r>
        <w:rPr>
          <w:sz w:val="22"/>
        </w:rPr>
        <w:t>in:</w:t>
      </w:r>
      <w:r>
        <w:rPr>
          <w:spacing w:val="-6"/>
          <w:sz w:val="22"/>
        </w:rPr>
        <w:t> </w:t>
      </w:r>
      <w:r>
        <w:rPr>
          <w:sz w:val="22"/>
        </w:rPr>
        <w:t>VL’98 [30], pp. 195–201.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5" w:hanging="400"/>
        <w:jc w:val="both"/>
        <w:rPr>
          <w:sz w:val="22"/>
        </w:rPr>
      </w:pPr>
      <w:r>
        <w:rPr>
          <w:sz w:val="22"/>
        </w:rPr>
        <w:t>K. Marriott, B. Meyer, K. B. Wittenburg, A survey of visual language specification and recognition, in: Marriott and Meyer [29], Ch. 1, pp. 5–85.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8" w:after="0"/>
        <w:ind w:left="856" w:right="258" w:hanging="400"/>
        <w:jc w:val="both"/>
        <w:rPr>
          <w:sz w:val="22"/>
        </w:rPr>
      </w:pPr>
      <w:r>
        <w:rPr>
          <w:sz w:val="22"/>
        </w:rPr>
        <w:t>M. Andries, G. Engels, J. Rekers, How to represent a visual specification, in: Marriott and Meyer [29], Ch. 8, pp. 245–260.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5" w:hanging="400"/>
        <w:jc w:val="both"/>
        <w:rPr>
          <w:sz w:val="22"/>
        </w:rPr>
      </w:pPr>
      <w:r>
        <w:rPr>
          <w:sz w:val="22"/>
        </w:rPr>
        <w:t>J. Rekers, A. </w:t>
      </w:r>
      <w:r>
        <w:rPr>
          <w:spacing w:val="14"/>
          <w:sz w:val="22"/>
        </w:rPr>
        <w:t>S</w:t>
      </w:r>
      <w:r>
        <w:rPr>
          <w:spacing w:val="8"/>
          <w:sz w:val="22"/>
        </w:rPr>
        <w:t>c</w:t>
      </w:r>
      <w:r>
        <w:rPr>
          <w:spacing w:val="14"/>
          <w:sz w:val="22"/>
        </w:rPr>
        <w:t>h</w:t>
      </w:r>
      <w:r>
        <w:rPr>
          <w:spacing w:val="-101"/>
          <w:sz w:val="22"/>
        </w:rPr>
        <w:t>u</w:t>
      </w:r>
      <w:r>
        <w:rPr>
          <w:spacing w:val="21"/>
          <w:sz w:val="22"/>
        </w:rPr>
        <w:t>¨</w:t>
      </w:r>
      <w:r>
        <w:rPr>
          <w:spacing w:val="14"/>
          <w:sz w:val="22"/>
        </w:rPr>
        <w:t>rr</w:t>
      </w:r>
      <w:r>
        <w:rPr>
          <w:spacing w:val="15"/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 graph based framework for the implementation of visual</w:t>
      </w:r>
      <w:r>
        <w:rPr>
          <w:spacing w:val="-6"/>
          <w:sz w:val="22"/>
        </w:rPr>
        <w:t> </w:t>
      </w:r>
      <w:r>
        <w:rPr>
          <w:sz w:val="22"/>
        </w:rPr>
        <w:t>environments,</w:t>
      </w:r>
      <w:r>
        <w:rPr>
          <w:spacing w:val="-6"/>
          <w:sz w:val="22"/>
        </w:rPr>
        <w:t> </w:t>
      </w:r>
      <w:r>
        <w:rPr>
          <w:sz w:val="22"/>
        </w:rPr>
        <w:t>in:</w:t>
      </w:r>
      <w:r>
        <w:rPr>
          <w:spacing w:val="-6"/>
          <w:sz w:val="22"/>
        </w:rPr>
        <w:t> </w:t>
      </w:r>
      <w:r>
        <w:rPr>
          <w:sz w:val="22"/>
        </w:rPr>
        <w:t>Proc.</w:t>
      </w:r>
      <w:r>
        <w:rPr>
          <w:spacing w:val="-6"/>
          <w:sz w:val="22"/>
        </w:rPr>
        <w:t> </w:t>
      </w:r>
      <w:r>
        <w:rPr>
          <w:sz w:val="22"/>
        </w:rPr>
        <w:t>1996</w:t>
      </w:r>
      <w:r>
        <w:rPr>
          <w:spacing w:val="-6"/>
          <w:sz w:val="22"/>
        </w:rPr>
        <w:t> </w:t>
      </w:r>
      <w:r>
        <w:rPr>
          <w:sz w:val="22"/>
        </w:rPr>
        <w:t>IEEE</w:t>
      </w:r>
      <w:r>
        <w:rPr>
          <w:spacing w:val="-6"/>
          <w:sz w:val="22"/>
        </w:rPr>
        <w:t> </w:t>
      </w:r>
      <w:r>
        <w:rPr>
          <w:sz w:val="22"/>
        </w:rPr>
        <w:t>Symp.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Languages,</w:t>
      </w:r>
      <w:r>
        <w:rPr>
          <w:spacing w:val="-6"/>
          <w:sz w:val="22"/>
        </w:rPr>
        <w:t> </w:t>
      </w:r>
      <w:r>
        <w:rPr>
          <w:sz w:val="22"/>
        </w:rPr>
        <w:t>Boulder, Colorado, IEEE Computer Society Press, 1996, pp. 148–155.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42" w:lineRule="auto" w:before="167" w:after="0"/>
        <w:ind w:left="856" w:right="254" w:hanging="400"/>
        <w:jc w:val="both"/>
        <w:rPr>
          <w:sz w:val="22"/>
        </w:rPr>
      </w:pPr>
      <w:r>
        <w:rPr>
          <w:sz w:val="22"/>
        </w:rPr>
        <w:t>R. Bardohl, C. Ermel, L. Ribeiro, Towards visual specification and animation of petri net based models, in: Proc. International Workshop on Graph Transformation (</w:t>
      </w:r>
      <w:r>
        <w:rPr>
          <w:rFonts w:ascii="LM Roman Caps 10"/>
          <w:sz w:val="20"/>
        </w:rPr>
        <w:t>G</w:t>
      </w:r>
      <w:r>
        <w:rPr>
          <w:rFonts w:ascii="LM Roman Caps 10"/>
          <w:smallCaps/>
          <w:sz w:val="20"/>
        </w:rPr>
        <w:t>ra</w:t>
      </w:r>
      <w:r>
        <w:rPr>
          <w:rFonts w:ascii="LM Roman Caps 10"/>
          <w:smallCaps w:val="0"/>
          <w:sz w:val="20"/>
        </w:rPr>
        <w:t>T</w:t>
      </w:r>
      <w:r>
        <w:rPr>
          <w:rFonts w:ascii="LM Roman Caps 10"/>
          <w:smallCaps/>
          <w:sz w:val="20"/>
        </w:rPr>
        <w:t>ra</w:t>
      </w:r>
      <w:r>
        <w:rPr>
          <w:rFonts w:ascii="LM Roman Caps 10"/>
          <w:smallCaps w:val="0"/>
          <w:sz w:val="20"/>
        </w:rPr>
        <w:t> </w:t>
      </w:r>
      <w:r>
        <w:rPr>
          <w:smallCaps w:val="0"/>
          <w:sz w:val="22"/>
        </w:rPr>
        <w:t>2000), Berlin, 2000.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77" w:after="0"/>
        <w:ind w:left="856" w:right="255" w:hanging="400"/>
        <w:jc w:val="both"/>
        <w:rPr>
          <w:sz w:val="22"/>
        </w:rPr>
      </w:pPr>
      <w:r>
        <w:rPr>
          <w:sz w:val="22"/>
        </w:rPr>
        <w:t>M. Minas, Specifying and generating diagram editors, Habilitationsschrift, </w:t>
      </w:r>
      <w:r>
        <w:rPr>
          <w:spacing w:val="9"/>
          <w:sz w:val="22"/>
        </w:rPr>
        <w:t>Uni</w:t>
      </w:r>
      <w:r>
        <w:rPr>
          <w:spacing w:val="4"/>
          <w:sz w:val="22"/>
        </w:rPr>
        <w:t>v</w:t>
      </w:r>
      <w:r>
        <w:rPr>
          <w:spacing w:val="9"/>
          <w:sz w:val="22"/>
        </w:rPr>
        <w:t>ersit</w:t>
      </w:r>
      <w:r>
        <w:rPr>
          <w:spacing w:val="-99"/>
          <w:sz w:val="22"/>
        </w:rPr>
        <w:t>a</w:t>
      </w:r>
      <w:r>
        <w:rPr>
          <w:spacing w:val="9"/>
          <w:sz w:val="22"/>
        </w:rPr>
        <w:t>¨</w:t>
      </w:r>
      <w:r>
        <w:rPr>
          <w:spacing w:val="10"/>
          <w:sz w:val="22"/>
        </w:rPr>
        <w:t>t</w:t>
      </w:r>
      <w:r>
        <w:rPr>
          <w:spacing w:val="-1"/>
          <w:sz w:val="22"/>
        </w:rPr>
        <w:t> </w:t>
      </w:r>
      <w:r>
        <w:rPr>
          <w:sz w:val="22"/>
        </w:rPr>
        <w:t>Erlangen, Germany, [In German] (To appear 2001).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8" w:after="0"/>
        <w:ind w:left="856" w:right="254" w:hanging="400"/>
        <w:jc w:val="both"/>
        <w:rPr>
          <w:sz w:val="22"/>
        </w:rPr>
      </w:pPr>
      <w:r>
        <w:rPr>
          <w:sz w:val="22"/>
        </w:rPr>
        <w:t>G. Frey, M. Minas, Editing, visualizing, and implementing signal interpreted petri nets, in: Proc. 7. Workshop Algorithmen und Werkzeuge fr Petrinetze </w:t>
      </w:r>
      <w:r>
        <w:rPr>
          <w:spacing w:val="-2"/>
          <w:sz w:val="22"/>
        </w:rPr>
        <w:t>(AWPN’2000),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2/2000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Fachberichte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Informatik,</w:t>
      </w:r>
      <w:r>
        <w:rPr>
          <w:spacing w:val="-12"/>
          <w:sz w:val="22"/>
        </w:rPr>
        <w:t> </w:t>
      </w:r>
      <w:r>
        <w:rPr>
          <w:spacing w:val="7"/>
          <w:sz w:val="22"/>
        </w:rPr>
        <w:t>Uni</w:t>
      </w:r>
      <w:r>
        <w:rPr>
          <w:spacing w:val="1"/>
          <w:sz w:val="22"/>
        </w:rPr>
        <w:t>v</w:t>
      </w:r>
      <w:r>
        <w:rPr>
          <w:spacing w:val="7"/>
          <w:sz w:val="22"/>
        </w:rPr>
        <w:t>ersi</w:t>
      </w:r>
      <w:r>
        <w:rPr>
          <w:spacing w:val="6"/>
          <w:sz w:val="22"/>
        </w:rPr>
        <w:t>t</w:t>
      </w:r>
      <w:r>
        <w:rPr>
          <w:spacing w:val="-100"/>
          <w:sz w:val="22"/>
        </w:rPr>
        <w:t>a</w:t>
      </w:r>
      <w:r>
        <w:rPr>
          <w:spacing w:val="6"/>
          <w:sz w:val="22"/>
        </w:rPr>
        <w:t>¨</w:t>
      </w:r>
      <w:r>
        <w:rPr>
          <w:spacing w:val="8"/>
          <w:sz w:val="22"/>
        </w:rPr>
        <w:t>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Koblenz- </w:t>
      </w:r>
      <w:r>
        <w:rPr>
          <w:sz w:val="22"/>
        </w:rPr>
        <w:t>Landau, 2000, pp. 57–62.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6" w:hanging="400"/>
        <w:jc w:val="both"/>
        <w:rPr>
          <w:sz w:val="22"/>
        </w:rPr>
      </w:pPr>
      <w:r>
        <w:rPr>
          <w:sz w:val="22"/>
        </w:rPr>
        <w:t>B. Hoffmann, From graph transformation to rule-based programming with diagrams, in: Nagl and </w:t>
      </w:r>
      <w:r>
        <w:rPr>
          <w:spacing w:val="16"/>
          <w:sz w:val="22"/>
        </w:rPr>
        <w:t>S</w:t>
      </w:r>
      <w:r>
        <w:rPr>
          <w:spacing w:val="10"/>
          <w:sz w:val="22"/>
        </w:rPr>
        <w:t>c</w:t>
      </w:r>
      <w:r>
        <w:rPr>
          <w:spacing w:val="16"/>
          <w:sz w:val="22"/>
        </w:rPr>
        <w:t>h</w:t>
      </w:r>
      <w:r>
        <w:rPr>
          <w:spacing w:val="-98"/>
          <w:sz w:val="22"/>
        </w:rPr>
        <w:t>u</w:t>
      </w:r>
      <w:r>
        <w:rPr>
          <w:spacing w:val="22"/>
          <w:sz w:val="22"/>
        </w:rPr>
        <w:t>¨</w:t>
      </w:r>
      <w:r>
        <w:rPr>
          <w:spacing w:val="16"/>
          <w:sz w:val="22"/>
        </w:rPr>
        <w:t>r</w:t>
      </w:r>
      <w:r>
        <w:rPr>
          <w:spacing w:val="17"/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[27], pp. 165–180.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168" w:after="0"/>
        <w:ind w:left="395" w:right="255" w:hanging="395"/>
        <w:jc w:val="right"/>
        <w:rPr>
          <w:sz w:val="22"/>
        </w:rPr>
      </w:pPr>
      <w:r>
        <w:rPr>
          <w:sz w:val="22"/>
        </w:rPr>
        <w:t>B.</w:t>
      </w:r>
      <w:r>
        <w:rPr>
          <w:spacing w:val="-5"/>
          <w:sz w:val="22"/>
        </w:rPr>
        <w:t> </w:t>
      </w:r>
      <w:r>
        <w:rPr>
          <w:sz w:val="22"/>
        </w:rPr>
        <w:t>Hoffmann,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Minas,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generic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syntax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semantics,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13"/>
        <w:ind w:left="0" w:right="256" w:firstLine="0"/>
        <w:jc w:val="right"/>
        <w:rPr>
          <w:rFonts w:ascii="MathJax_Main"/>
          <w:sz w:val="22"/>
        </w:rPr>
      </w:pPr>
      <w:r>
        <w:rPr>
          <w:rFonts w:ascii="MathJax_Main"/>
          <w:sz w:val="22"/>
        </w:rPr>
        <w:t>J.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D.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P.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Polim,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Z.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Broder,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Corradini,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Gorrieri,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Heckel,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Hromkovic,</w:t>
      </w:r>
    </w:p>
    <w:p>
      <w:pPr>
        <w:spacing w:line="252" w:lineRule="auto" w:before="13"/>
        <w:ind w:left="0" w:right="256" w:firstLine="0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U.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Vaccaro,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Wells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(Eds.),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ICALP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Workshops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2000,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no.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8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Proceedings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MathJax_Main" w:hAnsi="MathJax_Main"/>
          <w:spacing w:val="-2"/>
          <w:sz w:val="22"/>
        </w:rPr>
        <w:t>Informatics,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Carleton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Scientific,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Waterloo,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Ontario,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Canada,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2000,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pp.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443–450.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67" w:after="0"/>
        <w:ind w:left="856" w:right="256" w:hanging="400"/>
        <w:jc w:val="both"/>
        <w:rPr>
          <w:sz w:val="22"/>
        </w:rPr>
      </w:pPr>
      <w:r>
        <w:rPr>
          <w:sz w:val="22"/>
        </w:rPr>
        <w:t>Proc. 1995 IEEE Symp. on Visual Languages, Darmstadt, Germany, IEEE Computer Society Press, 1995.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42" w:lineRule="auto" w:before="167" w:after="0"/>
        <w:ind w:left="856" w:right="255" w:hanging="400"/>
        <w:jc w:val="both"/>
        <w:rPr>
          <w:sz w:val="22"/>
        </w:rPr>
      </w:pPr>
      <w:r>
        <w:rPr>
          <w:sz w:val="22"/>
        </w:rPr>
        <w:t>M. Nagl, A. </w:t>
      </w:r>
      <w:r>
        <w:rPr>
          <w:spacing w:val="16"/>
          <w:sz w:val="22"/>
        </w:rPr>
        <w:t>S</w:t>
      </w:r>
      <w:r>
        <w:rPr>
          <w:spacing w:val="10"/>
          <w:sz w:val="22"/>
        </w:rPr>
        <w:t>c</w:t>
      </w:r>
      <w:r>
        <w:rPr>
          <w:spacing w:val="16"/>
          <w:sz w:val="22"/>
        </w:rPr>
        <w:t>h</w:t>
      </w:r>
      <w:r>
        <w:rPr>
          <w:spacing w:val="-98"/>
          <w:sz w:val="22"/>
        </w:rPr>
        <w:t>u</w:t>
      </w:r>
      <w:r>
        <w:rPr>
          <w:spacing w:val="22"/>
          <w:sz w:val="22"/>
        </w:rPr>
        <w:t>¨</w:t>
      </w:r>
      <w:r>
        <w:rPr>
          <w:spacing w:val="16"/>
          <w:sz w:val="22"/>
        </w:rPr>
        <w:t>r</w:t>
      </w:r>
      <w:r>
        <w:rPr>
          <w:spacing w:val="17"/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(Eds.), Int. Workshop on Applications of Graph Transformations with Industrial Relevance (</w:t>
      </w:r>
      <w:r>
        <w:rPr>
          <w:rFonts w:ascii="LM Roman Caps 10" w:hAnsi="LM Roman Caps 10"/>
          <w:sz w:val="20"/>
        </w:rPr>
        <w:t>A</w:t>
      </w:r>
      <w:r>
        <w:rPr>
          <w:rFonts w:ascii="LM Roman Caps 10" w:hAnsi="LM Roman Caps 10"/>
          <w:smallCaps/>
          <w:sz w:val="20"/>
        </w:rPr>
        <w:t>gtive</w:t>
      </w:r>
      <w:r>
        <w:rPr>
          <w:smallCaps w:val="0"/>
          <w:sz w:val="22"/>
        </w:rPr>
        <w:t>’99), Selected Papers, Vol. 1779 of Lecture Notes in Computer Science, Springer, 2000.</w:t>
      </w:r>
    </w:p>
    <w:p>
      <w:pPr>
        <w:spacing w:after="0" w:line="242" w:lineRule="auto"/>
        <w:jc w:val="both"/>
        <w:rPr>
          <w:sz w:val="22"/>
        </w:rPr>
        <w:sectPr>
          <w:pgSz w:w="11900" w:h="16840"/>
          <w:pgMar w:header="893" w:footer="848" w:top="1080" w:bottom="1040" w:left="1680" w:right="1620"/>
        </w:sectPr>
      </w:pPr>
    </w:p>
    <w:p>
      <w:pPr>
        <w:pStyle w:val="BodyText"/>
        <w:spacing w:before="92"/>
        <w:rPr>
          <w:rFonts w:ascii="MathJax_Mai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0" w:after="0"/>
        <w:ind w:left="856" w:right="255" w:hanging="400"/>
        <w:jc w:val="both"/>
        <w:rPr>
          <w:sz w:val="22"/>
        </w:rPr>
      </w:pPr>
      <w:r>
        <w:rPr>
          <w:sz w:val="22"/>
        </w:rPr>
        <w:t>H. Ehrig, G. Engels, H.-J. Kreowski, G. Rozenberg (Eds.), Handbook of Graph Grammars and Computing by Graph Transformation. Vol. II: Applications, Languages and Tools, World Scientific, Singapore, 1999.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77" w:after="0"/>
        <w:ind w:left="856" w:right="255" w:hanging="400"/>
        <w:jc w:val="both"/>
        <w:rPr>
          <w:sz w:val="22"/>
        </w:rPr>
      </w:pPr>
      <w:r>
        <w:rPr>
          <w:sz w:val="22"/>
        </w:rPr>
        <w:t>K. Marriott, B. Meyer (Eds.), Visual Language Theory, Springer, New York,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77" w:after="0"/>
        <w:ind w:left="856" w:right="255" w:hanging="400"/>
        <w:jc w:val="both"/>
        <w:rPr>
          <w:sz w:val="22"/>
        </w:rPr>
      </w:pPr>
      <w:r>
        <w:rPr>
          <w:sz w:val="22"/>
        </w:rPr>
        <w:t>Proc.</w:t>
      </w:r>
      <w:r>
        <w:rPr>
          <w:spacing w:val="-13"/>
          <w:sz w:val="22"/>
        </w:rPr>
        <w:t> </w:t>
      </w:r>
      <w:r>
        <w:rPr>
          <w:sz w:val="22"/>
        </w:rPr>
        <w:t>1998</w:t>
      </w:r>
      <w:r>
        <w:rPr>
          <w:spacing w:val="-13"/>
          <w:sz w:val="22"/>
        </w:rPr>
        <w:t> </w:t>
      </w:r>
      <w:r>
        <w:rPr>
          <w:sz w:val="22"/>
        </w:rPr>
        <w:t>IEEE</w:t>
      </w:r>
      <w:r>
        <w:rPr>
          <w:spacing w:val="-13"/>
          <w:sz w:val="22"/>
        </w:rPr>
        <w:t> </w:t>
      </w:r>
      <w:r>
        <w:rPr>
          <w:sz w:val="22"/>
        </w:rPr>
        <w:t>Symp.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Visual</w:t>
      </w:r>
      <w:r>
        <w:rPr>
          <w:spacing w:val="-13"/>
          <w:sz w:val="22"/>
        </w:rPr>
        <w:t> </w:t>
      </w:r>
      <w:r>
        <w:rPr>
          <w:sz w:val="22"/>
        </w:rPr>
        <w:t>Languages,</w:t>
      </w:r>
      <w:r>
        <w:rPr>
          <w:spacing w:val="-13"/>
          <w:sz w:val="22"/>
        </w:rPr>
        <w:t> </w:t>
      </w:r>
      <w:r>
        <w:rPr>
          <w:sz w:val="22"/>
        </w:rPr>
        <w:t>Halifax,</w:t>
      </w:r>
      <w:r>
        <w:rPr>
          <w:spacing w:val="-13"/>
          <w:sz w:val="22"/>
        </w:rPr>
        <w:t> </w:t>
      </w:r>
      <w:r>
        <w:rPr>
          <w:sz w:val="22"/>
        </w:rPr>
        <w:t>Canada,</w:t>
      </w:r>
      <w:r>
        <w:rPr>
          <w:spacing w:val="-12"/>
          <w:sz w:val="22"/>
        </w:rPr>
        <w:t> </w:t>
      </w:r>
      <w:r>
        <w:rPr>
          <w:sz w:val="22"/>
        </w:rPr>
        <w:t>IEEE</w:t>
      </w:r>
      <w:r>
        <w:rPr>
          <w:spacing w:val="-13"/>
          <w:sz w:val="22"/>
        </w:rPr>
        <w:t> </w:t>
      </w:r>
      <w:r>
        <w:rPr>
          <w:sz w:val="22"/>
        </w:rPr>
        <w:t>Computer Society Press, 1998.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2" w:lineRule="auto" w:before="177" w:after="0"/>
        <w:ind w:left="856" w:right="254" w:hanging="400"/>
        <w:jc w:val="both"/>
        <w:rPr>
          <w:sz w:val="22"/>
        </w:rPr>
      </w:pPr>
      <w:r>
        <w:rPr>
          <w:sz w:val="22"/>
        </w:rPr>
        <w:t>H.</w:t>
      </w:r>
      <w:r>
        <w:rPr>
          <w:spacing w:val="40"/>
          <w:sz w:val="22"/>
        </w:rPr>
        <w:t> </w:t>
      </w:r>
      <w:r>
        <w:rPr>
          <w:sz w:val="22"/>
        </w:rPr>
        <w:t>Ehrig,</w:t>
      </w:r>
      <w:r>
        <w:rPr>
          <w:spacing w:val="40"/>
          <w:sz w:val="22"/>
        </w:rPr>
        <w:t> </w:t>
      </w:r>
      <w:r>
        <w:rPr>
          <w:sz w:val="22"/>
        </w:rPr>
        <w:t>H.-J.</w:t>
      </w:r>
      <w:r>
        <w:rPr>
          <w:spacing w:val="40"/>
          <w:sz w:val="22"/>
        </w:rPr>
        <w:t> </w:t>
      </w:r>
      <w:r>
        <w:rPr>
          <w:sz w:val="22"/>
        </w:rPr>
        <w:t>Kreowski,</w:t>
      </w:r>
      <w:r>
        <w:rPr>
          <w:spacing w:val="40"/>
          <w:sz w:val="22"/>
        </w:rPr>
        <w:t> </w:t>
      </w:r>
      <w:r>
        <w:rPr>
          <w:sz w:val="22"/>
        </w:rPr>
        <w:t>U.</w:t>
      </w:r>
      <w:r>
        <w:rPr>
          <w:spacing w:val="40"/>
          <w:sz w:val="22"/>
        </w:rPr>
        <w:t> </w:t>
      </w:r>
      <w:r>
        <w:rPr>
          <w:sz w:val="22"/>
        </w:rPr>
        <w:t>Montanari,</w:t>
      </w:r>
      <w:r>
        <w:rPr>
          <w:spacing w:val="40"/>
          <w:sz w:val="22"/>
        </w:rPr>
        <w:t> </w:t>
      </w:r>
      <w:r>
        <w:rPr>
          <w:sz w:val="22"/>
        </w:rPr>
        <w:t>G.</w:t>
      </w:r>
      <w:r>
        <w:rPr>
          <w:spacing w:val="40"/>
          <w:sz w:val="22"/>
        </w:rPr>
        <w:t> </w:t>
      </w:r>
      <w:r>
        <w:rPr>
          <w:sz w:val="22"/>
        </w:rPr>
        <w:t>Rozenberg</w:t>
      </w:r>
      <w:r>
        <w:rPr>
          <w:spacing w:val="40"/>
          <w:sz w:val="22"/>
        </w:rPr>
        <w:t> </w:t>
      </w:r>
      <w:r>
        <w:rPr>
          <w:sz w:val="22"/>
        </w:rPr>
        <w:t>(Eds.),</w:t>
      </w:r>
      <w:r>
        <w:rPr>
          <w:spacing w:val="40"/>
          <w:sz w:val="22"/>
        </w:rPr>
        <w:t> </w:t>
      </w:r>
      <w:r>
        <w:rPr>
          <w:sz w:val="22"/>
        </w:rPr>
        <w:t>Handbook</w:t>
      </w:r>
      <w:r>
        <w:rPr>
          <w:spacing w:val="80"/>
          <w:sz w:val="22"/>
        </w:rPr>
        <w:t> </w:t>
      </w:r>
      <w:r>
        <w:rPr>
          <w:sz w:val="22"/>
        </w:rPr>
        <w:t>of Graph Grammars and Computing by Graph Transformation, Vol. II: Concurrency, Parallelism, and Distribution, World Scientific, Singapore, 1999.</w:t>
      </w:r>
    </w:p>
    <w:sectPr>
      <w:pgSz w:w="11900" w:h="16840"/>
      <w:pgMar w:header="893" w:footer="848" w:top="1080" w:bottom="104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Berenika">
    <w:altName w:val="Berenika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332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64331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4352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643212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3840">
              <wp:simplePos x="0" y="0"/>
              <wp:positionH relativeFrom="page">
                <wp:posOffset>3294418</wp:posOffset>
              </wp:positionH>
              <wp:positionV relativeFrom="page">
                <wp:posOffset>554543</wp:posOffset>
              </wp:positionV>
              <wp:extent cx="113601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360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5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/>
                              <w:smallCaps/>
                              <w:spacing w:val="-5"/>
                              <w:sz w:val="20"/>
                            </w:rPr>
                            <w:t>inas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offmann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403015pt;margin-top:43.664825pt;width:89.45pt;height:12pt;mso-position-horizontal-relative:page;mso-position-vertical-relative:page;z-index:-1643264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5"/>
                        <w:sz w:val="20"/>
                      </w:rPr>
                      <w:t>M</w:t>
                    </w:r>
                    <w:r>
                      <w:rPr>
                        <w:rFonts w:ascii="LM Roman Caps 10"/>
                        <w:smallCaps/>
                        <w:spacing w:val="-5"/>
                        <w:sz w:val="20"/>
                      </w:rPr>
                      <w:t>inas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offmann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56" w:hanging="29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7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8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7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9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5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8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1" w:hanging="48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1" w:right="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856" w:right="255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minas@informatik.uni-erlangen.de" TargetMode="External"/><Relationship Id="rId8" Type="http://schemas.openxmlformats.org/officeDocument/2006/relationships/hyperlink" Target="mailto:hof@tzi.de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hyperlink" Target="http://www2.cs.fau.de/DiaGen/statecharts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www2.cs.fau.de/DiaGen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hyperlink" Target="http://www.rational.com/uml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2023-12-12T06:04:30Z</dcterms:created>
  <dcterms:modified xsi:type="dcterms:W3CDTF">2023-12-12T06:04:30Z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